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40BBB1F9" w14:textId="77777777" w:rsidTr="003F46E9">
        <w:trPr>
          <w:trHeight w:hRule="exact" w:val="1418"/>
        </w:trPr>
        <w:tc>
          <w:tcPr>
            <w:tcW w:w="7761" w:type="dxa"/>
            <w:vAlign w:val="center"/>
          </w:tcPr>
          <w:p w14:paraId="58F3CEB2" w14:textId="5AACF87A" w:rsidR="00D602D2" w:rsidRDefault="00824E4F" w:rsidP="009B1003">
            <w:pPr>
              <w:pStyle w:val="Title"/>
              <w:rPr>
                <w:color w:val="FFFFFF" w:themeColor="background1"/>
              </w:rPr>
            </w:pPr>
            <w:r>
              <w:t>Cape to Cape Resilience</w:t>
            </w:r>
            <w:r w:rsidR="001D4DC6">
              <w:t xml:space="preserve"> </w:t>
            </w:r>
            <w:r w:rsidR="001832A0">
              <w:t>P</w:t>
            </w:r>
            <w:r w:rsidR="001D4DC6">
              <w:t>roject</w:t>
            </w:r>
            <w:r w:rsidR="00D602D2" w:rsidRPr="005B7902">
              <w:rPr>
                <w:color w:val="FFFFFF" w:themeColor="background1"/>
              </w:rPr>
              <w:t xml:space="preserve"> </w:t>
            </w:r>
          </w:p>
          <w:p w14:paraId="79B8C71E" w14:textId="1E9BD6C1" w:rsidR="009B1003" w:rsidRPr="009B1003" w:rsidRDefault="00D602D2" w:rsidP="009B1003">
            <w:pPr>
              <w:pStyle w:val="Title"/>
            </w:pPr>
            <w:r w:rsidRPr="0048518F">
              <w:rPr>
                <w:rStyle w:val="Heading2Char"/>
                <w:color w:val="FFFFFF" w:themeColor="background1"/>
              </w:rPr>
              <w:t>PROJECT UPDATE #</w:t>
            </w:r>
            <w:r w:rsidR="0054650E">
              <w:rPr>
                <w:rStyle w:val="Heading2Char"/>
                <w:color w:val="FFFFFF" w:themeColor="background1"/>
              </w:rPr>
              <w:t>6</w:t>
            </w:r>
            <w:r w:rsidR="008B3ED0" w:rsidRPr="0048518F">
              <w:rPr>
                <w:rStyle w:val="Heading2Char"/>
                <w:color w:val="FFFFFF" w:themeColor="background1"/>
              </w:rPr>
              <w:t xml:space="preserve">: </w:t>
            </w:r>
            <w:r w:rsidRPr="0048518F">
              <w:rPr>
                <w:rStyle w:val="Heading2Char"/>
                <w:color w:val="FFFFFF" w:themeColor="background1"/>
              </w:rPr>
              <w:t xml:space="preserve"> </w:t>
            </w:r>
            <w:r w:rsidR="0054650E">
              <w:rPr>
                <w:rStyle w:val="Heading2Char"/>
                <w:color w:val="FFFFFF" w:themeColor="background1"/>
              </w:rPr>
              <w:t>October</w:t>
            </w:r>
            <w:r w:rsidR="004A19B7">
              <w:rPr>
                <w:rStyle w:val="Heading2Char"/>
                <w:color w:val="FFFFFF" w:themeColor="background1"/>
              </w:rPr>
              <w:t xml:space="preserve"> </w:t>
            </w:r>
            <w:r w:rsidR="008B3ED0" w:rsidRPr="0048518F">
              <w:rPr>
                <w:rStyle w:val="Heading2Char"/>
                <w:color w:val="FFFFFF" w:themeColor="background1"/>
              </w:rPr>
              <w:t>202</w:t>
            </w:r>
            <w:r w:rsidR="004A19B7">
              <w:rPr>
                <w:rStyle w:val="Heading2Char"/>
                <w:color w:val="FFFFFF" w:themeColor="background1"/>
              </w:rPr>
              <w:t>2</w:t>
            </w:r>
          </w:p>
        </w:tc>
      </w:tr>
    </w:tbl>
    <w:p w14:paraId="64531C5D" w14:textId="0540DAA8" w:rsidR="00806AB6" w:rsidRDefault="0066436B" w:rsidP="00D05055">
      <w:pPr>
        <w:ind w:left="-426"/>
        <w:sectPr w:rsidR="00806AB6" w:rsidSect="00D05055">
          <w:headerReference w:type="even" r:id="rId11"/>
          <w:headerReference w:type="default" r:id="rId12"/>
          <w:footerReference w:type="even" r:id="rId13"/>
          <w:footerReference w:type="default" r:id="rId14"/>
          <w:headerReference w:type="first" r:id="rId15"/>
          <w:footerReference w:type="first" r:id="rId16"/>
          <w:pgSz w:w="11907" w:h="16840" w:code="9"/>
          <w:pgMar w:top="4723" w:right="709" w:bottom="1758" w:left="709" w:header="284" w:footer="113" w:gutter="0"/>
          <w:cols w:space="284"/>
          <w:titlePg/>
          <w:docGrid w:linePitch="360"/>
        </w:sectPr>
      </w:pPr>
      <w:r w:rsidRPr="00806AB6">
        <w:rPr>
          <w:noProof/>
        </w:rPr>
        <mc:AlternateContent>
          <mc:Choice Requires="wps">
            <w:drawing>
              <wp:anchor distT="36195" distB="107950" distL="114300" distR="114300" simplePos="0" relativeHeight="251658241" behindDoc="1" locked="1" layoutInCell="1" allowOverlap="1" wp14:anchorId="2F03C213" wp14:editId="3FCBC235">
                <wp:simplePos x="0" y="0"/>
                <wp:positionH relativeFrom="page">
                  <wp:posOffset>288290</wp:posOffset>
                </wp:positionH>
                <wp:positionV relativeFrom="page">
                  <wp:posOffset>1178560</wp:posOffset>
                </wp:positionV>
                <wp:extent cx="7019925" cy="1799590"/>
                <wp:effectExtent l="0" t="0" r="9525" b="0"/>
                <wp:wrapNone/>
                <wp:docPr id="9" name="PicSingle" descr="P4#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7"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6741B7" id="PicSingle" o:spid="_x0000_s1026" style="position:absolute;margin-left:22.7pt;margin-top:92.8pt;width:552.75pt;height:141.7pt;z-index:-251658239;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8o8cAgAANAQAAA4AAABkcnMvZTJvRG9jLnhtbKxT247TMBB9R+If&#10;LL/TNFVLSdR0tdpq0UrLRSx8gOtMGovEY8Zu0+XrGTttt4IHJMSL5fHYZ86cOV7dHPtOHIC8QVvJ&#10;fDKVAqzG2thdJb99vX/zTgoflK1VhxYq+Qxe3qxfv1oNroQZttjVQIJBrC8HV8k2BFdmmdct9MpP&#10;0IHlZIPUq8Ah7bKa1MDofZfNptO32YBUO0IN3vPpZkzKdcJvGtDhU9N4CKKrJHMLaaW0buOarVeq&#10;3JFyrdEnGuofWPTKWC56gdqooMSezB9QvdGEHpsw0dhn2DRGQ+qBu8mnv3Xz1CoHqRcWx7uLTP7/&#10;weqPhyf3mSJ17x5Rf/fC4l2r7A5uiXBoQdVcLo9CZYPz5eVBDDw/FdvhA9Y8WrUPmDQ4NtRHQO5O&#10;HJPUzxep4RiE5sPlNC+K2UIKzbl8WRSLIg0jU+X5uSMf3gP2Im4qSTzLBK8Ojz5EOqo8X4nVtp1x&#10;96brzvuTWjzrv3tqnMMG9b4HG0ZjEXQqsKt9a5yXgkrot1Azj4c6Z9ps6sBNOzI2jC7ygSDoNtZv&#10;mMcX5juyvCSY8TXLzsa7FiPr8WY8SSpHYaOHfbnF+plFJhyty1+NNy3STykGtm0l/Y+9IpCie7A8&#10;qCKfz6PPUzBfLGcc0HVme51RVjNUJYMU4/YujH9jz33tWq6UJ8kt3vJwG5MaemF1IsvWTNM4faPo&#10;/es43Xr57OtfAAAA//8DAFBLAwQKAAAAAAAAACEA0c9AIUvrBQBL6wUAFQAAAGRycy9tZWRpYS9p&#10;bWFnZTEuanBlZ//Y/+AAEEpGSUYAAQEBANwA3AAA/9sAQwACAQEBAQECAQEBAgICAgIEAwICAgIF&#10;BAQDBAYFBgYGBQYGBgcJCAYHCQcGBggLCAkKCgoKCgYICwwLCgwJCgoK/9sAQwECAgICAgIFAwMF&#10;CgcGBwoKCgoKCgoKCgoKCgoKCgoKCgoKCgoKCgoKCgoKCgoKCgoKCgoKCgoKCgoKCgoKCgoK/8AA&#10;EQgBsQ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AZyF9qNyhlUnG7O3PfGP8RTJrqOB9k6sq7c+Yw+XvkH0wBnJwOfWodYsb7UNMZNHv&#10;Ft7r5ZLOdhlQw5G7g/I3Rsc7WOMHBr7D20XdR1a6f1+B8P7Pls5LR7P+vx7FsKTwaUZ3ZrP8J+Jb&#10;TxboMOs2ttJbszPFdWczAyWtxG5jlhfGRuSRWU44JXI4rSA9TVe0vsT7yE4zSg4HC0pwDTwB1Ao5&#10;pB7w3c2cijaW5NOK55owewo94OWQ3joetOpdhAzS7PejlYcshtAGTipACKOfWjlDlkNC4OaAgBp3&#10;NLtJFPQOWQ0KAelLinBcDGKAp9KXNEOUbQc07Ge1AUr2o5ohyjdo6UbRjGKcwJPIpdpA+7RzRDlG&#10;fhRtIOMU8LzwKXDZxijmiHKM2EDpS7OetSCJwOlOEOepo5oj5UQhBt6U4ADoKkMB7GhYG60c0R8s&#10;SMLk9KcFGMlak8lu9L5LY5o54j5YEW0AdKcrEDFOMJY5zineQB3NLmiPlpkZbHAH1py+wp4jTrSh&#10;ccbqXMibQI9uOlLwWINSBQKUj1FTzIOWJHkFdwBoz2AqQL2oK5OKOYLRG7c9BRjnkU4DNOCZ70cw&#10;csSJ1WRGjcZVlwR61+b37WWkeLvgR8adT8Kr4gvv7Oum+2aQ/wBqcf6PISQvX+A7k/4DnvX6TbPe&#10;vmX/AIKg/A//AIT74Hf8LO0Oy36t4RYzu0a5Z7Fv9cp9dvyyZ7BW9TX1HCOYU8Jm0adX4Knuvyf2&#10;X9+noz5vijL5YzK3Onfmp+8rdV1X3a/I+K2+LHiUEZ8R334XT8/rR/wtfxMrbT4hvv8AwKf/ABry&#10;sa84OGPbruqN9enMnO75Wr9q+pUv5V9x+Qyq1o68zfzPWX+K/iWNgW8TXw9vtT/40h+K/if+HxPe&#10;j/t8bn9a8nbXCzLulP41KdfUKC0vfin9Tpfy/gVGtVd02182epv8WPEyEA+Jr3p/z+P/AI05fi34&#10;k6r4ovf/AALf/GvJ38QheT8w60x/EaBOHHt70lgaP8v4Eyr1oXfP+LPXR8WPEwGf+ElvP/At/wDG&#10;mr8WfEhyT4lvSP8Ar8fj9a8nTXyFJExFJ/wkCBCyyZbtR9Rpfyr7g9rX095/ez1ofFnxL/D4kvv/&#10;AAKf/Gk/4W54kCn/AIqW+/G7f/GvJz4jkAB5+vNA8RMTlpB/jR9Spfyr7inVqfzs9aHxb8T458R3&#10;30F4/wDjTv8AhbPiXGf+Ekvv/Ap/8a8l/wCEiJwS9A8QgjLSfketT9So/wAq+4Pa1f5z11Pi54kL&#10;bZPEl9x6XT/40n/C2PEYO7/hJrznt9sf/GvJf7fQDPmH2Y0HxErZYNR9Rpfy/gaRrVOWzl+LPXP+&#10;Fr+JgcHxLfH/ALem/wAaQ/FvxKrAr4ivOexvH/xryMeI88GXHelXxC+/JfNH1Gj1ivuH9YqPRSf3&#10;s9eT4teJCMyeI7z6fbH/AMaQfFvxHvwfEl7j/r7b/GvI18QknZ5mT1/+tSN4j2ELvPHv0qfqNH+V&#10;fcKWIq2Vpfiz2IfFvxJtwfEt5nP/AD9N/jQnxc8S7c/8JJe/X7U/+NePL4hz/wAtTUieJv3e4yjF&#10;L+z6P8q+40+tVP5n9568vxa8TZ58S3v4XTc/rSj4teIyMnxLe5Prdt/jXj//AAkeMBpNvb6U4+JB&#10;tz5/vS+o0+y+4n61OK+J/ez2AfFzxIOviO8P+ybpv8ad/wALd8TEZXxDeL/29N/jXjf/AAkbE5V/&#10;pzSnxM23BnPPbdS+o0uy+4r69UX2n957Cvxc8TAEnxLeen/H0/8AjUifF/xKFw3iK8PH/P0+f514&#10;1/wk5VsC5/8ArU4eJnC5+0YPoWpf2fR/lX3AsVU6Sf3nsf8Awt7xIGyfEN5/4FPx+tO/4W/4kC5H&#10;iS957fam/wAa8d/4SVzyk3Hf5qB4px+7LVP1Gj2X3Gn1upT+0/xPZD8X/EuzJ8RXvr/x9v8A40sX&#10;xi8RluPEN5+F0/8AjXjX/CTsxMaPjvTl8RlMYl/8e5pPA0f5fwKjjK0n7sn957Qvxh19euvX3/gW&#10;3+NA+MPiMnA1+8/8Cm/xrx5PFEmBmT/ep8fieQ8+b1+tZvA0v5UbfWsRJ25mexL8YfEDPzr14Pf7&#10;S/8AjUjfGHXeo128z2xdP/jXjUfiCUyZaT5alXxMynDMPwqJYGj2QRxWK11PYk+Luvld39v3n/gU&#10;/wDjTh8X9f5z4ivOOmbpv8a8fHiIkgLJ/wDqqaTXQi71YfTNYvB0esTZVcRKN4y28z17/hb2vNwf&#10;EF5/4FN/jTv+Fua+y4XX7wY5/wCPpv8AGvG08SK55cGpk8QSAY3H8TUywVHsVTxdZ9WevL8XNeYc&#10;eILz8bp/8aX/AIW3r5yRr139ftTf415EviLurH6U9NdLdZuP5VDwlHsjT6xiHs7/ADPWT8WvEBfa&#10;fEV4eP8An6b/ABpyfFzxCW/5Dt4f+3p8fzryUa+iEkyE4qQeJsdJKj6rR/l/A0jWrdWz1b/hbevF&#10;if8AhIbzd6G6b/GnD4s+IGGwa9edOv2puP1ryN/EYVvkK9KF11s4Nwv0BqXhaPYX1jEKVldnrR+K&#10;uvj73iC+I7n7U3+NPPxT18DMfiO7983D/wCNeTr4gHTcucVpWlj4mvraO9s9Dupo5OVkhtmZW9e3&#10;NZzo4eK1sjWNTEz+G7+89H/4Wn4iAOPEF59ftLf40H4peIF6+Ib71/4+m/xrzR312Kf7PJpN0r90&#10;aBs/ypBPqwJE1lMpXO790f8ACs/Y4fy/A6o1K+2v4npDfFPXV4HiC8/8Cm/xoT4i+Jb7MUGv3h3L&#10;/wA/Tf415kNTug2xImz6c12/g7SpINFW+uVxLcfNg9l7f41y4pUaVN2SuzuwNOtWrpTvZasf5BP3&#10;2pv2Yg1prZ8biPeg2vG5hXiuOh9QZn2YnmnLbHvV/wAgE4xThAMgVPKCdymtoWxn6ZpxhCjB+lXh&#10;b4OT0prpzu2/xVXLoVzFHyjgN2prxYGSfw9a0TDzkCojbBTk1HLHsPmKZRscGmqpJ4TrxVtoOcmk&#10;MJAxmny7CK7CQLkE/hT2ubiSJIpWYqq/LUnlsOBzSNB0LVPJHsPXlsO03VLzSrlbizmKsrZUqa9h&#10;+G/7RmqeHfDtz/bFw1xIGzbwtnk+59K8cWBWbO3FS+UxXAWsMRhKOJjaaNqOIrUHeLPpHwd+1Yv9&#10;lSXd7bRx3DNtj8tCwY+nr/SvffhN481zxRo8N3f26qsqArtb2r8/NIv7nS7lZ4Jiu059ce9e8+F/&#10;21Z/Dmk2+mjwyrrBGFXawDHHf2r57Mslbj+4jc9nBZrZ/vpH2fo81haOZb4qzdc+lM1zxrZ2Gbez&#10;ZfU47V8p3X7alvqxjZLGa2XywZNzA8+lcd40/a31i8u2Fgu5F3JG+7GR614sMjxs5W5T1JZthVG6&#10;Z9G+NPiv4R0cz6tqE0h8r72HyF+tfM3xi1zwF4j1S78YaZdPHPJCVmsvOysi56qCOfpXE6r8afEW&#10;qLMspO2ZcFT0P1qf4I+CNR+KPxR0+xvL64RoZFn32+0sgVgc88KM47Gvcw2W/wBnwdSo9jycRjvr&#10;klTgtz2n9hX9jnV/Hvi+3+LniDQ7rRLPSbxJNKt7hXDvcxkMXKuoymCAOepPpX3drPiNtPs/7Nup&#10;t23AdvX2qv8ADjVJIrG3tr6VQ3l4ZvWs3xzdWTmQxMoG5iGz1NfI4/G1cwxHNPZbLsj6PB4ang6P&#10;LH5+ZwfxUt5dV0eS4swJdjErE65yP6GvIdM1KW18WWt1dzC1VLlPn25EeGHOO9euQapqizfY0tvO&#10;V2+8T0HcV5z8S/BdxYNNqVr5YjyT5a8Fc9qxhLoaSuz1rxh4+Gv2T6VEoaNbflw2CrY44r5D+LPi&#10;S9tvEVw5kyGYqzepr0bRfFHiXwppb6hq/mNb30RW2MzHcSowGHfAzxXjHxL1SK7lkZ3JbJJb1rWj&#10;HlkRUlpucjrmrTahIzXV6+1V+UM2dtcJ4j1IM7KHLKvGfWpvE2sXNu8kUEh2n73vXFaxr7BSC+09&#10;yK7YnLKRdvdXQNkH2rKk1gl8Dr61ljW4FnBmGYw2SPWqVzrsc8jTKB87E7RVrUn1OmsdeKN87fWr&#10;0WvKuMyZrg49XUPy4xVy31ZW4Eo4pyDQ7y115HbBOK0LDV3S4SSFvusMfXtXn0GqSDo/5Vpaf4pi&#10;gkVJWC4/iqStT3LVtIutC8Jx+KpzHH50mDC+dz/7Q7fhXOSeLUUmTfz6Vx2q/EY6npq2s99IwiXC&#10;xs52n0b61jR+KOc7/wDx6p16lc56pY+My8IaWXkH7pNa+k+OGDrtm7141D4naR/KV8f8CrR0zxLu&#10;k+aXbj3p8qGpn0F4c+Jf2Z/nl492r1D4afFSwnvYrfVF8yNl+XdJ098V8o6Fr9xON6tlc43Z6V2+&#10;h+J30VlkifL9Qc1z1KZrGfKfWnjnx9pU3h1YbFYlC53bO9eB+MPFypOwV/u1VT4iXEXh77XqF/H9&#10;7KqzAEDHSvOfFXjuGdmnWXcNx/Oop0ypVGzqX8cTI+Vb61JD46lm/wBZOR/dWvLpPGJkOWYe1Ot/&#10;FYU8Mv51uqZjzHpGr6xDfIJpJMsB39KwZtTiabeSfTHrXNy+KDKm1JuvvTV1fzIcF/8A61aRiJs0&#10;ngs7ifiBSWbP0ra0Twnb71nxhl6D0rh4dYuoLwSDOV+7Xc+D9bS5tG85sfNVu5mWb2xa0ucq25cZ&#10;qO5slnj3OoraJsZ/lwCx6e9W20q1OmNcIV8xZABGeMj2qojkcBqvh6C8dp5I2CKvyj3xXE6vYiOb&#10;eY8bGO33r3S68FX50eS82rtWMsw9PavM9b8NJfPI+7BJOF6YropO6Zzz21PPZPED291tWHCt9485&#10;NdT4O8QvDORDBu31ZuvhXdz2ayx2+5myc8YHFX/CXw+1SH9xcWjb5OjKpOBmrujO0rnt3wP1xtSt&#10;rfzJB/o8m1gD933r1vX9aaKzSO0j2NGwZXdcgV4r8L/D+p+D7qR2k8uN1Hy554rvR4v88eVfxs+f&#10;brXn1o807o9Gn7sNTqdX1i7vrGO9MhZnO5iw6n1rQ8F+HE8c30suraDbXEdmRLb3XSW2k5+ZOeSR&#10;n2rj7vxLFdWK2kNt5e1Rt5p3hfx3f+HdQ861nXeDlQzECledtNBuzPpzQvhHpOheFrXUtO0qGGaW&#10;IOska5J9C2e+Ovqaz5PBmk69qNs+tI8kkMx2SM3KBhgj6GmfA34uXPjTQpvDOp3arPH+8gWbHK/x&#10;AHv9Kn1vxPpGn+N7PRtUmZXWFp4goIWQjqB7j0P4Vxc1RS97c2XLbQ6ay8FWngvSppotAt3t7r93&#10;JHJGM/X/AGhjIr5h/a0/4JjfDr4zeHT45+B2lWOh+IvNkuLy3tZAsV/nJKsrMFR84O4Y75znNfUG&#10;v+M4dV0KO1hl3KqgKwrgPFHjG60q2haOSOyi87Fw8MhZiMdce/8AOujB4zGYOqqlKVn+D9V1McRh&#10;8PiqfJUjdf1sfkB4u8BeJvAPiK68KeMtButL1K0fbPZ3kJjkX0OD2PUEcHtWV/Z8Q+dm49a/Sfx9&#10;+zh8Ef2iPHN94x1iS+vNYnWHbJeSbUSOIACIBcfKRnIzySeax/Df7LHwa1DxsLjxH4es1eGBraOO&#10;SMLHGc9lAxnryfWvv6fFWH9knKDvbX18j5GfDuI53yyVr6d7eZ+dr2Me7b3qOawRPmz+dfpsn7Av&#10;wGg8yFfBsFzbyPl495+U5BwMHgcDpXzv+2f+xz4T8BWTeMPhpax2NvaAi+sJHO0r2Zc9COeO4NdW&#10;D4mwOMxCpJNN7X2OfE5Fi8PRdS6du258lvZA8rUJtTkmtY2xWQ9elRmDnhe9fRHgyjFmb9lYCozb&#10;7F24rW+yhe1RtbjzACvH0pkeTM5bZ36mhrFpTsxWkLQZzirNjYNdnCR7sfwrSbUdRxjKS0MOWxnh&#10;wJY2XK5XI6iiKyWVgrfnXYE2eo2C2t5Yqnl/LHIvOKzb7S4IUX7IeedxY8n/ADzURqc2jNfYqOzu&#10;cy9i4c4X8MU37Jt42VvXemyZaSdGXjK/Lwaq/ZBjBBrZPmMuS2ie5kvbdtvNH2FmHzVqtZqM7VP+&#10;NIbSQHBU0zNU7GWtngZIp32Ug8LWotsQcFaQ2uOKcQ9mZotQc5OKY9qzduK1BZ9yKabPI6VewezM&#10;z7JzgClW1OM4rQ+yAnBFPSwdjwrH8KA9mZn2Mr1FL9jGOK9B8Dfs/wDxO+IFvHe+G/DjSQtIF8yS&#10;QLgf3sdcCumtP2TvHknipdAtbSa4Ee03VwkfyKx7AdSO2a4amYYOlJxlUV1ur7HVDLcVUipRg7Py&#10;PHI9PlnIC9/aur8P/AP4p+KllPh/wXeXEkKqWhWEqxBGQRuwP1ye1fcP7Nv7BOl6Tq1n4m1nS7e8&#10;mh27obuHCkd8f419f+C/hl4Q0qCaFPDsNtwq7tg3H1PSvlsfxhTw8uXDw5vNv9D6LB8L+0jetK3k&#10;j8j/AAj+wt+0r41064vdD+HEitb2/nLaXcywyTJnHy7jt3f7JIPtyKzZP2NP2nI9Pl1J/gd4gWOG&#10;PfIotQX2+uwNuP4Cv2Pm8G+GbO5F3YQwxyNkMWXj2OOlb+iJpcMOy8hUnJVtoG1s9/b+VeX/AK74&#10;5Sv7ONvn/md3+quC25pfh/kfgrq3hDXPD5A17RLyx8xiq/bLZ49zDggbgOlUjY4GNv8A9av3g+I/&#10;wo+DfxA0OXSPEng3T7+z58yG4tlbr1xx1r5D8Y/8EtPgib+4vPCuu6ha2kswlj011EgUZHyqx+YY&#10;54JIr18Hxpg60X7eDg/LVfozzsTwrWpv9zJS9dGfmwbGmmyy2ce3Ffej/wDBJbSJjJd2nj+6mX5j&#10;5X2baRk5A98DiqsP/BLLwxZW6trvinUEaPcGkjjBDegIxxj2r0v9acn6Tf3M4P8AVvMOy+9Hwn9i&#10;IP3RTfsSg5xX0p4o/YY8W+Hp/sZsnnLSNGtzHNhR/dJBGeRXlN98EPibZalPpTeDLuS4t13SRxrl&#10;tmcbgOpGfQV6mHzTA4n4Jr77HDXyvFUPii/zPP3swDyv4002gJ3f0rel0hoLj7LeBo2VtrqRyp9K&#10;ZdaN9mcYIYdmWu5SRxSoy6GKLcbcipILf5htj3c/wjvWibDI+7Vyw09YBu43N+lTKSSHTg1K7KFv&#10;BewyYjgfP+7XuX7Pfwz8Sanp66nfSsEkk+W0kjII9+a4nwRrHhqO6ZPEab2ZtyqYxtGP89K9p8Bf&#10;F7wvpWxbUQrbxqDuL9Pavnc4rYmVJ06cPmfRZXChGpzzl8j1Tw38HNVeaOWZtqf3s12EPhEaYNpu&#10;1/OvNX/amsRpofw8qzY+Xd5nP4Vm33xP8SeI7Vpor5Y9y5DR8MK+Jlg8VUfvq3qfVxxOHj8DuexS&#10;aXK58pJCW6c1h63Y3KttB3cn7teZ+H/j144h1KLS7vTnbyeJJOzr2NepeEfiT4d8QxxpLZqJH/ik&#10;UcnNc9bC1qOsl9xrTxNOroY/9lXE7hf7x/Ko3ivfDt/i4hbZ3+XrXpdxp3h+6gjntY1jlUYIU8H3&#10;qLX30nVrPybq1ikZF6jqPeuW7NlEzfC+q2hPyMoZuK3ZfENtaRMisM4xxXNXGgrZGOXTpGKycY96&#10;VbISrsuJSjDip5VI0TOgHi6FAoE3PpXRaR4tt5bUkyru9TXk+pyT2U7GNt20VQPjFoYSTdbdrc/N&#10;R7LmE5qO503xPkg1W6mnuLn5F4X3r57+MtybW2C2m0+S+7dtzx6V2Xjr4kSODGk/y4zwa8l8f+KI&#10;degksrXzPM25fIxnj1r2MroVPap20PMx1Sm6bXU838Z61pl832iGb943ylsfpXnOvaaxn+0oPlbi&#10;uk8R6YdOusLIzMwztPas28tZZohGc8c81+lYOjGjBOLPhcVUliLprU5z7IdvSmG0J/hrdXSWllWJ&#10;+57Cp7nQ4IW+ZG+X3ru5keb7GT1ObNp3xTTaruAram0+OL7qt+NRfY8DIWto8u5i01ozKa1I4NN8&#10;l61/sLEfNHSf2fH/ALVHLEm0j9pmUAZHbkYNeW6h8NfiN8JJdP8AEHwV1y+1jTbSaZvEHgzWLoy/&#10;2hHIS7y2cjf8e90rncsfEMnzKVRn80eqUjDJr8NrUY1rN6NbNbrb/JXWz6n6PSrSpXS1T3T2f9Xd&#10;nuuhxXwx8V+Gtc1nUrrwhffatK1i5mvLeZ4pIpIruIpbXdu8UiK8RVkifawBLSSccHPc7V9K8K8b&#10;aVH8EPjVP4ttL5rbTfHmqQ3lnmTZDD4oSA25ikPQJqFqqwZOAJ4EOd8iZ9k8KeJtC8Z+HrHxd4Y1&#10;AXWnalapc2NwqlfMjcZUkHBU46qQCDkEAg1lha0pJwnbmjvb80rvR3uld2TSua4imotThfle3+T2&#10;1VrX0u02aQFL7UlAbmu2JyjgBnBFO2j0pmec0obnmqAcMY4ozTeccCl5zzWftA1FyPWgcjNAHPFO&#10;UDHSp55ByyAAY4p2R0zRgelFTdvcORgDQCpHWigk56UB7MAR607cCcU0YPANKhwcUB7MUKhG3PFO&#10;CjHJzQM46U3J9KrlD2Y8IueRThime1ByB3o5Q9mSe+aXC+tRhiOlP35PXrSasHIOyAOlO57U1ScY&#10;xzTqQuUMnuKOewoHWl296A5UIPU0EZNOx7UYHY0DshpTHJpyoM0YyfagEdqAABDyBS7RnOKX8KKA&#10;GlV64oKr2p1FADVGT0pwGDmiigAIHUioNRsLTVLGbTb+2Wa3uIminidQVdGGCpHcEGp6COKL21C1&#10;z8Wf2sfg7qn7OXx8174X3tu62cNx9o0ac9J7OT5oiD6gfKfRkYV5q2uKCE28k44r9Hv+CzH7PEnj&#10;H4OWn7QPhuBv7U8IyCHU1ReZdPlYDcfeOTaR/su/tX5a/wBrSLJtJIG7tX9E8L5pHOspp15P3l7s&#10;v8S6/NWfzP594pwtbJc3nQj8D96P+F7L5O6+R1y6grDcsh96SPVEJybpf5GuQk1WZgQsrY6dcYpD&#10;e3WBl2UfWvoeVdzwI4yp0ideb+KQgw3iNgcjdQ98PLypyrddpBxXGtfzKdwkb5vXvT/7SlUnM79M&#10;VXs+zIWYT5Xdf16HXpqUbFgrY9Kjl1fYu4TdGHPrXKxamkZ3jfu64Bpx1N5CzfLtb+FW60uVXK+u&#10;y9nrv5XOqXX1xkSsOe9MOuQnIST+LHJrl0vt7/d/PtSpqGWwrMeOMDJpckRLHVmkdQmtKeBKv+61&#10;L/aqD/VSLk1yi6iFZnCcZ+YChNSUbvL+Xvj1qvZoPr9Tl2/M6r+2VJMfn9+ppW17aeXH13VyjXTK&#10;mS3Ldm4p0NxHLzLI2ey7u1LliXHG1r8tkn5nRza8I1+fvx8pobxCPmZBwvXnpXOLdWwfIkcjFSG9&#10;dQBDkZ5bcKTUTSnKtNO8l8tWb6a7vI+STaeVkPQ1KNYjIBLN6cNXNi+KrhxyfeonvWkmwGZVPQqT&#10;zWbjzHUp+yiub3m/6+R1A1XkuGbgf3utImqO43M+0L6Vzhvj5a4k/H1FPGpsEwRU8pp+7k03ob39&#10;vDJVZssOwFOXWS4UyDbn73zdPeuc+2AOzbOvOeKX+0gqZ6baJK+xlCNm3J/18zqP7VVVwJec/wB6&#10;opNfcHykGc/xFuK5xNVXPX/69L/aqZwGVj6Y5FR7N9TolUi4WWh0seoZUb343fw1IdUi3cHH1rkn&#10;1DeCfOI/4Fil/tVAPnmb5eKHBkRqU4aW/E65dVXbhpdq59aDqhAIE67c8VyX9qEP5hk7fxU86znD&#10;s2FHTNRySKeIj6HVf2sn8LinDWRkHf25+bp71zUd0Zl8x5F24+7Vyw8Z3FpaHTYbeMx5+bMMbHkY&#10;6lSaxlzfZV/wOiMmrOb5U9tL3+SN1NYL/LGwzWnpN/4ckgZ9Z1a6t5lX92sdmJFJ9Cd4I/AGuc0n&#10;xadP3CLTdPmJUrm7sI3ZAe4YjIPvXRaPd6PqsX225vvC9qzL/wAe920kRyB0+VcZP8zXn4itUjtF&#10;/J/8A9XCYeNTV1F807fmi8h8HSk7fHix8AjzNLuBg+mdldB4R8J/D3VpEk1b4wWca7WMlrY2M5uD&#10;gdFMqLHkn1audW70G1vI3vvCeiXCP/zx1F2Vceqhiea6zwr8OfhP48RptSsf7OmEi7P7Nv2UgfUp&#10;x+Oa+dzHNMZh6cnGMku6cG/u5T6nLcjwGIlHnnFy6q00vv5jmfE1l4g8P3qrFY27wTKWhb+0ImcJ&#10;njfg4DH0Fc9J4vnhuFgns164KibP8q7Hx5+y74ya7W5+Hc/nWqrzHqmph5ZG7sGCKPw/WvN9a+Gf&#10;j/wdc3El7qujwyW8bPNGviK2EwC9fkL7if8AZAz7V4EeIsROP8Vfhc+qXC+Xx1dH87HXW/ibTn2t&#10;/ZurfWG1V/61oWV3o15wLq+i3dPtOnsufx6V5DofxR8YWdw0thfTO0Y3S7m6rnHGfXNej+Fvi18Q&#10;9PsWcXt3YtM2WhaQMD7kEGuTEZ5mtL/l5+X+R0RyLJba0vz/APkjrrLQLe9hMlrrkUig7W+U8Glj&#10;8J3gVj/acef4flOBXJa18RPG+qxMbrWGaTgLcNCpZfYdBXJeIfHPxH0FDcf2/J5bfdbyU/VRXLHP&#10;M2qaKv8Agv8AI6I5LkfKv3H4v/M9Zk8OX0ce6W/ib+9hf/r1Xl0i5Xk3X5JXktn8U/HWrW++21Vr&#10;iSNf3kP2VY8t6Z8wHp3waNV+JHjS2iRtPsLyRpFyzSXmBGT2GCc/ia0jmucJ2ddfh/kFTJcl6Ufx&#10;f+Z6z/ZFwY8reBf9po//AK9SW+iySHLan5nbEag/+zV5HZePvHA2vdaXLIWHVb5N2fXk10Gh+JtR&#10;voWmv2ms9vGxrgMz/gP8ampnGbR/5fL8P8jOOS5O3/A/F/5neXmk3MUH+hSPJN/CrIOPfrVIw+K4&#10;gHW4aMZ+YQr/APZ1xl54qh09/tEVzdNL5mN0EOWH60DxvpvlfarvxGo+Y7mEiE8dcjdkfUjFYSzr&#10;NLWdS/yX6Gscnyu9oUl82dgT4vLbo9Ub5T8qybs/o1OfXvHOnR/aEaORFPz+dMygj8GzXL2HxO+H&#10;xdS3jyNW/wCmyKyj9TWrJ8SPAMNp9qbxfa3C7sKI4VrKWfZgtJSb+TO6lw/l8o8ygl6NHY/DPxB4&#10;m8X+MrbRLLS7IxMd91cLdOzRRL1bbngk/KPcivdPse04I9gK9s/4J+/8E0rz4mfBzTvjl4s8UDTt&#10;P8S2sk+nx29svniAErGxzxhz8/H8OO541v2jf2JPFvwO02HxDp+ojW9PZ1jumtrVt8DEE7iMn5OB&#10;z2J9KrDZ9hMRNU5T9/tr913oc2Myeth25U4+6uq/Ox8+NAcZaP8AKlEAY4XP5V3A+Dvi02lrdNZo&#10;v2rlY2bDIPVvStO0+F0djouoafcRRzaqMfZ3WQOikHLDjjOOPY16EsZQj1uefHD1nujzA2m4k4+7&#10;TWs0x8tdBL4fliLC7Kw7WIZfvHP4VXk05A2Ihu9Pl5rdVV0OeVNsyTAPu9KabRmXDL37V0Vl4S1i&#10;9KtFpc20sBu8vge/tUl54M1m0n8iXTJCxOF2Lu3fTFL20L2uV7Opy6o5lrf5dqio5bXfyAfwreuP&#10;Dmo2wzPp0yjtujPNVjp38OwhqqNSL2YtVuY722BgJu96als+0uE6VrmzPQR1reCdJ0C41yP/AISU&#10;/wCirywxwT6H2olWUIuT6BHmnJJdTn7LwxqN9C1xDDJ28uMRkmXP92up8A/AjxJ4s1SSDxDaX2k2&#10;cdo032p7MtvPRQBxnn8cD3Feh+KtW0m1tYpvDNpaq1uwAdlUMEAzwePw9qjf41X8+jNGtz5cjRlG&#10;kdsFT/sr3ry6mMxVSH7uNvzR6UcPh6cvflf9TxXxDoUWh6nJY29w8vlsQxaHYQQemMmqZi+UMRji&#10;vSrnTfBPiORrjWpZLa4bkzRtlW+oPI/wrPHwnN800mmaxbvGATD8+Swx7d88V208XTtae5ySoy5v&#10;dOF2eWN2f1pvlhhurU1TRX06drKd90iNhsdqq/YwD835V1qUWrmNyAKduNv51E0Ts+FFXGtuyE1t&#10;eCvBkvirWEslMixbh5kirkLyKznKFOPM9EhxvKVkZGkeH5L1/MuYpWWRSIVjX7zf/W5/Kvsf9gP9&#10;mV7PwkfiRq8LGbVpP9Ejb5SkKnAz65OW/KuZ+DPwj8J6cj+GvE6xX1nKuVZ8KTk9R3Hevqrwt4o8&#10;PeC/D9ro2jxxpb2sKpFHG33VHAr4vO82lUpujTvq9X5H0+U5fGnU9rN7dPM6RdJl0e325VWHp2rD&#10;19LWePy5ZfmYdzVLXfi/o7whDOoZv7zCuI8a/FHSZB5lpIJnVf8Alm1fJx5mz6KXKkbYuY/DMrT3&#10;rR+XI2FlJHFct8QPENjqvNve25tw2ZF3DJ9q8p+IfxQ8Y6p/o0W6O3U/Kq9K8/1Px9rNrA0bPuVs&#10;j5s1vGm9zJ1EtEd98bPHGmanZpFbSqwgjxgDp6DP0r568Z+JGuZGJlHQ8Vc8UeMdRvCRJ8u1SMDP&#10;Nefa9qs0jMSfpXTTio6mFSVzE8Uas25st1rhdb1CNZCS9b+vvJMcgMWNcze6JfT7ils21m9K6I3Z&#10;zyl2Zj6hfrgBW9+Ky7nXZEjKlxWpqfhq/twxkhYf3V29Kx5tAuWXPlElf4cU1zc2pzylK5Xj1eUv&#10;vDd60LfWpECjd/8AXrHewuYDtkhYBe5FRySXCkZz9B3q7hGR1EfiDy0wJf8AgNI3iI796tz0UVyx&#10;nnVsITg9qdGLkycq3WmNyl0Z11v4gkbAL8/3atJq0vBU1y9jBcu4yprRMk8EYGD9aYe0l3N+01h4&#10;5PMZu+K1tL1m3PMsy/N1FcI93M/Byat2skhQMSQ3Sp5S/baHqkXjW1trHyoiNv8AdWon8a3NxJva&#10;4OBwozXnkN3cIpG9m9s1YW5v2AMatuqfZ3NlUXc77VfiFevZR2bNJtViVJ/XmsubxjIz4Dkj3rny&#10;db1PDTxt8owoxgCrVn4Z1i7ZRGnU1apy7EurFmkmszXX3d2M/dqxFqk1u2Cfzq7pHhZtNiZ7l9zF&#10;fu+lV7yxySAOaRMpa6Etnq00sgUvXXeFLA6l94/dridNsytxub1rtNAuWsI8q23imVH4jfvNFtQ+&#10;5kXcowtS6Oy2fAfjd1rBvdZuS+JJWxg81Lp+rOdqBu+aaXQOZbo7/T9RiBVsr/hW3BL/AG0Y7cIr&#10;Nu+Qe9cNaXhlRXQfjXReHNZntJ45jj5W+XIrbl5Y3J9o27XO61q58VW3g2409NHXaFHmXIH3PY5P&#10;Q+teI6t4vWa+8u3+X5iJN2MZz1r6EbxD/wAJR4Pn0CQKWurVo9zjOCR198HFec2/7JXjrxGJodKk&#10;t1WNlNu7sMy57EDnr3Fd2V1MIuZ12l6nHmFPFPl9lqjb+Deknx1o/wBk0y2nvWhk/eL9n/h9sdR7&#10;17Tp3wIfT/C0Ouy20UeQPNt2cB19OOorv/2YP2TV+HGhNLH4fvLW6ki/0qGaZXMcnpuycjGOh6D1&#10;rb+K/hy78PRrbQ3TLDPIouNwC5Pfk9s15GMxVGpiZKltc9LC4epTop1Nzxe+8P6UyrCgSORFwo45&#10;Ge9UbnwPHexsq3oVh93bXq3hv4G6dc6nd6r4tRjahgbWaO6IUjHfHOc+9cJ8U7a08CyC40S4/wBG&#10;Zyjb5QzZzwR3x9awVXmlZHRypLU4CaG70uVrS5k3FeN2c1l6hqTmby0TaM/ez1qxrWvQ3Dtdu/3u&#10;ea5u61hDOsuR8xxt3da6Irm3OeWx7R8AvENxD4kt0iVpijD92DyV9QPavdvFukm8uYZZbMtPtxub&#10;qAa+P/hx45m0DxTZ6mJirRy5XZ1r668HfFzSvGeg2629/GJpF2M0n8Deh9q48TCSldHRRd4mZJpU&#10;/hqeUC7Zo3TG3PBNQaf4Lg8TL5upHzIzJlvZa0NfsNSWOaUN9rUKWYQ8kD2FchrXxdg0eJtH00/v&#10;DHt+VSNrehBrOPNLY023O/8AC3wj8LWsxvbFvkZs+XG2c/jVy4+DnhO/1f8AtKexXPVeOQcdeete&#10;V/CX4neLdM1tbPUr7dG+7ZGy8sc9T7cV6pc/ES3igYyna2OuR1qZOrGW5UXBrYzdTth4Qhe3Z0Yb&#10;87/UV8d/8FGtR1bX/CkL6bct9lW9Q30arncn8Jz2AbH5+1fTXxQ+I2l3OleXZzBpP4/mHNfLXxu8&#10;V/bYJ7ScMydHjPzZX0r1snlKjjIVbXszz8xjGrhZwva58gyWhzyM1G9nhen4V2Gu6LY3OtyNpcBR&#10;JG3CLH3M9sema6bw3+z/AKp4hu4RChaMorXO1gCmfTNfqEsZRpU1ObsmfnUcHiJ1nGKvY8mNuAM5&#10;6+1dH8OfhovxD1j+zm1+z09QuWmum6dOMV9n/AT9l34ft4fbTdc8PW1xmT95JcRjzPrXY6x+wH4G&#10;115J4ktl3KfJuLSFYnUejFfvn614NbinCxk4JNdno/wPdp8PYiUYyk0/LVfK58hx/smXeg6va6pb&#10;6tZ+JrSG4jefTbZjG88YOWTIJwcenWvq/wCDPiH9n690tfDD+E9L0vVFXaulzWKozsFAO3j5iO/t&#10;j0rQ0n9g/wD4VvoY8QaT4kvGlt5gzMsgLeWTwp4GRz36Vp6r8IrVjJqc5iW4gkBW6f78vq35da+d&#10;zDNo4+Ki5uVtmtPvW36nuYLLvqkm1FK+63/E8K+MX7Bmu+PPiHdeKfhabe30+8+e7sWIUQy45dT/&#10;AHT6Y4P1r5/+I3wTm8Aa3N4e1lpIb61I8+GRfvZGcjgfKex9K/Q6TxPpvhVYLa1uVYnCrt5Y8ck+&#10;o+tct4q8O+GfHceqXes6cryyhY9zxgjGOFyfpWmB4gxlG0anvRSsu/39TPFZNhq15U1Zv7j8/Itc&#10;kson0iSKKa1aPaytGM4rDv8ARdOMf+gvIXZiWVuij0FfQ3i79kvSrHWbrVdLv5JLV5MrYjO6Jcc4&#10;YZ3c9PT3ryXxH8OtT8Oa21q7MsO4+WzL82M9DX2OEzDC4j+FLX7j5fFYHFYde/H5nCjSLsusfksc&#10;ccCr83gvWodP/tMRK8W4A7G5H1FdOlitpdZSQrs5ZdvX611llrNvqe2xOnqsW3DMO49xW9bG1YWc&#10;VddTKnhI1fievQ8bmtZoXMcsTKw602OwnnbbBEzN1O1c174Ph34X1zaWsgzL91F+XFV774X+HNJX&#10;+0bnRjHHHyWQkAe5x2rGOdUea1nc1llNZaqSseFy2jg7ZEKt3VhiiHTp7iRY7eNmbP8ADXsHiDw7&#10;4W8dae8em+Xb6hGRtkZfv+2R1rovhR8IdOt4Y2v9PDTBslttXWzijQo80k0+xFPKqtaqop3Xc8Ls&#10;fB2q3E8du+l3H7xsD92ea9C8C6LpuhKq6l4YuG86Ta37npjuc19KWngnR51WNoI1O3AO2k1D4fWF&#10;vEZFt13L02ivAxHEX1mPK4tL1Pco5H7B8ylf5HOfDzxNa6S0c2k3qwx7AGhbAI9q94+D0uj6ptvz&#10;axgn5lYcfN/Wvkvxd9s0fVpRLbGOFpCV2r2ruvBPxxPgnw/bWEt5y2QjLnK9Tz615OMwM60FOnq2&#10;ejh8ZClNwnpY+4tP8TWGkoqJs+Udakn8eK6yGF/vDFfM/h/4+f2rYR39xqcQj6MzNxXceDfiFYa8&#10;C0V9HKuD91/1r5+pg6tO7kj141qdTZnoTeI5p7pgboBVPSr2geKLybUPscL7lLGuF1V3iYXEEbNG&#10;3+sxW14Z8Z6NoNyshs2VSu0yOORXK4mnNdnolzqclrH5Uo425xUNtqljKdrxqpJ9q5m8+JGj7Gnc&#10;q23ndu7Vi3vxG0u6fzre5EfptPWpUWPmPVLa/s7Y/vGXy2HrVyfTfC+qW5DiPLc/jXh7/E65gdow&#10;7MP4fmp0fxWvl+SP8fnyTVKnIFJHZeLfCOh3TlTbKQrc1Fo3ww8Da0qtqWh281xEflnkjG7Hsetc&#10;7J44muLZZZpj8/8AC3atHSPFzW8ezz2VnX5SOSPpWi54rTQnRnj/AMaf2Hf2bfiF4i1LUQj6Fql7&#10;lWnQbY2cdJAOgJPU9TXhnx5/4Jp6p4O8KW+u+BPEcd5NGv8ApEMmSJ+BhlPY/pX1L4417xC1x/a+&#10;paakg2jzGhjAIx/HwfzFbnhP4kWWraDJHqUy3EbLgxy8YA9M17WFzjNMLyuFRtLo9fl6Hn4jK8Di&#10;L81NXfVaP8D8pYfh3rg1KTTNUt2tZIziRZlwUPoRWrf/AAy1Owtt8d1DIqr/AA8V9d/tU/C/wHr+&#10;rtrvheI29z1m8ngP749RXzf480rxH4XiV75Vmt5o8QzI36mvtsJnEswUXF2fVf5HyuKyyODvzaru&#10;eVQ2Lrd+XJ97d2rZ07RLmVfJt22eZw1MFijyC4LYk3Etj69q6nwhawylbox7j0x6V6mKqyhT5ux5&#10;eFpqpUSfUueFPC9xY2/kxSFizZ6dDXReDrO81DxCsc14Y1Vf9WvfBqbTbm3stWt7WYoiyMBz2rtr&#10;bS9OtGe7it0WTby2Mdq+VxWKqa3W59Nh6ELKz2L3hTw03iK/mtLaNRcRrhPl6+ldn4W/Z48Vyut6&#10;1hIrq2QkbBufWrf7JPhCfWdW1LxLqyyeS0e1NykDI6Y4r6O0D7HYFYwzNuG1u5NfO4rGVKdRwiz2&#10;sPh4SgpM8L1XRfEnh6BTeQNG0fy57niuOl8erDf/ANnuG8xuAytX0X8WtK0W88PzLe3G1vvY3YP0&#10;r5T1fwvGuuNLp+/bHNuR93JrnoSjVi2zarzRtY77wz4oxYm2uvmKsWDM3NWL/Vkl/fx/e/iHtWLo&#10;Gl3LoGkQZ9PX3ro9P8KXF1bSXZiKovXd3+lTKyehUOblFu9Z8PXWkBrtljuGXDNt5J7AmvLvGmje&#10;UWubO9O2QnC1u+OND1PTbmSeyZ2hPMi7vumuNv7jVIl2Su21m7npWlLTVGNSXRmG2nzXd0tvcEmT&#10;cFUH9K9Ag/Z/h1vw3Bd3dgnzgfM0fIzWR4V0W31TW4JZDudJFLbh8uAepr6VsNU0SOxbT4SpUw5E&#10;R7jHUV0VMXUp25NCKeHjU1kj5ti/Y00KZJGjiVlkO/zOTt+mf5Vx/jD9mXwvbXclrLEY0WMhWGcg&#10;46/Wvry3ureWwW2RFj8tcbQtcB4r8HLql8SuZOW2+1dFHOcap6zZFXLcJKPwI+Kbb9n74h6trU1n&#10;pGjmaKGUqtwzBVPofX9KqeJPgv8AErQ5G/tnwpdQwrJs+0Ku5T78dvfivtj4NfDW/s9ckl1Bm8l5&#10;j8rLj+degeOfhtY3uiultCJCy7Su3OAfb2r15cVYiFRKya+Z5f8Aq9QnTum0z84LP4Pa1eR7imMd&#10;RVs/A3WI4lmjdeV+YYyQa+kvGngOPwJeZmtswyS43D+EmuR8e3NtpsUaWd/sMn+sRfvD0P0rvp55&#10;i68lyNWfkckspwtFPmWx4vqHwovkES2tjJLJ91x6N607/hSfjD/oCw/9/v8A61e/eBNCh8S2MMh+&#10;b5cGRuvHHNdZ/wAK5sv+fmOsKnEGKpS5NNDWOT4epFSu0fVRbjIps1xHbJvuJFjX+87ACob+zXUr&#10;OSynnuI0kxua2uGifGQcB1IZc9OCDg9aq/8ACH+EnTy7nw1Y3A+bBu7dZ25GG+aQMeRweeR1zXyU&#10;vdOhRj1M7x3Y+A/iJ4L1DwZ4kWPVNN1iBrS6s7N/MeUHsNn3CMZDkrtIByCAawfgV4d134SeEYfh&#10;v4xmiEEF9cLoF0sibfszyGSO3kKgDzUDFdwCq+MqM5z39tbW1rCtvaW0cUarhY44wqqPQAcAU65t&#10;La8ga1u4FljkGHjkUEEfjXHUw166rxlaSVvJq97S6+j6XejTafVTxEY4d0JK8W7+ae1109V101Vk&#10;1IhJGCKcCOgrJuIde0ho20lPtlsqsJLWWbEo9Cjt97GOjHnPXpVKP4peDRrEfh7UdSksL6ThbbUL&#10;WSHLccByuwnkcBj/ADqpZhhaMf38lD/E0l8ns/vv3SCOCr1n+4XP/hTb+a3X3W7NnRjninAZ781U&#10;g1bTZ5I44NQhkaZSYwkoJOOoxnIOOcHBx9DVnzBnJNaU8RSxEeelJSXdO6+9GNSlVoy5KkXF9mrP&#10;8SQDB60U0Oe9G8ZqjMcDg9KdnHP8qj3jOM/jTt46ZoAkBPcUVGJQOMil8z3oAfz60U0yikElAD/p&#10;R3pvmCgSKe9ADsnpmnBiOBTNy+tKHHrQBJzjpTQ2TwaZvA6Gjf3JquYCXrQCR0qPecZBpwY5waOY&#10;CVW3chvrT1fjGariTIyRRuIHWpFylgvjuKdnjNV95xjP50GRjzuoFyljdzxQCc4IquXfPWnebx1b&#10;/Cgr2bZJuNOBOOTUIkG3BJpxY54JoGqUmibee4pBNk4xUXmjrtp+9cZI60D9i+44SEcEUvmc4pqk&#10;Z60oGDx3oKWHl3HZ9qUHnFHy44Wl+UjlaQfV5dxmSTx0p2fWnAAjihY1U5ApcwvYtdSh4o8MaF4z&#10;8N6h4Q8TWEd5p2q2ctpfWky5SaGRCroR6EEivwa/ac+D+t/s7/HXxJ8G/EVnMzaRqDJZTSLg3Fq3&#10;zwyj13RlT9cjqCK/fbAz0r8/f+C5v7Mtz4k8E6L+1B4Ust1zoDLpviIIvzG0kYmGX6JKxU+0oPRT&#10;X3XAOcfUc2+rVH7lXT0kvh+/b5o+I48yf69lH1imvepavzj1+74vkz8zXmDMWj/LvS/2hJtVJoVZ&#10;Rjr96qJlySD60omZOEr9090/DYuMdkXDPJu+WNuP0o+0+gyq96qeZkmQLz6UgeVPulqasZOnSLiz&#10;72yT24pwkO0Hby3Qf1qj5zEr+72lR/e604zkndgZ+tA406cdXqW1nlB/drQLsxnGfw6H6VSExP8A&#10;FQZyRyO/92leI4xhGV0tS8bmWQbiFHzZJ24NH2ox/OfvDlaz3fK53803zZAcse1Hule5KfNbU1G1&#10;MSL/AKvc3emDUIFTlGwWqgbgtgbie+6gucbt3X0NTeJblze9a79DSGoRjghvVuetNfUIxlFc8exA&#10;FZvmshytOecuvUA/T9anmiNVJW0SLx1KU/KR8uP71NN/KfuNhR6VRExHB5oaXA54o5kR7So+pcF4&#10;W5c/TNTQ6jFETlRu7fLx+VZfnEEZqRZBt3nOf933rOVQqEqt7xZekvYt+Udv+BUz7S4O4P8AXNUj&#10;cndnaaPPzztqHLzM5c7lc1LRpXHmfwngcH8+KkkWB2zJL5XQNhgB9ao22ovbnb56lffHFRzXe9y4&#10;l3ZPrWDlUlLc9CXs6NBcyu+u36GhPFa/KBfbfXODmpLWW2t0+W9Vvmzu7VkrdxLzIm4elLCi3Hyp&#10;CvrndRJS5bOQUsVGNTmhT19X/wAMbL3VtKRI8ittHXtTZLq3kXy2K7fSstGt7a4VJYyVXqNwNTSX&#10;dnJtKRN8rf3sVm4y06nVHMKfK+eKT6qxetZ1tt21yVbsf5VNBLLcE+Qu7ruIrNjlhQ5ROO3OeK0v&#10;D3iTX9Dlkk8P65cWSy/LM1vMU8xewOOo+tY1HUs2rfM6MNjsD7sG38lf87Eg+0L8se5yR0UHI/xp&#10;rXssT7H64zt71f8A+Eo8Qpd/aG12487/AJ6iT5un94c1Xkvr2W2e2nvmdXmMjKyg7n/vE4zn8awV&#10;Sp1S+/8A4B6NSWHlL3JNfJf5jLXVLouHUng/xV1mgfErVrCBdNt/Buh3PmPnc2mM08v+zvD7h+AB&#10;z61xot7fcGWVt3saWS2LKfLuju7bhxWdWNOtG0ka4erGg7xk7nvaftJa5pTW66r+zzJZ+XbCGPdc&#10;XS7sfxgOg59hxWTFq3w68UWVxa638C9Ee4Nxvb7RqhtrqZmOScsd7fnivH9PvNd047IdYmjVf4YZ&#10;mUfoa0j408Wi0aKe+aZ94aO6mZnlQAY2hichcdq8DEZBgqm0FfvzSX6/qfT4PibGRjrUfo4x/wAv&#10;0PWtP+A3wG1vQ7vxDLoWoaT5ciJJHY6w5aMMf4VdWyPUms3U/wBk/wAO39zn4U/HW9BMe2Sz1mzZ&#10;8n0V4iAB9VNeXr4u8QTSrLc6jIx9WcnA/E1uaP8AF3xNpMiT2l4G8s/KjZAP5GvFxXC9Tlbozfo3&#10;dfjc+gwvFlB29tFW72s/waOk1j9i/wCNUDI2h/EXRriPdllkv3iYfmv6daq2X7LP7QFrcyM+g6X4&#10;iaNgPstn4lhWSRe/yuysePatDS/2qPHqDY+l6aygDPmK+T+O6tq0/av1lT/p3w/0+f8A2hMRkflX&#10;z9fh/P4e6lF/d/mj36HEHD9SN25L5P8AyZ5bd6/oHhLW5LTxF8H7rSZo5CjXF9Yvs3eg3fKenuKx&#10;dS8f+AvFviEabc+HHhkZtqzQ2ggjb3+QgfjivoDVP2q9N8ZeGJPAnjnwe1xosxDS6c8qzx5ByMb+&#10;mD6EVytxJ+yZqJZ7j4R2sKsgXbGsqMvuCknB+lcf9k5pR+OjK/k7/qdn9q5TUacasfmrfoed2/gL&#10;w9dQ/a4LCXbIp2lriRWx9M5FQW/w+8KHVIbHUVby2kzcSXVxPKsS/wB7aCS3PYc16PbeC/2V5GP/&#10;AAjfibxloNw3PnWetNKo4+7tkXp+NaEvw38DXcdnb6V8e55kj+W4/trQ0kkdf95GBz7muGphc0g9&#10;YT+af6XOqnVwNRXVSH3r9bHlWiaVocOrLo+reE9Ph0dpGMlxZq8jqw+6xjZlznvySAe/Stub/hCN&#10;HLw6Tp9l5Y+7JHpu3d7HK5/nXSX3wk1wXynRdS8O6hb9GVtSlt2J9cmNsCs3xB4D8Y+H0N5N8J7n&#10;UII1/eNoupQ32D1IEasJGA9dtefWjXi71INera/NlU8LRq/BJP01/IzdH1jTNTCLZ2kNrI3VWhEf&#10;Q4rrv2ePhF45+L/xs0jwJfa/Y/2XqGqobtre1YPbWa/NKdwYjOwEBiMbiOvSvO7L4q+CbgsiLb2s&#10;ce4TR3SpHJER2YMfw4NfXH7AHgu/03wvL8YvswQa5mHTdoU4tVflwQAcM69+yA9DXO/aU76W9Tsh&#10;So01Zq78mz9fvBPj/wAH+HvCdn4Z0yxjs9NsrGKLT7GNh5ccMa7UVR/CoCjFY+pfE/wX47mfwVrI&#10;HmXmQrwSALk9PoR/nrXhPhWPxBrPh+O4vbllVbcKgjUlnU9uK6zwX8MtUubhdZu7cK1vIHaCbKsE&#10;z1x9a82NKMJXudnM5RseH+OdP8b+HfiPfeG3+1taxX0kdrdPEUMseTtOT14x0/Ss3RdVj0fW2sdV&#10;nSO3m5+1SKTzn/Oa+sfHngi08c6alve6VuaFg8bFdp+gbtXgHiP4c6/Y6hdeDr2xt5IMs9s8+SYU&#10;Y8YI6kcfjX1OExtLE0+WWj6/5o+dxOFqYepzR1V/6RXn8JfCubQ3aaaEyupk88svJx14xj6VyfgH&#10;w/4at9aknvEia3EjbZnI+YcYPpTNZ+G99o6XCrqEd5HbybZmhm4Cn2789ar3HhWaTwxLqSXMHkQs&#10;DsWb94ufavRp0v3biqjdzz6lb94m4JW/E9D8aa18ONN8PJpHh1lkklkG75wAo9T/AIVmaRd+HdI0&#10;GXxFq0UckgkxGoYbRjvz3ryt7NlPy5PNTzS3lzai0llZo1+6p6CtI5alHl5n5kvMuaV+VbaGp4m8&#10;bWurXrS/u4QrMB5GfnX06da4nVHa+u3uvL2s7Z4rWOn5+U8/hTX03Bzjb/wGvSp0Y0o2icFSpKpK&#10;8jBaAqDuWkVGAxtrZfTB1Yd+lNOmgHp+lbdCEZJ89TgO350hjdmzWqdOCnkfhSNp4A+5/wCO1Ic0&#10;jOiJhVlKBg1RxzXdt8tvO8e7g7GxWp9hH3aa2nBjgCjl8hXlIxpLYudzfM3q3eo3sxgqErdOnpj7&#10;v6VGdOPTb+laK9hWMH+z2zurqvB3idPCFnN/Z6t58jKQWUYGOtUDpxzyP0pFsmHIFZ1I+0jyyKpz&#10;lTldHYaJ8XGs45BepNlfmjZX5z1x71rad+0n4ma5t1vp2WFW/eBBnP8AjXnP2RucinRWZxkiuOWX&#10;4WpvE6Y4/FRtaR6hrHxxhumaaN5G/wBkd/esOX42yKxcWLf8CauMa3kUfLUJtWPJ/wD1VyxyXBLd&#10;XOn+1sV0kdrcfGp7qMRT6advruqnPrUOvHyrKydpHPyxquSfyrF8LeErjxNqX9nxTrGMfefjnsK+&#10;qP2efh94L+FfhQXWsXNrdahdLuuZG2kJ7LnoP515mZYXL8HT92PvdEehl9fGYqestO58ra74M8SP&#10;bNetosyxgfxRnP1x6VzNx8P9Unsf7Uk0+b7OzFRMsZ2k+lfd/if4o/CHaLTWUsW2NjlVJ+nAritZ&#10;+L3wG0a6S3htkXbl/wDR7fcoz7CvNw6lL/ly2ehW5Y/8vUj5A0H4R3/iXUxY6bpTSNkebI42pEM4&#10;3Mx6Cqeq+EbfRtQuNL2QubeZozJD91sdx6ivq6D4wfDma6neDSrG3WTlJ3wpY9srjr9a+c9ZiF3q&#10;91dsFzJdSNmPlTlj09q+gy+lGU5c1PlSPDx05RilCd7/APAONuvDdhe/LcW/y9OlQjwJ4faPH2XP&#10;4V1U9gvQCmDTfmwa9CWBwtSXM0ef9dxEfdTOG1L4KaVq8vm2z7WYY244NSab+xt458TWsl/oWjSX&#10;UELYkaCMnb7Yr6O/Zm/ZnT416jNcaz4rXSNNt2EYuFh3tLMcYjGSAvB6nrnivsD4MfBg/ATTb7S9&#10;X8eQ6ppBYvZR3FnHHJDEBxvYfeI5y3T2FfM5pLA4WbhTfvrpr+drH0GX08ViYqdRe6+un5H5p6f/&#10;AME7fidd+Hxrv/CNXEKNnaJo9pb6DrXP65+yj4g8GMsfinQ7my8z/VvcQMFc+gbGCfUda/UbXPjj&#10;4B1Cxur3SNUiFrCrf6O2FJI4zg9vwrk18W/C34++GLjwbfeHGkhZlKx3S7tsv99MfMMd+nBrzqOI&#10;tNOpHTqehUw0XBqEtT84dJ/Z1u9claDQrG6u5F+9Ha25fH1wOP61l6l8B76zma3uHaGReGinjKsv&#10;1BwRX2J8JfHN/wDs8+Nry10bTv7Q01b5kvLVF3NKVyFKE85H61R/aX+Idp8edSh1WPwMukzWG75v&#10;J2zupA4c4G4DHA7du9d/7mWI5bPk73/Q4lGpGhzX97tY+N5fg9cxPt85TgcfL14qjc/DbUreQRhM&#10;89q9/k+HetOq3K6ZIqH7u5eorPvdBngXBtCCPvfLXTPC4flvCVzCFate042PELXwrNavtmjA/Cun&#10;0fR7NIlje1Xgda7O58KQXLGSS3IbtUT+Go4vkQAUUcDUlrEKuKhT0ZhQ6TZOQqIqhutW7eytrNt6&#10;j6cVoroibtqtj6dqbPor4yjEnFXWw9amvfQqNejU1izD1a7l8smPj6Viu8xbcf1rrDoMxzuTHb60&#10;2PwzglmiXk/3a4XROv2kTmIJnByV/wDrVqW1zO6gcj0rVTwnvbds6e1XLbw/axAI38qunhatT4Vc&#10;JYinT+Jmakcsw2shNaVjpSsgJJ64zirAghtjtSLd74qT7RIAAoIr0qWTYiWr0OGeaUY6LU29G0va&#10;QiP1rsvh58M/Enj3xHD4X8M2izXk4Zo0dsKFHUk4PH4Vk/A3wlqPxP8AiRpvguOd4YbiTN1PGmTH&#10;EOWP9B7mv0d+CHwH+Enwru5NW8K6AVvpoQhuHJc7fYnOK83M5LLXyS1bV0v8zuwMfr651pFf1ofO&#10;/hf9iL4qeH1tVu9RsrqaSQtMluGCrx0ye3uRXu3wp+FWqeENNkh8b6JDtMmVaBN2xQoOM455Br1q&#10;3hnfN35m2R4wOE6e/uasXT2q6JN/aVz+7WMiSTPavm6uOrVfiR7lPD06exzmheNLiPVl0wQRi1Zt&#10;qszHeo9Se9c98bPh7b+INNv7+WM8Q7wp+6/r/SsuXXp11ySWxYNGkhVDt+XGa6K9OreItOxe6xJt&#10;24CJwPxFQo8k7ouWqsfLl58YdX8J21x4P8QSzeVDMPLkWQ8KvYj+teV/ErX5dadp4dSiaNeWG8bv&#10;Y47/AIV6X+1N4HuND1Rr5ZWZmVjNJ/C3PGPfFfPOt6g9mu9BnsVavVoqMveRxVJcu5DfeI58/ZAW&#10;bbxurKvL7ZGzPM24DjJpNS8RafcNH5cG1lXEnTk1m32opdbfso9q7o2SOOUuY1vDnieSLUY4fMzz&#10;nc3avUPBXxMl0m6jlWfbzhgrV4TNbapZOt0ltJtB5YdBWvoevTyNv5Vl+9U1IqRpTk4n2lpfxtkv&#10;fDTTadtEkeBJtXJPH/1q8/8AiPq1pPJbzJEsFxcTM/mf32bk7j/KvHvCfxGv9FuhIk/3l28t8o/+&#10;tXU2nxB8O69qFvDqVi8kyzYaSE8E+oHpXD7KVOV0tDpVX2nU6Gx8WeIPD+qQHULWVmjIOV/hXP8A&#10;KtzxH8ZZDBJGLhlx6tjisX4seJrvS/C6nSdOjzIwXzmYcKR0bvXj/wAQL3UtE0qDUL1XV5x84EgY&#10;Lx0rSnCNSzsOUvZxO8v/AIl29wz773npyelcvq11FrDPeJLHI0akurLkEV5q/iyOZcxXJH5VLpXi&#10;GeUSMLrPbGetenQo8kk0ebUrc6aC7WG+1FrmDw4pTGWmAxkD2r1v4Gag6wSKyqEkUKvYivIb3U2W&#10;zk+b2+tWfCHja+0W/imMzBI2BC7vlr6ith547B+6rHzlPERweKXMz7K+GGk6nBdS3O5YxJ0cd/av&#10;R7bVtTsLFhb3DfdPRq+U/AX7Vkmkz+Vff8eoxw33h7D2r1WD4+6JrVh5tlqMeJI/lVZBkt64r47F&#10;5bjKUrzjofU4XMMLUjaMj2Ob4xxWPh2fTtSt1kmK4+zuQN3HXkH/AArzK98W3urt5T2/lkDHlqxI&#10;rM8NeILfXtSW61iRjH3df5Va1Oexl1jFhEI4x/ED39a4VSVPQ7edSVyXRPB39oTzeJfEO/7PbpuW&#10;JeGkbPb6fzrivGfxJuWslW0tvJj6Bl4Z8HjcOma9W/tKwt/DLR3srkxI/mZb7x54968o1XT/AAxq&#10;em3hmaaN5FJjWPBG6tKfxak1Phsir4AuJPEGpZK/K2Dh+frTPil8JPBev6jaNqvnLKG/dyRrtyM5&#10;IPtWP4B1y68NX7ZbPzbNy9RkdRXbeJ/EVndWUd/9mVgq4QseVPc10RqVKVRSg7PyMHGnVp2krnzZ&#10;8d/h1beHfEjTaJEq25jyY1HJYdf0ritJ1N7GHcsQ2n1A/OvorxT4a0XxnYSXV2VWUKUQs2CteS6l&#10;8NJ9PM0FzZjylBMbx/xnGcDNfXZfjqdagqdV6o+ZxuDqU6znT2fYl8I/EDRNIw15Ikzn+7gAj+ld&#10;oPiZ4I17SfIMSx+Yu0q4BDDFeXaZ8ML/AFi3e7w8K5+RFjzu9/asvWPB2q6GxWRWbDZGxTyPWuiW&#10;X5fiamk/eOVY/HUaesLo6qPwv4ei1UGzu7aOFpM7QR+XtXpXh1dEt7Zfsmop8vDBWzXz7YW80twi&#10;AN83H4V6NoWo6VomhxxTmSVv4mjBJT61nmWXycV7zb9DbA4+PM/dSR6xFZatlbmymEgHK/N1rn/F&#10;/wAVNb0GHbeaUx2D5mQ9K5ez+Jl/YQNHYXb7P9pug/oaw/GPiC48UaOHluNtw0g3kD7wrzMPlM/a&#10;r2q909CtmUY0n7N6mre+O9K8Xp5d4oSQ/wALDpx1plt8PfOT97OrDqse3pXD6fcQWMrfaoz5igiN&#10;scfWtvQ/Ges6U/lx6gZN2CGkO7FerWy+dJWoOy8zzaeYU6kk6yudfZeCmWIwLcSKhxlf4T+FelfD&#10;e1t7Py4Y7F1bGN65CmuB8K/EE3tzFBrNmqu5+VkHy5r03SfFmgaPGq31/DCO+WzXz2Njik+SaPdw&#10;ssPL3oux6no+qRy2/wC+lK7VxtNWLvxVpMaNby26yKw6bf8A61cPH8QvDbxeVZ6l5mPvNH8y/nTZ&#10;vFGlnbKXd+/ynpXhSw8ubVHqqpTeqZqa1qOlSyMsTNCrfd3N0rk59RktbkiSRsD7pU9av6r450d7&#10;dbebSQyH7rE8/nWFeXNldRb7dDt6daSpy6ornj0ZbfxJ5jbd7UtvrVw837uUr6DNc1ds1u4m61d0&#10;2/sRC13cPgL12t05+tXy2JUtdTrLrxe0drGGc7lPzZrb0DXrvU7tJIHZVjxtVW5PtXkfibxQLqZn&#10;t3VVY/uwWFHhr4kax4av1uHl8yI8Mo/Sq5JWD2iPoPV4NW1PTphLbj7n3RXlupedpN+0MjlecEKa&#10;6nwx8VJte0xbhpUTzFyyt1AxXFePNctGnku3kO5QW2qOtZ04y2KlLS5z/wAQ/t8KrdpI064yyk5I&#10;rzPVPA2ueP8ATpItPdXW1k3zW55baT2Fdq3iaPUJN5c7emKf4ctoItTa8sC0EkinJj7j0+lezh61&#10;XCxvHdHm4inTxErPY871H9lzU9UFvdaC0m1oQbgLEOG/Pg1xfjj4a+K/hlqCxiK4a3n4jkaPDbvQ&#10;gdD6eor6ltL7UbW6X7Oyski5aNRjHvXU6pofhzxdoyyXcMckkIH+sUZBxXZR4gxdKaVX3o9v+Ccd&#10;TJcLWpt024vufE3h+TVNbvY4HjkmkjYbcZz1rs9T1HxNaGO3nsJvv+Sz7Tkfh3r1uP4faBa6617Y&#10;28cbBsMsaj169K1tR0LT72wMN5p6SN5gkWRVAYEds+la4jOsPVqJqnp27GdDLKtOm1z69y5+zH8V&#10;Zo1l8LXM6rJDGFEbcBh7CvR4/ifcaZqsnnFW2n0rxMyWui+JbfW7WOOORR5TbQASprS1nxWWZpQz&#10;L9DXg4mnCpV54LRnr4epKFPlk9jvPiF8QJ/EKtvfbGy8LzXmNtfGa5ZpVw275h7VXufFxkGyVz19&#10;ayb55rlhc2l15Tjqwoo00vdCpU5tT1zwcYJNpUKwxjivRdN8NT6nbpEy7I298V498KNVsYvLku74&#10;ydQWzkc16zZ+O4LQIiyrtUACufERlGVkdNGalG7HeJfhDpN5ZtH54MxXltvX2ryrxR8Io4LuOzMK&#10;s7SZVkXhl716Ze+Prm8dngGR/smqcetSvdLd3dj5m0gjd2rOEqkSpcktGcl4P+FctlJJcLAqhgF2&#10;7OeOldjH4LuJpIy0TIsa7fwrZ0zWkubxRJbqN4ztHauqs7E3iKEQgdfu1nUqyuVGCSOWsPhuLlxJ&#10;I8h2jLbBjHShvAMVrfpdW5WQM23bKvT9K7+2vIrGHDuuP4vlHNZ2qa4kaf6Pp6vtOW9x/So9pIqx&#10;Da+CNNt7HzljUMVy3HQ1z3iSd/D6PNGqtuYGTc2OtdPDr0c0GMqv+xmuV8cXFtPCwLbuDxng04Sl&#10;zWYdDznx/Y6X4kMkMvlyCVcspUYPuK4HU/h1o8UG2fS4Zkb729QenSu/1wRwj9zbrt55VRx71gXV&#10;ytw2wbsr613Qq1IaRZzzp057oztH8KaDZ6asVhdQ2zdWiYYx349arfarP/oM/wDjx/xq9faRJeph&#10;w2Vqr/wjY/zmtOfm1b1MpU3pY+khIdvIo83nLCvPLT4j+JfhzPLoPxpntI4ZNQt7Tw74sj+W31V5&#10;3SOG3uI40LWt15jMp2q1uyqJA8ZYwp3FjqEF6jMkbBopDHLG/BRwASpweoyOhI96mNWnOXL17dTz&#10;nRlFX6dy6kq9DSmYdhmqI1Wzl1WXSrcSeZDbxyvuT5QGLLgHuQUP4FfXiyKKcqdWPNHXdfNOzXya&#10;sKpRlTlaXk/k1dfeiTzjjIFBcFeT8vpUecHFOJyduK05YkWLGl6hDp12tzLYw3EfPmQTRghxjHUg&#10;7WHZhyD+NHiLUfDtlci4sL1obWUjat22PKJwNpfoeTgHvVUDJqO9sbLUrWSwv7SOeGRdskcq7lb8&#10;P84rlq4aSk6lFpS89n5Pt6rVdmtH0U60ZRUKyvHp3Xp+qej8nqrIlGcf1pRIxOK4vwh8NfGHgeST&#10;SfCnxHa40lpVez0/xMGn+wLvzJFFOo83YVLbFk3rGQqgBOB1yXcDXN3aRSfvLG8a1uo24Mcq4JU/&#10;gynI45FTTxdOT5Jx5Jdn+j2a9PnYKmFlFc0HzLuv1W6fr8rosbj2NB3fWkAz1FLW1zlDJbgmjJAx&#10;SqCaUrgZzQAgZsgYpRknINKAAeaXp0FAACfSgE4zRRQAZPrS7jSAEnFGMcGgBytk07NNUd8UuSTx&#10;QAuaCSaMN6Uuw9aClFsQM3enB8jOKcsKsvWlVEA60FezGZJPFHzdak28FRS7FAxigfIR7iTkGjLA&#10;8GnrGq9BTsD0oDk01I4yc4PP41Jls0m1R0FLQVFcoDrTgfQ02igZJu7ZpyyetQgn1p2496CuYmEw&#10;B5FO85c1XGTTlyBQVzlhZOaUS5PSqxJx1py7kXjvRYfuy6E5kI5ArC+Jnw+8MfFvwBrPwz8a2X2j&#10;Stc0+Wzvow2G2OpG5T2YdQexANawc5xmnE8cHtThKVOSlF2a1T80TKFOpFxkrp6Nd0fz2/G34TeI&#10;/gf8W/EPwj8Uf8f2g6nJaySMpUSqDlJAPRkKsPZhXM/YrzaCq8Hmv0h/4Lgfs0yyNov7UvhjSVYR&#10;omleJpIVCkDJNtM3r1aMt1/1Y6Yx+dgjby2cLjOOD3/Sv3nKeIJZjl8K/W1n/iW/+foz+dM6yBZX&#10;mlTDyb5b3j/heq9bbPzTM/ypzxtwfT0poE5OP61o27Ssf9RuXI7f/WqV0k8sSeVg8bf84r0v7Sn2&#10;PGWCi9pfh/wTHeG6DYCMfoKayXiN80Tfj3rZHm7gHYLn725v0pUs5ZVXZEzNu/ho/tN9UV9Vgvtf&#10;gYuZsYZGzQzsB0auii8N69OjSRaPcNH91m8liB7Z9a6DTv2evjNqulf21pvwi8QXOn7dzXkOlyun&#10;14GcVMs4pU17zS9Wi45fUqaQTfon+h50HYH5qVpGA4bj3FegN8CPiLFBb3A8GaltuN3l7dPlYjac&#10;EHCkqc9iOa7Dwv8AsOftD+MLu3gT4WeIbe3uBkX9x4dvPJi922wlsfRTWMuIMDTV5TSXqjankuPq&#10;O0Kbb7JP+keHlmPyrQryLyY6+w/DP/BGr9p7xDq0mmyXmk2MKWyzLqV9Y6ktvICfugi0LBv9kqDV&#10;vxd/wRQ/at8LzrBp954f1ZWhV/O01b5kBIztJe1XDe3auZ8YcPqVniI3Oj/VXiRx5lhJ29P+CfGP&#10;mMx5Wgs2Mgf/AF6+yPC3/BGX9qHXr2Kz1bVfCuixzRFluNW1KRUDD+D5Yi272x+NWPEn/BGD9oHw&#10;1E7Xnj7wZMy4EcdrqEpaTPcbkX9cUv8AW/h/mt7dfiC4V4kav9Ul+H+Z8YbmOcGjfJ7/AJV9ew/8&#10;Ebf2pLyFpbLUvCsrB9vlJqUuQe3JhC4PsTWtaf8ABEj9q2SOGW/8T+C7UTcKkmrzbw390gw9fxol&#10;xfkMd68RLhXiSW2En9x8VuHPRaQFwduDX1r4q/4JIftI+EopJtQ1nwyyxzeVuhvZmy2MkYEXb8q4&#10;q+/YD+LFiZBP4k8Mt5OTL5epM2znGD8nHPHOOauPFGS1PhrIxnw9n1L48NJfI+fi0h6A/nR5knQg&#10;1654l/ZI+Ivh+eOASWN8ZN3zafMZAmPXgYqpd/svePre7jt3ex/eDPmfaDtXp1O3iuuOdZfKKftF&#10;95xSwGOhJxlSldb6HlyyEnaUpzTKxwIyv8q9O/4ZZ+J0sMl1p1jaXkMZYNJb30fbqcMQTx7c1jx/&#10;A7xlK+I9KkbnH7tWbH6VUc0wVRXjNfeRLD4qnpKnJfL8v+AcRuOeaUSsq4VmX6Gutm+EXiqFiJdO&#10;Yf73H9KQfCPxTs3R2O7/AHXH51qsdh7ayRzc0l9l/czlPNJ5bntSh8etdUPhD4rYZOnqNp+bdKvH&#10;61Zi+BnjuW3+0waKzRM20SLKvJ9OuaUswwsd5L7yoU6lX4YSfyZyCEZ+Z+D0xViGYW8fzSE/NyO1&#10;dAfhD4vD7PsHH+/wad/wp3xSTsa029x0/wAaznmGFas5o7KNGtH3oU389DBe6uB/q5W+7lQzdKVN&#10;SkVP3zdTnavJFdPH8FvFjjaIW9iSBinRfB3xH5TGK3iZv9qZeP1rn/tDBdZo7vq+O3hF/wBdrHMx&#10;6rHnc5xk/wB3mrEV2xGV2+uSK1D8JPESHZcS2qf70wq9pPwa1a4lZpNWsI9g3NuuOw79KmeOwMde&#10;dE0f7RlJJ0367HOSXe84liz6Gg3m1gqO/wDug9K6/wD4VW4mW1k8Taeo7yLIxVfqQOK1rj4CLZRt&#10;9i8ZaVelVzM1rJJIE/3js4rGWZYONve/M7fY4nm207nn76k7DEA3dmUr0psVyx+Z9u7tuBruI/hP&#10;dMfJtdRt55M42wQuSf8Ax0VoQfs7/EC9hF1Z+DNWuo2+Xfa6bI/T/dBrnlmODj8TSOmNPFVpe4m/&#10;68jzuC53H5l+b6Gp1ug3ypF0/wBqvU9J/ZE+NOqxi4034S+KLiPkeZHocm0H6kV1nhT/AIJ9/tCa&#10;9Gko+GF9Zxs3+t1KaC3Vfchn3D8q4q2dZZD4ppfP/gnqYXA5zO0YUpfKLf6HgsU7xnzY/MVs54bi&#10;tC38R3sNoLNkt9u/crSW6MxPpuIzj26V9Tab/wAExfFL6N9p13x94b0e5Xkw6hqzPn2Ahic5+vFQ&#10;j9gDQtIjePWfizoskyruYRRFVx6gyEEj3IFedPPsplvK/wAmz2qeV8TJWhTa9Wl+bufNdrrbSOqS&#10;2Vv97O6OED+Vdr4QNjqciWM9laLv4aaa3Zgv1217foX7Ln7MXhlVuPiJ8U7K4k8z/UQ6zb2qkZwR&#10;uyx610UPjj/gnl8Igxk8VeGbd7fmRpPERvZOO5UuB+CjrXk4zP8AL4RfLGTfl/V/wPewGS8SVZpS&#10;cUvPX8lb8TH8IfsnazPodr4r1rSrKTSJ3Rftml3oRgW6YEi7ug7rXVXf7Ct5eW9wsHia+vNNvIHW&#10;1ZNQW3urGQj5ZFVV2ylevLL9K5b4hf8ABVL9mHRLQ6jo15qnii3tmEVtHpNlEI2bA+VFZ1AwMZIX&#10;HuTXm/jP/gsQdW8OahN8G/gH4mvNS09Ve6l1RS1rp8Z4DyiDOwE4A3FRk9e1fG47FY7GxTjNpPo/&#10;w00+/Q++wOFo4PSUVfvp8/8AhjzLUP8Agl78WdI/aU0/whq4t9UtdUvlP/CSi68z5XJ/eSxuxbeA&#10;CSpyCR1wa/VCLwb8L/BnhPRfhr4J0D7Pp+gWKWdsm0L+6UAAEjGTx17kmvkf9gz9oj46ftKaLffG&#10;r4xada6TYW9w1h4b0yxtfLilZOJ7sMxZmyw8sHJAKSAYyc/Q03jUteLKJWbjDe9eXWqYmpaNV6rs&#10;dn7jmvDZnt3g7xTLZpDZQ7VhjI2rgfIB6V7J4b+IeitpSxSpllXDSFQM+1fM/wAOfEFle6vBa3c2&#10;yORwHPp717fpWlafqFmsWlys25sLthLE+9ccoKSKjPsdd4i+K2gWemrDPAzLsx+7HK++a+fPH3xM&#10;efxDcXFi4kj8loVMkf8ACT2r3jS/ga3jLTnhvb67s2kXC/uRkfXNeb/E/wDY88R+HIpNX0HVZNQt&#10;0V3uN8YVkAGfXnvXo5XPA06rVSWpwZksXUp3hHRHkOteL9T1+1TRLG0jTzmWNfLhG+TPG3j1P513&#10;Hhv9jnx3q2rWen2uoR3OmXUccmoXEOYzE+MmPDctjP3v0FXvAH7KfxC1fX7DUm02GbT1mjmuM3G1&#10;hHuyQQDnPHY19Q20+j6BpzeVMbcR7V8vcdw7Gu7MM0jhkoYVp6O/X0OHA5bLEOU8Un0t0/pHkl9/&#10;wTt+HWoWUMen+INQsZ41HmMVDiTjndu9+mOAO1Vfh5+wD4O0e8vrz4nXVzqEcUrR2NtFMIY3TGPM&#10;YqSxOTwPlwRyDXrr/FbSNOtmureFmRGPnM2cqB3PtU+m/EvT/FkE1xpyf6LFGGmmkbhT6D1rxP7W&#10;zTkcXUdn9/ye57DyzLuZS5Ff8Pmj53n/AOCes0HiqaEeOBNo3Jtjb2+669lfPy8c/Muc46AmvOvj&#10;9+zbdfCzU1vvDi3VzpMikSPcAGS1lHLIxHBXBG1u/I6ivtXT9btrmVbjT7xWbsR2pniCxh1WykTV&#10;tNhuFkjKSR+WPnX0I9cV2YfPsfTrKVSXMl02/Tc5q2S4KpScaa5X3/rofm2+nsrZaLiojZnO3ZXu&#10;XxR/Zr8ZWesXWu+FvDLf2bOzzJaw/etU3YCkE+mD+PtXm3/CIanGkpltGjMTMsiNwwI6jFfaYfHY&#10;fEU1KEl/kfIV8LiMPPllF/o/Q5ZtPOfufpTZbEkYxXQS6VlmCqRjswpq6TI7rHHEzOx+VVUsT9AK&#10;6PaHNyyOeGnYbOKX+zwDnB/Kt06WobBGCOCPQ0h0wgfd96rnJ945+TTWzwtRvp79a6R9Ik2eYYW2&#10;/wB7BqFtMH3TGaPaFXakc6dPLdRQNM7g/wD1633005+6frTP7PYD7tHOHNIw/sDN/B+lNNhkcLW8&#10;uls7qqjkt6V0Ft4AtdaWOPTbhbefnzI7huOnBH1P5VnPEU6duY0hTqVfhR5/JYN/d/Sm/wBnnbyt&#10;ehXXwr1KSRINLXzm2kSMDuUv6KR1BrF1Xwlq+hXBtNWsJLd/+mi4yf60oYmjUdovUJ0a1Je9E5dL&#10;SWE7lO3HpWnFf68LXzE1yQcbTGZG3EfWrJ00kY2Un2BlAXG304q5cstyYzlH4TMnN1dc3DMzep60&#10;230DUNRl8vT7QyMxxtA7+lav9nmM7s/NUsD3dnIJIWZSOflrPZe6Uqj5veOZvtJurWf7Pe2skMnR&#10;kdMGoTpSk7EFdbqV1qWtNG2p3TTGNcIX64+ta/ws8Faf4r+IukeH9RRfJurxVkDZwR1xxz2pTq+x&#10;ouc+ibdvIqEPa1VCPV6HR/DD9hr4g+I4YfEPjqy+w6PPZtInk3a/aAxUbCUx055HB+lQeKf2FPi3&#10;oUdzqOn2sF3ZxMDbszbJJVJxkr/CfbPSvsm11CPTZF0+KctGqhVz2AFbPh/WYriZo5LT7RtbPzHg&#10;fWvinxDmEajnpbtbT/P8T7BZHgeRR1v3vqfPf7I/7Ffj3SEuPE3j7xPd6TavMVt9HsbkMt0VOPNl&#10;6rjP3cfNwDkcV7xrnwKtNQ0ZrWbW5JJV3bp3JwVySAQDzjj6nmu3tjLNAIreBIYTxhVxgegFcl8T&#10;/iJB4Zs5LASP/q/vR4/WvJxOOxONxHtJPV9lsenh8LRwtHkjt5nyH8Q/hRpml3F5Hb3KpJHM20vy&#10;GOf5VleFrrW9Gjk0vT9TNq0qGMTWshRjuGMZH+ea3vHOqax4p8QzW+k2skxmkwsca/5xWz8IPhXO&#10;/iBrrxnazQLbsrxsu0qM5/XP5cV1e05Y3Zl7Nc1kZvgv4H+HNPWPWb7ULia7UMY4+VCk9ST3NdT4&#10;L+Acvj3WpYJdJX7LHxJPI2c59M5zXsMC+GEhj0XT9KikgjTDyyLz+fU1uJqeiaFouNKijjVf4Yzj&#10;LVzSxVU1jRp9DgZ/2S/D9vcWzm5UQx84aNTk47emPeqPjT9mzRdYsDoklpZ3Vu8Zw1xbpuQ9irAA&#10;g/jXdXvxMihtWPkBpAO8gwPeudvPi/Elu0Nxdxs4bK4xxShWxG9xyhRtZo8J8ffsbeGtKtVkitBC&#10;0f31t5ipfP1zXzr46+GPiDwVfSW+pWb+TvYRXAXhh2J9DX2vrHiiTxdNse/2Y4HfNcr4k8Eanrln&#10;JFe6WQjRlWE0fGO9e7gM2xFCVqmq/rY8jG5bRxEbwVmux8YGwwc/0o+xHGMV7F4j+Autaj4pk0bw&#10;d4amSNFHmytkxLnpg9z7VuXH7G+saT4akvdV1NxfMu6G3WMBV9NxPOT7dK+kq5ll8oLnlv06/gfP&#10;UcDjo1HyRen3Hz+1m5OaVLY9c5xXqEH7OHj26v4bJYbdBM2FlkkIVR3J46Cuj8Wfsp2nh3Q/tNr4&#10;qaS+jty8lq8eFc+qnrj8KiWIyvmUXJa9jaNDMmnLlenc8NeFnOD/ACpn9n72zWz/AGXIj7GT5t2K&#10;9s/Zs/Zo8IfFa2a5103nmQt/pG5vLiXPReBknHP41318Rhsvw/PJaeRw0aOIx9bki9fM+e100ZwD&#10;uPpQNOLcletfoZoHwQ+EnwwuFW3+GWntKrGS3kntFlbcBjeGcbhj09+lZ+rfAb9n74jJNHeeFtJs&#10;766m3zzR5hkLEY3cEY/Dr3zXjR4ow7lrTdu91+X/AAT1Hw7W5dJq/wA/zPD/ANhOKxtdUuBa2EaX&#10;DyFZroxguw4IQHsMc+5zX3N4a1CKxgEs8ypGwxtXvXzToXw++GvwTm+0fDTU7mYW7f6ZNeBi8jHI&#10;JwegGABgVZvv2i5rFFC325vOClf7nqelfN5pL+0MVKrSTs++59Bl8fqeFjTqNXR9I6h46srHcyOu&#10;3HryPwrznxn8SI7yCS1t7r92ZMyYbr7VwN38SbLXtJNjDcXSzSD5rhWx+tYev+MLXQPCzWbXsc1w&#10;ykL+74HPf3xXmRoyi9Tv9qnselad4p06S3xbbdx6jii7+IF3ptm0bkjI+WvKvhz8SPDq3EVtqEJ6&#10;kzssnUdq6nXfix8O7ydbMzx7FbO5W7VcoO+wnJPY5P4u+ItQ8bW8kE1rkcgMUya+b/H2jHTZJLdo&#10;+nKnFfYZg8OeKD5WmeRHDtzJNu4HHJrjvEHwc+Dfi3UfsV74nbzS+1mtwNvT+VdFGtGnLYxqU5T0&#10;Piu8gLsI48ferc+Hvw81LxPrCxQK0axuPMZkPI7496+lPF/7K3wm0S38zTdUmlYDO9yP0FZ2k6P4&#10;b8FQs0M7DHC7yM11fWoyj7qOeNDllqzlrn4LaJplvb3JRmXaRcJJJkEnpx7VgeIPDGk6e7Rizt/L&#10;P3SqjNdX4u8bvdbhBL8qnoK8/wBf8SRRtiWTczdF3VMPaTerLlyROc8QWNvDuSzXbyf4q5oa1q2k&#10;ThoJGSRejhjkV0V3frc8KPzqhNp8VwuJAP8Ae216FOnKXQ4ZVIx1uW4vjpf2ejSWep27XESxACOR&#10;d289K858V+MfEPiK5l+yPO1u/wDq7Xso7cCu2Xw7ayxFLiNWU9MCrGm6Dp2n5kjhUt/fZen0ruoZ&#10;fUlrGO5x1sfTtytnnfh/Q/EFyjQSW7xj+9IuK19M0jUbKUB4W5/i9K7G4CScbc+nHWq5tmc4KnH8&#10;69qhlfLK8mePWzNcrUEY/wBjITax3Z7URaHLKoeGNmHGdqnA+prattJFxMsQwNx71614B8Nvp2kQ&#10;2ejwweZIhaZplBLdTj/Cu+tiqeAppJXb6HFh8PPHTu3ZI8PvNHm091ic/eXdu9aueHftz6va2tuW&#10;+eZV279uc8da7Px54M1a6uf7Tnijt42VmWNlxjnpik8F+ArWW6hub0/dKv8AM3HXjFW8ZRlhOdkR&#10;wlaOK5F0PoD4V6ZaJpKaS0cbRofmlZjxx69+a6a+8K+H7Fm1qeZnVc7o06H3/CvL7P4jx6Xbf2LZ&#10;bFwv7yTtx/WsJPjprSXv2G9u9kattYbq+F/s/GVpuUUfarH4SjFKUvI7fxr4mm0/TsQT/JuIXnOf&#10;r71zWlNJrCebb8SsudhbFYuueMLDWM7Ljc27O319xT9H16HTxvcc4+VvTil9Vq046oFiKdSWjVjp&#10;nGmad4cnxDF9qm53917V57qvi6ZQ1rLdsF3Y27qtajrNzNEyRTHB5wK5nUIEkcSythV5NdOFw8eb&#10;3znr17R901hqerpYM9rHuBCsN/YVJLrNh9k2X3zMPvdOP1qpHr+n2mheRE3mzNkMu77oriL24uLm&#10;ViHbbu7/AFr3MLl7rb6I8nEZhGjtqel+HvEOhWnySBhG395M5+lXE8JWOpytq2mrtSNWOwfdb2x/&#10;SvKobm9jQReaxXdn6V6B4L8Zw6ZophuGbdL94CljMtqYePPTdycNmFPES5Zo8/8AE/hMaXq05s7f&#10;YofKwqvaoLDXNQhP2ayhVWfhhjlq6Txxd/2pdteQjJYVgaYn2O5F0IdzJyM+te1h+arhlzq7seVi&#10;HGniHyOyuaFj4c/tS0uXv9sDxrnA6n3Fc9d2UtpKwiO5V4OO9dPFq9zdzLFtVix4RRyT6V2nhr9l&#10;P4seOLpZ9K0NLe2YAvNPMMKPp1/Cso14YVv28kk+7NXSqYqNqMW2ux5DcW0N5EoCMrj1NRx2Equr&#10;Kpr1Dwd+zT8QPFXjubwfb2G1bW4CXl4vzRqu7BZT3+ntXba9+wZ8Sk1uS18H6lb3luJcL9o+R1jw&#10;SWOMg44HHXPtWk80y6lNQlUSurmcctx9WLkoPex4Sl/fybRu+ZRhW6Yr3L4RfsWfHX4t+C4vGmkG&#10;KHT5Swtbi9Zt06juq4ztznDdD24r1z4Sf8E3/DjeIbDU/FPiOa+t7fZJdWbQhFlkHJU8nKe3evsP&#10;w7ommeHrCOw0+Tyvs8SxRR+Z8qRjooXoAO2BxXyuccTUacVDBq76tr8kfR5bkdaV5Yp+iT/M/P7V&#10;v2YvjB8FbO1l8TeEZb2zvnVI7jSlaXbKR/q2T7w9AcYP14rNn8O/EC3tbi+sfhzrEllHI0f2htNl&#10;ADKMsMYzx9K+/fFF9pkLNe3ureZJG3Mcf8IzwcZqWH4geENUihtrxoZC7L95Qw3D2PQj3rwZZxWq&#10;JSnSUm991+B7Ecup03ywnZdOp+aq/Eq1mb+zLjTWM+7b5a5BH4Yzmut0/Q/FL2nlReCdckmaEzNC&#10;mlTM4Tj5sBelfdutaT8Np9fttevfBFnNOrlY7uawj3Ju4JV+q546dRW1p/iHS01EaI6L5zH/AEcy&#10;KB06BiO/p60q+aUZRThRa76/8AdHA1oyfPUv8v8Agn5p3viG1+1NazJLG6uyNHNCVZWHVSDyCO46&#10;iqN1eQPaSJDOuWbH3sV+m/ir4deFfEtrnxBp9rKqSebl7GFsN6/MpP19a+Qv23P2UfCGleCm+JPw&#10;p8H3FvfWdwX1KDS7V/KkiJwzlMlV2n5soBwTnjp0YDF4HGVo0pJwvpfdX/AxxdHFYak6itK2ttnb&#10;y3PmG5MsT5YfxdauWNzLe3CxyyDbkba5/T7K6lTzZJmjX+HLda0orHUHw8EUjbTklVzivZxWWewf&#10;LGV/lY83DY/228bHe6bqP9mQi1t7n5ZGxu4Brd0uK01GNjPIkjcjbuBry8/27dp9lt7eTd6bTXbf&#10;C74YfEjXLsNpnhu5nG3LKWK7h7E9a8mVDl1bsenCtzSslcjvPA2n2904sSyo7F9vUbs/yqpJ5lhq&#10;S+WNojYDgdRXc+K/hx8RvCI+16z4VvLa1YhVmcBlyfcVl6Z4Vl1m/Q3KRuq8sG7VpCpp72qJlF82&#10;isJDe3ErJPHa/Ko7L1/GnQ3d9du9rbKVV2/h9RXZt4E1Gztll0xFZXXO1j8p+lVXj1HSoPJ1DwzN&#10;GytncISAT65xXO7X0N1zPdnnfjq+1jwfbrc3Fs27OV9/qay9E+IaapI0DM+ZF6buAa7bxld2/iK1&#10;+wT2rBkbKtjp+dee+IvDR0Rft0cSLDtwzRjBX616eFp4etR5JL3u55uJqVqNTmg/d7Eyh9UvGkWR&#10;WJb7u70q9daLeS7VjjYllAA9Ko+A/h94m8a6jbjw/Y3HlvIAbhVyqj1NetWfw517wrPHpGraY9wW&#10;ypd1znntj/OKjGRp0ZKKkvQ0ws6laPNy6dzxnXtA1DSXX7bCy7vunHWqWnTeXMVkPymvYfFvhq38&#10;TzwWscczeSxWXPYD0Fef6r4H/s3WWjIfyDyjY6+1cUZHQ4sveGdMu7qD/iWRn5jlscAYroGn8USW&#10;3kJbvJjjci5qr4MW70xsq4aFmzJGy43V2Sa/bWUJmigG5l7L09qipJykbU42jc52zvPEmmDNxZTf&#10;KP4l5H4VYtviWouFspk/en+Hb+FP1TxH4ovLZ59P03zPLX97IqE4B71meG9GvNa1VLmbTtzMfvba&#10;0jRjKPNIzlWlzWiepeHvCfjjVo49T0/TJo9rA47kfT0+tdRaanr+jXP2DUrZoZV+8rV2nwr1DUrC&#10;G1vdL0CaCNY4xOrsG4AxnJ/E9D1rW+I2neJ/EMf2/QvDJIlyoPlqSGxySRycntXl1JfvLHbD4Tz2&#10;71GCSLJl2nuu6uc1LVzEzJBdhs/7VVPGJ8VaRftaarF5Un90rt/Ssm08LeO9XgbUtMsfOhTBZlYc&#10;VUacdxuZqya5esm5nZfXb3rJ1HxTFI7QzFgwOCDVuHw74/8AJV20OSTORtRM/nVXUPCviLaZdU0G&#10;SFuCzSLt4qo2uTzIz3t31l3TTkyWGGyuAa0NE+HzxusWo2u1j8zPt6L6VVN9c6T99RGY+W+Xp71p&#10;WnxIne12z6rDhlx8yiq977JEZdzc034daFZRtKLdpWb+F8Faf/whWgf9AaL/AL4rLsPijp0MW2S5&#10;Q47q36Vd/wCFqaf/AM9V/L/61Ty1jbmgbGqaVputWE2laxptveWtwmy4tbqFZI5V/usrAhh7EYry&#10;vWPgT8RvBOsyeJP2efiZNpe2Mt/wi3iUf2hpNyM58hWb/SbQcHaUkaOENhIipKV64Dmm8k9a7alG&#10;NXfR91o18/6R4lOpKm9NfJ7f1+Jwfw9+NEHjrx7J4H17SX0LxBpvhuC51Dw3dXiyT2peeQOwKgLN&#10;DuChJ1AD/NkKV2jv/oK8c/ak0vxp4Ou/D/7Rnww0aS91TwfdSf8ACRadbQhn1XQpUxd2+PvM6bUn&#10;iwCRJCB0Y16l4U8U+G/GnhvT/GPhDW7XU9J1ayivNN1KzlDw3VvIoZJEYdVZSCK4sDUqU5Tw9V3k&#10;m2n3jJtp+t7p22a7NHVjY05RhWpL3WkrdmlZr8mvJ90zQFO+brigMvSjcMcGu7nPOuGzPQU5UKtQ&#10;CfWlDVLkxCmMZyBVrTv+ERe9kvvFPg2LUZpoYYJLj7Q6M0cTMyKy8o+C7fMV3YwN2FUCqHwMAUFg&#10;a56+Ho4iHLUV/wDhrfkbUcRWw8+am7f1cu61oWk6G1uPDtz5ml3CN/ZwkYmSJUxmJ8kncmRzkkqQ&#10;c9aqdajvLaDVtNl0G+vJ4IJ2WRbm2AMltMhykyZ4JU9VPDjKtkEis3w3qeuN52heLra3i1azbEr2&#10;ZP2e8h3EJdQ5JIjcDlGJaNtyEnaGaac3Cfsp79H3X+a6+WpUoKcfaQWnVdn/AJPp9xrAZPNO7bQa&#10;ZuOaUe1dBiOwBwT3owSduO9IGGcmlV0X86CuW47Y3egx8cU4ODxmgnJ60FcsRRHgZ25pQgxigZxz&#10;Tg4HGKB2QCPHQ0qjHagODRuFAxVBxilKkdaSigBQrAdKcFwOabnjFLvHpQA6im7x6U7NABRRntRk&#10;etAB7UUUUAAyegoAyaM85pQ3tQAoXmlCgU0tkYpQ57igB1FIGHrS5HrQAKfmyaUEtyTTSRjrSAgd&#10;TQVzEqqMZ20gxjOKZkYwD9KN2OhFBXMjF+J3w38IfF3wLqXw68eaHDqWlanB5V3Z3G7Y+CCPukEY&#10;YA8EHjivzt0TwD+yn8L/AIharH8bPgH8L9NNncfZJvD9x43ubqSJk4Z0iUZyx5+cjjtX6WmQ9mFf&#10;n7/wVt/Z8stH8ZaX8ftE0xVg1pRY635anabtFJikOOhaMbf+2Q7k59PLa0uZ0XOUVLs2tfk0te54&#10;OeYalOnHE+zjKUO8YvT5pvTsmt2dIfiv/wAEoNFeB9O+CPw3YbD56+U0mzjIIzMd3PHHNUbr9sf/&#10;AIJx3gm0Tw5+y94R0mREYLq03hWCRMgdVVw4Yk9Aa+G/7DdzlD9Dt60DSb2EMGCt052nivUjl9GS&#10;96pN+sn/AJnzrzfERsoUoR72hH/I+4n/AG8f2PPDtjGvhP8AZy0W/uhGN91J4QsrVW9TtWM4P04q&#10;Jf8Agpv8NNLDLo/7M/hkRsq7vM0yDBPuPLr4qSbULZdrWq7emQtTwa0II2he0BYjq3GKP7LwjWzf&#10;/bz/AMw/tnGc2lo+kV/kfXet/wDBUzxZPPMvhT4MeCNPtpFG1f7BgZlbHXIQdD04rJv/APgq3+1h&#10;cxRw6Xruj2McahUW10tFHHp6Z9q+W/7XtOQY+fpnNOhlsJBxIzf7NR/ZuDjvTXzVzVZtjpbVX8nY&#10;+hJf+CmX7Xe2Zj8Q4Vmb7sg06BU5HOU2ct0w2eMVy3i39u/9sHxRM9xc/GzVLfd1XT0jiHTHQLXl&#10;aW9vJtAkX5v9qlXSLph5kC7vmx8rdaunhcFCXwL7kRPG5hONvaS+9mh4k+PPxu8SN/xUfxP1y6Xd&#10;u/eag689P4SK528+IHjp4zDN4y1iVA25Y31SYqD643VNf6LqUZ4QFqo3Wj6rGmVg/wC+u/vXbTlR&#10;SstvQ82f1iTvJt+dyvd+PPEN3IDq2r31wysGVri7kf5umeW9K2PDnjvRp9Shfxfc6jcW24CRY7xl&#10;IXPJz83QduPqK5+50vUSN0tr3wCtUZ4NQiVsQHFdS9nUjaLscr9pCXM/x1PbvF/jP4Etcb/hz/bf&#10;kyLs8nUL2bjj/WBs+v8ADj8ah8O+I/Cgu5LgyXTFQrwJJrl0mCOoGwjk++MeteGtc38S4kjfA9ul&#10;IviG9j+WGZ1O3iuf6nUtbnb+Zu8XHm5nBLyS0/U+tdC1K6lsl1Hw9411bRbeT52t4/GSsN/8W1ZG&#10;LZPvzVebxd4sglYw/FvxXNG3Hl/bGJx6HOAa+Y9N+JniDSp1kinbKkFTnpjpXbaZ+1r4jS1+yeIL&#10;CG8Z/wDWXUoJlI4xznHGOwrjrZfio6xSf9ee56eHzLCyjaV4/l+FrfcetJ4m8a3d7HFa+I9XlWE7&#10;omu+o55I6j8a7Gw8X/EzRxEzfEvzNoLKd6yEE+7Ief0rwax/aQ8OXTgEzWzdDtmbj/JroNH+P2m7&#10;lhsPEkcmOi3DKwH/AH0K8+tRxcdHD8D0sLWwPNrUf3/8E9qg+JIiikm19bPVLiY7nla3hR1Prnye&#10;vvmsnxV8QtI1L5l8M2MIVs+ZHcyxOR/dbySmRXm83xctdYulkuI7bLcM8KhB9cCq9740smU+WiuO&#10;/Nc8Y1oyvax3Tq4adO2j9dSfxOPC2q3b3MfhiNeDiMXEmwHs33snHuT75rB0a01Xw5fjU9GvnSRV&#10;IYLxlT1U+xFTXHiLTpOCu09evSqz+IYY3LwyjAr0KeKxFuW/36niywOD5uZRS9LI9m+Gnxg+DNzY&#10;x6b8VvhNazXUcwa3vF0+N4kxgDd8wY45znOe+a3tR0f4E+ItTa60n4W6Dc4k+WSwg8vfzx8occfh&#10;XiPh3xfpT3Cx6g0cSseGK5x9a9MsvBFhq3h3/hINBu45zH/rDC33Py6fU1w4irKErpuPo3Y9zAUa&#10;dSHK6cZ27xV9Pkdlq3gXwzr08d1J+z14bhRYwu7yJbdT74ibGffqa0vh78FJLi8a98D+BPB1jKvy&#10;zBtTuGLKe3luWBH0AxXA+FfFfxh8JXKpoOvaosK8+TFdNtx+dd5a/GXx8qrcajH9sdefL1LS0kJ/&#10;4EFDfrXl4jEZlGPLTqJr1f5HvYXB5PWfNUouL/wx/B2NCf8AY2sp/OufEXhvQZnkkaRYZr68MC5/&#10;2A6jH1zU2gfsjeB9JjlNz4M8HzNJCVjaGz8tom/vLvLg/iKwZv2rNeS8EH/CH3lm0f8Ay0sbiRY/&#10;++GJFdp4L/ae8LavMtt4m19rFnwGebTXfHv8tefiMZxRSp817ry1/Js7sNl/BtapypJPz0/NIot+&#10;y54JlghttT8DeH5IocK4tLW2iklH+023JPuMZrrPDX7N/wAM5bOO0X4e+F4lj+6s3h+CWQ/V8nd+&#10;Ndr4Ivvhhrh+1aR8Q7PWJGX/AFdyPJZforAV1djbaVI3kW/ko3UKrDj34rxMRxFm3wTk4/K35nvY&#10;fhrI4+/Cmnf0f5Hmv/Cg/AVi4kt/h/4Z3L1K+HrRc/8AjlXrb4VJcFbbRfCGko275fsui26kfTbF&#10;XoFnpOmR3b/8JPb3Ulsx/dyWMill+o616b8PNM8HWOnCbw5dGYN94yNll9j3Fcv9q46pvVb+Z1Sy&#10;zL6S0oxXyR8lfGXxj8Of2YLaDU/jZ8YtC8HyXCmSxt7q4CXU4HeKGMeY34DFfJ/xz/4LM+BPCtwd&#10;O+CMfiDxdIjfvtS1bUZbC1A/2Ad8jc+qqKP+Cy/7G/irxz8db74veEbHxVearqTqI5LjS1XToLdF&#10;P7sOg3hzgnlSD3I61+aviG2utB1FtG12zmsbpWw9vdRNGx9xuAyDXt4HEOvG8qjb6rRfpf8AE8zE&#10;UYUnZQSXf+tPwPsDV/8Agsh+0B4pvotO0jwLoMck7bI1uLm5nyx92dR+dU1/4KFfti+M9Bm1a08X&#10;eBfDemi7ayj1S40lyJZ1TcVRvLlOe3TGfbmvkKKWWwspYbYbZJJEaO5/5aRbc8Kc8Z716H8OfG3w&#10;41m8k0r48axNp2i3ugvbW9zps11MUvRGQk06CQ5G77yY2nPAHb1OZJXV38/8zk+77v8AJHbal8Rv&#10;2pPjNYJ4t+Ifx28QN4Yjf7PqmtaWs0dhYAno5gVSzZI/hOAQPUDy/V7DTNZu7hPCGqa74jeO3lDJ&#10;9ukeZdjnEh/dn92V+bDY7+lZfijU5tbSPwtpHjW2/svTrfyNNvrOxNrHfLnCxsm1XLk/39x9yK6j&#10;4Uaj8Xvg14zn0/V/2Yf7c1DXNJ2aZp2taHcS3MiqM+fZLty74HXa4GOlU8RKO/yWxPs4/FocRDJN&#10;q0ENroHhe4uLsKFuvLO8yEnjaGbIf/ZXr6V6f4Q+FHxq+Kngq28N/C/TdL1WWCV3vfDlj4dc6jp3&#10;ljmS4la3UAEjJAkb1xjNU/hDr2i/Cb4yXt98TPDV/qWj210susaPqXhoO8zMQQqxXIhdBlmHmgKQ&#10;RxkVJrvjTwHa/tATeJvhT4y1NdH0O++22d14om3TGJmDCGRRvTy487QhIyp65odSpKziTy8u5U8R&#10;a3oPi+3MDeL9L03xFazeVrc09iLWG+ZF4ZfJ3FmVvlK+SowuQSTW98MvBOr+M9Um+Gvw1+M1zfeL&#10;fECpb6nb6HFeW1vPaO370TzOsI8oAhiuxt3bpiursv2wtK1v4969ceMPB/hXSdH8VaJBZ6vfeD5I&#10;IbGzEYDqkDSqXjifAEqkBjlvWvpz/gl58PPBnxsl1b4/+DPglHDZ2mry6do2vXVl5t5PtVBKN4JQ&#10;InCpsC/I2CSc4Uq1SWr00/pA4U6cfd1PavAHw0074a+BNJ+H/hK0kXT9G0+O2twq4yqjlj7k5J9z&#10;XaeCvh3qHjDUlsHvRE0jBIRgsXbPAwK9m0z4B6lqcyxQ6Y8QaPeX4GOOn4103gX4ZzeFvEFrPeWU&#10;u6xk86No8KSRxjI+tczrJXJUZdTY+E37I/gDTdXTUtX8T3P2SG123EU7bWkl4wRjnbnP5D3r2bQ/&#10;Dvhr4cxtH4W0+JrW6V5pLhJC5BHByWPA9B9a4ibxfZC9xKjRK3pzmr9949i0PQmFr5ZkmOdzLniu&#10;GbqSe+nY6I8sehHqnxX1i21CN5iyw9fLU8Lz1Ndho3jzw14803/hHtejZluABI0chUEdjx7jmvC/&#10;H2u6rE3mnSyyyMFjZRg5wTjb+FdB8IJdZ1C3afUbOZfIA2krt+WiUPduioy11PbtTGmeGYIbXR40&#10;gkjX+AYAXHH1rzTxX4vSXUbqV5SIV7+uODU/iP4gagmbOKy8zGNsjN0+orhvFUeteJbFrmyg8wls&#10;NDH8pPuR6VNOnLdhUktkYnjP4p+XFcaaqr9ml4SRWIYf4/jWB4P8T/EDU9+h+HL91sxMHlUTbVc9&#10;ACT1z6VBqngq6v4/Ja6P2hpMfZ8bieeNo70aHpdzoGqf2TcxyQeVJm4jk+VuPWvSo4V1I6HBVxUa&#10;bVz3/wAM6oul+GY5b1PKMEaiR5D95j1I9QPWs7VPjbHDKtnbXsMmG+bBP5Z7V5hqfjfxDqmriz05&#10;WaNsKsMQLdB1+mKS9+xW97FLexCNoWAmhC4b6+9Z1MFKjbn6mlLGRr35Oh6wvj67vkJlQR+Yu3b6&#10;1xl78HYde1e51i0WJGutu4yAhRjqePUVq+GNSsLnUo9KmslmmkUG33N1PpntWl8QvEN74NtZrxyq&#10;NGu6Vd2FLf3RU0qlShL3Ha46lOnWj762PHfib8A/Eng+/hNrpkl/a30gjsri0UuXc9EKjJVj27HH&#10;HpX0B+zx8FdB+C/gyPxF4t0tF1q8XdePJiRrde0akDgYxu5xkVxvgL47y61qFjZaiPLgaRV8tuct&#10;ng59jXZeIvEviHx5GujafqO2JrwwtcFhGWYgdQOoHOB711YzMMViMPGhJ2XV9+xz4XAYahWdaOr6&#10;Lsbnizw78Eta1CZ9W+HWi3EtxbrG13NaoCUY9yBwQe+Qa8p8V/svfs/aVY3FrpXiPWZr+Ys1r5My&#10;OlpnJVWGMMB7ncR3zXbt4Ag8MQ2+kvrEc0vls81152eM8DZ24rnJIZ7i8mtdO2fu/vCM5yf8cVz4&#10;fE4ih/CqSS9f8zath8PW/iQX3HnY+Euk6Bp8lrezLM6x7BJ/CuepPv8Ayrz/AFTwDp9tcPPY6o01&#10;rHkySeXgn2HNe5a14Uu9d0ma1ubaQbgRE0in72OoI7/pjNcjpPwK8R6raSXertJZ2ccrJHJwRJt6&#10;n6V7WDzDlvKpUt/XQ8rGYFOSjCFzxoaTPM/lxQMc9Ke/hu5iYi4Xy+MqOua91tf2edQ0m8jvWI1b&#10;TbiHbI9rN5clsxwA5A+8M5xjPTnFefeJfDjeHNfvNCnkeRY3xDNIo3FT3+tenTzKnWlaDueVUy+p&#10;RjzTVit4O0PQBpzQNZrNdGTHnSdUP+yK6ey8D+GtJsJpovLWZkwfOlPyk+lYOntNoCreH98rf6qR&#10;o+uP8K6PwxEfFbNd358uNSFDeXuUN7152KlW5nPmdvU9DCqjZRsrjdPGmeDpY72Jt0Sr8qhAWz7H&#10;tXJfEG/n+Id358UC/wCiqWU7hwh7E9zxXfeIfB1r4is2toL9bXUIZCRb3R2+Z9PTI/nXn2u6Bqvh&#10;9PLM0aLJldsb5+pPtVYH2cqnOpe8LHc0KfLJe6cUbPadq8/1phs36bK2jpMhYkD/AOvS2uhz3cyw&#10;Qx5YnC4719D7SKjdnzyhzSsjDayYjJFSQaHd3ab7ezkkGcfu0LdunAr1bwn8B4r+38/XpplZs4hj&#10;wNvpz616P4R8C2vhGwWy0xVWMkmQhfmbPfPWvIxGeYenpTV3+B7GHySvU1qaL8Tyz4Zfsv6t4sjX&#10;UPEU8mmwsCfKaH94y9jzwPx9K9y+GnwE8D+CdOjguIoZFWcTLcyriUOvRsj07fX3o1DxDb+HtKlG&#10;I/OZct8wz7CuDPxqnuWYXUUrSb8QWsZ4GO5J4rwK+KzDML6+72Wx7lHC4HA201tu9z1yysbfWLjZ&#10;dTKscecDdtz+VdVp9vplguy028feweuK8ps9d1uxsv7Tv7B40Ee/aZF4+nPNcnrv7UT2iC28O2Lf&#10;7UkmBmvPp4PE4iVqavY7qmMoYePNUdj6I1j4kaJ4ftwt7KE+Xglq8B+MnxGs9YeaTT7uOSEtgHzB&#10;xXnvin4v+J/F0ey5AjVlwxUnn2rkbm6uN+53aTHJ3d676OS4iOsrI4amcYeWkTtPC2s2nhG7/wCE&#10;gvTLNFKrEFY+M59euK7vwN8QpfFkEj6bYLDHnb+8b5s14y/i+6u7b7BJbJtA2t82Tj8eldDoPxRT&#10;w1Zpa6TpXzr80jtxn2FXUy3Ecui1COZYe+r0PXJrTxYrMlhMzRyfeVO1PF5q1pC0GplwFXhSa5DS&#10;v2ldJsLfzLjTJvOxyq425+tZPiP9oaLWoZI10hlV/wCJ2Ga545bjJStyM1eZYNRvz3LnjXWQu4Q3&#10;Ei7uN+7GK5uytNUvSs9tdNIufvZJrn18X2hYG/sZLxt27E0mFB+grrPA3jvTNPEN1qTxrDGw220E&#10;Zz9PeuqeW1qNO9jmp5lRqVLJnYfD/wALaoZ86zaNGgwY5G4ya7TUtZ0O4ZNMnukaSNSHZeAR6V5v&#10;8Qvj2k1r9k0NdzN959pXZXnmo/ETUrzaDJIsn8Um7rUUctxVb3rWNK2ZYWjpe59IaPqHh60R3sFT&#10;evJZegIqvrGs6dqUUiXTBnkXH0rybwbqvifUbRm8O+Hb+8h3YMixltzepxWpo2ifFTX9ZW3u9HuN&#10;PsxkTXtxGBsA9BnJ7D8axqYOVOTTktPM2hio1Iqyep2Wh+CdDinGtS6pLJNGh22+4FfrXlPxm8Yf&#10;8JnejSbG6WJbFWZXxtOfYjtWh4w134j6Jqr+G9Jt2uJ/Lwt5DGyxspGSOeM+v9a83vvCXiLVJpLz&#10;Uv3O6NmZtwOW9MA969DAYRc6qVJryOHHYyXL7OnFvvp+px97LDqMyy3CLHIpx5ka56HqfWvpn4Ce&#10;KtKvvCxmlspILiZg0lytuRG8ijGSR+Ht6V4lZ/CrVZ3jEqKnmEH1+U969+8O3Nv4N8H2ujQ3EatD&#10;GoZhGATx0xXXnWIw86MadN3f5HLk1HEwqynNWR0k1/canaH7ZN5l4ZBBDGjY2jrnPcVzviOHTdA1&#10;G1s42+2NLG32pjJyrfXHSrUfxM0O2g2xW6xybMNJtzg+orkW8e2oSWbEcjAkK0q7s/4V89CnNvY9&#10;+UkaHixrDT9OvdWeTKtZq8PksNxYZ3cHqP5kV856zqtzqmpyXNv5mxpCxHrn2/pXp3iDW9Q8UXn2&#10;VNzMy/Kgj+XHuKxLbw/dTXkdnNozxn5lQ7AoOOvPevoMt9nh4uUtWzxMwjUxElGLskej/so+FdPn&#10;tJvFHjK4kvGdvLisnHyxAeo75/IV2nxx+BNj4k02G+8IebGy/K1uq8MMdfYj9axfhEmpjSo4UsPs&#10;8a8Ke5roPFXjXxBo6i2uriRUYdUUnFeFiqk6mKlNdz1sNTVPDRh2R80+Kvhf450K/ksLXT7mRo2I&#10;aSJTj86x7H4afE7UMzWuiXkirndkHiver34n6LahhcXzs2eVZazf+F4aVpRYWkKbT947qcatTl0R&#10;XJFdTzHTrn4oeGLdtPcNGANsokY5x71m3HizxLptw0jxvnOd6E4r0nU/iXoOvymbbDub7xcisu+m&#10;8PanF5csVvu/h+YUX7oPRnn+q/GHXzB5TLJu/vGYnFchrXjfXNWT7O97Jt3bs7ua9Ni8IeDtSmmj&#10;1e6jhzzGi87qyrzwD4WieSDSNKaRd+dzklh7V1UvZroY1HLuc94Y8M6zrlmksmoNHHKOu3LH6VF4&#10;s+GV74ZkiuryJmjn+5JnqfQ+ld94X0b7AY7OVXRY1yqMv6e1XPGWjXms6b5BZgofITyySPpXdhJU&#10;o4hc606nDiI1JUW4N3PHf7OgQYFv+NNXTVO0hMV2cvgHVHwbS0kmy+0bYz97sK3NN/Z2+KGoWDap&#10;/wAInPDCh63CFSR64r6dVsrpxUrpHzXLmdSo4qMmeZPpqsfKUe9N/s4KpBX9K+i/hp+ykmuwLdeI&#10;NOuWZlIwrFV69en867Kb9lrw54etGew8EtqDN8v7xc7M989/y/KuKXEOEoycbN+n/Dnb/YOKrRUr&#10;pep8gppalgir9412Hwt+ED+PIr65lgkZbPHyo23OQcY455Feha78LNMj8WlNO0OKxK3GJEXdtDdw&#10;FY8DNeweCNEsdD0pbM2VurbRueIEEtjvWOO4gXsbUFZvq+htgchaq3rO6XRdTz7w98M/g/4R+Ff/&#10;ABOfCsba5GG3XlzHl92Tgc8Y6dq83jS8sbjzdKtJGjjb5mjUnPc4r640HQPCepsyaqkLMyZw+M5/&#10;HirFn8I/AIvW8i2hjV23FUVcN79K8CnmjjKUql5N67nvSwEHFRhZJHw940n1WS7kTUW3LIQVj3fd&#10;GOMjtWQz6nHbEBZAu3OVzgCvsr4s/ss+CfFsa3NjpvkXCtlpYZsbhgDB45GK5PXvhD4S8HXMdvDp&#10;RmiazKCNmyGr3aOfYVUIpQ17aHi1slxEq0m5q3Q+Vo3umGXlb86ryWck0hd88+9e2WPwb8O+I/Ea&#10;afpttNDDzuSKQB/cfN1/wrqYP2LbC+Pnx6hcRKRkR78n+XevSjn2Xw+K6+R5v9iY+WkbP5nzdY2F&#10;7cXC21nuaRmwq13OmfC/xQ1ukj3wO7jCoW/OvYrT9mHQ/DKTajHDNNEq7mlZRmPHXn0qGH4Y/EiS&#10;BZfDEMEkKxCXYZB8i+jE4wfwrz8ZnFHESSpWS8z0sHlNXDRvV1fk9jyO++HHiGOVVb7xbaFGOR61&#10;j+KfAfiDTLT7TMsTRg/MFkG4fhXZeN7fx1NB54tWLbvvwtnGO/8An1rhdQ1jxJeILS6upCq8MrV0&#10;YOlUrNTUlpujnxlaNGLg4vyZys9tJ5jFlYfhTU0+aU7EgLH2FdVpsGqXt2tpDAjyM21VdR/WrPiT&#10;QfEfh+YLqFksfH341+X6V7yxHJJQ0v6nhOg5RdTW3oP+Hnwjj8UsRqKMiYysgfGDXpnh39mzSbiP&#10;EDRMMf8ALRz/APXry/SNX8RRSLDaajJGvT5TgV7d8J/AfxD8YweT4JkuLh1j3yN5hQY9Tn3r5/NX&#10;jKb55VbLt0R7+V/VKkeVU7tdSrP+ylp1xb+cEt2bb93ca5HxJ+y9PbTNLbWbRlQTiNtyn0z6V9J2&#10;HwK+NNxpiyXTOkyrynmLnk/rWjF8LfiL4UsFfWNNjvtxJkyQWT/HFeHSzTEUZe7Wv8z2KmX4aqrS&#10;pfgfKPgzwdJYeI7P+2fA3lrBcIrXUMI2rjqSfT3r6k8J3vh6CzjWyEkNvJiJlA43Y61iS6Kl1r8e&#10;jz6G6m5LFmiXlWHPSun0XwXbaQWjeaT5mBKyR9PTj1rPH4qWKtKRpg8P9X92OxN4b8BaXpt7Neab&#10;EzLcsWkMeRvJrd1n4W/8JdZwrZ39xpt5bsrQyROV5HrjqPrUWi6xPbXDW+wII+Bmur0fXY7r53ul&#10;WQfd/wAK8mcp817noxjHY6Dw1pYgsolulVZxGBIy9Gb1q1daRIoeZrjgc8VlWGsSJPvcjDN/D0rY&#10;k1u0kj8p26jmuGaqKV0bxcUcX4kmsZ5vIuoVbacAMtc9qDeH0kxLZorBSOB29K2fiK1iLxVhVvM2&#10;5Kj+dedeJbiePcySH7vrXXTjzK5jJmrqXiHSfsqq1/NiPAA8w8Y6DHtVHWPiT/ZEtvq3nRtczTBN&#10;4UZYeprzHxL4kvYG8tpiuG6jtzXNa94gee12NeOzbflJbp9K7IUb7nNKrZ2Ptvw58RPD2vaRHdNe&#10;LIfuzbV4De/8/Ss3x58SNE0my+yqG+ZSGZMYA6fjXy18MPjdP4YhbS5L5R5qBVaToD6mu7ttQi8Y&#10;yLq0+oLtC4+Xo3+exrk+pwp1LvY6Y1vaRsebfFT4BfDbxtqOo63oVn9h2t5iw2q+WrOeSQB0z6dM&#10;1L4E+C/hLRdBV4xdSXP/AC1LYk+b0xjgV1Xjrw9q2jeFr7xhpl95f2dGM0M3zLJGOoHofSrHwnaW&#10;7sTrNrbM5aNC8ZYjII4bHp1H4V6jxmI9jyuTcV0ONYajGrzKKuZVn4N8F2GpQxapoieY+Mho+B71&#10;6doc+g2VvGtkY49q4A6HFclr3hWTU9SbXp7/AMtt26RXGAq+vtXP+KfEsEVov9mTdflLK/61yu9R&#10;m/uwuzufFvxE0SCBtC1Nop45CRINw4B/z1rz7xF8NfCutzR6h8P9XMEzNhreaUbcDjr1/wAa8/1T&#10;xdLHqnkakGaNW+ZF6kZ659auaRrt1Hq6W1lcsY5JP3O0dcnjmtoUpRWjMpVFJnQG81TRGbSNTcM0&#10;bY68YHpXSaB4i0y40+S0nhjk+X5kkbt+NReHdOOpX/8AaGvRea0PCqy9M+tPuPh1p/8AasbxTN5L&#10;ks8ajtnoKzl5lR7o5bxVo3hjUy82mWZW44G1fu1lX/wytJtYsIbmVhZzhS6SkAqff0zXpWq+FPCm&#10;hWDXdrYSbmXdudif/wBVY0Gnxa8ftUDSeX9xtzcqa2p1pR2ZFSnGW6PQ/B3hTwv4I0KOKwgtYYyu&#10;VkBAHPb9atS6Zot1eDUnRHm2kRsrcr64Ga5u38M2d5pnkXF5KFhj3RjbuUt2Bq5o+k3NlcC4WWRj&#10;t2/N0/KuWW7dzePRWJL/AMNeFZI5INVtUk3DG4rgj8RWNPp3w40iHyLjQ7WcdFM6BsfnXT31naJb&#10;NJfSqzsOO2OK8b+IuqfvGFg78NgsOlKPNLQcrdjtrWy+GLRMuneGLNpP4SsWak8K+CNH1C/kGp6H&#10;CsTgkRvD8vpmvG9G8RatpV4t0jyMu7Lda+gvgT490PW5l/te3QsWGN1VK9ON1qKNnoz1T4c/B7wL&#10;o+nQ3Ft4StYX8nHmeXlm4/Xirr/BLwUJ2nh0qGP58jbCOOenSrt94usNPkW9SU7THgRrjbWbffFu&#10;0s125Xc3QeleW5YmUm0zqXs0jSj8G6bpUbDH7sfcC9AKP7SsNMsvL85cLnczMK4XxB8XryGHzLma&#10;KMY/i4/L1rhbv4oahfap9luW823kb5Zt2APY4reNGpP4mZylFbI7T4gaf4a8W3KzX1mszR8KT2rB&#10;s9BvNMgaKJo1jf5T5afeX3GOtYd7dXF2youoSbdwYJu44rotD1ySWLZen5gPWt7SijO93cj0fwtc&#10;2Efk2kzCINldzZxWf4xsLlLRjcxb1x+ddpp99AIWuiwTapyD3rzP4ofEe61G/jhVRH5Y2lU+7Tp8&#10;0paBJpI818R6tcJeyRTWTAkMA2P0rN8CQeEtT1E6f4ityytJ8xZSFTjrkV0XiPV9DnXzbsiRtudw&#10;OMf5NYUcmkIzXEUgUM3zBccmvQjpE5GyzqXwM/4STxBd2HgHU4Y5xA81ms8n7qUIM7Sw6E9uvNcn&#10;/wAKn+P/AP0LsP8A3+i/+Kr6M+GMnhbRNOh8Qy2cdxM8Ri2qu3an94f7Xqfetr/hOtF/6Aa/99H/&#10;AApwx1Snoop+qFLBwqa3a9DiQ57GnBz3NVDJ70qyknmteY83miWGIPIFeX3/AIX8UfBHxGvin4a2&#10;txf+E764jXXPB1tbhns2OVN7ZdG3FijSxEkOFZ1Ackt6UJcUNNuXAFcuKw0cTFNScZr4ZLdP56NP&#10;qno/VJrpw2JVCVmlKL3i9n+qa6Nar0bTr6F4q0DxLDJJoWrRXHkttuI1bDxHHAdT8yn0yBntWgre&#10;n4V5z8WPgRp/xCY694Z8ceIPB3iKOIpb+IPDN95bgZU4kgkDQTgbRjehOMjOGIOf8KviH8XNE1xf&#10;ht8drPS7y6hsYHg8YaGDBa3TPwsd1A5/0S5bGdisyOS2zAAB5qeMq0LRxkUn/Ovgf36w9JadFKTN&#10;54OjWvLCNv8Auv4192kvWOvVxSPVw7D+Kl3sOQabdQXVhP8AZtQt5IZOvlzKVP61H5g6V6P7uSuj&#10;z+S2jRN5p2g0edk8dKhDg05ZN3INPliLlJfNXvmkj0VNd1C3e3m8u8t1kNmzTBEfK5aJ88bWwME9&#10;GCn1qMtn5TTop5baVbiBtskbBkYfwsDwayrYdVIW6rVPs+j/AK3WhdGTpTv02a7rqv666j4rhJF3&#10;o3ynlfen+cD/ABUa/dX154huNZmhiW11T/SrXyFwsTgBZoTz1V/nB7rMo6qarhjjIop3qU1L7/Xq&#10;vvJqU+WTS/rsWA+404OKq5yOp6UpcjpVckibSJ57qK1s7nUrqQR29lbSXF3O3CwQoNzyMeiqo5LH&#10;gAZNOjuBIFdGyrdD61X8T3uh6P8ACzXbnWI5pF1bTrrRpI/JLKouYWRX4HC4EoYngY9eCgZ0+VR9&#10;3isKdSVSrOK+zZfO1/8AI2qRlCnF9Xd/Lb/MtibHB/GnfaMDIFU/ONAmyK1MeaRd88eppRcLVES+&#10;op3nbeTQPnkXvtKjuaUXAzzVEzY6tSm57CgftC95yDq1HnoehqiJw/ejzCTjP1oD2hfMqhsFqVZg&#10;eQTVLzD0IoMlAe0L3m85o8wDpVLzD3oL+lAe0LvnA/xUpl96o+ZS7yeSaA9oXTL3zQZsc5qmHYik&#10;Ln1oD2hdEvcmgye9U90nY0Bm7mgPaFzzsck0GXvVQux5PNAdgMA0D9oi4Je9IZeeDVQuSMUBiBig&#10;XtC4JaT7QucZqmWbGM0odu9Ae0LYl561yPx3+F2lfG34Ua18MtWC7dStCLeRv+WUykNG/wCDhT9M&#10;10m8+lN3kH6U4ylGSaJlKM4uMlo9D8kdX+E1/wCG9UudA1q2aC6s5nhuI5Aco6nBB/EUtn4AVM5W&#10;ORcZbtX2H+2h8IrXTfGkXjuxsf8AR9ZXF0F/guFHJ/4EuD9Q1eGt4U01Rh7aSu3+0G9JM8X+x+X3&#10;ox07nnj+BLEqjw2Kf7WG6/h261Ppnw70GS5zrHhuaa3H+sEDKrEezEHH5V3R8OWR2xRSOqjlVz0q&#10;xa6dd26eXBfSj7p27vQ5HX3rN4t9zop5bSla8Uzkbz4EfCrUV+02C6raIWIZZYfMwOx3DaDx2xVW&#10;7/ZV8IXm1vD3j3y2YHcl5EY2HPXAzkY969CFzrKjypbuR06bTjB/AVYiljuZPMvEZjwNzdawlmWI&#10;pv3Zs7oZLl9Re/TX5HkGpfsjeKoj/wASjxBb3LbcgxtwfzrIuP2cvjFprZtLB5sH5fL5r6CS5tYl&#10;zDeBT/F81SRa1cQ/L/aG5fZqqOdYyL1s/kVPhfKpaxbXoz5jn8N/FXw1dCW+0i4jfP3ni+97dKv3&#10;PxS8aC2ubTXfDOlTi6jKNI+jxCWPpyjIq7T+dfSkniOyuEWO/VZh0bzF3VWubDwHrgaPUPDtjIzJ&#10;tRpIyuweo2kc/Wto55zP95TXyOWfCriv9nrv5ny22vaHdNi40zycD+HI/SkjTwze5Ul1b04IFe6a&#10;98AtBvsmxiQq3+zXH6v+znd2rFrVWXvjPFdlPNMDPujya2QZvT05VJHAW3gbQNSmWC3u1YsfmO3p&#10;Wzpn7K154lhkv9LeH7PGcSXDsFVT+NWpvhR4lsD5se75T95QRWhpV78QvDUPlW89xs7puyD71csb&#10;/wA+qpjTy3ll/tFHTyMi/wD2LtTgikd/Fel/Ku5FWVyX+ny9e1c3qX7JHiaLmDV7Nt392Q/4V6Fc&#10;fEPxfCVlu7Fjt/2f0q/o/wAYtPgPl674c+9/y0UH/Gp/tLNqa0kn9x1f2VkdR2s4/NniGpfssfES&#10;zbbbRQyf7sg5rG1D4E/FDSzmfQJmx/FHzX1XZ/FL4e34XbdPbkYLeYnA+la9l4k8N6sM2HiiGQSA&#10;r+9hzkenIqVxBmVP4oL7jb/VfKq38Or+KPiabwr4+0gnzLC6jx/ssKrjxB4z0l9kk9wvP8ZPNfcy&#10;+E/BmrLvutat23Z/5ZgCsnWf2e/COrAmFo5M+kYOfyFdFPiejtVpIxqcG4zejUv9x8ZJ8SNfT/j4&#10;k3f8Bq0PilfquGjX8K+mdY/Yu07U492m2TNu6eXbkgn04rgfF/7FHijSSzw6RdDuqtbsv9K7qOcZ&#10;LiNHZM8uvw/nmF15W/Q8rh+KS7huT2rovDHx+1XQJPN0rV7m23ptk+zzFdy+hA6j2NZHiL9nvxjo&#10;JY3Gk3CL/tRGuM1Lw3qmlyt5kLKw4wwIr0o4fLsVH3GmeT7TMcJL37pr5H0J4b/as1CAg3d4s3vI&#10;oBr0zwh+1roF0q2uom4h3cPLby7sD6f/AF6+HppdQt2yQ3+zTrfxBqNmQ0V2ysvPXg1xVuHcJUfu&#10;nrYXinMsPZcza8z9EfD+s+BPHcoGla/HJI33t33x74PJp16E+HuofaptXs3TdlUfjePbIr4M8I/H&#10;Xxl4N1OO/sL1t0bBhznHNfRXhn9ujwT8TtJtvDHxM0ZdLuo2Crq1sSYz7yLgnH0rxMVkmMwsk4Lm&#10;h1S3R9LgeJMHjY2q2hU6N3s/Xt8z6h8JfHfw5qscdvFatFIPlVoJF5PryK9s+GWm6n4htlnm1O8V&#10;pP8AVoPlbB/DB/CuF/ZP+DHwg1TRbXxZ4b8U6b4ikuMHzrWRXjh9sDBB+or6Y/4RaPQ9OkXw7atN&#10;cRYDPDHlgMfwgEcY7jmvzfNK+F9tKnRi9N7/AOTP03LlivYRnWkm3tbb1ujnv+EAtNPiD6z4wure&#10;RmA8mS4UY/8AHevtUuoaL4R8N2Ta1J8SJbeONd0kyqXKgdT8ozWX4i0zxLc3GPDWt2MCRx7/ACpr&#10;eT7Y791OflH159cV5n8TPhdrHxB8NXmlGObTdQVcjUJJt0J9gUPBxwcjHfFeH7T3rJHqe9Jbnusc&#10;FpLokGqv8YtPv7ORQ8Ut1ZrcRgMOOf4SQehwa4b4jfDb4P8AxMsptL8X+EPAfiSNY9u3VPDIZCvo&#10;CFOK8p+AnjPxR8MvDV18IfH1rNdWNkwNnqmmLG6he6zBSGcA9GwTjrXoWmeNNB8Yag2m6Hr1veXV&#10;vHuksY+JlT+9twDjpzWnto9CY0v5vyX+R8H/ALZ37CX7HXhbU21PWv2b/Eng2xaQpB4m+Hl9LcWT&#10;HGcvA/mbOvdV6V8q+Iv2J/2f9Vhki+Gv7YGnyzTMBb2/ifRza+WO4kZTkH3C1+wvxjs/ipf+AdSs&#10;fg3rGn6brM1m6wPq1m8qOduABtZdrejEMAe1flZ8Vv2QP25LzVrjV/iR4O1LV5oQ268e8jmyuecY&#10;OcfhX23DbwOYQccTiFSa7zWv/bsl+UvkfLZ59dwdRPD0XUT7Ren/AG9F/nH5nj3jL/gm/wDtI+HN&#10;JbVvCureGfESSRK3/FP+JImE7buAiSFSx7/yrznx/pP7THwQ8UWPiT4jW3ijRruxKJp15qqzeWmF&#10;4SORvkxjPANev2+i+LPDN0uk6rPcWMjNsMLll6e1eqfCO+8bWup29knjSC609mAuLC9k+0QuD132&#10;7/K35V9BmGU1MtoOq60ZLpdWv6Wb/I8rA45Y6ooeycX1s729bpHwXqPiDxBq2ore6hqMl49xkSX1&#10;5OZPlY988g/Tp2r07wh8Zvh58Kdeiu/hhe6glmbXyL+1TyxJeTbRulLTxzKy7s4jAX14r7i+Jf8A&#10;wTd+AHx/jPiHQvsXhTXJDvmk0G48mC5bb3tpsqOefkKjrxXzT+2J/wAE1/2lvgx4Km+MWpaJ4dvP&#10;CelokN/qWgQi3liHCrNLGOCWPUrnBPNfM0s3oYlqN+V+eh7VbLMRRvK115HL/Brx8fib8U7Pw1pP&#10;wZtPEniHxJcJpdjb3MrD+02lIjiScJKqBVJ6qFHUt0r+gf8AZc+Hvw9/Zq+DHhr4B+BLWK30/wAO&#10;6atvvibiacktNJzzl5Gdueea/H7/AIICfsr6F4n+NurftR+P52uNM8HxGz0C3k3bZNRmT55Qf+mU&#10;RI/3plI+7X7DyXljeukmleXaw7c9fvc449a1qc05au5xuUY6W1PSZrzSpLZ1Op+S23G1VO5z6AY5&#10;qOSyjsdCm1ae5mZlj3hZF2k8jj8Aa51zp+gaYl3b38cl0i5ZryYrkewHIP1rL+KHxLk13SbeygkX&#10;MKfvDHJlW49ev51hCMuawOS3Zc1Txh4YsYma4nh/eR8tJ1U1Fo/iDRtcaNoJVkjjkwVDZz3rwjx5&#10;qmpS3DMbjapXO1a53RfG97pOr28UXzbDuaFpCokwOh/z7V1qjzR0Od1+WVj67kvoHMRCQ793yvJG&#10;D+NWdZvrzQrP7PFqETwyHcY4k4zXzrovxv8AFMcMgF+sKzOW8tYxhDgDA9BXpXwrv/FvxBkjs9WL&#10;XMcMTSKxYLu9ieOKxlRcdWbRqqWxqLqmq+IdZjmvLeSGMqBDDHGS0gHf1Nbnhjwf4+v9Zb7DYyQ2&#10;80jFGvGEO5cZOAecfhV7xBPNaQeXpl2i/ZUwDHbsJVOMH94P4fQZ5FZ2m+LfG2lyf2nL4vkuG8nb&#10;bxzQAmIA9Rxye2Tk4q4z920UvmZyhzSTb+4i8U+Gdb8JTQ6nJbwNdG4CRwwybm24PU4wOx+hrJ8E&#10;6T4cstSNh4jurOS+k3BbjPmLz2PYnPFGrN8R/H9vJCl+yxxnG4RHDMc55rB0r4Y3XhvUftl9rPmb&#10;DlozGy4I79c1rzvl1epPs/eulp5noy3Xh/wtYXlzp/hjc0ygXN81qqRhQAPl9R2YDqfWuL8aW95r&#10;szazY3MaCbjy1jB3Y7L6cVa8Q6t4k1UWdvcC4uLWNdi4X7ynrz0Na+i+H7yK6hOn3NrEsbqW85Q3&#10;y9wB03VmpfakVy9FsZXgDw3reg6qtzeWcqszK1vLGeGAwePek8U/DLx98Q/Esv8AaeqPbwswljVn&#10;BwM4HGeOOeTXrl3qulXmnR6Ve3lu8jL/AK0RKrgZHOR0PFZV1qTuM2MJJb5V7HHSsvbO91uacnu2&#10;OP0z4U6dZ+Ko9OtYZWtYtq3N9cTA5OckhVAAI6DtXt+j6T4b8K+HJdQ0S3h3SfK020sxyMAD/GvP&#10;pYrnSovtXmDBGWXb+dZGqfFq101Y4GnmG04Vm+4Pc1nU5qmlzSFo9DW8UeI76G6m0tI2bzP9Wy9W&#10;Zu9VvDfhAaIsd3qWuR29w/zG1ZQxOemefSsO/wDiLpEqNdw6nDJNtyzKwxXGx+KbzX9YleS/Ks/E&#10;ckjE7fT1rSMJWsS5Rueo6hd3byNZ2L+ZIrEfLjAHcisLxTql1p1usKsZi0YceTk5/CrXhnVPD+ka&#10;TJe+JYpPtKj93tUsZB7cgD8a53WtU1vXIp49IZo2f+IYLKo6AEmqgryJlJRiM074zyaOJrPdJHdS&#10;Ltj8wnCcelUtI+E+s/Ee6k1W81faAVaaaaMgvkfw+1crF8LvGd9erdvYXV0WY7WYjkDqOufyreg8&#10;ReIILSPR9FaSFVj2NHHklsetejRhUjf2LSfVnm4mpRlb2qbXRFXU/DtsdSk0i/fCWcm1gp+8R2z6&#10;Y71oXXj6BrBdGsrGPyVUqBGoCj0PvWLdQ6lHK8VyJFduH8xTkitjwT8M9T8U6hHE9vLHbtIobauG&#10;fPZc8ZrtlToxp81WV0jz6dapKpy0o6soWOr2gklvr6fMwZfLMi5IwO3pXRzfAbxl4utV1Sy0Tyd8&#10;e6FbljGz8ZGBjoR0Neq+Hf2b/hPp1w17fmaZrdlbyJrw4Qj1x1z3HtWt4u1lbi2m0vT75mkjkzE8&#10;bfKpx1ry5ZhThUX1dP1Z60cDUqU39Yt6I+etJ/Z78Ta1rjaU8RsYoYt091cxny0f/nnnuT1+lbV/&#10;+z9beC9FNxqOtrFq4XckAdGjlAPBU8HBGOvNekWtxqVxpckVw7/aGwu/sijvj1965jxbpmn/AGyN&#10;LzUZLi6HMiu3EfsOeauWZYqto5WXZGdPLcLQfMld92cM/j7W9B3WNxarI0Z5kVsdvpVWf4ra5cW7&#10;QGMR7+NyNyK6TXNIs7mEwR3SQ7lO7cm7n1rl7vR9JsIGggtFkmPDTSZOPp/k100PqtSPvR1MK8sV&#10;TdlIoR69d3t3m5tjcfLjYzH8/rW/4ag0eaH+0dOsltZkb9552W3Nn+HOa1bb4cafb+Hra1uyY7y5&#10;AleRG/1YJ4H5Uurada6HYJbQKFOCvmc5+tZ1sRRkuWmXTo1l71QuadaXGoJLNcamWHmfNEW69OcV&#10;wvxJ8DTS+I1m0W1uLiOZdxZYs8jtx6D8a0YJJ7Z2t7G72sMluetbXgvxYsTTQawynb/q3x09/rWd&#10;CtVwtTnjr5GmIpUcRT9nN28yho3wo8B3elRLqN1NDOy/vGViMMOoGa4fxl4FOiX+63ZvssjnyTJj&#10;cVHY4716pq/iPw1eyfaLY7vLjwu5cbm9cVxmu3Go+J5A32VQtuhJ8voPc5PWuzB18Q616jdvM48Z&#10;SwsaXLBK/l+pxUfh238wkybflzzzzUM2meW2NtdFJYuB8q7v6VC1i5/gr2I1I97njzjJnMSWH7xk&#10;C/8A1qYNLfzMu2RjpXVWukXN9N5UFlJN32wxljj8Kkv/AAzqOnBRd6PcQrI37tpoSM1Uq0Iy5bma&#10;oVHG/Q5r+z7T7Pt8s7uu6kjhEQBQfSugm8L6tZCEXOnzILhQYf3f38+ldZpv7PHiG80ZtUvryGzm&#10;kVfstrNxvyM/Mf4eKxqYqhTXvy3Omnh8RU0hF6b9DzmVIrmHZJH8/wDerZ+F+m28XiiO5urWOSLa&#10;VbzE3Y+nvVv/AIQW4TVTpySJcFOHaA5BI6gHoSP/ANVdL4e8LQLHJcWFg2yPDOecRr0yx9TXJisZ&#10;RhRcIdUduEwdaVZTnpZnoXhGWLSLNpNI/drIx+VeAK6XSfG2gWdpi7K4XlmK7jn8ua4SS7j0vSYy&#10;JWPyk+Up5IrmJfG5hnZFTaFP3V+79Oa+c9nKoz6RSUEeheJviNoInkuYraOaNo8BpF+6f61474vg&#10;0e81Y6pYMI4Qw3R9t3rj0q1FJdalqgEgEkcsn3c9K6KXwZo9svzWcMwZTvSS3LMreoJOa66PLh97&#10;nNWjOsrIwPCmg+I/HFw8Phmz8xrfAaZm2qPQZIxXo7fDBtK8PrHqcEdxdQx5vo1m3tE59COKseBH&#10;nsdFeGy05oliyFkh+VB7YrH8XfEn+zFbS9PKrIyZaNM5Z/T3rOpWlOVo6I0p0/ZxvJnP3vhe10+4&#10;WaNF2ysNkc2cn2Iq5qHwPsdL8JT3NvHcXl1Ov7lTIFKnIJIHT8/Wq+lLd6peR33iS9+ytIpYLJHk&#10;9eMfU+vStK88Za2/+jxXysoGAzHGcelHNU0SHFRONsvB+teBZm1PUbhTDNAfNhP3gue/ofpUE/jn&#10;R2uojDb+TJCpEcmfmOR0ra8VtqXiXT2E0vywr++kf5VAz71h6/4W8FXml29zo0VxDqDcSxQzb4nG&#10;4/NzyD04rroypv4zlxCkvgKw+KXiTwzH9n0/a0bjMbSfw1n3/wAUvHviA/YpLtXZuAqRck1PH4Hn&#10;vmjtfMzNuxtZsdT0+tdh4Y8Iad4YtlOoQIs277rLn9e9dk62Ao07qClLzPPp0sfWqWc3GPkc7b/C&#10;bxRq1v8A2rrl7awxogeQkc+/StOPwFoT6JJAdJt75TgxmWIDYccnIwf1rvJfCni6/sftWn+G5mt1&#10;j3P0wR9M81RS/wDskS2WoaY0HGGXyyNv4V5csRKp2+SPWhQhT2v8zxweHtB8G6pJqDRRzE/ct3tw&#10;yg/jVu88aRXc6y6J4ZtIz/BGsIOCR2HpXWa38O9V8TXtzq+l6JLLptpgSPuC5z6e9dv8KPhBa2sS&#10;Xlr4Z3SuuftUwO0D6njj25qpVKfLzS1BRqc1onj2lfBH4jeMLmbUrPR4dPxHu/0htoc+gAzWDZad&#10;4l0jXTpT2jfao5NjW7Lkls/rz36V9QaloesrNJZ27wxwrH81xHIdufTHU4rF8IeDfDCXAu/FujW9&#10;9eWt4ssd60xXMYOdhUcEGop4iKvzL0FUw7lbldu55Rrfw2+LY3a9ceGHjtkhDGaVQvPpj1/SsrTP&#10;HTW0kmla7ZeSygpJIq/MpHUYr6d8earYa/eW3hfw1fW8a3Hy+ZIx2p04b/PXiuIn+BHwt8N+KvP8&#10;e6qNRa8UlY9rKsbbgc/KQcdRz2PrXbh8dh5U2q8PSy1OLEYPERqKVCXXW+xw+m/ETwBaJHbzQtN5&#10;ZUhtmMH1P/167fQ/jb4N8X3v9mWmlXksicbtvyyKO/B6fWuvuPC/7Nl3ZrYxeD7W8h05vN3K3llW&#10;7qOm/wBSG44qPRPh54NXUW17w/paWkd6WCx21uuYu+zgY/LjmsZ1sDUi/clfzehvTpY2MknJW8lq&#10;Q6f8T7GArp0PhzULVtuR9ogC4BJ5x2FJqHxCurN/MQNhuMN0rb174Y3UmmtqWk65b3UcS7pFK7WX&#10;P+enrXM+JvhnrEGhzapf6hHHHbx+YVX+I/3a4b0ZfCdqU4rU43UfBt5rGoXGt31wiyXEjSbVH3XJ&#10;6fSrFl4Y1KVdpnYsOixgsak8J3fnxZ1W92RhsbFIJH51n6t4xl0rVMW7y4VuN3XFaayI900P+Ed1&#10;NUMml3czSrx8ynj19au3Enj7SYlu49NupgqZZ1Xha3PB3iXS9UsFvGmjMjfeLHvXofhWTw14m0l7&#10;K71oKY/9dAPlLe/v+FZzmo7ov0PCl+IPjG8uPMSKVY92MMp5qzd3OvajIrtbbZGXDGRf5CvVvEMX&#10;gjQ5SLS5j3dPMlxx9axdP8VeC7e6+2TiG5uF+W32LuB9fbNOMrq6QSXRs4bS/DOl2UKodI3TeZuG&#10;Pvb89iOetdBZ6vdaLGo1aJrdZW2x7mHyj6dqzvHfi3xLqGqNeeEH060aBtimSEljzkk9Rn9BXB+I&#10;tN+IMCHV/Eupi6kb+PzdyhSeAOwFbxjz6tmbkobHd33xTbzfsOg6auotuPnbm2qqjjr3J/yaxG8L&#10;eIHd76TUpLN51LNDbuV2g9hg4HFZmk6rD4a0f7fK/mPI2SVA5PYVZv8AxrqV/pq3l1cRxCXhVRtz&#10;D/Cmlyv3RSlF7nJ6ndX/AIZ1OTMf2uF2KyLLnb06/X3rzjxF4ebVr2S/ggWLc2SoPrXp+r6bNfrJ&#10;Jb363S7Azbflx7GsPRPDkHjDxOum3d+trD1neMfdUfWvTweIlRk5XsediqUa0VFo57Q9GtNPiWY+&#10;X9ojUHd5YJJ/Kt2wsJtePlahEkyt/eT5q9a0X4KfCe2tmZr1ZI8lpJpXYyqM8Ywf0wc11WnfCPwf&#10;4kMVn4L8ERxMsiq2oSK0eBnDN1545xisq2PpylzXd+5pTwcoxSsjw3TP2drXxddxL4SsJJJpHHmR&#10;xg8f4D3r7E+D3w9uvhl4Ms/Dhtoc29uqMySF3bnJySBnkmtbwn4X8L/DvSIdJ09Yo9ox5jEbnJOT&#10;yeetTXfi60DrFZFJG3YmXf8AcrxsXmGJxsVDVxXc9HD4OhhW5JJN9jUSZJNyIDuUfNntXDeNvE8k&#10;E7Jv27OG+XpW7a+MNLnu5IktNmP4i4G/3rlfE1lo8mr/AGgXLXEbNvkt92Me2R0rmw8OWd2jepLm&#10;jozB8InS4vFces6hF+7Z/v8A933+ma9IudQ8Lyzw3k725xlcFRzXHaf4e8P6nfgzSyrG/wAqxxt8&#10;yH612txpPh2ysv8AQba13DCKzEMPQ5rTESi5LcmnF2djH8beHfC0Vo1/Aiq+3O2PjdXFzaRqcdxH&#10;PpUbMrcsuenv9K6Dx1NZaZZS2MEkayD5mVG4ZT149q5PQfHMCXq2T3IZo12ja2AynitaSl7PuTJ6&#10;nQaLNe3kxtPtiDyT8yK2WY+lX7w3AhaOxhdZF5yW6VxUGrQW+tsdKG1lzlmcsc+1d74Qu4ro+dqs&#10;6My8expT90Ivm0PP/H/ibWdHmhmvNPlkWTiNwh59f51b8HeC9C8c2EmqavcOFjYiRFbbj05/OvUN&#10;T1vwuJNmoRW7/J951BwPSvPfiR4s0Szs5odGvI7dSG3snr2pU6kpaJWBxRzPxh+HXgCPw1Mum6Ts&#10;2rlbyMjcuPr1z+tfJ/ifUL6ynkjgk+SNjzntnivbtd+LH9qeFJrC6vFZvOKs0kg4x0xj1rxXx1aa&#10;NqkzTWdw8cnQujfKw+lethY8uk9ThxEo7xOL1HxVdRyfaPOYfN90NWx4Z+Pnibw/bCzs7tfL3ZYy&#10;ZJ/Cud8QeEbuytvtVvKZtzD9zt5A9R61T0zw1dXcqqbZ16bty4C+5rucaco3ZyqVSMtD0jxX+0fr&#10;/iXw+PDNtdyM1xJuuZlbC46bMd+2c16L8CPiHqdlp6xanc3DZULtVcBsD7315rj/AIcfA251nSWv&#10;Lby2kjm2j93jcMdR611k3wp8faGq/YmhyOAscmMfga4akqPLyI7Kftfikem+K/EdnJoElvZ6et3J&#10;NEw+cjaGPc968fu7zxBYllvIA0YbDNgH9asXXhv4qWTCSS78xev+uHIHas298TXTweRcwsZFOJgV&#10;wOKinGMVoVKTb2IdcFvfv9pEILeXjavb296k8I2l9qepw2tku10cbW6AelQWOoi+1IRR+XD8pK7j&#10;1IHT8a63wEkd1etGg+z7lzu/vEDNauRPLrY9y8J/Co3FrFeyahuhdQZtvzbW29K6TxP8Lo9F0lNT&#10;06Vpo1Te2VHyjGc1xfw4+KqadYyaDfBjHcqA2xen0z616p/wn1heWqW4OVbCop4AGO9eXUdaM7rY&#10;6oqLjY4NfCNr4ktWsL+Fo9xwqhcE1T074U/8Itf5t0LxSMFuI9p4HZs+1eiXPiuKGfNvaQySSRKq&#10;bU+ZCO/v7VzPiHxNqNkzLf7t8hwYyMdRxVRqVGHLELbwdFIy2+mwpNI7cRjH9akuPDc2nXDWl1bF&#10;nVsfLzVnwZeKk1rrN5EIx52d2D8uPWu8dLS4mMkVvFJIy53DGDnvWdSo4ysXGJ5H4g8Nx6hL5VvC&#10;zMG+7zxXKar4NsYIXt7nSEZJFAbMfavfR4LS7dZ95Rl4k+X71Y3/AAgN7caq9vqaLHbeXmN2O4u3&#10;Oc+lEa9PVXD2ct2fOmsfDPStQXfpG23ZV+7jhvaqVpoeqeDGivUb+LPyd/8A61fTEPww8P6SWlFk&#10;rru3fMv3awvHfhfw/dwRxy2qKU+7tAx19K2+sKWwnT5TzjSfFPiLWrXfltsa8gt1rovDEMF5B9r1&#10;CUiRGO3jge1Zuq6LplhL5tmSnH3fX3xWbN4hW2xFHLtP160fFsTdLqW/H9/ZSM1gIoyFYN5jLyeO&#10;n51yUEFuQ+6TaN2VVewrQ1eb+1ph5qbWXhWxz+Ncp4jXU9LLk3QfuqJWlNdDKcup0dz4jt7R47e0&#10;RmZR+8YdK1rDX4W+ZX+avHZPFtzBI25OQfmDdjUo+Ji6fbnM/wA2f7w5rb2NyPacp7fP4s+w6czO&#10;/wAwH3a8r+IHiyC4kZoyA27+HFcZq3xduZ/3bXp2+lc5feMUvpctPnd1bNbUcO46kzq8xpav4oOW&#10;iMxbt83es3TfE8bXfkzBmGPlA6VkarewzEyq+7/arGbVNk27efvYFdioxcTmlUtI9rt/jJJo0EYS&#10;Yjav+r3ZA+lWf+Glrj/n2j/KvDPtl1fNlrtcKOAe9R/6f/z3rP6vHqa+38z6z3g9KcD71z+seOdH&#10;0jQn1uS4Ujy9yRM2GYnoMVy9/wDHzT7LS4bhNOzcyuQ0DSdAP4vpRGlUlsjyJVIR3Z6QCQc0u7jn&#10;NecWP7Q+gSypDe2E0e5T8y8jPpWXr/7SMaTNa6TbRwjGBJcNznHpVLD1m7WJ9tRWtz1W9fUHiMen&#10;yRxyMCFlmUssfBwdvG7nHGQPeq3h/wAOaX4aspbbT0ZnuZmnvrqZt0t3OwAaWRu7EADHCqoVVCqq&#10;qPFD+0r4p0y4R7gW91Gv3towH/H2qe4+PnibXnW8s5EtolbEccXO4jrk1X1GsveaJWOoy9xM+hLP&#10;xbrtnEtol/50K9Le5RZU7cAMDjoOmMj2qY+JNPvZ1Or+F7Hy1+8dPVoJG9edxX1P3evcgYr5k174&#10;+a4kwW5iZ5guEkhkKhR9Kh0/40eMdMs/tH9vTKrDAjmQNtzWUsnjJKVreja/9Jav8zRZw4yavf1S&#10;f5r8j6W1X+y4xanw9HqF28szJPE0ce6EZ+RvvDcD32gkYyQB0r78jIbvivnbV/jh47uNJ+y2t6Zt&#10;3JkT5XB9QR0o8GftKeItA1d9F13TlvLi6zKtvHnzCOrSgDORubDYwQSDtwS1cGJ9rlLjPETvSk0u&#10;Z29xvRczVlyt6Xezau2nePoYWdPM4yhQhapFXsvtJb2Wr5ktbK91eyTWv0Wr7jj2pfM4xmvHv+Gl&#10;nurpbbStGhZlGZ90x+T2rsdG+MPg6+s45L/UY7eZlzJGx+4fTNelKjVgrtHDHE05aJnQeNvFGreG&#10;/BF9daT4Um1qS3kjuEsrSTFwu04d4QeHcIW/dnAkA25BKkM0jxjpesXNra2UvmLe2DXlnOqkJPEH&#10;CMyhgGGCyZDKpG7BAYMBR0b4k+Dtcv5NOsdYj8xFztf5QfpmteKXQNZZVF1atPDM8tnN8rMJCgDo&#10;D6uqqp9Sq+grycRDE4Os8RGXuaOUWu28ovvbddbJqzvzenh6mHxVNUZL3tVGSffaLXrs+l2ndWcb&#10;gYt0FKW5wKyW8XeGorGPUZdbt1hkjDo7SDkEViaT8YdA1vxD/YmmlXjzgXHmAA/SvUjzS1RwSlGL&#10;s2ejmw8XeKfAknhDwxprX0N9ff2fq1tHHDm2huduL/dIyn9wIpCFUknfgIxIK41vJIUV36lRu+ta&#10;Hwr+Kdrpfia90zw2smpXn2VXls7WRcvGsyJIcn+5HJJJgcny8DFeb+KPjdofgvVLjw5qmm3bXmnz&#10;NbXaCMDbJGdrde2Rx6ivLwdL2eZV4pv3uWVum1tPu1+R24mtF4GlKVtOaN/ndX+/T5neEnOTQvA4&#10;ri9N+OXgW/0ddVbUWQlctCy/MPamzfHbwEkW8XkjfLnCxnr6fWvW5Jdjz1UpvW5224NTTnOQK4O3&#10;/aH8Aygh5riJh/DJCRmqWq/tLeEbQK2n2s9w3mhZBtxgdyPWl7OTewnWo2vc9T0mwj1idrVtStbV&#10;9uVa6k2If+BYwP8AD8j5H8Xv2hNN+F3jOwsPEWox6Zpui6fear428wCSaCFFEFtbIoz5jzXM6FCh&#10;O4QNj5d2J9W/aZ+H9m8dteyKi3EvlR/apEjWT5S2BuPPAJPXgE9Aa+Cv2jYdd+PXxy8O2Hgi/wD9&#10;N8Ua9LruqfZ9SCXNjoklosFmZIhxBBHBNdTIPvvdTqGCqIy/x2fZljMDmVHCYaSlOre0GtVa1ndb&#10;Rb0d73s0rdPrMjy3A47AVcViE406bs5rZ3vdWe7SWltm1e/X7Y/ZF/am8fftVWGpeNrn4DT+E/Cs&#10;MzR6Hq19rUdxJqrB9pCJGvRNrCSQHy95CxtKA7L7UrHqpryrQvi34I8C6Dp3hDwf4NTT9G0uzis9&#10;N0+1+VLW3jQKkaDPRVAHrxzmrumftGeFbm5ddQtpII1+7IvzfnivpsNha1HDqMpOT6t9W/07Loj5&#10;rF4mhWxDnCKinsl0S0+/u+r1PSg5xQXOc1wE37QPgUzRpaXMkilv3jFSNv59ao65+0h4bsdPa60r&#10;TZ7iRZNpR12DHrW3s6l7WOfnjvc9NErA807zAw5NeV6R+0/4RvLLztT064tpl/5Z8NkeorRvf2gv&#10;CCWcdxp6yztIvC/d2n0OaHSqR3Qe0g+p6GsnO1TTjJz0rwHXvjV4s1KWeK11o26Im7bGoH4A1kaD&#10;+0L8SNDsJkluF1Bdx+zmVMuPqR6VUaEpIidaENz6SkvIIeJJlXccKGbGaeHyOK+Rb74ka34ieTUd&#10;W1a4jlWQsVWQ/K3+yKuaJ8Z/GujM6Wnim8mjkX5vP+ZvwrT6rMhYimz6sa4jRS7SKFX7x3dKckyy&#10;L5iOrL/eU18i6h458Yao/wAuraiVkkBkRXba9XB8SviJp9h/Ztvc38EGc/KrfzNH1WVtyvrEOzPq&#10;7zeeD+tKszDtXyzofxO+KkU0dpoF9dSTScBZG3lvwNddoXxN+K/iAXFl4i1m10dYYmKzNbnc7Dtn&#10;oKzlS5FdtGkJe0kkk/0+89587vSiXNeDeFvij8aE0OPUVNjeQ+fsX7RIPNPtiu68LfG2x1B103xP&#10;pc2n3a/LJuGUz6/SlKn2a+8fNs7NX7o77zGDUeceijNcZ46+NXhPwVbRzNcC8eQ8R27AkfWuasv2&#10;svAJmEWsWtxZ7mwGZdw/SnGm5LRDlKnHd2PWDN6CjzSOa4VP2gvhsz4k1hkUrkO0ZxV2y+NHw1vr&#10;3+z4fFVvvCg/M2B9KFHsg0L/AMSvBtp4+8HXXh66iVpGAe2Zl+5KvIP9PoTXz1qXwF8SC1e6m0R4&#10;Y1/56Y3N9BX0vZarpmpRLcWV/FMjdGjcGu38F6fovijRzZXduv2i3ON3TcvY5/SvDzxYinRVai9t&#10;/wBP68z6DI6mHdSVCsrp6r16nwBrnwl1Swha4ubaSJT/AKv5TzXJ32i6lp7FNpYY9cV+k2tfDXwr&#10;qto9rf6TFPC2Rt2gMv0Ir53+Nv7N6+ExJ4ksZDdadv8A3g24kh9AwHBHuK8XC55VhpWPaxGQ4XEa&#10;0XZnyzFdyxHZKU44++Oalikiky77V+jCvQT4TsdU+fT/AA/Gy7uJJlxSJ8M1ldcx28eeNsadPau+&#10;WZ4W/vOx5yyDGq1rNHn+Y2O2KLd/vUC1mV+JYkH+yK9Ff4W2Kr+8fy/TGM/ypIfhGk/JvfJTOPMf&#10;H8qj+1sHu5Gv+r+N/l+484exnGc3n0O2m/ZwhzJdN1/hr02P9n4XR8xPFURX+60ZqtqHwVt9JiwN&#10;QiuJOnlwg5qo5tgJOyn+DMZZHmUbvl/E4Wxnmh/1Vwyr781sWd+ZE8q8TzK2oPhXPGd2oTfYUPSS&#10;4Bx0ovPBmn2xEOma+t03T9xbP/WqljsLJ6M2pYHMKavJfIoLpum3gANgvrhsDNZ2o+D9Obc7Wirl&#10;vat4fDLxfMvmRPcsmP8Annt/rVeXwzqukt5epRzD/roDRDFUZO0Jpm1WhUcbVKTS8zitS8JaMj4k&#10;Cen3RWNfeB9DuQygL83Y16YNJ0K6OZ5o8/T/AOtQngqyvH8vT7ZpCfuiOPNdH9oRp6ts45ZTGv8A&#10;DFHi198LLCQk2u3PopqofAWp2o2xJJgdl71783wj12FPP/4RmZBjO6Ybazrnww8K7Jo41YfeXzRW&#10;sM1Uvhnf5nHV4djFaxaPF4Idb0obI0xt52svetvRviF430vEkN08K92hYq1ejp8PYtYz5dgW9XHO&#10;KpX3wjFuvyh89gy4/rW8cwwk9KiRyf2NmVHWjJ28in4d+J2oGRZpY1um/wCni6kIHvwwrs9I+Id5&#10;qt1GL1YIVLLkw7iR7/Mx/WuU0b4Kf2je7FuXhbH8PNdponwI0y22tqPiS4XHULZ7v/ZhXBjsTk8Z&#10;e9Kz9H+h6uW4bPtPdbj5tI9M0PwJ8O9V05JZhaajNMMyLNCrkewxisH4gfsl/AP4iQtZ33hBLeR1&#10;x5kMYUp9Miug8KaJ8NPCcseoaNbzpdImDJOz8nucZpPil8ePAvwv8KXHizXdQ3vGp+z26fed8ccH&#10;tXyscZi/rCWEqSv06P8ABn1VbB4WWGcsZTja2t7Nfij82f2xf2atL+BXj640HSdVWeFeY9o5APqK&#10;+ftVjVJCocBs44r139pv496v8XfHF94lv5NvnSkqvoK8V1DUGuHaQgevy9a/eslljVgIfWJXlZX9&#10;T+cc6+pyzKosIrQu7LyInlYHnrSSXZXAYk1WN2WyQO+cHtUct0QuS3t9a9u55cW4xZ2Xw0+NPxH+&#10;E2tR6/8AD3xnqGk3MZyslncso/EdD+Ir78/Yt/4LM315qVh8OP2mkRRLIsdr4qt02eUTwDMi8Eer&#10;AfhX5mwXeSQOa0NMjuLqdFt88kY+XpXjZtkeXZpTtWgubpJaSXz/AEeh72T59jsps8PN26xesX8v&#10;1Vmf0WQappXi6xi1iW0ttSsbuMNBqukPuZQe+B1XHofwrP1f4ZPJbzap4N8Q/a1b5prdyshDe6yc&#10;j86/O3/gmb8Sf2i7BYvCvgrVbq+tY5B51ndMWhSP3zwo96/R+OK31O6t7x5Ws9QjVS95atgqccrn&#10;+Nf94GvxDNsvjluMdCclLzW/zXQ/dMnzD+1MFHE04uKfR7fJ9UcDrLtogludY8NWNxJJnzZFysgO&#10;MdV6VwkPif4ZjxBHbXEqaPq9yuyzbUnUSPH0kEToyu2f7vQV9FSeGJPF+mNeakI2uOVE1vDy46Z6&#10;9TXA6x+yZoHjHWLe48a+HbWaxtZ99vJqkMZeOTsyfeKH34ryHRjzWeq8j2FWhKOujOe1n4YRzaZ9&#10;q+Fvie8eeNVMkdvcGNXAyfnU7snt71nav4c+Imh6YureIfHUdlbW8Ja487RBPsXH3yysrcf7pr6P&#10;8FeEvCnhq3bQ9J09lhjVSLo7Sk7EchWBySO/ArE+Jfwl0zxJpU1nDbznhgjRjzCc9sHg/nWcqMox&#10;vf5CjiI83Kl8z431b4z/AAxuNc1Lw18VPEHhHXrWFljiiXTjHcRk9pFmXawPYqa4Xxz+zN+wL45u&#10;Y737NH4f1C4G6P8As+8FuHJ6EKfl57YxV79sD4NeD/2cvCOtfEfUdX1Szs7G1kudQf8A4ReK+uWO&#10;M+VGSWEZ9NwwvXI618E/A/8A4KO/sr+OtZ8UeG/HPifxxpvk6FdXGi6le6fHdCW92HyopYIMMTuw&#10;Bzt9SBXbgamaUk6mFlKNt+VtffZmWK+oTtGuou/df8A739oLxDrn7GfiOPWdD1TxR4Nt/Pkj0ibx&#10;NepJHqKKcllibcpQ8HjnBrI+Mv8AwU0s/wBp/wDZwk+Hekaa1x421i+tNM8PW/ha4lVdQnaUL+9t&#10;NuyQHOAMnLMMCvguy8R/Ff8AaK8eL4k/aU+J2rG0tUYWd1rEkszGMEhYYU+YRL07YHv1r9DP+CJ/&#10;/BPqPxP+0da/tC+J/iX4HuPDng23drGHRtSae5GosB5G9dgRSiFpD8xYNs9ePrq044rDwpV4RnUj&#10;vNX5t76vS/zTPl4yqYetOrSk1B/YurdtO3yP02/Yx/ZB0H9n79nzwt8No9AZtTjslm1pbeNIkub5&#10;8NPIwXGBuyoOfuqB2r2zxP8ADdr6wji0/VtOW6TlZbRdvlgdM4HJqCK80KzjaAePo/PwqxsswUOM&#10;depzzUXhvW7do2tY5luJGON3lNjr2PGfxo962hyxl72vU5PxR4B8ZCOOe31CN2f/AFkhmDNnu1Za&#10;/C74qxq1/balp88M0ZSNbtSFb6e/v0r0hINFadonWUXB6Dkj8vSrT6gmnIrat9ovFTiGNWYLnt07&#10;AUKckHLGR4rB4Q+KEGpra6p8MbW4RiPv7WRvfO7gfUVqaP8ABnSNbvRdXnw1W3bdiT/TCFB9AQK9&#10;C1TXtL0srK8rBrnmOJZGYqT2OB6VFPq1pO8EXhbTbqaZfnZg3fOOc8fkBmtOeXQjlgnrqc5/wpvw&#10;3YpJeT+EksY7fkzG9LmRs4yB1x7nH410llYeLtIgiPhNWlt1Abc0iAHPUdiK3tK1+/kRVvbWJplU&#10;o0ci8J7H3qj4h8S2uhQSG30ua6KldlvYRFiG9NvX1/Ks+aTdmX7q1QXS+NLmyEGtadJbwyMBMwI5&#10;z6VZtNDs1jU2kEyqGULMrElx2GfrXIN8c57W8EfibwrqdvJ52FWdGwi4698n2H6Vv2f7QXhfSLVI&#10;E1H7Wu3dHDNbvG0TZ6jIFHLUWyEqlOXU6dNX1PQUW7azmNrChM8ipyB61zPjb4g6ZPqGNFsluWmj&#10;27jCGyW79+ag1L49S3y+XomjSRSTNlriRtyhe+B71oHxr4Fto473VvEEEMgX5lkj6H8BjilyTTvJ&#10;D9pF7Mv6HHrN6sOmQxRz3DD/AFUcg+T1B54q9JbWFkkh8QXIhkQ4W1WIlmPv6CuMj/aAEdhJo/g7&#10;TtJt7fdiSaS8CSvz1OR1PXv+FVNV+O2q6XE1re+D2lnC/JcRt5mOODkcHtT5ardrB7Wn3Ny98R2W&#10;nai8EUwmC8Q+SuDWH4j+OD2Mf2a7haMoMRlWxwPWvM9R+JnxD1nVm1ARzed1JSHAPPTAHSt7Rtf8&#10;a38+PEPg7T7wspX95bj5c9ifpW0qPLuYLEc2iNCT9ovwjFY/8TrVbzcG/wCPdIixP45x+tZviH9p&#10;LwPq2jDTLDw9dM38Lttyv61uP8JdD1aBL288C2G5lLq3nFd7f3cZ/lxVK/8AD/haGP7DJ4C0+2kT&#10;k/uxuz9aIqje9mUpVWjkrKDUvFF5HcWWlXAWXBVTjaF9c+leleFfBV3ZTxXbzRALwY1yMnH+NSeC&#10;7zwlZ2n2LUb1fMklEaLGu5o1HoB2rsLfxAlrA0Gg6eu3yyWuJVDuAeOPSonVd7JFxp6asinGntae&#10;XPdb8LkksPx4pPJ0tbWG906VS3dVX5s5+8fT8fSqMN9YxTtqmsywxRbtvzrtBbt+PtUmp/F66tf9&#10;He4hFvu+WOCBQZMH1WpXN0Lbj1OvSx8PzKsDGe9mVVkjZpNqxnGdx2Y4HpnJNZUmlaHpWp509YUk&#10;VWfdx941z154t1LP2awtLyP7RHvkZv3YTjPJbmsbR9Xkuo2vNWLJycNLMF8z3wTTjzK+pHNT5tj0&#10;lJvBs1r/AGp4hSG6mVvlVuT161D/AGreTpNqmjXPl+W2I1UjI+lcpbTWzRfaIYd2emRWjcXst/o7&#10;Rp4js7E9Fhjj+c9snpj9al3Kjy9iG6+IPirTpZrCK4V5JJA8ytMPmPuau6TfzeUuteJ/EG5sEm3i&#10;YLGuT09zXB6x4P0Ce5WO5168uJJuZHhTOfb0rc0KDwlpFv8AZbPT7pmjURl7xiM8dl6fpTcVy6Cj&#10;J9TY1nx7f3cq2vh+y2w9RNICu5j0HvWO9h4j1C9e81mRY3P93ktWvHq0iruS3KqOF3LmkgWW5mO+&#10;5+Zz0Uj+dNe6tEKTbI9I8Kz6puaW4k2g486pLvw/Yw3K6ZOjHdg7jgc+px3/ABput+KoNLWPSYWZ&#10;FTmXy1ZmJ/Cq9vq8MieY9zjo3zfeH4VXNNbE8sb6o3tI03Thdx32oEyqH2tJ5hKqoHAA4ye9SfEC&#10;fQoLOOGz037RaxkNdXDIVCc9z2HSue0rW/sks08lqJlcZjXcMqPr3FU/E17eeILJtOS3aHzhtDtn&#10;ae/OKmPxajb7Ghoui/DbUdTkfRb5Jju3bnnOcY5+U9s9K6GSLwx4Vk+1W3h3SZGZQk1uvzsM9wSD&#10;/WvLdAjuPCcslkgjcyfK90sfzBcg4U+nFdWmnyyRNfeam1l3KiuGY56A+narnzX30FFxttqb9tY/&#10;D7XblhN4XtLXbHmOQM+0vn+IIBx1rk/Fnhm0s5Jo9GlxHuO9Y1+UnPbnpWjo+tXGnW6w6jHHHcKx&#10;O3kggjgY9qt2fi3SZpmvp7KzkkTP+j8gO3UE041JRlu38yZUqc42skclpXhdru6+zX8DQ5jzvf5T&#10;j15ro9I+GehOGVpvOWRlJeRc+UAORlTjJPb071WGo/2rrrX1xEZsPloo87V9B9BSap4k161CxaZa&#10;TLC+VZWlVQv+0ARmtJYipLSLsTTw9KOslf1NRZbXwxM9lpFxHJHMx85449hPYKSMEgc8dKv6foeh&#10;3rLqGv6jHJGrZEW88n3965S01bT/AA2Gn1C5uWmmUuBIqlW9e1W9G0zW/F9ss+jaIxWfmOWaRY0O&#10;fY/0rmk5bt/M6o8myR3dla/Dx7tbr+x7BZOsW5gu1vXHTNR+Pdf0O48PLBFew+ZDIPMG8ZYf/qrj&#10;Y/hJ42sZ/LmtrWZihJZZhsjwO5P+T+dc7rPhzUNLkkiv76EyYwywyF8fjUxhGUr8wSqckfhPRvC9&#10;1oviHTf7Js9GtS02VWULzHx97pniuq8M+EvCXh6y/sWxhgMlwAJpbw7mmPv6DrgCvJdJ8T+KtJ0c&#10;/wBj6dCq9PM2/Mw/PpUzePvFcMGyBVhkk4aWG2MjFvX71E6VSWz0HCpT0uvwPYPEHw20HVrP7PM1&#10;rabsHzLOFdxXP94jIzXB+Lfgp4VuDLLosMjNCoLSCbICj1HfPtXI6n4z+Ix0zdba87KsfzyS2/ze&#10;nrXNxeNvi3ct9n0vxJJluAtvZkM/tx1opwqx1TLlOlLdG1ZeDby2u1uVhuI+cLuBU1qXEMkR82Qz&#10;bmbhpO/vXJWPxB8Uw3HkeIbq4kaH70ckLLg9+tN8Q/EW51Iqo3xwphvlyMnPr/StmpN6mV42Ol1n&#10;4i6jo1r/AGHolwNqEtM8KgZYjv71zaXN5aTQajqFnIY5txjeRuWPfmt7wU3g5UW71No5DMuVjk+U&#10;H8TUHj7xBYeI9RhsrGwS3jjbCtzhfxxVx5eayREvhvc53WfiGIrxpL+3kiWJcLJIw+fPYY9qpeHv&#10;Hy63qyhrYx28QLbt3U9s107/AAl0LXP313qsc0Kqp8xSVAJPfdjOParWnfAXzA0Xh7xJprKFJ2yM&#10;0eSPcjHT3rZew2vYylKpukN1P4m213oj6Hb2rL5xHmydQR+NYV9rWnxWwsdN+VmwZJO5PtW1qvwj&#10;uNO01tQh8SabdSRsBNa28zF0U/xcgA8+lYtz4UmtJRGYlkz/ABRtnNdEaeHt7sjkqYnEfaiangjw&#10;1qPi+Z2hvbW3jhYDdNNtZj7DGT9a7Sz+Heqz619kuPEtjcQWn72SRZc7NuOMds9OfesX4f8Awx8U&#10;eI4n1DRby3s5LGTc7XG5Wxt6kYxt9yec96q20M+lRzTzXEEUkMn7xpWKlznnFcdb+I4pnVQl7icl&#10;udvp/irX7W6kspb/AMu13MW29vp68+9aeowSBftmnTwXmF3ySMu3A+hNePal4/1LUGbTrG2iTcfm&#10;MzK6n9KzvEN741FpHPc+MtkMf3Y7VAq/lgZrH2cubU6PbRl1PfNI+IWlQ29tb3tjHHH5u66kjjHz&#10;bf4P5Vf1/wCKFn4lMNtpVu1vH0b5xj8hXzdovjnxLpGmmy+ztJFNny5p42AOe47Zq6+l/EY6Qmo/&#10;2hcxRSN+7aORCD75zWbox5rstVV0Pd3vNEKNY3eqEN/F8wArhvHfi3wl4fvIhagNuUjd5md/5d81&#10;50dU+JttaMBHNeE/xOwBP5GsnUvD/wARtbhW8WwtYWVzhJLoLJ9TmqjT13E5rodB4j+IKW5W2F4y&#10;wsC7JuwC3v8AjVrwt8TdEvL+NtVmkPlgeZIvzblHbmvO7rwb418vzpdNWdd37xo5lOPrzXSfDPwx&#10;4cF7JbeNZTDbTr96OYbkYHgjg++R3zW9oqJnuz2/wzdeCtTsPtvlyfvJA/l5CkkcjcOhHtXf/Duz&#10;iFn5+q20cUFxJvtV+6rnPVR2GB+NeQ2V94bsR5NhrNvMoYCQiTaZMD356VsaH8XFW5jcahbtbq5j&#10;j242xj0/KuSfNKOhvHlTPT/Fd3pd3A2lWBijuFk3I2zb0Pt2rE1T4Y+JvFdp5GqeJ7eG0cgt5bbz&#10;xzjkAV4740+OupQahNJE+6RZGEbbvl257U7w3+1Fqdva/YtUu1aPHyxMvzA+lCo1oxvEcqkG9Td+&#10;JvhTQ9K0r+z9LRpJImb94I9p3epPeuE034TeNPEy/wBopqtqrbvmjklO5V9eBzW7qvjObW1GoXl6&#10;WEmWWGP+EdvpU9n8VdJ8NaFI4uI/m4jhWTcwbHUnotbRdSMbIzajI2vDHwj1mw06O1k1K1Y53SGP&#10;dn9R2rqNM+HmtS3AvtLVtkMZjjmjX5vfvzXmNp8a7u/sCsN75f7xVZTJjqepr1Bv2hG0DQ47WDSY&#10;fLht/ldm56dfrWU1WuVHktqzjvij4C8RJcRXOkyzX0aqfNRlPDZ7+1cjDovjJP8AS9U0mZYx/snC&#10;/wCFdPc/Hq31W7d9a1JYxPNk5YAH2pvjf4vX1vpf9keErSGa4ePc/wDFsjH8RGelbU5VIxtYiXL3&#10;OcS8vXnNumqw2/ygKuehqzq09/bWqx6tGS0K4kkZRzk9cVweq+H/ABHb3kd9cahHI07CSZouQpPO&#10;Dj+VdR4wb4o+PtI8rQ/DbQW8TB2Zl2tI2OCAevr6elbX95GW6OY8Q+JvClvG0f8Aa00w3Y8qP+Fv&#10;Wrfg5tWWxk1rTNKurqx3YMsttmM/j25rW+HPwOvtNmGq+O9JhujcRNus5MNt3fxEjow6167aaPpP&#10;gDws0Glxpa284A8nbxv46cfzonWjHRakxpt7niEGiz6or30WpQ2byMQbXDc+lSJ4O1e1ZriNI5mb&#10;rztz+ddB4s8V+HrOJRH4de4ulmJUwwlT9S3pWfpnxMXSY5ZrnRZnkkkYxiTnYp/hq41JikldJl7w&#10;/wCFvE97BJLokNwv2aNWmjibcu0HrivVfBfxVbSNNjguNXhSb+KNl27R9a8s8H/HDVtB+bTYBGwY&#10;jbOoZNh57c8H3rab4jy6/HI39gWpmk4MkSkh/U89O3FZVFKputC6clHZnceM/GWgeIp49RvPGsat&#10;yqQibaufXNR2PjrTorRoYddt45GBXzfMQke/WuFl0uxvFV9R8MW5jY/wqC2foB0rgde0Twld+I2t&#10;18LLJHu2rHGzKx56nFOnRjLQqVRxPYLjxnpjah5//CaWt4VXb+8ukX6jHSiL4jaJaF4v+EgtcYBP&#10;l3SN+ua85f4A+ENSsk1GLwXL5bJ/z/NGyn6E8/lWLP8ADf4c2g+x3XgPVEmY4T95J834rVezp9GZ&#10;utK2x7pZ/FDw+tu0kWsrtb70isDt+lZ5+Lnhaz0a4jh1FWjbAZluPm//AF14DqvwdvLa+WGwbxFZ&#10;28oZ4laNmQD0HAyKveEvhBq9nLNr2saTrN5a2q7jG1uYt4PcFuv4UewprW441Kl9j0q78ba/4g85&#10;9Ds3nVY/3aMSN4ryfXfjFNpWoNG9rcRSRyFXHQr7HvXVan8edQ8NaZ/wjOheDLm1t1XEOFZmBxjJ&#10;bkYB564rm9F8E634q1S41vxj4cu1+2KPJkZeS2B+8HPbr15roo8sbuS0InLm2ZVsv2jNbs7hjYTf&#10;NkBVlU5rY039p34hxy/YbW8sGPJUurL+fNV/FXwfvylvLY6JBIY5MebbyjmIdpBjO49sH61m2fwW&#10;1fUdci1HSrBfssk2Gjjk+5z79q0/2WSu0Z3rLZml4j+NXx81eJry0e08vblTGxHH4k1x+r+Kf2gP&#10;EFsfPkg8sqesijH05r3ofCLVLPSobW20aOESQqkl1eSKsYPrntmvO9d8OXuhXU2nyov7uQqyxyBl&#10;OO4I6j3FZ05U/spBJT6tnksOi/EjyJP7T12Kz3t80cg3N+madZ+B/Ed63m3XiJTCv+uaOM7sGvQz&#10;ZeGJONQPzd/nPBpbO68K6Yphit/MD8Mzc8elbOozONPXc7yP9i/wnrPhG28QeBfiteTNJCrMLiGN&#10;0PHIGMEY981R0z9mQWqsl14nt2kVsBgpGfqD0q9oHxBn0Cxgt9NfbHHGEWPcenauu0nxTb61JDqt&#10;4qRyLhmUsMvx39jXHKpWjuzqjGlLZEng74fx6Pbrp25XWNfmdTjn+9x3q5p3wrl1XW2Met3qh/8A&#10;WN5g2que/HQVpR+MbKyu47uyRT5g/eQhc7v8D9KLHWbG8hur64WaPz5NuxJeFXuKxlKW7NlExbzw&#10;p4gWK4NtarPCinbNuG04rC8PeGfD/iqf7JqGlQzbn/fSNH156cV2/ja6uLvQRpng+SSONoVWOefI&#10;RTnkYxznGM15Peap8RfClnKtvrlmrE7/AN1y31JI/lVU/eViZ6Mw/i54D0n4a+LPs9jaeYrfPtSQ&#10;N5Q7gjPXBHWtP4bHwXcXH9o30/72ONjJDLyoHYD06dK45n8T+LvE8k7ltQvrht3A3O7VuxfCT4pX&#10;Fuy22hxxzEkG3+0qJG4zk44H0JroduWzZlH4tEdHqfjLw1c6iz6Gqwnd8sS8bccV3XhHxQ2o2MIM&#10;q+jEyfpXztrXwv8Ajh4evVhbRU3SdoL6MlM9jk10Hh6H47+D7Rb288MZhXhm+3RN+m6plTi46NBG&#10;o+bVH1j4a0yTVrO3vLUxq8MgEh8zkj0rrJfD3hzUZUg1qxguMdGdRlTXyz4S/acufDysut+Fbnft&#10;wzW9wv8AU1oXf7Y9pbLmDTtQXa3G6PNcssNWlsdMatKMbs+pJ/DfhsIsEkC+XtxHHu4P4VW0bS7D&#10;w3NJZWThkZiyI3O0eg9q+arT9u7w9IVivLG68xeARD/9etKL9rDTtcnW60tjDIF/5aDk1j9UxC0l&#10;cPb03sz6igkWSMPGflxUd9cRW0fmTfd7+1fNcf7T3iCx2s8shiyTlFxkntTZv2nrq4glhZpsvztk&#10;kyM/iT/SsvqFW5r9ZhseueKPiBp9vM9pZXQkVuB83euD8QeKpry68lDkgdq5PRJNV8XS/wBqWpXy&#10;5Mn9zKPlPpz0qvfR63pmoslvcRqF4PmSA/jXVGmoaGUqnMReIfHY0+7eCSJXkU42nrXH+Ide/tO6&#10;89IjEuMbYzV/xjpF7HqbXV7fWse8Zy0hH9K5HVLi+iufLhnWRP8Apj82a7acFuc0pSlobU3jG+05&#10;IUkZmG3C85P1NMvdbtzE1/qM+5SvyqO9ag+EnxMitVkOiW6Bo1YM1ypZsjI4zWPL8IPiBrEcjao9&#10;vbxjP+snDY/75zVXp9GL3rannni/X7HzZJrZm+ZuBmvP9f8AFjpKYxP1b+9wK9G8V/BT4iyztHZ2&#10;VnNGpwsiXWN35jiuL1b4M+KLKPdqmnwwv/zz87OPbI4/Wuym6ajqzlqcz2RzbeMbWD/XzL1/vVHN&#10;4+sJF2QOufrUV74LjExh1DTijZxu/wD1VHH8NvC+Wlu2mULyducD/wCtXXH2aOf94VLnxwylkWfd&#10;6/NVY+LBPIqr+JzW6fCvw3TbbqpVl/iZmbP14qxPpfgq0VU07SYZ36jy4z+ta89O2iYcs97lDRdR&#10;898tIR/drV+0P/z0X/vqjTLS6uX8q20RYyx4L7QBWt/wi3iX+7Zf99r/AIVzVJpSHys6z/hr3Q/C&#10;3lR6P4T0/VbaKR3vJrq3yZM9MN7fTFQ63+2/4O12WbRpPBWmeTf2MkMlvZ2Z82HP/LTcRjA/nXy3&#10;qviNbmNru3uZF3WokR1f92mCV2gdNxrAm1i60P8AdG/ur2S8thGSWHytnOFx69PesKeDp1JNta/1&#10;8tDkqY2pGyT067f8PqfUem+N/g5Y2Vvfapd3SxQ7j5M0m3J9Saa3iH4KeJSw0zUnmmt03N9nYyea&#10;fQAV8069oGpa9pIfxHouuabcOANuoQtEAegIDDnFb3wD8T6P4Hn1XSdTv2mvLi1KWrW8K79yjjHP&#10;J+groqqrCm6kZvm/rU5aFSFTEKnOC5X167f8MfR3hbx38BPFsVrocmh21hNCSv8Ap0DRu7Drkn1r&#10;vfA2tfCPwPptz4fNnoN9c6lIWs3uiCyH0A9Pyr4v8X+IdFu7qO/1W21dY5AcMF2JvVfX+dYsOtxS&#10;21vfabq0kkkIx/rdwVc59az+r1K0bObSfTV/qdccRTo1H7keZei006W7bH2vr/w50fUI7vURdafa&#10;xyybzHCgwnsOeBXntxF4cOpS6NPp13cq0n348cgV4b8N/jV8QLPxpbrrWoLNoNxMY5IbhsGPjhh6&#10;8+pruNd+OkEGuQ6daW6vtk/dzRsOR+FHNisPW9m/e0umunr5hyZfi6SqKXK72aavf06Wd9D2TRvA&#10;nhrVrGTTbS+msFRd371OTWHr9hbaVYy2egeII0khbf8AaNu2TcvRg3UEEdq8p8f/ALQmq6XZ29rG&#10;00c11MNrW8uFVP8AGsrXf2h49OuF83RbhoZ4ypkX5sMf4m9qmMcTW0qR5oyvo7NPve+5VaWX4dXp&#10;1OWcbaq6fla2x6qnxR8FXuh3lj8Z/FeoC6mt0i07xRZ2sEk9iwPWSNER54cdVySv3lGS27y3xR8O&#10;fj3NK+p/C3x3aeOLNW3W154Y1ATs44PNucTDGQCNhIOewzXnura7dTeIJ9WluT9maxMzyX0gSNAG&#10;VVGcdWZkRR3Z1HU1x+m+M4tNuo9etbjUNPvIm8yG4s/3bxnPBDAgjFa4fL61KTWCmlaz5GuaKvfR&#10;JNON7Pa8V0ieZicww9SMXjot3uudPlk2rXbbTUrXW9pPrI+mPhh4n+J+u282k+LvBl1a6xYLmaG7&#10;tZLV5FyPuFwFLcEbW2gk8suOfdvh94XuH+xa3p+q6TcKtwsnl3149u6sDgblcBlII7jt3r5P8Oft&#10;1ftC+FriGy1z9oLxmum2qwqbG3u7bfckor4dpImcIp4Ayd3OcDC1pT/8FNv2h9T1Ke5uvF8MiSYX&#10;zX0m3891AI+dlUB85JwR3NeROpxRiot0cCnFt/8ALxWa2urpNJ7pNbduvt0/9WMHKMa2N95Jf8u3&#10;zJ72lZtNx2bT379PrLxD8D9a8V6xJBY6lZyXxV5LnT9Mdp2ABP70Fm+bOV3Hj5iWwBmvMfG3hfw1&#10;4O1f+zdJ8ey3F0Mfarb7M1u8Eg6od3OQcivGvC37d3jTwzrFne6fqMMjWK/LfNp6C6kkJ3b2kjdN&#10;rDJTKBdyjnGcV6j4a/aH+GX7Rut6nY/HKz0Xw/JeSNfaH4603bbvbKqkumoxO+xlXC4nV1LDcSqk&#10;ZPkYbH59kKgsfhZww9tJc0Z8iS2lytyaSWjtdL4m7Xfq4jC8P59Kf9n4mFSv1VpQ5tUrxvaN23Zq&#10;9m3olfToPhZ8Zrj4S+P9F8ZLaS+TY3oN5ubJmtz8sq89yjNjPGcV0H7Xvi3StC/af1/SNK0aWS3u&#10;tH0vVbCeRiwnguIniyvuHtZOD2ZT345n4k+CtQ+AvhnVpPiDJNfatLJEnhmTT7POnyr+7YyyTvj+&#10;F2AVVPzKfmNdb+2/4j0Tw78PfhX8TW04s/iTw/pkN9fW8KvIsZt4o41ZuNsaS3Du3PHzHFdtbNsP&#10;LGYfF0VeEpOm2tmt1b0fXuctDLK8cLXwtWVpxiqiTWqa019Vr6epwWkONUtpN6eWrZOzuBVW+uIb&#10;FWMD8KcLvbqfWuBvPjPZWE80VvrEKyK23ydwyR69aj0L4z6Te+JPNu7WG4jhUtCsuPvf7XPSvrPZ&#10;1NZcrtufKyrUdI86vtud9BZ6y1lHfXfmNuYGPd/EM9qwP2oPitov7M/wl1D4p+PmFuscDjT7ffH5&#10;l1cFCUjjV2VS3BY7mVQoJJFUvib+3J8I/wBn74RP8RPH959ulguvK03RNLaFru5kIZhHEjMM4Cks&#10;edo5wa+FfGHiT9oL/gqbrDfFL4tyWlt8PfAJifXI9Ht5I43t5Z2321qSGE904ijLSFkwmxgoEZEn&#10;zOcZ5/Z1KpOp7qgm2+y8ul+3n+P1mS5FTzCVNRfPztJJdX1u+3fyue9/D7V/FHxw8QXXxp8cQSPF&#10;qHhxbH4ZaWt4vkRx3EcfnX8gUq6yXAErbQBItqHC7Q5evffAnw98IeCW1TxHDZxNrWumGbW9YMYj&#10;N08UYjRVQfLFEiDakS4VR7kk8T+zFo1hpmja18R9fvtBkfXI0/4R3TrGJYreysPLjVXwST5jrHGm&#10;ASFjiUKcOwr06817w3F4Rh1y5WzaRIT5kcMg+bHbGa8DhLLq0ZSzbGxbr1rJX1cadlyx16veT6tn&#10;tcW5hRqKOWYOcVQo6u2ilO/vOy6LaK6L5FjSvEv26+kDyIvlj5NvOR7VreINa+GUWiSQ6dp2qJdK&#10;m5JHmQJu9wOTXC6d4p8FJp0l/AYY2Zd+EnG4H0PNRp8YtJis7eSy1MQyednH2eNicHoST0r7uSlO&#10;peMXZfL/ADPhYzjTp2lOLbXr917HR6RqHifxBaTf2F4QuprheI38s7W/E4pj/DH4364BE2mmN/4j&#10;NOAoP9a1PDX7UUCSi1vtVtZFxn+BMfrVXWf2sZ7XX4tLEkcMcj/8fFvtfj05NTGpjvaNU6KXXW7H&#10;KngPZp1KzfTSy/z/ADL+gfs4+PxdQ3/iTxbbRiPnyY8sfpXU3PwU0l7mG9vfFd0scWGkt4wAjYrm&#10;X+K97rtxHEmu3kfmNhfuru/I1DqnjK9kmWzk1eRl27W3NnPua56k8wqTvKSXov8AgHRTpZbTjaMb&#10;67t9fvOsnufg3Dd/2bdrNJkFVEOdqn1rP1HWvB+l2ottG8Oiby2+/cSH5vbFcTLcy312kdvdR+dI&#10;x8uT09uKzdT1lbJ2ja5kZjJt3bunsKuGGlKy5m/IcsRaN+VLzsjuG8ZaPHqCXlr4Q0u3fb8/7kN+&#10;hp0fxP1Yh47K20+H5s7kslDfnXAwpa6fYtqk0r7bogpbMcueff1qYTX95eebHaNHGy4jXB4bHetf&#10;q1Pr+JksTLvb0PTF+M3iK0sZIkubTcF+VlhXcD61i3vjfxVrluG1fU3khUZ24AyfXiuJj0bULXV2&#10;J1NWXysvHGvOa1LO8jvbGSZJZPRVK4x2rN4ejT1jZ/Iv61UqaNtfM1LPxO+iaiL+DUPKYRsuR1Ga&#10;q6n8StY1FGEV6WRWxI2c7j7iuZvZZZ2Ol6aytMx/i7Cki0+DwfZSQENPJO+64defm9vauqOHpaN6&#10;vojn9vU+GL93qzd0PxwbueWOK2mhuYxuWYKdu4fyqY/E7xBrVtNamNo5lbDyv95z7e1c3pV+2Zri&#10;GKQL8xXcvDcVBd6vqF1py6ja2rWsnmYZlHX9Kv6tTlJ+6um/Qz9tUjT+Lv0/rU6WyuJ5YZrnVrjb&#10;x9zjcxrDt9U8O3OvxCzlkNx5v7+OTOzA781U0Xw7448XxvLZaovkxt+9ypBz9QK9B+Fvh3QtKlkN&#10;/pcE1zuw8hjzz+NKpKnhoyu7vsv1DD0cRi5QSjaPd9fQxNXY3KZKuIZDjzegb6VnaQv/AAjnmxw2&#10;bXCN87PNyfpWv4qtdXs9Zmt59rBz/osMa/KuT24qpq/w68V6dpreIdXupFj8rcqhWyue54AqadSH&#10;IlKSSf4m1SjUlUclF3j+BN4T+JWtWMl1fabqFxYx7seUG4b6V6b4Q/bO1fwHrmkza5csdLDeXqUi&#10;QlpGhIxkAdSp+bA64x3rwy20SOxsvt97fu80aiUR+Zhau6ZaJ4xs3vt8e5VyqN1QjuKrEYTC1oyj&#10;P4Xo/n/W5GFxWKo1E4P3918tf+BY+pbD/gql/wAE/Lr/AEg/tJ6esn3THNY3KsPbBjFYPxV/4KLf&#10;sgeNPDcnh7wp8cNNm+0MBcN5b/OnXaMjjnHNfkp+2n8HNW+F3xQbW/7NaHSfEm+8s5hHiMy7v3yL&#10;x1DENjpiRfw8c80DKWww3t3rxVwLga0LwrSt8n+h6MuPsxw1flnQjdeq/A/Y21/aH/Z5vLQWehfE&#10;axyqZX94MFu46VZT4l/CjUpFntvFVjIH+/5lyqKvuOc1+Odv4h1WxbbHdOPYNitG2+KPi7TWWSz1&#10;WRf95Qc1y1PD1b06zfqdlLxMqL+Lh16Js/XHX/G3w8s1+16d4zs5JDnMKTByB9RWfbfEnTLl8Wso&#10;kbsSa/MHQv2nviZow/d6lD777VD/AOy13vhD9vfxzocitqWj2l0qcsNqIT+SVx1OCcfTjZJS+f8A&#10;wD0sP4hYGtJcycPlf9T9H9L1u31GMF7nr1TdjH5V0mkXljar+5tFZvVYSa+GvBH/AAVi8LaSqxeI&#10;fhDJJ/tWuoLn9VFeleHf+CwH7OVzAqav4F8SWLfxtGIpAP8Ax4V89jOF89hK0cO2vJp/qfTYXjDh&#10;ypFc2Iin5pr80fUOpC41yIxXOmyNH6GIAVx95pdro+q4tvk+b7rdq83sv+CqX7IGoRYm8Va5Zk/w&#10;z6U2P/HCaH/bm/Y/8Q6it63xmhiT/nncabMp/wDQa4qOV51h5NTw80v8LZ2f25w/X1hiKf8A4Ej2&#10;bSZJ2ORM34Cuk0u0tr3C30Mkit1Cwgn9a8o8Pftj/sa3LKv/AAv/AEaH13Ryj/2Wu/0L9rX9ilgP&#10;O/ab8OJx1Esg/morzqmX5lz39lJf9us7I5xlTjpXg/8At5f5m1e/Bfwbrj+cmmyW7tyXCqP0qS0+&#10;EcXhSA3Wm3cbN/Cu3af0rPuP2t/2ILZvOf8Aao0Vl/ux3UoP6CsfVf26/wDgn/Y8P+0P9oZf4Y4L&#10;mQH9K3+qZvUhyunNrtZ/5HP/AGlk9KXMqsF81/mdFB8MtY8Vz41GKe4Vv70h8tfwB5puo/CP4b6H&#10;dLY/2K2oXm3Myq3lQxexJ6/hXn+o/wDBS/8A4J/6SrIfiFrF0QMf6Lpdxz+orB1b/grJ+wnZQGHT&#10;dH8VXW5eTHpqrn8XkrWjlGeW9ylP8UYVuIMhi7zrw+9P9TvvFtjpunJ/Z/hrwzbyTdNljGxVPq5x&#10;k1z9l4Y8ZS3YudQ8LT+X/dWRCT7ctXntz/wWP/ZV0hidJ+DPiS8BGFae5hi/kxrl9e/4LUfDZQ3/&#10;AAjn7NeG/hkvNaBP5bDXo4fJeIIxaVB3e7b1/M4qvFPDq1+sKy6JP9EfRl14Y0sW8dzcaFf205HD&#10;RwDIP/ASagbRfEEK74LC6uE9GgKMK+OPE3/BZH4gyv53hv4faTp6/wAO7ZN+PzR1y+of8Fi/2pWJ&#10;/s7V9Jtx/CRo9u238462p8J59U3il6u/+ZyVOPOHae02/SP/AAx91fY9VlLRHSL6Nv7rW5/pXhn7&#10;U3wR+KfijRbjUtO0W8uoYoy+3YQdoHocV8x6/wD8FY/2yteVrcfFdrWNuP8AQbCCE/mqA15h4y/b&#10;B/aD8czt/wAJP8UtavVbqs162D+HSvcyvhbN8JXU1KC+9/5fmfPZxxvkeOwbpck3ftZfq/yOL8fX&#10;4j1a4s3DK0chWRTxjB6VytxcXJOYmb6dqseJNUur/Un1W6l3NM26Rm53N6ms5rqeUZJz7V+wYWMI&#10;UVpqfjdSPNUcm3q/wJVu2T5XI3HmpNSAtL5rWK7huE2r+8hbKnIzxkDp/Os1LyOQ4dtuecEVNHKr&#10;ykoMke1b8yTugjGXJyvY2NJ0O61MhYFDZ4BNeyfC39nbxj4nvLaDTdLkuNzKFW3jLHn1PpXn/wAH&#10;tV0221+G21lFWN5FBZhwATX7Qfso+DvhxYfCbSdY8LaHafaGhBNwuGO4j6nrXxXFGf4jJ6aUI3ct&#10;E+h9xwnw5h86qSdaVlHp1ZS/YV+Cdv8AAT4RPFdW+2/1KUNdSSLztUcKPave/DKXGqp/oUR/ePty&#10;cDj1rL0nQINauo49RlwrNym4jPtXzv8A8Ff/ANtbx/8AsVfswjU/gb4Xuf7Y1TVF00a+ir5Wj7lJ&#10;EjAht7nGApA65zxX5BUq18dinVqO8pM/Yo06OBw6o0laMVovI+xtV8Q6d4Y0hdC06OSSaRdivGpk&#10;MbH+L35rwP8AaX/4KO/Ab9mPTbjwl4n+NvhHTPFGnxpc6hpN5M93dJbt/F9mi+YknovX2r8RtQ/4&#10;KL/tkHWdP8P+Iv2tvFmn3Gt2X2gyiT7PL5bhgSu3AIK528jPHSuCu7j9m7Q/in/wkmqXWuXQeHzd&#10;W1DWtSa+bVrp+RLKjSNsOcAgFu+a6Y4Ocvjdu1v8/wDgHL9apxs4q/qfrhqv/Bwn+yvB/aNhoOie&#10;Itf1zTrXdZ6b4Y0Hy3v5CeAokDbSQckbflx1J4r4D/aK/wCC1X7aHxc+LF1ap8SNc+GWjXsixx6d&#10;p9wlvJYR55eWUhXzwS3C9MAevWQ6rovwf/Zth1LwP4N8FyfEFtWtLjSfHXg7xt/Zi2dvJJ88d0gC&#10;CRkyoAG4EZ6YxXlev/sueLfGfxVl/aI/aG8WeGvHOjiaE+IPL1uaZ76OLIdPOCgkYOPbHGa6Y4bC&#10;YSSdX7n1f9eRjLEYivH3NP69Tb+JH7H/AO0X8dPh/ffGaz/a0h+I2n3EKu19Jr13NDOvVUdpmBLF&#10;+ANhGeOK8U+IHwlvPCGgab4b8I/BjxJ4U1rT4d3jTxleaLPPbmZ8ZJaKLbHbKg443ZySzDivVta+&#10;LfjrQPA918OtFt9O8O+A9ciml0L+07JLiSG3Vso8UrRrP+7wDjPGB65r0Sw/ad/aa8P/AAcb4a/G&#10;n9rHxDrnhrVmaKDxFH4+uWtkt/KHl2b+US0Ssh6P8pHBr0VGXLzQhZfh/wAE5ZWvyuWp8z/Db4A6&#10;V8U3upvBXgC58bSeH7PPiDUY9SFppc+75vNimmaAxSBTnY2Q2COvNfpb+x3+2X/wSw/YV+A9j8Ft&#10;E+PknneUdV1uSx0m9vd91MdzxiWOB1doxiMLuJCx8knOfyw+K3x00hdXuPDOieFdLsW0vThpVnqy&#10;28Uk5hJHyrJGCZQwydxY5zzzgV53BfPflruw1+FRMuHZ2W38vHVh/e5PU45PpzWsa/LJ3SS6eRy1&#10;KNOUUlJ+fmfuta/8Fo/+Cbd9rFvoVh8RNWvlu5sf2hqnhW8igtjkDLu9uNi89cHgHp39I8Hf8FFf&#10;2KtWl+06D8dfCMe770LeIoIQcqCAqylecEdBkHg8ggfzxzLDCzS2fiiORljWPa0u75gT0I4Y5wT6&#10;diahEGuW8RKxRnuQ8iEP7gA5z17dCauOLpvR/qjmeE10bR/Sc/7YfwZn1GbTYPib4biubHBvrdvE&#10;Nqzxq33Syh8r1HXHWur0zxpqWracup6XqQa1kG6OSEFonBOflI49+K/l907xJpylSt/GZoZD9na3&#10;XGB3AzgfUjGfQ16D8KP2qPjb8GVvtP8Ahf8AG3xN4fg1HT/s99a6Zq8oguE3hvubtgKuFIIAIIyD&#10;mto4in1h+IpYSp0n+B/SMfE6O5W+1q7ih/55iTdj2wRxWnpmu+EFikvoZZJJm5J+1SJhccDjHP51&#10;+DH7Gv8AwVw+PvwM8fQ6N8cfGGtePvB99dKdTbWL2W41OxXBG60mkc4xlSYm+VtvBQndX3x4J/4L&#10;Hf8ABPzX9Zk0PxD4l8a6DCbhI4NT1bw+/wBnlB6uxt2maNVOAS4HUEAjONr4eSu3Y5nSxMJWSv5n&#10;38vjDw4LNorbxB9n3H5drFyjdzjGf0qjb634rhmZ7LxzpqpMxIlaw3M31+YGvmnwV+23+xF478RL&#10;4Y8AftS+Hby8mieWOOW5kt1dEYK2JZ0SM8kYXdlhyAQM16hY+MfB+sLHdWXxA03UITxEbfVonX2w&#10;Q5H5VpGjTlrFmUqlWOkkejX+iS+IXuL241aO5mjjAWO1VlJYfU7fwqrPa6zaW6LbfZbRkVV23cLS&#10;Ox9gfX05rnbHxDDZMf7P16JVbGWj1CPj8jU1x4lvrxhEmqafcL95vN2PuPcn1o9lIn2kbF228JeI&#10;rJW1HUfFEKxvkbYY92SR06gZ9hXQ2tvrc9ml5feJYZpG4VPs6fIo6cZNcrbSXeVuEt7GSPd+8jhQ&#10;xk/iv+Bq1a3Woys8slpD90hIyzlR+hzRKMpbhGpG+h0l7beVZR/abu3M3mYjSGHbIh/vbvf8qwte&#10;n13T7XyrW71ZY5GGJPtgI6dNrnk/lVZ/EHiR/wDj4SPaPl/dxsvH5VV13XJtUto7cyLhP9Wd7g/n&#10;UxpyT1G6kbBoWmaixZjJejd/y1byzgHvjd/QV19no2m6raqbvW7i4mgXHzSqm1fYL1+mc1wUcuqW&#10;0LG31WQlv+Wh3M34ZPH5Vc8Nqkds/wBv1e8i+bhUUfXPIP8Ak05w0vcUKmp0GoeANMvrrzdOvtQj&#10;Ea/8/gXP+6ME81ci8AWkdh9mOsX0zBsrbvqe9pD9MH8uKxU1pntFsotUVVV8+ZJFmQ46A+1UdQ8b&#10;+INOu1ttJ1RUjOCxjjxu9Qc9KzjSqS0Rs6kY7lq7svCWn226/k1AMr7VP2UgsQeRn2+lXovHlrMv&#10;9jaVb333fljjiKZI6E5GTWJcfEefUJ/s2pyxSRp8u4xlvy4zSr42mtpNlvGkcMyjzD9ndd+Dxn2q&#10;/YztqiPbWej0KvjCC41byZ3j1S4kVv3i7WdYz7AADP549aXRLbEyjV9I1iSFVBjeOykVmOeOcHj6&#10;1p6T8Uk0u4W7gjjYqv8Aq44ypz9APzPWrl78ZNQ1H5LqC3jOQ25VJkAxgckc1VqyXLy/O4r0nq5a&#10;+hb1vV9AmSG48Qf2pLI0e1Y5LpYyiehXZn+dZdg9lqGpRtNJJ5OcRs03zIBz1xx+VUrzX9J1CGMy&#10;2bHBJLM3LexOKjsNestOf7RZLGrdN5BLKPQVoqNo7GcqvveR6BbfY7WEW39sD++pa43FePoBSXOs&#10;+HFdoI9YjkVYiZZJIzgt6Aj0rzq98VQySs0lvM+7sGYL+XSqunapp0N59rkSSTB4WVeKlYV9WU8T&#10;ZnpGk6xerAwtltJ42G7MtucL+ZqHUv7R0pVmmvI55pI9yxgKCvtgcCuZi8XaZcSG3uLg7Gk3eWVw&#10;qn6jAxVyXxVYuxaCbcVX5WVckn0J9KzdGd9ivax5dyxc+Nr+wkVNQ07y92350m4x+o/WrFj488La&#10;ZJJq11aSTfvCskdvceYSfYA9D61zLXOk3MzSXdlG3mN837sH8aUWfhu6nV49Dt4Qo5kjjBY++Kv2&#10;MeqJ9tLozV8R/Eyy1S4H/COeH7i3Ytl5J4m3H6AmqMuvalqY2Wu6SXbtZo41BI7gjPPWrVjc6PaM&#10;zwrMuVx5wX5yf6UXa6bOuwaxcGTqzSRxgnHTHyc0uWOyRXtObdmlbLZaVM/2nVJI4Y4V86STBJb0&#10;A9P8Kw9Y+IniCxlmstOsmkhZ/wBzKsZOVx69vyzVU6daySNnUZmV3zJv2kf+g0XCTs6RwRKkUKn9&#10;75p3SfUY/lVRpxvd6kyqytZGpo/iS31Sy+26vqcVuv8Azznkx06+lUL6+njhkk0LxFBJ50g2ttZl&#10;QenH8+aqXWnabKixmCNpMAP9oX5T6kYGR+tZv9m3ImEE6w/ZfulY5HXI9B/+qq9nG9xe0l1Oi0qw&#10;+Jup7JPDmo6fM7DbJmH5h/31kVrReCviVo939r1W80+4kK5/eSbNntnbiuZ0K/uNLk+y6DDcQwzN&#10;+83XXJI7ngYrUv8AxL4heNIIdUugith23AoPqeTWco1L2SRcakbdTes9Z8Rh/sFvPZJmMvM284T2&#10;B7mqZufE15dAX826ILlZF4yM46Vyepz67e3MdxaOq7VJZ2uAVZs+mP0rU0nxLrVrci41Kx+1Osex&#10;1bUMI/5Dp7ZxU+zsgVbm0Oq1fT5PItv+EigVoyoaNGmGXXr2PANao1XX9Vkht/D3+hGNcwt5Z2xr&#10;0zgDoK4S/wDFeq3F8uqR2EkUgb/V/agygdgoC/KP1pln4/1GEXVzqXmM7x7UVLjZt9sEEt+lT7Gc&#10;lsUq0Yy0Z1ep6541hnexuPGSahHGu4yQb13Lj7vSsqLWrshnuWjKfxMW5PP05rnLXxFeKBqMF9LG&#10;65xGI9xbPb0AqWDxTqjW5F9oomWNtyr5gXHvgfyqo0nHoHtlLdnU/wDCZagqi0tmWSPbj5R90fiK&#10;qr4gvVdIFs2f95kyR7s/j2qDVfiHP4oTzI9IS3nVQPtEwOMdNoA7VjXMmpqyofFMLLjMn2fdHx6c&#10;ijkly7WHzR6O501zaa5rlwsFl9nWNf4XmPH14xzWlc6BrFtb298LKOJmYCOFpgXY9sDGMfjXI2Fq&#10;scfnr4hvQm3dGsN5uO734xVibxlbfYRam51OWe34QyMhOfxB6Vm1K+hfMpbnQXXiy30W4WLXdOKS&#10;9oWkwcdjjOfzqbxD8R3TQ/7J8NaL5Im2sS8Z4I/i56150bqwivW1JdYumuJMmRJLVWIGO7An+VaN&#10;p4hk1AQiWSd/LO1TJnG32zV+zjo2T7TomRq/iieaTUtTuxmNt24puOPbniuu8AanB4inYaxO6s/+&#10;pjlQlnrG/tXQrY/ZL232ysc9AF+pJNIniqXyPK8OX8MarztWNgd3qSOtW7yjZIm6Urtnf+L9Nn8N&#10;6MkrSOk3zeXbk9B64/xrC0DV5tSBWeGS5mT53XkhUHsv8653VNS8UeI4ozd6krZGArybmZsVDLf+&#10;J/BMLWVzBdSW8ygyPZTKd2R0JBzx0Pp0rPkfLZ7lSmpO512o+M7FWMc1oJJgdqsTwg7gDua0PCWq&#10;eGrnUpYpLeGObyV+yiTc48wnljzycdvWvPb3xRa3UCh5rmCRQDiSzY5PvlearnxTZ26ADVvm6Bms&#10;3H9Kr2fu2DmR9BzaxJqOhmfXfEN1DYwQgRiF1TzMDkkY4XgAA15X411HT9Y1hrHRFuJtPtzukmZ1&#10;Zyx446DHTtmuOk8b61rMB0y6u76a2X7sdsrKD3zg+9Y+p6lqlj+6gN9auy/K8hX5vXjFFKi4y3FV&#10;rKWxN4k1xw8djaE+XC5ZpF52k9eRVrRvHenypjVRI8jTbmk/hVMfdA965mfwvrd8G8rxayxSZ3K9&#10;sF69utSQfCvXLGNb6TxjHJCeywkN+e7BrslGnazZgpVOh3mqeM5LzRfstrH/AKCvEMMrFgM+nPr0&#10;rU+Ft7ocgkj1+6maFQojVZvuPnltvPGPauT01447VdNWe1mUY2+ZOp3Y9RV7R9Ss7e8Yw2UStjbi&#10;3kBPP0HPPauWUVy2SNoyd7nqltpXhPU77VpYtT8mO2ZUsIo5CvnMcnnqeg49zzVe60jw7pGbO9eG&#10;JrhT8k0m9lPHPOa5HSryXS3kn1BGUlt/75vLYj156fQ81oX3jn4fapbKTpNsDG3zSiTdKB/Edx65&#10;4rl5ZX0OiNSw/WvBFncWM2oaV4gh8u3jLtB5LKWA69Ce1eWeKNaSIf6Hop3qx3NuOW967PW/HHg2&#10;PzD4enu4m/iVInZW/wC+a5a/8d6Q1x5mr6XLdQqjAZtD1x71tTjLqiZTjqrnD3/xLu9Ok3XFvNbl&#10;eAy9ao/8Lm1G0t2tdOuJB5v8OMfyrol199WmENvo8ixjn9za52ivRfBmrWPhfRJJU8N3kluu2SeW&#10;4tSPmxxjcAMe3WulzpxjrEwjzyl8R4jpuo/FzxI32rw94c1K8UNjfHbsyAnjk9K6HTfhl+0Bd6jD&#10;5uipDLKw8oT30XLdhjdXpF38VNDiFxbafBMv2pt0jBVTbjnAAHSq+h+MdK02X7fq8pvCy52tJ0Pr&#10;9aPbVLaRSGoxvrIzvF2h/Fr4e6fDP4o1DTk8+FT5lpceZuOT8uRwWGOccD8RXNWWqXuokxnW2XzH&#10;y6rCG59a7fxP4s+GviJYTdW9mrqpVzM+5j+pxWV/Yfw3hgW4tJ5EjZdwe0uAD+IKk/rWcW+XVFSl&#10;2ZSi8JXi5vbPxtAyq23bJagbwe3U1bs/BHjLxK8dpYeLl2MMfvELBQO2M9MU2OTwDAgF6mrTbv4o&#10;ZFyPzWtjw3rPgzTRJJDq2sWs6sDC01vuGPRvlFJ8wRcb2ub/AIe+EmhWWkfaPGd/HeTBsKjSbVQe&#10;w7np9K1PAmg+BdMup8yG4uGcnzN38GRhT261jW3hXUviLdSX+g2WoTLwrSHYFDY/2iP0re0r4cXW&#10;g2MhvtNvLgw/NJJbxLjcB93gnP1Gaxcu7OhHZ6b4I0OeJr+HTd7Qvv3MvXJz69B6VsXd21rHHO0c&#10;nkMF8uPp8vbn0+tePXHjPxJMq6Hp6XFmWlVEaY7cEnucnFdXfQyeHIoIPHni7z5DGPMhtbnnGPXF&#10;ZuMtLsqM49DRl12bR7yZpFDbtwWFTnPvn1FZXiDV/i/rumrd2fhOeSw3iJVWHc0hzxx17enFVND+&#10;IPw/i1XZbxLFDC2Vaa8Mjye5J469gBjPet7wr+0Lol34ikm8S6/HZ6fH8zKv/LQj+HA60SjOO0bh&#10;zRl1Kugfs+/EnxyTqN1YLpkbRg/6Q4zu446n/wCtR4g/Zu1rRruH+1rzfHJ/rrqJlKrjqAM5JxXR&#10;+KP2vPBn2U2miaxIY9xUt5YVQvYBQM15v4n/AGrLC4X7O2slrdckIfvE0U/rUntoKf1ePXUgbwt4&#10;B8Mzbtbt5t275fMuMgegwtdR4J+LPw48OaNNpepabHJIylY2VNvX1/xrxXXfiXo/ii4acxzyM8mV&#10;Cq2B7d6vaDZw6jbTzQ6As0KqA0k0hVl78E/TtXV7Fyj7xzqooy0PUrrxKmqGe58NXsalVBS3kt2d&#10;j64xgemM1j29nqDar/afh1rW3m8nZJ5kfzO2edyjjHt1461l6bp+p6RpP9t2XiHTUbyx/oq3LO6+&#10;zYHB79TWppdw9zFNPfeKbG3naHCSTqyg/QgGj4VoK/NqzW1W/wDHk9nGI75VuVH75hH8r/TI4rlb&#10;z4h3Olaoh1htjI3zKW6sKsW3ie9dZLO68dW0f8O6O2L5/wC+sV5z440281a/a4k8S+YwPDLb8n8A&#10;aqlGMtGTKXLHQ9S1/wCPtrdWsY0XVpFmjGD50G5enpkVm6h+0T8QdV0n+xpfEtjt/vfY2Bb/AMeI&#10;rz/S/hNqVzY299ffEOwsIrhmCi8gkD8ey54/SodW8AHS7oR2Xjqyuk4zthlQjjvuH8s1sqdHYz9t&#10;W6mhN4/8QadJJ9p1GOaM8sFyF69ahuPjbqEcO2KZtg4wDnbQPhfpV3bx3ep+PljC58y3W1Yu/ptz&#10;8v1yeK6DQfA3wf0KFmuTNqVwQCj4LJHzzkDqau9GO6uTFVn5Gb4d+JXi3VZGbT9Ou3WQY3LGdpP1&#10;+lfR/wCzT4T0abwG/iDxDpcMl9NI7WqXnAAH3ee3NeDT+IrS0m8vRoSqtnaJIGC7fwFT2Wt/tGPY&#10;Sy+CILqSxtxuK2t0qY9gHIyfbmuatB1Y2j7p0Up+z1ep1/xU+J/jN/EE+lXVlJb28MhYxph1TjGe&#10;Ov8AOvM/Enj/AEqygkup9UimY5H3un4Vn3GofF3U9Wa4vvCWqfaj95pSNx+lbFv8NPGV/Y/afEtj&#10;ZWkbruaO6ZZZQCe6AHn261tTjGmtbESlKbujybWfiZbPM/kHf83bvVaw8fzX11GrxTbVPSOMtuP4&#10;V6DrHwO1O2ge9bw7a/ZxJiOZ7RE356cA5H0Nc9a+GNZ0+d7aw05rfc33reDOfyrrjUouOiOVxqc2&#10;peh8d+KLNN//AAi2o7QuS32U8/pWxpvxf1QSJF/Yl0038Jkj24rCXw/4ouo2gPiPGRlo/Kbcf6VW&#10;tfAHxOvrnytHsLy43vtUxxj+pqOWm9zVTqdD1Tw18VvsN5Heajb4ZGz5SjjPvmvT/Afx78O6lr62&#10;TeGEZbj/AFkMeMt3PWvFLP4L+P7FxZeLdds9PbAYNuEzc/Tj9e1X9F+Fdzo+oPPc+MpPtEa/ubjT&#10;V8v8zkn8q5akKM9L/mdMalSPQ+19E8YeCtd0lIDHAse3m3kC4H4GvPvi34C8DeMd9zoOiQfaWbbc&#10;YmEQYf7OO9eDR/Dm/sIobzVfEviFZJpMwyfblUcHrjaf516HDpU3hPwH/bEPiXVLrU5F2wRXFzuC&#10;k/Qenrx9a8/6uqUuaMjq9t7SNmi7bW+ueFLaHT9P8I2tpHHHsjbzo9xX65zUd/pmpFvt66zDErjd&#10;IsNwAx45HNeWeNPGXxUF2YtWstbWSPa3l/YQMAjjovp0rjtb+Jnie1kWDUbXUIFkBZBPasu73GRz&#10;XXGhKXU55VoxZ0Xj2e5tdRmeLxaFbOOXJP8AOubstf1K+hlifx03lluY5FO0H25rmLzXNJv70vc2&#10;81zI5+7Mxwv4Vvad4a8NyWsNzfeF1mjkUZVNww34HNdXKorUw9o5Sdhh8F2WpSltQ8YQou3O6KbH&#10;6Gs298DR2EDyWXjiYRj7wkhVs/TBrsNPsvh4lu1lbeC1kVm2ybYnz9MnODWxqMNlrV+unQaFbwrI&#10;cRqyqGGTgAmhVGHKrHjd/oGkQJHIvjiSaRhl1+y/d9uGotWgs8GLxI7Edmtzj+demeL/ANnzxJp9&#10;kb+00q1VXBZf9PiDOPX73SuHT4a+ImlJvrFLdBjMrMGBHtiumnUpzjuc8oyhLRBZeIbwfu475XHX&#10;cY8VMqeLNemGn6bqcWGPyq3y5/IGuy8N/Cbwza2MmqX05m8tPljaMfMfpnniu0+C134P0LxJbxt4&#10;RjW1eMpdl4W3OpIPVj04FYzqxjFuKLjGd9XocF4I8KeP9FkktR49lsWk/wBbbWUbuW/lzWzceFPH&#10;93db4PHF3b/Lu8+8tmUN9K+mtA8J+FfGniJdW0KytbayX/j4aHALcYAU9Qf0qb4n+DtA0+1gMJku&#10;Irf5Nsk24KT1BFcLxkZVLNanasPJRumfM+j+ATri58WeMri4kVsKsChcev3gc17b8EvB3wp8Cs+q&#10;x2rS3EkYUy30wbA68Lj1rgr74o/DrwpqkljPf24WF/mjOOMnnFdV4W/ae/Z5nnWPUNSsTtYeYZrf&#10;Bz9SP1q68a04aRdvImlOnGVm0dZ448U+GopG1DS5Gjfp5arlT9K4uLx7NaWLSJ4dcW6Z3S+TuUFu&#10;5ra8cfGz9mW70t5tI1XT1uJCv72PJ49QOnSvJvEHxr8Pos1pod3JNb8qN5BV1+m0D8KzoU5SjrFr&#10;1KrVIp6SRp654p0S2vYJdMaMKzZkhZvlPHrXFa5ot54l164itrhmjyojKt8pc9R7YHf6VxHiP4j+&#10;H7e6aaLRVY7jnaGXP4UWXx2ltY/suk+GbiYSKFYxxsOfbg16McPU6I5fbU+rPa9C/ZE0/WvDbatd&#10;6yLa8jh3xqrpKpOOnbGKq6B8JZNClum1i4t75Wh2vGIQYyR0JH4VzPhr43eN10tbWw8A/Z48ZZpN&#10;SVd/HfJGDVqz+IfxE0t5NUvtBlso72DzGbdujZcfeXkD0Nc8qeIu02bRqUeg+7+F3gvVtUljPg61&#10;WTGS0YZRj2B4FUJ/g/4B0nUjHN4ZwzEr50bFcfXHpUFz8ZfEt3L5GkeTGXi2s/mhWcD19/aud1H4&#10;i+Mbe9Ep1BIpFwrOWJ49wOoraFPEdTOVajHb8j0bQvhB8JzYtPqKxbvM+RVlKsV+tXP+FXfBb/n3&#10;X/wZP/jXkh8Z+MtUgLWUlmGLAfMnr+PFVsfED/n8g/7+D/Gn9Vry+0SsTR7Hz3r2ial4/wBbeRvh&#10;5JodjeSCR4YUUbeOg7DJ5rU8Nfso+N7XUl8TeEdXt1njdZLNry4QmKQchsexrqDp3jaQ7ZPFEIHX&#10;/V5/pUtvp3jKLp4nt8njdt6V7rymUY8sKiS7Wb/M+LjnlGVTnnQk33vFfkVvHPwo/bW+Ken2Ok+P&#10;/GHh3ULPT2doY2ZVkZj3ZlAz+GBisHRv2Nfizb+I7fxBeto4ltVYx/ZrkoVypGAe9ddHaeNSu9fG&#10;23Bwf3Z5qdbHxf1PjftxtjPFZ/2TVjHljVil5Qf+Zos4w0qiqSo1G9Hd1IvbbocTH+yR8ftW0+6t&#10;Z7/S4hI/+jrc3m5U5+ZsY6kVP4S/Yc8W6Gkv9sNpRmkz/pEGoEKfT5cYrsvsfikkJL49f0y0bc1I&#10;uj62X/eeOWZup/ctz+tV9QxEYtKrFJ9oP/MP7Swc5KUqEm11dSP+RXt/2LfCN7bLPq80cl1C+6OO&#10;S+Hk59wOawp/2HPGdrqNxeWPxO0G3hnkL+SISzov90EniunTQtVB3SeMpPwhNTHwxqOzdJ4wkx6+&#10;SazWX4iLf77/AMkbX4mksxwdSK/2XbqqkU/nY4PxR+wR491aeEN8RtHO2H5luA4+b+FlH0rNm/YU&#10;+Na27WP/AAtzRpIpBiTaxGf0r1u/03XNYuI7m98fzTSiFU3SQHhVGAPypE8K6gow3i6QtjP+pPFa&#10;08Pio00pVV/4B/mY1sRgalRuOHlr/wBPUvvsz53+J37IGteDfhrrmmeLNXgvpriykngv01KT7PbR&#10;ohQrNGufMRjIGIxhfLDkqFJqbR/2KPi/qGmfbrHxL4furS+VJbWa31COWGaEgFWRgMbSuMbeCD6G&#10;vpPw9pN9pd/9utvGFzDL5EkKXMcA3Q7xjftbKvtOGCsMblByCARo+C/2WZPA3wZ0FPCOoaDDY6Ra&#10;yWdxa6Dam0ikSNjtu4bU/LCknLeRGcLuwigKVHyUsyqZLxROljJrlxCi4VHDROKScHdq2uvXdX8v&#10;sI5fh874VpTwlN82HclOmqnvNSbanonfR21ts7dn8p6P/wAE+vitNqDSeJruzkRuWmttSQs7Z5JB&#10;rYn/AOCd/iEBZrXVvJ/vK11G38jX0RH4WAKvF4om2tyu2HqPzqZfDpjbDeJLrpnKw19sq2KpxUY1&#10;NErWUH/mfD/V8vqScp0btu7bqR3fyPm+x/YB8Yy3H2SPVIfOkYJCrzLhmJwMnPHNZ2nfCBfFniHU&#10;PgJ4BvIWn1XQVPjCZbq4VZtLS4kW3kmP7r91LK0/2SNgfMWOaZg8aRxnt/8AgoB8WPj9+zR+z5P8&#10;U/2fbG41PUpL5dPurqXT1uGsoZ0MRaKPcC0rvJHErgMI/MaQg7MV0H7IX7OviX4RfC1bv4q/ELUN&#10;Y8eeJ7j+2PHmsTSG4afUJEA8kSvy0MEYSCMcKqR/KADXwudYepxXnVPBVKnNh8O+apZauo17sJJb&#10;LlfM+6drWPuMlqUeE8nqY2lS5a+I92F5LSC+Kab0bvorbNX327TwL4E8WeCdHs/h14n8PLrXgvUt&#10;Gt4NS0nUdamm+zeXtjDWoaTEZURZGOjEsuMsr+wf8KG8NeKP2YdX+AFhrLeIpNB029k8JTXUim8X&#10;TbgStHG46hredfL3AYIWJhwQBxMmkLPbw2knia6xbRlE/cjoWZz39Wrd+Gt14d+Hfxq0T4trJdSS&#10;x2sWmahNGvzy6cyt5sJGQHUSnzQvXeikZ5DeXmnDdbJ8DD+yotKMuZwUXbR6Tiuk0n7yS99JrVpX&#10;9bLeIaGbY2o8ya5nGyk5RvqlzQlt7ja0b+GVns218iWn7GfiDxFpVvrkF60cl1bpL++mXchZQcH3&#10;FN1T9kLVfCWi3XiHXvGNnp1jp9q9xqWo3l0qRQQopZ5HYnAVQCST2FfW/wC1VoHw7/Zo+Jk2v+K/&#10;EM3h/wAGa7JHfWesRwSXFutwWRJYNqbmJIaJo0UZcbwBlcn8wf8AgrR+2pf/AB68Oa54V1TWj4L8&#10;HLprRWtnpt4j/wDCTL9qdZdQfaCyxLbJmKM58x97LvBhavp5cYxpYWlKUryktktpKyav6387K9j5&#10;unwPDE4mpGNO0Yy3cvsWb5nr5JJW1ct1Y5H4afstfFD/AIKYftW6Pong+CLT/C9jYtf2t3dbozba&#10;CspSW8lYkG3lvZF2xqwVjbxhgMSAn698b/s86R8QPEw/ZL+B1r9h+GnwyvPs/ijxNp00luviPVzF&#10;GJbW3aNwstvHjZIcsoyUwXy9eb/8E0P2hLn9pb9nnTfgr8HtKtfhvZ3EP2r4satFrQ/4SDWV3Fba&#10;KzSORZIomgjiUzSqVhQeXDvY+YPsvwx4F8KeDfD1n4V8KzTabpenW629jY2aKkUESjCqoHQfqTye&#10;Sa+ay7Lsw4nrfWMxi40VNSS0vUlFvdL/AJdxduVXfNZNpJH0uaZhlvDNNYbLmnU5HG97ezjJK9r/&#10;APLyS+JpLlu0ne55NYfsZ6KZBHqOp3Sx8D9233R7YrotP/Yl+GL2bRXfi/Utx+78zDbXof8AY9nn&#10;I8R6h+DCrNh4VbVFuJrbXb6O3tIzLfX1xcCO3tIx1kmkPyxoB/ExFffYmrUp0nUqVnGKV29Ekl1b&#10;eyPz/C4fCzqKnChGUnoldttvtY8ttP2EfhxDd+ZP4xvJrfq0SZRj+Nbkv7BPwiW2ES6xqtvNt3LJ&#10;HeBxg/hQfiz8KvEd8sXwv8a6h4g0yO0V21y3uVSK/lZ8f6Mr7fMRR2RnmPUxIBz0GqS6Fpt1bxaP&#10;PrmqLJzcTyahHZxx8cYBWRz2/hBPTivEp5t9dh7TD16kvKMJN+V7LS+6UrNroe1LLcLg5clfDU4/&#10;4ppetru7ts3G6T6nGTf8E+fh/JNuPxA1UKw4Zo1JH+NQXX/BPrQvlTTvitehR1E1gpP6EV0uu+Jf&#10;CPhayuNa8deNv7Cs4WISe/1hI4ipGd26QLz2wMng+uA7wh4m8BeNdGTxD4Q8dXepWMw/c3drcExv&#10;xnKkgbhgjkcGvRo1MwqWtXd7Xs4q69U9UcVSnlFNXeGVtrqbs/R9R2k/spXNlYQ23/CwBK0C4EjW&#10;OGb6ndT5f2aNXtz59p4qhaX/AKaWvH/oVXBFouPMm17VP+/3Wrfh7wzN4v1GPSPC0evahdSfdtbJ&#10;Wkb6kAcD3PAolh8ZG8pVNP8ACrfmVDGZbK0YUV5e+7/kYi/s7eJA0bf2tafu23LhSPm9etSP+zfr&#10;U9yks2pWZVW3YMPP55r0TXPgPb+CtTs9F+JvxX0zw1qF5E00en6jrG+ZIhjLuIVcIMkAbiMngdDW&#10;J8Qfh1J8K7m0fxTq9w1nqj7dL1K01RJbW8b+7HIp278c+WcPjJAIBI82njKNar7OniYuV7bLfsnz&#10;Wb8kz0qlGVGjzzwzUd/ie3drlul6qxzUX7Nl2l/HqTahatJGwZQ8e5d3rjNWLn9n3WbiVrmLX4Vl&#10;fO5tvAz6DNOjuvDDNsF5qXHH/H1Tjc+FmGftGof8CvP/AK1d/wBTx178z/8AAV/8kcMcwyy1vZr/&#10;AMDf/wAiQWf7O2s2cLiHxFb+cykeY0PT9ae37NN0LOOePxTE14JcyEx4Ur9AacLrwwRv+032B/0+&#10;H/CnfafDBGTLfHuMXh/wpfU8fvzv/wABX/yQ/wC0Mr/59r/wN/8AyJXtf2bb5NQ/tSfWrdplb5dq&#10;4AX0xmtab4CafeSb7yWPO3buVsGs83PhkRCQT6gvP/P0f8Ka50eTc4v75FH8RujQ8DjpSu5v/wAB&#10;X/yQ45llsFpTj/4G/wBYFqb9nTTp7WGybWZI1hVgvlsATk96aP2dNNWHyDrrOvXbJg5qk15oecLf&#10;Xxx/duDUsF34fI3tPeN/vXRzQ8vx9v4j/wDAV/8AJAs1y2/8Jf8AgT/+ROg0r4RWWh6dJp+l38ES&#10;yNljtHWoLL4Ow2VuwXWog0km6R1X7x/OsZL3wy0mwyXC+u66ah7rw4gwRdMvXcLo1n/ZuN199/8A&#10;gK/+SOhZ5l9kuVaf3n/8gbH/AApuzmZZtR17z5opC0Ezfwe3WtjUPBFnqmiXOhahqqyR3UYR2ZuR&#10;g9RXFf2j4Zc8C4+n2huKc914ZiHzrN9ftB5o/svGSs3J6f3V/wDJExz3Axi0ox1395//ACBK37NH&#10;gxpd8+uyPHkZiZhg1uaP8HfAuh28lnYCFY5IypVuoz71zYn8Ls+fJm7bv9KamGfw5v2iCYD2uGNa&#10;Sy/MKkbSqP7l/wDJGUc4yym7xpRX/bz/APkDmv21/wBkPSv2hfgQvg/w3d2ya1okoudBkmlwC2QJ&#10;IyfRkyP94Lnivg3Uf+Caf7RGlTEHQbd3X7zR3asD+RNfosJPDxPzQzDsD9oNa1v4jguohaQXc29e&#10;Ni5ZvqTXj5zjM74fwsalF80G7O6tZvZ6Sej1v527np5Tg8h4mxzhWXLNK65ZXulvvFapfh6H5Z6x&#10;+w18e9Ifdc+GGf8AveXlsfpXNap+y98XtOU+Z4Rvm/3bVsD9K/XF7e8klyDGsf8Aek+Zz+dZWr6T&#10;4fhVpNQuPlb737sV4dHj7Mov3or5HvVvDnLJ/BUl87M/Ia++C/xJ0/5ZvCV+v95mtm/wrNvvAXiv&#10;TV8y50i4jz6xmv1n1T4feGNaHm2skBVunn8Vgan+ztpV8rCXT7GRWHHyLXsUfECdvfiv6+R4tbw3&#10;jF+5U/D/AIJ+VL6NfxDNxayf981Wa3uoW2+Q3+NfpnrP7JegakzCPwhDIR1by1A/lXHa7+xP4fdy&#10;w8Lqrf7MROP0r0qPHGFl8UfxPKr8A4+KtBr7n/wT8+1aT+JGpkkkwGVVvrtr7S1z9iTQ42Z00zym&#10;z/y0wP0Fc3qP7GOmbSUkQe3P+FelDi7Az3R5NXg3NKfQ+T47qeM4LsCP0p326cH7xr6M1n9kVbQM&#10;LdF+uDXMXv7NMtvKQ8ldUOJMtnqcFbhzMKW6PHv7Vk8nIdsKfu01ta1BRlJWVf8Ae616hdfs+So+&#10;PtMY+o61TufgTeIjeVMuByfeuj+2stktzj/sjGRltoeenXJUb5rj+HPytmpF12Qj5pm29fmNdTe/&#10;BaaAZVkHr81Um+G7WX3nTGMVtTzTAy2ZlUy/FQ6GKuolzuL/AIUybUpHOFb5u3Na/wDwhYjfeJBj&#10;+dI3hZE3Nv3Vt9cwctTF4XERVmZDX7ucPnAzz60guNoxKDitSTQUVPlm/Cq0um+Udwo+sUJEujOO&#10;tr/16mbNdur/ACxsV9c9qct80m1EUkr/AHu1WJbJMmRDnttqnPb30Kb4oef9ntVRq0WxctSn0/AL&#10;tkkjKuOPT1rBvFnUnDkqDwtaZ+0MxS4jk/LrVSW2dwxRmP8AvV2QrU1oYyi5LmuimsibuR830qYX&#10;sqH5akXSJ3O9U3D2NTrpOOZicj8cVt7aFtyfZ1OxpeHNWJmDrGzBOWHoO+a+0P2Df23ta+DOoQ+F&#10;7vVo7jRZnUPaT8+WM/wnPH9K+I4LIRnKXDKSMHbxkelW7GfU9LmWeznZSOVrw82wOGzSi6VTZnr5&#10;TmmJyfERrUnr110fkz+hTwr4y0vx54atfFvhO9W4t51Dwuj8q3p9RWB8fPgB+z9+2L8MdQ+Dn7R3&#10;guOaC+kEtvrFtIYZ7a5A+SUMvRh37EcHrX5Nfsif8FOPij+zZqo0TWEbWPD8sgF3p8shBH+0jfwt&#10;X6Vfs/8A7cP7Nn7Ttio8G+O4LPVCuJtG1SRYZg2Og3cP+Br8jzbh3NMlqc7i5U+klqvn2P2fJeKM&#10;o4gp8sZqNTrFvX5d16fM/P8A/a0/4IP/AA4/Zd+Hes/G34p/tceH5rXS7fz9Ks20S4juLtVBCI7+&#10;bIS33RlE2kDG0da/J7TPFPijx18SodS1WzT7L9p/1MdqsYVV+6u0AAZwOcAdzX9VnjHwn4G+K/hG&#10;X4c/G3RG1HR5AVSaNhuCn+E+o9O47V8Kftqf8G9Hwk8Z+FtT+Jv7Fvi+9bxU0Zlh0jV7uM2sgOMj&#10;coDBsA4457mssLmfK37VXVtH1Xy/VHbisDKy5NP1/rsfmf8AsvadNrPiaf4nR/CTSdW/sDUPMv8A&#10;S47xbNr6MgrIsYZWQsB6oy5/Ovorwxr/AIF+MNl4h+Hvwb+Gy6IsOjx3vhNtf8QWEGoabOWO9TE8&#10;qpdxZxhYwGB7civkf4rfBr9sT9kzxZeaB8R/hvq2gXCxtHJIsxEdwmcHaRxg+mea1fhx+1D4u/tf&#10;R77x7HYt/ZMcVrpk99pcUjRQqe5xlsZ/izkCuuhiq1GTqRtOPSz1X+Z584P4ZJr1R9JfEj4V/Gv4&#10;9fDDSbXxx8QPFnibwzo1wzyW+rWvm2+g3EeQ8UN0pcCN2HKbl6qpA4ryLQP2VTHrM2o+Ddd/fSDc&#10;8l1deW0B6mM+aPlGByrZwOhxxWx4k/aw/aI8D6fc6v8ACDxjot3pbapI82n6bHHbsplXbKPIztZN&#10;uFyBwDnOcGrX7ZHxL8Mp+z5Z6q3xG0u61zVbG2SXQrKxfbayyRnzR5shG9o8dQCASOTV4qpiMS4V&#10;KVRW7J2a9U7GuHeEhB+0i9P63V7HyL8bPifceJvidd3NnMPs9lJ9ls5oWBwV+VphtwGy2SuRkDGO&#10;a5eTW3EvlNC1x5i7WkaR8t39c5z3B56dKtyxabHDGJGjbIG15Mc8cj8/yrEvdRtdPu91taybt33p&#10;HB2/SvThTi+hxyk5SuaVtdSxXRlRJGKtn9+u4n2XsPqeTVxte1YIsUKTQyQSDDzSDJHXAA6AHoMn&#10;FZ9vqsTbWdtokXOfL6fWrXlvI55Hl4yD0odGHYOZ7mojXVhFb3k95532yPzWXaAAwJxnjqO31q1p&#10;11vuWe8uZtrNuZ41y3T0yAeevf3rFVpljVJJJGCjC7pC23rwB2q5ZanbWiqbuJpm3bFWRgIyD6nq&#10;Pw6HB7YOcqHYr2jN61uodPlEQtZN86khivyy4zxzz/hzW1YyJqqLG7uscMew+ZkqmQRtPcg4PJ4/&#10;SvSP2e/2Svjn+0n4Nm8Y/BD4G+LvG/8AZV40OqP4a0YXUVjOY1dY2CsWikKkMGIIYE45DAekaT/w&#10;TN/bsv7qSKx/Ya+KCvbeXLcfbNENoZQxIXbJIACARho1JxnJx1Pn1cVTpvlb1Xmh+zqOXuxZ80at&#10;o93tKWl2WzMq+W+VEXIxkntnPzHA/lU2kat4usSZLfVT5kZzG8UgXkYIx02tnGOhyM9q+wPDH/BI&#10;z/gpjrk5htf2SNQW3ktUe1/tPxBpkEkGZPnR1NxnOG4DcAd8Aiu38G/8EAP+Chuu3RtvFfgbwT4f&#10;jWQf6RrHja0ZHUNwQlq0rBgO+B6A84rOOZYeEfekvvRosLiJbRZ8b+Fv2h/2hfCkrahY+PdU2uzC&#10;WC4vjJGW5JBR2YbhnPTOfwrrIf2/P2l9MiWxj8YtHGFwzJCqMDuB7YHIz1B4I6V9hJ/wbs/HBp1j&#10;1j9p/wCD+i3ztlms7i+u5lI5xsEaeYefvcH681w/xi/4IUfFH4fRxW2m/tdfDvWXlDMIbyxv7AJg&#10;4fDskoGCeN2M54JxXVRzSjU0jJ/K/wCgpYGotZRXzt+p4bpv/BQb9oiwH2m78RXkxdlaNvtU6ggD&#10;7n7uRSAfXk5x1rpPD/8AwUo+LDpm+1XWoZeSws9cul2+o+8cn9Oe1Yfif/gnB+154RvUsrVfAusQ&#10;7gkS6P480+4crt3byvmBgAM5yAR3Fenfs2f8EpPiD8SvEt9o/wC0R8X/AAz8L9Ns7BJbLWo2j1pb&#10;+4Z1/cZs5GWIBDuMjtwSqgE7tvoRcuW6k/vb/wAzilHD81nZW9Dqvgb+2B8YP2gPFy+APA/jnWLP&#10;UXtWnj0zXPFzRm6VQGcRsx2l1HzFSM7eRnBx7ZoXgr9ru9gV9Z8f6bZyxnC/bvGUJHrlcK2Pxx+t&#10;edfsDf8ABOD45/BD9sO2+Jvi/wCKPw8h0HT7PUo4PE+j+M7CV/ngaON1tZmE4LE7dojLqeR8vzH9&#10;GYPBAvIFt779qryl2rK0i32magq9/ueamBkn5dxIJ6V1QmuX3pfn/kcNbljO0UmfIEng/wDbDe5l&#10;jt/ivo7fMf3y/EKxhVx7AsDg/hSWXhP9rizfyD8VbJY0bKyR/Eyx+fqe8wP519bQfCCxtzN9o+P3&#10;ge8L/dk1jwTaliOpb5NSXB5BBGcj0rBvfhBbm4udLtv2n/hHZyKoMcdx4bEO/P8AtNfNu+i/jVRk&#10;tlL8GZc0l9hf18z59trv9tKzDW1r8UbOZVXI3fELTmzntlpQfxPrVTW9R/bfuLKE3PjHy2bK5tfG&#10;+jysnoTi4zz6nj6d/c779m641+VVH7YnwTj+f/oHxRqpx7Fsjp3NQ6/+yP4w0mWNrf8Aak+Bepo+&#10;0I8WsRw7yQOCqgY9M54xW0eWMr8/3pke0k/+Xa+88Dfxh+21HprafF4zm3K2JJZPEGmiTHQYZZ+c&#10;5PQ/w89qn0n4hftvaKwEfj28wu7zIV8Z2zK3XHBuWAGe4Fey6x+zD8TPLe1HxW+Bqx28xRZP+EsS&#10;J2Oenzgsw98kD1rjPFvw3+JfheV1v/iB8OLxgrlE07xGt0PlAzjarAHBGASN3OM4ONo8s9OdGUqs&#10;o/8ALuxhab8af2+N7LDd287LFmLd4g04gtn7zbn5GO2QSe9dtpfxT/bT1SxhmOqeHrGba3njUfEW&#10;kxh2BG3aQ5wCOucnPSuHHg3xpeXccF14n8KwNN9yRr8FF+pSMgdO/TI+lW9W8DeKIrWZpfiL4Eup&#10;Ld8JaWcp3TdOUb7OsbDHq4JwcZzinKjzbSX3GX1rl+x+J2//AAnv7bMIjmn1PwywZtuYPFujMAP7&#10;xG7P61Xi+IP7X7lp3ttNkOSPMt/EGlHp7h68xn0XxTBJh7TSGyP4YY2/9lIqOGz8TAMv9mab/vGx&#10;tz/NK0jR5VrJfd/wTKWKUvs2+Z6dL8Uf2rVn+yx6ZbSScn99fWTAn+6Tu4/OrWm/F39qq1LxXngn&#10;S5iv8TXllxx2IY/59eteUjS/FMp2nStN5/iW3jUj/vlhili8M+IZHBSGzVm4wVYY/KTFOSit2vu/&#10;4JHtZX2PW4vjB+1Az+a3gWz27gArXVmcj15I4/X2qZvjb+0dZuA3w502Tuc3Ftjp6i4A/SvKLTw7&#10;rUa7ZLTTHLfxSLNx7/LJ/OrOl2HiHSIL60j03w/cLqEfls2oaWLhoV9Ymf5om/2kIbpzU+73X3Fc&#10;y7fiemD4+fH8sEl+GuitvJ2KuqQDPtxOTWlb/tAfG2Abh8C7aRRxI8er5VTj/pnv6n69fTJHisXh&#10;/UYmkSTTNFn3Iy5uLGRtvuP3nWs248F6ntbyxaquf4Ufj9f60NU31Qvay7HsWp/tMftJJJi0/Z3+&#10;Xdj5LqWfaPfYeTn0I9KzLP8Aaw/adgBfWv2YL5th+ZbW3uc/qTmvJm8Ja7bMGWWBsf8ATZwT+tM/&#10;szxfbrsjdvXMepTKP/Q+tFqfl/XzH7SXVHtNn+2V8dLi48if9l/XgFXCyQxztj8NnI/GtiD9rL4p&#10;vGJ739nPxIu3l2a1nVePfYRXzyIvHUb5t7iZO+BqkoA/8fpGu/iBECnnXTZXDbdcmwR6Y8z6UuWn&#10;0t/XzD2rZ9Dt+2F4kjvFbVfgj4gt0Zc5W3naQ+uB5JyM/p3qxB+13b3lst2Ph7r8nHVbCbAx158q&#10;vnFNc8cw/u8Xv3cDGruR092qeHxj8QoNuy91iPbwoj1hx/XpS5Y+X9fMqFTm3v8A18j6Jtf2vreW&#10;5Ib4Z+IVZf7tvN8o9SDAAKdc/ti6BAGkk8O6ooVctu4TPoWxjPr6V86jxn42yTJqHiBm6sw1Zuen&#10;FMm8Z+MpVydQ8RMVX/oJHj25NHLDyK9p/X9I9z/4b9+H1nciPUNPvrdd2B/pCsgP/fIFXLb/AIKE&#10;/BV51glu7lc/xSNHt+uQxx+NfPo8X+McYTVfES7hgr/aBwfY1GfE3iu33kanq6rJw6mQEN9eOanl&#10;pj9pI+lF/bt+CTsCPFccfz8D+0Lc7v8Avph/KpF/bo+CdxD5p8Q2synoftFrx+Pm18zweM/E9oGM&#10;Gq3kfmY3FrZGz9ciqd74gnu2NxqXlTSSfMzXGnRMSfX61UadNlc7Pqa2/bY+C84DJqi+W3/LRJoC&#10;G/KTNSJ+2H8FZV8o+ImVc5+aEfzDEV8kz6tbvD5Etjp7L/dbSYefxxmqs13oqj/kXdFkz13aRHz+&#10;lUqNPsHOfZlj+158ImTFrrkoRvvhbckfnmo7n9qX4N3Ksj65njKkw56fjXxjZanp2l3X2/TfC2iQ&#10;zKPlZdHj59uR/OtD/hYmtKQyaRoeG/vaBbjP/jtOVH+Vfj/wAjUXVv7v+CfX1t+0t8LjgWniNlU8&#10;5+ztzVu3/aO+HET75PEKyZ7pGzN+nSvjeX4g311E0FxoHhtww+ZT4egHTnrs/lVBvE1hu8xvCfhl&#10;i33mk0RD/NP5UvZ+X4/8AXtFHr+H/BPt65/aA+HNsqmHXmVm6ILctn8hVR/2nfBNnJ5cd1ezMOf3&#10;dmdv5nFfFMXiqwswTF4c0P5v4fKlG36Dt+HFLF46srSQ3Nv4P8NtIeNzQy5/POar2P8Ad/H/AIAv&#10;aef4f8E+2rT9qT4fTXAOoNfr6M9nIenb5VNWpf2mvhqXFvb3uoLuP+tWzmx+Py18OyfEIXBy3grQ&#10;f9lkuLlT7jPmVNpnxSj01sr4D0OXj/lpfXXP4iXP+FV9X/u/j/wA9t/e/D/gn3FZ/tBeCbwZtvE+&#10;1VP/AC2tZlY/+O81pf8AC+fA1vOkV14qsvmGQ/mSHA9D8vB+tfDR+LMJlM8fgHT4/l+7DrV6v/te&#10;nL8ULaTBPg5om6fuvEt5z+cxqZYeO9vxQ/ayWzPuuT4r+Gr5BPp/iLT5+c+Y12vp6ZGPxqO58d2u&#10;oKEW5t2b+9HcBs/Svh8/EPzxiLRLyDj70PiKdif++naqo1ZrwHyrvWo93UjXi381zUxw9PqKVafQ&#10;+8IfE8bL5csG7HAYc/oKs2+p6fLgRxSod2dqx9PfpXw/pup6q21U8Va8m1cDGqJ+p8vJ/Otqx8Qe&#10;Mo+YfiP4hVVbG37fE36mM/rR7GPcI1p9j7QN5pg2/aLh5Ov3o92PbniobmLTLibzI43Xc38KhQPw&#10;6V8lQeOPH6J5K/EDXBz1P2ZgB6Y8qtKz+J/jW0g8u58ca9JIvO5VgUH2wIxWcqC3ubKpLax9OR6V&#10;ayTMPOYLnq0hx+grQ0y7l0TbLpvloyMrK205BHSvlOT4vePxP5kHxM16AdTHHb23P4sh/lUn/C8/&#10;H8UWLn4ka9u6K32a0/MgRjms5UZSCM9bn1rceJtd1OVnv54X3Md37kAt9felgktCuLmKNflz8uBX&#10;yPdftAfEFArWfxP1pNv3hJpto272+6MfrTYP2pfihZxGO88ezSNt5b/hHbVv03r/ADqfq8raFe17&#10;n1lPqMcYxBhcnHyHGBSQ62lkvnxXBVu618kzftXeOFbMniIyHbwT4bgXH5XFULr9r/4hQsGh1O1k&#10;5xtn8Nhf1W7/AKVUcLUloL6xE+y7fxLo1pAJho8bzMCrySXbA4PpjFQ3HiNbiPE943lj/lm1wWB+&#10;tfH0H7Y+vKhfU57FJOo8vQ5CP/Sip5f2ypwmI9cs8hvvN4cmXIz3xOe1V9RnfZi+tR7r7z6lv5ba&#10;6bZHb2ftlCP61RmsYJMLdxwsv8Sox5/WvmZf2yIid1xrFu3H8OlXK/zLVbh/bE0ppsDWIlXP8VjP&#10;z9f3fH5VpHCVF3+5kvEQfVfej6ObSPCUsv8AomkMv1mJNWrTRrW6PlQ22xVBP7vggV86WP7YdhBI&#10;xXXdLZd/7vzLK85Hvtt60Y/211S5R7fTfDstu3Ega8vI5ceq7rcD86Pq1bsCrU+6PoxJ2jCI8oES&#10;rtG6RuB+VammeKrm0tmt21VZIWIby5h5nI78185wfte6DdtkaZp7DaD/AMhwqc+mGi/XNaFp+1ro&#10;pfZL4YjXb914fEFm2fwZl/rWP1Wp1Rca0dz6SsPifrmjWf2XRNQk8tsmRfsx2lvqD+gqK9+K/iyz&#10;t0WK6ht96f8ALGE/KO2AxOK+fv8AhqXw2Zt32XbnkltYtf5B6jH7S+jTSlZLC1VWBPmf8JFZsB6D&#10;hyefpxU/U/eu0X9Ytsz2yXULi9ma/wBU1WSZpv3jL5P3j+A4qnrGn2usjzJiqqFwgZGyPYfNxXjo&#10;/am0SFcx6Irfwnb4is8/lupsn7U+gGcLN4Wk+980ket2bqPfiTmtI4WpfRGbxEdrnpl34T0LAEa4&#10;bdy27dn8K0PDlquk3n2zTltWk6B7q3V9v4HjNeSt+1BpBhZx4cvsekepWbMfwE2aqwftOeFzKwfw&#10;lrCnru/ctn8pMfrWv1Ws1b9TP29NM9s1HULi7mkOuXcchkfLbcKR/wB81mw6Ml5OzaOklwq/M/H3&#10;R9TivNbb9pzwc8XzW+oQtnJSS1UkfiGP5CpJ/wBpfwVcMzB9SY+n2MiksLVStYPrFM9msN9rs8q4&#10;EaKmCu0nJ/A0Q6u1lekT3h2N/wAs47P5T7Y3V5DbfHbwtJH9oW31Ad/lhDH8lYn9Kkj+OnhORWDR&#10;aoQfvbdPdvzxzms/qs2zT23Wx7TJ4gFlfNEmmW8lvIu1RdrHuTvkjjJ/Cm2Gri2vVb7ZazM7bsta&#10;/dwfu59PpXjkfxd8FTKqRNfuWP3fsMrH9RxU6/FfwUkeLhbpNufmuNPmX+lafVSfrMux7a/iTSNT&#10;02a5m1uK3uY2OEhtS3I78nFctca04EkZlLtIxKzmMq30ABwK4CL4t+EGQW0V3cfMudq2MvT1+7Tp&#10;Pip4YLbZLq6VUXK+Zp83T/viiOE5dg+sXPRLSe8llaL7cs3lj5nKiQD8zVy41qyj1BRqF5b3X2eQ&#10;7lhjVEbPuByK8tX4qeFyjSRvdlU+9JHpk2Pz2UH4n+CzApOs7VZsKxhcAH0+7V/VWyfbdT1PU/Hi&#10;2No1hZ3i+TKucQDlc/UVVi8UaWlwLXS52VtmGmRfmZm6g5//AFV59b/EbwMknmDxjp6yqMqHnUfo&#10;etV2+Ivw/nuMnxbp7yZy+bheTTjhYroweIkelap4tvU06LQrgW062+fLkfG/k5xkHp7U3S9dttOk&#10;knvr+JSqMWsbdHViR2zgqc/j+FcFH418ITjEPimw2t/At0vNJP4y8MS4Q+JrEdgGulHv3NV9Vha1&#10;ifrEujPQovHF9q6Q2kOjzrdGTCuuBGFPTtnj/wDVVPUL6ZJGiS4uIWmZdlvJcA7+Opxx1/Lj3rj7&#10;PxPo05xa+ILdivTybxcj8jT59Tt5I9g1KNlPX94CfzzxS+rU46D+sTO1Mniy0Mdp/YrO0jBVWRRj&#10;d0weSPxJFN1q08Y6VA1tqenSWrj7ywou5s1yFv4s1KzT7NbeI2jXcDtFwOD2NTnxVqtxI1xda7JO&#10;zHJMkm7P61H1eS7DjiFLRkjQatKmzSrudpVyfLSHecfQEVd0i98d+G7yPUr64vrF8+bb+dpLhZdv&#10;BOCRx6muevNVl+2LdRX6Qsv3drAYo1LXtS1qJIb3W3n8tcIxlyVH9KPYykHt4x1Otu/H+v6xqb3u&#10;qX/mTvt+7HjGBxgE8cVpRfEO6WJrmOX/AEiTCN+7CgDjPQ155Ai7lk/tCZT0G6atCO/hjTCT/N0D&#10;cGj6vHYpYiR3l78VrzUbFdLu7ZmkgbKyY2ge4Iz19utNi+I3iHT0b+2Is7l/0XbeH5eQeRjOMfQ1&#10;wr3ENwCXkYn1EmKhMsYk3SSSN/vsSaPqtPYX1qUdT0W7+OfjLU08iXUwIQAixPLuJX8Rn86rReLt&#10;R1oyWB1pbdVj3SRrdIgC/wDAh19hzXCRPAOWw3oN1IbhPN8xE8tv7yrzQsLDoR9al1O0XT9Ghsf7&#10;YuL+aMdF/fQPK30Ux5P5it3w74zsfCsTmLXZ95cNtluFTHA7KD2PrXl6rh/MfP402aESlnT5e52n&#10;rRLDc2jZUcXy6xR6dqXj3TNQdzorvDcSHKyQTdX9SSMfyrMvvG+k3kBN5c33mJwfKvEX5vU5jP8A&#10;+quEh1G/gRraKYCNvvqyjFPS/lFw2pLcR+ccBiV68Yz3HSmsLTQfXHY2byTxH4pk/eajcTx267Y2&#10;kud20egAA/SqGtLrmmQLb3XiRtka/Lbyb22ex5xVGLU9Wt18lLwMu7djYOufpUN59qvZGa8u8s3J&#10;bYBWscPK/kZSxCa8ze8N/GHxX4eMcNje2snltu+fIz7fT2rrL74zeL/FWnmVNN0iOJTsdjMw3k9s&#10;YwK8rkj+zxeX9oVsc8UW890keyG/dFLZ2q2Bmq+qU272FHGTjodn/wAJN43sZHudK1C608Y+aTTb&#10;5wv04PFZ1z4y+LWrJJND438QXaRj995c0r7R0+bBOPxrEW91i3hMVnq00SNjeqSHa3uR0qS11PW4&#10;rRrOLXZ40kb94iuRv+uD0qlhox2SCWK5urKSeDI9R8yW/ExbnfJMxyD64J61Y/4Vt4fs7b7Vc+JY&#10;5gv/ACwiXa35knn25qe11Ca3BjkSOYf3ZF3D69alfWbmSH7MkFukef4bVVb88Vt++6Mj21Pd7lXw&#10;7pXhnT7qS8n0jzHibcqzXBZdo7cEZP8AOug0zxF4LuxJ9t8LLs3Ntj2vs6ex7GsS41zUBYnTdlu0&#10;ec5ks42b65IzWfdapq06LA2pTLHHwqIdoH4CpdF1PiD6xCKO/Mnwqi8Lta6D4QuBq9xdKVvpJGlW&#10;OMYJGwk9c46Hnn2qHUvEviKJ1h0WCctLHieJrfGcdPlUfXt3rh7LxL4k0qNk0/WJo9ww21utSWvi&#10;rxNb3BuF1+fft27u5HpU/VZevqV9cpyOgk8e3yXMg1PSI42+ULHDDtTIPJx39K0Lz4v+MNW09dMs&#10;9Lj+yxwrCJJocpEmeBk9Mf0riJfE2uJL5/8AbM2/bydoP8xT4fHfieEP/wAT2Rlc/MskStnH4c1L&#10;wvZIUcVG27O20LTo7OSSO5fTbhvJP2e6gk/1b9ic9jz/AJFdZp2teCH8Pfb/ABpDYXlxaRxxtDbx&#10;qinG7GMnJ6nPHv6Y8em8Z6xehmutS8wlQvMK8D+lZF6IbmTzW1CXcf7rEY9utT9TnN+87ehX1ynH&#10;ZXPRPE3ir4Z3dkbjRNAhsLxpP9TbTNtUZ9/17elc/wD8JAv/AD4S/wDf8f4Vx4hgtyWjuW5/vZNP&#10;+0N/z/Sf99VvHDcqsncl4pS1R8leMv2vNUsZW0fw94502PVvL3Pa3mqKqhgPubxx1q98Lf2hPHXj&#10;DSP7V8Ua1HpczSCJGXUI5Y3kLcAgNuCkA/MAcdxXzz8J/hA3gTxZ/b/jDwX4eXRri3eKPUn1AymN&#10;h93MbD7x/Ss/xP8AtVfCTwr8SLfR7b4T77HTboKdUsnPzN0Lk4xivDjxBnFHSddJu29NaLvt+Z87&#10;/YeUzfNyO13tOSv9zv8AdY/RLXtP8ReGNC029XV7zVJdUtFmtJ9LukMMi4z8pYjJ7EcEHg4ORXG+&#10;B/FXirx14iGlt41uI4o5ozNhT5sMbNgkp3I+uKZ8BdE+C/7Q2hzfDvxKmp63oUlxHqumm3vnt7zw&#10;9csmDdWTMR8rBR5kBPlyBckBvmpfE37DPwh8J+LW8d+NfitrmrRW11b2ljNpUF64uZ5m/wBHt5gE&#10;VLdzlWKyElRycDDHxf8AW7NMpqVnjMZGTnrBezT0vvFQ1b7p/itT6aPBGX5tGjPBYeShFrnftGtb&#10;aqTlZW809fJ6GL8XvjpL8GNdk0nxH8QV3ySE2HmP88seflJA+7Wz8PvEXxr+LFjFq/w/0nVLyCaP&#10;K30UZ+zsR/tnCjHcZzXT/CbQvglrGsa5d+Fvg94R1q+0XUprU+IvEzT3IFukfLQw3B2ZLBmMqIF2&#10;LhN4ffWh8f8AxZonjHUbq0+KPxU0OOzsdqQ6HPqMMVvZhR8p8gHajHOenyk4GNor0cHx5nmIjGFP&#10;D07NX9pUfL5X5Ity13SfJfXVWOHGeHOS4eUqtXGVbKTXJS97zt7SSS01TaUraaM3rP4DftMPZHU7&#10;7xZodukar50X9uRTSAnGPkh3tznj1JwMkgVg22kfGJ0mnPxe8AybY2ksLdfF0SSXkY6lPMCrwMkh&#10;mXAVvQ1zPhj4bfBfRtZtLQ+OtLsJNQhKW9x9uYRzRsMMBIvBBHBGeRwar/EPWP2e/hDpd5D4P1jR&#10;9NuNNMfkTaT9o26hG3DI32eItEqkjJxIuzczKAuTw5jxpxJg5Jxq0JXe0aU3a297TbS89fQ78DwV&#10;wriVyOOIi/OtBNt7LWCTfZe7fudd4w0f9pL4eaUmueKtEkhs5I1dbyC6iuoSDzhZYGaNyO+1jt74&#10;qHTPEnxs1aGGUaTcbZsOG85BkY92rlf2jf25U/Z6gt9f8U/DPUvGztaiXWo9BsSkdhp4Bt1mluo1&#10;2IZHO0YUkFXfI2HHZ+FdI/Z1/as8OWeveB/BGueHfEltDLJdaHeamlxFApUS7k8k7XVgwKgLH8rq&#10;QMEGlh/EzNMPKX9oYanyLX2lPnkktL80XaStfV2stn3N8R4VZfUjF4HF1ud/YqOMW3rtJJxu7aR3&#10;erTsWhJ8fo5fJ1PRZEM37yHddxbSo7EhjjHWtr4JftWf8K/8aq+vXmm3NndO1rcxrrMGGIdWxhiV&#10;yGUfORxlv7xI5jSPgb8YviDfr8K7kLoLWMnkXfh2/vJobpoSm4SrJGCHhY5VZNwBZWXggisCL9gD&#10;UNFeXRfEOkaDa6XqKZjhbSy0roWIIYyAMTwcjg1rmPEGD4nw88DOVGUZL3eW6nGVrqS97daNaarR&#10;pptPny7hvNeFcZTx2HjXi4P3udpwkusX7iXK9Ve6aeqs0meifHv42W3gv9obUPhPop0+zWSyhv8A&#10;TVZxZ28lu8k8DGMMzKMT2s6lAxwRxxivMvD/AO2HqPiL4rt8KtGsb66vmvI7RZIbGVoVd2CjMgG3&#10;AJ5OcAc16X8S7PwxqGiaJ4A+LumWFxfeCpNOv/D3ieOwE739tq2tTabc2MsRHyQwmaxlDBtwdUIX&#10;DEnofiBF8Kv2ZvhF4r/aV1nxEq6f4T0O7a3tvsIgS8umi8tYYwc+a5aVFAAOGlTuQKywPGmNwPDk&#10;nVjGVSgvZu8ZPmnHRK97e82l3+Z25pwJRzDiWLo1JQp12qis4rlhLV6Wvok3u19x88/tO/tjeBNP&#10;/azt/hbfLZ2Hh7wBp4mvZrhfMute1KCSWKF5cblSKGZruRIwc+YqyHKtHj0D4V/tU3Xxe8Pf8JL4&#10;LvNHbT13Dz5tQRG4OMMGwa+e/hP+xd4l1Lw5p3jr9pjwxqS+KvE19Prfi2TT9k0sVxdStKLZiBwI&#10;0ZEYKMb1bk8V1+tfsd+CZPEy6B8PfD6rY30e2dtQvZLbLk8AYAA+pIq+HMZjsky5xqRhKc3KdSTT&#10;u5y1cnqtttkrI87ijDrOs556UpRpQUadOEXa0I6JL3Xu7vvrufQum+PfiVf6c13beHIXVcbmjuAQ&#10;cnqDnFbVnqHxl1+GSwtvAkU1vJCyPHNcLhlxg9x2PrkHpzXz7qv/AATg+PnguC38PSeNda0bR5rl&#10;G/sz+1pImc5+7HIevQ4A6gZ969t+GXwe+J/w20FfDOjfES+WNn3rca3GL6SLj7gLEEj6mvoKvEGI&#10;xFGSjShJPR7tO+jW55ODyH6vWi6s6sWrNO8U7p3TV4on/ah+JXxK/wCGV9V8GfGT4hJo+n6JZx3T&#10;a9HfQx6noUcIzFfQthklCqkkTW8isZQSUIIEdfn/APD39ljwj+2n8ZrXxVqmt6jYNJqk2zR9QuIJ&#10;hJZ3UNzNcWXmTox88C4tEXcDsEMuw8bR9Jft/wDgDTviT8PpNYt3/tqbxV4w0DwVqV1Zwny723sb&#10;u9vL62ih5WXdLF5BJVsSwyR8AMGh1f8A4Jw6r8BvifY6/wDAa+1/T5/CGlnVde8Ta1aSyaD4tsJb&#10;cXEs11MZWFpexTJPH50YIWO3UlQ0ZEn5bgaeGpY5yknKCm1H4uVLR2bvd63Wr95WV7t3/a8dWxEs&#10;tUE1CpKCctI83a6XLyx6OyVlK7SstPl39rP/AIJZ+KP2Qdbb41fAv4cXmqaPpcLXet6nY+ILi01D&#10;QVdtgkSWxK7o8DLMEAhVN74T5q9y/wCCXn7Xv7UP7SIvPgl8StO/tjXtItFm0vxeYVhttRtxtDJc&#10;zgmATJuDCTcBKhLcsjk+w/Dz4+/Ef43+Kpfid+zR4UE11p/hW80W48U6lLFHaCFZEuI4ZbVwwxl2&#10;8u6ePezGXYksIkBzf+CnXxO/4KCfsyfsd6T4o/Yv8R/D7R/Dmk6Ko8YaL8N/BVoqeYTkXlvKwzFE&#10;zMPmiQtuA5QSHHu0uJsww+NnDBQhddG37Ndnb4n5paxfZNX+WxPDeBxmBh9cnPVfFoql1ur25fS6&#10;tJW63t9M+HNP8IeCdMXWviZrlv4u1Hbvj8M+DbxZo1GPlEt0p2Ddx0ZSByA+a89/aF+PHxC8T/D7&#10;UofHHwq0vwv4Hs1WXUNJRUWCRY23RxO77TcMWC/L8oc43LgEjyfR/wDgpd+0b8Yf2aB8U7XwL4a0&#10;PR9G8LafrXjbxVqmoiyjF0JIpTbxtGpKvcMIYFhGZT9pkLBEjAky9K/Z9/b1/wCCmWjt8UPj/wDt&#10;Br8MfC9xYBfDuk+HdIka7kjY7/OiiVontcsqjzpHaZk4A2Pg+fhc/qZ1KtUxTjWlB295N0ov+5TX&#10;uyt3m5NtdEduI4YpZTGjSw8p0VJXfK0qklvadR3lG/aHKkn3WieF/wBo7xRo3gm1+Mnia28J+FfB&#10;OsLu8Kw/aiL3UIn3GOScEL5bhB80YV23BtzrjbXlnxy/4Kg+LfD1vY+Bvhn8PJP7W1qCbULPxhq2&#10;j3H2KOziOJHijwBOi4P7wAqWdVB4Yj6i+Df/AARR/Zz8Ba5p/jXxT8UPEXjjWIftS3TeNLaLU0ul&#10;kY/v/JlDqZlXJV23PtZssG2suZ8a/wBif4O+K/2u/hb4x8UfFqzvvCnhnRbzSYdLtYgy7HJZjIsQ&#10;ZggZ03swEYG0ZHSvRxnGjwdGjh61RU43XvfC3ZeTVle11G3yOTA8E0q+JrYqlTdR2dotqUU36p67&#10;2cnJ+p8x/sgyaV+2b8f9Ks/FXwY1Txdrmm2Nve+KPFniDXvtFubsMJIktrSJFgtwqhyhIaUZwGyA&#10;a+6bj4T/ABdsPA019H4cmfXI+bfS0swsUhzjG8kY459Ko/sY/wDBPL9mn9lb4ifEL4kaR+0Ek114&#10;p1iG5j03wm01xBZxK0gjUMAsWAG6qxA557V9Na14s+E6aQ39if2ndXMKbI7jW/EKW8UnuQiycH1x&#10;nGMVzYfijGYGi1hGmt+blcm7Nuzs3d6tXttZX0OjE8M4DMq3Ni731XK5KKV0ldaK2iT3tdt21PjX&#10;WbP9pzw1YRXmvfCq43SXkdtbw2cXnSTzSHCoqpn0PzHCgDkiu8T4g30EMOh/s6fFXVLfWoY5LHU5&#10;J9T/ALIhIfYbh44pGD3U5eMRrMqlbdFkWNjIzOvqWseCb/4waFceDvid8XINN8M3TSLJ4f8Ah611&#10;ay6lGwK4ur53M5AU4CweTg7m3EkAdbZ+Evg5onhvT/A+m+HtQk0nSVT+z9OSS5eGHYpVQqs2OhOR&#10;0bPOa4M04i4iz6tSdWnBUYNS5GpLnktudJu8V0i3a+62t0ZVwrw7kdGqqVWo6s048/NGXJF/yNx0&#10;k9Pes3bZ73+b38FfGF7y5udTvtFW7wWl+0a4jyOAPmkdmJYgd2bp3NZK6F+1Lrng25tfhlpHhjUd&#10;Pv2kgm/4SDUH+wXUYUgzJCvzzANjZIPLPG+NyNrH6YPhP4KC+a8T4BNcSbceZNpy8D0APQewroLf&#10;UdLKRz6b8HfJ/uyXEaIRjjtXrYnibO8RQdCpGmqbVmuW2nldtfk+qszz8LwnkeFxEcRTlUdSLvdz&#10;bu/OyV/ndPZ3R8n2fwn+Ns0Gjv8A2jpq3moWRS+0OETztZ3isP8AVXJXM0LqTjzFWRSuCZCdx1ZP&#10;gh8Z9CuZI/Ef9m2zQlfOjmnkVhnuVZOnv0r6C8VX3jFP3K+E7GxVWWSKSGPzN4z0NWdJ8IQa4Rd6&#10;1o2jXF0Y1WW4eLbNhWLIN45+ViSATgEn1NceF404kwtOVGk4zSenOm2vLmu2/WSb82b4vgfhnGVo&#10;1qkZwdteR2T8+W1l6RaXkjwC3+BnxT1K0W5sLzS7hZ1zG0FwxjZT0O4LjFQ6f+zX8eLm5ZbZ9PXy&#10;zhXa6f5/UDK17h48tfDPwjtl8b+JPEdvp2ni4t7eaOe++z27zSyLFCvmErHG7uyoN3DOyhiC24fm&#10;r+0t/wAF6/2lPhR8edW8H23wYHhe18Oashh8E+NLSO11O+tAj7jJMW2IXdCV8tnyinaXJUN1LxAz&#10;6MbNQT7cqfzvdaf07HP/AMQ34dqSXK5td+a36b/0rn2cv7K3xunkeA39n5gXIT7UV3fpSXH7LHxz&#10;sYfJvrqxVF+aRmuunt0zXoP7B37fvwX/AG9Pgfb/ABp+F1tPG9rKln4i0W/hC3Wl33kpI0LqrNxh&#10;wVOeR1AIYD1rWdA8L+O2ku9T0+ZVX5SvmMmMe4NOpx1xHFpQ5G/8Nvv3Jh4e8NyvzOf/AIF/wD5d&#10;039nf4yXGoG2hazMecsWuD93P+7W1P8AspePYIvtQ8S6WJFkHn2r3BUhT/Fux+mK+hLbwpp2ntDq&#10;GlXFzM0cfloklzn5ffPWpo72G4aS1uNJjkdWw6yKGP54rJ8bcRSlq4p9lF2f5/gb0+BeG4U0nGUk&#10;urlqv689D5lg/Zx8b6rrH9nW2vafGg/1bMzbn9vSnat+zP8AFXS7i3iu9U0aDzMpEsl6yqzf3eRy&#10;a+n9S0PR9WtY4bmyEflzLMphO1g69DkVS1Xwb4W8SLFP4t0GO+kt5/Mt2uFLeW2Mbh6cZrVca8SQ&#10;6wb842XnsTLgPhierjNeknf8T5p1z4GeN/Dts2qa7r3h61tLdQZpjfMQvbn5fWprf9nH4iX10Jl8&#10;X+Ho7VsGN2um5+nHIr6WXwN4Sgto7GPQ4VgjXb9naPcjc55Bzn8afL4a8LJbNA+iQeW3ylY7YcfT&#10;FRPjbinmfK6dv8L/ADv+gR4B4W5dVUv/AIv+AfNWq/s/a3oECyXnj3Ry0kgVVgVny3pxWB4q+F83&#10;hmbM/ji3lkmZY9lrbu2xj0Bz93NfV8XgHwjHEFi0WMKrBgBGeMd/rVL/AIQHwXI1xfT6TJ5dwwNw&#10;sikqzA8Haa5Z8Z8Y/ZqQV/7qdjZcC8JuOtOX/gT/AMz5otvgl4vv0Wez8W2Hzrt8m6zHID7jnNaF&#10;t8JvF/gyC61J9Vs77ybfzJreFmEmB35HOBn619GH4c+Fmuvt0WmwyBlG0SR/d56+taFl4W0e1glt&#10;W023eGTPylckg9iaMTxRxFjsLLD4iUHCSs/cs/w28jfB8JcO5di4YrDRmpxd177a89+99T5OtvEu&#10;m3Un+nTyQqV4aMB8+3Bqdb/wxK/lpqESt1H2jg/rVL42fDDU/Afjy+0qxtg1rJIZtPO7DeW3IHvt&#10;5GfauEvLHWVbF3HMv+9k14UcLRl9qx9hzyUU0meiXK6RM2bd7eRx/FuU4rHu9KkQyXtzH93lVjk6&#10;1xN1FchME9Kq/Z9TlG2C6mXHOPMPFb/U+0zOWIcdOW51V/daqo/0S5vLfacNtkOBWXPr/jG1bNt4&#10;gkfP/PSMMKw5IfEONkWp3IZjwokJz71CbvxdZsEGqyBeq5UGuqlRUVZ2Zy1sQ5LWLXoyxqniHxvd&#10;HNy9pM3+1Bg9Paue1bxDrsMZWTQrdvXapFXZdT8TANJ9qjPZmaIVUurvxfCjE2tvJ8ueYzXdT5I9&#10;jzK0pS3v+ZzWp+KbuKL994b5/wBls1zeo+JrGZma68OyfXywa67UdV8SvJtk0Czb/ZbKk1z2saxq&#10;VgPOufCibR18uTI/lXdT12X4nk1pcq1lp5o4rV9R0uaXDaawXv8Au6x9Qh0S8QqlvtP93mu+W+sb&#10;xPtF54Vk8vH3o8NVKWPwWZG+12s0an+9A3FdSqcujTPLqUadVX5l91jy7UNBtJ0OyEnGTjd0rGuf&#10;CfmqStpIwHpXqt34V8PyKbizvVkhJ/Fao3HgOMxeZp17Jz/ckraOLts2eXLLnLs0eW/8IIbwM8Kt&#10;8v8ADWXe+Br6OVkUsB/tV7Ha+BNTRg9tJJu7js1W5Phnq2oReaDIrfxfL0rWOZVKUtZGMsn9tTfu&#10;6ngV14J1K2/emLzF69MGkTwhHe2++GM/gOle2Xnw78Rwhklib/e8sVhXXw38S2cjXNttAPJyg5rr&#10;jm0ntI455M4aODPHNR8I39kd8VszbeqsuRVE2wdvs11YGJ8/xDg17cnhbxHdloJLaFT/AHvL61na&#10;n8H9UnzJIq59RxXVTzZbTOKpk8uW9NM8kuPB95KvnRx/K38NUm8KTQnEtiwr1dfhL4gtmzbuxX2a&#10;oz8N/ELNsmG7B/iFdEc1/vHPUyuoo3cWeUx+GbeFfuSJz/DTm0q2V9q/MehyMV6sPhnb8/bIW9TU&#10;w8DaNaR5jtU+Xu2K3jm3mzmlltTls7WPJ7fw2JiGOF+o5NT3fhwQwFgcnH516HdaDpSSATbVU8N5&#10;eDXI+KtS03RVb7TMsY5HzcV04fGVK0rI86vhadGLctDgdXtPsjGQJ/F27Vlw6/qGk3C3ljcSRyRt&#10;uSSGQq6++RzWh4k8Z6Pc3DjTLZgm0ZjkkDHdjk5wM5P5VX1LwvbW3huPXdQ1q2jvriYC10dctMYs&#10;ZMzkfKi9gpO4+mK+noStTtUW589UlPmvSlt20/F7+R9Afs//APBU79qH4EWsNsPGUmvaRG373Tda&#10;PmkL6I5ywNfoh+yt/wAFNfAfx28PLr+laHLY30KL9qt7aXY6nvgdG+lfixZK4Plyow9OK+kv+Ce2&#10;utpHxPW2s7uSFlkUzKtqjrtPo33lP5ivjeJOH8tqYWWIpw5Zx1vHS/qv13P07g3ijMHiYYatUc4S&#10;srPWz8n09Nj9g9c8YfB39qH4far4D8XeF9E1QahZvbs+raVHI0RI6lSMg+6kGvwL/wCCh37BvxB/&#10;YK+MkfhfxL5Mvh7xIk1/4Vuo7oy7oBJgxudoCMuRhMkgYzX7UfDHw47+NvtGnLJ5O3MzK4UP6cVJ&#10;+3T/AMEz/hn/AMFGPhtp+k/ED4ka14YuvCK3FzpOrabAsyR7lXzA8bD5wQnYgivyzB4n2eIa6M/X&#10;cwwcJUfd3Wp/OfLq17FdW62+pLZw+YDIyqZJCueQR9ORWX8RUhl8V3Gn6VqLazZQuRFeCB4lbIGW&#10;25yuMfjjNe6fA/8AZl8M/Fb9pi5+FF34xlh8KaTfXg1DxEseHktYnKJt+RwryNtAyDjcSASMH3Dx&#10;/wD8EsfgT4e86Wz/AGnZdP8AO+Szm1LS5Jkmbcud4jiXYqRuGLZJJyMAnA+gp4ihRrap3t0i2tfO&#10;2/zPnHGTg22lZ9Wk/km7nwQ1jLelfOkECxqVVhuII6etWX0PQJ7iIzxu0iLt/wBl+PT/AOvX2N4u&#10;/wCCZHgbSJbNvDn7Vui+ILVraN9UuLPQbq3GmyOXGyQSr83zLxg7trZ28YbJvf8Agnt8NNOt4b64&#10;/bL8HjzrNpjBFoGqStDIDjyz/oq9SOuABnHJHPoRxFN63OT2lO9uZfefK19penF/tnnQxlWRNz8d&#10;c44xwvHJxgDqauXHh6C3REg1W2mx8k32adHVZOemDkqcHBwPywT9KeJf2FfgVFo6z6Z+2fo/9qx5&#10;P9nv4N1FknUA4CuY0MUjYXCuNoLctgZMHg3/AIJ72Xiyf7TYfta/DbS7lVXda+Jo9Us1Y5+eNpor&#10;SRF7Fecn0BFV7aHRjVSn3X3nzK9lcIWj/unmqbRPvZHI298+vrX29pX/AATFSbw59osv2i/g3dah&#10;cLI0a3nxCDIDsISFJJIoNrNlWDyMQB1UEZrj/wDh1/8AtB65qWoX/gXw/NeaRpcCtqGoJZ/aoEfG&#10;D5csbGOVGfG11kIIbPYipWKp81mUrS2Z67/wQxn1TUvGXj7wBp/j7UNF+0abY6kILO+uY0uFilki&#10;disPDsPNhxkZA6cDj9J7Twf4mijW1PxOvJolHEdzfXb4P/AgRX5gfAH9kv8Aam/Zn8b6f4p0DSNC&#10;sfGSq76fHdaw5ePCbnikWKMqqvbyHdG7N8p3ZUqpH3v4Q8Z/FLxJpel6tN+0v8O9N1BmkOt+H5rt&#10;d1kkcWXbl5WfnaUGYm6uwZRsao1Yp6L8DnrUJyleLPRrfwH4ge8+0abrS+ft+9bpL5hx/urnGPyr&#10;oND+DXxU8Qac2rWniSx+ySSNH5154nittzKBkbZpFY9fQiuZ8M+NvGXw+8XaZZeIvjjqdrLfWynT&#10;fEekfCXVb2w+0GMCUG/jRbZ4sb1bBRkbhhgtj3Cz8JaRLqtuPFH7S15LcR7ZNQtz4dmk86P7vySi&#10;7URnf3O/gYI5BGsa0elvuOeVGXV/icF/wz5rtkr6ddXng37VndHINYikkPsJEkMYP1I+oqDxJ8K/&#10;iro2njTm8GNPaBQZn0q3tbxJNp3biUmcnt09K7IeDrm+tRdeFf2jrnW7VrjEcq+F2QOqsVeJmjml&#10;QtnglQCGH3QDtCX3wq+JEenbIvEeqG4WYgyL4Udd2T8se2S1f5uCOCN3JyCAKuNZ9TL2fRHlkHh7&#10;w/K/meK/EcOgzLMVaK+8K3bOTnk5hiKH2y3evR/h5afC/QbORNG+LXw7uJJoP3p17wrcqV5A3nz0&#10;K55xwO+axv8AhB/jbF4ht9Bm8IeJtUiaykmn1Oz8L7bRdpOEcmNJBKcjCxxlcKSSOat3fgfxzoKy&#10;Jrnh5pGZfN82a38k26HGOCrDAw3LYJ654qnUjLS5m4zp/wBM63UPAnw61tJnt/iT8F7qZIQbWJNN&#10;hh81wM7SxlQL3GSCOM9sV5/4u+FVnZLJc3fgvwHMhX5m0vWbeRQfUCO6zXo3wkh0PQNTs/E+ofCb&#10;SNeEGfPgfxJp03mBh2tWUEkZHv346Va+I0Pg3UdYn1rxN+wxobQ3LZe8jM9oA3qWgYov5DmpjV5Z&#10;W1f3f5luEakL7fJ/5HzrqfhL4exKwbw+scg4wkLFSSexErYzxjrTdL034QwW8kt3pdo0vnKI2mkd&#10;8dfl2sCvX+8p6dK9C8S6d+zXHPJNf/sx6lbyeZlY9L8dXLR7c4yCVYkfht964jXNP+Bc9p5+lfDj&#10;UtNK5K/8VQZ2GeP4oMgce/1rspyjK2/4f5nHKKi90/v/AMikdK+BfmxprOm6wM7yRpl/BGHJJA2t&#10;JAOBgeoHOBTk8Dfs/ajpTTW+qeKLO83uY4pruyuIiv8ACC/7ognnPykA+tYctl4OErbLp44uixtl&#10;jyemdo/lVW/bw1ZLGYpZxGylUaSQE7u+CO3Ixn0PXFdHL2bM9OqRI3w90yWaSS11uJUByN7xtx2z&#10;t/pVdvAsMcqqurxMrLyFtyccfX/Cq6a3pEKzRpa+YuNqySI+7r7MBnH06e5rPm1uNHJty2Nx8vkj&#10;A+mTz+f1PfRSZhKNjbXwdYzRMr64ob5gu+1K49Pc/wCetX9F+Fs2vahDpWg+KLCS5uDiK3mXYSc8&#10;ck/4Vyo8RXJJYx8ngZkP+TSvrs00W0Fm/vK3p/8ArqXd7MXunqKfsefHS8t/tOm6Np19u+ZY7XUo&#10;2ZuO67uBniqV9+yR+0Pp5YS/CvU5k7SQ2+4McZxgEn2zjmvOhqCoF+VV7/dFWLfXp1XKTc5+XkdP&#10;Wspe2i9193/BK/c2tZ/f/wAA761/ZN/aPvm/0L4JeI5lX+L+y5Fz/wB9AVt+Hf2G/wBqHXLj7LD8&#10;Jr2zc8f8TK6htsf99uDz9K82s/HXi20mWSy8WahA+4fNDqMibe/VSK07P4m+O1mklHjvWWc8tJ/b&#10;U+WJ999ZS9t0t93/AAS4/V+t/vX+R13jv9kT4/fDvUl0nVvhteXTyIWW40yaOeE89A4br7Vymt/C&#10;T4r+Hhu1L4WeIo+CSyaW8i4/vZjDCpk+KHxBk4bx7rLcfdbVp2z/AOP/ANKu2Pxi+JukhobD4ka1&#10;aoedsOqyLn3zu/zipXtuti39X+zf8Dh7uz1CzkMd3pl7C2T8txbvHn8CKg3swYSIoXOVBzXWeIfG&#10;XiHxSyzeJPFmqahtOVF5qUsig/7pbH6VmfabKGJhHFHtbn5vmH61fvGd4nOShJPkIXrxz0qldBQN&#10;oX7vSuhkm0jHlvawnrljHn9ap3VloyBkW2xvB+YSN6fWkG5z8oYn5jtH06VDJAx5faPT3rYfR9BV&#10;Nht2LN13Stz+OaqyaZoyo3lRuD0Vedo9+T+mKA5UzLdMEqrLt3Dt0NN8tAu4Sqec8Dp+tXJLKyjU&#10;rHb/AJd/U1EtvFG2YUX5v4d3SgdkiJFRWw7AbRSSIuGkLH5efu1ZjstQ2ndBtX+JkIOPx/Gka2aP&#10;MbXDIx46LxQIpSRIrblHvt/yKNoBOaslZE4EzNx/dHNJHCrMGnmVf97H60CcVe5GkEXlbm3c0fZr&#10;c4dlce+P0qwLWVpNq3ispP8Acxj36803yAvyLcZbP3cdKAV9mV30+33D92fxUU2XTrcDAt/+A7Km&#10;ktip/dz89lNRzQF/nNwfl/hU9f1qoik3ZNEQ023VSXtwvoGjGKiaws2If7Ou7/dH+FWUtiYzG7Sc&#10;rxu6GmyWCyxLuDbf9lqq/YnmZSm06LG1YU+rIKoXGlIh4tbeQDkiWMf4Vo3Vvau6pOv3VIXc5/IA&#10;nn1qu9tbypiRNwbr3/lVRk4k80jJn0m0ZmQWFrj+8I+9Z9zolmX8sW8GOmNtb9ylsjcwsVx8rKvW&#10;qjiyebdHDuVW2+Yqe/f/ADmto1O5PM97mW3h3TlbzJfJXb2aIE/jzTF8NaZvZw8Pyj5gsYGPbGa1&#10;xFbXKSTJYybR95v72O9QwXNtC7TyL90Y+7n9P8KuNRMz9pJFFND0dY/Ll2gN8v8AdAP41J/YWjKy&#10;uZGVV/iDA49O361eS7i8va77WIVs7gy4PPr8v+fSmCcZay/dszEny5MqcZxkdyPpV83QPaSGRaTo&#10;sce8Xki9mxIP61NDHpUBUPMxCHPyHOfyHFV5GaGUiKGUxr/qxtdVPv19+351cEskSKM+YFbjbHjd&#10;7d/yqZS5R+0kWIX05cjE3qNpPHr196sWd5Dt3Lb3AXtuc4H0Pf8ArVWCzurcyxl1jXywymONgw4z&#10;0+vv2qSR5YUjhuLyOEZ/1jbQoOBxjPB9PrU8xtCrYvrqknng20d00a87jIct9AOv51Mmoyec+1Lx&#10;f3ecSK20e+c4/r/XJEupzXGw6mqyRqxa4jwgUZ6AHGSR25IH4Ui3Nz57K2v+WrR7mjkmVZOONw4z&#10;jOe9Hu9y3WszUOrQxRbhcTMV5ZWZsrx3/wAKhTXTJucTs6/3gp5rJvby42tJPqsg3YKyRsu49+4H&#10;bHPb0rPS9eSJp59SkiH94yn5wT1yRj6dOvFEVcUqz6G9PrsckjBpTx/eXA/Cqs9/Io3NtP0HWsG+&#10;v9NsYvtV1qckZYqGmkZjGO3qR+eORVdNR0p5hb/b2mbBKxM2Gk6fNyRgDH/660UTJzl3NyXVoQOJ&#10;lHt6fhVeXVICCXfvwMjmsm61mxt2EktlL85ON2STj04x/IH14plzPbs0UclsQsnKsjgr7jgk8H8M&#10;itoxM3I0p9W0yLh72IcfLlgPpUS3lpNLsLD1ziqcUmnSKrQQP5i8bl4UD2PUHHuDVS51C1EMkYtZ&#10;pGXh/LZt3X0HJPPUYPTmt4mfMaJvrM/On4t5J4/SmTXkLJ5oUBeP4e3rVJL24MS2baZKqsqtG+GB&#10;bjpjB5+pzx0qnLNKrmM2/l9V3SRsuD3U+4A/XnrWqRnKVol6XU7QTGBSf+/fX/Go/wC15EGIiFYH&#10;H3Ac1my3Vz9rKoB83/LRZP8ADkmq7Tag0YmdVjkYE528nv0J647fqa2jEx9pK5trrN+r+XJ5fI6N&#10;EM1NDqtw7BWiC4/i2jn3rCW8uzbrdy7FUSBV7MGPYAgZ7UXOpX8sbW7QqsjLnIk5Htxjr9fetPZx&#10;JlWcdWzpodUkkXKhc/UcU46lK/O+Hv8AewK5i1kiaRllLIcY/dykevHB5pI9UgupQOMbj8xJ5Uen&#10;Tv2/wqfZx6Fe25up0UmrupOLmHp8u7HT86iOsyZVjIGUrnhRn8qyBdWrLIiRMkbD5f3Rwxx1qObX&#10;LOCJkuBKyNj51izj3z/Xtj2pqmJzl0Zrtr0wXcsnH0qKTxXfKOII/wDd3Ef0rKTU7YkvbqzLyGLJ&#10;xt+uelM1HUWWOMQWchyoCsoJ3Z7flT9nHawc8i7c+LL8Bj9lX2/eHj9KqSeLdSwSbRf+Azf/AFqx&#10;brWo4VZhC5XcR80JXAz34zn8MD1qO8v/AN6ot3Vgn3lSQHj14/8A1cV0wp2MJVJdDWbxfq4GEtSv&#10;PHzU6Lxvr0Q3eXOMdDWKtzdeV9qiZWV87WY8dOv/AOr0pr3MryqZn27lwFZcsenUkDH41v7OPYx9&#10;rUWtzqB8QvEcKq5W8IbAVux+nNWLb4o+Jl2/v7gDPRsj9K50NuKxF1jbbu2/L069cj0/Cp1a2tl+&#10;0SSqqn5cMw+Y/wD1+3IrN06dtjSNWpLW51Nv8WPE6HetxN833dsjcmrcfxp8WqFHnSfXzDXHNeRQ&#10;hvImZv742n5R6D88Zon1SF40EG6PcFVvmIweeM9+/JqfYw7FxxFRdTvIfjd40jKpHPP64WY/1NXI&#10;/jn42hh803Fwoxk8n/GvNxebJFYbs78Rq1x049x39ffrWhaXcx+fbIof7v8ApGc+v+eaxnRprZGt&#10;OtU3ud7H+0B4mwDeySNu+9uyx/WpofjxqAH71mUD1tyM/T1rgRqkluN023dgfeUcd+P4j09BV62l&#10;vJA32q29Q0mwcegHH6CsfZQNVWn3O6t/juN+XuVOTgBkHNWP+F6Svw867gM/dWuGSO1jRJLhIWz/&#10;AK5pGIwPVcngfQ/ielWUj0EzbpdO8/J3MsduXIUjg8A8EZAz71jKPKy41JS6nZj41XEseY7v5Rzt&#10;Cgj8sUP8a71fnS+X/e8lGx+lcrHYaJGsaT2wVmkwqx7cj24wabLYac+PssezBPy+WcH2GR1qTTmm&#10;tjpD8adXbITUoSuf4rdOf0pw+NXiSP8AdRahbkHjabdTXF3cWnOpgDPnvu+Ug9+O/wCP9Kqm2SE4&#10;WPbnI5X735r9fWiyM+aTWp3y/GrxEH3PLZtzg/ugMfkalT49eJrdggitSG/2T/jXm1xb2rSYniSH&#10;C/6yQYBPPpz9agXToWfME+7Yw+6x5z6c4+maqPKgU5I9TX9oPxDGctY2h99rf41M/wC0TrEuA2l2&#10;7N67mryT7IjReZH5iKsm1gGHyn3IPHPpmn+TMp2xxybRzhW/hqtOYr2kj1mL9orWoTv/ALLh9f8A&#10;WMKe/wC0pqhXbJpdv64Z2/xrx+YuzLGs9zHno2Ac+wOO2fXvUNxHeQR+a91M0fRZCoCn9MVXLAmV&#10;SopaM9lT9oy9J402Mf8AbRuP1qzD+0ddLtH2aRW/2Lp//iq8TxcmNZHuZWX+LC9D+A6VehS4LKHZ&#10;sZHzbcVOkQjWkeyj9pPUF+X/AEn8LqT/AOKqzB+0rdR4O+7X6XUv/wAVXjqJJD+8Mkjf7w6VIl1G&#10;oUl+c4+6D+NZ+6V7SR7RF+07qJXaL68Vf+vh/wCuasQ/tM3RBX7fc/8AArkn+ma8V+0xJ8qyLuxu&#10;24GT/k1Is03mbMc9QATzVe7bYuM5M9sj/aX1DH7vUpF9nkz/ADFWo/2lb0ctqg/3m2f/ABNeK288&#10;sYUsd+7lVXmrkTzM+1cq23dgx9BWblEqMpHsg/aMnl4Oop/3yn/xNSx/tFXCj93cBv8AaEa/4V4t&#10;PfrDJsuJEC4yC0O0fTrRNdQqFz5e5lJUNGecf59annXYem7R7cf2jbxBj7Tz/wBe6/4VE/7Sl8Gw&#10;lyP+A2q/1FeLf2nbIFR0jDNj5Xbpx1+nvTXvogcgw7V43bvyOO+fwo9p5B7ttD2oftJ6y/CTD8bd&#10;KP8AhpHWgdrOv/ftK8Xe6dFJ3xc52rzk/hn+VRy6hJJGu2JJF3fe3dfbHNHtCdOx7g37S+ouBHJp&#10;UL7V+9yM/kajk/aVvY8j+xYc/Vv8a8LlvXA89bVXQj769AfTjOP6UyXUVifzHsNo/iXgbe3XPX8q&#10;rmZUlG+x7j/w0xekbv7GteP7zt/jUc/7S+qqvyaJZn5v+ezf414ReaylraedJZOGX7you7A9TjkV&#10;Ql8QwzfNbfdBwy+acD8exq9SX7NdD3yX9pXXXO7/AIR2y/7/ADVC/wC0vrQPy+HLP/e+0NXgM+um&#10;VcAtjbyef84qjNraM/7uSVPl3Hdu4z07U/eJ5qfY+hx+1DrKjA8PWP8A4ENTG/aj1odPDunnv/x8&#10;NXzfJriSQfupm/7/AHT/AD71Vk1lkTKSzMwzu2zEAj/61WoyJ54dj6Vl/ag1Zj83h6yH/bw1H/DT&#10;uq/9ACy/7/NXzPNrFyIv3b3DY7+Z979KT+3veb/vr/61UqdTsLmj2P0G1H/gndZ6l4hx4L8Q6k1n&#10;NITef8JJ4V8mO0YAjJkTMe1nyoJCgE4J71hat/wTf+GmmLqNzbx+Gda1KxtXe+tdF1KFZPLB+fIy&#10;wU85LEHaOSO1fQ0nwk/aNmvbLSxr0d5otxpZjuP+J3J588q+YwVYpYzHkgKpYyBgwZiMivFfFnhC&#10;7+Img+E/G9l8Qr6x1K1W2gtdGsvFNytvaarIV3zzqBGrLbFZVVnQAmKTIDSFU/HMRm2Nw0XapBtp&#10;2vLr68ivfoldn6Ph8hy/ESV6U0k1f3en/gbtbq9F2TKF38L9I0u1t/gz4Y8dXUGk2kkZvNX07Sgr&#10;BUHmW9q7QnEztuBkfMm0eUseVcsOB1T4Z+L/AIaeMX1T4XR6j46u5LqSy8Qpq3iefTtJS1Z1lkiH&#10;mQSi4uCiRRhI0IQGTDJK6Ee5fE74Q/ETwL4d0+w8S6ibGx1y8K+IPFSWzNb24ldijyTKD5U1zceV&#10;GzOFVTcnEjEgV0Z/ZS+J+oeGNHOqXsl200cfmqvlr9nkKj53VSmQpJOQWZWAwG5rlWX4OvUnKvX5&#10;m9Z7RUnZaKyvyxW2rvr1vfu+sYihThGjh+VRVobvlSbd3d25pPyVtOlrfNWo/DC8s7668JeGNQ8Q&#10;eH5b7V2urG108pJH/Z74VYRJPNmVLfK70U5GN7bgIzXnPxI+HupfCO/s4rzxn4f1vVNd06XVLqw8&#10;ReEpmL2wkCyzXMyxFYdjsqs7sMmRc8nNfXfiz9jT4gaZ400nxb4n+Mhh0S1014YNWvIUtbfw9etI&#10;PNmG4q8nnpFaQfvmaPEbFw24iT1G7/YlfxPpUmk+M7vSdXaa3aFnuNLTox+YKCGKZHHysD7niuzD&#10;xp4aUpUsS5NN6TV321a5X56pq1rI48Vh3i1FVcMldLWD5fPRNtdbdHe99z4v+Evx/wD2cfHdpY+C&#10;D4p8FXV5p9nC8UPh/VLe60+NnZwY1lV/kXbsIbacneoU8MOqs/BOieMptS0eTwnJ4j1AXEJh8MeA&#10;bGW7KxPG5zJKwTzdoVt5VQE3KNhBLn6BvvgR8MvhboAfRPEXheN5r7+y49P0qS0hD3SAKbc4IG5M&#10;KGTBZe461u6h/wAIF+ztoOl/GTxR8YLPw2Y7hH0iLVvKt3muCu7ywjnDgLuLsu5Qiu2dozTljlLn&#10;jPFRXLq0oXt83p52cdNNAjlqjCEo4STvom5rX5L7rpq+qvufBXwJ8H/tA+If2h/iJp3hD4I2cOn6&#10;LJYnUtFbxTa3N5p7Txu9up3XSrEhijkxEhkCk52puK133xD8KeIvhzDr1/p0viXR/wC1PA95p+rf&#10;DHTbdUv7lZCYY76wdXQwTRvhx5THepH3c4b6A+HvwE+Gen6z8TP2sNCvNH1bxF8TtRtbxtM0XUob&#10;f+yhBaNFbjygSNzyPmSJ8SBNvPmblbnrj4l6p4vtf+FZ+EvD8EPiq4sVMWpalqCDR1uEkhdomneF&#10;ouAxUqrSSF0bylfbvXwMVjMNUy+UViLza+CUFdp6aNLmjzJ2bd0rtWPoMJga1PMYy+rWj/PGTtpr&#10;qtYy5WrpKzdk0zW/Z08Eax+1H+zL4I8eeIbXT7i8k8P29rqC3l40F5Z6hbILa4ifdiaCWOaF8jKM&#10;Tyc7snzv9pb4cftCeGrfS/DvxN0S61DRtL1cS2XiDSbx5mZOVTzWQDzFYMsbwzNEzFwVnlYKp+tN&#10;a+AN9YeFrKXRvEOjQ33krJqi2scm64fIbcjyM8j/ACgx7nXc6kMx3BdtOx8LeGV0Y23jbwpqccnl&#10;Yv41uY7i1ZG7M24YBUglWXgHJAFebjMdktGpzTTw1Xe3JzUpP/t1tJ73klGV7vU78Nhc4qR5If7R&#10;S2vz8tSK+aTa291uUbWWh4Jp/wAT18aeF/EehXXw7WHS77Qp7zwxcapexyzTXFpJBcwwqVVZNxmg&#10;YBJRHIr243oGANeOfBPRf2gP+Cjf7Z934T+LWn2OnfDL4Javb60dBmtYolvtWmRpdOs7iSJ2WbyF&#10;b7UU3ElhGXGHAHcePvhDov7Nmn+Mk8DWkN9oHjq+NxoupQ3nmzxNDZuwgfEkiyzoqTKZw6lkliZ1&#10;3q7Sdt/wT7+K/wCz/J8JvCtp4S1Dw14k8O+IrKC5uPEeiTGGa4vnRIWu5Uk2kyu8RWeORjMjrlfM&#10;QqK48rzR8zqVGpU1NSV9U5tKzu9ektdbt3PRzTLbYePsVapKLi+jUE9Ukl5rTSyWh9HQfAaedS82&#10;oaW29tzBZu/5VYj/AGcfD0jGfUF0mRvu7jKMj8a8/wDjf4N8QHXbL/hnPw0upzXF9HHq2pap4yis&#10;tLsoNw810iXzLi7mRct5SLGp4BlXkry1l8Rf2Yvhb4+1Xwx8cfj54ibxJC1rBqWr31kIdH/eJ5kK&#10;WkNvJItvGwb5S4Mj/wAUkhGa+6wueU8VKMFJc1rtRs7Lyd9T4Ovk9XDwcp09E7K7av63Wmn9dT2f&#10;xT+zN4A8XeBpPh7retLDpskyTNHZ6w8L+YrAq29Tnggd8fma4X4sfDr4F/DPw3JqHjb4sTSR6Lp3&#10;2yz0t9VVftH2X9+kCkAHc3lHOCW2K7EMoYGf4jePvgf4A+Hml/FP4fz6l8QrHVmVrL/hDZEvY/s/&#10;m+XLdSSBvKjii+fcZGQbkKEqQxX44/al8F/CzUfGXh/wJ9isZPFHjGSbUvF19rWpLdXeheHbdlml&#10;0uNyzLbNcyDErRFHkMc6qSkIB+fzrEZYq3sqUL1pXfNZXVtW3Z3T7eZ9JkWEzSpTUpu1GNly8zad&#10;3a2q5bdza+FHxXn+Kf7bXw/bx7BZ6f4d8IfDe38R6xcW80cjwX2qW17dNJJGNrPFG9zHGCACApcr&#10;gF4/ub9nPxb8SI/DF1YfGG38KprUFxcnSbXSrvz3u7Vi2Vnh4jT5CcRrLJkZLOGJFeJfsDfCXwy+&#10;h6z+1V8VbtbXxV8UrifWdFsDEFvLPwrD5cNjGsYBl8gQpE5BG0749wyBjxbXviT+1PoH7RFxefsq&#10;ftEaL488I6fpk15by+LvAaabp4uElVY4be9g/wCP1AF8syJEsRAYbuWkWpSo5XT/ANoqctNJW1t7&#10;9rO/83darTppcmpGtmuIvQhzTbelr+5e/Tb7nrbbY9Y/at/Z58EfsQ6kf2gvgtpvhvwdZ+HVj07x&#10;Zo/2WO1s9V052c2c4wFWSbf5cTR/flDMVIeBN3x9/wAFJv22/G/wk/ZdPwm8G3d1oXw1+LbXkieP&#10;otTT7dotlcLCbrT/ACimblmme6AktyS1u+QAUbP3Z+3V+zr4V/4Kd/8ABOhP+FQMF8SaDbi88N2r&#10;axGkdtqdrIw/suedd/zRspj/ANsbTkrITXw9qnhb9oD4i/sK+E9SsvCHhX/hG7zwHZ+GPCepzakn&#10;+i3sumT2moxn92zoz38dqRIcYLOTuCharE1JVoxr0Ut4q6aT5Z6WUtvis1dWVuqbRjhYQpSdKrfq&#10;2ne14a6r/C2n1d+jSPn/AP4J0eKdU/Za/aM8B+DvGPhKx8efBCeJ/ECx2Vml8LG7n8m1t9SuLeWR&#10;pbO8jM0TR25Xywl4zweY9x5h/YT44/tQ/s2/BTQ7H4n+PvFsFjoepWontdYOqKi3MRQOHhjzum+V&#10;g3yA8EGvw78efsv/ALffhX4k+E/AP7SPhWw0O9XwZeL8E/F/h5ba5svEEsSrcfY59QgAM+2F5wqP&#10;skjV8Aba7zxl+yv+0F+0j4LvP2y/jDHDoSrotrrX/CM+KrIzjSYhNC9x52Zo1srVllR4Y1XfKXKC&#10;NNyF17bB4OUaeKavpbpJyk9G9LPm1baS5bSvtc0nhsRioOrQTtrd7pKKV15cuis2+a6t2P1b+FH7&#10;ePhP4hXt34z+HGv6bb+BLWe2TUvFHie6/s63MEkUjSraTzRlbm4hKxK6b0QGYgNuRs9f8StX+Gb6&#10;BqHiOT4Uatqmo2a7rWzfT0me7kU/IFkLlEGSPnLBVBLHAU18O/sYf8E8Pjb+zv8Asy2ut+JPjpca&#10;H4Z+I/gW4Gntrlzdy3ug/a0Y/Y47ZHAVmiaKYPAUYPuDJmNJE9Y/Z7/4KdeFdB+Juk/C+5+EFv4f&#10;+C8msXfhPwR48nuHhSXUbORYBZ3EVxHvttqoQryOokO7oFBfxqK/2qph6k23zX2Tlrqt23ontG1k&#10;tFoz1K0YPDwq0oK3Lrulpo9kt7bu976vY+nIPE/gG88MJr9/8P5FhW1WSe1mVvOi4yfkGS2Ofug9&#10;M9ME6Ed78OLe5bT7r4ayQyeWsjWs1nhwp6MUbnB7HHOK9AmhsBK0E2nbdv8AEYhj8K5j4g+E/AHi&#10;OxkPi6y/0e2hZmm3FVRcZJ9BjGc8EdiO3s/7TRV1LnXZ3i/v1T+5HlqOFqy1jyPySkvudn+L/wA/&#10;m39rb9sb/gnh+xXZaXq/7SHjl/C91eXLXOkafDcXEl9ebSAzJbwksYgTgkgJnjOeK5j4Bf8ABZT/&#10;AIJd/tDaldQeD/2lbXRpLSMMbfxdqQ0nerSLGAv2hlVvmZejE/MD0zj8Kf8Agrp+0He/tWftV+If&#10;i3qmq3F3p63X9neGUuJSzw6VbHybYE46mMCRs5JeZySTyfkjStRn0jWYtSsRGZIZN0TTRhlVh0Yg&#10;8HB5wQRxyCOK9bB5Jgfq0XGPLfW2m77933PLxGNrU6zSs7dbbn9nulwaXArNFaapcIzblWWZm69g&#10;fStCbUdC0+3S41LT5LWNv+WlxMVA9SfYdz0FfL/7E37Q/wARviV+wx8ArD4a+E5oNS8S/DvShq2v&#10;6ss32LRraK2WGW4aWUr9onLKDHAHDSby24KjNX0F4T/Zx+HOh/aNT8VaZN4o1nUGVtT1zxRL9rmm&#10;YDACI37u2jGOI4UjUdcE5NeR9ZqTqSp4eCfLo23pfsrau3XZedz1fq8KdOM60rc2qSWtu7vor9N3&#10;5HTWV34Z1l/K057W8XYHTybwPuUjqB1x+FTLomiW9x56aGqM3G5c81R134V+C9c0gaLBpK6T5bA2&#10;15oYFrPbsBjMbIOOBggggjggiofDWi/ETRYJrK+8Qi+S1mw19qUOVu4yqnzAYz+5YEsrJgrlQyhV&#10;cAaRqYr2ihOne+zjrr2s/wDNkezw/I5Rna3R/wCa/wCAcP8Atsfs4eBP2ov2YfFXwW8ceF0vbHUb&#10;OOZYxIyNHNBKkySIykbWXZwc49jX5x/tK/sufsw6xpkHgvx98Z9M+Inw7t7hv+FV+ONG1r7R4j8L&#10;F4mWPTtQlLsNX09Q7+XLIxliDHG8HFfrJ4/uIo/hfqmv6Dr4/ta3CxWVrakMRKzADzNxATIOBnox&#10;Xg8A/lv/AMFWPgl4S+CXjDwjpmt/C74bandQ+H7vSYYruMWWo3WtSzIyahBFbxLHO+QJHLYVVLEc&#10;sobz8w9vTzCnRlFq+it3d9PJtLr0Xqe/kdHBYjAVpyavD3r3torK/nFP5Nv0Pbf+CDX7OHw4/ZR/&#10;Zx8TfBy2+K3hXxb4p1jxpeeItQ1LQ9ViuXv9MkWKKxuMqdzJsRgx5EczTRk5U5+7ImgjgbZC3y9E&#10;2HNeIeBf2e/2fvHPwC0P4a/DcQaTfeFdPjTTde0eA2eo6besoM10rLiRfPkV2kGSsm5s5IBDrtf+&#10;ChPwv1COz0a1+H/xW0VVRVvL+/m8O60uOD5irFNazkjnephOR905zXrYijjMHVlTxEXGa3TjZ/dv&#10;fr2fQ+co1cLiYRqUZKUXs73X3/1bqe0W13NcujxwIsbJkiRSrA/SuX+Mv7RXwR/Z80AeJPjH8RtI&#10;0G3aRYoVvLlRNcSscLHHGMvI7EgKqgkk8A1xsHiP9sf4o6k3he5+E2i/DnSWjdb7X77xAmqXYbcV&#10;xawW4UPuALCR5ISoZSFLZA6n4Q/syfCf4OXMniLStF/tLxPeN5mqeMNaxcandue3nMMxRgfKsUey&#10;NQBxnJPPCrWlpFNebX5LR/f+JtKlRjrJp+Sf5vb+uhR0r9prTvFPgG88f+DPhD46voYtPe5sra68&#10;Kz6e98RGXEcf2sRDJxt3MQoJwxXBxvfD34h+LviJ4aXV7j4b33hz7RH/AKKdYwzKx3fM8Q2sACFy&#10;pKsQ3AxzXS3FtNf38yagha0RV2RybWEz5JJbvhflwOhOSQcCrjwBk2mfbu4DA1Khiua7qPzVoq/4&#10;aDcqNtIL73/mU9Cl8QvpcZ8S2tml9lvOGnzPJERvYIQXVWyU2kgjhiQCwAJuAsGyI+fpTbe1kgBH&#10;ns/f5myakbceAeneuqnKMYq+/nuYSjOT0GszhcrHTf3ztzGPrQtw7XIt3gbGM+Zt+X6VIfPPA24q&#10;lUjLVX+4nkktHYhEl2Ljy/sy+Xt/1me/0pzPICo8vOTUikrlS2MdeaCVVcmX260+bsHKeUftZeEd&#10;M1L4ft4+uzHbyeH4ZJZrmQHbHbnG9mP91cBsngAMfWvm22nuNU0pdS8PXsOoW0zD95byiVUB6Zx+&#10;tfb+saXpviDSrrQdWto7q0vbaS3ureVcrJE6lWU+xBIr8Gv2pvgb8Vf2M/2jPEnw00PxjqVha2F4&#10;0+h3VjqEsfn2MhLwMcEDcEIVh0DKw5xmunDZfTzCo0p8sl3V0/xOHMM+r5HRhL2XPBu107Nfg731&#10;7H6H2ttZT7o/EOkfKp2NIi9PQY68+tLZ/D7RtYX7TYag1uVbMnPQE4A569MV+dXhT9u79r3wciQS&#10;/EhdShUALHrWnx3DYH+0QG/WvR9A/wCCsXxIsL1U8f8Awc0PVUaMI02mzyWkhH0+Ye/1pVOHs0py&#10;vSkn6P8AzRnQ45yHEWVZSg/ON/8A0m7PtKT4Xaxb2rXtrdxXBIIWNo8EDPqDxms6/wBC1K3iuLjU&#10;/Dm5EfHmQyfc49COma8J8H/8FVPgBeRO/iHQ/F/h+4K4HlMlzFnHfDZ/HbXo3h39uf8AZ98UxG10&#10;D4/ae0cmD9n1aAW8mMDghwOc56HnFebUweb0XedN/df8Ue9hs6yPFaUq8Nel0n9zOhn0Pw/tkhfT&#10;boSTWqmOFo+r9+h/L1qK50Cw0eSO5gmmubVkw0n2dtyOAcIw7c45rsLDxRpXiawLWGuaLq1veIu2&#10;6tZI5EUN91wVOV+b5SDyK5/xHceJPCF558d3NY4fypvMXI3dwwOcgevPFYRr1uaz09T0HTouN1r5&#10;owXtvBWrPIt5KymazA3xqcxSjqCPSsG78PeGzb/ZNTkZccCRoztP14rqPEml+KNXia/t20+5VMf6&#10;Zbwhd34j/JrE1/WfiP4c0lbHV9KjktmIKs8OWj+hrto1paWlr6nn4inTSbnDTvb8zK0fw5o9gPs0&#10;MAvbNm5WDHmRfTPWs3WNN+H5uGtrm0mi5IV3h25HbPof0rcmm1fU7eHxDBpFvGr4iWS3BUFgOvXg&#10;1m6vL4ok4utGhkx0Zo8bq64VpOV2/wATz6lGnGmrQ/C//BOdfwtpenyfbNMsvtFu3+sCstUr200R&#10;XcJ4WLnb8w3bD+lX5b3V9PuzayaMbeTb96NyufYgjmobzxJqEJWO+0LMi/dmiwD9CO9dcaktOp5c&#10;o09UtPkc/Pez6c+7S9FkhH91pN4/EVTn+I3iuyOV8O2cg6Z3MpNdZF4g0uSRZJLSVFzllkh6fQ+l&#10;bunaf4M1tMpJCWb70Z4rX6xTj8dO5zRweIrO1Orb5I8e1L4/XVmfs2qeBNvX5lus5/Ss1/j1olx8&#10;tz4Su4ecbhhlr3DVfhV4M1CMl9LjdvZelc5d/Cbw1akpHpGVB/u9K6I4nLJJfu2n6s5a2WZ/TlpW&#10;TX+FfojzKT4naTOygaPIFfo+z/Cug0Ge81yASaTaRyL1Kt1H1zXQP4Z07TB5dvpluq/3WQVWu/sV&#10;iftK3EdkR/y0MixgD61cpYep/DX6kU6OJp61pp+isUrzw/4hC/u9IjXPasS98M66ebiNI/8Aa21F&#10;4x/aJ8I+DIGjvfi3p+9c/u1nWRv0FeN+O/23PCThks9c1C+Yf8849in+Vd+By7H1pe5D52Z5WZZt&#10;lVGLUp69k1+jPXv+EJtZzm91Pbn3AqrqfhX4faLbG913xLaQxKDuM1wo/TNfKfin9rDxBq7MmhWZ&#10;t4z/AM9Zixrz3xD8QvEfiObztS1Bm9s8V9JQ4cxlSzqT5T5CtxLg6d1To8z83ofRnxX+Pnwn8OwS&#10;aZ4LnN/cdPMjj+QH6nrXzv4q8Xaj4m1F7++lYlm4UtwKwmut7ZL1Pp1lqeqzra6ZYzXEjNhY4Yyz&#10;E/QV9VgcuwuXx7vu2fLY3GYrMKl6iS7Jbf8ABJIL0xOGK5x0ra0nWbBruO41e0abB+Y78VqWf7Pn&#10;xL/4Ri98c67pdvo+i6bJGmo6prV4lvFatIcIr7jkFuwxzXW/A/w/+xFqOoWf/C4vjxrVxHJIxvF8&#10;L+H5JYbOJW2tJLI+0hO+VB459q5cwzzKsLTanUXpHV/h+p6GX8N5vjZL2dJpPrL3V973+Vz66/Yb&#10;8Dfsb/F7wWLfXPh1pWo61HtaSC+mcSbe5ADc819p+Av2SfgL4B0tPEOh/DzQ/Dq7Q7XDqFxnoSzH&#10;H5mvzP8AHnxktvhz4ki8N/8ABI3wFJ4gtbO1LeJPGWp6Il5CgVhtl3ly6Iw4KtGMEe9fN37Q/wAf&#10;P+CiPx9gGifHHxt4gvoY5WlGktcLbwxY+66wjYGUdsqcCvybMKeIzLFyqUas/ZvpJttfJOx+4ZT9&#10;WyvAU6VejT9rFK7ikk+2rV2+7sfsB49/4Kdf8E/P2aNafQb74wweJNcXVFstSsfDKrdSWXODI7ZC&#10;BE74Yn0Br84f+Chf/BcH9pX9oPUNU+Evwr8dN4M8G6X4gu47G88L3Elvc6tbZwjXEm7LKVGflKqc&#10;9DXw1qUOseH3h1GXQI2hkYrNcRzgSe4C9zXrn7HfwK8P/tJ/G/SfhpH5jRrL9s1v7SMmGwjIMjDJ&#10;HzEYQDONzDNZYfAUaMk1d9DfF5lWrRfNZJan1h/wTL1X4q/s9fCW88a+A/izqeg6x42kin1SbSLh&#10;Y3e1TebdGZo2673kxkcsMjjj3jWv2j/2pvFENyk3xt8VazHuyq6hrG6P81z1x0C8HoM8nurT4J/D&#10;PS7NVs/D1rJGV8qzkg06Py9qkcd+ACOAe4PHcl8H+F1XbZ6JHcpGoZhPCpJbso56ccegOOTzX0Ma&#10;FPltY+PqYipUk22fPmta18XdQumvLm003UppJMbr6WTfGQuOjMuT+PJAPrSS2PxlvbFYba0tzGq/&#10;u1exBWNiuQMmR9nJPA479Tx7/D4f0tButPD1vHGFLy7FOOBknHQ4GTjOT9erDBpD3f2NLOxm3jCz&#10;WW/y2AUjARQDu7lsAjHfk1Sw9HsYc0j5n8RfCn4lavGyXl5awrIFP/IJgKRtgg4wRjIx/CDn6Vzk&#10;37MvjK/naK+1+FfKC+S0OiSSblbg5McvHsCSMjHB6fVviKwuNMi+yahfq0zYLxyLlkBwQMMA6deV&#10;IUYI4IwThSaNpwMVxaThXkY/xHAwTgemeD/EfTANarD0eX4RKUlI+b4/2WNBtL2GO58caxMNp86K&#10;HSfLG7qU2mVj1z1/Tt2/hv8AZh+H6anbzy65rJX5XaWSWISLgjvgsTx0Bz7969Wk0PTUvQxRo2+7&#10;I+7JOeh29uMe/wCdFpp9tYXbvFaTSR9BtVCOenXI/T8q1jQpLoKVSp3PRPgh4gT4XaVHY6TY2+pW&#10;bMyxjUIpicDqd0TxsrA8cN06nNaWu6/pF+k1jD8L9Pto7i4+03b2bXIe5lYc58yZiTjgnr71wdpH&#10;e+VbwNcSovmMWl8slQMHAOAcn6YPrnvduWuEYeXP5zR/K0oBVQOxG4DrnoMHpWnsY72D2ktrnUx6&#10;tqEdhbw6Df3cdrDHiO1ttWl2Rn5h8oZvlPtgfzrPnutQEEbJHPMvmb9slx5pzzz1J4yfx5rJZLcQ&#10;qBJJIyt92bzGbBHUncQO4z14qGOIRj5LNZouB5m4qV9f8g8jg4rWNOKMJTk5bmw2t3dnP/oSMm7q&#10;8bMjEg+o5/x981O/i/xG9sr3WqXIULiRvtkvY98MD/F9fyrCsZpo42lmskjVgTum/wBWe424zg8A&#10;DjHPpUkhW4k8u7hZOcKrQ7VOP9odOa25Y9ieaXc2G8Yau8kdtD4hvNjcCH7dJtJzzgbjn3780yPx&#10;NqNgd1l4hurdFcfLHqEke3njo3HP5etZU1sHHlrD5paRVkZ8/KOeQ3XPsT27U2KS3EDBbLzFzyRl&#10;lGPwIH49KfLHsS5S6M3bzxNq19dNLf69dTtgM7SalI2OOpJPsetIvjDVLyVriS9urj+FppJiWbHq&#10;xOT9TWEqGafyYxH87fLuOc+2KfDnyl2QYUrjY33l9ev0z9PpRyx7CdSXc0n167k3XDXsp7uzTlvo&#10;T+dNTXbgO3mXknPA3SE7h0/H6VnrCZLpikj7nZtxkVQx56emPYHtUsaRPL5saSMp+Q+WxOPqB/8A&#10;rFFraC5pF1db1EEiHUGX+9u7/n6086rfKmVl+8PmU/N6dM/WqhAu5mFs7fu2xtjj5HfHTLfqac1o&#10;WbypkkUsuRtU5B7Dt/MU0HNLuOmuLm6ZVe73Lkt5e7oT3A9cd+tSTIs74S5h+7kxyMu4nuQPSi9h&#10;m+VIH+bI58vb9RnJ5/zmmzxSIFjDtnIJaOP7345wD689qA5pBuiRQsyKvZt3X/P+e9N22/3wqsM5&#10;3KvWiaK/8ziL7y7Wc8Y/Ed/rUZwh8y5basa/MWzu+n06d6mUrWDmHOIGbcydPTJwKINrv5SP904b&#10;Kng44BqM3RJYK4aNed27p+PQD6U5r1RxHKu0nG7cMfz571PMpA9SwyCPbsOB6HJxUkUeWyHx2G5q&#10;px3wji+faqsAG78+xP488VOtzGuIY5kZm52rt547c1Dt0D1Lr3ccUTBm2MOfmIxj1qOHUQ6DyvmX&#10;bhct1qqAT+9W7imYLuZVb3+pqGSG7c7vlCmPO1s5+o9R/hUcxoXpNQgMnlsVwvTb1psmpWsbnzd/&#10;+8ucn2qhapbvhonXbkj93wA3oc9+aieFlLRzXbtgfK0Xz4bsPYZ6kZwO1SBdudXWQbY4WOPu8Yz+&#10;ZqlLqrwMQVdm6qGGB+eP85ojilWPOfM77tvJ9c/5/Ks++Zy3kR28bzM2Vjli429zj8Km4bEx1jfP&#10;skTtn73Smy6tJMFWNl2qfu7en8qr+YZbpYtq7ljyy7gucnnIBzkY70M0UbGdht9T02/Xn9f/ANVH&#10;MylILvUplfebkt+7xs4wP8/hTGvJGT5Lpevyqrc/Xp0oSC0uIJInlZvMbO6NjkfQjtTZIktZVWKP&#10;arLn95hiDj7uWPH0qrktjoprySPyhO3mJ/E2Acenf/GniaaaHZcTRk7f3nltkURJIkSrtb7pG7YW&#10;6k+38+lOENxDbLBaKxkG4+ZMwwwxwMYyD6nJzntjkErjFEiJtQ/L/ezmkEpU9GbB/hFGy4j2RMnR&#10;DuaPcVBP19P89KLZ7qEsZrrEUijCso+U56jjNA+bQcPN2B4Y15yG+X26cDr+VTI8+3YoLcc7V6nt&#10;niowJrsbbCT5vV/ut79+aCXMuNjtMuCqpzn149KB8z2Qfvf+eIXacMz8AUssErQmWHzMbeWjQf41&#10;SnmuJnjeK2MiOTt3bgSc8Yz19z/OpfMjskWHy1jaNfm3SZIHflsGggbGLiZ2tFuc7D8zoSpOOx46&#10;/SlnWO38tDMNzYChWztB5yfT8arWuo2N7eMlrLcXDBt3mQ/Mq49dvJ6988fSkluhA277KzCRfnZY&#10;wMr6jGT6YFVZgOu2gRPnPzM2Rujzn9KrztE8WWWTno3lkAn0GcZ/CiW6uJJQsMcinAH7xWYEfQj0&#10;9fbtWfqkJjkSyVZAzMTEqW+0ZGchQAD/AJ96pGZZa4kwoksmOBjc3yrj/HH0qC4msvPZt0Y8zO0l&#10;/vEdgB1IxVXT7LfL5KWMasw3TGMh23AdDyaqy6QQskN8sdwFKtI1wV4btjBGONvp/PIBetLmJoiV&#10;RvJk+ZfmwCT2Hqf8apz3tvpq+Y6xqqp88bMC+M9eemOvFV47DyIo0t5/tC2/yPJJsRH5z8vl5GTn&#10;rlR055q+ttftB5sUDKduZFtrdGdcnH8RXC465P0waszcVe5XgnhnaFZtQsYoZQFt5JJVX5yTzubj&#10;HOen8809tNZ71XjfdNuAaRYUJHHPOfmGce3X3qxa6DYW6JcaoWjk8nbGFxGsjf3vnc/jj8M0Wel2&#10;xYXU97fXDM3lRQi6KhCN2Afmbt0wpx17DFkcvvDVt72WONjbXTMxIt7r7Cvlu205Bwcqc9ioHTrV&#10;hbe9gsIrm6tpot0vzeTaq6uQOWO1goGT659Rjinajqtpp9rcEwt9o2xRmNdSXbtJwGYBOuQcEqcg&#10;YyKj0bUftEpli0qwhabDRRvqEkhmXjgIUVQxPGNz89CeztJl+7sV7iAWczXNtcw+Y4dbyVZFZUwR&#10;zjO7Ax/CAR39aktLSOSJby41S0jhLbbhYpY3VRyd244I/wB3IOCMH0tQazcwWz6hqd9cLBN8kO3Z&#10;LsIzleQdhA75OOnXNa1tqFtfaatolvcLcfZ1IkmsBGwAwA3MeGH+182Rn8JvJbopWObh8PnTZPO8&#10;zE7tkGGPzA6dwPnzuOAOeB39aguodVtERf7JMzXUrFgZ5C0ZI4AwpJ4/Ln0zW7b6ksQ+0abcqtxc&#10;KfJkQxxFz2iOZMAA8HCnnqKrxalpccv+k20Lzg7Jvsdypjgk/wB3qemMHgEZA5pqT3Jly3MefR9U&#10;W385XlkjXajR3EjHYwAwp/d5U+mQDjuarf2TfuoL2lvHIq7hChR+nJyGUAjj6+uK6I3jLfrYtbSC&#10;23bpvOtWD8jAIPI2HbnBwP1qnefaoXWG0sfJhbJN19iQyy8ZOMKDwMZYcYbnHWtFUD2ltDCjS4fT&#10;p/OlaON5M75gw8nsDwcFfTPHv3qE2ryqkMlt5wCqF82SPGzpvOMgcAnkjtWsNDubWxa7GmWk0t0x&#10;NtHDaPvYgDOdoOc/7IUDB5xmqKajrcUk9hHYJCxk2tHDKXdRxkMoTI59x79M1tGRPMyO5hu44Fms&#10;IPOWaP5bjyixVc/MN2CAMcD36Vk29olkXutN0+Sd92UkuLgMuc4wWPKjIxgjAHTgGrmt6j4iW6tT&#10;JpPyllJureR1YY4ICksrdsghcY7Zq1GPFC3S21tqKrJMzMFlTc2OcdWyMegyB2rWPcxlVT6GampX&#10;N68hGmpE4Yhh5aSEfUIOfzJH8q9rdI0zSsl4GVSW8xZMLjJJy20AcfdXORWmkbvdLJBDGkkjNtke&#10;YMznuQxHtjgdcfQ1Db6xqqTWAt5o2MpHmNIz7j97ljF3yCSAT69Od4mXtOjM77TOl5Ja6fFBumX+&#10;KGRpAOCCDghRz3IHfvWdql7erarHDq0QntWDXSs6w4k6ZX94Qxx7HJ7d60ptJvJo1L3syyBSu2NE&#10;kVcnkAuoA4/H86q2+jWceoeQrDMn+smYGR2YcdiOMeh49K0jyilUv1M248VkW3mSySNKuAqqmyPa&#10;DnhgR3OAeRx1ycVC+oaiWe5gmKvtzte3QMp5OWIUEg++enFT3dpqcFx9ludMgRVjwwdtjjnGcFAA&#10;T7+nT0i2anE00R0+3jcFvMk+1RkhQ3DYA4OM+vPvzXRHlOf2ku41tRvbmGPfdyTJIwZZE2+Xt/3x&#10;0BA7daSa++ylna38xGBCtMvO3aMY4OBnPXOc8ZqK9sr22mV2lVlCsZmlt0UoAM8nZgr7kj1yO2hE&#10;knm2up28cbxND96SZWXaq87QikDr14PetkYylfQoSLfXcEMl66QM0v8Aq84dFJ+UAsn45wOKsiPT&#10;tElWxtESZmX955MjSCJsjk5BAP5fQGq8kGx/JW/3QvmOOPzF3Fi3CgbeT6ZOSMZFQ3OraXYSF01G&#10;PzhMImm6BO2MK7KeM5ACgnsMnD9AjLllc2G1fTrdS25pIyy7p5pPuoQOg45B45J4HvUdz9oiDTJG&#10;0cKoGjaOxIKKScfu2xg574wO9ZNpqV7dXG+08Rh4Wk8xVt49y+hbL7ipyOigYz1IqS82XV2/nRtI&#10;sif6uHMwUc4AG49+vqM5yBUx0Oj2i5bmo18xQS/aWSZSqwho/MAY8HGF/kCPaq93ew6bG091Oqru&#10;yr//AFzt7g/X09M+S7iCzT+fIvknG6O1+RGwCVYs3ynHPQ8HoexBE13Yxx4uHbdk3cZSQSIDu3YD&#10;p34I56fnasTKpp7pO2q2V1J5TlPMkw3EJJGeg3DoT7kGoNQEyJutLeX5zsZmYK3B6Ns3AEY6Hv1N&#10;LrNnf/ZI7uONZlbP7sx+WycdAMEAcdCQP5VUs9ZgDtp8l8xmyqrFdSxHdjngBm+nBI/lWkJGPtOj&#10;FL77dlmDLHtzsVzvJ9R0yfYd+3Sms95bQqLY+d18zDZ2j684PP1NDIs9v9p1MNCyhmG9lT6fdbBB&#10;OOT60ulQ2yzte6rpt0jqp8uaGPeJWxn7uQM/hjjNdHMTy67jje6neW731vb2qsZVVFu98asvA44y&#10;c9uOc9asJfWjiNkeNfn/AHZjbdgrx6dBzzjNZ8zJd3cjWsc0EkZDebqB3SfXCglR0PAxg4NWtJn1&#10;f7TM9/DEsU2NhYyLlScbmSRQrDpjA9uvNT0KvEv3F3b2sclrLsOXwqiNY9h6gAsd2D9MYHOeBUsL&#10;20ykTDbGD8z+XyRntjkfQ9arQJdWkMqulu32iT9zuXcgU5+XavQ/L24yM+tVv7RttLWMalqVuyhF&#10;a33ZBkQkhdwcrhcgj/WMuexoKutDRg1G0s4GF0mD91UhOXPcMo4x09+/FSHVJjMyHVQu5SzeZk7B&#10;jPOc4HbnoT71lzlhNJFcvEsjAbj9mDSRnH8PGTgE9MccjNTwvpkszPp2paXjCiNYZmbzW+6SAxKq&#10;wxg7T1HPJ4zk1cOeKNWDX0mUR2kUzNw0WbPcmc/e5HT0xkex61Imu6iYmh+0qx3KY9pK5bPIHyE8&#10;dNuBnHOaq2dp4hIb7Npe3zVcR77ZgeORtwp3Dr3Az3OMVFb21/JNHNcLNBJGCfMaR4thCjLMjJwS&#10;cge35nGTj0NKcrlywv8AXHijt75VMkrfvP8ASjIp5xxuQD/gONufSt2O+1KwjWe4u41bJRTJGvOO&#10;o+4QCM9vbGKwoL2e8WPTdGWSaaNS91JGFZY8nGCTgkEdTgDkfhoNbQXk5uZbeORt3mKzXQZJFAx1&#10;3BScjoOOhOQQK55m8Zcuxe/tB71Y71ZYLeRl3TM+HXjnI2qeSM9cA4p1tcvJeCcSx3KyRBbe5hJX&#10;zOPlyMMCSeOp4XI9Kq3GnaXbX1ukusrHLMjCL7HIGlmBHIwpwT9Oh78irFnpptFkNvBIFSRkmUze&#10;Y0ajA24x0AyS3rwAcZrIv2ly1F9smtZgi26zxsEZmw6rk+hb/wCvxxmpIjeW9sI2sYmmikyBHMWU&#10;DPODltvXpnnuRjjn49Tsr2VW0f8AtCWOPazNaxyqcgnJwRgn8OnIrSZIMyLb3dxHvUsF6k984IwB&#10;njBIBp8oc5YF1IC0N1EknzMiyGFd3y8dMkZ/HH04qsb2waVo2tZty58xnwF68EeufYkHFVrZF0i4&#10;kurjUpY1uIyRY3QSNECgfMMgEHkH8R1ou9XIVTdNbzKV2lUYb5B1IB6fd5OPboeSaXByJEEsW5o0&#10;VF6tub5k491PPHQ/nVd5PMnjFnEwXzAPMmz83fqRyT/s+tV0utQ+0RQ3NhN5OStrcbiwHHUkgrjs&#10;BuJ5+lJfXafa5NP+2oy7gu4Q/MnPH3mx+nqfTJsylyyiWZLqIFzNEqqG+Xe238+pB4Of/wBdP+2R&#10;BGvZJ1dH+7GqcLg7SRxyc/iMVEFa2jWNfKZVOPPSTIb3IGRnHOOlR3dxMs0n2VtqKy7THJjB7g5G&#10;PwP4GgXK1qWjcfKjyOVU8/6t9wb/AHugz+H41p2F4ZEjVwwcZGWjIB6+v9eP0zkxr9l2zyLMssis&#10;HhuGkPltnksRkZznnAz60n2kpEwiR2O7bJHGrHC9uBnIyeSKkuMbM6RJHEbC4DxbpCsLPGPm+meP&#10;b0oVYl8uO3MYVnwvmMOO5z2HP1/lWHpWo3VzdxtZXUM0SqFYGLGxs5PXKgYHoDVyHVWab92kgVZC&#10;8zlg2BnjJ6Dvx79c8VJrfqbFjFFLG0mY5F5EMhTDOvY7fQenvTksUkT5XZvmHmY/h/SobXUlM/kw&#10;ySbYUBuC0IBY4z3zg9e2PfgVE+shY5b61DMyyBVhY4WNs4BK5HUc45/HrWcho07WCGJlthcW7DOI&#10;8uePrj/9VSGRHuma7i+XcRGvRTx3y2c/7Iz+HWq880B0r+0iPLbo32hBsPP3TyDz7c57VYXU74wJ&#10;OumlkLqG/ds6qCDuGckKMYwDg9e3JjcoaZRcrJMX5Xib5uU4685IPT8+lQGeNrmSCJSqwqryOMMF&#10;69RkAHj3/rVi5ae8cvaxSptX78LbmVCOu1RtA9+fr2qhC+obMS2e071JkjWPay8858ssM9cjp7DO&#10;UBNLLpCIMPLvOMqrbuexHGc+3J5oluLGBhFGJlkbG9vJO9W79ex/r0pNSa9XzJJbK1Kxv++SPJYL&#10;jhsEru9wSaZLBbXccN3cWNqjBcRyxWJk2jGAck5wT7YHFCSDUn+z/vHL3N0v8Kqw2qzDqTwMDAyT&#10;6Gkk09bmBrZJJreWQ/Luwd5xwRhuRnNNtVtrZG/tuxaNYxtj2RiF9vXhlxkYB6denWo7u3twxje4&#10;uMMqkNcKrlIzg91ZcDtnPOee1HUnmHC3kww+23LSR5Vgy4Qc88gEAkepOKqSxNKyNLrKxyb1Cwrt&#10;Adj0XhuemeQenbuzZbta/wBqQbbZI28u3+1R7BtJ+ZgPkVskZHtjgZxVdrq/sfLSS/jaFsbvMtY4&#10;4w5O0cn5sY7Z/GtCZSCSz1K5jM0txcRqAvy/dzjJOMEg/wD1vwrMb7VdHb5vl/LuXpleccjqD369&#10;8VpzpY3ek4uDI3yMZYsozLxnGMjHHOCOlYl/cmzbzZtQa1Xy03SXjKhXOOzE4Jz6DgVtFEzlyoYp&#10;uDFiGLazKCyopxj1z/8AX+tUbmWbebR0ZN2RJJymPUg555/yK0NT85JWNg+7LKqMsZIZuMknBAHP&#10;uB6VmX891BKkP2ppNrMqyecyxr/vPgqBngevStIxMJSILm9RZViSBi3l5yXHzNx7/wD1zVWSRnfc&#10;sszt0DK27c3p9c9f681e828vVba4Cs3zMqe2cByAGHbjJ61namIrG4YTz+XNtGVuCu5V45+U4A57&#10;8fTttGWlhe0Ykk4jtMywSrKMBmj+bbjsSBwPyz+FQf2hef3Lj/v6P8affT2T6bM51OH9+uIlXayl&#10;hxhSC3Oc54z15HFZHm6h/wBA7Tf+/rVRnUqPmP6EIvD6eI7JNVl0e90q/f8A0hYY5AJlOQNsqxSl&#10;GLDgjLjAOOcGq9t4Z0/Q9Tur618HgXl7MRqmoRwxt9oB42MjsxC468Etg7hzVTWtE+IF5qz6v4V1&#10;y1mtYbeKe3s7i2Wa3XIYFwyMsmXUHBLsoJOB6eP/ABA+LPiXTfipb6P8ctf03w34LNik0l9Z3Mga&#10;4micyPa53EspG0PJGACq7RtLMT/OGKrRpJOas76XaSfnf9d7dD+gsPSlUb5XddbJt+lv6V+p6ve6&#10;f4Y+JFhffD7xZ4Ivv7Pks1S6stSVVt7mNkdVgCJIN/C/MmwIQQAXwwGNZ/Bq/wBCsZUN7ql3pOm3&#10;0k+nw6h441VLjTocAtCZLeTN1GpHyLNvdBlS7DG3ldU8caPLpseqfBn4WeKbq208pbSTX1rew2xs&#10;wQzBku03eWD8w8tlYNEu08FTseIfAHjn49+Frf4P+NvDU1poKmzutcnmjDXF+wO99PjHCqSAFlkC&#10;tiORlTy5CsiZU8VTlLkd3LvGPuv5uNrW8+mnQqphpKPNpy9m9V5W5r3+XYw7X48X/jjxHa/Dn4Ta&#10;jovxE0WSR49bmWxkvrWztU2AIZwxNzLnj51CZbLzAgKe6tvgZrniuW2h8Z+K9Sj0RmWRtDttWdCq&#10;7WVrckD/AFDhzvUSF8ABXUAA9jbaZ4K+Dvgf7LpOn6T4X8O6PbtKyKkdlZ2cYyWY/dRB1yeOa8tt&#10;tf8Ai/8AtP2WpXng+6uPBvgtL1Boni62kWa68T2EkIcXdkpx9mj+YgSSJJvBV4+ACaqYeLk5VJSm&#10;7aRV7fje/wA/d8kTGs1HlpxUY9ZO1/vVv8/M6/Vta+F3hO613Svgl8NYfEHi7R7hHu7TQdGgQRTz&#10;xq6G4upXiRHkidXzvZyh3YfpXn/xi+Gfxq+KngxdCn+J6+BdSu7weZ9nuLG62IA+4cW0ewvkRqyM&#10;W2sWYqRsPWeHk8FeA5rbS/8AhbAhttItxpk1vf6mF3zIgfe/mNvZghRSxJ+6TnHA4b4qp8CPid4l&#10;02x8VfEtoJJbhpLS4t5GS3kX7pTfjYcE/wB7OTXl4zFSq042p3d7cvNGKT7evTt8i4+2wt5RaXVO&#10;Sd2vuaXfZieAv2NvEl74Ti8D+PtE0W1063dCfEkPjvVLzU75lVgjygRQlIw7CRo0n/5ZhQGHB1L3&#10;9mH4c+GPB3gTUdf+F0Opx6ft/wCEms9Wurm5l86YBvPM3m7iIpsxqu1lAnRdoUZXr/h14a+Lvwx1&#10;GK0XVJfEmisvlwPIyrJbx/wsTuO/A46c16RfeI/J03N5oElxn/WWpt2P4Hj0r2aOU4GpT55UlGXa&#10;STt8tV62OZ5tjebllNteTa/Hf0vscNJ+yx+zbrsTeNPCXgzyGnUTNLoeq3EK32yMhI32Scrg/dGC&#10;Sck147+3Z8B/Efwz+Bd18Z/gF8Z7vwDcaFNDf+IhrVlJrNnd2jPGkyvFIslwHwVRY7eSLOcdcEe4&#10;WGtjwr4nm1S1Nxa6VdpJNcWc1k5gibeoBHG5W9CTgh8Y4XHmn7YHxn8D+PPhN4k+Et38W9H8Fx3z&#10;xadJ4h1NwY7a/wDPjeFEk3KElEqxENk7WG3AcgrliqORxp2lQgp7Jci3tpq42s+nT8Tqw9TNpyTh&#10;Vk4bt8z263s737/8MfIDeM/FP7Qf7LnxI+L3hn4n6Nq0Og3uj23h230fTfKXTL6MyR3fnJOxlSS7&#10;hukYO8kkaJcbon/dsX+R/wBgT49/D39kv9qnUfAHxH+JHjLQ/gXfaxdzQaBbT2121luR44YroRRM&#10;CMLEJfs4RyyZGVBU/Ungv4P+Jbyb48/BXwV8EbKTxZ/YVza+LPGFhcFYSsek2lzZMkc8ryktdyRR&#10;rvlYFbRxEEVWItf8E7/2Iv2TP2xPBGoftGfF/wCCEnibXorgadrnhW48RXEMUd8LO0uD81s8TyMJ&#10;JZ4z5pk27cZGABy5PHB08HUoVKKlB2duVNeeiVnZvRxjpq7b36szliqlSFaFVqSbSs2t9t3o2lqm&#10;9dFft61+yj+0x+z945+M3iTwX8AvFWi61b3lqZrHSbmxaO5vIWTzWl8qdCBJGHw7wykOiqzAbCBl&#10;ftp/HzwVrfi3xL4M+HvwG8F+P/EVp4Vt3m8Ax6RJa+JNJgVpt2oW00ILzROzxbBkIvlqw3BmB8Eh&#10;/Ys/Zp/ZX+Odz+0f+zP+1Jo8ceh6lcCC08V+G01u5sdW80quh+VEUuYbr+FLiRCJeFG47w3bj9pe&#10;+/4KHfCDVPhFb2158NfH1vd22n7fCepbdT/s5dj3MMqoA1xEQGWW2gKSxFiMRlcDkrYWtkuIVXDT&#10;tSlqk0ml6P4uXfVNWbVuxpRxFHNqLp143qR0um036rSLltpba9+4ng/wf+zz+1Z+zXoev/B/9quT&#10;wh4v+HccdxJZ6DeTCHWbjyVRBd6aG+0b97Na+dtDOyPIAwddvzPH8Bvip/wUb/aI1H4v/s/2d3pH&#10;h20j1Tw34XjlgeaG82xXELRRxPKFVpbl9UkaRp/LRbVuQsYL+u/GD4T/ALNOg6HrGqfsveHNX8N6&#10;p4Z+GesWvjf4jas81rcXqx28RuJJY5UiFveyXbzWqlAoCwyKIymzZlfsR/t7fCH4Gy/8Km+KXwy1&#10;3wX4MvvCunt4W+IVms1r/Z5aykHmp5duWDXDS3MwuG+TaZOoRzXq4eMcHRljGnNptJ2TlZ2bX97e&#10;602Tsrs5Zc1SMaF+RSSe7S6pPytbX5dEfP8A+0d+y74z/Zl+Ilv8OfiV+134H1r4kXljHaeKrGLW&#10;ntbfRLSfyoYAbu4ZJLiUNNGrEeUsMTZTcWUp9BftIWmj/tkan8P1/Z/+JOpSWPwh1zQ7H4neO9Cs&#10;pdTs7HT7uZYY7IQ20LQSYTE724XyVaURsJELeX5J+1n/AMEh/jl4p8Faj8ff2efjzP8AES1vrWbU&#10;7HR9N0VZL/UlGyOEvdLOzagYkDyCQBtzZyPuqOR8L/FXx18PPhRoP7MvwH8I/wBreC/CFjJrvjbw&#10;nNqV1pNxfakxklvL/VpYLi3nvZI/LVRFC0awRxopXjc1Yqvhc99liKdVyVNSVrWjdpaSclaKtok7&#10;JttXujHD0cRk8Z0Z01FzcXe93ZX1ik/e11dtVZaWev6Ff8E5vgUbP4Vat4S8N/D/AMXaXa/ET48R&#10;/bNT06/uWu9T03TLeNJNYuEkmMSLLclWmaIKrABNg2LFX0R8WfCmr6L8G/F37NXxU8EWci6lYznw&#10;nfaRG1vb3bzQ+VLahdwkR4pmyhBO2B4n3Yt3C+dX/wCwX4j/AG5vh38H/h/r3i3xRoHg/wAMeCLW&#10;71+20nWZ4mvLm9hjuvsMt1HILiWFCfLcJIZCrqxdWAatP9r34heFfiLo/ib4PeD/ANsV7f4oeC7m&#10;wv8AS/DojS3XT5oZovMm81k3yNGjYuFeZh5Z5VGkDnHE4erUw/s6EH7ycXs1FK1t7N8u8eVd0rPa&#10;aNanSxCqVZrRqS3Tbd77XSvtLmfZu63+UNU/aXm0/wCBWpfs563PpfiDR/7eW8+Gvi7xpeJG2gXl&#10;m21ppzvjjF9DJKYPsxkQXMquWCwvIT87/so/8M9eJI/A3if9vH9qabx1O2vWdl8OfBdxJfXGlS28&#10;c2xb/Ur6NRbypHJJM8kduzOX3BrlkKxj0zW/hlrH7c03i746fDv4ma9b6tr3wzS803wZYWpXRNVl&#10;huAupaTc3EiAaesojSdSJYVMl9FJ868SfAuv3Om/F3wN48+O/jXwn4k0Xxl4f8YWui+JJrG4D2ln&#10;eGHyftd3aLD+6a7mhlEjKUj+0eYBt8xEFYPC4nGVPrGLl710rRV3BptWu1ddpb3s2tXpWKrYfD0/&#10;q+GVlZu8nZSuk+mjuttrXSei1/pc8UeHtV+F3h3UNaXRLzx/461y4FhZx3UPlQmSX5EtQqBk07To&#10;VBZ9uSERmYzSsC3zJ4h/YH+Ev7Uf7P19YfDWcab4i8JfErUbu18Qafo0FiL+9UILxY4ZA6xQPcGU&#10;ojZIaIbmBeRjS/4Ijftgyfth/BCNvG3xMjk8c+ArG10KSyuJDIz6Yn3L1s482aYhY5ZMt/x7x8Lv&#10;O/3L9iNPHeu+AfEHijV9QutPW78fatdWtldMsourFrhvKlHeNJB8yqMFRjIyST61PDww85TUGpw0&#10;i1a/vNXau9e7b1a73Z5csRKpyQ5k4yu2ntotE+y8lp6WVuw/Zp8Z+MPFfwf0qH4h+HNVs/EGj2cO&#10;m682pWbQ/abuKNVkmiZgFljfG8SIWQhuGJzj5l/4LF/8FAPCH7IHwVfwNb3M03i7xnDPp+iadYXs&#10;XmQBoWH2qcE7lgQ8nALPtZVHBI+tvEWp+Jrh7rT7+H7HZ5VVvLe5AZ8nlR3TjqfQ8EHmv5v/APgq&#10;f8ZNY/aW+M+ofEbQLJfKtZ5dO8L6dp5Li1sJJAEnZuryzAmTc3zDcc5OTUylGtWjTl1evT+l0Oin&#10;TlTpynHp8z5J/an8Y2Gr61DFpESiNLUw7g2dzFyxbPuCPzqx+w1+x/4q/bE+Mtv8MNEtbt900Mct&#10;vYhftNzJNIEht4t3Cs7dXPyoqsT7t8Y/CGG+i03xTdzGTSdOsbdtYmjkVWdnnlV9gJywXyXUlQwG&#10;0ZPzLn9qP+Db/wD4JzfCXwN8LLH9uzxi2oXHxB8ZR3F7oWmtceXZ6XpbtJEhRBxM7qc72PyBlAUH&#10;k+05T+oy+r/ZW+9tbXPNkqdPHx+sdXou+l7ff+Fz7k8KfCXxx+yT8HfBfgP4bfCez8XeG9D8P2ej&#10;65oemxxyX9ikUcS+baCXZ9rhUiYmJn8w5TYD8wrt/wBlr4r/AAp+MXgm58Q/Bz4lL4h0u2uFtbmz&#10;myt3o9zGgSW2uInAkhkDLyjgYO7FekQxyEbsHd79q81+K37K3gz4h6lN4z8G6zqfgfxfJci5bxd4&#10;SkjguppQuwNOrK0Vx8uAfMVshVByo218zHCVMK+akr+V9dd7N/gnotk0j2ZYqOI92pp52002ul+L&#10;Wve7PUYo5HG1SV2jJ3L1o+Jfxg8D/s9/CdtU8VabqF9qGvK4stP0+zMs0wUZWNegBIyRkjOeOma8&#10;l174q/tC/CvUdH8MeKvhf/wl9nPJHDeeMNFkS22Z3BpXsgXd3ACkrHtB3HaAAcfOX7Uv7TWiftSf&#10;tC6P+zT/AGimg+G7XR7XUvFl3car9jvdQmknbzdMgDeW0VwYooo2cBvJRpU2q4G32MllHHY32Mb8&#10;3Z+6121emr0TWj6M8rNITw+FVR7d1qn93lv1XU9p0X48w/tLfYbr4X+C20+WCaGXxFo+j3DzyPrC&#10;xfNbTzoTHIlqZGyill85Q5wQmc34wp4u1KSPQPiBa7Wt8eTHqWnwmZVB4AZ1LbR1Az156gV0n7I/&#10;7VHgj4beE9WTwX8MNPs/D0MkEPh/T9LmZYrSxij8oEEhmKuV3hicEHqSCTk/tCftJeBfjFrEN/pO&#10;jx2dzArJJI9yr+YvYcoMfr1r9U4fwMcHKOGlh1yx15nZu/f9ND4PNsVOtGVRVXd/ZV0rdv8Ahy9+&#10;zPbT23jS5a3iyn9nMJB043rivdkhkLM3vnHpXhP7J9//AGt4sv7pYz5VvpuJJBgruZ12jIGCcK35&#10;V71DIrbv3OOy89RXyfHFSnPP5a7Rj+R9DwrTnHKI6faf5jNkigEn8qQo0bbWZmNSFGTKshZlbGA2&#10;Kkki324NtKw7FlPSvkbx3R9HaWzKow0nLdO2KcSHwU+Yr2qSCxnjVi9z5n7zhpFHI9KfHGcFC4Zs&#10;8D0ojrEHpIpNZOGaZLqVWb/aBH4A04tIEH8W7jd61a8kuMFeg/1n9KjaIWwWO3s2wT1X+dTy8uzH&#10;zOW6I4nkK/OevoMU/dKB5bVK9qTJGwC7AuWUryT65pDbEHfIymMdlWtCCAB+y9+akWNn4LDp6VIJ&#10;YXjzAwBbhWI6VClhfD99LeSKf7ygbW/Cp5lsirPckcLGNqt8w9utfE3/AAWX/Zos/H/wqsfj7olk&#10;39peE3+z6p5MWTNZSsAGPH/LOTp7Svntj7Uv7O7njHlak1uxYFT5YbH51W8R+EbDxl4V1Dwf4njW&#10;6sdUspbW9hkT/WQyKVYH8Ca2oVJUaimjjxmHp4zDSpS6r7n0P58tT0eOOcNKqquMlWFU7q30tPkC&#10;LtHUlf0r0P8Aac+EGs/AP44eI/hH4ispln0bUHSzmmH/AB82p+aGcY4w8ZVvYkg8givNbW9SaeS3&#10;ERLqc9Oa+np1OaN7n5jWo+zqOFtU7FC+0rSsf6RbR57fL0FY+q6XpKwnNpnjC4HFdFfsynDj5j/D&#10;6VkakJHXaE+b2rtpVH3PPrUvd21Mux1LUfDB87R9ZvrF2x/x53Tx4/75IrsdG/a+/aS8LWf9n2Hx&#10;l1iWzXiOzv5hcxj8JAcfnXDXsd1Gu0x/Mf7vIrH1KORRjcWPbbXT7GjW0nFS9Umc8MRjMP8Awqko&#10;eja/I9+8E/8ABSz9obwRN5b3mm38MhBmtbzThtkx3+UjB+lep+Hv+Cy9je28uh/Fn4Dw3cMi7Gut&#10;H1IpJGf7ypICD9M18K38Nwrc3O1e/PSsy/UhG2FmPTGetKXDuT4nWVJJ91p+VjpjxdxLg4/uq8ml&#10;0laV/vTP0U8Nf8FMf2aZYP7Pvm1rT4ZJg8lvNYh1Q9NwKsefbpXoGlft6fse+ItO/sTUvi7Ywxq2&#10;bS8uLN4nX/ZcEfrzX5QoLpIvOkjVf9rvUL3bKd6t8p4bNRPgvK6205L0af6HRS8UOIqWk4U5eTTX&#10;5P8AQ/ZDSvjZ+yx8R7WPTB8e/CdxtXEN5HqEaTRnsGVsZFT3ujeHLdW/s/x74b1+zIystnqkJkC/&#10;TdX4xTXhTIjLfN+tGb028lz5scaxqG2tMFZsnsOp/DtWEeBoxf7vENLzin+TR6MfFHE1LOphIt+U&#10;mvzTP2QbwH4a1G1N54e8S2k8uMy6dJMBIPpnrXK63aWelzMkdlcLIv8ADtAwfY1+SJ16/Tlb2T8G&#10;6VIPG3iUDZFrNwq7f+eprop8FVU/94v/ANu//bE1PEKnWWmD5X5T/wA4n6XeLfjz4s8DBli1DZEu&#10;cLcRq2Pxryvxv+3xqtskkCaxa+Z/0ztxmvhu58Q6zcNmfUZW/wB5qh+3XBOWkr1sPwng6etRp/L/&#10;AILPDxnGWcYi6ovkXa7f6I+iPGn7b3xD1tGgstenjVj/AMs8Lx+Ary7xL8ZvGniKKSLU9ZuJt7hi&#10;8khLDGeBz0rikuJZZFgTLMzBVVRnNa114F8e29nJf3Hg7VIoY/vSPp8gUepzivaw+By/C2Sgl9x8&#10;1VxGaY3WpOUu+7RTuL+Wdi7Pk5qvK+e1Ngs9SvHaC0tJJmUfMsaEkc4r0Lwt+zB8UtfmtbTVNPh0&#10;W4vIGmsbPWphBcXaKu4mKE/vJOBngV3VMXhsOvfkkPC5TjcV/ApuXojz6PzWPAx71ZtrNpjyVC+r&#10;dBXSfGv4RfEP4B+IYdH174fahqkMemrfXupWEbSWaR43MvmJkZVcZ5yM8iuD8X/EjSfinPpeh/C3&#10;wlPBMIWMttptwbrz368jAIIGe1eDiuKKNPSjFyv8l/XyPpcHwXja0r4mSh5bv/L8TsPBegL4t8Tw&#10;+C/Cenza1rl2wj07RrGPdNeTE8RIO7H9ACe1fZXwC/YT/bK8OeLLXRdQ8PeC/DNle237y+mvpJZJ&#10;JCuTApixMGVSSfLXHTkDmvz9tfF/xa/Z68Xab4p174NQtbQyiSFvEekO9mzEZ3EfxHGenIr7X+BP&#10;/BSxfhpFH488S2Phpde160hEOjwWcjP9ljT91A21sjb/AA8ng89K+OzXOsTjqMlK+uiSenz7+mh9&#10;xlXD+W5XVjKMbtdXe9/Lt6nffF39gz4mfAazMPwq+EsfjzQZ9r6xa+H9OW6N05fLRSveM8lxGD8w&#10;YhdnAwetfNOq3/7O/wAN/EOpXnx2/wCCdHjLwzJdR3CSXEOqTQ6eHYODtiI2Rnb8y4yNwzjFfoX4&#10;D/4KwfDy38OQ+IPH/wAPo7C0fYZJNN1QHazf7EnU/Q16T4//AG0f2eD8EYvj1ruuWcvg0ypHfDUo&#10;jKtkHk2LJcRxbmKM2QI1Id8dAuTXjU8ZeKpySaXyf3o95+9K6Vvua+5n42aF8JNN8Savqd1+zL4+&#10;sT4dvI4oYfCt9qkrXzxnH+vfCrIA5DYGRx0r07TrH41a7+zRqnws1u61aXxPBL/Z8mh6xodvqHlW&#10;kZ+VrfKeba45UuC27jBGK8o/bI+PGgftF/tQa38Yfh9BrDWupSLbWtvfNumv/LHlrKsaACFWQKFg&#10;UYRVAyTk17P8IvjJ8RPCnwJ0nwNqdouhjT3kuZNNtYyjRoBkzT7if37cliMAKBkV1vmrcvIlH8be&#10;e9/mKn7KMnzrmX3XHfCv/gmR8P5fhVNc/tP+MvEfwz8RTWv2jQp5ksbiy1DeDsUwSTRz27KcEv8A&#10;NuVjgcc++f8ABPj9jf8A4Zq8M6j4l8SeKbDxDr2vxxrHq+lxyrBDaqSRHEXAZtzHcScAhUwOMngf&#10;hBoPhL9pnw1Dqfh3ULi/u9ZuFabWJM/6Gob94UyCNwwT5jZz+lfYV3qX9mx/YLUqFjxu8+RstgYB&#10;znrkdzzXTl0oVqkpXfuNx2sm7LVdf89+x5ebVIxioRVubXvoWTrN4dPW2YKg+0eYytAMh+QCGPzA&#10;Y7DjPOKqXdyzFYtkm/y3IZpDxjsTx7cj0oupJ5otweaORk/1mduG4xztPB6nrwOnNZ8kcluzXF/f&#10;zybVwwSQspyMZwQPr0A9q9aKifPtMkbUZYB9luG+XeWiIyzDntnPpVa6Nxcy4gZm3YbbIT1GcH9T&#10;j0o1B4pykMbMCwDfMjHf16Hp26c9az7q7ltj9hmjkbd87Mrce3PX37VrEmws2ovD5i3NzM3mbcsy&#10;jIx0Oeox7Gsi8eO4ssh2xGuWbf8Adz3OQfwzVzWJDzJIclvuq3KrgdD1OeO/fpWNNdb5VaGLb77C&#10;uP8AH+X8jaJfYkila7iVUj+aNio3c4XjoT7n9O+at20UvmgyD7oIjdU4yeoJ28Dp+XtWcJJJA0m3&#10;KpnG6Qrt9xgH8jVyKUlWlt7iMqBlc7t3PvnH5gfQVdiTTtlbyfNW5dEVuFjRmH+8O/TvxnvVkzRE&#10;Ye/lmZsmPy7U/PzxwX64+mPesnzrlYz5t03QqcR5UZx9Dzkc9iMeop9nLq1wVSV7pfLx80UhVmPQ&#10;kqoz07YAzVxEabtJN8yRSHK9oUGOOeckY9f506HzjG1wkMnk4JVvO2Zx3+UHGPqTUdw32WzjFtBd&#10;N53HyiTKKf4iMAr+XH6UD7VDavCUk/6aCOYu7kjO07mBPFXHXUgmFnqVsWuIkTyWyzRybwWbpu4H&#10;OMY96aBHZzpcXElkiynaqswHfJ/i5J/SqbOTbfaINOkjV1+cyBwue45YjOfrinvcWkQjSXUYUXeP&#10;lnw24egIHt1zVmbZpTRJKpFldbkYD/j3jGcZ9ckZ49KRp4LuzVoiECqM5XqR7dB+QqrdahNIsYjM&#10;znzBukgXIxg+4x2xgfkKjfVba6na1uL+4k6xyrLuXaufU46+/NDZJoM1q9rHEkk1xJu/eC36uD25&#10;yBxwB37U6GS1eLy0tJY/LXJabPpzxyev4/zrPK26wq9pbrMp+6XOCR0/hPr+vbNNihvLSb5L3yc/&#10;fW5GcH8VJH5+tVvERqCJYC1lcFrcqm5Y2X2BHoehB6dKjtpWDssy7R/ESxOP1H8qpiDzj5lxDD5y&#10;/wB7YzfTqfX04/GomuobQLCzSvtwN3G38ecnn0qWM03urUOWW6iZZB++j2hi3TjOfbp/jTZJbEfP&#10;HH5ce7MgXjk9+ce9Zgv79nmays4HTcpWOOT5sDPzENjAGB+NTiaURrFLfxxsxyVbeVXPOF+U8/5z&#10;UgXZNRLLIqop25G7z/4sdOh4pttPJNFu+6Qw3KCWxxnjoOef8iokuY5C8kNyjf7Sn9QP/wBdU7qW&#10;3iha6WBmmZs7oxzJ9eMA+/6ilK/QC/Jf2x35tZJPLBVo3ZSx69j7+v8A9aoLPWtClXyBKGmjcBYY&#10;5ArbR1UDrk5Hpx9aoyW2rsu9HVRIW3JJISxyflPyDdwP9ocGpN7wtI93MqiOD59shAK8ZOHY4GSB&#10;k85xzUS5uoy42qwrG0kNoAsfzQqke/ceoDBjhufXPpzToJVAa3RHbb95WPXPJxn8vYg4qlDNDpU8&#10;s80k1zDdx4hdm4gk6jYy8nOf4sr9KfFK5gaO1uIZCOGFvIG256EgAHPPoR2qRkhWQKRdNI0O7kyS&#10;BSPoAvQH9Pyqaaz8u1SzudQmjhj2lyswZ/oSy5wfrzxxVG0ub6C4ZZ5pGtd23+AbeB6qCfz/AIqu&#10;G2khtG1Kyu28mMfLHOka4z/tY4Iz2P51LDctpe2iQqbO9ZdwwqszKFAHPbHX/PaoDFYWu2S5aRTI&#10;f3cf2rKkegAPTJP+RUaai7yND9hjUCPPmRwFse/ykk56dBUNnCLeMf2jqb8NhttmFJY8n04z9Oh9&#10;qmweRaubOFZI9TbWr45VU8lt3lDByCBtByc4yTzTo/s0F2zGS4mMgGI2GFUcj5R79Pf9arWV5YtL&#10;JayfaGbPzMcsO+O5wPyI9aijttJjkaW7NuZZFzGbyTd5Zwcdeo9efxNBSVi1drZx3LOdy7gD5kkv&#10;y/TaW4I9QKrtLITtVYUZl+V+dyt6HBOR+IpzywafbLPdXUA+baghXdge2Paqd5qtuRthZpDtztaH&#10;JOehzu6fgakCyXSBmhu1U8hlXbyTnqRn+lUryK6nmWI3S+S2cLtVg3HcFc8fX1z2pti8qklLO7aK&#10;T70lwyjY3pnrj2FFxqen2ZZbyT+LARocnGOvTOOakoktoFRdh3LMwAaSLPH6Y/So7zZEqvb+c395&#10;lwce554qFHfyvM0+a4jWTJfdbY3rxwAQBxSQz3E8zfuZPLQksxuApXj7uAAQPfOaL9xGhZxmJiZ7&#10;lPu4XaCM/TH9M1LNHIozgsp6gkFgPU8frxVIXMM11HLaXuXVdsirmQNxnljkZ7g55NPkuJnumdH/&#10;AHYbho/mBOOcnnHrxQO5JcSPbHCwOq7tihiuNxP3hz05+tNLqozcQIz8fdmPGe3HWq0s2nSK0St5&#10;jNy7eYGAOc9AePwHSo4p7qZytrp0nU/NJGNu7H1zxQxXLFwtsg2m4iVumJJN2z06mpbW+gEUaq4l&#10;cghd0mCcdeAMnvxiqXkXNtCXlvI1kXHzMxJA4zwqbsn9KWWytpJ/7QjdmXyVH+pXceMfxLkcZHrQ&#10;IsWniaOSS4gs9NuP3bF5J1VlXbnA+rY/L6VGZNRuRv8A7NaRWZl8pULBeTySy9+vp6ZxmoXtIE8s&#10;CztYo4myrtGvzKBwMYyB09CMUjqnnrbtc3DyXDB2mjsC6/KOCCeOB35z9M4rmAZc79MVxY3jpIqg&#10;vHKqxQrnnOSvHHpjpSwWdzNb+ZJqaxyNIWZLW4LICe2dozxz0OO3rVXVY1e+Mcy3c0Kh2m87csZz&#10;jgKVVSfqePWp7yG41Ozjt9HtjI68sm7y2C4+98ufp3yPzquYi5NF4aVI9/n5ZmwNquWHHqwGc+pP&#10;8qqmKxkjji16WzablovLYFivPOA/zE8+v6UxJb0slsl1Cy237tlVS0gfbnEh528emOMH3qKSW480&#10;q0OLiYAbbe2y0Z9pOgGPU4qkRzIhtNEl1HdLA8e3cwWNbEIQQfu7xI4J/ADHpUz6Fb2kTzamYNu3&#10;bumj24JYAfMHPXt+VNN4dIthNqEMcNvF8u6a4MbH04Uc9c/j3ok1KK6SGe00eGeMRxM10rF9yc48&#10;sbmJ9fmXBFWmTKaWw63RJm8vdJ5CtsZoX2qecbQWLE+nY+lOj0pVlfdqDGCb5drQq6Rr9fxx8x69&#10;M1HcRzTtvVVjaOMMqtcGNZD6bWHA/Dv1GKRpoorVLFXiWaJcyQx7ZGXPOzgjoe5Aq+ZWJU+4zULD&#10;S9G8oNqypJuxbLJiJix4A39AOeeKith4lhMzT6ReRmSZWM1vdbpIFGflbYNpHHBLZ5NXwTFaNe3M&#10;bRwtkyNMseY17tlHbA9mGepp2mTWTxMljrUc0UgO7fHvXbnJGVUewwW4HaqjKJS12Ir3SRbMTcNt&#10;lmj+YM+0H3y0hPI5J9u1UruyuJLhpLSSG1VdzeZHD5hi4/hwxZsZ6KQOTx0NbE4stOimvtLs/tE1&#10;zgSSWqKVYj7pkZjxgd+uPbpDqkeq6rp5trbT9TZnRWl8m8SEwEc7cseRnOMZBxjIqtRlOSXW9NuZ&#10;Luy1qNZiyLk6OwLgr6iN2ZQcdTnjggZqO20e48SxwnXV0/7ZGTGyx28k6qmBy8ckagOCBnjHUZBr&#10;prDRJJ2z/aM1vJHBthhuI8Rg54YvtYbwV5wcHPK96be2y2EMulC/hk85meZJJNkjMTyQ3AA7fd5x&#10;65qZT5dh8pytxrOqeGITpviixdYFmU2twmmx7JmLZBAD8Z9Sqgce2Ybm1197ia/Wz8tZGRJIoyC6&#10;DBwVCnAGB8287uO3FbUNzPeSyWF4s8Ukir5ckMYkECqcq3zt8wOOuCQTx6iO5+ypex/arSa4VVEj&#10;Qs3llmGfu7X47HkkfKeB3Iyj1FymLc6LPFcxw3AuWuoY/wBzcNHNtmUsp8pOFDsCM5JBwOpFUjbX&#10;txZ20Vzot7suphH9mluJY3K5LZ8tWXgNwScngdRXRX09taztD5d4vnSI0cl4ZJI4Seo+R1OMZ5LE&#10;c474OTd2um3kzNqniNp5YmYzNeagsMaw/NwfLXGM5IBG4Y96tWIlGN7GReTX2pKsV4kgiWRlJuZJ&#10;R5LKQNnBAJH6EdCDiiXUI9RV7i1uFVUyzOzSboeSF5ZXGC2cbsDA/CprZtI1PU2i024k1KPywMw3&#10;RmSMdC2GUPtx0AJ9OBgitqvhPSbSNtW1y3ka3hyLK4vbIAxAtwVJHAz2JPIq4tbMz+HQr/28kc+7&#10;UbO78n5d2oQTKybsZwQGVc4B+baOuM9TSw6xo88072WpnareZ5sUbuGQH5iQVYBBwNwbGRjHStPU&#10;Y9PtrWRLCSy2hjJt+yvHGXbB+UlQrEgk/K454J61zlnNeXd4sEumosm4edDDhdjddw3Ngqc5GWUA&#10;9Mgitou6MpU3e6ZMupaW7P5esR30NwzfvoYYlVdv975wcZ6ZB6fhT7iTSdRhMCzGO4KgSzCMGQKD&#10;j+MYAP0BA5FVNXn1vS9QZJdAtVtrVvMkupNQiXEeTuYmMAoOnfscnpTbzVLPUdIa4vtYaRZwAs1n&#10;fHPPGEbds+8CMkA5Iz2rojd2MdEtRCVd5LWLV2aSF/3kd5qETKPT5FjLMDjIAbIxn2plrHqFnb3W&#10;r3t+zrcY+WG4DRoBxkl34+mB15FRxQTi8ttPstO1KOOa38u3kW6Z41fqSzJOCPTj3xuORUGoa7de&#10;HVj067nhaOL5We8upVUKFxkD5DKT/vN1OSOo1IcIj7a1idrjVF1CO237VkZbwMWyRtVVUfIc/XPb&#10;NQeI2MYj09LlZVi+aaGS4Zd6H7pbch4yDkqM9c9iIdS1q2sbmOaax0nTobvaBNIzK0hyCVBeQn9A&#10;PqapXcnh+0ea/sJbK3VmUwzWsMkjSck7d7RFdu0H3x0x1rWF9znl2NfTn1GC5m0+9jtktxGr4s5J&#10;HjPqSZEyuVyeCBx6VSutV0SGKVJLma4jts/LaKWVGz1ORnHIxk4wee5qvLFa2mmrLe3t0tu4YRnz&#10;HQQlh2yQWOSPXPvgVFYw+HFi3f8ACX6oI422+TNbzyqu0843K2c5xjg+gBrQnl7MnklsJrZtRXW1&#10;Zlk2pHbuoww6R8lwf7o74GAfSrJa63qEcmqR2f8AoH8UE1gVKleCeGOc55PQVHrenaFeX0ep22oX&#10;aPbzLcSeaEtWMaj7+Jl3Ywe+Bz1GKdHrEkVtIk1kt5DGm9hGomO0nPmNskG4jHIPHpkDi0zP2ad3&#10;cmn+walbKbLVGLbPlaK8m4faBtAU7fqAOBnjtUMVjLFD5RsQzTEGSNbhtiZ4VQSo5OOmOvHNVF8Y&#10;eHNNjXw9ca9BaiZlMStby+bK2d2c5kUYz0yoOehwambWdB+wS3T2i3Ikj/f3jSZMrDkEmPbtIPAH&#10;OO4o9R8i7k7ae+iNDcWmnS29w7fvJNztkkc5G/IHbgYye1PZruabyJLmOFgxdo5y/PVepGM5+hHP&#10;JOaxre7gsYYbCbw3JbrK25ZJgdm0dS7KMt94H5c9gSO5c6z4kEJ0rRddkjVFCpJbxxyKc4YnMwPH&#10;5Y4AAGSXYUYu5oajDMkrJZWWnXETbTcPNM8cg+bOMq/zE++AcepyYkWwuv8ASNP8P3TRh9qRx2qM&#10;Xb1Y+axx+Axjjk5rK0zxZcy621hq/iCC8byyv2W4itnePgYLImCcn0I57AV0FveXWqWtxHplzZzb&#10;W2gGFUWNgDnn5uMdjkjHGOa2T5TGUZSbaMu6ubszNMI8xxAeSt1ZGKFFxycMzZAHfP4dqsaXqlxq&#10;MEccUkKpLJvWPy5m3qcAkFUAx34A4+XNRWx1G+ZboQ5hj3GS8mhygk4yQ77TjGMDC47ZzVvUtTto&#10;oLhJvEejwzW5V1XyGDoc/KWyx3Z9AgP1HI150Cp1H71zTWaNoI3i0e8uIV2mZrW1m8sNnGTllYc5&#10;z1HriqUmngXTNNbTAtIVdoo1XIPTMe51OAOCQCT1OazoLXUtUCKdK0+Yx7JVktZAxBySDuYv1/un&#10;AHar9r595dulxDE6zZeW1a8EmzOB90KCDxxyMk4BpSZUoyk1fUt3/wBiNl5uo+HmZkO+FWsyiL23&#10;Iind/Ik+xpgTVnt/sV1pMktu3yst07xsPlOCA2zJ46HI5HXtnnT9Klnn0LUNV/0qGUeTJIot2A5y&#10;pO/GRuAOcgg5wc5qabUF02UmCztMxTL5a/b2YqoTG4bRtAGCDzt+ucCkrIuNOUt2aFtqJlimjtLy&#10;bywyr9ka3KsxyQMENtUEZ5zggcD1o30evw3BvdBijgeIf6VDHCGZc47sCoOB1GSc/Q1Vt9G1ya4g&#10;1CWzs7KO8811aRQzyqSvzbXVhxxypHXntSaU9lLb3DXVxaT7p9kEllcRlV+8PLOQd+DgEDJHp0Jz&#10;lvdFSi5K2xto1lc2jC3u2ZlXdLDJCdr7uWjJHXPqBjI4A6mrYebdW5sf7GbT2t23bI5pAqKwGA2J&#10;sAkbSBsI7nvVe3tU1meHSbOC3vHjVkmhQCVk/i+QMvIOOvIGfrWhZaJe6PZtepFJbiNpFjcaeHiC&#10;E7fmEUR2856FeeMnBrFvoXyvuOstXE2tQ6Be3LSL9662CNmQY+Qq24DceOBtwDnBrVvtY8H6fPDZ&#10;anrNnLMu5onnXY8fLYhdolwPXkHOPvAg1kRR6fd3kkEvi+G3uJG3DT7YeZI8qrztiY44x0Y5x3GO&#10;WyXepeILL7JJFNbGRUnF4slom0lgDtWSVzkZJ+6Tk8knAGe5tFWW9zoZ3misII9Q1XTZpPtG1Y7e&#10;0dVRQcruKP8AN3+YqOgyM81S1/VfFNvaM9vbrNCJgmy4mHEe7Cur7GyT7kEY545qnoyXml3q2AMl&#10;3bt+7e8kule4KgcNhUVcZIzk9uAc4q3fXFtBeXEF9p11G0UbIReWEHlE/eUDIBOQoyMDIPZhxnsV&#10;yy5bl23uY0tlK3ckcjMrQtDNhMbsbz8/rnJ6ZPGTTtPvFhZTc20jPF+7kmnnKtLwD3YhuM4OR24G&#10;TjN8PxeBNXmzpVrZ7WVizaVCVkWQfeDbCQCD1BOenpTtSnitljSNteaYsfLkkmVPJTPVzHx0AHzK&#10;cE4znmpDllvcsXlnfXctrfwNdPZyASm2t7WP5skYbCkkkDnO5R+Jqaz8zU9SjsHjmZgwdt+nTQMg&#10;9TsGBgkZweT7HnNigjmsIdWbQI/tW0DzY1gkdhjAAcqvcE5GCP1puo/ZlijtZfE6xvcbWhtr63hZ&#10;pdowV/1oyDzk4PGMHtQUqdTdGhq8S2U0UdvDIGjk2y28yhS7E9MKeAOoIGc9etP/AOEfvbjWVlg0&#10;i6ljkdCfvsscnQHG0lT2wMH8Omc2vy7JrLUtDmha3YeY32UNvP8ACUEW8DkjDc++M4qFtObWdREl&#10;14ctLtVyy+dMTImDyPvjOP7oXPGc0FWlHdFu+0/UoJjN5+7dCIzDJbbmBJyB+9DEgnceg46HuIrF&#10;7+LQVS4kjkSNSymN9zHPys+ZHRB7gZA5xnjLLPw9Y3GqedZarfxfZpC06QagNsf+wQQygd+SpAzg&#10;5xSLq2kJfSWesao1pLO7GCNL1lWSMDhgFYswIyCSTnjORmgI1KjkWNPjtp3zDeTXCLuxLGi+X+AA&#10;3AZA7AYPOepbNPJdXhmRGRFhyplQx7WH0GMHnjA6dKdf35sI01m15jXJS4mlnA44IUspx165OOwN&#10;NtfEsl8x1A/akZpgHtZHbAIGQDlVKE8cE8kdjkUa3LU5ssW1vp+riCddUM907K+6KZTnGRuxlSSD&#10;wPl4yccitC504nbZ/aI2fzD5jXQ+Z+m0EEfKfmHP5dawv7PuNX8Sm9g01oZm+W4W6vHVSgON23JB&#10;I7de/TsBruK5ms9HsYNTaaaRytqk+5CO2WA+bP3TjAwR2FZy3NYylHRo6rSrBNQssz/ZreG327bh&#10;HA5P93nA+mefaqln4cmsNsr6u8iyL5kNzfXkjLkk4wVATHGck+oFZt/PcaZJHqV/pV1GZIyscMNv&#10;OzgkAcDDLIxx1ZeT6YwE1PWrDw7ptxqMGmt5hjWX7TfB9zOQF+RNwG4ZPK46HGKjU00W50MEGrwx&#10;x287pIVbDbbwxrGd2VYbsl8Yxxk5I4HaeSPUGkja90meP7OvzqDGrOeuRuK8ZOeQPXNed2/j/TJU&#10;iW81WYzXDNCv2gNGq+jASTMTxgAjofet2x8WW9nExurm1t4BGwjaS2TEak/xE3AbJPAxgEnqOlJx&#10;Y+aJ0GpX+lPPZjUbe4W3mw1u9vcTCJffzPMA25HHzYJOMdKfJfRpczWk0l20drGreTJYvtBPKurb&#10;ye5BDEAjpmuf8N+JorvTbdtPlt2jeRitxb3CRRxMOhZGkdlJxzgnHt3qa34n8SWlwNNaw1VYZGBa&#10;+W68kRsxIYqZGAIPbOQARgZwaLdCuaKV7noN1JCljHcl5Ljeu2O7g09nPTg/cwB0xnoO5rMgGmW0&#10;ULxXZmmaQNJ5jYLv/eztXP4DnsO9chp3iKbTNQ+zQ3v2y4ZPM+W6hkkwAcDLyuzDHAA4Gc5NTxeN&#10;L2WV9Wvo/Jjh58q5uLb5E4+Y7SQHB/55kZBAI9Y5R+0j1Z1cdxA1nJa6jPC01wxktzNbttgB4A+7&#10;g9iCR+JxWRqWqzaNevaSaJ9onlCxLbvqjFM/3jHnJ9gRgZHBHTBfx5Z6/LO0OoQ3Xl3DYtLeaNnb&#10;IyjMpRWhJIHyjcScAHORWwmp30duos01SxW3XzGjtYVLzZU5BMi5A6cjaRweKrWO5zyqRk7pm1N5&#10;zwPb6vZ2tvJJGjSWsy5VVz6KOR78ckED0oaj/a1hC0ZupLg+QJJmg02UoMnaPuwsSwBydzFQB0FY&#10;en65rOi3Un9sWFxeTKh8yeeaB2PQ4JRI1U445z0z8xOagk8TeKdU+0wXGnJawzXGxUt/LukjcHiR&#10;2yvJ5/i6jPtVpag8RTRqebqV7a/ZNP8AtDQ7jJJdLGm8qMDILhR949gfcdhVurbVJbqOM6mbdXyf&#10;Lt12o3RuCELA5I/Ak5GOa8njG/0e/tbTVLCDUUnTbdW/mlnIyQCuZVZiRzkDGDnr1y77WtDsF+zz&#10;WVnAXkO6MS7RCxHTChinyHHzc9fpW0UYyrU5dS1/Z+vTtJPHJc7oWKH7QIzJHuB+fcUO4dcHn9Kz&#10;YNWfWopJ9LuI7yGJj9p24CJ6g/L0Hrjp2PWm6nea/cWtxfWtnayw+SqQmazkYRqCG2ll2fKOygYP&#10;61Wh1DX7+4h8LjRbXULhnj+yxrZ+WkryOBjc0w2Nk45UZz61pzRguaTsl+CM4y5pKK1/X0JrrXNe&#10;sbZY7prfyWbEMHnMW7dBs+b8OPcd61pq2pQR3ElrCsMkZbzLiSZWY8HcD05BPORx3zzVLxNFd+A/&#10;GmqeHvHC6boWvabGDdaPDfCS4sy5wFkjEhaPPIwxyOuMEZdpVwZbddSvfEAZZP3kKzW0yNhuoPkk&#10;DAH3e1KjiMPiKaqUpKUXs07r71oaVqOIo1HCpFxkujVn9z1LKa/qV6Gjsp5VaNlVty7kkyfVsMfX&#10;jaCD9Kj/AOEi8Uf89bH/AL6P/wAcqnDe+E5JZINNn2yKxSOa6tNysGJwVJC89up4FXP+EYsv+hkk&#10;/wDAZP8ACteaPUnln6/M/djSNEgXxPpui6DozWtnC2/7GszRIiKwV2kjUqhbAjYqAWUMeExtWjrA&#10;sfD/AItuNc8EfATxTcat5kP2i/SG0hskiiidEHnvPuMSFFysSNISUJQgtt7Pw14fin1vU4NavZrt&#10;XvFutPuGkBQRMXzAuAPuTCYnsVcckZFdfFYpDaNBHENm3CxxqAqjpx+Ffz3SwNPlvCy+Sv27H73U&#10;xc+ZKWu3V+vc4zWPh1qvxN1WC/8AGtxDaaTHcyPf6LptwxbUJFARVuLgbWCKyB/LQKSyqGYgMhn1&#10;f9nT4I+ImvH1f4fWE8l7brb3D+ZKG8pTkICHBQZ5wuMnk5PNddFI1pCssdt5j8chsbu2fyqaNE+V&#10;hHj5tx+tdCweG1copt7tpX/L/gGLxVfZSaXZXscXffsz/APxFDJa+J/h7a6xazTJLLY6zfXN5auy&#10;OHQmCeV4vlZVI+XClRjGBXdPY6PIkcMtsvlwsrQxKu1UK/dxj09OmKq3M0dmu+4YqskgVeM5OcY4&#10;5qxHNEW24UdiOnStoUKMI2jFJeSt+RlKtVnK8pNvu3f8zO1/wP4R8QQz2+oacrR3vmfbI2jSVZ96&#10;hSG8xW4wMbRhSOoNeOeLP2I/D6FrrwhFbyW8iRx3Wn3UzKsoDDL8koGwMbsA44XFe8LK2xpBGvIP&#10;y9P1qaBi6YkCngH5ehrjrZTga8+e3LLvF2f+X3o6aWZYulT9npKPaSTT/X8TwfQtU+JHwR8zQdP0&#10;O/v7FZEWGC4vGfy8LgsnmIWCZAAALAeueK3Iv2ootPupn8SaB9ntreNZLy8huI5Fij3lSzb9gUgg&#10;jBOODkivWNX1/T/DujXWsajctHa20LS3Em9VARRlmJYgDAz1NfA37Xf/AAUi1P46eMF/ZL/ZTTxB&#10;feItXt1SHQrFUt77VmkaRMCeQPDa2qCGQzXDMQikDDPlE5MV9fwa5YYlyfSPIm+yu00rd3Y68LDA&#10;4nV4dRj1lzySXV2Tvr2SPaf2k/jr8evEXwmvdX/Z2+H1r4me5RUsdL0fxJbQXV0x5/eTs/lwx4AD&#10;hGZjyqsea8b8MfsKR+GvBmm/Eb9oF7XWPHlnrEd/a/abnbofh9YXkjEGnxO8J8tm+Zp3LTOsrALE&#10;MRD3z9k39i3RvhJ8FseIrHUbHxv4g01f7euLq4in/s2TjMVrGsksCBTlhJud5HYySMSdi/HX7RXj&#10;n9sj9g74ueIn8L+Obfxl4FbUNPuPEWi+LhJf3NrHeTRRSyWZhgR2tkRZFCO2/eGPz/IjeNmVPFU4&#10;RljbSc2kmm1Z3vyq6aV7a/PU9XL6uGqNwwjcVG7s0nfS3M9U3a/f5Fv9mD4aftSfDD9tf4m/F3WU&#10;Xw54JjvTp83hFrSefS/FmiSSGKC8sbwSlhMmDIyEM8e0LlUkKpxv7EH/AAUR+F37MEmqfCHRXca5&#10;40s77UPAHh28VprGGzsZrvdcztHtCcQ3ZCKxaRIYY94fywfoTxbp/irxFqGoeAPAH7Odppfhbxdp&#10;OpLb/Fzw3r6/2Zpkgtn8r7XYOkEkN+ZGjRozF0kLh2QPt+BvCGh+NfDnwP0P4/8Awmn8Eya14f8A&#10;C+l2Xirwf4s8ItLe6Ytm+f7R0++2bXK3Uz+ZHG+4SFZPnDLjtwlatLCyqbciioNcqSTTV27NWfd6&#10;XVuZNmGIp0YyUFrzt8yd22007JXvdW1trZ3todzrf7S/g3xT8Xr3xL+0JJ46XxpcXNjF4l+KnhG6&#10;aOTw39pRY4NA1O0tbS2nt5Iy6CVbczFY5ywkkET19aN+yJ8G/hJ+zhrnhOf4meP/AO0r2Ke7t9N1&#10;CSB9J0W8Ta097Yw2NtBBHdHzHMcrh5IpCWdGEZRvjf8AY31Px74t8G+I/H3wq+GHgP4oX2na83iO&#10;bQfCN9FpWqXty+TLN5E6PaX0kRCOTKkUh3KSZCqbeR+Fnj3xd4M+Hur2Fvr/AIl8I658T9auL/S9&#10;D8RGKztdEsY76GG7mv4I2e3ZpQ8+xI9skiQ+THGrXCK/NiaeMjOUZJOTspN2knfX3Ur2aV9ZNabK&#10;+9YWOHq8rvaKbatdNW01b7vorva7sbHgvS5v2tbjUP2ZdX8Za/dSL4k1CDxUt5pzkfY7Jk2QXk3l&#10;qDO7QrarPJKqqLlndhJJIzN/bP8AgLY+GP2hx8cPj3fyaL4A0PSdLjm+F7ajfpFrUlvELaC1V7F5&#10;7lbd0Maq8W44dlZYwzsOO1hf21dN+NPirwx+zv8AB3xV4ZXxh4nudUWaxt5/MvLJpmkjnmmiylvb&#10;tG/nMXdGVZVLkAAj9Fv2bPhx4p/Zh+C+i+Jf2tfiVp/xE+IEd1OnhG60/S5ftFkXKyJZWUt5smuB&#10;5mx1kmCqC6y7oLdfOfsx+GqUatKvSqpU+X4Yv3tbOT2a6KK3skrO9zlo4qliIVKdWm5Tvu17ul+V&#10;bp9W+l23pY+LNAj/AG29f+K3hm7/AGcPhV4Z/Zrh1KxN7Z+DdV0220az12BZgI557aaSS9nYZaP7&#10;QLYbhyWUhWr76/4dy+CvjafBPxU/4KN6J4Lm8VC68r/hF/B+oXE0OuSuUSBWknSG4PzYOwgthgrO&#10;iggReLPjPD8I/FkviGT4jWI8VtJptj4gvLApfXEKSziGMXGq3S4iEbNysSxxqruUF1Id4+RLn4x6&#10;T8Pv2j7r46eOtW8QfGP4saXod9r/AIS8SeKLi6j0P4faHEuReyWVpG0hMikbHjhMhG0/KS9wMsJK&#10;nWrzr4eHLOl9vmbb5tLOV1zvW1pO0WtLpWU4qNanQhRrTvGp9mySVtbqNnyrS94q8lvZvW7/AMFV&#10;/wDgpR+0837QWr/BP9m3x9J4T8N+EYP7KmXRdXSGZrjCiRpGBUxqFkjSPyhI6vtJYFtw8e8D/t5/&#10;G/4v/F3w/wDDvxP4g0vR2t/Dcmkah4QLRwy63C0vmxXVkShd7ovFET5siyyFJGQkkR14d4y8XfsP&#10;+JNR1bxd8V/+CoB1zUvEGsHVLvSLj9n/AFGVY5mAyEkmuTGAAMKxEgXb0ILBvbPir+2V+zL8LPh5&#10;H8K7bwF4b+KPgz7DI3gPWv7caDVPBF44+eF4b2ysnRA2ZE8hFCyPJGVcL5lfUVObDUoRo0ryvq+q&#10;vu3e3Nra6utFpayPApqniKsnVm1HounktL2e9nZ697ssfsY/F/TvgH+1n4p+Dt9ZTKnjLxRPL4Nt&#10;dZ2x6dLM8Iils5Y3jIiguo2+zvJlsK8MZjVt0iReLfhlbfsB/tbX37b3wEm07x5+zz4o0ptB+NXg&#10;7U1Wa5to5mhgl0+6gCBJLwyTKYwgJZ7aTecMXk9a+EP7LHj/APa8+B/hH4veFP2ltJ8WNdabJJYe&#10;HfiZo7zTWOz5Gjj1GBjcb0yNzo0mC4yhU5Pyb+1j8Mv+CgHwy8bapd/HHSdWW4Zp2GnxiK50zW5J&#10;4/LD2c0kf2VrhE+aNlCyo0SlVRlQnkwOI+uY6tGnOLu/fim/iWj5U0mtFr0TV1e7t3YzDxw+FpSc&#10;ZaK0W0vhevvNNp67dbaO1keo23xI/ZX/AOCP/wDwUr8I+Ov2eNa1i5+Gvj3T9P1TS7/zTqOm6h4M&#10;1IkTm0mJErSW08OBHIrSr5KZkJZox+iP7Jnxe8K/FD456H4F8KeN01bSdFOseI9HvrW6EsN5D5TW&#10;KFXVj5sTefcyrgbFMa9zgfiH+0fo/wAS/GP7O/gH4g/tPO3h3w3datqc3gGO8igt9S+zXU8Yurpo&#10;7aGRRaG4t/MZhHGvmNO0Yfe+P0u/4Iw/Fr9nP9nG600L8TtCXSfF0P8AwiMmrLM0Frpmq2wivLTT&#10;ZfMkkEMkiXdyPM8145ZkGG3Mor2ZYf8ActRlzPV63ezX3NX2bu0na9jyFWkqylJWSstLJar8dt0r&#10;J2va59wftoeLtZi/ZO+KkXgjTNY/tdvAmsR6XN/Y8m37U1lKsbLnB4YjDcbTg54r8B/iv8PfD/w1&#10;+Lt5P4c19bzTdF1Zbe8g2jN4tgnkvcL2ZTKnmoueRKuc1/Q98Gv2oP2cP2kfj5d/AGDxZDNNHp9z&#10;Lo8V1dPD/wAJA8atHdfZ4sDzoYBIrF2wGdlaMMIy4/GP/gor+zzB4S/4LNap+zdptnJeaT4g1LUB&#10;pMqheJtQ04XaJ1yTHcMV6DgKBk8V89mmCx2HkufTRprZ7c1rX6/ej6TJcZg8VGUYa9U91uo7+Tfo&#10;zU/Zw/4Jq/Cz4z/8E8779oibRlS68aeNodEby7bf/ZdnbWVzLFaxHGEik1DyhJJ8zM0MeTy2P06/&#10;YH+C+pfs8fsX/ADwHf3Mskg8OG2k8xQHAeGJ0Q4A+6SwHGcda4X/AIIC+EfBfiT/AIJM2f7N3xo8&#10;M7bjSfE2uaNr2mzW7eak66rcTRXaErjdtmR1dc/cUj0r6O/b1+GniJPgXo/wu8EeKG0q9tdHuYdN&#10;1y0sSz2rosQSYRq6/OAueGXk5GOlexw3hcR9ZlT5+aE42362kvuaseTxHisP7FNwtOE7+q0f53Ow&#10;MU0Nz5OJmXruCcfn3q1Fa25g4mO4rhsrXm/xX/aq+DnwE8Ki4+Jnjy0jv7WxikvVuLqKFYy3yeZL&#10;LIVihUvkZZgM8DpXIy/tb+JvF+gwvoHw/wBW0Wy1dGgtfFi24u4tNk25FyyOiwvGvLHdIoKg4yeD&#10;8/WzrLcLUdKU25XtaKcte11dJ+rVutj1KeV46vBVFCyte7aWnez1+5a9Dof2rtZTw34Etb8xX08M&#10;eqW8dxa6fayM9xLLKkMMZZVPlr5siMWPy4U5BXIr8uPHv7T/AII8SatrFj+0loVj4yu7PxDOv2iO&#10;MpcwJ5j7haP5XESn5gki5JVV4Hyj1L9sn/go18Wtd/b9+GPhn4DeF/FHizwvo80Gnax/wjMFwtrq&#10;T3kUV0ZblYl+RfJe0kRGIILjO3GR7v4p/ZQ/Zn+JeoXniL4w/s56TcavrExuLi8e/vNNv1ZgAS5t&#10;3CscgfMwcsSMnOTXj5ljKOFxVKWITSl70XG/Muiu1qtP5XrfyPayujKrQqQpJNx91p2S7u19G7vr&#10;tbzH/s533gvS/APh3Ui17q3h99Pjb+0tBVWZlKDEiRsd0ZPGQCenOTkm9deMfgrr/i9rLwq91BqU&#10;0LXFvpuu24hvniU4Z1G3EyqfvNEXC9yDU37P3wj+DXwyim8E/DXWtUsbONJrhdNn1WK+jtF3kkbj&#10;IWCfxfebBLE7c4PpOp/CTw/8QUjsdT8SadcW1qWntZJ4X3Wt0qnyzyh8lg21T0IycHgZ/Tsn8QMl&#10;jBV44x+dKtFqStuozhH7ueMnsm0fBZtwbmbqOk8OrdKlOSad9uaMn9/K0t2kzyX9lH4o6ve/8FJf&#10;EXwkXWZn09fg3aX09grnyRcDU5dkiL2by3IJ6kY9OPtUok0Q2Ddnhsfwivh/4Afs1at4K/at/wCG&#10;4vCMmteI5pPD8vh7VvDNjeWzzvblA6bFmaLLQv8ALkO4fBGT8rn7Si8WaBBJDZajNJYXE1qtxJa3&#10;kDRPEhGfnyMKRyOvUHGa8TMM7wed46ri6Mvdk+uj2slu09ujZ6WFynFZVhaeGqRvKK6aru33XzSL&#10;0awtE0lofM29ArVDPplldSi4kRD5fLbnI+bHt6Vct7i1uo47qynWSORd0cyNlWB7gjqKcwWTaSi/&#10;e/KsuSLXQfNYhEEczLGjgybc7s02QogaNm2kcbFXLVYMohyCwHptppy3CJtLcltvWmoi5lYjiVk3&#10;Kz7jtysY649T6U6WJpY2Tefm4LK2CtPAC/NxkdTSvhlG9scg0+WXcV49hssMTRrG7n5eN1RsrkeW&#10;obDEHjtUyqo5U0JKpO1GHzc0uWKDmbZEqEK0bHDbvlI7CnOrMilJdu05Zjzn2p0hwuUiVmC/KvrS&#10;b23fMq9cd8UcqeiC7GWdxFNumiYSRsMq3IwPxFPksoZopDmRPM6gPyPp6UqqRncT/wB9UoChsM/J&#10;5GaXs+4/aPpofBf/AAWW/ZgsNU8MaT+0xodm0l1pIXTNf3Ll3t3YmGUn/YfKn1Eq+lfmfcXGk6df&#10;SXctvtVvlZu4r+gj4lfDzw98U/AGsfDbxZafaNN1rT5bS6j7hXXG4ejKcMD2IB7V+EHx7+BPi74X&#10;fEvXfhjrS7bzRdQktpt67d6g/K49mUqw9QwNe1lslP3JPb8j4jiai6Mo1oLf8/8Ag/5nOf2domrW&#10;Talpdws6rxJ2KfUVia34Qu7ZBeROWWQcLjrVCSw8S+ErnzYmKruHyK2VfnoRXp2o7ptHjlmstsrx&#10;qWBH3eK9SovYSTi7pnytGrLEwkpRs0eTyaDLcxsLiPy9vp0rnb7w1PPI8Vq2Nv8AFjrXrWh2ul3m&#10;ptaXUgj4+WNujmtDWPBNjJEwtbeNeOi10RxSpzs2c08PVrQ5kv8AM+d9R8PyWW43XX17VVXwjJPF&#10;9phmDK36V6d4u8E3Fs3mx2IlXPzKT29ay7Hw7HFEyC3YQPznuhr1I4j3eZM8SakpOFtfQ851vS5/&#10;K8kQYwOtc5d6bMpVSWK4/hFex6t4C1Dy/Mtz50R5+lcnf/DvUIXa7tw7H/nn1rrw2M5epz1sOpSX&#10;NHXueeujBsH+HpUFwrk5INdm3g2bUDtMTQyL/Ay9aafh/qO3Atj9VXrXf/aFOO5y0sHUqVLR2OJv&#10;rS70+dra7Ta6qGZQQcZGR0+tVi4zyK7xvhnqM4AFs3pwtWtO+Cer3j4isZM+60f2rhoxu5Hb9RxE&#10;pWjH+vuPOss/IU8n0rV8MeB/FHi/UI9O0HSpp5ZGwFVa9j8N/sveJLm1Mlloy3NwWASORtq8nuew&#10;969y+H/wo+MHgOw0/T/h78D7O61m45ma51GJ40UHnaAQSe/PQV5WP4qw+Fot00mz6PKOD8dmE17T&#10;3Y+juUf2Q/2IfHOreD5bqa9j02aaX5LyPRUF9akHlRJKGCjuCq5969M1z/glH4p1+4GoeHf2j/GF&#10;jqDnE0x1eVmkUnJU5bHPuDX2d8IjHb+DdLj1vw5Dp+otZoL3T0k3LDLj5gGH3hnmq3xU0/xv4fi/&#10;t3wxYxsu3kwtz+XevyjF8SZlisU6qna7+XofuGX8M5XhcLGi4X5Uu+v3NHgPwR/4Jk+Mfhpr9r4x&#10;uv2gbjULy1/1Eev+HbO8VfUGRUjk5PqxqT4zfsleN9Z1668TTHRrO5s4pJI9Qt98iSR8ySs0k7l4&#10;VHJ2btg5xir/AO0b+3rafsj/AA5s/GXxH0bVNau9QujDYaNo8amaUKuWkPZEHTce5xXw/wDEP9sP&#10;9sT/AIKreLpvhl8JrS48A+CbKJxfbb6RWukZhtW6Ixuf/ZUhcZzmtsDjM8k/aTn7vdq915dRY6jl&#10;OHtTpwvPtH9en6nJ6N+3d4S8OT614bv/AAfNdWLXNzayX99HBeRqu4jz4lfcox1Vhnj1r3T4C+H/&#10;AAb4X8J6frHhX4O6ZLpOs6IbqPUG8L2/natK2f3pd1UIp5Uqh4615j4l/Z6/Zj/YH8L2vi740fav&#10;HeuXFwkFvpNuyF1U5y6QMQoRSPvtk+ldJ8PP2/8A9of4v62Jfh/8HxY/D+zhjg+3TeY0sSA7BtfG&#10;w4OMogHGea9qeaezoudRLl89Pu8zxfY8r956/ke0aH8RfDvxE0GHRfi98M7jRbXQYy7TRNAbGDav&#10;JSKUsjIOAQFye2aJB+zHqv2XX/Cn7Ofh/Udc03Xkik1K0tV/0y38sgskqMv2eTa2AhRRnOR0NeN6&#10;p4L/AGoviXZ6TZS/HfR0v7XVprrV7yPSzCs1uzZjh4G11Vf7wH1qvbfGr4KfApbj4IfFr43/ANpa&#10;pcan9p1y48L6S/2NJCcx+btOC6K2Cwya8vCYjhvF4p+xT5tW0ua3m+y/A05sUo3vp30D40/sqXmv&#10;2cOj/Bn4MTWqxW0kmnLq889xKmZRlfOikC7ghIAK5qj+0D+xT+1T+0V4T/s39m2w8G/2BodlBe+J&#10;/CNtq1zbvHqEKFHvZ2ugFkkYHAG7IHAHr7F8NvAFz8QPG2k6f8GPiU2qT6zeJaaPbpdERmRhneSO&#10;uBzyQBz1xXSePfiL4l8OeFJvgt4I1K+szM8reL9UutUi+y6tIGIEkXAAiG3Actk4r06EcDiE3h5L&#10;3evRetyKkuX4+v8AWlj5G/Z2/ZS8UeGbiOx8M6X/AGt42vLdhqF9EyvBpcJOSImP3WGCGc89l5Ne&#10;+/s6f8Et/wBmn9q39pTTvDvxI/b9sbrRLDSZ/wC1/DvhKZFuzcAEkZnYGZMn5jGj9Cpwc15D8Rfj&#10;r8HNI+HmufAG71fWJLrxFcR28ep+GZYTOt2jApErO4R0z97LAEc9q+v/ANi39lr9mP4JfDTSfG8n&#10;webQ/HmraRFMv/CwNLbXLG+uIlLGGOaElLZ2ALK0bg5wGyK6oc3tuWDTjZXa3k3/AJdEjjq1KdGm&#10;lLd/hb+tze8OfskfD39kPxhqHgr4Y/GrSfGPh2K3SPSb3TdM+ypaR5O+GQbiHlBC5IwBnHXIG7c6&#10;5psc/lvdqjR/Mkmw55OAcD7o/Q1XmgN3cNZ/2RHEqrmGFWKlN2QWC7cjgkZLE806fRJ8ltM0jc/l&#10;/wCq3DYDkdjnnHIz6Y4r16NOFGmoxPm8XiqmKrOpN3/yWyIY7o6jMxS/O3qrR58tjz3Kk9/bkY45&#10;qvqFyIYfOkdY97slxLKVRowp4YcnqB36enSlu2nsHMl5NIpEYLeZDhcZ9R/+qs66WO2McFzqjNJJ&#10;lkxC2wrnI5RSOnqa263Oe43USZJSlndeYojA3nDM/ocg4+p25OahF/b2M6gwLJI7bW2xiRR3BYn7&#10;vqM4OOO+DE11rZvZIFFxIkce6KSZwqP9OOevQ8HPbrVKwskt0a+1SeP7QxVivnlueg56DjHHQZ68&#10;VrEkc08kl1uhSEr5m6T5WDZwP5EH/PNZl/eWQvRBNdq7SLh2yHUEMB0HQdRgcZqXVJZbe0ku767V&#10;Iz83ZvcqdgJbuB36VlvLc3O4S2fnWsi7ow0gYHnIypwQRn8PWtYk2Lk83lx+fa2ElwZf3jKqpuHz&#10;Y6bsZyOnB/I1Y0W6MdsTqlrLCyyAqXbGeOB8oA9eoBrNXUIIS1n5+WkxtWBWDqPoqkc+/wD9erRn&#10;FnFIkMMk0rDa32m4ffwfUHIHXjHrgdqoGbU9xGD9pgso2kYgL1QtzkfMKkHiO5hto7SaURyNgj7R&#10;IWycdCVIz9eOMdwa599V07Tmaebw1NDIcP5jXm6MnAAG8ocfNxyAMd+1bFnfwjzkM0MfITHnJIyN&#10;74Tk9+CR3FVdGZek1C+t4IrmfUPLMshj8pHPtgn+ElsnABzhTkDjNMtZYW2vdcmkkZt4bldoz19v&#10;fA5z3qrczWMd7+8uLosVZ1iEisXUDtlt2ec9PTntRHeymFZEjaYyKAVuZiCgPQ4chemc81pGS5TK&#10;UuZmpBeRvb71u5LuL+63zjODk/LjJPfjjFNi1qS6m+yCOHay4WEcB8jseTnH4etZl1PDbJ502pWr&#10;buJFjt/MCjI/hjU5x69OeoqCFNEK7L3w9YNtVZPOt0y7N3JCnOeenY5FaCNiNpIoRPBHs8tti7pR&#10;82efm2jHHTjB6deTR/a7THyRrkLbhykkO5c4I27hnBz6+lV41zM15banfMrRgC3WMsuP7x3LkHPf&#10;caWK6AHmXNywXbnzTFgcd9wbj8upoIluLBqFzNcLFd6e8kbcLOjBxjj5QAAf8nrUt1d6faLhTNE2&#10;1dyyMQPpz/n9aiuhpQQObSdtn/HxJbyMOM55EfPX1GKj1LWYbC4QqZXtlDfendj7AbuPz4+goUmJ&#10;36lhbxrh44m0uOT5dsckLoce/wAzf0PTGKIk1CAPAbuaVVGfMaFdytnkcBBtxn+lUTrlnNDIwt51&#10;OzkG3cY5HXyyQfTAB59qWxukuI/tGmXbyM2UmjkuT8pA+7tOAnXGcAenGaXvMkuRJCxjfUY412yE&#10;xs6MrDA44Gfc4PoPapZNt2y3FzFNKBwjQbmAOMcrj+dQf2ndW1oLj7E9xArfL5DLnpx90fzqCTVZ&#10;NQh8uwQxuse6SO6UqNp7kA/ke2DUuVhlqR7iCaSe+s7iO387akl2qYHH8BHQfXH5U6xvWvw0cN2q&#10;ru+XbndnA3KSAQGH48fjVMWd7p1osut+dm8UTRrhmBU52yLtXlSO+SMcVciuLa4tDKkYk27R3j/D&#10;scUub3hjbq0eZ3Z727ST7vmFUKlR3XgD6559qWO20rz2/wCJhJM8LZCKzKVz/CcnntVae7mklVf7&#10;Mjt2EmVWYMGA9dyMfy70tzLdGKS6vi027lYoePlHTAbaM+uTiiQEsFhYLN58ekxxOWHlyKuGH4cg&#10;n8KmtLfUkmYpc7gzFm/coWUemQvT8cg+tVbG8thtMD26pIMLHJMF2P1x8v0PAJ5qSe7hS4YmLuDn&#10;5iQAO7dxkEjjjOOeTWY0Wk+1Sr5lxP5hi7KTxxjp0/z71DFJDbvHI1jfKisxMkKjywccFhyCPwBH&#10;0qIS/ZY8yavGvmL8zfMcc8YDA/pSm8gsYDMdR8pc/ekA3H1Py/8A1ualsqzNb7Pb+QxhmZlZsM25&#10;VA74/wD1c1DJe28KNZLqLRrIcworDdn+71BI9OvvmqFnqN3DC6LfZj3ExtGx+YHkHBX0xn8fapbb&#10;XLu8WSxFtqUMioA12Y4iC2Acj5jz9Vx7UrsZce3uI7dXl1JVVhtZZwVI9wvIz9ODUccDWeE/dzfK&#10;d0k2XKnrnJB59Ovao7i5muF+yyQbYxgeXN5e5lOMtlGHrjGOewrPlfSLCYvBH5a7SpaF2DJjHJ+b&#10;P+FICa4nup3a1l1Mr5LZk8m8cseM85ULj65wenvXSxskXzbOxubiRU3fvLoHdnvhsD9P5U15NMl2&#10;yRtcyGVSqv5PnOcc43MpJ47Z6E01L2+FwotpAsfzAR3Ee0E84JA9fw+lZgOS8jg2xyWTKu7mTcrK&#10;ntnfxnn8qLoJcbbtZZpIdx8uOPBVv844+lUzdyKvnyWsJCs3mTLMAWOOOg2/04pdoYNeho8kblJB&#10;ye2B2J+oxx+YNalme5feqLo95++bP72FgrcZ/vfyIxTkv7WJlhu5JLVuqYQna2e2Qee3eqsNpcpA&#10;t/5UjMnXzZpI13fTIAH0z7UQ3JuM3FuvmYbaY7d9yK3oTxmgrlNC1uPtJYw38cinIKtvXjHQcAHi&#10;oZrrTdOjV54Hjh3KFZZTx27DJ/DpWajRFmumiWHDFZ9kiZHpxhufxHeorm2Md55asIYQy7dsHoB3&#10;BznNGhFjd/tOK6HmpOfKHG18Bvrzz+fpVW6TzLz7QfJVJAfmUtkN6Z/wHNZ0utWksissk1uq5/5Z&#10;urr7DPv+FMuGUuJLZY7xlwyiS9XeCPXAH59AOlEgNQaisK+Vb3MbSbQQ0qkCMj0A2n8ST702bVni&#10;LCzuI5pGOQyrnH8sdfUZrm7q8vLoCK/06KCZ1YTSWN/Nnqfkx8xGAB824DJ6AVpadHG7LK8+ox7V&#10;A8o7J/L4/jYbsgkHp60IVy8lzqt6IXkuLi1VmIYwlZM8YBJJIGPp+dXfsqyoLiS8uJF2tuXy1IY4&#10;x2Gc9uD36VzLTRrexzadob3EgZGeSS0kCLgkEYZl5x0OMD+c7W0DJLqCay1qsku3aqopkJJ2rngn&#10;Hbj8SM07AaSXF356vPrMh3MTHF9nSPYP7vIDN/XP0qve6/8A2XcslxqSqzyE71tWCPuUgg7cliBj&#10;nge56VRn0aHzIdWeVtnzbViKHzl7MOp49QRnpVxNXsXj+xR295Cyxg+dICioQO5LYIHpkjp25oEN&#10;ivbi/jW2iENxEELkBTyMf7ODjocMVOPxqne3jywW9nrFzAsZf94FnTMnHAIwM884XP3eaWW11aOy&#10;kTUtctxZh8+THCY1POeFQMSD6kn29mIVsS32Riu/AHkqWLEDkD5TwAOS3NaEyj1HERacjRzTybZV&#10;AMfmnaADxgKvJ9Rk/wBKbe3MN5HDdPqLWZnjAhnaBfOXjHy+ZnnngEEfWo7q51aC5a7fVZIbXy/L&#10;jYqmWb73yDJy3YdeD0HWsuH+zbab7TY3K/aJnwzxRq3lqc8Ect2weOvIAqkzCUbmxHcXGnQjS7nU&#10;by8t1+b7RPGkjFyc4wqjP19D0PWojdXBZZb2/hhVmZPmn8tlGeRnZyDkZ7dPeqM+lXtjp7XNpc2y&#10;3DKVjlk8y54JDH8D/tDH6AS2+rSzSJc3l0cKxjnt7W3zGjHB58zDAj26Y4zzTuZ6p2N6xOivfC2k&#10;mnaSGPCrEofYp/iz1B46e3ApLa8azeSxtNchSbbmAXSSyjcP7wwoJ5A4Izxx2POaxIzpJHLbzMJJ&#10;ML9ls47iSMbcb8qc+nXnjpTtMiu7GJZ7C8hitWRXWSXSRG3TkfM6ndnPJXBHT1oRcajjodVLqFhF&#10;aeTrmkNI0hKDy1j2PznLgkYyewJ7cZ4C29zbNB9k0zWrzTW3KG+x7VYYbPBcFWA4yCOhFc/P4kgn&#10;tJ49I1yOTyVbzmgklU7uuFMKsBgcdQPrVG6mijnTUEuNW1ZZId25daRjHx0HmIDtHBwM+tO5Dkzs&#10;dP1vU7qb7Jb3Lagqlo7ll09JTIm0clo34weuFJPTAFO1l7GG8hhWykmmmBO06fLaqSQPlDFUDN6Z&#10;/XrXOz+ISyq2hayv2uSHMcd0JFVhkcYyqt+RH1plxr+peHpBrGoabDcPIwjmEdzIok/2Sr3AVD3y&#10;V6HgAUupUakrWNuLVkudNaWDwlrM8zL5MNqzxlWXHJA81gVHvg8dCKqy6pbmytdClktGuLZstb6X&#10;eNtEanByoACNx0Gcdh2pk9zqP2qzjGnXSyNCpjjuGjaJQ3Qg7xkdPlHtwOtNEjW4muG15g0Mmfs7&#10;wpBhwdudyRgnkgcbsZ6dKq4lJ9y7d3vheBDpJt/sLxx/6R9jSefdk7tpCRHccdvU1n+I3uiLebRb&#10;a7mkvGbMa4SSIAdxLsbpztGSAOnaq8N1qeoWMn2LVdHks1jC7ZHlkcYPXzGkBY9jngc8VX1PxLo5&#10;0SHR7XTW2xzsudPkkmaPnnIjcHAAzjkjPPFC3KlUUoj7G90a8vNlylxebIRuae8ysHvsCkxN34/D&#10;0okm07R7ScaXHq1vDHGd32aSWbzOvyxjzVzgY4IX19jipLLqMLa4ut+ItStYYxFbxs/klgWIKhFZ&#10;cgfKMnccEDpkVbsma70mOKxktbhfO2sXmlQIcAhT5UbjOfVufQCtouxnzXGtFYvA1xD4lm+2SKok&#10;a+jRpCvXY3mNIcduDjOMdaat9p1zof8AZ5uYdUtWDb5LVI1mh3N9xwgXZyuPl5/nViLxLHY2K3V7&#10;b2cc1vICxtro9QeAomgYkdjg56dO1bUPEEX2dmm1GyUyNmSO3mAmc7fu7pYju68YZRx16GtoXsVz&#10;RitWW/EEUd68ksesXVtDDF5fktLH9n7fM48t36HvwwrFGn2ttBC93po1GV5d8azW6YLbflIJddox&#10;/sgHHtU17fXWjQiU6sFaRMRwJqEskkjf7PzldwUNwAB1yRxUFo/hHVHNolwluxlVbaTc1uZJOPuq&#10;oZjzxu6ZGTiuiF7HLJ3kRXGk32oaZJaSWklxYTxvLBpdrbxx7JFPOTu5wOMMxGOcdKq6l8P9Puba&#10;PULIzWf2eFRYw/2hKqxeoCRAKOp+U56Z3AcV0/2q0W2UasupedGpZo5Lidy+Djd8hXOPUgZrHuLW&#10;61f/AIkoVbiGZ8tNHvWYjkFVRnIbaeu7gAdc1pGUuYmS76mJNpfi6w1PdYz2d2xhEbLBbmObcSSx&#10;yHLE/dy3lkHA68k5Op+ba6ksmp2H2NWfH2mPUEM0K7eoQnbnn0BOenWu2tNG1dEl0v8Atb/Vw4nh&#10;tYg0ydMbmTdg9V6gEZ5rB07X5IdRFrqFlNI8lvkw3E0fmopLfLhXCqMDkANxjDVtGTMZROb1vQP+&#10;Ebvo9XtPG9xrlxJL5kEcNvZEheDkbYN3POSMH0NWDoU4mXVNb8bRafb3ir5EFxs86AZx8pIUt0AO&#10;Wfr6DjVguk03Ul1HT/BVxho2+0CFtkxjBzyWYDOMZ2t2IA7VLc3Hg3W7hZbywuAZFBV7q3DnacYU&#10;MrE5K4GcgDHUYrT2hnyHLz6Dfy2FxNp/i21kLTMWZpo4xKA2B03D2xt6jjOKgvfDsEdqr3cX2hGj&#10;3M4jmlUDOCwwFTHqSeAOg5FdT/wjmgIY9PtdCcShnC2s9xLKpVSdsix884OcHPvjpVhfCOoW1jFa&#10;zXIs0ePElu2gFUkYDAyPLOOx4/I1XtY7ByyscPbWItLqOTwzbrHMVDbpPLjEyngvGkIaTdn+9gew&#10;4put2LWFu82g+HtYnZZPljN0scZc8HdvZePTOSAfqa6i/jurbb9uvNHhVGItbe8uHgyNqjhWkRMj&#10;Hdc8+1R3mm3Om7hp9pp8dnJGBMbe+hjUsDzgKu5hu452nrjNEqmtyeU5W1l1O9vpTPBe6QEYLJIq&#10;WrxxsR8gYyBuCc88fw5plhPdwx3KSa1bxxwTHzLq8aFY5vUfuN+GyedygnPXkV2uo6X4Xe2aSLxL&#10;pshWNUzdX08hhIYsVRR0U4OQO5z1NZlt4R0qO+e5m02z1O2Zt8bWa3E7EdSRuc4/D/GqjWVtQ945&#10;+S4sbtGjuZraRmYBZhcSEYB2Y4kLYA2thQOOOScCzL4a0TRWe+jkTzbiFY45IJbspCCB8/zcOxH8&#10;LFsjsK2vEHhWHT4ZIb7ULq2heM+Rbw3CJI6k8jaqMcc9xu69eMVvC2g29zf3Fvb2d5LJINvmeVLI&#10;5VP7xROeOcdjjNXGonqGnNZnO3F9Z3FlFoNm13JHC6sztpjlSpxgphCoGAvIAzkYq5Y3C6Zi4Ett&#10;IgZlj+1qdsPBKkqAPmyeThgvrjmrT+CDAV0XXFmuG3b44ZtHW28wgfdDPEBx1GeenOaoXOhaxo3i&#10;2DQbXwNamOQboka/gmaXrg7cxAbcduc9BWvtI9ydIi6GiTaI+u+FbKzurqeZY3bS7W1+TPzE/P8A&#10;IehHPQZO00ttF4u07UYxcvqVm7MHiWRYljk6EkC3AWRic/KAp5znmtK0t7wanJEstnZ7mJuJIYmj&#10;YLyNu0xMW9Pv45606ZEs9Qk1G3eynaRdszPLLbgcgj78obIwcHI5xxjOT2ge67WYap4m8U3lvPYa&#10;jqFzc3CQbo7eDzF3MT8xceYxYA8YGc9MEcVVTxN4OWWGPxCtwt5Dao00h0+WQiMk5C+WirgHuw/h&#10;GATWJfxaNb3Uc3iPTNQmzMWtof7UQbVK5Dbhccg8Zx07460jeI9L1Wf/AELXNXs5Y5SLWIQwjEmc&#10;g7g5UpnoDkk9epqlJPQz9qv+AdHD4o0TVC1tp3mRxr8/mPbRshIBKj58gDPA3KpHrmrWs3+t301t&#10;/wAI/apHHKGjkMtm3mZJyWUSxheoJ3HI9jjIoXNvasG1LSryaS6SBA82qRpHG6hcEqFjxnk/d657&#10;cku02W4nnQaNa2/nMihbpdORvJUnh1QEYwccknGR9Kzckae1j1NKVNcijjNnZLJZ6bI8lyY7qKKS&#10;TcSAmyOJVBPqOeoz1FQTTp4alju7bSJpJrpch5r4xlY26RMwy2NpIAboDnrxWdN4Fv5dSfxNq2nP&#10;LJC0YeaQ+Y0qDlWRUld1BJ+UfKQRnIFX7aW3trtrrUry4t43YiS6kt5FkCqRnfwenIII/I81nKcb&#10;b3KlIW71i4kvFufPuljibEEEN5BIu3B482U/Nyu7JbJ4Bxg5kvtTtLqRbyPV9Fjj+9N50EKyLGoG&#10;Yjtcop5B3A859MYsXPjTSbuGOKLxfprNOot1juC1pLKpOfM2yOA4z02kHnHPADJtR1F7S4t9Mh0D&#10;aNsO60hlZQpBIVzG7YJyegbPbFZ+00KjKNtB8WsaSLxbCxt7O6uLPykgjbzGi3v91sIcZwCfukHg&#10;4OKfeaXq9vdrJrVlBND9sjnKwh1dJDy2VZArEcn+9knBHSqWn/DKXXfDgutd1iLT54W+aPSW8nKB&#10;un3wpyAeSdwxmuf14aX4Zh8mLxJD5iystrda1K3myNj7yPuGOQq8gA9ck0Xi9maczjHVHZa3aeGr&#10;e5ktW/sy4SJl3WrWz27rIfuth4ywcnnvkc9xUcHiywhK6fouiyX0/wDq/MsbWUlQM/NmReVBz91i&#10;c4zx05WDRtdubmGeS+vNqQxtG0N0zI7eYpG0om7Azxl2Hfd6T6pp/wASrfVUtNC13z5JPmWfchCO&#10;R0kLMjHjozsvQjnkUvVl87jrFaG1Bd3Nr/xPb3Stbtd0bLF9qPkb1QkH7pZmxxkcA8dDzVfxLZeF&#10;GFrrWu3tnktuea8hvJB82DgRo20t8ozlfl2nqaqNL4t0xfN13VI7eKT5LYQltu7Bz+6WRgMgMSwI&#10;7kVnanr/AItuNRjhGnSXiytt8y6mdmdF/wCea+ZjGM8E4x0OeA9C/bRta1v67HVtq8Gqq2n2GtSW&#10;83mb5F06H7O8WB/EXUj5hg9z930ObH9s3Fhp8U9zYapJCshhh1STVo90pCnKiFZRvUDoSuD1x0NY&#10;NnDfamtveW+pWMdwT5a2M1+iy4UfvPkY4UdCCWI9Ac4psSaHa2Vxc6hNMfO2suoRxpGCzAErmYCO&#10;QkD+6MAcDmpNo1OaNzYuLPTptU2ah42mikuAM2seGVF9TnLEHHXr2GMYrYa/igjY2E817JFAoeOO&#10;1JQ44Hzdc453An071xPibUxLLDc6c1rHvyI3tpiv/AZJPNRc52nhe5C03/hNtengttW8V2dmwQBr&#10;GcQrN5bKuQFBmIzuIIYYPHJHZO4vbQj8ztLi5jlI05NMWONmD7S5lGTk4ILBSfcq3UZzUryKJPsb&#10;XjXEcke5rZraGFZnXqQ+cA4B6HHA49eEufHz6zZSafFetLBHHuuN0aM5wGywDSuAM9ME4IzjOBSn&#10;WtP8U2K3T22sRRW0v7mbbFMitjGCUUvj0x35b0qOUX1imd7Ne6FCl1O0hWNWVdlxKJ1jIGOzEgDP&#10;fOcfUVlxRabDqcn2KykjjjdZPOWCKBG+XJVSV3YPQ/KDyOcYo0XxNrd+otW1izvI4rddl1qVuA3G&#10;ARkIG4U8Ody8d8EUl9e6pr95D9t13TYyW+zrGlxsZSZAAUJwBk44AI54Azipv0D20ZLQ6S+vTc2t&#10;1qlxezKtv+6Wz1BoI/MPBIjbIOOMfMRn3HXAtPGnhbQ7ePQ31e4ulXDz2sULMjfNgKViXaxx1/p3&#10;kW21jwkHtNUtrHzItqzRzadMykHHeGIYJ5O5hjngnHOl9lWaSz1C5e3VopPMlt1jK+YVXaCVeM7C&#10;OucgfTNTdRWo5S5nZPUunWNJhuLmCS6uppprdYoJEhMRCjON4LcjOR39QDWVFrXiF9cgksLa3gto&#10;nX7ZNBrUJZ8dAQV3E5z8pYYHIwTil1K6udTkX/hGrV1ZW8zUlh1aN/K2kBi4AdTxj0OeTggCsq30&#10;ea8vlu7rVpZJrXKyH7LGpI2EbHKbTx7AnpweDSj5mUqnvWR0Hi9pYLSGWW4uFitZDLM6tCY2Tngu&#10;7AdhlvlI9+TWfYXsl1oi2KaneWaM2Tcabpiy+YrDmNXUOpHYuMHjhhjNTaT4H0e0mjiu47WW2kGy&#10;W21ITNCytk/KGc5+Y5zs5z+UjeHfD+lWs1ymuQ2dttxpum2sV6mU/vGOCLJ4zwrYOScdaryE5dQ1&#10;XRPEkmkBJ7u5tdPTaVupoNyRcgZ2sTkZ45JJI+ueX1O/0TT76ZrW4sbS7tbcstxJoqIFCrndCXPB&#10;bAzubB4xjAFXLLQbc2Ta7p0OtWDLvIm/suaaRV3YBD3RZ8Fjk9Dg9sVc0XRNJ0a0kstb8S6t502w&#10;S2kcMSwSnaG+RWXepBHfYOnbJpXijJyi9irFoVhqdvBJZ3dnJIsaSuGs1ijVscuSqguW6jJPTr81&#10;GqSiwhk0K/dWuJnYslzeSs8h3cqw3Y4HADN74PWti802yNgbZtP1ezhkkR4prnS1Lydfm8wsy46c&#10;BRkHjiquPDGmf6bqmo2unt5aruurQqrqGxxtVlbqeBtJ6EcYFcyCXL0IzruoabaMNO0Z7uOMI4j8&#10;55lRcAFlbzc5PPqcnAwBWEw0+QNrRsLdLuNWaSwmmRVVl2jDYwVXJzkEZA5569PpulRajdNa6Zru&#10;kw2UkYMEllcNuA2cBiV5JXsQcDpgdbWqeDNDtIJP9OtyzSbbiW3j3ybW5AwqlWOcDBB6jjJzVc0Y&#10;6Ecspb/ocV/wkdrpFtcahDPoVusihI5I7oOQ2OcgRonsRv8A7vHWorfxV4nvLeJPD+km8hZmRWhj&#10;eFSoYjex8xc8DoMc9zgAdJYnwjp9vDrNxrOpSSrH++s5dKkZpG5JRfJQ7SOc/MB1I6GsbX5de8SR&#10;w31nqWpaWzMZJln0FkO0E/IwZCEOM8pngDNOM47BaMVe5lal451W/wBElTWLHTbe8s5NrLcXsciL&#10;/tYx8oA7Ag557mug+G3xquvh/r+gaZ8ILjQ/D2staSXnibxxd2MN1NZ7IGZVs1dvKRcFZJMruYKd&#10;jAHB53U7KORP33iK9tC0e2SbAZ3Xsdytt64GByKzvG3wV8RWVtIfFU+rXTXnhu5s4dMuLHyYbe1Z&#10;ojHOxDJMwZZEUFS25Co28EH5DjKs/wCz4UlNxU5WaT3Vnv3XWz02Pr+CqVOWYzqyipOEbpu2mq1X&#10;Z+e+58p/Dz48aV4a+OM3izx7cXmuQ6pqDLqmsXUkhu54muInkndw4LSuqkkuXGeDu619T2lxceMb&#10;GG5tbWWOCZzJuihDFOMkPwVUk89M4Bwea+GtOHhlPF19pevrJ9jt9QaBfMjHKLJhjgsuHx2LL0wS&#10;OTX0D+z0L3Qvh3qK+Ho5GsYteuYNNuGkHl7PlXDp5qruPGBubGc8jBrqyGvUjiPZX922i6J9zo4k&#10;o044b27XvJpeb8j16aQ2VnZ3d280CMNu64ldlABwXT9+N3XjdkY6jrTv+Eu8Hf8APpJ/4MLf/wCP&#10;VlzabqH2jzZnbbHD5kj2khCsy/dz+9wMY4yQeODSeb4l/wChy0r/AMCpv/jtfV6S3Z8Wq8Y7o/pV&#10;0gwtbLfNJ5h2hTIzAgKo6/TJPvntVprmJ48hWWJed+7rx047GqemecLWOGOLZKseFjZh17lvf860&#10;A91awRq0C7TzuUfKPX/Jr8NUuWOuh+7uPNLTUbMtnKsbTSujMvyiNSQfqecU1C8VvNcSx7Fi5DbS&#10;ysuO3fP4VEWsVhkNq0bKw/dtHKMse/bilS4RLMXN4xt492VWQ5LD2xnNHPoHKSJqyvCbtbOTbH90&#10;kAbzjPH1qa48khbgRD7ozIcFhkjjPtVdLyeRY3UlYSARG3ViD9/6e2KbOk1rI10+pRx2/Mku4BRw&#10;MljzgYHfFEXILRNCK+zMFjHTK7lyMj1wOo965P41/HPwH8AvB/8AwlvjGZppJZUttJ0e3+a51K5k&#10;O2OCFBklmbuAQBknpXz78d/+CpfwS8DjVNA8AauZb+xluLRvEk+lyT2MLQgiYwhCGumRx5YG6OIu&#10;GLSrHG7j5+8KeCdX/wCCpnjOwT4a6tcWPhnw7pMKeKfiD4yVrzVryXUAWkbTImAt3HkRukcxj8iH&#10;cnlBgHWXiq4xyfs8PrLv0X9f1fU7aWD5I+0xGke3V7aHLfF/9rH9sX9sf4qXX7HvwvuNP1TxFqWq&#10;fabyzjhC6L4csy8ax2V5cwSM0u1HlkkmO0SPGsUaEsEf61/Zq/4J3aD+zBrlv8WtR1mTxN8RNTkt&#10;IPEHi6RRDEsM2pCe4trWDBEMQ2whTnzH+fccFVX2H9mr9mf4Ufss/DpPhh8JvD621r9qa5v9WG03&#10;mpXBJAkuZfvTSLHtjDN/CgAAHFcD+3j8d/iB8MPAUfhv4OXl7a6yzG+1LVPsjXEOnWUaMXMzokjR&#10;H5llXahdzEFT5mGeeVKngcM69VuU9Nd229LL9F0NfbTxlZUKSUYdtkktbv8AVnsvjv42+CfBGsp4&#10;SW7GpeIplV4fDdjcxm5Kd5ZAzDy4gOS56DoGPFfD3gb4a/ED9rj9sH4jDRPjPFfeFdP8OmHxfC1k&#10;zDU4tR025GnaZDMrKIViklfUGlALYeyQcxll9E+DXwv8L/D39nqb44/FnT9Q1Lxx8QPDsM13Y+Wl&#10;tqmqrICYonztcFhKv7pidrufNaR+V+NfBX7Xfjv9n748/wDDDujIi/Ej4gfEiLUPF2j6TpE1rDd3&#10;C2EEcVv9oLI0GmWNvZx+f5ah7iTfCGSJZXbw6mIxGZZtbFJKnThKaju02rJy7OyuuqutFqerClRw&#10;OWt4dtyqSjG+10t+Xyu7PvrrtbQ+Fvj/AMKeC/ir/wAKa1j4rfEDWPE2u/D64vvEHhfVrOw+z6NN&#10;ApjvpIJI3R0CI115fmZBjtVQEdF+e/iT+0r4s0j9gfR/hJ8I7y0/4uB8XvEv+h6Wskl7/ZtvdCPP&#10;mOSEjlRoYAqgBvLIAJLM33R+05oVv8PYfjV8Y7bTrdtY0/R9c0TwjdWtx5k11ZTJbX/mz7lAMitJ&#10;cKuwtvWcsxG0bfm26/Yzl8Vaf8DvBPwn1tpPBNr4u1HUhdTQqHuY5NQ88XV2rR7vJhtUa4LsxIl6&#10;LwC/rcKxw8rzrJaTu1092M2r6Wdrp631W91py8QSr+xUabesXZvf3pRTt16NaWVulmcD4d/4Jqft&#10;W/swfGfwZ8Sr9dS8RaHrCST2OtfB3VDnRNaCQmLT9QaQRvaw7PMWSURP5nyxgKWwOd1n4rw6r4z+&#10;Mn7V+qWfnXFpr1v4T8MaLeSQeTFPDF5V9MhwuHaYhBNuQFnjdmwCG+v/ABx8JPG37EPjf4rfttfF&#10;P4h3VrYzeJNYvtH8JaDrC28d1olq9uunyIsZzPNdGKPLNuZFaFQi7tyfO3wm8KeP/gp4E8UftNfE&#10;Xwp/blnrcF0PElr4X0+Ce607WLzT4p2s402lYoSLlhNd8suzavlB2YdFSVTE1JV52lNWW9rtSu43&#10;emj5b20smlqzOlyYbDqmm1FttdbJxsnZd/e876vRH1D+yX/wUY/Z7/Zh+A2uXH7UvxU8L6xqep3E&#10;esReH/Dqpdae1wsa4EzRL5l7LvRQisEgRIkAVdodvkj9tX/gp78bf2r/AIlt4o+A3j+TwrpNrPBF&#10;5miW/wDZmqu08qyPi6uBmOMS/vJHVMkrmMcNv858K/s4/A3xH4v8L+K/jBJ4e8MaJNpumeOLrXB4&#10;Ua+sbDR9RRd+mypcowTUQ9gIInuGxc3F42QFUI/N/EG8+FXxSs7z9qv4Rfsj6p8Ofhr4fSSC4Xw7&#10;qF0dXmhVlJEs774YpEE8E7bYVTa3koT5Usy706mDlXjOpT5lsltFPSySe9+l9FtoedOlVjTlGnO3&#10;VvdtdXdPTztq/M9yl/aK0C2/Zt8Rap+1n4rtfHF9pulT6R4J8O3VnO2palfSZMT3LQBYoNP2Z2wT&#10;DzpVjBKrn5of2P8A4o+Gf2Y/jlH8Vv21PAOjfEnw/wDFKx07UB4m8P6pctHpjRq2yzeyZ/IMdsks&#10;kLwSREmJVkjPzhZfFfBPwI8UftF+MdLuPgBq9r4y0vUdSutN8MyfESwihvUuI7KK9l02eVBuR2jd&#10;l8xHhRnhcbgQgbm/jvrPxY1nzNKttL0nw/rS6xc3+s3K6RaX2qazeCEWgtbvUX/fSWsYiEflZlEb&#10;bt25ySvbRwuW05fV6S5ef35QaVmns0tlZryV+l9TkrVswqRVao+bl91STd9N7vrdP1sfv18Df2dv&#10;2E/G/gu3+I3w++AfwW1Lw74ilm/sKfw74FsXgnw0gmxK8IMzF45M4SMAJ0P3jzHxb/4JTf8ABOn4&#10;7+GPHmmR/s9+AbPXvElrdWV34q0nw/ai+0i6eIIkqSIu5JY5FWTqG3DnrX4u6b+2r/wUQ/ZGOjyf&#10;Cv4nWs2reEbS6vPDGg6lFFrWhX1pMC93JYpKSbaQESKxjZTnzkBUlxX1j/wTQ/4OIvhB8NNV8Rfs&#10;9f8ABRTwbdfCnXtY8WXGvWGoQQ3l7o8X9oRQ3EgcySz3ESy3DzXCMC8ISdQGVVydqmFlBqUVffXr&#10;06b/AHGMMRGXut2/I+I7jX/2h/2WvCfij9iLxH4u1y08deD/AInWl7LeWczx2MWopLPY77aZvnWa&#10;SznW4EysFaKaNWUFGDfaX7OX7cf7Qv8AwUM+JviT4I6xdaaPhT4f1Zhr32e6+0+ItS0SKE7YEUgt&#10;fuZIJUWQRqxaXLkv5Ybqv+C2+i6Z8QvCXhn9vD9k34ieEfFHw7s/Flnc/EC78PXVrdLZa8tr9k03&#10;V/MTJYmJ7W1kXJ2GO2JXG8j4V/Zx+IHi79iH4Ia58dLiG5vrj4l+IbG20VIIUe8tdDikYT3q7yPK&#10;jlvWhRSRtk8mVcFGbHNVoxrpVnBOom1BrV6ta7JXSu1e9t77nRSqunekpPkavLotF6t2bte25+gW&#10;j/AL4Rft6fCK88f/ALbHgTxT4f0nQtauLrwr4NtbNNJg8I2NvALeKya6mSKZrc20cfmRByrbFcEO&#10;5J5f4b3n7IHhPWdc8IfC79lKy8UfBXwvokN3eeF7G1SawvvEE+Aby4F8rzOy2yxx+cysoYBInDEB&#10;+A1zxN8JL79rnT/jxbaHJrXwP+K3hnQbL4lW2uW8Jg0vWNWF9LNO8cKpHHLHf2pudyqjb4H+95iV&#10;xHiz4NfCP9lf/gqOvgb4/aP4l8NfDrxVZLrPhnXrTWxFZaNI0ws7nT7uZUZpbOC9DQh1ZH8owSux&#10;RmdvKll+OlUqVsRWqStfljTsmlpdcrWsrXV30bvd7d0cbg1ThSo04R2vKd2m+909FfXT5aH6QfsW&#10;/En9nj9pBfEPxY+A3wH0Pw3rfhPxhf8AhDxFtKLqemz27rLJFnylZIGlQlTu+YxfdGMDuvgN/wAE&#10;oPhd8ff2iW/4KDfH747X3xA8RC6gHhGGxs10+HwvNZSSwmJNjMZXAykjSElmBYBTiuB/Z1/Z6+FP&#10;7NXxP+Mnx60zSLrR9XvtBgbxR/pbrBdOQ0y3MiCaWKSYqCfOQjcjr8q7iW+qP+CTTOn7Hml297YX&#10;lrePrF9eXkN7GFfddTG6DjDNuVlmUg8HHUAg14+Q1sLmXEUmnOUeR6VHaXNGVtVfvzK35ao9zOKe&#10;Jy3h2NlGMudawXu8slfR2/w/8HQ9s0r4Y+AfBsaweEvClrZ+XjbHZRCJQcAZO0AdAOOmB6V8A/8A&#10;BSDwj8ZfiRrmk2Gq+P8AXNN1uETR+H77R9VuLWGEbmZWaKB1ST5oxkuGJHGecV+k1yoZMpJtH8TL&#10;6V8aftA2F+vxbXXfHki29nrGYdJhnkx9mSMkRoAeAWVS575ye5r2uNMuzKvkrnltR050mprldrqO&#10;rTS30u7Pe1jzeC8xy/D5wlmFNVIVE4+8rtNqyavtrZXR49+x942/Y41zV/8AhJvGHxbsr34h2sE2&#10;r+ILPxvqwhuLO9izFczwWk8hSOG3WIxJMochNxMvzNnyT9oT4ufEn/goh+2Z4V+BHg7Sgngfw9eP&#10;f6t4f1q3mki12zXC/arzaAsNq7NsMZJkkjWSNcGSTZ5R+3H+yt41/wCGqJta+GE+pXH9saO2ox6H&#10;Z3CH7bJbkeabeGaWOJroRkEfMruqsCwVWxu/8Etv+CpHwG+GfjjXvgP+0n8Fta+E+uXDMIvGXjCM&#10;Q21zbwuqJaSSyIki7Xldt/zqWeR2KBlrt4dqZVWyOFWhy884u8F9l7Prr1s+u+rucPEOHzDC51Ol&#10;UvyRaam/tL4o+nS+1n5WP0i+Afw2T4NeAZvCscUC315rV9f65qFnCsJ1e6muHb7ZMq8eY8fl5HIU&#10;KEHyqoq/8Tdefwn4M1TxFpNsEvZrdYPOjADtuITk98A8VtabqunaxYwarpF7Dd2tzCstrdW0yyRz&#10;RsMq6upIYEHIIJBFeC/8FR9D+J/iP9gH4oR/BbxPrWi+KtP8O/2pomp+H76S3vIpLSaO4kWN4yHB&#10;aGOZMDqHx3r1ctVGnjaPOvdUo39Lo8rMJVZ4Oq4PVxl+R8nf8FTrj9n2w8F+E/GGifDTVrHVYb1o&#10;tV1y8095zcfuJC65hB8qJY0lPzYG0lR1Ocr9kP4/+Dofhi1vq/xRj8L/AGeeSzgj1LVLa0aXBOV2&#10;TkOxG9l5564r8UfHX7SPxs8R+LLPX/Gfx/8AFvjC4+yqL7/hLNeubpFJlDPCPMdsxny0ztxuBKng&#10;kVzOrXk/jLxPd+KvE8v2++1Bgb65uQrGXjG7ce/fnPNfoWFy+nHO6mInTjOnONmp666atNeX+R8f&#10;ic5f9g08NGTjUjK6lHTTXrdd9j+gP4PfEL4sfE//AIKHQ/BH4XeLI9a8EtokWt+J9RlWG6itoSzq&#10;QlwI32O0sHyxBwQX5KjkfUvxG+A/7UOnXzWnwX+LXh7VPD15l77QfiBZ3W5XPGIbmzcMFwM/vImI&#10;PRuTj4l/4NRz4hs/2HPiNJqZ8m0j+K8kcMbN8odNOtTI3pyHjBPt1r9SI9Ul+zeba3ETx56qxbdn&#10;2UV+V55w/kcs0q+zoqKvbTTfe9rdX2P0HKc8zWWX0ueq3p6310et+nmeF+DPid+1L8Mb2P4beKvh&#10;p4du9Nji+b/hHvFEq3EWAx3CK4to1ZTwu5ZT2JOdxEel/tD/ABX8ea7JpXgNzZy2sym4j1fRftKr&#10;ypIxCy7k2uMur7c7dpIBZvaPE+iaHr2gtba9Y4jVvNjeFjHNDJjG+Mryr4JGe4yDkEivn661fxp8&#10;KPiRpfwx+IHgGCe1W1aHwJ440NlgmlUjItmiG4x3Cr8vykRyHbhV37R8TjMHjsnqQ9nVk6Selm7r&#10;tFpvXyta70stL/U4PGYPMIyVSnH2jWt0rebTWq873ste52fhP9tv4P3vxyP7N3iLxF5fjBbJZLqO&#10;G1dbMzEqREjPyGKnfySoXHzMTx7NHHMjsbmVmVuNrcDPpjtX5m/8FMv2Ylg1q3/ab8L3EujasdQi&#10;Pii3k0OaKS+EUUgNxlX27gMpIqBVkRwzZKEn2H9lP9tH4h/teaI3w407VdWtfFMmm/bp77SgLWOK&#10;NWWMP5jMGiww2NGBlm3E/wCsBr6qnmEamWRxVGE5taTSj7yemvLfRd9Wlda72+eqYN08wdCrOEE9&#10;YtvRrte2r7bPRn2moS3tPtJXbHyfM5x16Vynjr49/BX4YRlfiT8VvDui+VD5jfbtWjVgo7hMlj+A&#10;J9K+TPjl/wAEqfjR8bPHelfEjQf2wPGfhnUIZFa+m1TxFd6s0WA2Wthvga3OSBtErKVGMesvh3/g&#10;ht8B4dTn8Z/Fr42fETxprl1cm5vJm1KCwtriQ5yZFiiaZsjqfO3H1rqo1pVoKbi4q2z0kn2a1X4n&#10;NUp+zbimm77rVNfg/wADR8c/8Fp/gPoK3i+EfAGtaqYWkS1kvNQtLSO6x0YfvJHVWGG+ZAwU5K54&#10;rX+D3/BY39mDxnqcvhb4uakvgPVIpoYkkvrj7TY3EkgyAk0Slk9NzqqnqGPbubL/AIJlfsDxSwzT&#10;/sieBdSmt4ysdx4g8PQ6lM7c/O73YkMjc9WJPHpxXEfFP/gi5+wh8Q9KaC3+GK6Hdx6a1ut5pux4&#10;5T8vzTW0itDIpZdxRVQbvmXYcEdXtIbOPzvr/kcrhV5rxl8raH1H4W8WeGPG+jx+IPCHiWx1Wxk/&#10;1d5p12k8Z9tyEjPtmtRUyvfP51+R+pfsQftTf8E1vit4e+I/gvxrrH/CAw6jbw6/4m8FxXU0NtbF&#10;8sL6wjmE6wKoUFl8xdqhWbhVr9NvBnxp0u906xXxbqVnaS3if6LerMUguMAZ4kVHiPPRlAPYnoOe&#10;tjMHQxEaMp6yV1fS/S3rt967nTh8Lia2HlVUfhdnbXpe/pv9x3LRHJ3PuyPSmbT0GfxpyyLlnPzM&#10;MBhu6ZAI/Qg/Q02ORTuJl914roujEkt0WFNgHAr8/wD/AILJfABNO1PR/wBprR9K8y1n2aV4meH7&#10;0bgE28xHcEBoye2Ix3r78hkeQZeNlJ/gYjNcp8Zvhn4f+N/w21z4V+JIv9E1jTXgdzHloJDzHKvb&#10;cjgN+HPFaUans5qX9WOPMMHHGYaVJ77r1W3+R+Hmu+DtP1I293YlZvMcNGQf0rtH0uwv7RYrm08t&#10;9o3IwrY8XfBzVfhV4pvvCus2cizaffPFNxkLIjEHHscZrqdD8P6L45sdlrEFuVADxqec+3rRicdf&#10;rdL8DxcBk9uZWSk+h5Ff/DCwnczw2zBt3yle1Z48P30F02nSNuP8GR1r3IfD/WPDjBdY0i4ktm6S&#10;+Sdy/wCNWrn4L6b4ngW80a6haReVEbgOp+nWsP7U5d3c6Hw17SVoRsz5o8Q/D/Ubt2ZYX5H3l4rl&#10;rjwP4l0mdpbNGZf4kZcg19ZWXwmvLe6bT9YaJcfdeYbc1Jf/AANEK+Y/kN/usDXXT4gjTVt0cNTg&#10;2dX3ldM+V9Gjsw32bWdNltuxZBuX/wCtWs3wog1BBPps8jK3PyjrXvFx8G9ADNDfNFGG9aNP+E8G&#10;iyGfRdY2qP8AlmvIP4VnLPLa03YulwpLasr/AIM+db/4E386ZW0+YNu37DmlsvgzrsDCN7FnU9Pl&#10;4r6X/s3WI22Q3CSdv+PZev5VoWXgnxjqMf7/AEScK33ZEt8DH5VjLPMXNWZ30eFMvpyukfPOk/Bq&#10;WNvMksd23lkC9a6L/hArLS9Ol1OeKO1t7eEyTSSL/q1A5Neya5oMng/TLi+n0C+vpoIS/wBlsbYS&#10;TSewGa8Pl0T40/tCasYdF8La3ptnHHsazkU2itk9G3rlyMfTis/r1Scby1PSpZJh6EtInnOu/E3x&#10;38QfFEXgrwDptnDpU+2GS4mzHNPg56g5ANfS3wq0bxx8C7S1fwzrUPiD+0GBvrXVLrMliQPuxZI3&#10;LnIPce9WvhF+wzd6DAmp+Mdf+0akq/eC58nJyOvXFaHxI+CfiHTljsfC+sWQXaRJJJu3Ix/iAB4y&#10;ecVy1qn1mnabS7I9bC4d4eXNBHt3g34nadrZmfVfD8+liMJ5LXTLmckclQCcAH161oa54z0q5s2h&#10;u7uby+n7uNv8K86+FfgPUfDfhO1sdT8QXV5MkeZJLyXdtJ7KP4V9B2rsrmK0htCx/fbVztj715rw&#10;lOXU9WOIlHW2p558Wfgh8A/iZENV8UfC241K+ihMVvqFnfvbzQqcnCsCQBkkkbcE185a38Ffjv8A&#10;s8ahceNfgrKupaXGqibRr7y571ogckFkVfMA9Bg96+rn8W6M8htT5lq4ONsy4rnPGSx3qqbHVkjm&#10;XkNuxn8a7sLWrYe0Fdrs9V/wDmxFGniNZWT7rQ+H/F3gr9m39o3xVN8T/Fmh6tN45t/k/sjVNaeK&#10;1OP+WYRgPlB6RsR+Naelz3fhzRl8GWXh6TRYUBK2i5jgXnqqfd/KvXvi98EvCPxDmkvPEGhRzaht&#10;+bUrE+Xc8dP3g+9/wLNcJ4E+G3xZ0XXovC6eIdJvNLmuNkMniCEtHCmOGkQg4PGDtxk+laY7L6eZ&#10;R5+dxa+y9Y/I8Gvga3tPdd/66mp8Otb0Sx0z/hH77xBZzXdw+WVlLZUjG36ivzd+NPgzW/BnxT8S&#10;rH4f1L7BFq0/2a4vISs0oL5DkDA2knjjpivsb9pz4x/Cj4U+Opfh3F4PtrrxHZX0K6hqXhrVP+Je&#10;kTDLoEfLLKOMDJXnGa+Z/iX8RPEfxT8Xsb/xrJptrHE8cMklqJvKTOVDoPvjHB7jtWeS5fisvrSn&#10;Zcsl/Wm5y1/aSj7NpLlOe+FXxn+M3wnurDxN8PfGmsaPfWN0Lqzksb0R+RKvR8c5x7/jXsvhH4/w&#10;/tCa7H8Edb0PVluPEy29rNcabcKZLq9kfLNErABA0hzt5HzEd+PJ/h5+yd+1H8W/FX/CJ/CH4d6h&#10;rV1MWFvqmk3ETWJY8gySkhYAR/z02kfhX2t+zB+z5oP7HXgmx1zxp4M0/VvjNHdPIuq+cbgaOTlV&#10;ht1U+XJJjJ8znrxjGa+k9pyycIWk5dP1fZLv0OenCctXpHv/AJeZ4X47/Y71LU7D/hBfAWn61q7e&#10;H9XWPxBbpIltqGnbyUZ5YGTDYIGAh6deoNfUP/BOz9nn4l/Azw3rkXi7x7ql5ot9dRppOi6lcOVj&#10;2ctOIt7IrHKr0HKtxXjXxO/ac+Knjf4q6T8E9Jk1LUvFGsa0tttujJb2hjfgyKyANMRklnOQAjDm&#10;vvTwf4S07wN4VsfCSi0eHT7VY0ZW+bIHzsTgck5J+tejgKcF8L0X4t+fVdtDy80qxpx5H1/L+v1L&#10;lxcu0UivCjR+YDEs2e3U8DP8hVK9127iSXNvG3yf6wZx6nr157ZFWoby0uw7abZQyQwx87WZy/zc&#10;9e3cVUv478p5eneHbqcAZVUVV3Nn+8xAPX/69esmjwfdMW4tDdFtR1aa8ulVv3dtGyrGrFunA3DH&#10;+9tpqy3rrIbTTIIrdW2xLHiM56Hkfh+npV59J1I6YLi40+W1beCbYrnOTyPk3ZPcdetR3S3sSxwI&#10;vlQj7w2gKp68c8Y+hq7jUUZ4Opqjf2h5ce1sDa3y4J4U44z6nvk1mi+tJLhYbiGFgzN5bzKEaRsn&#10;cACAfxxz+FaVyTez4+0fMqbf9EuHXcue4VvmH1FU5lluY3SGMzbSfLRe/oMMO39KfMUYq+e0k1tJ&#10;btCrLsWaOPaoXPIXHc+uR7VHe+Sblo7aR3QqFKKM/MeOp5yemB3NagZbcSafPZ+XhcmRZi3zdwo5&#10;9/TB4xWZdtfC7+zRo0KddkkPOMcZw3HrnGKuMhxiolLVNIsL5Ps+pWyyRRsHVbi3RlBHPfOD9R/j&#10;SPDbag8xj+2WvmMdzNKZYzkckEbghGOxH51YWW7jXZcQuef9b5m7IB6nvVjw61k5mewtoVkmmzcQ&#10;ratAzseQwKrhumM5wD1xWvMHLGRNa2t8m6UX0kqbcCWJVLHjH3lJ/lT7m8t9MQRWv2jzGHytJKo5&#10;57joOO/SnTTX04ZEt5LX5NqtITzz0yCKqnyC0ccw+2MzEb/M2GMduTh+me5qtCJRUdin9q/tOdLy&#10;40ubzGG1mYxsRz0Z1JB9iDzVxV1OFMx6ysNvuVfs88+Vx7bSwOfTrn0FQy21tcuEsNWtbcRtvWAT&#10;MzFjkc5x19SfXg1VP2/RryOKTRZL6MHf5kMJCo3X7wcKMZ/u596tGTWpqT3QtbnzY4Fn/dj/AFOd&#10;y9icbv6Cqv2jTixeW3kt5JWYNGy7mftnAGcZ7454qO38V6fcv9lZ9sgTi2lmKMBn+EbWVunQMD3x&#10;UkOvW9/dPB9ovrPbuUSzRmJXBUqw+XqpViMkfrVqUloFiS9skliXU9PvFldlUfaJiSyj+6AuD+ec&#10;0WN9q9uWila1kXr8ssisoOMr/ABj6nr9aq/Z7q1uvMl0uFUjXav2e4hnaTJ7ZKt79KVtZ0q7uvs0&#10;tjeLcfKkb20iA8nOMc4JPHcetVKXW5nypSNKTz5SWEoXcNxt5LX5wPTI+8PoTVSNJredTPoFv5cL&#10;ZcCbaBn7xCrJ1wTn5cn3rP1251udFXRb2SBo5OIbq1STPsScD/DsM4p39q3dqi/2zYKI5F2+dHcE&#10;gn+7t8znJ56EHFCkrhy3NGWdNzTy/aIRjiSFlRfQZJ7846d+tQapdWjw7L7Eyqud00Y2jnjJ4yPf&#10;r+NVV1CxjlWbRmkSSNRucHaAfYbRj9RzTo9a1G7LR6fdecqqwmT7Ruzk9w2Oc9OvBpykuhMo6aGo&#10;lo9zbOTNtjWR45USEIqyjG4EHHIzgr2z9KpXGk2emCGaTSVDKqiK4jkWNlA4G3IPY4xmqltFbi4j&#10;F1pn2eWHKwsYNjD1xtHT8K0LbUZLNjjeNrEZaccfip4/H1NZXI5Sa11nUZZWht9WjmVUVfsnDMox&#10;nAG7lT6Adc0mrC/mu400mzVVaH94X1Ro/nAAI2e+SBzxkZzVTUltrieO7uLbylb70yqH8xW6qTgd&#10;ePfI71HbpBYorpLaJCrYjjm37h1xtHQduSDjHXvRcN9CxfjWElW3uJdQhXy9yhbiJoy3YDf8x55z&#10;j8O1Xo4BG4uZZEEsj5kbdhycc9uT69P6VRnexkj/AH/zsw4fzQcgdduWHP0HPaoZbe9EbTGCSdsA&#10;wxrOGYDsDucDPPXd+A5pXuI0LjULiO4ZLnT5V28Rstx5jYzkEhgMcfXn1py/2Nb3DD+2U86ZSNs0&#10;I/edOoVBt5PTnNU57nWYrVrCG4iZVZfurI2OcnJJb8vTjpUGoeVGnlWenxzCTmZ47gwupyejYye3&#10;I5HpxQBqtYwXsQmhvcIwHy26naO3zZCsMEcEYqOGWye6br+6wYwlw4En+0f3bH8iOvIzmqEF3Ytc&#10;eVHc6hayBQrLPd71H1PmAnnjkd+K0NSkllikklvwzMhVfJt3U5AznGfnBx29frWZpG+5cEOkXFys&#10;r3qso4ZWYtH07BsY/EUqi5srp1swRErYjKsQu0jqFXPH4ZrAs9f0+32rEV3yR4jt2uAzIxwOUI3Z&#10;9eQB9avnWdNSXZJMJMY+bY27I78R46YH3utJ3Qa7M2hby3Cb5LW4+9ld0j4A9SrDqaojSLSCCY3q&#10;wvHI2ZB9nWPBByCeuT057e1ZcWvpeyrK7xxyEkI0kjEkjOTjpx6/pTbzxFrh22tlc3XnbfuxyQ7W&#10;X0O4Kc4/H3pcwcpY1C90u+3W7m6kdlG4Q+Yox/10UDH4GoVltNNRbWK3tYdygLLNcPIzMP7247mO&#10;PU5ot5tRJzqcEsc3l/KytGrE9QchyR6dsfrVe6YxQsJraa4bcxJuZTMy556kk554H/6qm4crCOK+&#10;niZWvGm2yfwoqInXnO45+hJPSp9QM8UgQRXMkkmAJJGnZWwM7RtJGPrgViX039sqUu2bdt2FbmYS&#10;KoPUKoA9u/T60NbfZtOjtLa9McSW6xmKG3bIUZwq/MBt+Y/LkDmp5mCj1NiPUdFitpnvdHt5vkXy&#10;PMVlWNu/DR9egAB5OadD4k0S/j8uylKzD54/Nd8HA5Iyg249xn61gqsun7rm41dmcxg/v1uVy2PU&#10;s2AOnDdD1qVtQ1+8tPKjvdsj/ekt5nj2rj/byetF77lGv/aHk2IMmqR2f3h5Uc0ahjknJIUZbB68&#10;nt0FN0y5kmmVLRo2ZlzJMxTD8eqFT+JWsaQ+LJofJmFzdLH92NpUn3984OAP0xUqS2Wn2ZbVNDZp&#10;CuZLeOJGZsewDZ/PrRzGf2jYEeqi48yzuIAu5h5a3DybW5yclx/3z29KrF3aJjJOkhH3S0bhV6k5&#10;O48D0rNt/EWmSx+ZJaSWu5cxxraupA9GBQY5Pr70+XWLNHWa1uztZd/mAlNvO3bg8k8emO/IqQ5d&#10;C3bTTXR+z3l8t1GwzDsw6g544AG3I45PGO1aZvX/ALPS2l06S1dV+bzLrKqORnoeBxwG71z76uPt&#10;J/s3WWabH74x3KBkBztJDduvHIpupTaVqa58STRy9fMM9skyKvf5dv6j8jR1DlNxry8tRG9xqdre&#10;26qwkQRkt04TcD+WBn+dOj1zxMryXMug2McSRn95uLyKT0I5GR6gjoeDxWTpuvW6xLJo08MiNgpH&#10;BGEbp2Rgp6Y7dO5rLuLTxVf+JodRHjKGO0wS1ldWpViwOcbgw4yR0XnHWtNLA4u2h0oXVrzbe6nL&#10;cSNC4cx/aUMZXaecLuCjOOMj/FktzrBKzwaPDHJja0LXEbqw5wdwB2++AT+VUdR8M2twsdxqlnC5&#10;80zLHa3jxK78ctGuN546tux7VHLJ4l0yAjSvD9tbowYobacqwPYfcYAAZyR+tULXc1J7nXY7RdRm&#10;trO0jWPMl3JIQi89yGU46c4GazpNbW32vNrFvqEc3O23jbZuYZJMjMwxjtk/XtWVqFrc+LLdT4q0&#10;S4Ee4BbdoxdRiQciQt8n6qccYptp4Z8JaQx1W20xobpZFBukxAd5yAFIY9c+v86ryEWLzU7y/wAW&#10;7XDwqjMkEjQGQ9TkgHBxjuoC45xVaC+1iFJLSe5W4m2hVEkaQjBYZfCdRjnrx+ebKa1eTvcabbyX&#10;0MiyGJXa4j/etjPAR93ryVA702ylvpoGvXn1JlkUxNbXEQgkJ997A4HJ4yT69qqOmhny6kLadayT&#10;RPe6r5NwyOFkW6Lq+einLc4x0UDvmtBDZ25htxYfaoVj8sbUbaWPtwpBHtg+uajVdLVdsmnXzSeW&#10;ApktY2JweSBye+c+naqreIvDm2Syh1GUQ258qSadprdlOckZKIMdh8x6c0xcvUdqOqaHa3CxCGxs&#10;7qQEQpcaexPB7hGwD6BiueKI5rXVXQS695jL/q4Ii4Q+4VmYkdR6emKWDU7KGGSfQ5ZpvlCxzSat&#10;LIxb3MZJOc9z/hU1zaJeaf5A0+e384Y+TUpArLnIySmV59+3JoJlHm3G/wCnWU0VzAijDZjZbIx7&#10;nwcNlUIQjnncMdfal/4TnVYnjYalFeQrtFwY5LxlDc4G4o4zn0x069qqi4fQJP8AiVa3fQx26ud9&#10;1dO5Ri54GCOc5wfQe9WtChjB+1xasftLTM37uQqpY9WBKBgSDycnn86XQh05dCS6vATLarC7eYjb&#10;ofMZ0lHGQuIvlJz/ABn+GprPUdTtY4pvDEcdjnIjWSaWOSQ4GWZAj7iCByecjis+/gS52yR65eyM&#10;jM0TLqki7SCRhQwYeuWGOc4A7Z2qJc6ZaygeH7vVJppFaRYL+3mZGChf4sHpjgg+nNNe8ZyjKO6L&#10;LeDtb1Vvt2rtDeTQMzfbpbeGTIGOqSp1wSOAD06HrIDNpMLXNvas1xne1xeaUQHYDk/Lsweepxno&#10;MVmhpzIq3Xhm+WC1XE21zD53GAPlXCcnO1c9+lRWlxpVnMfsXhDVrS3WPZmSMKjIMdCr78ZGcBBx&#10;1NVqyIwUWaV3tEv/AAkdxc3M109x5jCzvbkQqNuULRlzluPU4GKkHieS5dhJf3motGGKx6fCWDN3&#10;6ksp9dxX/DAv9YjtbFrpra4/fRsq3GoXR2JwSyiLO/oM/f3H6cF1lqtiNJSXW59Ikj8lfs9rdCSK&#10;MKcD5Y3dgSQO3Bx2px8x9bI0LrVQyXmrWXh+8hkWPYkcHkvLJJg9NzsM9Msx46cmo7S+8QaxBcRW&#10;dovmIQ6yXV0kzpH0IyjbVz/eCk+gNULWbSP7RW1FnJbwjKxx2upLHb7228rHHGeMnHXJ5NPu4E02&#10;2/s6CfUYZPtRSWSPz44QPXJQLtK8fLknn6VqtCXTe5Y1LWdasYRfXOhWsi4zCDemaR416kF42A3Z&#10;xjA4yAM81Bpt/HKh1PTdN07T1kT96wt42kwP4AsYGM9fmBPp6VkNJr7apLPb60rRoNsm+2LyGM5K&#10;DLqF6HAxgYABp1vrqWytd2epGG7k2wyXUUcKGNQec5z6DgEjj2xWsXpoZ2b3ZqeINUurlfsup+KP&#10;s+z/AEh4476CFNvQByXJ5O3J24xxjPNW9JvvEWoWv2y2KQafbqTDcQ3kAhCsvzsjQZySepIzk4xW&#10;BP4j1DUNRVri0s7mSNSiyO0cM+ez7kkyBk4429uCeKW+1VpdLt/7e8Tzx3O4xs1x4ukK8kHYgZsl&#10;uM8ccjIGMnaMtCHvfUuHXteu9OjEl1f3NujNIkYcRqUGfk3RoTwepbk5HUU2z1fS/IkvbzXL7w+c&#10;+S6Xnm+XJHxlVwibgfU5A69qytI8RXWkX6xHXL+6huN8izXd1HcKrDlUMpKnAHcHCk5+bFaF3e6d&#10;q9vMknwgW+3fPJeXF9DM0m0BdwyW5BHeToe1bKxlzPv+f6ElxrdloUPmxappLuqkxPb67bxSGPsv&#10;zYI69WIHTqam0DV/Fk2kRJ/ZLeT5uWaHVreaS6bk7f3a8oM4zhSfUjNYsssD2k0eveBdRk8xhHDb&#10;NHDLwAOM+bL/AOgjjHJ75/iG60Lw9cw7vhjo91d/IVuLzULfH+1j5FZSuOw4I+laXFKdtf6/I6y9&#10;vNKhto7u/wBF1C1VmAadVjiKA5AXKvnv7cE4NRnW/AthE8l94lt7owsTDb3V84jBOR9xo2z3HJOe&#10;ORmsPSfFV1FJNdWFrbmGZmItobhJFTIxuYpI2XOeWZc4GOK2P7XgRPtuoeMtNW3miDPHJZsCrDoy&#10;yAJufoOQ3Qfi0OMuYuaPrDNMtxptxINsZb7LazqWjQ/xBTEqjH+yeORjjAbLdRzbJp7O6urzAhma&#10;4mboDyFbZw3TPUDrim2TaTPoH9r6J4qupVibzFOmWvkPPj+HyzC2SAAD8wHAzisu+k1i7h/tJdRv&#10;tWZV8uCG508KI27pI3ldR0GOOvXmlpexXNYfL40jgaPT/wCzL+SaJQT/AGpMWiXggL87KNvQduMH&#10;2qslp4gyrz6zounwrGZj9isFUHns0W4dM4+Xt1NVbHVddsVYHQ4bVVfe0c2sRxrE458whnVn6j15&#10;71pW3iDw5bTr9v8AH4juZIj5bJeLcuTnI2gq+FHQKDgkZ46kITi93+hRgXwPNL5uuWNvefumZbnU&#10;LV2Zmz90AR5kyOeMAdyKL650+5VbLwxoP2ebzVfdHbvExXHUS7CFYg8kn/Zwc4ral8VeGpLr7NpP&#10;iZrow25ZpI4AZC+f4Q0iAd8lfp34y7keE/FNrNcpeTapFNJlTHDDE4AXG/BjXscbmY4469aIyI0j&#10;sVXbxNpCLDq9n4ijhu+Y3n1hOWXk4MpQhexAAHY5HWSO7sbu4U6Na3FxIUIMn9tQ5LEHqI+QDyT8&#10;x+tVba3h8JSo3h7R20+aGb95s1JZpdp7hYpRsweG3YznirF08+rXzSx3s11Hat/rvKV/m6kb9+QO&#10;43Lj045q+Yz5b9SR9R8V6JHHcXU2Y5YyrR+Y8xdQMYJ2tgE9+mByRkEtudM1/UPLmMk1rb7QI476&#10;SRhMpAGcxscAjnHGeBgVnXWktDJJq1poGqzZV1hjt40mWQkn5m3Qv045yo4/GoIpPFfhy2+1voM0&#10;shhJS1m02GORWxngoyEDGOSOvrT5vMl83VG9aaRbz6bCPDmtXN9crmWT7PaidSAeCuXUpngd+f0z&#10;9Qu9amUac+n6o+WWVX8uR/LdRtxsBAIKnBIBPTnpWdpuseKLmGHWf+Efms23Dy49P0zjzO777eRC&#10;DnvnI9D1q7H43urK5jtdR0qze4hcSC3upLhJnQHht7F9pHIwwIz6Y5rmY48sl2Ok0PUNNazkjtRJ&#10;bXUZBVZd0QYAHO4PvbHIHbGCR6Gpe+Cde1u4kS1srR38nd9ss7fe+07eWeMNuB64CkkdfbB1IjVd&#10;Tjlh8G6Nb3kse2W41BZ3YIy5/dMqgbuRnkgn+EdKVNI13/UzaXHqA4k+2yLO0UTKT8hVGVhz0w4x&#10;kkY7K/VF8vNodBJpVtpKTQ3l5oLTbsQw6gqptXgBgsm3PbII56jPFZ914f8A9OkaHSvD94tuGBjt&#10;bWOJnBQdQ7AKOuCoIJyD61oW+sWK6PJoeqaTr20lTJLcMfs0QPHy+YZMDGAAWOR3J5qjrem+GLCG&#10;Wz0xYYRZLvtx/ZtpJJBgAt+8fZtIzjHB44z2TkynTjYmsfCHhO5uIdTl02302azh3W9vc6dFIIW6&#10;gLLC5Kg5J27vXn00dcs9VNhdapp+o2YkCZkuY5IjIVL8P+83EAn+8Sc1z+heb4gtoJRHoMqR7fJn&#10;1WGO3UBfmB3RRuq9z8xHPbmpJ7lWlOleNPBnge8WGVBHt1OFZNnqgZfmOPTAPpxU3a6i5Y8uxdtb&#10;rV9N06M6rpEl/wDbGDSXF9CikMc4bJYKFB7bWJycCp/3VzA0U/hW3v8AdHu+0Q2biOKTGQCqxoSO&#10;xC9B2HFT2fw0+Ga3C+HtQ8CWbtcq7Q/2fpqps64IIUgHg4xnkemcx+KbHwXo/l6d4q8V6pbSeWzW&#10;9rDtkFuwPyycJhSMEE/eGOorNyuzWNOUY3K+jaFpWm6k2oHRtAt2kWR453sJ0LMfv8kAHHQZwRxz&#10;yabf2Gi6izeL5NKku2ixHG51GWSdjnG0K4wqA4J2nbjPXtYTVvh7bX32yHxffX8Pl74vMvJJI/Mx&#10;3X7Oc9OoYH371hW4n1pTazeJ1g0n7cxSxk04WyfMC6sRsVGG04zvJzSjKW7ZLtsiXWtTsAJGt/Cl&#10;u15FcbkvJNaEzoOdoCmJTnOTwCQe4GKyrWGTUjs1HwpqVoEVoQsepeRvOSC4aMBuSG4ySffOa6Ky&#10;+FvgOSXdqHgLTppX3PHFCuJJ2DfL8+5lwwG773A6jpVTV/AenyXsY8PJodjfQ7nkVbozS+Xx8oy7&#10;FQOmQV57YxRGtHoU6dff+vyMPSvDfhOaVrOPwtcRw2uNi3N9v89UbcFGHbkNzg4zk4rQ1fw1r2p3&#10;kk+nmzW1zgL/AGl8wkXuxxtyAOOBxjBIpkHhzxF81y/hyS8t4W8yFne7Z5WAOHY7VUjB4Kkj09a0&#10;rRY7zVHn1WwkjgmVGCXGnCNkBHXeCzMfQFQMnr1pSqe9uVCjzR1RzkenXsF3cRS6ckjhgyy3s0xi&#10;fgAhI4kJbBzliV9B60X1vo134akvta8NFpX3IkEasqRvlV4BjY447sc5xjFbE+n+HJtT+x7bid5F&#10;AjsZreYIw7nl1569BtHQc1Dc+B/Alskd1c6NPb3fnP5csenyzRsFP3FAJIP0yDjjNX7QJUZRWhm6&#10;bpOkrcS3+meEVW18uP7UVumLMRgZxsXacY7fiBVqLV5NOtZLrwz4T1e0kMbQw71VlB5ywIuSE+Yn&#10;jbzweorSufCHhrUrSS2v9QvBDI/2jbqUMkkcnHDbZcjIzj5gCAcetV9H+HOt3ukf2d4cvrSWzC+Z&#10;DayW8KBj24VGDAgfdKj1NL2mm5PsqnREdrqE+sifUb+eZJIY0C+SxWSds7TlJZSNvI6Dj24qxe6T&#10;qMVl5Da4kk8C4tYbKGeGfGTuIbzCqjp6g4JGciqE/hnxbpGoR6bpKKbg8NbR/Y2LLjOdu0YPY5UY&#10;x7YqawsPG0qyQa/8PbhX2BFmhmWNivXaVRSrx98KoOfSp54xluJRqdmMSHxPol9/bV4be4uLqL95&#10;dXEOZl6gfvPL+Zh6ZJGeOmSmm3/jO4ElvCDmCMhodR02GXcik5ClsFlPOPTJ96ilii+1Pa22iapp&#10;xtwqRvDYsqnvgMSAO/QEEd+oq1ceLdK0/UY5NdT7Qq26pD9s2uUYEEbRG25TkHOQScD8S99iG7Ps&#10;XUv9JeSbRLzwXpbQLbiQ/YFWPY/+9uG3jj0wPbBdpHxD0HR/Ehu9E0S5t/MjCr9nvof3ZUYOVeMN&#10;/wB9Nj5uO1Zk2n6J4p23ep6tZwr9oVltfs6pM68cZ2Ag+x6D8cadr8PNOvDNqCeD7PCjbbiZkeVw&#10;BgFVLEqeDwcqQMjFTz9GTy1JaxNO+8ap4l1BJrfRJreGOAK0cesJDIrbwQ7FMJu9senI5q1b674c&#10;07baJotjdXjeZFzZxC6Dc/vGkUrv49EA5xnmuVuvDOlT29xJ/Y0Onsk3yy6ppSzc85YeVuC9f4ge&#10;vHWnW8lrrD/2EbPSNYt4z8ot7ueEqf8AdyMccdcD05wTm5RpyvqdUPH1tpbNY23kyIwxNBb6C8TF&#10;cYDbpAzBiD97ao+UYOMCqNj4i0G5v5Lrw/dXtvfXDDzleTckDA8NuTcp4DHl2OTgAZxWRqfhuzl0&#10;5Lfw/wCHWtmMgD3S3EUzRncB8xLFhkLjOCcg4x0pLnSbvT7Qy6lbxvNJAcySq88xQnJRTEqvgcAb&#10;soM9RipUx80jq71NJ1iNbfxjeaEgVTGx1YSGUqSMlS6EJ8vBU/mvZ+teHfBM+hXV3bXOjtpsDAFr&#10;SWJVUZyE3ODge3HqBXmeu+FfC0aQ6g/w1azZJ/MkijZX3r/EHd5FYEjBJIADDocgVFpeneAtQl+1&#10;yeCobeJVzbLJeI7rLg43Ojkk5zxtUjd160vaPoR7TW1vz/yPR5fA8TxN4g0nQ5LiPctn9l0m807/&#10;AFoBbDF48kjI+U5PTC9qh0660XVJWPidZLiW2/cw2Kql1MhQN8hxhVP3gcbcEnOM1w9/4Svr/Qpt&#10;K0Lw/pEMMkv7y6uLqS4aZguPlTDbOuBuI4wPWsey8KavpEtpdw6Lp+YGUeXcaX9pUZPXazjn/ZAA&#10;z6mq5vMmVb2cvhv3PWtA0HWNYim0+FrRoHi/0bS7yPyZNv3k8wb8lsZHH93jIqjf/BCHR7Q+Jdf8&#10;HafpaqplumuVmghfOFSVlaRHxnoVOMnqeBWBF/bL+W/iHWdHZmmDRvJowhmU8EYbO/I46H1HPbod&#10;Q8V+KrmKSa+8XWt5FDHHGs91dSqVVMFAJJWUMEIyiDJB6cmn7SXc2vTlG8l+RVe1TWSlj4a8Lwzz&#10;C3eSGO1kSOJNo+9ue4OT25OT0JpD4f8AF08HkWdtBBM2Gga7/wBIZlI5OxJHZWPA3HAGOvaoNRvx&#10;eJHDcavoOseXumVbrVw2WPRQpBJPJ53Z+lTaV4ivLGQSaz4RWYNKHk1CExQiIYwVXcr7uTj739TR&#10;7SysRzRfUS58FarrusxJDLp+qXgZIbWO8mlDJM42hEZkwHzxgMwPOD1x3PxF1i48DaT4uvvHvinT&#10;4fiLceHbvUPEWra7fQ/bf7PtrXybVobe3j/0QL/o6RiQuzbdieYH3DB0/wAWeEPg94w07xX+0BHJ&#10;oGjx3DyWUltcCT7W3l7lSE2xZWJPzYGcgdckGo/2+Na+HfjfwNqPxZ8H+NNPfQdL8Nx6fpt1oeoQ&#10;28l7eKS8gnaeB5j87bfJ83JOTgE7q/O+LqzxWYUcMlok235tqyv6K9vNH6TwTh3h8DWxL+1JJLyi&#10;t7fNq/kflTo1pdNc3FlPmNVkDtuAz93LH5s56d8/jX1B+xb4e1TxH8O9YSC3v723stcGY4tnkpvh&#10;XOA2eWAG48fdXGc18rao0ccSiO8bbtPms3O7tgnt3r6+/YK0fUdO+GN9Jr1xZXWj/wBuebZWM1h5&#10;zSSeSqu6yK4ZQfkUBlI/dnHWvoMqk/ryfr+RhxJCMsqkm+sfnqv0/A7nWPAHh9efEXhqO1aNf9Hk&#10;mWSZVAPCnZGcjoPvLjHWsz7Fp/8Az6aB/wCCdv8A4uvX7DUNBmf+xLOO88z7Qk8t3aWhWN8dmD4y&#10;Rx/DgdMk4rc8zw36X/8A4FW9fVe28z839j5/gfrhcft9fC1dKa6t471X3YZliyyEEZBUjnOe2Rg1&#10;FD+3J4Fu7NbHS49SmuJ2Bjuri3ZlDM+3b0Hfjb1BDejY+VxFpHhVrq10C5+23lqyzXSyTLHlJCgM&#10;RyP4t0ZGwNwzEj92zLHrfjWDwrHr3h3StQvLy80aaCeTau/cskQZECqGIcMTuUE7RIh+Zkw34Hmm&#10;dZTCo4Yerftv5bt+qt87pWP1+jjczVnNL7l/XRn2fZftXfDnW9NWQPMhX5StxYHEuDjd8uQPbHqe&#10;tFp+0z4F1ILc22vW6RW7EyL5Lu20fwjn5T7+/Ir87NF+MvjHXtY8TL4Z0/XdYuJo4td0uO1Q2tna&#10;abLsBZZ3RFjhEi3DDdGoUFs4xVHVf209I8OSX2h6NoL3F7cRpDN/a2qQ2ltbZQvLK08mAIl2th38&#10;tZCyhH3HbRRzLB1GpXb2uuq2fV9LvV6afM7cPUzzF6UqV13s0vv/AEWp+leo/tafCjStKXU9f8UQ&#10;2tu022Ga6zEowu7nfjB2gt6YH4V8C/tmf8FnvC3xP8QN8HPgbrviLT9B0/VIbHxFrPhy1W6utYaU&#10;gpZWckYfY8gG3dGxKq7EndsQ/K10PHX7e3ju8tfCviXxJ4o1K6j+y+GdL0lmTRbFnKo7SXPm8Yi+&#10;UpBbs7Pt3yEhBX1L+wb/AMEh/jP+z74cj8WeI/D1gniKzYWsOr+Jrg6ZZ6VbFma4SzjnVT8xVN84&#10;GXH3SIxtN4rFUKe8pW2sld289P6v16+xGdTDRScVOp2je3/Dd2/wvppfCT9mLxr8XfGuj+O/2qPh&#10;xp9x8P5LeJrj4b+LPFf+kGaJYVtZLmKytmt5IkWHiz3JFtZPM3MJM/oT4O1HwtYR3GveE7TTdD0/&#10;7PDDe6l9mhsrOOG3SRYlaR9ibY0JUKDlVAA4HHy3onifx94j8U3Hw5/Z38C6P4+12yhkM+tRrcf8&#10;InppQ4aaW8YKl5KCVxbRErnfvZF27vLP2mfhX8M/ipoOsr+1f+05qHjnT9KVIfFOrabesukWcrMG&#10;GnxeWRAx2scW9pFNcqAqmZMgS/PVOIMPRfJhKcpRTtzbL5Pq9kldX0s0e3hcnzTGWnjZwg5K6itZ&#10;fPWyXd2dtb6n1p8Uf28vBujaRN4e+BF+3jjxRcTR2ejW2h28s+nXF7O22BJLtEWKEOxGC0gO3nBH&#10;zVwOq/tE+Dv2X9Z03wF47+K9l4v1LxPDNd/E618QSTsdVlkSLfNCGISzsokxFBCU/fb1Ma53SVX/&#10;AGGv+EE+K3hzxP8AtKHSr/w3a2NjNpXhm48UaosVzZWsYdXKW7hl0ZFWNZNojRsBXdCz7R8h/wDB&#10;RHVvAaeJdS+Jvivx/Z+EPAt5os+mx2eh2r3HivxbM0lxuS2kfrBteO4E7ERq95CJHf7OkdcVOtm2&#10;MlCpiKjs3py6NNdIrXd3V2n06XPYlRy3CRlTpxV0tW9U721k9NlZ2Vlv1SPprTvH+o/saz6t+0f+&#10;zTca18Sfhn4sNtdaBpl54l/c+FgIgs1rbQ3DhI2JETNcAKI4gMglXkrwGy134mXXxQ8R/tX/AAzT&#10;wz4X0/XdaWTxd4x8VwJdapptxNbWzx2c3kwOL2WKJkYeSzMzFFl8v5seW/swfHb4gate+Hfgt+yH&#10;8A9Pn8E+KtSt11zTfEE5uLXxAtlFbJdTLdOiKLe3kVUS4URo8kM0nOX3/Reu/s6/Ca113xF+114P&#10;8USa18NbbSYNNj8F+I4LqK3fUALextkhimCI8EkkMEzXG1CyQDcpGxl96rLGVq3sqckqklqrXvey&#10;tJ9JJbvRNrds8alHDU4e0lF8keu2i2a7pvZbpM82/ba8b66f2f8Ax38a59e1fRdP8fWMFt4R8N6t&#10;Yst5FHN5dtFJf2xTbbTTR3E8xQKSUCMyAIoHcfs2/Ef4x/AGwuviN+0N4P0vR/Ctnod14Y8P2dgz&#10;z6oLG5k824utpkWO2tVTarTTD5ikQLhWjJ8D/ad/aC8N/Fz9qP4b/Bi+8OXWoPfeMLXV/FWsTQ/Z&#10;YJ7bUTDAJZCo2JbiARCNsmNUDYbKuB7t45+M/wAT9c+Ad/4cvPDfh62t9Ijl8aeNrfQ7fcbHSSce&#10;HtLMku9ZJbi9VLgyIuREkszBWlXEVKVbC4dUqbtzNu7etk0k1b0vdrrbsdqdHFVryV+VJWS01TbT&#10;++2j6X7nln7XPjmPx94C8LeH9EutXtfDunRw2VrpuoTPJFqNzY7YII4HKILi5eOJfOkkVUhb7GSq&#10;lmjXzjw5/wAFI/D/AIJ8Bv8ADnxh4Lksbq8h1S0+JEmlyKZNRsr8zPZ6uhm2hzazXNw8io+14JQm&#10;T54Ked/tn+KfCv7Vfxp8NfA+1lj0HwTY+EYPDnhXxNb3c0FjJq0dtFJFHHncTbzyFYxI4CSedG+5&#10;WkZ68j/YP03xHoXxL/4SbTvgvceL20fwrrlvfQa5pf8AoUV4thKt5GvmErutFKvHDGRLLJAHzll2&#10;+zRwVGhl8JVFzbyte1nra7btfXW99demnlYvGTxGMlTpuy2vvppeyte2mlraeuvq2jeAfiB+1h+3&#10;FqX7Jo0nTvDOl2fiW61v4ieIvAupTw2OvSQ3kt1eeJZzJK5M0SLILZABGkk0GE+ch/qrSP2tdZ8Y&#10;/su/ErwR+xp4GuviV4itbybXPEXxAbzl0Tw9Z2FhFwLkPF5txG0BWJIZftE0iLcICThfj/8AZ48P&#10;WPjP4P65q2nfEXVvBvhC+WHS/GraPo/9mWuraDaI7rYvcti4laaeVfMhhASYgAmTMSJ9VWmgfEPw&#10;JLb6T8SvDnjnw/pNr4NuNS8M+Gfhj8O59WbwvDbQIIP7XX7IYbQPGxKrCrLH9nnV23gCvRx2Chal&#10;UqSsltG2smmruz1S0S0a0SSdrHkYXFfxIQV77yvpFO9ldaN69eu6uUv+CcMvjn4yeCPHPh/wjotx&#10;L8TNN1y78YeHPFGpfDaLR7C/vPNkkltkgQbZLW5WK0iYnYzmYgqpiDH48/az+MnjnUviHpv7V/ij&#10;4Oy+CfAvxIvo9c8G6VqGpK0kMxha2u7iGLf5kUM01o0qyCPEhVN0pbaT+gH/AAT88G/tS/D6Txd8&#10;W/2mfjxq0958RNN/sL4O6tNqNsNH1adTJe2/2SFHWfzrgxBUjC5IjuYnKPtVvjP49fAr4nftS3dj&#10;8C/jr8cbvQ/DHhHUtRb4e3V/pkdxpulafqN1Jczx3AKrdaZJHcHDTyxtCYY1VZIo1VmmMsLiMbKu&#10;ormox5W93yt32V07NWenu69wlDEUMLGlzO1SV+y5krbvVaa+fyOQsPE+l+JtY0mb4heNJLeHUFF5&#10;p2v6cjmQRqMSOssBZ1ITJZXEhKkkA4DV1Pwf+FXwL+Jn7THhPw9+3H8L4PEfhldUktrHWPC995MG&#10;oWvlyGGKVnlb7OBMxJmLCNsmOQRnbcJzXwL/AGGf2vv2bvHzaxa+H/D/AI40HT7u6+2aXp/iC3ha&#10;+tpImhnWFpiYVd4pG2NG0iB2RhkfMd39n/wd8VNT8bXfhXxt4O8SeBdJ0+7S6j8QeJLj+yTobRv8&#10;sqyyrsuTgcRRbjgY3Ihc16FWXNg3Wi7Qcbxle61vs+2i89dNTkpxtiVSkrzTtKNrPpuvPXy010Pr&#10;z9pT/gih8DP2e/FPhfXf2M/jb4qt/hv8WtSWx8SfB6HUGnj8VPGftVpZws0kcjg3CQkpOjm2jjuJ&#10;jcQhMV+df7SPjy7sfid4k0X4sHVfCepWsf8AYn9l6ppn2eLRNQ0+XbaWyQxErZQxeUERUMqKFCuW&#10;3NJX69/ssfEWex8f6b+2P4D8Q+FvF2g2+k3+maX4f026t9Pm06FFDX1zsuDtiluvLWYtuiWOFYh5&#10;kiNKJPkL/guL8H/2fP2tNO1D9vX9jnXF1sXkZsfi14VtZP8AiYadcoYo4NVSA/eiLC3jmeMuocQv&#10;lQZmrwcnzWnjK0lN++vdats/Jta6pp310tsrv1s0y2eDpJ01eEtU+r6apPT5aa99FJ/wTa/ai/ZW&#10;8a/s+/HL9mT4zaLJ4d0H4haUz6bb6fBJdvpuvWEbSpbWSR8u5mczW8cZCloGVSTKBXjPibxf+1f+&#10;3r8Efhx+w5Bpnh2+jm8bW8fhO/8AiDMseppNLYw29rpzXLlTJbOtsNzeWzb44dzJlM/Idv4q+K/7&#10;OPjHS7oahqE2h67eW+v+EvEi26wyFFZWt9UjCFjHPHJGRJywEsMiElkY1+nHiz9oD9lz9qDw38Mf&#10;j38QtK8HaX8QvFniRrjxhottGsUb6/pDWUmpOJImJhs9TS7haFtxCXG91LNPIV9LG1p4OSxUY80H&#10;a9lqt7y87XTatdJSeux5+FpxxSeHbtLWzb0b0aXlfa97NtbLU679gL4f/tNfAb9gH9oyH9pu51DS&#10;9a0u10Xwja6XrV1LJJpy2FndhrcNLI2cJPGq7TsI27CU2mvQPgF/wcMfFP4JfAVvhxpn7MPhnV9Q&#10;GnCfS9WsdWuU0+CTy1Lyta4djBj5/LSWMJkqWOC5+l/jf8Sv+Fl+LfiZ8IvhL4R8Paf4Tm+FzeI7&#10;i+mmjtYL3WdVijaG6nf7hjaNAruOA2SxyRn8gvjzb6NbfF/xVN4R8VLqGlyX081nqlnYSafbajby&#10;syTyW8bBC9sZhPGrYAkiMb42yivl8DGMs0xGKUbSuop2tpqnZbWbW++mnU+uzCjUo5ThcNNpqSc7&#10;J33UXG9uqi1p2evQ9k/aM/4OEP8Agpv8QLO68Pab8ZdO8J254b/hDfDcdi21s8LLJJPMuP7wdSK+&#10;Tf2K9b/bJ/a2/wCChsfiHwX8TNa8ReMtK0O+1DU/FXjbVr3VP7LtpEFq16ATLL5kTXKOoRWIYAhc&#10;LgcP8SL/AEuJbiO0aMZ2hPJULyM5PT369+1e2/8ABvefA3ij/gpzefCL4mQNNb+L/A+oQ6dPHIry&#10;xahA0V5FNvIySI4phjoSRnIGK+ilUxkcDUnRSlNRdlLZvzPmYwwqxVONX3YX1cd16H7D/E/4U2Hi&#10;j4J+GdJ+Efxxt/GHjzwdY27afqWvRiG81G/ii2yedbusbmOcb1ZQD8km0sSQx5nxv8D/AIbftY/s&#10;5aX4v1PwMraLdXDPHb2cImutA1G3l8t0bG1klhcPGzRmKYQ42MEGT7Q/w60T4Q66vgHQv2j/AA/q&#10;XiWOOLVNI8N+L9XiF6IASpaOJ5xKI3ddoZGVQc/eCbDxdz8YPh7+xt+0CuoP4o0XT/AvxS1KGbVd&#10;DurzyXt7m5yi30fTYyukiy7gu6KPcCDCob8xo4GtTxlq1N4eU5Xg1rFSe9mrrldlpf3ZPomfo0sV&#10;HGYK1Karezj71/ilFPqn9pXbTt7yvu0fOnhr9oP9pL/gk9bxeJBqEfxK/ZruIZLiWz3Sf2p4Jlcy&#10;OQgEfmJatIjlQ0ZiJL4aPlj9LfD3/gq1+yD8dV8M6v8ACP47aFaXviFWMOk685RrrnY0QXaUklRt&#10;u5Fk3orBmQowavSPj38INF1/RtV8IaoLBrHxBZyR28t7brIuWOXMm3HGHdWYcOknJDAk/mX41/4I&#10;I6x4t8KeIn/ZW1HRl1Cx1CSPWPAXi68O25mVhJaXtlqVuI/LDoDEfMVgHjch/LYR19dhcXWzHCyw&#10;OLk4V429+O+mqdn3W/dPc+MzDARw/LisK/3U+nbuvvPhD/gtD+wppH7Gn7TdxP4G1uzvPC/ijzdT&#10;0m2sbVol0sNKyy2bKeMJJnZtJAjKA8g18/8Awctvh7rN1ead421S8hf7CTprQzMimbBwjDBBB4HG&#10;PrX13+2drHxp0C6/4Uv+2F4J8e6RqmgaFqOmw6L4u0+PV7gQXMiOksF1EIxc2/nKjpcQ+YI3hAVU&#10;RnirwTX/ANmnw/8AD34U+FfiX4m8TrZtqEMgttYtLea4stRiEjBGePYJ7KYEGMxzonmbQyblBav1&#10;jh/FzWDpUcRV56iSUpLd2bs2tXta+r11ufmWbYGVP2koRtHVxXTXpf1vbY/UP/gmJqniH9kD9jLR&#10;Lvw5qOoXVt4q8RXHiWfS7zQi9rA0pjETLKxBMZt7aONmBIDEn5sAD7v/AGNf22Nb+NHjq+8LeJ/D&#10;62v2cSyPPHvjiUiXbGMyYDNIpLfISAIzwuQW5P8A4Ib+IPD3xP8A+CaXw9+1afDeyaBLqGki4vLL&#10;nMN1IyhS4ztEcseMcDkcYIH1h/wr3wSHW6bwlp3c/NZoc9uQRz+PSvy3FZPmeH4mxWIqV21KrOXK&#10;tFZt8sbXdkl233PrcrjH+y8PKEn8Ebp662XX18jTttb8NSLKNP1G2kbd82LpSc5zgnt9K4f9pX4X&#10;eFf2gfgxr3wmmvLOG81DS5l066kbm1uzEyxzKwdWXaWOSrK2CcEHBG5L8G/hn5Sb/BWlxruJ3fY1&#10;5yenTp/Kpbb4TfD6wJkg8IaWJGXG5bNckd69Wth8PiKTpzvZ7q363/4Y7qdfFUainFLTz/Sx4p+z&#10;n8XrL4m/s8XHgX9pnZ/wkWi2s/hrxlctC0yXsccOZLkOgztkGQXG0maMghXXavwZp3jnxv8A8E+f&#10;2ufDPjfxR4Wng0241hhdNNKjNeaVMht2mSXpuLIqyKeEljDYWMqW+t/21dU8QfsG/GjRf21dA8A3&#10;WpfDfUvs+j/Fa10iIM2lpuKw6iIByyn93G7KDhkj3AhgV9h/ax/ZW+Ef7cfwFl8Ha/LZzLfWRvPC&#10;viWzVWezkkj/AHc0TjrG4K71Bw647hSqymtUw3NCsm7XTf8AMuklbZtbrvdaqzFmVGOIkpUmls1/&#10;dfZ33s9n2t1ueueGvFeg+LvD1v4v8L6ul9p19ZRXNjdW43LPFIoZXH1BFWJr24t5ZIZ7RgesZVh+&#10;84zxz/Ovzj+Afif9ub/gm39t8GftFpH4g+Gvh3Q4oNB0tdSgk/tGDzMS3Wn3b4aJoXctJa3eD5T7&#10;1IVSyfXX7Nf7eX7OX7UunwyeA/iPon9uIzJdeF577ZfWzBmG3ZKiGYcf62EPE3VWIwS4rmqSVOfM&#10;lv5XV1ftoVKXLTTnHlb289bafM9oDsYVaOLDN1yakUJJt2zqHX7yq2MioN6CQKm7Mi924+lIs9rb&#10;qsDKqnPy7eT9fWrlHm0FGXKTNFJcpia1+X+JX2tuHTn1Fcb49+EXhfxNoc2n6fYLbjyZEayh+SFw&#10;QPkC42rkqo6dBgYzmuogaRZ5pQ7SMy4X5iFC+vPQ/QVNHH5S7Au75c7jISc/j1rnxGDw+LounVjd&#10;fivTsb0MZXwtRVKUrP8ABnyn4X+Jep/sseII9a8e3V8nw/8A7P03Q3sZIHeXRmt/Lt7e9kBYt/qW&#10;SGYgtlIIGIR45Q31Vaaja3VpHqNlJDNbzRh4ponDq6YyGBHBBHII615/8YPghpnjTQ/EV7oN01nq&#10;2r6Sba4a4Vbm3nULIMSQy5RlKyurKNpIPUEAj5Y/YL+L2u/BDxnB8B/Gvjm51bwl4zhurvwPcPHK&#10;11o+q25P2/Sv3oLSqziR41+8GUgGTzcjycDiauX4hYHFSu2m4S/mS6PtJLXs+nY9LFYeljcO8Zhl&#10;ZKymuzfVeTZ9zxTbEbKyDcc7pGORk9Ae30qRZdrLJ9qkb5vutyMiszQbyXUbCPUIrm7ZW+dftFu0&#10;bbT2ZHAI+mMirr3F55mSx2t/CGwBXvRafQ8U+Q/+Ci3wVuZ/FUHxY8P+HTc2+oRiDXFs8Fo50HyO&#10;R1+ZBj/gHvz8lWvhfwj/AGgzQ6/d2Mm77rW/3T6da/Tv9of4ct8Zfg3r3w207UVtL7UbF102/Yf6&#10;i6HzRSH/AGQ4XPcjNfhz4z+Jvxw8E+IdS8P6vqm2+0+8kt7uGeMbo5o2KsD9CDUxy+tiJt0pJHnZ&#10;hm2Hy1xdam5Xvqv+HWp9V2HjHVfD8I06H4ySeXjHk3C7l/Ik1BHqFnq9yZP+E+0/7Ruyr/Zyhz/w&#10;E18XS/Fz4keKlZb2do542+/CvD+9S6DJ8TLiRmutbuCzn5fm+7Vf2DVjrOok/Q8yPGNKpJRp0G10&#10;1a/U+2rrxB4x022YS3sepxqP+WNyWJ/A5rnbj4l6MV2C0vLG4X/WRyMOD+GK8F8EaX490i4jvbnx&#10;VeY3ZZPtDH+teiNB4m8cxw6dDpk00q/fn2fM1cksrlGSTd132Pco528RS5lBp9E3f8bHWf8ACff2&#10;hJ9htr7cVG5R5g5H0rQsde+yst017JFN22/LmsKz+A+q6VHFfXWjf6QvKyHG5Qf1rq9B+E2sXu1J&#10;otqNzndTlg403eMjro4jEVfihqGm+K7mxSSOzs7No5vvLcRhsH+8DnINUfEd/wDGi+jWf4afExtI&#10;mjOTbX1oLqCbkH1DL+tddJ8MvDnh0xz6tqAz/FCHyxHsBWh4dubOwsC1ppEb/Mdu5edv41McNfXc&#10;7faS2enoeb+H/Anjab4gR+LvHXxGvNQvLmMI0EdqsMEbccxhTlRx3zXt1nqvibTbeOx8iOaJRjdn&#10;ccY61j6RqOi3N4ZZ7LymVsHgVuLqWg/8s9Q+b+6zc1nVjGOljSEvMltri9SXzbzVpPmbO1V+Uewr&#10;H8d2Vq9hcXtuI2Yx7m3JgnHvWnc61pdnb/aLmdUUfxGsnV/Fnhaa38tr+N93SPqT7Vz8s3K8UdEZ&#10;U4qzZzOj+JL2WyFtFDJN2YmrdxrviCKPy3VIfVmbk1U0zTPE11dyvoXhu4jgbJWSbEcZX1LNgYq5&#10;8SvBOsfCD4fyfFP4y+JdN8O+Hbd41utSkkNz9nDnAdlhDMEGeWxgDk10RhKTIlKEY3/Mwb3VoY7r&#10;/iaOs0bfeBPT6VD4l8SfCDT9NebWjFD5a8ybzkV5T4H/AG8/+CYHij4kXXw68eftR65DPBqS2Vve&#10;WXhW4azv5C+zdFMiv+6BwS5AGCDXe/HbwHZ6Hqtvc+D/AIZeCZNFhkkZta1Lxm019df88ng+YR7O&#10;MsCvIbGAa6JewwsOarfT5f8ABOOWIpzvyyXyOchz8QZP7R+GvhfVZLGPPmardRmG0I9RJJhSPoam&#10;03wBpmtm+uvGHxLt9Jj00Zl+w2Ml954xnbC8WUdsfw5zXz98cPidr/i6X+zbm+a3t43VI7GxkKWs&#10;AU9I4wdoH0rzzU9S+KvwUsY/ifpPjHVvDdje3IW1uNS8SXGn6fcsq5Ykb1WUAddoJOQKjC5rPE1O&#10;SnGy6O3M3+K/4B5FTHqUmoK/q7I1P2jz8IfFHi3WtE+AXwf+J3i7Wry4j0+01hrGGGK4jkjXzsWo&#10;hMsjI/AkDAKOc14/8Sf+CUvx78O+MLfTPCniXw/MNUhU+ZrPi63hlt5jy8DqGPK9D15rpP2X/wDg&#10;oX8WpPirqGg+GozJD4kY2V5d6HpiteRRs/LW29iY0Y43AkZAxkc19VNqmq/B3TYvCugalqHizxhr&#10;l15un2phWSay3dlVV4Zj823ouOfWvbwOHxtS8pOzXTo79fK2/Te2pz1ZuVnNaPscP+zDBP8AsLfD&#10;mT4KxTaZrXijxBqAu9Q1DT5muI7kmMKkCIyqcRjkFvvMxPAwDJ8UNZ1db2SK/u9Q8N6xdbv+JxeW&#10;p/0Tu0aD73mMufmAPHSvH/2h/Df7Y/gr4rS+H/Ct3DeXniPT2R4Y7Wb7ZYsWAlZ5NjCMgnluOPSv&#10;o79lv/gmR+0Z8Q/B2paF8ePEUuj295Yl18Z3HnQyRhV+ZBcIpS7UjgL949K0lWw0n7OK54y+Llfv&#10;S72voor1CpCpyuS91La72X6s0/2OPhDa3Es3xGV7HVdC8pH8J6s8Za/spG8yO6XdOpYKTyBj+Ove&#10;7rQ7W6s47m2tvt7biyvKyx9emPlGPfoMdql+DHwG0f4L/C/Q/hxoV7dXUel24ie9uGI+0TZLPMy5&#10;wGZmY9MrnFdbL4LMjrI6Sbxy3+khcY7c9M5/Gvaw9GlQpqnC9l33+Z8Xi8Q8RWc5Py+RwscWuNIY&#10;bmCNcDam2N1VG/7528eucVHe+HruKGRX1iZi8Wwv5gG0/wB7I6ce/Wu+n8LsLrybmGQlUyrecjxn&#10;jnODkcn0H0qq/h3S9LTym0+WYMvywqm5I+2RsTgE9Op9a6konHKokea3fguRbVf+JBqF0nzSJIbq&#10;RzvYAM20sMEgD+HoKxra58UWcU2nXfg7VraJVH2Oe3jzvXcBub5m2EAk4YgEDjk4r19tJgtx9ut7&#10;S8juJHw/+kB4kwOCQzDj2Ueh9ajvdK0i7+W48SzRsYjtjt0+dW/vZw2R3I2jjv3quYI1bao8j1DV&#10;fEkxCaV4fmuHZQfMvLkpEqnvu2k8+wJqjdXt/pd4q6hMiqyqy7pmKsfRSefyHP6V7R/wgOizqJJL&#10;5JSrZ3OTlQemR0ycdwKh1XwjaadYTbkRY9oUbbUcg9xnqfTH9aSkV7Zbnit7rlpqUUl1YaqlwscI&#10;LtHtDH5tpCbhg8kZHJ9QAM1mx6mpg+zLpbRfN/q/NkGMnpncef0HSvT9T8IvPpslrJqHlw+XtCtH&#10;5bt0wOhXjrjIz+lcv4g8DaNcXrIq3iyIv72RVO5j1DbgOfc5OelXGXcPrClI5xNe0eWz2hoflk+Z&#10;mustu9Cfp+fvVfUbxXWS4Hh59QVACzaZeh2znAOOv861j4As7mRXkmWbEu9vtFkPLPGAOCOce+T0&#10;6cVRh0y20OYi20q8ikDbJpriKG1+0cffycBvTHftVKUVsb+0iVYdRviVjt/OtY42/wBZNdROgPdM&#10;7sg8gngdabNqmpi0eTGn6ht3ebFZzASkjsBJICewwG469eK1L7wPb3dp/o2n28vmLloWRHA99uMY&#10;/l2zWDDouv2d1+6l8tmX5Nuj793fG8/KPTk59x32jUiJy5iY3Hh+aSHWNYsJlvFBEMklnuuIAQM/&#10;vVTeORjg+gyetXtPW/eJbfSdSlubX7wW+mWQAe/mMGHrnGOOlVV1640+6Zdas9jIux5ro28cJBPb&#10;94T26Abu2c1Rl1211W6b7HFAdu0yf8S+6TK9DtDJtJH5jPPXNac6IsmbFzcajaWbyQ+GGmVcjMN1&#10;EFA/FuRnnHfsKxZPFthFfpDr+i6hZRuoC/YbN5I4zjlmdC2M9lK4HrV2O7tNKv45bDVdUVpl4WzU&#10;LEvb5iQVX8wfrVtfFRuJlgFta3SpnFxFcBCG6YIcYY9e+fbmq9oFrdSjaWDm4+0xeKYXVlykVxDH&#10;GTkdt579x71a/sS+kLyXdtJbMf8AltvXdj22sOary3ehyPILnU1VQ22bzGjjUe5+XLY788+op1r/&#10;AGLEqvYiAszZZbVXTzD68MOffrR7RA4O2otxcPYQ/Zmja43rt86+6KPYgHP5j+tM8yZH2Q2dvHEi&#10;/vc3ewFevGeCfbParjxahbxNFbWN0FYfMyK3Hudzbvy/xrP1PRfGklsV0U2cpZvma6gRztz0wJOP&#10;rgn8KPaR7jUbkepzaPJ/o72puPMX5RF5Rx75247jufr1Iz47eC1fZ/Y4WBU/gRPl788E5z05qzBp&#10;3imJJIPE3gqw3bvlksrlMrzyxV+fwH4GqGo6dbIHMd5rSK865W3ad9hyccxsCOpyOBj1wKPaR7k+&#10;zkXrfVNQECxR6gWk3B3N4rY8sj5dgVj2wM85weOw0LTyZreNrqBLeTG4yJMWC+uM46/Q/jWNp91o&#10;+iBrDT9eW3ZXEkiXUbMx+pfPpjGenFW5LjTfsImuNcs2VvvTXF4tvnPr5hXAz/Ol7RdCeSS6GgDf&#10;2JxFLdO68LJIRt2/7OSBg/UU1Lu/uJfNu51wxHySRjf3HzHkHHrj0NZ9rq0thpcype6XcSWsg27c&#10;xrCpGQpO7g7dxBJ5zkdDlW1a9WSO7stJKqys4MGoQvHIQOAc4+Vj3O7A7HNL2i2J9nzGnPdkJ5pV&#10;ZFC8yqw3c8YwEz78f0qNrfVQoNtAuzhmaObdu5544/M5NY/iXXfA9rcWgu/7NuJ5IU3RX1nsMMhU&#10;FlGzduAYlQ3y7tueM4FGe28M+IT9shvNQgmWQjy7eS4iO7kZKqQSvOfoQfej2kQ9nynUR3CR6msK&#10;+ZDu3HdHNuAYdf4Rj8zUl1M9wQqX9nJtywkkIDJ9VcZ69846Vh3F9faRGoktGvNzY8uO9jjZh6L5&#10;pH5ZJ69asfamnUI+jyKu4NHHdWrHHfrtYdM9BzxzzRzByyiaEBubRvtOova/dwJIYyCee5UEdM0t&#10;ncJbpcXunz28gaTESiQRbRgcEyYBPXkY7DFU7KewjmU23hkRebx5kc8akjnH3whxknjBxnpUV5Pq&#10;eGm0yxVW3/M082z5iRzmLO768VJfK7XNT+07+8tSt8whkJ/5d7deO3A3Zbjv09Kz7mTxFpxW3sru&#10;8mjduZHBQL7AIP5n05psHiPXLW3S31axhkkC4VrGPakmfQv/APFU43d2iiWSzhSOXlfMZSV9iEbP&#10;6VPMP2bFXxbpdjO13rn2hmVhseS2Lcj1wuQee5/Hip7fxXFIphgltY/mzHuZ4FZuvBLYz+v1qlLq&#10;E93ZSRxOouMkKyxmNW/Hdnp3z/hWe12LW68q5T7MflG61uzOSSOdw2DAz0JJobSJce5tPqz6qgje&#10;0VdwOZHmEhb1HQH8cmqFlpVrp4jttKJj27mLKOD6nBB/HBps2pJGFgjeSNguGXzI9zjs20DIHtwa&#10;pvaRXsUg1q0m3N98RxSR5Hbjdz0H1qW0VyGzqF5cIIla701W3YX5EDICO+49/piqV3qtzDbMLvS7&#10;jUmZsbbWRYVBI67lLHH09faqVlcQQ2/lWuratGEwMMs7RfXJVjwD/eOCfWoI/FGmXdxJplxrLXDx&#10;4+b7LKgC+pbpjjvk/TpUlRjzFk/ZrdxcSafJGS2WTy1kkUZ6Fyx/kKivdT0vR7WWaKC6TccMVFwz&#10;H2AjyMn+8enPHenW8enqsmoaJ9lkaYnaoxJk8ZyUJx9Djmm3kurWcbzWulXC/LvZYYUXqf8Aafj6&#10;mgr2SLVzc3N1p0c1rr11GrIXS1WYlvlHI2nDfxDrwf5QNcPbWin7RFNJ5e5YWjDYHYmPcDn14HIq&#10;p/ad7PCtreIW81maRJoTjGemSCOmOnBxUyXemrIkVpHGm35fnikjB7ALj735Yov0CVOPQdDrbPHH&#10;JcXkcbMvMZWW2YMOgAJYZ+mRVy31TUPmaK0uHUc72jYHryOFFY9zcWs88kUq2ysuVb5pyOeQMhcH&#10;gjgHH0zTY5Z0vIp7WWWOW3bctxbzSRIjcH5Qcg9PXFDZizdmvNWdY/tmh+dDt3P5kS/uz2wCcj8u&#10;Kie50u+mjj/tNrfdJhYVhDM+R1+nPPH+NZ0cupG02y3M11C3Pls3mKPTlicduxqc6ioYR3ugbVZf&#10;lxcHLsBzxjH4ZFCYct9Cw0Fnoxa5e+tUWPcyCSIDb7jALZ59/wBatQ63JNGv2v7EY/LCxyI29tuR&#10;zgqevHbg/nWHZ69pNtZ/2neW1+kYYRqjWcnGO4QZJU9m2jOO1Ry+JvDv2ho0ivpNyE+ZFAyxnnur&#10;Afyz+dVqTy9jpL6S1azjsNMtEXau6GaFv9Xx0IdSue/I/A1NBdtZWKvLp4t44YsN5apukXjIwsfP&#10;boOork4fFGl6tftHZ61q7bmVs3FjL9nTYfVtqjknknP4Crk093cTyM95amxVgY1tdPNxJIR/t5wA&#10;TzgA9OvWgnlJn1zRNLtY7eytrOzLNlLZrz7O4468K2SDj+7jB9KhlvtT1OVrqO4hMbTL5Mcd0Nq5&#10;HJ3BtsjZ7YBHr6V9VvNdiiWTS7u1/fyZWPV9P6R88DGDn6kgelMkh0OOxmvvEWjW7STSZaG3kfyy&#10;MDB4PHf5cdRn+LFaXRLiXbS60trTzrrT7yI/MlwFh2sSQP8AnmWz0/i3de3Skt5fDOkyrF9gmtfL&#10;zJthWRgOp+8VA/IA8/jVO2bwncW7T+G9YTTz5hWf7DdI6rhh8vVVVs4ByG+lS3dlcXFxE8XiQ3Ey&#10;xAt9qmSbjPJx8p6dOBg9ARxVc1gt1JNTv0n1Fdbh0yG4WOHMc0jyecG6lc4bK5A4BH1zwKp17Vbq&#10;eOa6uNZtJGZi7K6yR7SQR8siqeh6Zz0zgDmaafUYbuR3vY2hC/LHfWnJYjg7vMUf+Or7mqkt54iv&#10;NQjeCCxkkjw01uunxSGQEYySkm8gfXHv6vmK5Lmje6hoF+6rf24aY8qNWjh2n3AQ+wz7n8KS68P3&#10;N5FGtxY6XcQlV2BrddgUMOOW/TH4CqsWqXhVrNBLYT7W+ZbYSQj2+bv0+Use+M9aSPTtTuoFlPiD&#10;yWjbLSXC2/XHLL5gPlDj7pPHrTRPL0JHl1eyH2y78ItLGpDYjVIWZQcqW2kMFB6Y/TNWE8S+GdRv&#10;m1WfwXJDdD92ZVaOWTnnClsc9v6iprDwP4zuFeWLxjcXEMluc+XLDIT6ECNNo4P3SxJ45FEd9r2n&#10;6U1pqNtJeMrYaaNmTdjjJWHnoO5PfHpQxez5SRv+Ef1FWLWN1D1zG+qAnb7ADAHPQkHmo7rSTpFr&#10;biDSb6zxITGzO0yyr1+7bSc/8DI9aqLqy6tM1pp994nsmf7+77RNCFHosgGzPTPT3PNRfavF0Y8z&#10;RvG1vDJL8sLXmkus5Vex6ZxjP3VHOAD1LEo66q5euvE5hjMJ1tpTP8vzamLXr0BEilo+fQH3rNvN&#10;UutIsLbRrS51LS0X55tQt9UtrkSMM5IYrknHRVX6Ak1VTV/jLPJ9hvLqyuLZW8x7i+0UbCSeSoju&#10;D7cbSetXtTsEsrldR1O70ue8cASRw28zTZxxgEkfgAP5U9EHs+Zama76jrNqt7ovxFv7hef3Oqm4&#10;tWkYnliWQKO/SPmqt7deN9VW3v8AUNetYLSNt0cMlnNctLjgNvm2HB9AMt9OK1L5LySBry+SaZoo&#10;ybdWnBZGIGdq+cWU9z8oPHXOKw7OJrK1uPsurQvdvNgwy2EuSoABwGHzj8cnHWiMrmcqMTMn8Wao&#10;qi2tdMuJNlw4uNunxqwzwWDYXbkcKxPBzgHFP0+bQ57sajcaFJaLGpRpv7Yndiccqse05yQvTaPQ&#10;mprS9/4mkialYS30ix582PwnIIYk/u75DtY/7o49ag8TRWGp2wZdA01lt+D9ojlt/LHct5R/P9fW&#10;tOZmLpy5e47xX4j8M/YRH9n09vMbYsN5o8jSFQAd8h3DJz0LEfQ9q0Ot6VJo6m21iGTY6qLea3hi&#10;HHBG10y2BzgdcHnvUCaPodhtgt4NPnmUAxx6HqDzFVORhmyR24HQd+asz211Zqs8V7rMca7Qqrp6&#10;zhFwOF2oxHUjrk+/UbRkZ+zkWb61v9SaKG406W7h3+YH8hRCPbbujCe3BB46msjVr7TY7uJZfDCS&#10;RBMeTDNJ8wBJKgrJ0GMnAPNU7y0sb3UooWstSj8lcBrnMar3LssqqqHvyemKmsvBtjayS3Gh+JtJ&#10;8yZmDNNJubAGf+WcpyfwwPY1pzcpjUoylsSxW3hy7hjkutD1e32jO9LWTAXqPvIdv04PbFT6Nqmq&#10;XUsYsLm3tdPhwG+03TLLgEYDH7vAAAHGMj0NY2vya68ZE/xSYpGv7xLO+jt2zgHGEYs3HuzdelLb&#10;arDcad5tx4i+0N5oWOaS1Ux7gw/iKkydeTjGT1rWMpPVmPsXE6a98YPFpsjW1ppNwJiV/e6oCRjj&#10;c7Mp3EnPOAe+ccGmniDS7+ETal4PtXvNqpFNod6SOmfmYnBI9jwTjmsN9VvG1FbnRLWNZmkMQuFu&#10;lk87A52x78KMZ+n6U608RxQTSG8tLi1hWTEiW2YWGQfvMh7duvuTT5uqJ5ZbPY1oJPAEfl3r6Ium&#10;3W0rHqeuaLM9urAcMMvx6YBx0zwOU0HX9CtdTW7tfEdnLI3ywpYQsrbg21fkEqZ3Z4yxGTkZxVXT&#10;re11CLzfC/izVoUJUR27XqXUMYb+ERmRJAScjJAwcYU9TLD4Q+JFpf8A2iHxjH5cYZ4zcaX85JyN&#10;rh2zn6njOOK0VRdyJU5ReiLmsXU1rd/2vH4MvEZsLKbj7vlsc5DcncccYc8nOKtXGu6vbmBNWs4b&#10;qBLdd1rdbt23bkD5pVJ9OcheTjseXXXtZ0y5XSvEom1CPrM9xoL7YE/hwYnLgY9QcZ/GnWureCtQ&#10;tWt2SEOve8MqqAB1IaUH6ZUAAdOaNN7kcsm3Y6tPG+n6/fR6dN4Vu7NFYtcXi3HmRBs8RgCNw5Ix&#10;j5sAeuCBpanpniYQJDp+orZ7QCrGzt2J9PuMGxzk8L146Vy3hy5ubDR7pPCkGkss0mzy7bUtpIOR&#10;/Gytk9tuMHoe9cvqugWb6u66v4T1Fpo4yZJ31KTDdSMKUYsMk8ZbrxS+ZUrxWv8AX4HqFtD4u0uw&#10;kOteOrULeSfuYZ4IfL4bGFVXDE+2Dg5z2rm7rUdE0+bfrb3EKSYVboMs0EnHDiFVVwCRzlyMkc54&#10;rj5/DXgi+ih1C2sL/eDiRbyzkVl9l2leBzzgAmi0uPC8WrJaR6xdWcmc7f32xMepiJK5xyCGGcEg&#10;davZf8AxqS/q52Vl4ytJ3WXTtb024Z8ZjJMJITB3MC5JOSMccg8A4JBp0Xg7UHfVbTwfbtfSMQnk&#10;28TvKp/jwXTYc/7QOO3eo9NsvCmo2NxBa6r9vbcBIzXUsazNt4Cb1UYHP8WOOgNVdXfw/aRwtfOI&#10;JLXy1t45IeWPRn3FGUHHOFI4HU9QKXYu3Vkcur+Frl1t9XttcvY/v7XkNokO3rgmYq6g9Dye4J75&#10;uoaB4bh1lbix86z8yTejXCpdb1/vriQ7uncA9uvTcmv/ABXcztHd/E3w/JCn+ptzBAyouOnLZ6be&#10;vOe3JrpvDMWqaxqY0/WNMW4sVh3K1nYtsds8hHV9q84zgDgdDVSqOIvZ+03/ACPPk168knmXQdWW&#10;zbbuWZ9Mk3HIxnb5hUNjuVGPUdafp/iLVRfxalf/ABSiurePcFt/3jK7MBlfKdWXAIHdhwCPWvYt&#10;S8DW9naXF1qHhG20vTrdUa5mu9eWBiXzs2/PGHYg52ctgZPpXD6noTWFms+katcXXlzMZLiaGN5C&#10;h7bs7nGfTgDrtpc3MKVGUf6ZgyeJtf1yRtQOk6PdXEf7qC5u32uqAEbVj2Lkj+8qgHvkmptN1/xF&#10;qGp/Z9V8OzX37ojy7O4NuQoI5WQsd/OOWXIzwa0G0rVrjT7gWN00kgQDLafKrkn7uI1RiSPbaO4q&#10;PXNd8f6Rotvoeo61o/2HT90n2driRrgMfmJZVzJkDgDaAvsTmnzdhcs99Snqvi3RtG1J7g2k1tqQ&#10;jAt5FtjMyNnHEgi2lhk9fcg1pWWq68I7YPf63aoNr+a2sWy2+c7gzx7kA+XGflBOR61TsbyztpGT&#10;xhYabAu5XkkDRs0SkZHBYjdjpnB5bqTitQP4xmhTUludJZcs32nU9S+WVfmztHmlAo9BgnjiiUjS&#10;Nyjqj+M9Ykh1LT/F1nL8qiOObTPtnmjPzkcbY9oCH7wwd2MZ4onw74l1VpYNUGm61cSfLDGqtDM2&#10;O+Efg4PduePStm1v7LU9Xs7PxFonhK7a4uFSaW2nMsjnkjy/lKxHapwScbu5JArpvEHwvh1DbpOm&#10;WbQ3EsexbO5EtvIvICsH3gKcArnbhgSenIzlLl8h8nNrucZpb/Z5V1bxZosECru3C51pZGZsDp5s&#10;gaPoDt5yT1Hbc8PfEOxe4ay07xPMskLbzbgGZSzD7oIjILcYzvIx34xXd6X+yZ8ZY9Js5NevNNi0&#10;i6yYppPF7S+SwzwcySjJO7ohB68YBPY+Cv2G/FXjKVrefxb4ckhAWGa106EzTxlxhD8kcaknoc7R&#10;nOc8GsfbUYxu2aRjUjJaHk2reOtPl3RarZaVdTLDlrhLho2DHghV2FQWOcqQThckGqGjaXYX5a50&#10;tFuYWlKNYz3Fl5URU5wDJEGLH/ZT+EjJwK9s1b/gnZ468M232fw5runalHEsnmxtCsRjjIO5pEWQ&#10;Kze/zHqcevG3n7Hmurp1xOuqaXcSQKPLsbazEJHHQ54YYz90LyeT2qfa05fCzR1HzWaX4GHcWHh+&#10;xsY7eHSYbHy98ZX7YHJ6bihCxjnvwciqeo2+m6pp6xaFB9qVI1+1XItxGIhtJUI6qQxU4G0Fhg8g&#10;Hp2Hhf8AZm+KviK2s/DHg34ZXfiPVJ5vs66OqxSA7g2I0+ccnA5PA7c4z9KfAn/gjR+2zr+lS6j4&#10;k+GmgeC2hm32cOp6/GzSsVxhY4PNWNee56jheM1z1MRSo/FJI3oxxGIdqcG/RP8A4Y+N7LSL2/Rx&#10;PFuk8sPG15DtVCeSRlhkEnJxxz171fGl+KoniksNZW3+1yCGSS4v4OMYyqozZwRn7vrnnpX6Wad/&#10;wRQ+MXlpN45/aC8C3DTW7JPZt4PLeXn7qhy/zY552rnPQVgfEz/gmr+0N8N9Cxpmi+CvEkMaEw/2&#10;bHBbOoAwP3cjJk4zjGa5446hJ2Ul/Xqkbzw+MoxblB/g39ybZ+fcnhbX7OSY6dAl5M26OeQI8fy5&#10;xkS4JbHtj29apweCV1i7ku7qfUpTE5C2+qaheCOEY6pvIGPoMcmvqvVtAvPBLLp3xW/Z7uNJm3Mo&#10;X7Gq5B/iyVwwOM5BOBX0H8Af+CeHwr+PmgweJba2urfS7izWR51voX6swAEPlMY2+TOG5AI6Zq5Y&#10;iNOPNJkUJzry5IxbfbY/Nf8A4QTQYrVrGXWZHkkTyjp9o0biRevl7XVginA6EEcZqT/hEWubVbb7&#10;PJpcMm1AfMDsevybSyKB0HTjuelfp5p3/BLPwbo9neQt8bbiNvO26XfTeEoQqOD8ySYO4qRkA/L6&#10;4PSsmL9hPwRcRyeEviF48s/7ZV1ezvtL0pbq28gjADoH3Y7hxgAuNw6Yz+uw7nUsPUktrH5/fDD9&#10;j7x/8Vddkh+H3iOBrgWzzNHql4lvbuiIXdc7ScLtycE5JAHNdXd/8E9v2jvB0smval4IcW86xTSX&#10;xkvBHvZiBh2UIrc4HQ8jOBk1+sX7OnwN+E3wn0VNM0vx9oFjdrNErfZdEjhmlwCAWcuXIY8lSdoP&#10;GDmvWB8G/APiSG6uW8SNq+qu3mrczTjbFJklRtXhBlumOnTpXHUzRqVj0MPk8qkL31+R+OPwU/4J&#10;8/EnxrHJqUfhjVNalS1ZX0jT7VFj8wsQrsZAS6YHAABLD73Q121h/wAEWvj7eNDrGuppthpoulEk&#10;Op3ayTqp42MkCM3cfdyc57DNfo941+HngXSLuPWviB488I+GZbGRZnd/GE1rGAo+VmXzIxkANzwC&#10;M8d6teGb39mf4peEbj4tfDvxv8N/Fun6TdXcF9r8erfareOW3+8nniVwjIw+c5Ix25rCWaVOjOmO&#10;QxlH3z4V8Ff8EDvD+q31te+MvFkkOmrOftVvptvK13MpGcB5pQI0wVwfJfkHoMAepJ/wb3/szW0E&#10;lxYfFTxo8xg8n7FeXNs4WQphW3i3IYDK8FTnbjI5rC+Pv/BXWz+C3gddP+G+p+AvFHinWttxDH4Z&#10;1q4utM0u2lDbSbhI9rygYzGGjbPLA8Z+bde/4K0/tifEjwncR+LtA8Iw+dHILa81CO+kmEJ6R+VH&#10;PEvX5snLEYGAVyfPqZ1UjK3tD1aHDOH5bumn6nueof8ABEDUPDlvJJ4a8aeFdcNqFlkstdu41WT5&#10;yQCqwLsj28YZieSQ2cCvJ/8Agpz+yR8Ev2afC2heNNT+FGmeDJdWmuYoRpGuNrEWtXAj3KixMIlt&#10;ow+DuAZtoC4yd48qX/gon+1T8LtK1CHwt8abPQ9Pvo0WSbTdHs7ScxJHsVVYq8qgDp8xK9cjpXDe&#10;Ev8AgpJ8Y9M+JHh/xN8RrzWvipD4e1aC/wDCsPjTxhqVlBFdI0okkXysG5VhNws7OgCsAjEkLxVs&#10;8qVrqU3Fd72/JnbT4ewuG95Qi/J6/mj2D9gv/gmz8MP26fhtrE+hfGqa68VafdRzzfZ/Bt34ctdO&#10;t5QvlwZm89b5htdi0LKcOgZh/F7fffscfsMfA6/j/Zv/AGm/FfgTUtU0TTY5k8Ta34R1qC086WVV&#10;C3V4H+y7ju43MQDjIXaQfYf2Ev8Agsr8F/2qYNc8LfFL4KR+BfFemyMY7Gz83VW1RkiLyvGIrc+T&#10;sVAu2Uhs4UhScD5O/wCCtn7Tnxn/AGlr/Q/h9pdgfA+kw2OJtEhuLiW61SJnYOl5NA0MSgKI2W3U&#10;vsL5fkgDseZYmGFU4zuu/f5nF/YeAqYp81NK/wB33bGx8ePhr/wR6+BXiRPDvi39o74f/wBryW01&#10;zb6D8NfB8ms3TGLOYWmtg6wk/dAmdcnBJxyPzi+LP7SPxcTx3Lrcnwqt9H8PTW80llPeaxYSXHyl&#10;kjEkizlEdvl+QZPGN+MkegeDn+H/AMOI5PCw1j7Iv2dPMtdKjV2lZjhQcEnfIxJGNxAUlscEzeL/&#10;AIXfCv466XHr/jXweNLurhm+yrrUdqJYYWbcwkUxSxnIUZkwjE9sjA4P7cxdS1pWX4/15HdT4Zyu&#10;i7und+f+T0+Z872vxw+IOtX+oeNNctxp2gW7WsdhoNnFDLfakHRd02Q+xwDjhM7Ru4JTNWNE8V/G&#10;6HX9Pg8afFPwesEGqTtHoenLvu7glT5ETAOUJBUgKC7gqeuQR7t45/Y58K3fw4XRfHem+G0s8gWU&#10;ljqSXCsQhWMKWIeLaoUBlI78YOK8/wDhb+yr8C/h3qk2r2UC/wBpTXaq7X9zJNGuxwyyFT93a2Dv&#10;3buAQQC2eOpmWK5Zc8pX/T5s9anleXx5XClC3or/AII7j9hpfjd8VPjndeE/jTonguPw2vh6Sazv&#10;PFN2I1e7SWEZ8yGS3mAYF9sSOpH3mDlWNfSnj/4OwfBzXo9O1qxbw9Z6gskl4nhizk1JYyw5aD7Z&#10;JkQ4P3XkZ+p3AV438PNGj8cWWr22i6Suoabp96bO6aLU1kLMqk7k3L86MoPBXrkBnABPoB0oxeE0&#10;8NeH/FuvwxwqyX0es3BMsDM+cCZTmTG47cDbhV6cLVUs7zCnG0W9tOq+5nHiOH8pxklKUFvrb3X9&#10;8bM1Ne1z4Caf4LuJPAujahqst1MxTWtc8QoJLWUMPLMdnDZRIo65YyOSPu4INeE6V8UNS8Fa00Xi&#10;HwJ4Z8VTXmpPbyWurXkcNtAjnELSeQBchxncMSKc4ydoC1o+NLDS/Buh3Au/ENvND5ckt5IzzQqk&#10;YbLIzEDa+H4+YnJPXpWN8M7/AOG3wj8NN8bviP8ADfUNR8K2upW6WNppNibyHUL5jMpiuMJK77RC&#10;7fNyPkU8soPLis+zSnFe++Z7JW/Q2w/DWRxu1QWnV3e3q3/wep1Hxp8L/CjXPhhDpfxo8FaD4LtP&#10;GK/ZYbzwzbXSfYNQWWRIftqeXLmFZUixI8yJl1JLk5X4h+PXwX+MWl/DjR9b1r7Pb+E/D+pR2+na&#10;Rpuv22oSXksheRrjFs8gVgJNuyXkK2FZssD7L+2f8RvHX7YXw10n4XeANKt9I0Ea1b3F5rF3eyRB&#10;biTzFS38iRRKsaq33iEDMrYVQBnmfB3hzR/AfhvT/CehWWqX39n6XHc4tY5Ut5ZZEiklkcglml43&#10;hMhh5aqNwQFfPWZVqCVecueo3qr3svXoxYiphcPT9jQgkltbRfceTaj8GPBtzYrbeHdN8y8bRF8v&#10;apt/MkOJo3ZXG0kgiNgGIXd6hWb1LxB448R/Dz4P+HfBHhrQtLht59Wu7iK0W3j87yZXgZrWZ49j&#10;ywh1/dodp+aUDG5883dfEDTta1qbwjJo19qQ1S6mW3jikLGSFmZUleWJNsajAwueu3GBg1c+Iusw&#10;+I7e017WLm80mPSbUT+H1msS88juzFo2ZQFWPcoO4/dZycESc4wxWMqzjGbfV7/hftc8inH2kved&#10;7bH2Fa6r8Bvij8CvA0Hw9+CTyeNNN8TJH8ULjVvFnk/a4A8kDW9rEYi8bMkkNwBEJGDbECNuDGn/&#10;AMLj/YS/6Nd8Tf8Ah4p//lVXyJ8PviN4o8V+FreTX9emhtI7V5NEAjkjl+0LFs85FT5jH+6wRsPC&#10;9TgFYfs/hz/nv4i/8Ftz/wDFV6U+Is6w/u8+vV2b7ehyVsnw8rckFb0X+R+2/j39hTRPD934l8e+&#10;Iv2sdPu55xst0tPAs7RW8cOBDE0l3corkksHYABmckjjjxvTdF0v4RQX3i39obxl4d0m+RVit5ta&#10;8RKbzy1j2+bIqKwklk8x1EKoQFDBpGy6p8/fFj4z/Hj43eMPAv7OPwy03S9A8OaaY9T8SWujRxq1&#10;hHJPIiKwiZ4WnWJTJt+ZfOErAna2Pqv4KeE/2Lfg7ry+L/Gt58QPFXizUGT+1L7UtL07UAu1iVjg&#10;EiBbdQdpCxKpBUEV+cSyXNsworEUKKUX2vfR205paK3b7u361h48L5HiXCbvUX82u+u1t7+V9d+/&#10;zB+0n8Zvih4js7vxd+zx8LNXtfCOkaVbWf8AbfiqySwaWETvlraC4ASWRWcbZAv3sFHJUOnMfsnf&#10;AjXf2l/Gmj/Dr4a/s93nxc17QZzqmsw+ItStdL0DT45RIE+3XsLTfadzLucNu3hRGoO7n9HPEn7S&#10;dn4zmg8O/AT4daq3hGO1lm8SXnxBs3EUdpbopkmR4svIyorHbks54AYtg+++Hfiv8NfhF+z9N8Rf&#10;g34ZWbwbIRPqniuSxS2gvFlEcxuArGMbCJJVc7Rtf5SAEOO+jSqYGm6eKjyqKb0b5mkvRab6q1r+&#10;h01MZHFyVTDu7k0tYrlTv677aNO9j5A+Lfi39sr4N3PgH4I6f+1z4U0nxN4te9ddC+GOg2+j6Jbm&#10;1iUPYWdyubidCdsfmKkSCTcokUlAtrwn8BviH4f+Gl18U/D3xCt/EV0v9oTeKvFXxY1qfUJbK7Eu&#10;6e1tNHkWfyTCYXQCe4ULGWdnK4nGJbfGA/tjeJ7z4w6touqafpHhy4udQs2a+S30+1sEjlCMY0ma&#10;FoAkbymKciTbGCUCbt3yDa/tH/Fv9rvV9fl/Zs8M63pcWsar/Zuo6XB4cl/4RzU9PFylvaW+qrGk&#10;mZnieeabP70I0ZG1VYLxxo083rSlKLaV/ib5Vq7Nve2i05t9ux08zy+jFJpN22Su9rq23V622P0R&#10;/Ym+M3xH/a9+CMHjHww40/wTZaheHT9Y8VaWLe11WZJSBfnzJPMuogQTCq+XDErYPmYRjhfGv4Mf&#10;En9or48+H/gz8C9ZuLPwXe6PNL8RPisir51jbhmibTdOKqsVgSrbgsOJJzMhDMsby159+zi0nxUi&#10;0bwx8WvhvNqWpW/hlZRpdxJLqgjaGTZ9rtLK7llmtbBG+aAvDE8wjTyFkAAr1278W/ELx8yaZ4m8&#10;MDTvBcegaqvh/wAOw332i/1aRJra1tjctBK6y3M8Mt2s3lSH7PCrKnkSJIq+p/Y+CwdFSlLm8ndt&#10;LpFO0UrddLvvrp539oYzGTcVDl7bWb6yavK9+mtl20PmL9uHWvhBpdt4d/Zt/ZF+BXiDxH4V8F2M&#10;L2fh/wAJLPNpVzbXce6KO6u41aIiYo8lxcz5edZbiNJNsshbQsf+CYl9+1d4Qh/aV/bo1vUvDt4u&#10;iwpqHhe2ufIsQsErrslnQpPO7QCNBFax7VjJCtvZpG6TxR+05+0B4L8OeKPGl4mg/CrQvEV3CPAW&#10;geFdPtbbXtdaRzFbzaxJch3tl8sg/wCjusyocxjlQeX+IvjD43fHmPxB8NdL8OeKNI0u6jt/Duuy&#10;R6VPb6gtzLCHF1aveAmPycTB5b1klP2yFpd0hXZTxGJjKMaa953vJX00vZP1ttZvbRKy0+r0ZRft&#10;HppZPrrv919XdL11Ot8b+NpvFV/cfszfsReANlnpFmbC+8SLpU0Njp2mwFjPOHRzHbWNuZJWWESR&#10;CRiuxw2yQ9b+3J8NbH4laj4N/Yf8HawLPwn4I0VvGfxSu1ZbaaKxj/dWNtKytjzGvJkfy+SQM5AD&#10;OO1/Zk/Z5+FngK0bx18TvHul3Gs+F9ClXxr4T8E6+2oaXp2l2813dWiXDqWNxe3EV0ss8Zd0Dygx&#10;BVdc/HHwv/ant/2oLz9qK8stWZvGOvWL3d9czDybe3jeyuILS13E/Koa6KlSSVfy8kFRjtwFOWX4&#10;CpWUPe2unfWWl2+nLfpez0OerKOPx1OjzaPWzVtI62Xfmt2V99Tz/wCDfiT/AIRr/gq18WP2hPjz&#10;ZahqHw8+Ev8AaepST3Vikdve3SzHTtLheLkFFky4jXJxExC/Ic+3/tKftP8Ag3wN8C9N1D43/EbQ&#10;/DqfFK40/wAeeKpdSmnjuV0uaeKYRGCNfPlupUS3tYLWNd8McM0rkKjuPPfid4n0u+tNd+Huoa2q&#10;+H/iF8TPD114ju9Ul2iSC61PUNQuGZ2+bmK1iVI2Gz93JhdzMW539vf4K/DT4mfGJ/HH7TPx38O+&#10;HfCbeFwumW0F7G2qKtwg8xxbzIyJIoLJCu0PHHgAAlhV4fD/ANoVoOomoRVtOtkrfO7b8tB4mtLA&#10;0aiptOcnu+mrv8rJJaa69jwbSfjF+zz+1b8Qde+D/wCy/wDC8+Ebae3/AOEp8G/2jqDXF7eappqm&#10;a4gaSc+YXex3wxxgtFHJEgiz8xr3rxp8R/jX4h/Y2k+CniT4CjRbDSYP7S8TeNhDeXniDWdQ3ked&#10;HZW8DtsEJRZDKqrEcoH/AHTMIv2Uvh7+z/4StdH1/wDZL+BGmprjxR6dofxA8SaSXuCADKJ0Q5ka&#10;RoyZGn8r5S8QVlTAHqXgj9k/xd8Ivilf/tXeMPiP8QtQ8TalA+n29joGuTQwqGRgIUCmNRFu3MZL&#10;lwAdrZ3bcfURymNTDxtoqTUoucpK783q5aO73u+258vLMvY1Za3dRWaiouy/Jaqy2svuPK/gt8Vf&#10;gv8AGT4T69+xp8Vv2ZdT8TaPrVvbrpfiTQ7NY7vwxeLAk9vclpH+zbvOR5GjLQvMgZMuo2J9r/s7&#10;f8FAP2jPhl+zr4b/AGffiNBpWr+ObDT5tPl1TTL86jqE9gq+Xbs1vHG6pIkJCNLK43bdzfMXNfMv&#10;w2+JPwP+Fvwy8UfCvxdqWg6p4s8WTwHxp4X8MM+sfb5xdb7UbYt7vcSRtdKyZ37BcPtCK8g4b9nr&#10;9pD45/FT9tXTf2ev2bfD0cV3feGLya41DxXcQabD4ftV2Eu1vZyIkWY3VcyxPdAPGBtR2z2Uc0ym&#10;UZLEKUqiet3o0kveXXX1tscGJyzMoyUqEoxptLZbNvVPpp6X3PbtV1Kz8MW1n4J/ao+KOveKtD0j&#10;Vk1izh122S4vLW8EnmC8kECCHTkjbLbyxbCqqqZGYP8AOX7f/wC138HF8ETfCP4caxqGkt400mO8&#10;0eDRrGK4fXI2kZ5JZXLljHKBgpLJG5O4yK+5lHg//BRe78V/HG28N+CPA+p+MNa8TJJql/45tfET&#10;G007w81mrF4oYxsjeAxozNJOjOrKoD/vCG+b/wBm/wAZ6b4YurHUtd0W+l/4Rvxhp90ujfaY4UKm&#10;4RJY4zJIsgkbGNqkRlkQyY2g1Xtpz5moKnzO7SSu/Nvq9Fra+luzKjTp0+VOTqcqsm72XVpLotXp&#10;e13fuj7o/ZK8SfFP4Y/sfXHiS98VXV1psfxGTQPh9p/jqxf7La3MMIlvJQxzIlqRLH+4UtGZYySu&#10;9cr6F8UZ7zUPh54d+Iuv6r4R8QazqhlTwteeJtQP9ga8wkDpbwNMqjTp8qC1vOI7kcMrEDDdX4tt&#10;PAV5+xtZfstftAeFD4f0+++Lit8PfEmmTs99qemPBmLVwyuzDy7WXyi4Vc/Z1Uq0gbd81fD/AOP3&#10;xG/Zv8SeM/2If21vhxo2v+EPFQ8m4vPImmiv5FG2K5tJUZR9oKuskcyKGZXUsSAMeLSqR9q40Yp2&#10;cuaLteSvbnjbqrK62but2j2qtKpGkp1ZNXUeWWtou1+WV+j1s91ozL+DXhr9tz4d/tIX3gH4MfCa&#10;HWo/G2l6sp8FrqOm65aNYtEkt2kDo7AvFgOkjqrhY1DLtRiP0V/YI+InwE+J37JvgH4IfFXRfCul&#10;eMvCNn9gs/DOs+IbVrnVZYS4S6s5PtAmV24kKBZJBuYbn4J+eP8AgnP+yDq/7I/wY+Ln/BRjwvee&#10;IPGF3/whN1oHwHb7HNc6lJd3C7LuYweSrP5cQjTz0LII5ZtrEKdvwj/wTc/Zyh+O/wC3t4X+AX7R&#10;Hj/WvC+r319NLoWoeTBHJ9ujR5FJW9iKeYZI8MJFDseMFsCuPNsowea05yi+SpGzvHR+6mlddle1&#10;91a2w8DmmKy2cXJOUHdWeq1abSfn22Pvj9ub/glJpXjPQL65+D3jSW38O6HNfXFv4dv9JL6j4VvJ&#10;bv7bcGwkimjWWCRjI8cO11Cu/lhncBPl/wAI+EfhD8IPhn4nl8M6lf3Nn4msodH1nWNYtNN0m1eO&#10;OeG7DWkcjtOj+fBC5eIRAhQFOOG/S74MeI/21fC/7K3in4M/tfeHrHUPHmi2M2m6T4h0SaOUa5Zx&#10;yktOk+7ZvNuPMjyEkD7G2hxkfD/7VP7KVr4i+F+gfH74haXPrzeLLE3N9JpGniN2t7hd0d6ot4kh&#10;gVn8id5EIRVMnCk7DPC+fuVGeDxkozlGfJzLV8y7rVNb6pJ33W5vxBksIzhisLGUYyhz2eis30e6&#10;fk7m38Ov2tpPHvweH7H3w+N1eeB9SWG31bxV4y02e9t9CtbZ1mZYbazSJ3hZlJ+zFSJDtBCgCvqX&#10;46/8Eo/gZ+0H+y5ffHb9kn9p1/HmteF9PivJLv8AtGKb7XZxwNJcWktpAgWxuQoDRw7FJMexwxId&#10;fxR+A3ibWvhB8S1XULzXNK0uO6f7PNDKUkadZRG1rO8bBhGzsUIJB+ccgMSf0W+CfxL+N9v8Gde+&#10;KHwU1yXwCNB0C8s9A8SeCdK2X3inWyqSf2ffmGGSG5R4XBRZ9rqSzR42ysvqZnLD4GMqlWPLFyV2&#10;tErq3M120V387bnn4Opisdy04zcnGLST3smnyp/N2Xy7Hwn8TLzxAsMw1O2nVefL+bYu0cdc89q5&#10;P9kb9rTxF+xJ+2z4L/am0XSU1L/hFNTjuL7TZH/4/bN08q5gDc7GeF5FVudrEHBxiu4/aLe3gma3&#10;gXhpijBhzn/9dfOfxNWODUkVSuTaqDt+o/oK6su5ZKz2aZx5hzRaa6H7zftbf8Ezf22P2/fiBN+1&#10;98Kfjb8E/E2j+LtPtNQ8DPrem39vJZ6S0A+zxLtjlKOY2UuySqDKWbaCSBe+Kn7LXxg/Z/8A2AND&#10;vf22PhrY+I9Y8B+dBcf8IXr15dRW2iRvcNCAjbWmcCXyiXLbUl3s5bgZP/Bq7+3DJ8Wf2atW/Y78&#10;b+NoJNd+HNyZ/Cem3EoW5n0i5d5CsZZsyLDcFwcY8tZox0xj7s/4KLv8ZpP2d5ta+CV7bnVtNu1a&#10;SW4tTdR280pEdvJNGiuz2/mNtlAVsI5YghSR87xJSm8K4ydvZtSTTtps9ei5W7vW1r62Pc4erRp4&#10;rmh9tOLur67rTq72t3v5n5x/Aj/goR+1b+xZ4r03RviT8WNa8afBG6lhtNKm8baWl5ayWggif7Na&#10;alES0FwlvIjGC4dghHKbCJF/RPwz8Y/gn8MfiFoHxO8L+NbGbwT4s8HzTza1HqayQC0Lpc2t0oB2&#10;uVkma3KxZIFzEcEbseCfsB6F8JLVPFn7AH7VvwhTS9Y+KVm2uajoDKH8O6tMtnHFcPos8MjNGoii&#10;SYYKPHJFKybNq4q/tEfs2/D74LzfDn9k1o31L4d6H5wh0y81QyXU1jB9rvDg5U3Owyojq2Q0aMxD&#10;NGWHDjMZTlHCY9r3rqLaSV4tO+idt07a/N7HVhcLUjPE4JP3bOSTb91pq2+vVX0+7c/OH/gpf8f4&#10;f+Cj37V2sfGLRPEeoabpfhmzbQNB0y2s2mSG2WZiftPzywO7bi0gj+ViEA5TcfBbP9of4j/s2eOb&#10;XTfCOmQeJrHT7SKz+0eLNOcNd2ohMbWptZJHTYCCBIqE4RSdzHNe0/sB/wDBI3xV+1b/AMFA7PwT&#10;4x1i+1j4K6PDLrl5qzawY1m0+KUwppxMShUujMFjljQKVQO6sPkY+9/8F4/2Y/gj49/bu8I2jRLo&#10;uj22kWlpfXvhmyt4bSxs47eV/snCeVFOrIPLgOGIuF2rmRM/plsO8whQ2Vla32draq2vXXvc/P4+&#10;3p4N1b812736trXTt0/A9Y/4JT/t+ftJaj8K9Y1H4b/s36LovgNNXme+1KPX7KZJdXEUAlK2oSzN&#10;vD5XlZdU2llwdzlyPaNY/wCC7vhDwXrFx4b8Y3Xw/bUl1OO2hsbfXHV0U4y0vlvJ5Yz/ABkFFGMn&#10;tX59ad4y8c/s3/sy6d4H+D/gT4b2em+F9RZda8V/ED4Z6NqF811cyRyPZoby1la5lhUSIIUR2Esi&#10;IoYCUJ4d8Zv+CjH7ZGrajdaBp/ib/hG9BvDMLfTfDGkaRo13KgUKTNHpccKEMCMxvnHzALwa58bR&#10;VPETjUs1fRv4mvO1v09TTBVKlSjFwvF9UvhT8r3t+J+23hb/AILm/sdatr8ej+LbbxJpcjEJ9u0u&#10;1GuWRYcyBZNP8xtqkYLMinPGM16B4a/4Kw/sV+Pddm8LeH/H91FOPleTxRpM3hy0ZidoVbnVxaxO&#10;5zwEck9u1fz0/CW7/wCCqtvpt9B8Kvg98SdW0HUrcx3mk2vgO71bSJ0Zchvs0tvLCgIwflRVPQgj&#10;ivQPCn/BTb48+AII/C/xNu7jwfrmg3MX2O303T30+2voVZVkt7q12+WpUD5Y4kUdVYFTtryamHoy&#10;vyT/AF+/c9SNevHdfp92x+rH7Y3xO/Zim+Inh/4R/Er41/FDwLo/jvRbwyeLtN8cRapoc9u5EMlt&#10;PIlxNG8ZygZT5iKJAX2Bi1eK61P+3f8A8E9Pjd8Kf2O/gd+2HbXvgbxrdXB+F/irxEkFxosjFFzZ&#10;XGIpjHGJJI1UJM6gyJKqKC2zyv4FfED4Bf8ABTjxL4D8H/Fb4b+Ffh5rGoarqs3ibx18PbVNHt9T&#10;0+K3/wBFeWBG+zyTNMU3PJBwysAVQnPUftS/sCfGT9kH4QeKPD3i/VfFXi74Pp4ij1XwpfeH2Go2&#10;Onn7NOsV3eIqiSwmWdoGe4gRIDD5uHL+Wp8t4SODuqd1d+sW/JbLfoj0PrUsVrUs3btaS831e3V+&#10;h+g3gH9rH4qfDjXl+BP/AAUE+FFnHq9xGsmk+K9C06SfRtbjIAIA+fyplfeDExRwNmEO4M3P+Mv+&#10;CTfwQb4haX8f/wBmiXTfD+oWeovqEOh3EP2rQb4yK6yIFiKy2wO8kGN2RGGfKJGK89/Zl/a1/ai/&#10;ax+BLfDzw74j+G83xU0Xw7Y3ek/8JAsdzYa62Fb7faSAP50Twct0kUlhIijcK9s+EuofHb4Epo91&#10;8Yk09LnxJNcSeJtD0mTzIWuo4WxNpqhv9YyrCZYifnCu6qXLsfDljqcajqV4yVJ+5zPRp7WbTs4t&#10;6LZp6ddPbjhKkoKnQknVVpWTumt9mtJLdrVNemvEa/of7bn7NOqaWPh9o+tX/g/7dJ/am7Vpte+y&#10;hoSI0jZ3E7RCfAO+NmK7cbWLOdLX/wBv79oWHTY7zwf+zRDqV1bxxjUodU+3aSo3NtdkNzbg/J9P&#10;mzwTX1N4T1zS/FXh+18V+GdQjuLa8hR4Zo1yMYyVZWGUYHIKkBlIIIBFaIknc+cJFZum2T0ranlG&#10;Mo+9h8VJR7NKS7+X4fiZ1M0wtTSvhot9Wm4v9fx/A+ZIP+Ci9vd6BbX3/Cv20/UGZYrq0vmlmjST&#10;GfleBW3AjB34C4zg5wDduv8Agon4Z0zT/wDSdKtZr5+u2K+W06DlZPsp3LzySePzx9IQQ2qu08Vl&#10;GrEbpG8sZf3z6VX8+ynjj1G1gV41VirRxhg/bj1/CuyFDMUverp/9uW/KRySr4B7UWv+3r/+2nz/&#10;AOBf+CkPwl8bWom0u/0vUVjuvJvJNOvHjFv1B3LOitwQegIIH8OcV4n+3HrHgrxrpGk+Nvg5FcfZ&#10;dGvZL9tS8L2ct3d6XcRhZoriCC1gkkklFwiIyZQCKeRiGJ4+5rnRdA1G2VLzSIZEcYNvJCvOexB4&#10;/OvE/jJ+xz8NL67sPH2hTaxYz6HBdLaaPo19JFbu9z5aebIEG6TYEKiNmMaI74ToR5OaYXNIpVlO&#10;M1C8l7tpRsuj95O/W6+TPTy3FZfKTpcrg52i/evGV31WlreWvmj0L9nX44eH/j38HdB+J/hm9+1Q&#10;6jalL+SOF4/LvY2MVxGUkVXUrMjrhlBwOQOldwWLSeVcTrGzL8gZvvelfCuheNfFPw88Uano/gr4&#10;syad4ms7cSW2g63exoDAJVDrcQzYEwJLqlx8xR2jBlRWXP0J+yh+0NbftEeA7yHX7Czt/GHh24EP&#10;i7SoTujtWlDSWs0JLNuilhwynJIZJVIBRgPQynOKWaRcXFwkt07fen1XyRxZplNbLbSupxezX5Ps&#10;/mz2C6R5Jj+7RW2grleD+tfnR/wUu/YDv/EHx/X4seAbNY7PxVCH1aNF+SK+jAV34HAddre7bz34&#10;/QJINQEsd87CNFcou2XaCp9ieSazPib4WHjjwVqGheXHJMYzNZvu2kSqflwx+uD7E17cakqN3B3Z&#10;4OIwmHx0VCutLpn5h+F/2GNG0GyWfxHdwsy9Vt1reb9mj4T2O2WGOdnDYyuDt+tesa5DLd/uoFaM&#10;rIRMrDoR/Wq76Pprus0ceHXg+9cv16pLWcrHoUsowVCPLCmjz22+A3hSB9zuzR/whVrq9I8OaR4Z&#10;sVXRrcIOm/AzXW6dol1dKrtpzxxHAWaTEcZ/FsCuivvhZoEPh2bVvEnjDT9MtYU3SXDyBljP8IJB&#10;7nHHU1hLGSm92zup4KnTWiSPNbK/S7Gb2FWkViFkC9RS3tqEVjBftC2cnawx+VfKn7QH7aviTw54&#10;pm8OaJ4ks7Oy0mZ42ufD+lTTf2mQdu4SzACNQc/KAST3r63/AOCVf7QPwZ/al0u98PfGPXNJ0zxZ&#10;zLa+H9Ss/s9wbdBzOWcKmxhyAOTgkntThKVT4Yu34BP2dOLuzhLz7TJrBnuW83ax2Fec1oww6tqK&#10;+Vp2nyMx7Rhv6V9q/Enw3+xP8BtAk8W/ErU9DtIVVnaaaZZGfBAOFTJPJA4B5Iqr8EP2qP8AgnZ8&#10;TvEFx4H+FvxZ8HnVreT95ps0yW8knAbcnmBfMX5h8wzzkdq64+13sjidSla6ufHFr4O8Z3F2th/w&#10;jmoSSyNhI0tXJP6V0enfszfFzX7UXdv4TubdS2QLqNlYe/TpX1t4r/4KCf8ABPn4ZeP7/wCFnjH9&#10;pjwPo+uaTD5l9Z3upxx+UPl43fdLfMOASfbivLfi9/wXf/4Jg/CDWZPC1v8AG1fFN9CoMkXg3TWv&#10;o4wVzkyrhMeuCSKq1T+kZe3px6fifOf7Rnhvwd+y14XtPEX7TnxKtvDsGpeYunWsbebcXLRruYRq&#10;cZOK+NfiB/wVr+APgqCS5+Bfgu/1i9Jlj0/UNe1SNisq8BpbdB+7BPIG4kivGP8Agpz/AMFHfH3/&#10;AAUf+I6+JfHUVva6D4bkuF8JabZ2mPs0BYAs7/eyyqrFCThs4OK+Wte8OfB7R9CPiaG7vo9UXa00&#10;cLZjuJc5xz049O9WsLzxXtG/Tuc88wqQbdNJfi/xPob47f8ABXn9oD45fCub4XeJNQjjsbi6B1T+&#10;y7ZkZgudsec58vPJUYGcVx+lfFnTfGMdnD4l8U3fkwhZ7qG+vJTHO23au75/m2rxtIxXir/EPSvF&#10;l+FtbNbWYSL9qiaPrH0+XjrWLqN94kg8TeZocNxLbTOyW6iMkKMdc4/StfqcZ03D4fzPLqVq2Ibb&#10;b1PsD4U/ED4I2+uPonhPQ7PSZ5bptt3BaRrG7N1YP1TP61D8T/jh4t0uW9m1XSrhYdPmMNtd3t8W&#10;RkHCMD6E18x2HhrxHoukWpv5LyTULiMsYVk+YqSNoAH8RGcCv0V/ZW/Y/wDDi/sw6b8Qf2mIodB0&#10;+8VpI/8AhNgUd4yfl2W5HmzHHQBQPevncdltPB1FOClVu0rat+t7/noZU6M5OzZ88fDX9q+2mu7X&#10;WNU8N2N5Jp99bzy2810HhugjhmQ8ZKtjB9jX17+0P8PPCX7W3h3Rfizr+valovg34hWNzc6XN4kh&#10;gkbQZIWCyWyW0uE8hW+WNoyN67TjOa838O+E/wBjDwD8T49U/ZD/AGZJvEni7cxi1zxDC0lqj93i&#10;04MYkA6gyZx6V9Cfsv8A7Bnxd/4KR6J40+JWufFm11rX/BOrJp//AAhVzeC3Nx+7D7EZD/osa52j&#10;bGBnoa9/DZZSo8s5R5LWlyvWWnSyev5G8YxjG2/9dzwrwSnwZ+FWkW+jfArwpDqXiGxhkW48ZXWl&#10;xQSRoTljiJQuM/d3Zx0FaXhz4x+Df2Z/D158XdY1HxWPEmpQymPxx4fiFxLo8me8R6pjJY5BbGBx&#10;X1Z8c/8Agn78Nvhd8EtN17xJ8YNU8OwaHeQp4o8MeE/h7c3cUUjHOzUZUP2ia3/h81BznJ46Y/jf&#10;w14o/Z38GWF4mjeGfHnhLUEWa88C+JtBi0HUrYuNyx6XPkpejZgCF2Eh+pxXq8mKx8ZR5eSN773c&#10;vKVvhXo3bQqpOFOzi7/K33HhP7Df/BUrx94X+MV18Qf2fW8NeJZPEGn+d4303XdNS1m1S/JKo0Bj&#10;LvG8iqGcLtG4coetfbnhz9rK6/aS1PVPENp4c+IXghXjFp4n8L6prkFxpV1MMFUiijjyvln5i2UY&#10;7gGDY4/NfxH8H/2CIP2m/Afx7+CnxC8caDa+KtVmsW8PaDp8Ud5o2oBP3cqZ+SfEh2eW2Sc4zxX6&#10;MeBvgdqPgvQbfwvpuoafJM2ZtSubPTUtDeXDAb5pI4iqozAAswJJx1716NOtRlDkUEnHqv61+ep4&#10;eYe2oxb5783Tt3ZvWOgaXq+6OFIjJDHvJurjaXAIzjdgE8/dAyR24qSbQntbpv8AQIFdYwF3OGYZ&#10;AP4ZGD64q3d+BdGsIbhot0DMNkKJalBE2c70bLnPUEMSORk8A1lajY6loN6LLTNbeR92zzHVtrcZ&#10;5YDnjrWqkfOz5+qLw0+/tX8lLQqzMPM3KDlev3SO9LNq2iWwaPX4ZrdSys3macW35z83oOB1xgcV&#10;9I/syfsca9q/h7/hY/xas1vo7izWTRdBa6lty+7PzTZAZOMFR75I6CtDxB+xbaz6L/aF+qwyrK0b&#10;aaty7eWSc71K7mPy4Bj2sT1DUvbRuV/Z2MlBSSPkvUNQ8DMCYbZZY8fKquzEg9un/wCqm6PqXwmu&#10;Jhp1n4U1T7RGvzNDGrq3PONwH5dB+Br2bxF+xT4NvfFENloD2t2ItPW91fOpNZyWit0yjgFRjGGc&#10;AnOMDueFP2JNV8VeFJvFNq+qWcMEwFvbNmRmiBbcxJ2bhgDAUOW9icFurHoSsFiua3KeY7fCEAaU&#10;+HJoxt3eZcTxLwf72zkH69Kyr+VL3bBpkcccJfcQy7h04PzHGK+gfh/+yp8P7XXbmDXfFWn3reTs&#10;s9PmkNjKzfeLFJApfsmFY/eY8ZFdBfSfCTwbZq3ib4K29hqljGwg0tI7e5d4ggbz5ByoLADCHLHO&#10;MmkqlmU8vqSV5SSPkO5+Fo1rUBDf6cl4snKxRw4OcezdMe3+FU9V8Harot5DZR25t4pAohjuoG2q&#10;o9G/Dqf1r6D1v9qD4S+HbK1VfBS6hdxwwtc6bJoslqsTbQdnmnOVyQCygBgv3TxXm3iP9o/4bXLW&#10;8Vj8MNcjXyJFmkh1hI1tWbG1oFQAhgM5YsCSd3YCtVUcjH6pCMrKaOZ0f9n3xv4u0B/EGltp7Q/a&#10;JI5lkUqq7I/MLg4wwCg5I7rjqQDJqn7Mfimw0mDWtK8RaXdWc0CM12sckVuzFtu0SspVyCCDj7uP&#10;mxWf4o/aPM17HaaDpepabp9uxERk1Tzrt1wAfMZ2HmEnnbnAJyOBitC8/a08X6voCWESpBLGqgK9&#10;rbTxNgdgylk5/hDYx1B5FRKUjaNOikUbH9nvWY5pkvNXSG4t22yfZVLgkkHADYUYQl+TnA45zWXr&#10;PwytoLu0/tnxU9rb3TYtLi0s1VZMddzliBnsQT3yBg1HF+0p8QLCzuNKTVI4TNdG48612NJG5OSQ&#10;fLAYcjhslcZUrWPd/Ffx3rMd1Hf+I7jUILh1K+Za+XMjZPXB+nXIx0wRmrjOWlx3p9DN1LwJJFcX&#10;kUfiS3t4dzRxzXF1G32hgfuhB8wyPYL6kZrL1v4U6g2nxzW3ia1uv9FDx/ZY0dt542FGB24/vHhg&#10;pI7CpNQ1bxsl/wDbV1ObdI2WZryQguepbeTu9Ocjmq93qd1rUhn1i5j8yOMIzW7tGG69VTarfXBN&#10;V7R9A54lP/hSl5q2nxWmnSWE14QrFZpPKLcZKjCD5sYxkDqQM4JrHb4OSiWP7f4i0mykKsrefMxH&#10;BI25ERXG4Y3cYOO2TXVSXWp3BFtHrkdrvhwFZxApUYOTsKsT7sTn36VmQ6Zr2oSR2cPjR5tqDaLW&#10;6KvkHPUNkk+5yR171ca0gUrsxL/4cWVs0y6j4itfNtVKqzSqxbAzhQASRkEblOMgjNY81vZaSUXS&#10;ku3bP3jC2Fz+BBHfmuuv9KuY2B1C5vJm27ds0fmADnuxJ7/hWbJpOqRXCtaNI8ITPy5Zh7gDBH5n&#10;NX7Z21Y+aJl6e2uCFhb2yqzMpQt5gDDnJ+ZPl4Hbj+rb+fypsanpkbMozjzypH1KZrctJteSZmSy&#10;efavWSM7sE9mJ6fhzSXFvJcyfatU0q8iXHHnIFPTOeM8/hWXtnzXDmV9TEk1vwzZ3qxXTXkHy/Lt&#10;aXaDjgByevXFXJdYs7u289b69ZOu2SNpG2jt8zA5+tPi8O6ZdIZbb5VZh801wOMdzkH+VRHwWI7r&#10;zjr/AO7xho0jDLtz1ztI7+nSq9rGxpCooop3/wBkv5H+x2LWrKcM0+mhQcnnDg9ceneua1fwzprk&#10;rcATNGxPnXTGRkGACAXb5e2PxruR4J0i6jJm1Od9vKyLK8Z+pMYUke2OfeltfDejWfnNdQmdJD8r&#10;pwAPbJB/U0lWiU6kTyiTw5ps9+1/ZzTTTSNtk8y3CKyqeQSFGfxJzgdeKntrPxDbIx0zUbNNsiPD&#10;CtyqlsKQVIUk5yRg5GBnIrtdXGgW1yIdHguJsfe/0g7gfQ5k6/Xg1zesaXqpjWVblo9snLTeXCJB&#10;jhWIXkE8cc/nWynzCTjIbpHjHSI9CuNQ8a3UlvfRyRpHZqhYOHcpv3MAE243kHd8rL0JOG32keG9&#10;QhF0LjT5o5Ey3n35t2K8nBGflxnn1rNmtb87hbaYqttO6S1Usd3qoc4/IHpmoXhvZm+0TRPcMOf3&#10;1wi7vbCPwQ2c5ABB98VN5btj5Uti9pvhjwz4aiW50TTXtfvGN49SZ4Ez95hubGccj26YqOe2s7dF&#10;+xatKyxYZZGuiNq8nIYH9Tk89qtWcelWgXUZriGxj+/teELtJxltwJLDHPAxgA544k1XRZfEVr9u&#10;8L6xa3jxS7XTzpIfMOegZQOcc9Gz2PerUh6PYk0W48Qz2EZj1FrxdpCKkgZuvUMQdw29iufRqk1C&#10;bwTpzM/ia/tbeYyD7PPJa+TIi4PyMwJDZ98A8jmuVvrqzE7WWvWeobtriX7JJNmNh0UfuMkHC85B&#10;BPGe9yLxd4S0S3NhrGtWds24sPt0qzbeMY3N8w9OefQU7jOmtm0Tytul6X+4mbMd1C4MOe+OcZPH&#10;Qf8A1hA1qGS7uY4T/DJK5VWHQYDYz0xxRbz6ld2Mbacul3FuyhomsW2sR6gnh/c8fyFU5beGwc3V&#10;5YJZyy8SLc3Klj6AMQOT+A+lTzIroQ6jdTR2bG11PVGVvui3t2C8f7QBA/Ec4/Gn6b9kit3lj1Vr&#10;5do8yG7kR3z9So/nWjDLaWEf/EytJ4LddxWZpkmD+4Kk4/Adu9c/rWueGHEmoP8AbJkwB++urgRB&#10;c/3QCueeMAn6djn5ieXW4+TU7i7JungtY7EKRHHa27NI/UMOP6AfrUUl3p8tyLWy02+aRk27YrIx&#10;+2d/+LdKrH/hH9RVZdEvY5IUfJWK6Bc4Pfgnt69aXU/B6a20H2nT3lVSrQr9pKYOcnkSA4z1GDn0&#10;NLmitykPmupmjaCwaRvmAka61L7pP8XUYPXoc1Hptvqdu/mX899PtOVPmvhT/vP978c4rIu5td8J&#10;XHlQeFI2ZpcK8KvcbiTyd8roMD26fTioL/xJ4za7isr/AMLRtH8yzNJdqG7YwqOuF5Ock9KXtIdw&#10;SlsjpbjW9J2fZ9QS+kbq3lW27j/e2j8cZptlbWl6M6NKxUjPltHJGv8AUH8T1rBtJLiZ1l1bSok3&#10;RnbN9s2hGHUgh2H4DJ45PatJtQ8NGBpry8uI1X+K5mYL05bLBTj6HFT7aBfs5Gpd6t4hsYfIm8lt&#10;rY2+Yi7fc5BJ+o9KhuJlu3Vb63kucfc8kthWx1O3A/zxUJ1LUIoIhZ2qXVuyjy5li80OpOflJOWP&#10;vu4HbHFS31lYaq8lpqVr5bsBvWHcuA3YMOMj2PHWl7WNxeylvYgOjJErNaHULMLGoxFMwXA6Ag8d&#10;z2z61n3A1G1lRrLxJaiPeDJHfqxdjnPykOuRn1BFbEXhHUS8k2i+J5EG3akd3KdsfXkIwANVdWtP&#10;E1tAqMtjdMi/viYE2s3HIEcfXPaj2kZBKjLqijea3aXPl3Otaxp1vJGuYZ1uAqhhjLDcQDz+IqXS&#10;Nc1W5uo7q312xu4d2zcC3znP1K498decmltV8uJIdS0eG3jU/wDLuuFH4nHpzxU0TaXqYW3ispWg&#10;yF3fbBHg9Bw+Cf1z+VP2mtieVjrrVPFbQTW90LceZIGh2uw8sDrny2IbPBz26Y5NR6tquqxNAtvr&#10;dvaxtGRNC3myE4GcgbefqT3qW7tLCAi1spvJZoyrGO+RZASOOApOe/Xn3ql/Y1il0r6pqlw0pXb5&#10;kl1IVHbBJ43HtgA+nStFInlu7k11catYRyyWJih85Q7TKXy6kddi5Yn0AOCfrViC+1G5s4bmK8Vf&#10;l2x+dC0Kytj+JWYNwewAPfnmquom2t7SW5ur21vIlUlVubpVVMDIUBslucdF496y0046ksesWmgr&#10;CzDEdxDdNtGfu7BIg5x3AAY9TQ5IlwTZtazrtxZSx3s+kQ3EoZhG8m5gR1wMKSvVhgZP3feqY8Ya&#10;LqEbRzWz2KKrM1wIZJBJKoOU2Y3YIwPlyQRzweIdPTUQVutZhh3WqtHFIzNNK6g53yblAj78rgEA&#10;c9z0nw/8QfDy88YaLpvxZGqaZ4bmeT+2tW06T7TcWUJyUe2heNoyWbapVtq/vGbnFHtFEn2fY5fU&#10;fEgDjT9H8M2t+zRHapvViZDtHDI0eY/93Ge3JzT7XVdE02yVH8N+TdOuBHbywoIV4zliwO089QDw&#10;eBXT+INF8Halr9xoPwp+IN9rqyMzxLdaHHFcBVJ2oyKGjWTHVA5AOMYOK5W8Xwrpd7jxZ4SWS8Zi&#10;qk2KokAJOFcxHjGDnK5ByO1WpJ6mcYychYdY8D2+7S49a8u/WNSzL+9Uxn5QWXzGGSemWBA7Yq/p&#10;WmeHbrdqSXtuly21LfzAbVrkgcKu9vmwxzxxnrisbRNI+F9wr6rD4eW1VomDTSzCSHBGCW3EMCOu&#10;SOCBzVSz8GeAvEN7Ncrd3WoQx26rbLayLCI+DlVcS8qem3aoOOh4JtSNIx5TtRfXMRNprGg3AeEE&#10;srPHIqep38j64PHb0pmpyQ+Ybc6k67oyY/scUjrGenHlIfm59ck9K890T4b/AA60q5ivb/S202bz&#10;HW1+z6pdNbxDPykgkKrHjOCASODXU6bda5babLbau+ktHE22C3hvArPH6yyXG7JPTHOM8noKrmDl&#10;uRyS2OrK1to+tapE0ONx1zQLjIbJX5WmjjY4x91W6Hp3rf0I/EHStEC6l4n0q+aNcjzL6GNunaK4&#10;dvn/ABHtxwc1brRoDEt7oszWcjYkuNN1GR9qnqFaBSGxnvjkY4q5H4b8HDTF1DT9PuWsowTv1RJR&#10;NwxyN0jgn2yR14x0o5ifZ9ma0V34huwq6xomn3EMYBa5jt7JlyfUgNnk8YxVS48XWlxq1xpcettp&#10;sEYUxp9iuol4A5fy1RRz/tjjqMc1ys6JcPJf+FvjFf6XcTKyHT73UCotCdoLJCeCcIoz2HoSc63h&#10;+58Q+HNPaDXfE2v69HHxNdYzkdflZlBJ5IAUk/XgULyIakmdPL4phWITYt7qRlIW6hmHly/Ng4jX&#10;zGB6/MW98emf4g1G1utNnt5fD19Ek03li40ubLKeCTwm4gDuTkj0p2ipZatGvly3um5lZ47i/shG&#10;RngY+Y+uMv1/CqPiTw3rMdpI3hvx1rNmQVhWaOyiuEkOeQN0bKOn8Pbg4p6XFYyfDHhXwbZ3VxB4&#10;b8ca095efNcf8SkzhOerPIjKhPIBzn0rWj0mH7L9je/1yZLeRmWa+uCsZZfTYBk5HQc9cZqvLYeK&#10;L2KSC58WXdxH5ah5tR1D7CvB5ZkAVRzxwFPuRWXdfDbVNa+y2lkugtYq3mN5PiOR2b/aVcsCM9ck&#10;8CnoLkfRFvUdI8RXEfmaPLCsMnLtJZR3DOM+l0Syk/3fl96x7zTr26ugdXFjNcHBkZdJsh5WDkAl&#10;Is4GOenXr3p2ufDXVYlg0fRdXhgaOQ5a3juZB9HaGQbeevOABg9hU9vpXjew8tL3U7fVhjYrafp5&#10;GwAcknJLH2yfzq1KwvZT7FXVNVudNP23xJ4n09IVkVVjktX3KP8AdhUADHqAMetU5dc8PXdjDNL4&#10;9aHzJv3cVtqkiswyTkfu1YdOmFA6ZrT1O11wBlvVt7G1X7n9qEylu5baQB+HPPfis3V9JdI0bTrP&#10;w/dsi5kN5a4STOOQdjbgO2Djn2q4yJlTlHc27PV/MsPs+h/EpmYru2PDHLKqZ64kcNjvyD0qNLO6&#10;1Bvs6zXV0VkYSyGzt4llYn7u4SF8dc9M+w6841jrWnR/2lrvh3SY7W3hG77GHkkcY6CNEQDPuMe1&#10;QW88mo3bxaf8PGjt2UhV0W9HmqOo3pAQEJ7k8gdxV3M3DU07vwZqs7yNrOqaHD5LH7HZ3Fragp/3&#10;7TcOPw9+9YeqfDjw9JM+r6tPoJbdgf2fctEu49uH29O4B59qW+8c+DLC5Gmy6rry3M0XzQrbQiGU&#10;jOMl+SOByC2fToDY07xrokTiLUtYt4WZdsapMzn33CLbzj+FQce3UbxqSWpjKEZaGTH4P8O3Mcz+&#10;HNUtWk3GNWNxJM4J67cbeMe4z79KydS8N+MbN0hs75zGrELGmnMxT1f5mB3H+8SeOM44rtj4Li1a&#10;Jr+TSftkci/N/Z+uT+ceB8rxs25T04YjFZGp2sej6XGNI8INosMjgRz6pfE729Vw5356Y5/pVKpz&#10;bGf1ePLqjjbi28UWt1jUINSuE8wOHuNP8zHTkK7HnuOBitPR/FEFuWV/EN1CsePMMdoQxOe8YX9c&#10;E1ek8b6loSzDxHDp8kDRkRxR3TTyXDD1SdVWNc+5xzgHHNz4SRWnxQ8ZWnhzxZ4ctbPSI1E9+2kz&#10;eUrRqcklhHmUsPlCjqTwcGtOZRWpj7H3rI7LVNI8O/DrwZo+t+IfitjVNc/f6bptrYPcCSFmG4s8&#10;MgVCGxu42pnDENkVTl1Hwnr8c+lQeMdJhfzNqx3mkvM0hBwTsKKDjruVyOnXk16Z+0NfeCNT8WK+&#10;jeFbpIYNPtYR/Zry29vHaxRYijERjVY8HacY2jBzz1+X7+DVLfVLoaxfrKs0pWMyaP8AvjznibKn&#10;Jz/CwGfyCjPmjc1q0fZyt0Ok1mfQpb+Pw1baxoDTRlnupJNFuFU4PHKzCJBnsSOfSlthDpNytzF4&#10;T0e+m2BvNm1JlAHHzCOCQuOvQsCM9BiqNlqeiixW48TTWsaxyYEN8jXEYYdB5h3kcdd5wPTvVW11&#10;YeIr83Xhuw05PmZYY7e884nHV1jkwM9+AQOMVfw9TD2PVHY6l4z8SXeyKx8LSXv2hQJiLtTDCwP3&#10;huyDzk42jg854NVZ9K8yz+1nwhYskZxM0gQgtxkhY+cHscY6gknIrgbrRLzWrhpde8H6l5SNt+2e&#10;X8x68+XGQPb8eap2un6TaRXX9i6DqiyxqVla+V0bacEcsQoByPun61PtLLQJUbu8l/X3Hp8R0DTd&#10;P3r4YsBNuD29vqsZEcp2jJGQhk64x6dc54frOv6Ss63J0ePTbmSBfLTRdPt/s6MD8wA+6ueW3e4H&#10;XLHzGzj8WSyx2Og2evLdXhZLeGG4SNZ1AOQvzbnAGeOmPpXafCTwh43vfElna69M3ktCJIbO6jWU&#10;qo4PyCMorbST87DjuTgGJYiMd2SqPM7JGpb+OfCEtvHZDxasV1LeqtxdC3wHHruBIDccj5V574IG&#10;34h+JfgOKxXTdI8d6pc2tuECWv8AbC28W0Sf6xUgiI455yxYjHQZrSj0T4bvLcQat8KLi4tZtvkz&#10;WUDW+MY8zLs4QBwdysqsSSM5BOPffA/7Ff7JXxemX4ffBP4/x6L4guLFZ5NP8f8AhKCa3CBd6oL2&#10;OZo4sMWU7Yw2Th8ZJrkqZhRjudlPA15bW/r1Pl2z8SeD7TUJptIv7qS5s7VpmnM0H2iRiVG1Xbax&#10;4I425HJONprSsfi14VtIpo4bDVNQjaN1YzeRcEK/J5MJ2n/ZDev4/cH7Nn/BGjxz47TxdonxX1XS&#10;bZvCfiJtM1K08O+GYTeXMojjlVrYtGjGB4pUZZAQGO7pg1798L/+CGf7Nlp4F1K9+KPgbxzJqW1o&#10;dJhm1aGzmIDEeeUtnaPLfKdpJC55XNc7zejJXi7ndTynEbWsfktdfGvwdrOofYNZHiLRbeG1jEP9&#10;jN5axMoOMgxqGPJzkHn24G/J4w8NXmkQjStc1u+/dt9sjn1K0a4BPAHmSEFPQAcnGOB0+4Piz/wQ&#10;48LfDjxhdahZWXiS+07UrSRrC1bUI3ktmCniZw0K7gFJXDFMdc4rw+1/4Ja/GHw5q0ev+PvE3hHR&#10;tAhuljs4te8YabbLdYdCyZ+1fMhztLZ+U8cDNL+0orXmBZXib25bniuoDxT4pS1bRPElvFG0YeSD&#10;UdKsJpoyoJLZjY7VxgZCeo5NVZtGiuoIrHWtQ0i/ZpGMF8tvHFKnU4aEsoIwCSV2kZHTpXvX7Zn/&#10;AATb+Knw28OweItJ+IHg+GW+00ao3h/RbpVW6gzhZbNSzQyLsKuxWUbjvA46+D/DX9m3UtX16LTt&#10;duYbiSNDJqVteebYw2YJwrOVbc6k5UiNCDuyD0Jr+1KFOHPUmku7aXl+ZjUy2tGduVv7wtLKeeJ3&#10;vrHRdWEfCSaXGBcAjj5QsR+boCSRnB5HWuw+G/7SHwr+E0U+la1+z0+tXU0RjjvtVtb5Z0JYHeW8&#10;xctj5RswAB3zXHeIfhv8I/CPibU/DmqeP0to7W+mgibw7plzJG4Ur+8R55kyAchWyzEHPy5rqfhH&#10;8FF+Jetahb+C/iVHdfZ4Y4306a4nivGDEKrb/OCSAk8tltoDEqDyemWKp1IXvoef9XlGdluel+Gf&#10;28vDekaXNYL8LI1XzkNtaqkxUqFIJKu4UY+XuehPQc9b4G+PXg7xlrM2tp8NL62uRbGNpm1JoXC8&#10;ljG21sjB+6CMccjrXgvjX9mbwdpeoNrV54mKyTSyGS6tdakhRxGpeR4t8bLdlI8MxifAHzcAg12H&#10;iX4Oaf8AAT9neb9oW613V9Y066vbay0yfWFhubZrqeOUcYuS6sOD5ciDARsjcoJ87EZjl9CMrzV4&#10;rmavrb0v/VzZZfjq8o+7o3ZO2l/Wx7E3xy+FP9rS2skOreWzKBJL4jLMVz90DyVH19Bx3zXtXw6/&#10;aF+HNosN/pfwv0O8kibZZ3XlxeYXA5U5G4jBBywJ46nt+VXw8/au1jXbFbG9WGX7LeGTV7+ESTW8&#10;cTxs0KKwRiHbbgqoBTOfmUZr2/4P/t8/EjWLuP4TXGn6Tp+nvfC4a+1y1+0TS6cI1XMYfiEuTvUb&#10;g5yqkjDAfPVuLstpSSlCa7vSy2396/W/odlPhfNOZy5o+W9/yP1lg8Z/sweDNEh8e+O/BPh3R9Q8&#10;4wXiaW+24Dsynn7Pt8ol8jcwHQgHivSdA/at8OPpccXh+eS4s41BSW6ummfbt+7u3tuIweuSSO5r&#10;8Z/G/wDwU98N6Noml2/wmtLDWHbVv+JsthoQkj+xszRxIyRtKwLfMxDMrN93IbBr7++OPx1/Yy8N&#10;/B/QfEWq/Gez8RalPp8V7pOi/D3S4vMtPKgDfZpQr7UMjfL5kwLJIGO0hWA2jm2X15SSlfl6vRP0&#10;vv5ndQynMo25NL9OvzPoKb9s39nzXxJH4ul1O/m35VYI2EmTyOU2gjHGOT0rT+H3jf4Z/Fa1urLw&#10;HoWvNDcQebtbXJVmMIbDOisQNuQw4JzggZ5A/Ebxd+2N40Xxh4k8d/BbwfD8M5vENjJaeKLi91a9&#10;uotMtHOZ1+138ruJJRvyYxCOEIKqAteU+FPjLrXxU+IWuRfCX4jx6asNrbS6xregyXK380Lv5U6G&#10;93AR7lUuGAbaUA64z5uN4hwuDoSrSTUI7u76uy0S7tHtU+G5P3q003/hV/vdz+jifxv8INLs47TX&#10;fAFrjy98n2uGB0fbkFnY4+bgg7uc15d4/wD24v2APhF8IfE/7TereLtJm0vwhvttYsNH8UWM32m4&#10;dQwtY445/LmnIkVhGDuAbNfhDfXXgnSdFvNV1K90e10/TZFn1P8AtK4leO2nXYjR7pWKRFnkIfYg&#10;kLzEkk8nxb4q/tTfsd+DtC07RvgD8Jhq14t75txGiSWtvFLg/OHIMsrY2rtwRjOGFGAzqGaU+egn&#10;b56aJ/qdX9j0aMk3JP5I/qg/ZG+L3wB/aZ+FWg/GT4S+HtVXSvF2iwaxpra1bPuEL8435dQytlWU&#10;McFe45r12Oy8P6Natc2mnW8Ucat/qIV47nGBX8xX/BKX9qT9vL9nv9tSx+MHxB+HWnt4P8K6beWB&#10;0LWdamtbWOOZSoNmFdjK4ZsKpV4lVnwFYhh+kHxF/wCC+Px0sNQ1O88F/Dnw3a2tjawTNZ3NncSL&#10;GPNG8tOXUbmA27NqkCQEZINZ5hnWBwGHVatUvF7WfN0v08kbUcDLaKXrax+m2qeCvg98TtIku9X8&#10;CaNrEF5b7ZHudMiZpEByF3EZ6j14PNec/H/w5+yr8BPgzfeMfiT4Ft7DwxDNbxXBtPtK+XLM620X&#10;mPASyRh5EUtyse4vxya/Gzxt/wAFjP21viXN4q0aw+PNxp1nr0bGZdLsU+y29pHHtMcBKF4ZGI+d&#10;kwMliOoFc5Zft+ftJ6N8CtQ+Ffinxfq2saLrcaac815fSzNLAtmIUjOXC5Ag3kf6wuFOHL14L4zy&#10;2VRU6d1e9m9k+l1e+u/QuOHl1PetT+Pv/BM7xaNc+Kf7P/7PtpN4is9Wgh0HT/Gmj6gY5ZkLq8qP&#10;emS3mVX3fKrAEEgBicijqH/BSr9qDT/B+s/Drwx4S+HLWupR3Ed5a2fh2KGPyZcKVkLyNHMwA25K&#10;sQOMdx8s638VPFHj/V7P4ha0kt7qt3dSSvfNGkfyj78hiRMhJGMhDv8AxMVIyBijr/xX8Q6b8OJv&#10;EHh/X009fDc8U6tK0ks7BSJWPl52OpjYtgggk4zgEVyUOLqFaVVaR5XZa25r25fm3e/bRK+52xpx&#10;5U9/U6NNX1pI7Wxv9AtY50VWu7ewtXlDdCY4FI4OWUZAACjpwBXQxXejadbyxT63Z2/lSeXcMzIB&#10;EfvBcAckgjHAOeOea8zPxpm8UaNaT6FPcDXJtPju/slxCqoHX/WwNlQEUAfeAAY444NcPL8Spo/H&#10;Wma1p8MF8Z7xoTax2u5luSZEQsh53B8/LtAPAGDXJjuJI0Wo0KTnZNvW3Ruydt7rfqaQrWle+53H&#10;xP1m00kWp8KaHDr8NxdGd5LqVJLeIsfL2DJ3RbuuVUj5SflyDXO6d45j02xt9Q1GK21Nfs2+FZrN&#10;d0m3CPgLuWOPeWC5O3IbJwxqWx1W11+31LSvGGnCS1ivYp9SjsbdoEi+VFVH8tQUJCAZHLDcDy2T&#10;f1nw74c0lWsdN0WO2W20+ab7ZAr+VM00nzQl5WPBAYhAMH7wGWGfgM4zanmFRQkm7pN2va6u0t9+&#10;mm+j7W2qSqTWhpeB9WkS0m0jSdSvIYdOmW21SRQCWkVlIKSLt+YlPLADbCMMc5Ode48SXc+h6rqm&#10;qaHJqlg7EWkNjNDFcS7ARMZAp3AADgnBIIADc1yXi7wTrmtWdrYeGtdtVura8hdbGN+PJDOz4XIZ&#10;yyhMDq27dyDWf4Rn8+5vrZNfltprxI5bOS4kEbAgJG8kig7VkCK45BCNvAKsdx6cp4gzTA4acqdT&#10;mg38L1s9Ff7tumt7M55e80nuemWMfh26gt7W3todNt43LSK2IEC7QoiYqNrAMdoGeWAxzxWh4W+M&#10;GiHxtP8ADTRdQjsNeghf7VCbNdrxxPhyZfmJwNp2sMYxycYHkcWq2N9b6hesdQiuLm4toZlsbwpD&#10;HLBNGgcZILE7SxyQqgqCH5NYuoS6h8L/ABBqeuaD4CbWr6LQ9mlyWdw10t5NgLG8ki8yvuRn2b9x&#10;JO4HFfUYDiWpL2arK9Sz5klZdLat9L7p23Np83LY908TeH/CnxHt7zT4PHEkF15yxXFzpN1Gsku4&#10;HPlgbMKNq8oyg5x0Gayn8GeMfD0MZs9cs7q3sZozcW7aZE99Igzx8zg7jgAsxfPOck15ZbfFLVPA&#10;d7fQW/hbT7jV7i+tojLdtFMWkYbnCwhSPLDNsL4RUJVs4AA7bwP8coY9QvpNY1ezS5nvJ0tPD0Oh&#10;or290m0mATkFTl2CJJjYx3nHQV6+W5ssZQj7bSbu9Nknt1ZMsVGnLlbPM/Cfji2sPiDquvtqsphm&#10;0+51O6spFlhlv7mGRYI7eRTHsj8lpsEKyhm/eAKrYT2P4d/EnQfHGkaTJ4V1iOTVJbVRd6dqent5&#10;R27N6j7QzZJ3x/eIOGIBU5A8k+M8R1/Xde8c+FNTsb7UJrGB9J0k2ccKLeNCm/zWVmM0itHNGxDq&#10;d7DG3Y4POaf4n8e2Phi+8HaWz3nii+1CKO+0CxtmjhW1XzpETbEy+Xvc7ZgpTywUYn5iV7aWMwcr&#10;xUk3HR69v0XcxjiJQlbm0Poi4s7TWLfWPh1caxoa3Vg6aheahd6pHaWwheVpJIDgsc+VubagJ24x&#10;kgCvFv2iPHfhjXLHV9D8N6hJaeCNG1q3fwHp9vbS/Yiv2M7jFbgho2V/MZnfJMxIc/MjV5vqeseM&#10;vDktx4m8YareMx1aKG3e4lDSTiHE5RYpiNytCxjbPA+627Jzl+P9Y8VeFdK+0aMtxH50dq2kf6Uq&#10;/ZoyPNJVY3YNlkAVcLuYBgG2gVwqNTE4h1eZWei7Kz/P5d+6HWx1Srh/ZJW131u/I3m8VReAdN1S&#10;O60S1muLeMXElvJkRxTKIULSBwqzYGCEBRyGwHIJYcv8TfF32/UtH0rT/C99aO0Ks0NneC6X7IrP&#10;5TLcNl5eFyZGwF3FctuyHavrl/rENreanYNb2Nx5Md55j7pJrgKvlxiNQSHAkzubbnbyFODWnqF/&#10;oemaNFB4i8J3C3dvmC+1lrVQbqOSWR8sFCokflRljyVZ2zjDJjpp04xo66s4OX3bGjo1lc6j4IvJ&#10;9F1mNr6+tUuLixN0q3EFsT5ihfMG2CUIyPIzc7I1BIHC8n+0Jp/ijSrLTZLbUEml1m3a4t7jzoo4&#10;7ldy75FRSrFGxLyOCFbGVAI6jXNf1DUdLu/D1peya3YaHNcXVrJDIVDJMCrs8SSLuRh1VtytGqqV&#10;JXK8b8OPFHhbx5p/k+JPG9vpepWarDpUmoI0kGntIjCedtqlljIQELGkvJcfKPmOmEo8tTnXT+l/&#10;XyKjHkjY3vEzeDrfwbpev+DHupbS10qKO6g80wJcmTZEctgqhZ2cnGeWYDJAJ87/AOE20b/ons//&#10;AIOn/wDkatzWvjnd+Crzwt4x1PTbXWll0tbWSPXN7W63KsrrLJC0pRxESQFYeW5XDrhdpp/8LAsv&#10;+h78D/8AhG2f+Fd9DDSjHa5WkUkj+gb/AIJ0eAf2Wf2ZvgXpHwk8C+JvCdrqWi2sY1nWbu+t0uNX&#10;uWCmS4mmZU8xRJJ5EbbnUxogUj7i/UUWg3Xhi0khtbRrtIlCw2ZkLyBsjgs5LNggHccnGfTnzj4i&#10;eEPAuveGBY2Hw28J3lrdwLEsLWqJ5kbdXEkK4ChfmGAxPYHvkeGbP4sfCiJdG+G2r32vaMzfLpfi&#10;iFgbUA8LBdAhjGeyP044GSK+a+q1I61YuS7q7+9f5J+h9t9ajJ2puz7aL7n/AJ29T58/4LL/ABN+&#10;Lni7TLb9kDw1pOqW+k6hpc11rr6aotzqusQ3NksNuJJWXz7VPtGAvypNOyKEk2sK8y/b2+I+n/E2&#10;9+B/7P8A8SPGlnbeBPh7ptnrvjTQNL1hrBfEWsTCIWaBI0kZrdHaYIgBQt5gO1IJXj5n/grPpv7S&#10;GleN9e/aV+HHxL8QeH/FWvaxF/ZHhmXR/wC0rHTlZF81mvQzraQI8ZlUJBvMhQ71OSOm+HP/AASe&#10;8V/HPw5pPxK+MFm0fh6+g06+tbXXpLw6vdXkURX7b5VuluCxyzIsqFI8kq6BmNRSy+tXrTftVGNr&#10;Wd7pPRaP0v6rXU0qY6jRowXsnOV76bXWu69benkVfh18PvGn7d37TpsvBtpZ6J8PY7GC1Og3Ek/2&#10;W7tC0a77tAVEdqXRPLswu+42nzyFZ0r6l0j4C/Bb9mq31T4T/DK31yCTX4LtfEHxQGHvtVvXZjHY&#10;6JbEt5jx+eY/OiAS3VUj80Yy3Hn4t+Bv2NvhndeCPg5p8PiG+stPuXbVte1wT6ZFbSNse4mPnYu5&#10;2eMRBVYW0SFY/OkZmD+ZeAfjV8ZP2+fE8useCPDGsXXg+71NI9b8cx3i2sWtRWqgPZxXcaputDLH&#10;5X2SwQRBDI007SOUKxVbL8LTVHC005R3la7v3ctLN9lbtdbFYehjsTU9tiKjSfS9lbeyjrdLu797&#10;NanaeBPgZfeAtBvvC3hI+CPDvhXS5JbTx34u1bWDNptlZxR4eTU7ptkus3SrIVS13w2ETkkb5FEg&#10;52ZdF+NPxT8Jp+yp8W/E2ieB7rw3qv8Aa3iyfzY9QulhlhiE9nHPxCkwgk5Ty1iitvMBIwX9v/Zp&#10;/Zf+I/hy38SeNf2lPi34Vhs7XUrpvDuj6Xo8f9n+GtFjLEMvnrHDHPKpMs0pgaTLbfNYAlvjv9uT&#10;43ftH6/4l1X4U/s4fA268QWnijSZ7C+l021SS6vNGga5t7SLC7GSS4QwSRiMbcviQBAVbgjTxVWp&#10;CMpLmd7voklZ9ldX0tp6nd7ajThOST5Vay7ttfPWz319DC+Lv7SemaB4y8O/Bvwjq91a6l4ims7r&#10;4d6X4atxdXE37u5Emv3kggH+ixed5yzSlzIVe5IwkYHQ/s5x/EP4GeFPE2jfEOyh1DVfEg1DT49J&#10;sb3zlsdbl+yIsdrcRLaR3cMfkyNcyyMVSRDmV5Npfk/C3wA/be034g+B7f4P/BLUPhrpc3hm40vx&#10;x8QPGl5cXV1p9nNNNNevdXXmgq7qW/dvHHHm7IQI6ps+g7rw74C/Yq8Fat498V3VvfX2k6LZ2/hq&#10;48ReVDBFa2iSTCXyljYwRyXTzTtkvNPMdxwiJGnXTwMqqjTg73dt09nZttXS3va/fVXsYyxfLepJ&#10;WS12aeqTslu/X00drnn/AO1t4w+Fn/BMH9iqx/ZNi8SPB4q8XTNrPxOurJku9Qtlu5WJD7SjzyAF&#10;3ji4JkMC/JDGXTwP/gmf4HvtJ0fXNC1Wz0fwDovxTjudE+FejeKG8vXdf1eOU3EWpSzgEKojWQEL&#10;G0G8nYpIUnyn4zfEN/B/j+4/aT/as8NyeN/GMmpXWs+Gfhlfb/Mvbh7eSV9X1oBT9nAijlW3tH+d&#10;YYgCFEZzT/ZB/afuvjL+0Z4H+M3j3TLGTxlf6hqezU/GUaR/2ZaXVqtuP7KkhZUwiMYktpYy0e/z&#10;kd3YLH9TjIqjl8qcfevFp7WWjafq2tb6dEr3Pn8HJ1MfCb0tJW3u9UmvRJ6der0PWta1Hxnrvww8&#10;VaeNJ/tjxZZ+HYZLyOQq1vp76dNLbPGQylDcyiNZYwGSU7pXAG0beL/Y0/ZA/bL/AG2vi/HZeOvg&#10;nc/DfwDb3EWreJNf1ye60mfU7O3LeYzCRvPaL97ORJ8pI2je7Rps+mr34oSeJtH+MUWqw6euqeLt&#10;a8N+C9N+1AXFvHqOoG9vJY4pVAWSMo9reM3zgo0iLhSEXV/4KhfFm98F+CNW/YI+EXxEg8PeD/Bf&#10;hW3l/aF+LBsA2o+IZzv8nQ4khCBJZnjZvJjdI4oWK7lRdknm4Ok62DjF+7zNvrdL3WmrPfou2+tz&#10;0MbU5MY2teVdbWb95a3W3V97paWued/Er49/sy/DbRhp37JPgmz13w62uDTvCXhPwvay282umOfy&#10;zd6reRoSySSB5FtAWUxBWlbYxVfQfBh+BOmeO/F3xn/bk+OVnHqWg3NvY29ppbG/0nwtcG1/ci6k&#10;Di3LyTSJDHb28cs0ZWX97KDMzfmr4z1r4p/EK+tPiZ4yt10rw9otjCfBPhvR76C3isoZLdVgW+Yn&#10;/RFeMGYD55ZAcqhXDj1b9j/RdF+O9/rHxX+OF7Yx+D/Ds0X/AAmMx1yaLTfDvmcW6wxRb3nllVCD&#10;HHLHIMtI8iKgU+hmCqY7Cew5+WnGyair31V025K8mtPNv4uj8zCuGFxftUrzls5PbTRpJO0VuuyW&#10;1tvT7/8A4J9+MP28vHtj408H6NZ2uuapZ30/jLRfC9xFp0yXNshtvtapt2y25njHmNBvlfdvBlEi&#10;vXlnwJm8R/sEppPwe+Iek6Kvjjw/40v9asW1PwWmo67pizx+UkjInmOzMgWYRKxj3lN0hK7q+vv+&#10;CU/7Utv42/awuvhr8CfhVq0fgVvDupvceIPDdrcSC0lhWS5juGjuruUI8i28kSEEySeXgbAWK0/+&#10;C0/hg6H8c/Dvxy8DPa3jeNLSZri8aY2zS2cEdv5UBkVcrIjzNA8ZIwVU7c5r0MtlhcdiKmHlBRSi&#10;tHbVaJpxTavZq+vwvrozizCOIweHhXUuZuT1Tej1afM1tdPpuuh8fz/HvSfCXxoXT/FUfxGhsfGu&#10;pXFtb6x4o8o6lJLfzOyQG1iH+kWskY2SiRGAfayqquUr6E8Gf8EVfBV3+y3d/Ea/+BDfEu+8brcx&#10;2XxC03xsy3ehXG+G3N1cCZiDIH+1TSx7HwIVdWjDFB8Q/Ffxl4z8OftWeB/ifd2lv4gj0+0uIdLa&#10;TUDsgljDZDyICYQm7cCSQpG7OAcek/Cn/gpX+0T4I8dXnxe+GfirWNN8P6bpskT6DqF/LJa65czx&#10;xqtvNAjBJYxIy4ZtzZK42hWzvmmWS+quWEdqkNIp3Sas7JtO9rvbXWxx5bmHNioxxCvTlrJ6XTur&#10;tJq17Ley0PoD9rfSf2W/HPij4ja38QfHGtSQ/DGSHRrHwho+rR2qyeH7GCOG2S3VMOky3uyMSNjm&#10;YNyDITsePv2TfEX7dXx3+EvhnxqsdirfC1J/iN430t1jsfD99NfOy7Y2yt/IbaN4HgbYzSrLL8oh&#10;yeO/Yh/Z1+Hn/BQnx74m8R6v4+l8PeN/hj4wtH8Q6xqFoz6VJpEkytNbyZbzJWaSGa6txlyJ1ZGW&#10;OEeZXrnx88VfFD9pnwLqnwf/AGEPEdq3w08F6jBo3xQ8S6Uwku54DGDPJPOgw0zxLL5k2Q5eMoqq&#10;oDSeNg8HiMtrezU020k2/suyuo9m3q3vJWXRp+5isXh8wpOpyu19EvtK7a5u6tolsrN9U182ft3/&#10;APBTLX/2af2gfhr8Pv2TrXxFpHwX+F1jNo3gW/sdQFtNq7W1wyXN1EzBxMgkZ1JlRlnLSE5DDb9H&#10;/szW/wCw1/wUo+JOhePP2lfEGl6Rea/dLdeE/H/huxXwzfxawm1I7GSRZHs5GZllaOOR4pGdQgVy&#10;dp/Mf/goV4G07wxrWk/DnU/iLHrvi74fLeeGtWWGYy29zaWtw0lvd28v3JEeOZlJXDF4CSuWyfJv&#10;gH+0V43+A+vahrHhE/atLvrd4dZ8N6jJ5lhqNq5VWgnQj5gRwGGGBVSDmvYqYCMPfpO0mrcytdpu&#10;/Xz1/wAtzxo4ycvcqK8b35Xsmlbp06f57H7I/wDBRL/gmH+3V4d/aH1zxj+yX8UNZ1rS4rSbVrzS&#10;LG7urTVS8NmHhtxpKSNDOpe3Cx3VrtJluCXUmLJ53/gn18XvCHx++Hn/AApb4p6tNZ+IpNMvoYrG&#10;xWNo2t4JSALm1ZPlnhknmQrtXbCUA+Qsq+A/shf8FAP2jtA+K/hXx9+zrLeeMvCOmzbrXwx4x1m4&#10;a88KOPmmtYL6BFmhtmDlUCh4V3nMYzg/pF8W9M/4Jpf8FTdT0C2i8V6x8Bf2gZNQY+Fde1AQ2dzq&#10;Wo7N4iE8LrBqKsB/q3KSyAEBQzZrwcyy1Yuj7NvkldS9ot+ZX1a0fVaX9Gtz2cvzP6nUUn70bcvI&#10;9uV20T1XTe3a99T81/22P2KviT8JPijefGT4FiPWNN17Rbiz1Tw7NGlwb1ZYnRtq7iLhSjHGCJUM&#10;UcsRZ1TbxH7CH/BSX40fsQ/EeTR/F2g2uqafcWlvaePPBus6ev2XWreMuixXEUqMqyKjNslQFSHy&#10;CQzoft74nX/7V/7JfxK0j4Bft1/CNvE1reao8Ft488LpGLe6s5FnkhurdGKKwjMKEqWMimRYwd3l&#10;7vJP2vv2ZPg7+0r4bvvi38EvG2j+Jr7R7GaK/tb6OO3vrCdrdvIiuUIWRJJMhUZiADtkG9gHHLhe&#10;Iq+FksNmkNXopq/K9bK90rc1tE+V9kd2KyDC4qLxGXT03cHbmWibtZu9r9L26tI+Of2kbqy1/wAX&#10;6t4h0PSWtNKutYuptNt5lwYIHlZo0PbhCBXy/wCO9Ti1bWJbyO43bZ3iSPb0jTAVs+/zcdsV9I/t&#10;JJeaTD/wj8t8XmjizJNwo4GOmPTnOfyr5gjs7rXNVWx0+PzJZWPsOpJPsAP5V9Vl8V7Ny+4+XzCX&#10;vqJ3n7JXiPxz4X+OGk6r8OotWbVlZhYyaH532qGXGY5YzD84ZXCEFeQRX39qP7en7Wx8F6hpXxl/&#10;4KE+PrTxJb+D7TWPBOjafqFpcWupXMrYiSWSGUNCUQpLteEyNhl+VmTPz7+zn8F/EnhbwHa+K/hX&#10;4+8P6FrralFarqd/rhsbq4LqbkXFrPHFK0Xki2+bIUqGUqzeYQNzwd+zbqPhLxjZ2enfFLwNZ6to&#10;N0l5qF99qY6bpWY3EYurmeMN5rs25VWJgCQ7YyldtShVxNk7KPfTm31V3ol9903tucMcRSw93q5f&#10;O23lq393TfY/VD4t/Eb4p/FP9i/wj+2J+y74sSP4kWcM3ijQ3t2ju/7OdIBaala2nmBkuIRmcPCV&#10;BIbcq4UkeO/sY/teeJv21fh/r3xR/aR8TaJqmu6B8QL7WLi4udQ+ywRxyadZqLExRZaOCSOG9zHC&#10;GdRGWZduccj/AMErvjh4p8CfFLxr8H/j1Ouu6D4svP7Q0bWtEuojHoniCNRGcMgVrf7TAzBZGjUN&#10;IIVwwcGvaNb/AGZfAWgfs3al8ePBFpY+HfEXib41E6Iun2+LjUZG0VI9n2eNQkckr3Xn/K0Sqnzl&#10;4gTEv5fiaf8AYrq5ZJe4mpwlv7rduXrtqk11WujP0XD1I5v7LMIv3rOE4+aV76W33t2emqufn345&#10;+MXif9kv4vpqX7EP7S+ufEOHV7ye78XeGtY8Jj7BDfySM04s0E8rSRMXbZNF5MuPlcc5rtvi5pHx&#10;w+MHwM179tr4/fCiNfh78PzbhfBPgy9vILG41KeYxwvfKZBFDiVwZ/LX7QVKBtisCfqT9iv9m39j&#10;Xw18OfBvxO0v4PeGdU8Uah4ftdQ1HW9QWTV4/trRK0vk/aGaKNA7NhERVx/DX1l458PaF+1J+zl4&#10;r/ZV1L4jL4c0rxP4fuNMbTdH8E2y2sCyqQHVIRGAysFcLxkqOR1r9bjDG4emnUknBu7vf12Sdvvs&#10;flnt8FiKzVOLU1otk+1rtq/52Py//wCCP/x5+EX/AAUE/bXs/gX+318K9J8XLrFjcf8ACvbFZrmx&#10;stKuoInnaGOK3kRHWSCOVQr5G5VAx5j5/dDwL+yh+yN8FYLeH4Yfs3/Dnw/HsHkyab4Psre4XaBg&#10;eYIvMY477i3rX80Pij4I6z+w1+0Kfi54Mh1yz034eeNIk0691hpdFurpbScRySMmGeB5Cp+XJfEn&#10;yoVIJ/cr4OaHY+MtD8M/G/8AZ/8A2wdd1nS/FGl/a7GTX9Pvryx1mPnKAyEIwRiUYbVdWXDFWBFc&#10;ma0aFetCrSmldWa1eq67Ppbt5ndgMRKlTlTlTbtZrZaPpq1+p9qWmsnU4JrSTzI/LYK0TMysh/hx&#10;0bkcj1Fea/tR/sN/sn/tl+CpPB37QPwS0bWvOAEetRwmHVLZgCAYruIrOmMn5Q+w9GVhxWTp/jj4&#10;u+H45rGTTPBlxHHGvlpHDqdtO67fvEeW4UZBxy3GBzzVPw18XvG+o6i+i+Ifht4fuJWUSTZ8VSyN&#10;IQOq5gRVHOdpUc59zXkRwk5XaWu+jS/No9KeLpxSUvTVN/kmfA/xZ/4IG/EH9nXUrf4v/sGa9deN&#10;tHsLyWWbwLrF2lpqlmucsdOlTy4Z33IMRv5BclhvYtuGL+yv/wAFA/iN+zd4l1HxD8NPi3eeJvCl&#10;tHc2OqfA3UNNkj1ex1eP949rZwTBJEk2rMfI4IC4jXB8pf02vfiJ4e1HQ20yS21C1jvbVrW52+Ir&#10;S3mg3Da4ifzeHGThwAw6jBwR+YP/AAUi+DfxB+G/jjS/jJYz2+q3Eaw2lj8R9R1DTrXVlYLJ+41P&#10;yZXTWlijDNHcm2iuDyvmELh+qi6tO7qQvF7/ANX+5nPUlRqWUJWkvP8A4H4FiH/gqj/wTQ+J02r/&#10;ABF+Enwn8a/Av4sRqmpzTaXoAk029voSkqtKbfdCkvmfIZmgjZtzxzb45ZEP078Cf+CungHxj4H0&#10;rTv2qLDwveW97cRSDW9EuHeCLoG/tG1IMulyRtkGTE1pIrA+bGGC1+fml/spfFv9urwRqesn9mTw&#10;f4mu9BjZTruj689ndX+oAbPJTz0tiih43VysksMLc+SxIWtT4ff8Er/2rPh7p/8AbOleI9B0Oxns&#10;ZGutB8feMbeQ6cGzEZYb+0R451DsAUdYJAc7QcEn5rNMRw7hnUU68FzK0oOSWtt7Pd2tddVa2q19&#10;7LaGdVuRxpS0d4ySe19rrpe9n01vo7r9aPDPihPAVzP4j+EHxQ0vxP4W8Tal5nhnWo76CTTfEFq4&#10;3PbSTxh0Lwk4jkjbgfKRFt2t2WiftDx6Lql5pnjfTL+3W3mkVrdtPZrq1w/yoVUsZxtOPMAGSjN8&#10;4JI/MH9lz4X/APBQ39ln4mzeI/2a/ir8H/iF4NvLGGHxv8Nr7VGaDV50ztlhjt4CPtSRtsM/7rzY&#10;yvmqAAa+yLzxZb+N/g9Npt74G1q68QafdPqWl+A/EmqJbnQ41ZJFt49Sg8x2gSQALOUkUHyUkSFS&#10;4X4765Tw9ZzyzFRXaF7wt15ldOPk1ZWtdXu19ZHDzrU+TMcNJ6fGlaflayafmnd72drI+tvCvjDw&#10;/wCN/C+m+NfCmoLeaVqlpHd6ddLGy+bE6hlOGAZTg8qwBU5BAINU3+LvgS2+J0HwSfxNbt4mv9Hm&#10;1mHS8hnWySSONpD6DfINq9SAxAwpr5R8H/tDftA+BvDt3490n4U6hriJMEuvAOsXy2Fxd+Qo8/UL&#10;GTbJtc5fCgGK4CowMcm4N8K/tAeOP2g/2Vv2wLX9t+y/ac8AeGta+KWj3GsNY+PJI7r+xtPubqSK&#10;OOBPIkkhdIo1hG2MgCPLyMD5Z+wy3NMPmkYqKtN6NWbs1bR2TstdHs+jPmcxy6tlsm27w6O6V1rt&#10;e2umq3R+23mkFQsMm5TxJJEdmPrWD4l+I/gXwh4p0T4T654o0+DxB4ojuX0nQZpt11eLGhkdlTkh&#10;dvILYUgEjIU14X+xt8dbXV/hHMmu/tgWvjDUJJvtl/fRzRRy2Uc0IKwtJHuCoE/eBQVGGDYAr5k/&#10;ZY8DaXd/8FWvE/jjUPiDY6gvhrwa12msw6pFJPJFcuLTTWDsxBJhhuZQWO4rcKS7kZretLFRqxp+&#10;zbu3ZtW/B/rY5qMsPKm6iqJWtfW/4+T9T6J+P3wb8XX0N/DqED6tpd9Hcm802TS1mujBJgy28Vwq&#10;PtLcKFOU3xxn5cbx4gulfEv9lj4leE/2o/BS3WoX1h4fex8eeF2YQtrOhx7Ny+UHaNLqBgJI4zuA&#10;dmRJArkH7X1zxJ4W1bRr618V/EiS4aVVjjuNNZI54ueGG0hWIOM9cjIORmvg39sT9tj4P6L8an+H&#10;XxfDW/i3w1I8Nnf6Tp7TQ6pFcS+Wjfu3RhHLAEikX5/LmeL5/wB0JG+QxWQ5lluMjicEm4p7W6PV&#10;xeuq7dt90j6qhnWX5jh5YfFtRk1q77tbSVlo/wAOmzZ+kHh3x14e8X+HtO8ReFLu11DTtSs47vTb&#10;iJcxzQSAFXBxxlW6de1XJ9G0m/nS5m8KabO6Mfs7y28RMRIwSMjg89R618f/APBOD9tPw38WIfGH&#10;wz1PSdc8PL4f1q5k0qz8Q6KLIrCsuJokVdoDLIVlZNxwLrPTOPW/jV+1BN8N9K+2+HNO0nVbzzIZ&#10;Y1u9YFrHDa+YoubyWRYn2xwxb5DjO7Zt6kV9hD2eJpwco25rKzstd7eq/Q+Yn7ShUlGMublvqu3f&#10;0f8AwDnv2hfgfF4f+IEPiBfFGn6Po2t3UUNvZwxNJNJePx5MKRqeuN/I7kYGM1b8B/C74A+E/Gl/&#10;oniH4m/a9c0S2+0ajDqjCFbWHHLsCAuBxyMmvhr9ov8A4LK/Fjxl4O8G6d4G8Jx6PqHjy4F94R/s&#10;7S5Lp5NNaR44bw71fzBIqlmiUB4gxyTsJr4/0rxl+1R8VL/xFoXhLxt4a1TULxXTUvFGra8sl1Er&#10;v80au7fImOFULgD3roxWXSwnK5tNPVO7t9+2mm11qZ4bMo4mMkrxa06X/wA++9j9nvjN+25+w78B&#10;9MW8utPk8XXWqRw3EMOl2Ju7cbT8jvK/7qDGCSOuOxr89f2xv+C039ueGtch+AGmaRYyfbBE1tp8&#10;GLW5jJYB2kkB81kB5AVVbPHSvzH+Jfjvx9Hd6h8M/EXxAmvxpOpOrT2+oPIkrICp2nPIz0461S0a&#10;x8A3HwgvPHt149mbVrS4jSLw+9uVLo7YLhzkNtHVQMjiq+rxjGLlrqlon1/r07mTx0Y35fvZ6r8H&#10;/wBqLxDpviVdA8W+I9Ps7LVbqSe8bVbgrDGpyWYEZMeT0KjGaxPip8U/AfjLxNfX3wX8aRlpI/MV&#10;bfUJkeGMJ8yiWQgyc9F/KvA/EnifSntlb7DCrXgZfOuH+VsDoG7H2ro/2fP2YPir8bdHSx+EPwG8&#10;Xapql9LIkF7pdjPLCexzJjy0Az1JGB3r0eWMNZafccEsdWn7qX+Z0E37Q/xLS0jsL345eJFSNXjV&#10;TqUhAVjllDMc4J5+tdr8OfHP7MB+HlxpXxYtfGupatHuk0nUdK8RLDGnH+r2kHaM9+fwrifF3/BI&#10;b/gon4Y0KPUNc+Esk6pN5Labaa5bz3Mag5y0aOcLnPOa9z/Z7/4JffD+18ATeIP2hvj1deCbh5G+&#10;1eDLjS7e5u41A4KzPMqkHqCF46HpWFSthoxvGqn5Kzf3K7J9piuqt6nz34r8eeCPEdquu+BvAOor&#10;f2sqx3F1f6oboTYJwcMMA7cde9QTajqOp6XayanC1hcXimK3ihssrEM/MX246nHJzX2T4b+DP/BP&#10;n4F3UsXgPwdqXiq4nUC7utc8SSbZMHORDbxYB/4F+NdhpfxY0vQbfHwu/Zh0O1VuIbqHwf5rY6Z8&#10;268zn3AFc8qmNqawpNR7y93/ANKsvxOd1Kknbc+L/h7+z78bb61aTwP4WvrxZeJpLSxaVZM9toBP&#10;/wBavTLr/gnl+174u02C6uPgqlvargySas0NlCOOp85l5r2bxL+2B8WtM8ZX3w41/wAT32kXWnWM&#10;d7f6fauFaC3c4G2KDYGbHOzqQK9I+Gv7P0n7UltbxfDX9tLw7qFxf28krafeQyW94syrxG0Mx3tn&#10;P3hnFXRy3NMU1UlKNvJ/5XT+8Pbcmh8xeGP+CamqWOo2+u/E34ueA9HeP557OK6a8kiPYD7OrBvX&#10;rWjpn7Iv7IPgSW6u/iz+1Fr2uhnLNY+FdDjs1Y4xjzZnZgPcJWd8Uvgx+3n8G/i1Z/CH46fDXRbO&#10;PVrzydN8QXHiqJNPCE8O8pPyqB1yAe2Oa93+On7D/h/w38I28A6L8X/Av/CVS6St3cX9rcGYFdu5&#10;gvqCAcYOcc4pVOXBz5a8pyk3a0YrRd93p8rlU4yrJtWscF4Y/aI+CH7N2krdfs0/ATT9OuN3lx+M&#10;/FSnVtQBI/5ZvMpjiPcbFBFW/DOu+HvjP4iHjH4qfGtfFupzOs0uljUG+4SMK8rHKhj8oCAe1av7&#10;A3x3+Lv7HvwZ17wj45W41rQL7U1u9LvLHR4tatLSPywsjNhGmhYn+8uMVB4H+NH7Jnxa+NHxK+NP&#10;jLwt4ivvDulx2SNN8M7iz06KKaVPmkubaRF+QzKmGQqQ6dMmvR5KNSnOGHqckrfErNp+be34MqMe&#10;S0pK/kew+J7TwHqHiPQfEHwY8FS/DXw/bQwfb9U0vWBqEcGoI4YA27gSyRSAYYhmZPQ19h+Kf2i/&#10;+CW/x/8AFWkeJLn4u+H/AIN/FzTbi3trL4ieFtaNpY6lIpUNb3TR7BLkNgw3CA5bAbvXxP8AGz9r&#10;z9njwx8JtJ+NenfHTwz481ywezh1bwT4m8Fta313IxAZVurR0jnCqOWdAy9ck9fKPFH7L2if8FfN&#10;T1L4jfsTfsl+IfDuuW7Iviya81OaTSJlUbY2ieYJHERjuW+6ckYzWWCfsacvapTu9ZJ+8/VWf9dC&#10;q7pzlF0W427pW+/Q9x+Pf7a37WX7AP7U0nhTwN+2pofxc0fVGuoIPCfw/wDEQvpZ1kOUMttIJTas&#10;pbhkcgewFfKf7ZHx++KX7aumw2fiT9sDULPWPBDSmHT/AIiCC2mS3iwGZprePZIysxUshZyNpwe3&#10;iOkWHgXwLqF98KPi1cSeH/GPh/WZrW18ZeHdRk861mDFGAWAss68chDg1+kvhv8A4JJ/8EztP/ZW&#10;8D+NvHP7Ulp468YeLmt7ixbR/HUdl9uV2+ZY4ZR8pBOGVgCCD3GK2oyVGq+RNR7S/T+rky9pWtfV&#10;+S7/ANdz5o/4Iufsm/EHWfjnb/FfxveWOpeEfCi/atDuINVEkE1+7FUCq7AxhDvk3EAlgnXOR+t3&#10;9s2tldx3DaZ5crAgTW4QZXOOcH27j9K+Mv2b/wBrX9mf9nzRZPg58B/2BfjdoWnvfSXYm0vQZr6a&#10;6k4jkmNx5L/aFd02qdqgY2jpivoe3/aV+EuoeE7jxJrvwU+JXhpY9PkluLjxbBb2XlTK+SAkqxhp&#10;GAwEB42uSO1ehCcVdpWuePiMLUrTbb20R6TFqNneWskMkLXUP3dkjEqvOT9fp0rQ0nWtPsYoJ4Nc&#10;WOWFlMML2/CEHgg4xwQOCCPavIn/AG2/2U/hZHJf/EXxTD9jvIU+xsqiNVugRxLPM0aYOcARoAWG&#10;CcFSY/Fn/BX39mT4ca3Z6Nqvw1v9J0i7mkS/k1TyPtVifKwH+ZkXzVk2qybgE3tkttKi/aHH9QrR&#10;d7H6KfAz9sPwvqGlrovxR1SSzvt8ccOoXABjusry5KKEiAx34wc5Oa9gl0jw74wis9fsjaXKxr5l&#10;pdY8zbnBGDn+tfl9oX/BVL9hP4gwabof/CwfEOojWm2aG8ngW+DSknbw4zwW2bTzEQ3yvxX0v8Ef&#10;iBY+B9Pn8T+BtfvbXRJIszRtpssyGQ5fYikBBIcgkjL47GofK9mdlP2sYpVF8z6a8feGLS40a/1t&#10;rOZrxrExv5UJuY2/7YMdr/iOnrXyf8Z/2l4fEGkp4Xn+GNhJd6e5EWoRpLbHcOn7obeMDG1sgHkV&#10;7j4O/bH8IS+HbjV/GH7v7PMscf2ZozJcbpPLG2Mvu3E7SV5xn0rp9X+GH7PHx1nbV7/w9peq3ERU&#10;y3FjcYk+YZUs0TDORyN1OL5dycRRqVI/u3b1PhK78b/EfXLWe/1HxDfW8ssax28KRrhwfurvc5X5&#10;gvT2PauQ8RweJfsckV1LqEa3EjI832qMyTSKoBDc7sBsjjsF4zxX3d4h/wCCffwN1aR5tOk1axWT&#10;nyYbwOg9sSKx/WsG1/4J8eBrHVLedb++mtfMxeRz3ixYhz/yzMMYYt7EgDPWtFUieXUwGKejPgvX&#10;NG1yS3RbhL2a3iO9MtN5aNjHAJK9OuP6VzdzZ3NvctOH+WRlJSQNIqew+YYz+Bz3xnP6oaP+yP8A&#10;AvRdSs9Z0Xwa2yxfKWtxM5jJ/wCeh3AszD681R+I/wCx5+zt8UdPe/g8OR2jGRh9q0JguW5B3KuV&#10;JDewwc/Sq9tHsZ/2TiFrzI/Ku6sfF0W1bV/MVWyzRxbAy5yeDnHYZz1q3Nq+q6hMsd5o0e0cM0lr&#10;tmPJz8yjGOTxjjjniv0Fm/4Jq/DvRwbq18R3F1tCpFb3WVJcsPmz5gGcZ+UAZJ6iu01/9hz4YXHh&#10;2HSPDsFtZXa586/m02O4eXICnO7oMDtznnNJ1YyHHLcR1Pzb0bwmmpfutH0NbieRsBFjDtx178E4&#10;9MHdjParjfAjxr4piXUdL8FvPJKu1o7e4kW4A5HzRoQV6Hk46Z7jP6E6Z8Eo/CutpqOg6bDp+nRT&#10;Qi40+z1BbWKRkG2QmEROXDgAlZHIx6Vv+OPAPh650qa18P8Aie40t474mQ6TdQW/muwyIVYqdqnJ&#10;+UZyeuKr2of2ZLdyPy+v/g/4u0wrZ3/wrvrVmx5M14s480k+vPOe/eoLL4ZWlyHuL3RZLcQ5NwY2&#10;cGAg87ty4AHvjk496/S6L4SeGtL1+HXT4abVNYZY7KaPUL2GFiu8EO2Hw82CwD7QxHXB5q/c/CXw&#10;pdQNBqGm3enzK0aQr50l1LJEq/xrIoAYsOQMg9WJzR7Qy/survzH5df8If4F3MwuJyVX94sscb9R&#10;kdFyRj86q3vgzwgW8+y+zTqFxH+4Knd7FSD0/IdMV+jmrfshfD25W5l0e6+3Lqcm6NtasYZJIyQx&#10;IjbaTGuSAVVCRhfSuTk/4J5+HNVs49X1fxnHoKqDFcWOk2fn52DqC6KRI69A3OecnOBUakexH9nY&#10;laXPhFNN0rSLFomjbb/dWSRuM+5LfhTrWyt5lU3RXbyFMUillxjkggEde+O/XFfZGm/sTjxVo9xc&#10;eBPEPnb7xovtmo6LLC6RseFZWjAY45LA4XAwea8b+Of7DnxP+HLXF+/h7UprdFD3GoWMJ8iJy5xk&#10;MzNt24/Hp6VXtIy02MpYHERjdnj0Wn6TbMUaZWZl/iA49v8APFZWpNpFrKqT3KKxbEbMMFj6Cux8&#10;I/BzxFPr02k6m1hJHp8KXF15t6ku2PeqkKqbtzfMoGRgFlB5IU7974V1bxhdW3g7wJ4Zs7C4t5A9&#10;rDeeGYvtVzMXCiKRyG8zYvzEqqnbuJXC1Sj1COGqS30PK1u9Mu8LJHOrJjoqrnA/3ecjuOakNt4d&#10;uo5BDZW7Nu+95yg546sMHP41p6g+vHxgx1Lwr4bvJmuAkMMUfleezN8hWKJo2ySRtVlBx94YzWH4&#10;r+HulaWsLRXki3oiP22wkdm2sxb58qAoHQFSM9CCegz9Slh6hImkeFtRi+1W+jNctuyxhmDkEehJ&#10;5xUU+nQaNBMsekSfvGVmX7GjOT2JO79ay4PA+tjTl1OC0tLeF2ZVma4aMk/d6H1PyjHBJx61peHP&#10;h78T78FdPsp7iIR749t4j71AyRywbjPI4wBz0NI0jh5lSOxsLuIW7aQ0ayMwLGz24GOffn1NZ9xa&#10;+BNMYw2LQ7T/AK7y4WZY/fJJAP5V2+kfs6ftHa5qbafo/wAI9QvpFmaExrZNuMgGWHU5x09Mjr2r&#10;kfFngT4l+B9et9C+KHwluNNkkaX7PbzR3MTSsrBRtChVf/a54OOKevcuOHkZ963hUxLJcrMSrEw7&#10;bFn2/kMc++elc3Knwxtpl1K4NlDcSS+Xb/apUZnbI+6u4gc4+ldlr8zNa/Z7vw/5GwKWjaE/dPGS&#10;xOQM8Dnmue1jwl4Z0l20yXwTZ2rLhFh8lV6EHGcnIzz1NHNJ9S/qsirp17a6LrK63oeh6beXCrtL&#10;XWlpNGoBXjB3DJ2/exxk+pro4vi7otjA1jrXhywubhbzz45bWHZMVklzKryIqEBF3bThyzE8IuFG&#10;PdpZ3WnxwP4as1t14VljljUcdijqB+WKUaXoMlt/ZT2lvbRyKVKwqqk56/eY8+/WolG7umH1TQ6/&#10;x18WP2ZdastQtfDvhu6uI402R3Opaxb26xNneweHdLIyhGRBiTcWycAVR8Afs7eHPiT4Km+Inwz8&#10;K6gdKtZjDc6sttMtvFc4BaPeflcgsMAnByo65UUfBnhj4U6P4n0XWfE3he11HTdO1eCe6spsQ/aY&#10;1YM8JmX5kVkyCB1BI5ya/Tn4Mf8ABSv9jmDwlpvg278KQeF4tPjWCw0vR9NSaxiHTbEsXIAGMgqO&#10;vepUqkNNzaOB55aysflB8QPgd8ULVJLnSNFlkXT2KTTappY2RPnGxtgO05BHJPNYOmW3jfSLlrrx&#10;j4Vmm85NojstNdUh5675Dkj1yBwuRycV+/HgvVv2ff2gdPTxL4T/ALF1j7O376GTT4/OhbniSKVN&#10;6Hr1AyDxXC/Fz9kD9nvSdB1Txl4f+AGi3N95bSeTaaS1wBKP4lt94jbB/hCn6HpVKs9jZ4GUY3uf&#10;izFa6PrcsdrFpV5D8rEmOPdhicbeeBxjnirWp+At8YtLXX7iHH3o5LfcgU/8CHQdulfWlv8AGvwv&#10;4BtNS0Gf4NeGr7U76ab7TdNpEMMltnOzyoJrEG2xwduHDHnjNeK+JtY1TxJqU11q2t+XItwDJDcW&#10;8CxtuQliixKFRQ2AAMZ67VIxVqUjjn7mt7njJ+E8l3LJu8WwtHtYpBDEu1/TPf2+8BxWYfhjFPqW&#10;7XdKkuYY4gsM9ha3HnDDA4yjbdnGchgfbgmvS7zwtfx3MiW09uI3OX22qjBGeMEc89azLzS5bYyS&#10;TXF9J8uVbZ+7/AZ/x70nKQcyexjeHvhb4ZlnjeXxZq9kPMJkhks3XAxwdvmfN2ByRxnn1jPgm7ti&#10;zXnjjS7eDOFjWMMznqf9btGfxPtWrYanqUqyKNK8+GMKdzzM24+nA4HXp1Paq91qjXczpP4Ws5IW&#10;UgSXUJjYHH8OdxA+uCfSo9p3Nqfs+pzGreG9M0+dryTxjfNCrKYv9DCLnOMfuUbI+jVSXTvD0RGu&#10;Wd4kYXJa4nmMe0jPOX/kR3r0iw0TTBp8d69pJFJIMusEzHA+m4Y+uOajsILOGX7Dq6DyZJC0K3Wn&#10;l5D9MjA+vPan7Qr20TgbSWayP2qzuPtCSSZ3LfK+eOm5+Ac98cVqzXkNzL5eo3CSTOpKyLeJc+Wo&#10;HfG3HPHAIz3rsJPBHhieYTalEqR85SSJYyfQ4AAPJqEeG/CWmKy2kVgsskmSVs8MQOzED+ZxRdh7&#10;Xued3WpSw3zRCOZlY7VkWRUJyf7isuPwOakkn16eIWdtpkLyKoLR/aGUlSeMsqk+5549TXZat4a0&#10;e/vPtEi20MjfKxTKk9vQ/p61k3/gTbKsSKscbbvmWONtvYbdwzn3OevSr5kT7V9jmbrRNe1Ccrd3&#10;UEFtGq+d9jVtwzwEDKS/v29PWpx4KsLceUJFjDbc4YMT7Nlhz0xnmtGy8D+NbVmOk+J7hUkZVSOd&#10;QzBRxwA3XHXpmuos9H1bSxHeatqc0whU5hQiJXY+oHBPHfpVKRN2o2sefto0eiRuY7K1iHLFYrVs&#10;5x1bHr9PxrGEzXc8mqXcskcNn/rHuLURQdOSu/Ofpt5PevR/EusQX+p/2emlag4kUf8AHvCW2gkY&#10;LuDheuR2xWdp3wr0maKS4OoaukUciyzRzKzEK/TABJGX+UduB0JAquaS3JjaTsjiIp7zVLe31DSb&#10;WRo2LCJbeNA0pxgAqJIzknkKFII6Ve/sjxNFaO0Oiy2+cfvL2FcD1BUMTnI6HP6V2kcUfh5Umkj1&#10;abfJi3WSzjAVVx837whmHv19PWtH+xb3VohdaiWXzVIWSB5FYe+3kKfT+dZ+0k5bG8qUYx1Z57p3&#10;9pao13o2r6ebdSq5uLfcqqCQMyMijgck7chQMk46ZjapceGD/ZEGk3LZ8toYrq5uDJKd2QPnXJGR&#10;n7xzgDoK9Cj0m2MUlpoE0tzfBdkM19CAsT45OFwzHHUdeMcUyf8A4SOwsv8AS/FtrLHagpuurCMk&#10;licBmTBb5mOF6gYGcCtLye5yy5Yq9zzC4urPTgZr3TLONTHie3eQIMHBYD5flYgAce5HqbnhnTrO&#10;PUma3vNQgsrpmjhWa686FTnDBg64Tls7s5zk5wSB1N/Gt1qDSzRWs0y5Vm8sKi8dMA7gO+Mnmudv&#10;9OgvrT+ydKhiuZVRTNI8k1uCxz868McDBwMgD2rSKl0MfaW0GWeg2F3fyTac0ct5DIRHHDI6zKW6&#10;D5j8w+XOPyGMGqdw1tPqFx/aXgi1jhD7PMjvipnkJx9x1VFOOTnoMdc02zvZ/hILPxD4YsdQutUt&#10;roTae2nNIY7NgF+cFgwBzjtk4zXVad8Ub3x/LFcftC67HFayB/tGoXGiwvMixoWDDYI5HkwhUEnL&#10;cFmxlhvz8upEamupgTfBfTNUgFzolzLvEcbXEeitCm1sAnONhbrjKlenOaii8EaT4bt1sY9cRpt2&#10;4tqmoBiTt6ohb73pjJI78Yre1r4OWnjRrjxZ8LvH0z2ukramZrfUBEbVps7UeNCwLjG07GkUEjJG&#10;cCjN/bXhNYbBIGuJJG2rJfTmRsEHDcdR6ZOOc1XtJGkZRepzp0q8tbvY/i2Sxjt/njYaPuVPmz9+&#10;6icDr2bjtW1Z2fi2fWY7y08X30unqrCC1m0dWjBI/jZmJVieQykAjkLV/ULXWvFRh03UPG0elsow&#10;0lvalbhlznhzuGAOigrn1Fcpe/D/AMReGoJbL4WtY3Vxc3BN1qFyzyT7c8clGw656MSB6HtUZdw9&#10;1HWan41itpIvDl7qlreXUwxa2a30gnZueUeM7h8p4GAcA/Sq+qa54GtnW48Ra7faXePEDHFvubra&#10;M5LfPGNp7dOTWPaa18R9CgWe60zxEVWEmXdo8Uivj72FiIbHHUgD6citbw58W9J1x49OvhrlvCsO&#10;Jne2kjjZPdVlLdewH1OKfNYpcsjM1vwBoHiDT5NY8P8AxUM0Eh82Zb3SWmkxjphpV28g/KVA4yRX&#10;OW/hLU7rUktPCXjq+urnAEki6lFHb9c+W0a3Kog9gpxjAxXd/wDCdfDrxFq3/CNw3CXF5dSbPLuL&#10;OVldQeNoZsZ78lRiqXiv4bxeIHWPw9oFjfrCvH2C8tIRvHVdh3jA/vYyTwc9apVNdQlRpy1RWk8H&#10;+ONNsY9K8OfDDT7mRWDz3s2qJcZf0zdJNtQf7JJ6+1RGy8e6ZLs1Xw/o9qqyFprmBREZ+OFGIEVm&#10;BOODgD3rnLD4HapYQXVxpur3UDsv76GDUEfDMSNrMIhtAz2HUdsZq/o3hfRPCNmkOpeKrq3W1ctH&#10;Db6oWkuW3d4ZVbcuc8jA61fMT70dLHUabY+HZLWO/wBa1bUtPup7gu1va3bTxgL/ABchgn5L04zi&#10;nT32hTWdxc6P4p0+NdzMs93oPmbTkL8skxOOTxjbntntlwXXgO0uxaaDoNrf6g8jOsN1NELpVbbv&#10;coqMydOm3t2GTU2p/wDCEXmqpaTapM10WUpDeSt5BZAcI6AYVV6k7VGAcnvSUi9ijHZx2iyXGt+L&#10;rWWKQ/u/tfg5wzIR3ZdqlvcZGPxrWOo3WpSR6F5StCSPJjjtFmWZQQQzboRtyeSBngdTVFdVskgZ&#10;dY1O887ycR6houmusKjJBdQx2BRwA2Tk8gYGaXT/ABt4bubu50fTfiXNdfZ41U2t5Y+ciHbk+bJ8&#10;3OO+RznirUiHKHUWXwprM2um/s7iNhGU8y1sdkbuBknzGAC4yem0gjAzUeoWupXN01lql3fafNMM&#10;yWekhWygxhQUKheepxzjqauaZ4D8VX2mTSQWmj2NvIyvb/ZbaaVpPRh5u1ckHO4HC571c0rwN4p0&#10;a7u5dElvry9kXFzDdB/KbAwAoLiNQMdehPXcaPbU1pcPY31RyNp4A0tlmsD4qmlEzMjGO7DTz56u&#10;SwY+i43HAHBA4qGf4G6cA0EGq6lBHHubzGVZJJc+gDcYPcBh3Oelej+H/AXxSv7fzPEcS6TE3zeX&#10;EkUkxboBlSyqAcHOePSsrWvhDpv2e5i/4WZK8jfK0dxfJMC2c8lhle2dvT0p/WHF2TJ+rx7HnMfw&#10;p8P+FIhrV/qOoWlu8pNujzyzCV+AW2IgLsR2OVHp1rY0H4o6D4Yg/wCEZ8NeI4W8nClpoSsar1yV&#10;VCqDr3U4HJ9L+gfD/VvDd02mWnxJ8KXENwxRrGaaW6DYGcNESI3JweSFIx3IyLd34O8MXkckU/hr&#10;whqTLuDT6bo7RRqc9fmBXIx2z+lV7aL3F7D+UgtPiz8LfGlpFpuqx6OHVQZJZDbyROcDJIL8c9Mb&#10;h+NdVpmseCtFS2sPs1msNzEzrfafdW9r5UY3AiMLKXDe8aAnvk1w1holjZ6rFf6X4e02zWGMmS4u&#10;LFsSliVClDGvye5Kjn7rHFXvLtNK1Z7a68E+Hb66aPfKlrGY3TD/ACNtIITCjqFGc4zVOqo9CPZz&#10;H+INZ8CBLrSNT8J+Mfsm4iHUP7WM5lUDCOWcnaMnjoRwRkgAZumWHwWutH/d/E2Y6hMuEs7rxKIo&#10;IWOAq7olJbHdgmWPB5rbm+M+hHGmXfwUguvLYMslnqW2VccEgADJC5zjg/madfaj8HJ5mhXwjab5&#10;Asn2e6tCHO7pl9zDHsD+BqlXtvcI0HLsxuo/Cz4eeIdIWPTfinFqDKd0trpGr7I2kBPDM+8qFPQk&#10;gnnHPFcPd+G7JZZNLe71axso18uNrogg8noJFUvk++P0z6ImlfDC301H0nwc9lqEy5jt4Ymtl3A8&#10;DJUnb/wEE+wrbksdTFhHaNcR2/2yTBk1GaGFfU7WOSwHrgHms44qPVlfV0eMaP8ADa7huTNpXiOS&#10;FVXZGZId5h6cAZOxuQTyPzOTdTwr4k0u8aylSTWpoblg1rZ2TYRzyocRqdpOcnkDByc17XpHgjTZ&#10;dWs7yC50W/faGjmuri8iUDcQdjmFVb5sghSQSOeRXrzfsx/EjVJbuLw14WvWihhE2pGKGRWgh3gL&#10;LJtB2RnHuOcZyDRLFGcaJ8m+FPB/jrTNVbxDaeFrWC6hmVftDRumWYH92H8wHA45yfp0B9FutA8V&#10;L4lh1DTfhjocnlSKbiHXNQurhZfl+45V4xImWPylyCQuRxmvZ5/hV4h0C2ksdF0q31BJIRH9o025&#10;BZQXx9zBPPGSy5HqDUekfDHx9qes3MWmaHZqtpHI63F9MyoSgLeWpIOZDhsIuSxzXJUrcx0U6cdm&#10;dpP8WW1HQ5NN+GH7LPwx8OveaWkV1q0uhLeM84C7pI0m82JQRuGzJVFfg7hk1F/Z3+B37P8ABp/j&#10;y8/af1jw9qEmhf2pmHwKjS2dwZEj8qOf7WW3ZlUhRligLHBNd2/jz4JTfBSbWfDun6la6h4ZsoB4&#10;m1DW4tqT/aiBsgVQGYeaMIzsmPkzkmvjP44/FPWPHuhx+JfFmuG4j8O3sb680OoAx20zzyWsbqJA&#10;BLGyrZsTlSojYso3An4TibO62U0lTw/vVZapNXVlu3t02Wl7M+iwmHp4j3mtFpppqd98JPiX8dvE&#10;/wAePC+qaj8TtQ8QXXirxdLYW9+fFl+rXEcUaxR3CtE+6IOCFVhhyIWzkYNfVPxrl+Cljqdz4d8e&#10;+JfindXkF1Ms0F1mf7IzR/NCsn24hMZXO9Cw2Z4JKn4C8L/tMfEdvifD+zb4THh1rfwdfHVNH1Vd&#10;MSSDTYbiMNd/v1ZGmCpuXywvWEsuGyT9S6p8fP2d/wBonxfZeBLDWpJpJrVfMluL6WG5lCRjfJEq&#10;kFRgcJuYLxkjpWGQe3p0HT50puztLdvlin3b2/Tc6cRKhT1qJtLt01Kfxs8ceJNc+FUXh7wbe/Ee&#10;W7eSPy7ib4kSXq7VjYkMkkQSOEnnYVkztT5W28/MGrSeFdH8b+FrL4gajdX3iLWLpraSTUdVSZYd&#10;pkZZE8uOJT/GvzBf4m3AqAfqX4ZfCX9gH47+Fte8eax+0BrWkaL4ZkW28QwW/jjULlUkb7nn2xRH&#10;EuYvLEYDjiVPMChjXyt+3fffBe0Oga3+zRoEWq6HY6ZHNq02pXCLqmgyQS7LpJ1BLFZA6rHKAFPn&#10;KpIIbBm2JqU5xUJxc5bJNXttfponoztwtSi6bjFPTujrvHHxI8JXlzp7QeNIb2G3jkmtbq6vhcRp&#10;bKrCPbA4MmwNgEJ0B4GeK8x8V/EHxVfeLWkufHwuvDN5DFb2tjDavHeiQPG5CRJgxQEbvncszLJn&#10;bkg15P8AFTxJ8Z9M1PVNI8AaDfah4fs1hto9da287zFQFFXad/7qbZNtkQ7X+cBcgkeB+OPHnxG8&#10;b38PxO1+5Sxa0vF0m/a4Vl83yyspGABkgSDjIHoFAUDwlluZ5hUU8XU6dvO602v57mvtqMY2ij2L&#10;wh+0X8Tf2ePixfeH9E8QWur+FdY1OX7LZ+JY2miDGI+Xcs7ltpB+XevXae+Sv2t8Vv23fCnxb+F+&#10;lX/hD9mTQvAPju1uGl1/UvClmbewmtDDGr3RSR02IZSWKAFVjGBli4r83/A8vhzV9asZItQhF1b3&#10;kTWNrJa7rS8hY4eBgqMEUKzbpHwRu6AgZ9Y8QeJn8La83gTwTrd1YT+LpW866vL4TmKNZHVbYEnY&#10;seGA6HKxkncM11Y+WIhT+r0npJWlvZpWu/uvt6GEaVCclOcU2ndeR618QfjJd+OtUt7G48ZP52mW&#10;KJo7TahJc2chfzNxiYkMGl/dkrnYjRjjayhtbwf+2zqWkfB34l/stweE7rxJ4F8Ualo2sWurNpZt&#10;riG5tg+BJ5bESwsfJZS7KpK5IG9yPMfAngHwJF4Cm8DafBJcW1xa24u2tdW3WdzeRRxvKUmb95EX&#10;MQ+TAJDKON24ZUmk3LWLeE9SHm3FrI1xarf32GksycxReWCWlDP5mA7KFCtzng+Lh/ZxqS9m3f4b&#10;9Umle3m/X5nW4qUVdedi38QvjNe/E6yupvhRo1vpV19tWYyaLbLFNfywlEnkkjiZlZRHuwrAAmR8&#10;gkZqr8fvhJ8Z/jB4B1Txf8Hvh5f6s+jXEsuqarbWrQeRFBH50twZQ22aCJLd8Y+VSG+8evLyReGP&#10;B+ty2Vrpc9xpttq0k91JZalG91b3z7AnlFUCwrlWRlY4wjKVyCa99+Fvxc+Mnw++DfivwLoHhq3t&#10;fDfiqERza0LJo47qxV4muLaBnKMJJ3+ztKNp4EXVdyt62Gp4PDyVWd/cTau9W7Le+rWhzVJ1GrK3&#10;9djzf9hv/gm5+3X+10jeNfhZ4E8T3Gh6bdf8TDVLCRLN/NQAO6SP5QnG5XG9C53fK2CAT3vxXj+O&#10;v7O9vofw78e/Cvxr4X01ZjYLdeJI2s7eVbcxoyDCEySB3WYtv2MGVmVtwYfoLoH/AAVvuvg/8K/C&#10;+n/BDx1Da+Go/h7oemad4ej0mITWOv8AniLU7nyfLIZf3c8u+dv3jzRuud7EfDvx++L3jz9pDXNL&#10;1X4oeOb/AFdmOo266tr+s3F1cWdux8xg6yKyrDIEBRQu3LbRkKSnVjs0y2MVGDd2nqrWSV9b/J26&#10;/gTh41JavT8yTTvhV8HPE+p2nxR8fa/ceLrrUIUj0N2mjjt7EAK4ZI4VVDMSU3TsrkBuGAxU+peH&#10;PB2i29xe6UsVnDbx+e5sV864udszRsrKHyp4lkDnBYsCME7q4fwBoXwU8IfDOfSPBfxBk/sWZZYJ&#10;LqTV1keFWaRMMeTGp81mZAwZHwRgBQOT+LfxO/4Qzwo+t6V4q+0ebrK6tI0sB/4m+3zQsPmHzUXH&#10;lICDhH6lSOD8jiK2Y5pzYOU24JpaxSvZp3/z8zu5lDVnqml+L/A4+IMnw28ZaLaxXtxoNvKL3VFR&#10;ftrAckJuO13CBWDLuJjckZJNUfGPi34c/BK20vxCNI0hW1DULiC81FdCglkChGH2bzlO7lo8l2Db&#10;RuHO75fnHS/2g/D2teLZLiPSr3Uri7kW30/VriQR3FqEJBXYilZNqszFD90bQBhCTY+OcNxonhvS&#10;/CGk3mpTXlvqclzY281msbGCbzJVWQf39ilucFWXAGDk9kctxFKFLBLSD1kur01d9bK9jH227R7h&#10;4n8NfEHxtK+oeL/EV5pNhcWUcTeD7C+4sYZTLNLcRyLtM4ckA5JMYIz12rZ13wJpvgHwHZ2HhXVd&#10;SlsrdvtrRXkgmS4kPzyyb1bGVjk8wR7doY7eARjzH4BeItbE2pa1qOm695Js5JV1B/OksVRSAxTz&#10;VbYVL42hlBxHgZwFpfHj4leOdV8KaSnhWbS5byK4SCC2s7gyXRlwzkopUbXkdNqoysxUNgKAd3k1&#10;sDmlfMaeG9ovZq2nRNR6Le+lrt3tvqaQqRVNyfU7698RX/hd9P0vUtEtGtnlVYVaELNdSHC/dHJB&#10;jcbQMDc3UnGOq1Xxl8JfCkMl1biaa5kvLeKG3vJQw8xmw8m3HyuVYLlUPQc/KSvMQXvwg8GeHo7a&#10;K/uJtUt2DPJeXSoLqOV9jxozZUvG0hbIAZhIpxnaK5D4h/GXwR4E8a2+o2kVhdRzQGSG7v2En2Mr&#10;s3Z+/h1YsOCXRmPIHA56WUyqVOVRk1r5X/r8TGPKtWeleJPi1P8ACrQL/UNU0y7uhcWUUdrDHDGG&#10;5KFHkV8kABZGVc5AnBI5UC1ofjvwh400az8QNbxXfh6x1BLW6hhcLKqsjpIkm4/KTGp9dxG1c855&#10;rxp8SZvib8NIPF/hXSbiT7rWN1p1432t9ieWZNikmQ/LIGUKF2RscZIrxT4U/Erwv4V8WWviLVPE&#10;9jd6pHqU8djYyTsiQqn+uY+ep3LJIZIgWQkrvYbDja6WRxxWCk3BqcG1prffTTa2t3uipz5ZWPdv&#10;g1Z6p4U168s7Lw8l9eXt9cRR30tyU2WwhDCN2bcAib8vjgFicdKveC7T4X+HvFugmbQ4Ly4uLeLV&#10;bHVFWSRmjt5MtN5a7So2oJMHDb/mC4cg8no37V/hTw7b6X4Xj0CxsLTUbjzL5vODLbBmcNK0hJaQ&#10;AooIYjI+Ug85zPG99p9xpV58efFVvqVncSWNxZWelQXW2G8hlJtYZiFKEAorsNoG5iME9RyRpZnH&#10;FTjVTjCdkuW7vLVJaPRPrayXW6d0uWlHle7LXhr42Xmv/E3xf4A0OK2DW6zTS2/2yaNpJYxkMzqN&#10;5wSI1R9waR92GKoB2viP4iWutz6Ho/jPwpIf7StZIZmvFVlaTyTIjIR9yUPKUDA8CNSMFdteZ+LP&#10;iB4Rj8CDUvDWpx2uvX1iYp49DV4573ErBEcy/NbkfK+/qRKfmxjNHwt8d9Z8RW8d34Z0aa+1HVNT&#10;Zn08rg6bhzLJHFvxlMW7NgENklQMZB7qmU+2pwq06fLb3e1mlZu+1r669rbsft7RcWd/8XNf1qW5&#10;vPFUE8jXUFqbaxuLL5Qg8pIvOdioIjXIYsOpGMr95fPvEfia1+HV/r39oeIbZf7a0PzbfUI7qWPy&#10;5mYPsiaQl44m3sFIJw0TYYkFq7jxbdat8T/DP/CtIdRms7O+1K1t9RujCrMkaYLqGyGZGC7zGCoM&#10;oXPAJrwf4q/DrxL4a8PtcaLpOn3WmaFa+T4gm0vUHvDJIrhkklUZMPIQNgAKTyOoHfw9g6UsMqUr&#10;JppW8tLa+f5mU5OLvE7Twn8cfiPqlwNTSSa9ZVSzutZt41eS/uVmO+V3XcXULJDluTlgAVyDXs+n&#10;+HvE/wDwrq11TxberZfYbVrdNAtfLZvtE7lGuGYMWQoc7mYEqSG5wWX5I+DfjfxRbeDZfDWp+Mob&#10;W1/tSIwQW03kzwAREQzRhSoO6Rw2XIy8akliAB7Z8O/2n4I9Ts/C9/4hjvby803zTc3cZMOXjYS5&#10;zy83AKqxADhFAYcL18QZRVlTcqEUuV3v3Vl5O276O3QujWbvzyPTJ7LR9B0f7XP4a02LWNYvpbrV&#10;Lq+vtslnEhdjaq/JYj91gcA/MMDODNqdp4c8V6SuleBLu3bXNPt4LSaOPzoWaTYUkkaVAWaUgRAb&#10;gVYjdtxzXL33iTxxrcU95qulQyQNdMl8tqyedaxhAB5jkcKAEQ4wGJkbBxVnWPH9n4afTdZ+Fvgl&#10;bOxvbqJdeuEs83iXN0BtlbEm4puyAu4AFRk5YgfL4bD4uMrxf7zW2t4+kr9OiX+YctOa97YbZXUf&#10;hJrHUba3trPVncR3mmf2qJYluVIRRjcAJV6lSAd27cow2ez8ER+BPEXiC91vTg14000W68kVmihi&#10;UNK6IMhnkdY92D8hEfD4I3cxqfhe+sbdYNI0uz/tT7DcX2m6DJpaTS6pcThoRHJJGu5yVErELuyz&#10;EAuoLVp239keItPbwVoukzeH7qSP7RqEcax5toPLbyWWNz5cr4Z2ySNvbIxjLG0adSnJRk1JqzfR&#10;LR+tttt9m9zeMIxklYyv2hPhzq3iqS0lt/GN/NrWoaxdXtva6hJHHFJI6xr5EEpRvLAjjj2rySzS&#10;cbRkeWeIvAQ8AeGYbWGbToI9SNxcRra6o1xBKIZmhMaqhBDLJby5ALfeDgHY4pda/aO07w/r/wBt&#10;8MXGP+EduXtlN5OXUmWYeY5V9wZAy8YK8MRxklr1n4x1n4w6v4b1/wAbapoVlJps08Ci2i2yXsrs&#10;AIQsahbYM88z7mLFmRSBxk/V5PSzHC0aUKtuS3bXW7SSX/bu+2q22wrexk21ucP438T+B7jwXYLc&#10;eJprUTTPdx2Cwc32F2urSx/xqrbQcNx8xBKhhs6J44ufDEnk+LYIL7S7uxW4t9PvLFmW3mLABiqu&#10;uQEUMCrOpD7WHzc8h460Hw9p/iHTtJ8RSNfadp4/ezWNvHCtzpaxxFpVHLB8iXLHH3DuAIILLXTL&#10;fx5qEe7Uv7Nf90bW81JpriJ40PCylAVQCFowUVcKYcjOQK+qjSpxpxcjlNXw7qdt4j8EXmleGry4&#10;vLzTbeS81C/u/KW3SxS2RgYxKwZJAY+DnJypXB3BvILLV528YzWbWttr39t+XNLbpIYVMIJd4wzq&#10;rqwOUymCSpUFh1teIdKvtW1i3svB9jdRtNCkdvZx3H7zy0kK4YhicrwSwPOc4IFehfBX4U+FPCPj&#10;X/hYfiu6aGy8L2NtqWpQ2tjDcJLfQ3EMbRnzl8uRS7bzGud0asTkV6FGMKN+72RLOP8Ajp4i8HeJ&#10;fDdrPZ+Hl0+FI4Z7OFXkCfZdof7OZH3szAMjFmIO+dhltiluT/tn4d/8+en/APgvrp/EMvw++LWt&#10;ahqz3N3bs2rMIba4t49PjgjD+bNKyDcg3NvAijPUYVVwkZqf2/8ABH/n01D/AMD4v/jFdEZezjyp&#10;bC5bn9Z0Gha1ouhXGo3GjpZ2djZiWSPyS0kcKjA2RRgt7AADJ4FcSvxn8B+MdNvLHwPpfjLxBfWb&#10;vBcW2i2MVltmXO6BpbhsRyKvzMuN6jnAHI76P4V6r8RNRu734jp59jcXiy2+h2s7rbwBR8okO4Gd&#10;s5OWwuTgKAKTyPiXpA8PeHPAvwW0ddKmaWHXo5td+wvojFN6mILBJHdsCTu2svzYI3gtj5etjKu8&#10;F133/A+xp4Wja0nd222/E5zwL8LNekt7PxCnhvTfC91cWsbXjRM93qO5hmRHumfA28LlMq2GOMHB&#10;80/ak/4Jq6/+0h4m1Txppn7UmvaSdWsxaTaHd6eLzTo4gqo+2NJYZC7BQSZJHG4KQAVBr6J0DQdV&#10;8E+G2h+3yXlwtrm4n1jZNNKcH5mKBBnkEYXt71q+FbzWbCGGw8Q332qa0tVa81CSxa3Ez8gMB9wd&#10;Msqk7eOACM8svaVpc1STb8+34W/rzNouFGKjTSS8rH5+t/wQh1jx78S9P8aftN/td+KPHNjayxRx&#10;6RZ6BbadZx+RgQ/aFknn+07NxCoyFeWLAg4P2FB+yf8AC3wxo8Nt4ej123WKwgt7zXptcaC4MNs2&#10;beJfKwixrukURpGg/eHgda9Piw0qQ2UMccO1gk0twAGDDd8mCTgnJO7n6jpctRdbZIpxuaGbaP3Z&#10;wy4BBHr1HPqD9amVCM4KDtZbaL17IqNaUKnOrt+rPG/E37Pn7OXwr8CXGr6x4atV0Wzhe51KfV72&#10;aaGJR87SvJPIxxuyxZi2WYnqa87+DmqfDiz+MHi7x74cs20nweum2sFh9ijKxPeRsQHdUXAaY3bx&#10;xxLhwbaTeuWO32/4na5rOj+J4hJp+nwL9naWx1OaS5nli8soHb7MECth3UARsWbco43cfD37c3/B&#10;QP4ffs7aRDoei+DLnxt4+uJPtHhX4f7DHHbzbci+1QQuwlndlMvkYkZU3KQX3bueVCpXqqKs0uj7&#10;/Pb+te3VTqQp03N6X6+XZd/6+dz9q349/D74U6JD8TfitLq0eoagw1Hwb4HvdZdP7UtraRm/tO+j&#10;iwILFGlhJBDBzHCFLn55fg/xB47+Lfxh1a4/bK+N3iwWOm6HKNc8N+G9WYsviS8zmzkmtI5w3lKq&#10;v5NqmGYAH5fMadOo+FH7J/xS/wCCgXiDVfi5+298btc0ebVdehe88OXHg+9ub7WVjbJimjj8v7FZ&#10;KfkghVgWjO9vmw7fYnw3/Y88N+ItLa+8JfsX6p48XSb4WiX3jLxRpGmxJcRRqoIhtfuIqFAOGYDj&#10;qMDfEc2Go+wwzd7+87W07RbtHXq9bdFfUzp1I1qnta6Vui8+7Su/yv1dtD4r+An7MP7KX7Q/xd8E&#10;/HDStC+JHhPVPEEdnNeeFbjT77UPDmqt9y5itbwmS5Eim3uJB53neY+5ZJCjNGOI0LwV4D8dfG28&#10;8FeE7u3uLjQbjxF4o8Q6fa3lpA0Kzb7J57VndEFjawG8mSKXZJDPciFdwClv0ln8efHP4Y+L7D4U&#10;X+h2PgXQfDukXFxb63q+vXF0t1axLvFlatM8kRuWXAUb1jCs5xlVDfmX+1prq+H7nxR4++BXhVfD&#10;8fiBWN5A0XmXesM00iSi18oP5MDx/KZ1RMsVYZO8y8n1rMK2LVOVK6cVy3atrpraz0V1p+rt1U8P&#10;g44V1Yzs1LXR376X03S3/wAr/R3h74p/Cv4x/tAfCm6+HXw/1rwr4N0bxHqXjDV4YbcSNbxWWkW9&#10;hokEZV2W7lXyraMiMsu+4lRc+WSfDf2rf+Ckf7Mg0i48M/D/AMK/8J7q1lqVxJpEMl5DdaWdSYBj&#10;4hv7op/xNLsSszImPLJXcwVQkSb3wd+G3wT/AGrfgnJ4c8H/AAsvPBHirS7NRceEf+E1laTWJPs7&#10;4McJW5MsLTBWmtGiSSJIcw+Xuw2Bov8AwSIvv2idNj1f4c65qFh4i0v7Rb+IvDOmr/bSXLKFEF1Z&#10;yiOIJDJIHUCYxMirtKblY17kcZl1SUadTnjGK5eVr3lu7tpt2d7Xjp520PIqYfHxjKdPllJ68yej&#10;tZWV0tVvaV/S+p89eEdc/aA/4KB/GB7Txn8Q9Wm+z+dqF1DNeubfTosIp8hJHYGRzsjUk5LNl2wC&#10;Ro/tMfE/whpnw1i+CvwZ8Qy2+l+FdZjvPs9qou45b3yQJmWVl2St5kcaGQqxdmYqFVUA+x/C3/BO&#10;j4m/sjfseeIvhj8LND0XxZ8aviI0dv4iul1qzt7vwxZJMUjtgrzgI7hyMKCTJIylsCNa8N8M/wDB&#10;Ff8A4KM6h4Yv7N/2VJtPvrOVLuO61bUoYiViV/3MKIzozMzK2WHJjQKygtu+ijisDHCxp0rRS22W&#10;nku3fq0fPSoYv6w51LybWu76d+/4I3P2eP2qfH/7Bnin4Q+IZ/hdeadouiRyf8LBvLW1EV5eXt9Y&#10;KoMfHyzw6ddpcLGwETyykYK52/oJ+31+1d+xr8eP2cPBfw98K2/hnxnp+tald6hN4ot4WCeFLdJd&#10;95Hb8JPBfeW5DQn5ojIobzN0bH86f2q/h7+1Ba6vr3w1/aC0+Lwn4m8dW+ma3a/8JJMGV9Qs4FiL&#10;I6SFWBgu7qNmQHmGNCNy7h7Z+z54B+Lnwwk8O6dr+sf2lZW+malD4mu7a+b7Rqs15ewuHZJrcqUS&#10;0iEYQnHmRp95TuHztGjjJUozoQtJyfNKLd0pJSbV3r71479ErW29ytiMHGs4V53jyrli0rPlfKk9&#10;NLr3vm9bs+S/2YP+Cafg79q74w+IfhV8W/jvceDJLO3upsX1vs1K5jS4VRG8MhjO5UliYsxZAFI2&#10;qQc5fwx+EXgfwX+zP8StB12Xw7rmteCviTpxtPGlnfotmtrDJDDbzxzK2zyZRJK7B8qAu7G5d1fT&#10;Vl/wTM+BWn6Prfh/SPh7aRabrMkklvHq3iCWWa1XzGaL96wyTGCoBbPCDjJOej0b/gjV8QfF/wAH&#10;Jv2f/hTregWHhTxF41tdT8T6kl/eXt41ktvsWPbb2pdmWXOEHBRFzIDuI6sd/aNGp9YnWfJen7tk&#10;uXld5SutXdacuvTWz05ctqZfWvSjTXNapre97q0Uk9Fbvp1dk0c18PPhr4v/AGZP+CcfxI+Nvwz1&#10;Jdcl+IWvySeLrPwtr1vdWc2mx3cMPmiZFUDyY/OIQsw3T7ifnwvon7Knxe+D37EnhLVvjVcRw33g&#10;H4qWPh238cNaxOqBrfUYYzcPGxVbdmtr12f5TGzQIuczbj694g/4Jf8AgPxJ+xha/sSfBXVPE1re&#10;aDbC9hXUtPutJutWtBfvPM2+a2EE06ySMqbgu8KqljgPVv4S/sB/s+r4Y8P/ALL3xW+BPjSTwqfM&#10;s4tCur9nutQPmPJMszyYYfNI+5IjF5anK7MnPp4DMsLmmEkqnvQlF6pJNNdWrp66tabXuzzMbg8R&#10;luJi6btJNb6qz6J2tpon57I+AP2z/gr8LvhH+3FPoVvqVn/wj+rahPbafpGoeH1K6ddFhEsL28m3&#10;dbyoLe4ilU4BlaPAMTCtnwl/wR8+DH7Wnim3/wCEL8Pa1oup/eurHw/ZRxWsygYMp3yyCFM8lmwM&#10;HgLnA/ZWD/glh+xF421BfEvj39l3wjrCxxxW0E+rRTahdRQQ/wCrjWSV33sr7vnclgGYZNen6R4S&#10;8D/D21k8KfDzwFp/hy1u+Lex0m1jhkYbCeQg+ZgATnnGMk9a5P7Yh7PkhB80UknJ728kzreV1JVO&#10;ec0k9Wkv81ofnt8Kf+COvxE+EXhWx8DeB9K8N6dawqIt99rR8+Q4HzyMsZ3FsZLHHPbpUWsf8EsP&#10;GvxEtmhPj7we7W94pLR6jc5hnjkUBSTbBopFfGOjA4weRX6DeItV8P69f21suoQzTbWg/cwrJ5St&#10;Gd8rbhtKcoeflB9MnOJ4p8BeH9GVdc0K9n0n7Pp5gjs7WZ1s4ISu3zdiBt2AxYOSQjKp5CkHzamY&#10;ZhfVL5Lc7KeXYHdN/N/icH8HPhh46+Nnwl1X9mX/AIKEeG7bxpoc9illY6xoepXF1eXboFaGR0SI&#10;ZlQKG+0QsrNjEyORuHwT/wAFRf2O/D37JFzqHhL4MfCqO70LR9Dhvb7xZa6kLd9HUyw28Ft8wzdR&#10;yOUMtqdwjcpLGysr7PuT40/GT9oz9nbwBcaL4J8F/D3XPDd7bssmteLNVaww7j91bbI8/a5Llx5c&#10;aBlGWDOwj3unyF/wUQf4rWv7DvxIm+Knxh8B6x9o0/T7uy0mGwa0v7aZ7+FmW1RolLKq4QsWYuka&#10;kklSThR/e1E3olfTWzvo1ypWdmk05Wt9nY2nejFqPW3a6tre7d1dNpqN79dz8Zv2gPEpub7UnWXL&#10;NbtEq+mRisf4Q/s46zd6Hc+JfG1jfaOqww3omubNhttWAdC27AQSgxsrNwyuhHBOfQv2efgkn7TP&#10;7W3hX4U3z27Wd5qyzax/aDFITY2ym5uVZgykBoomTIZSC3Uda/cP9pD9nu8/bF0rw74y8Tfs6aG8&#10;egLHYabqWh668a3VjsAFhOYbhS8WxDtA2ugGEdQSD9Vh8RTw8IQnZJ31bS6abtb6+h8/iKc605Sj&#10;dtW2Tfrsmfg9feFNYuPhvpthY6pZta2tzdysjM8ckluWTbcNKmcMfLhTIAAUJwSGJm8MfETUPjT4&#10;e1DwT4k0+4t7/Tl8jT9btrx1vLBi2BC5Qj7TaO2xDEyExsVZGA3q37QfD/8A4N9/AHi7wpdaVf6o&#10;nhu1ub3ztI0trFb4Iu4bl3mbzfLIyqsZGfr0Aw3m/iP/AIIT/Ef4Papqms/DP4Y6T4ps7i4VItS0&#10;+wha4lTy8bVilLSAKQVPO4tuwMYq6eY5XUqqm6qTX3bd/h/EzqYHMadJ1FSbX4/dv+B+SvwL8c/E&#10;n9mL47eER438S3el6SmsW0yXrTO9hJGkwPmDaQVRXA3bMMFBBUE8fpV+338cPjV8Q/2TvGXgeazs&#10;1sNF8Y/bfDeraLIkJt7KaBVMjDZIrxr9nMJYSAoZRufbCwrm/wDhgbS/iet1ocnwpee4hY37Mlwd&#10;LCTQ5jEiymSMeYGJQKScsduCeKl/bn00/BXw74k1i58vXtK0Dw7Jcaz4V12d2ieQ3lp9m87KrKu4&#10;zLC0cbYdHYs2WCj5Pi6lTjm2CdJqTk3ZXv1i1foubVK+j+R9NwrWnUyvFupFxUbXdrbqSdv8O7tq&#10;vmfOngb45fE34Y+J9L03UoNY8G3Wl26yQ6amqGzt76zZY/lmtX3CN/KKEHKlgysG9foa4/aH8C6n&#10;aX8mpePJNN1GzXdHDfzTxXDcbxtRw0Rb06qxIAY5zWf8IfgLZfGn4HaV48+JvgFdWv8AWNFXWPEP&#10;iC8u/wDTJnnkCm881H3KZDLHt2kLtkjAUDit5/hr+y54c8JanpHxYa6sZLXS1sdD1jUJvJubWVXV&#10;1iVGjAvXwyqY+GRZVYvGMuP0FZlUw+GXtEpS0ul522u139beZ8HPLsPi8U1C8Vd6v52u0nvb0v5H&#10;5x/tn6w/i74x65Z+D76TXLPVvEU+q6ZMLydrhVuD5jRfZpD+6bezZKr83HJ4rc/Y2/ac/aZ/Ysa3&#10;+Icngq+1DwLNqk1hNoutieCC9ul2+dHatx/pEReORsBlQ7Q4+cBvvz4Q/Bn4Zz65pvhvwFp+l6br&#10;N5eKv2/4uJL9haT5d2PscgiBJBcRl5yrMeGU4r1r4x/8Es/i5448zQbD4c6X4qtzpKrY614K1eOC&#10;KKBy2+KPyzGIwrF2EW0xknpkkVxPMMHSxSi5qDbb1037PZfNrTodiweKrYW8abqRjZaJN6dbaN+q&#10;TOq/Zr/bt8CfG34dWPxW8C+E/tRmY7FuLd4Z4GQ7ZI2ghYq+CMFhweo9K9q+Hfx2+J+v2cmt6BYa&#10;m+l3kjfu9L1AEsQcMPLYq4UHjBB9Cc9fz70b/gnF/wAFGfhhqEPgfwn4KutU0bT7Vo7Ky1DTbQXA&#10;gXJ/fiO0e4wpDLvRlIA646cz4x/4I5/tS3nhPXPiV8WfhboHhywsbb7XrHiS68QTCbT7fIfcI5hE&#10;sakZCkICRyCW5rorZpl9XTnp9neSt529+yOWlleOovVVO6tB38r+5d/qfpUfFeg6LHN4o1C28W+H&#10;7W3hkudUuJtbs7G18kAlpWMzgYABJbJGK/P3/goR/wAFS/ht8SPEWg/Cj9nefxF42t28RW9xrobx&#10;B+4ljs1d4Y7aVFLKBNIkrTKvPlqFYgHHkvwf/Ya+DXjjxFbab4L/AGhYr7XLHTbnVYbyG5maFre1&#10;QeYUlNyIwyoRwDg5Awoxnf8A2avgdour32tfFX4p6BexfbLz+zvCemzyzWEp0+3Zk3SwRsjFpJGd&#10;yjdjkg5FdEIyxVV0o8t/vsvvd10TtYylKng6SrS5vutdv5LXrvc7iX9vT9p/4h2Vz8D/AIU/EfS/&#10;C+pLD9jOi+FtEvNX1uxWQDcJrxoRFbOAX/eiNSOu9Tlln1n/AIJfftE+FfM1L9oPW9a8R3niC0s7&#10;u60nXviNPYSagpwsTytBvYlVCkorkfIMYavTfAeseGfB1nb6Z8O203R445f3celqtuqSBiCdyYwd&#10;2csTkc55rqz8MZdZkufEOoeP/A32idczXlx4oimlP+xwzMWOOwyCe1Kpk+Go1YylyrvaKTfa2nT0&#10;IpZ1ia1OUYKTt1cm0vX/AIdHgPxd/wCCe37X3h3wzZ6v8CPht8OdI/su0Mm7S/Et41xfRhBHGkv2&#10;1QtwACyqpK7V3ANgspwvhD8T/wDgtL4Q8SR/CDw78G9U8RabrUjWUuh61qiajZwO7FX8u7hlW6tI&#10;sknd5xMYACsBkH6E/sIReFpvidpH2XVtHs9Yj0mXVrW43IL54mlEK5y7HYhOQu0Y68ivq3/gnqnh&#10;X4X6DrX7UHxg1eysX0uF4/D+i65fRW8pk8twJzbsAyodxUO4C/Nv58skeRnGWZPTwc54lRl2TS0d&#10;layto0u1n5nq5Rm2cVcZCGH5o92m9VfvfVN97ryOJ+JvxF+Ivws+N3w98C+BNcvLNvD9j/ZfiDSf&#10;EWnyy21xDb6cdQ1C9id/NurYq9zdQ8oH4RJCEjcDwf8A4KM/C+J/h3a/tw/BaPwR4k8M6uRa+LNM&#10;1bw//aEI811RpI5BIJIYdzZZY8tEMbVAJrzf/goZ4J8SfHH9obRfifY+NGiW7uJLmS7+2CG+1OQX&#10;AknuUiLSS29jHJHi2ZnSSVmuHAUct7p+xF+1F8Iv2cNIs/g/qfh7TZPDd5eJYW2n3SkefeTuqxxq&#10;jht8x+aNQfmkEm1mOAw+BwGX5pllFZxhveUdJQX8l7vXd8qttdrpfY+7xWYZdjKv9lYrTm+GXaVr&#10;LTZXfe1/Lc+Pvifp/gf4VeFIPil8OfB198NNF8WWqwXHjjwrJcyw3EcaNviitZVKW6byiM4lDMzI&#10;MA/Mdv8AYa+P/wATfgTeeM/iB4x0mT4iaR4m1GW98QePNDmhuXt4rXcsRaz8xJY4UUk+WB8oJCq5&#10;wK+6PjL+wT/wTt/aA1BrfSvGOm6DdabMyXfh+31COwktZmUkxSW026BzvAO0Rxuhzh8jAb8XP+CY&#10;X7J3jn4d2nhqP4f+NP8AhIvCun7NN+KfgPWWOsRJHGoW3niYzPdKQxCxvEyqkahHQGvYw/iBlqxM&#10;VPmg39lpO11e9l5dtddjzcRwTjJYeThyzXdNq9ntd+a62Wm5xPwj/wCCj37KXx4uzpV98QdD0vWI&#10;Z/JXT21KBre63AMhgkjjRZi4I+TG5XDoR8pJw/EvwV/Za/bq8Tahpvwq8XX1z4h8P291FqmrWipN&#10;Z3Fsx82W3C4KTPBI8Y2jBxK3JAZKwtR/4I1/Hu98WXVj8Gfip4f8dT6hpccmpWepXsWh3F9bbDGr&#10;3enldpliLKfMtigbAJbeSrdz4W/4JnftE/s56K3jDVPFNv8ADGW6vtkTeCXkkgnJUpgJ5obzXB2g&#10;JnJ+Y7sEV7mbZ5l2KyaTVdU3bSS2T0s2vW101s2rHh5XkuNwecR/dOeqvF7tdUm/K9mnuk72Plvw&#10;j8Z/2nf2SP2u9B8C/E7xe3hu48N3V5ph1iSwS+tE068SOPzWEiN9qh+zeVKPMVmQoY8Yyp/QT49f&#10;ED9kz9pf9nS98MNrmoeEtW+Mt2vhHSvF3guwiluPFTWcXmz+RiJ1t4ijTxMrN5YYuvnIFzXwj+0z&#10;4l/aL8F/tL3XgP8AaN8C2mvS+NPDdxoN14puNJW3N1bpGYrS/gZCiq0ZeRmUDKuzI2diiu4vPE/w&#10;I1X9izQPhv4e1PxN4b8feGbWbw1qDLqVs2kaa8l0kuoeUscP2hTcxIcImNy5jEiqZGHytKEq0cPX&#10;lV5dP+XSUlJtXU0uVu6kuuj23dj6qrKNGpWpxpt6/wDLxuLilo4t3Ss4vfp6K5n/ALUP7BPxI/aR&#10;+DvhfVP2Bf2vdD1LRPhn4Rg8Na1Y6ffQWupG2gZwxa5imaMb5HmbyHaJD0MjbFz5/wDC39ijx9pn&#10;wD1z4e2fiLwf4L+JGnyS6Jr0/ie4+y3lu42srTQx72icxMOpzk7hwQTN+zbq37ZPw0+NJ1T9kyLw&#10;5qmoXGZGhfwnYQNPEc+bBbmK3e4jQrjdJKygnjao+Y9l+1P8Yfjh8YtU8UeNfHf7O+n+H/Ffwz0e&#10;003xdpPhbTts0NiPu3BlDkzwITyrgmDzdqsyZC+pQp1sViFgcVK8Y2lCT92dl0lDR2+SXd30PFzC&#10;hha+HWLoK0r2kk+aN+8Z6r5XfoeReA/+CRngvWLS91n9oj9tDwmV0mz8+6s/CdhJJMVDZyks5iDv&#10;nsAxOaYnwI/4J9/DTV2uZPEfj/xjb7mWOx1K+ttNt1z3zErOSPc1zfif9sz9mu+1VLvwrPeLp0eh&#10;L5l1Z26YiumICiUzhjuLgDKZAVs19Yf8Euf2mP8AhoPwld/sift5aD8IfEVjdWTyaD4d8ZacLG/m&#10;jWLcsMWpwosXnbCdokIkGOTXtYepHEtpxkuyk0vuSX6njyfu8y1t2PmjX/jd+xb8CfC0MPgz9kjw&#10;XNb3GsLHC3iC4k1ab7RIfv4mkx267cV2tj/wUK+JHxC8KWthp/xtj0LR21ZtJsNL0fTDDH5q4BRY&#10;4UACjIGTxX6c/DD/AIJ//sF/sO/CnxF8SfHn7K3w30n4Y6tpMmprqvizWW1HWLGX5SLYswkRoQBu&#10;VomLKT3zmvgi0uNZ+EX7WGj/ABu/Ytuvhv8AEjRZtMu9b0HwjrV5aR311pbKJJ7NHIGLmIfMAoEp&#10;ULuzyK0qUZc0fcjZvVu7tpo7O99tSXUfT/I82+MY+JPw2sx/ws4fEu+NzlreXRdP8+DZ2kcI5IRs&#10;qA3vnFVvh58LvDum/Ei11H4xeFtSuNP0vTmvtW8M6bfKuqzWs0W9LorMQPLC5baQpJ71+kPwZ/aq&#10;+D//AAVa+Ceo+F/gv8Jde8G+LLOxuI4WudAYyabdxJ+8EEkWFlKFl+Rhg5GRzX5H/EP9jn4x/skt&#10;pfxe+Otzr3gW9uNbvdPXWvGVrcWTa9F5gLOituJYjPHypjAxjmvSy6hhZVuXGVHyWsuX3bu++isr&#10;ficuIljJ017CK5lvfXTqfdfxx+KH/BPXxh8OvBPgz4D/ABei+GvjDRpIb/SY9L8PJYeIrtpY/wBy&#10;ZpLhTEUIO75wyPgc1ydj/wAFo9U1rxtpX7PXx1udN8beEdL1Iw65rlp4dtrfU7pYxskhuoVBizkn&#10;DRkbvvYOAK+Ef29H8CftEftBR+O/hdJeWNz/AMI5b295bWuqHUhMsI8uOZPLRTAu0AlPmwW61z/7&#10;P/7JvgrxdfWsl3+0BNcyXBMsul6WUhcKOCrPKM7s5zx0rzMVjMNl8aj5+eK25ld+Wq306ndG9aKb&#10;SjLr0/P+vI+5NT8R/wDBKbw78LvFniL4p+KPFlpq2l+Ipp9H0zRdNt1imurkHylEzoJ5YlRQDFJg&#10;KFJHrXi2h6l8Of2gPgN438T+Jvilo/hP4h+H51u9I0uSZ7RzD5YzcCUckBBtCxjcCyknFbPxL/Zy&#10;+BmveG4/D138PbG6mjsEha7j1KWSUTIMLO5BA8zAwSBkgmvWdUT4H/F/4GeFbH4i/AnUfhZqXgWN&#10;NP0f4q+D/Daa1prSGPZCb7KCcBWAcFgxDdSRWGB4ijmEZUcG1B6aNJX7uN/+AZ1vZ07Od5eiZ8Pf&#10;Hif9t7Wvhf4e8NfHrwP4n1LRdQkjuPB2oanotxLe3QTIVra6aPdIjKMlcncK6L9muz+N2ralDc+H&#10;/CMeqvo1wr6r4DvrxrHVLqBkIl8q2Yb5IvLzuKDgjJHFfYXw4/4L/wD/AAUX/Zne/wDg18a/hz4Y&#10;+L2maLHKvhnx7eaeunTOI0/dyfd2fMBgKyqxzgGu9/a2+Iv7KP8AwVH/AGErP/goqmjt8P8A4w+D&#10;1k0q88IRSRzNrd2oyYXij/equ0mRJ/lYAEciu6VT94q7kppdnb8Vt5kxoc0bUk18r/geq/sY/AP/&#10;AIJwX3w+034vfC39mrxZcaxdW+/UNJ16+v5JLK6DbWgXDRRSDdwvJyMZAPFfLf8AwWI8BaNoHhPX&#10;NR+DHwm1PwO2pNAPHei6j4JxBJEGzbXAvbdpAoVvnMRJYEDOM12HwM/4La/D34VfsDeKrI/su2P/&#10;AAmmhRx2OjatcXramqzThlFwIbk+c7pIMnnGCOmK+L9c+N/7Tmo/C2z1v433159q1KMz+dNeZEkc&#10;pyAqZOCAemOB9KjMsVh6M4yo0oycnpeSuutlo2woyxHLq/0ueF+GvhF8atF8OQ6z4a8d+H9Se+gm&#10;TbqC7oWilXYwBkUoWxyDwymrQ/ap/ba/Z9+F1t+zzq/xI8XaT8O49SaS10+2uPLtPtLLmTy5E++p&#10;3EkbsEE8V7BovifwWLPRfhJNrNh4R0vVJlmm1K+jknaRt3zygKCzcnooyele4fsJw/sKL8bdU+F/&#10;xr+IehePrhNQ26Odb0+a30Ob5TiIJPtYXH3SGcKDyozXbhovEe5Kybvp2XdtbempNT93Dmf3dz88&#10;5/AniL4l67D4p+HVi9zbtIrXN7bbxBaynkCQn7jcdAPfJr7G/Ye8MfHrUPip4Qvdd8ZtHY+ETNfy&#10;33h3SY/tUkiRu8cDMy7XZyGGTgkBjkbSw9v8Zfsg/s/+KfiNq2vfAPxbaWuoSsxvPAml6ksGnzxJ&#10;1VXQn7Ow67n3ADiuG+CT/AnwrZ6lp3xb8czXdlrVteQ2Ph/T4pZpLSe3me2nuIJYdqs7bQqSln2s&#10;GCKjBzXFiMPjKeMipSXKvm/vFTqTceZaXPZvif8Atz/te6zaNFpX7Bnjy3SPT7qW48SS6kYjDaxM&#10;WeUSIBDFtEbEZYbyu0klq+PfiP8Atj/tE+J7a6uPhj8MPF0djLqHmQapqkzSaizCHaSZYH2IQwON&#10;qADCt9419F+D/j546+F3g24s/Gl+vjXw/wCJLoW/w50HV9ShHiK6REXes8myCOYRxoPkDM26cEu5&#10;Gw7fhnwB4L8Y2X9q+Jvg5Y6bd3k6yLYzQpNIqhML5jLkI4XgrkgYycHgd/uhex8vap+2v+2Fr9pH&#10;qWpfBaCxlsYS+nSeILQXczv0yWKxyFgTuEjCRlYKTwAV4LQIv25fjR8RrOWbwZDrLXV0l5cfbtNj&#10;gt9zINxkk2biRnluQSoKg9D+kGj+BfC1posehR+C4bfzD5m21hjCyc4JZT8o561t+H9At/AcE1np&#10;/hzaZMOzRtlGAA+bnheM9AOuOnNTFxiS5dj438E/s/8A/BUD4r6zpM3i39pG60CGzuyIbbSbVIY4&#10;YRgrgWkcIYlsqQ5XpnJJ4+9f2Y7L9qr4C/Y9RsP2oPG10xZ5NS/4SN4p4tSkLn59ksb7F4ClVOSV&#10;+9yc51z8RRptjHMt1bwmNQy+dGyt16dCHfnjIIBwRyKpXnxr1G5v1EGq22mlnDSR3Enk5TOcksDk&#10;/QAZzjFaR80c06tTY981T4/fGjVt99rPxOvIUFyty81q6x4csW3KBtbqSQARgYAwBXHw/EP4j6Hq&#10;d5q/hv40+J7bULnZLdatZXlzJLNh9yI+HHmKCSQpwAC2T1rkdH+LeqTXgs5bNryXqbyaRfLlPQhM&#10;DtxyV7/hW1qfju6unSyhit7fzHY3Ecd0Vj2nGQFCkkqB3C9TknjDVSO1jHmqLU9o+Dv7cfxe+FMc&#10;On+J/iT461pbePzWuNanivg7t1R0O1gm3DA7zj5scYFegeBv+Cul7oWor4c1/wAP69rU2oXEj2d1&#10;rNnBaQu5Jb7LDNCctIAfkjaIHZGcsSRn530vWPH1gsN2+mrZ2iqWW6t7X7VGqqwLI7ShenQr82PY&#10;AVyfxN8E+E9X8WJqkFtaXWqWke4X09t9kCYZconJHyyKfvfKwXcD2E8yua+0kfqX8LP2w/Cnj7+z&#10;9B8eeGLvw9rmoQLdfYy3mxxwM7CN/MXk5ChjlQBv6nBNewrE9uk1rYXkaOy7ohJGMIe5wMZ55r8C&#10;f2q/j78cfh78Cr9P2arm0/4SyzvbeWO9kk/1MaMWcJyOSBwUIK++Tjgf2ef+Ci3/AAWC+MPgTW/D&#10;Pxb/AGmde8LQ280UWmXGh6faRyzx7XLf6S6tMy5KgEMCduNwI4Ixvqa81z+iqK8e4Ladq+2G4DKG&#10;aOBjHJ06Fhz/AEqS9E1tuEdlJcDG5NrhcH0zn+lfhv8AsN/Hn9sP4K/tK6l8dPj/APtf+IviNbiz&#10;mtNL8N614tuGsFjkkQi6ltYogvnCMMqpuZUZs5YgV+ivwf8A+Cr3wk162S1+KlvqOg6grFJJotLk&#10;ntJlPIZWVS+Ao/iAOeAGBFO3KS5RPpe686WU2dvc+X8oa43xtJJCOwyRj3wecVyfiHxh4Q09ZXv/&#10;ABy0hmXypUW0hXYCWbceF2lsHB3DJ9a8B+Mf7WN1441HSYf2ffCHiLxt4ea+YeINY0+8j0yx0xd4&#10;8oMzI0kzSBZMKoAwpJIYqDwuqeNfCPhD4i2sF98RL7+2LqPKSLKoaGZSvmRshjJmdSSpYoykNnKb&#10;iaqNjNx0ue+fGT9qDwt8MfCreNLjwNNqSyK1ta6guppHHu+8kcrq58ovglWxj5TyTWboP7dvwgtd&#10;BhvtR8G6rYzSSQ72vmF0kMhVh/y7NJKVIVgH2AMRzjrWPpunaZ8XZPP1DTIfElvE0J1mTT/EOFsm&#10;VXSNmtYWzK7kBy27KnOABw3QXWkeFLDw7b38HwqtdPitz9pt9Q8XaLdyTR+Xz54CO00IBzjftJ2g&#10;k9zXu7Bqdt4F/ad+E3jrwfeahaaTfRafp6hZ5orNri3CnksJM4IBxnPIPHXiujubDQ9S8O/2pZ6c&#10;DDqrRKqzQtG1zuPBMfzMSF3YBH5CvK31qC7l3eC9Ys9Qs5IyLi3voofJhHzbVlUbWjDDacvkcE/N&#10;yG6fwL4wvvHCapPKkeqX+k6o9jNa2vktHbspTMO4OB5RUEnKByAcYwKXoTJcxsah4NtLcWF7oGgS&#10;XVvGSvkW8KCQ7dwYHr1wAeScHJ9m3ngTw/Y+JZvFY8OtYuF3SvJGY1uGyADIwfEnpgg59BXHeMPE&#10;Ws6X4fvpvDXhKzmvLu4SOztb/wC0WslvK+Ud929R5aBk+YYOW44wa5B/j1B/wqWTwv8AEHX9IXxB&#10;Z3DWptrm4uQiSMQFMbTYlGEYqctkscbWBFNXM+WOx1njaGB9cW7vW0+RZv3ljbyaJFBcLCuRvSSA&#10;GQJuzncAVwu4c15f8RfAXw78X+NLhdG8Y6JYeI1jEmnrDqyvLdy9FiT+LzSFztTy+TgEdK7rWPH3&#10;hHW59P0q50l9EW4RY7fUreaFYCpXeC23DIrctlztPTdnpzPhiPxYL6a60zQNW0P90yWsX9j2l5Z3&#10;KhcbdwaQRBiMFtxBckYHSqjJx2D2cZHlo/Zf8beOdVuLbRNI025vmtxH/adlJPay7RC22GZihiM2&#10;dgLhw+Aw3k8HQ1T9la+8J+GNJ1z4z6oumwzThdR0Ly5L5pQuFcgXALF2xkfMANwII5x7BY6r410f&#10;RBrnxH+IEnh2K3l3+WNL08qojZY0LSRruH3kDBkI+6AcYNSa94s8HeOddN5qPjbTrqxvle3kslkD&#10;tFISSBwFaAcADBUlsgk85HKTJ9jCx514T/Zt+Hep6bP408G+F49O0ubb9jtdU1K5upo7d22o5jhk&#10;YYQqFIfC7sHnjLtS0D4CeGdQ0e71fX7K9axuJhqM1j5s6wsygGWLdL82SP4k28YxkcemiLUfHD3F&#10;vpstlPYW6omnrHbgxKo7B0lJJKgDEgcZHbqKNnpHw18M6RJbWHh2x8RX23fqFlH4fSTa2csksqqw&#10;TBOCVAACr0zmj1JlDTQ83bQPB3iHSptd0nxXdW+g/aU8uax03ynDGQhFdVhXc0jqwC7izHJXI4rg&#10;7X4zeA/AqajceDvD/irXoNKeOS3s5deFiu53I3GJGZioPOAhJyc7cZPvd14olv5n0Oy8FeG9PtN0&#10;KmW71Bla1d14VI7UtIOOApOOcFRnFc98efCvhaT4e6p/whXi7SdP8UrZsNKtdWaSa1kYkfK6SO0w&#10;j++d6AYyCN3QlwjA+O/iz+194J8beJLq91n4beH9MtZ8ELpeAqNtwv7zaodyw+YnkE9M8V5vqnjV&#10;JdW/tTT/ABU1jC5UpYrYxMsDJjaEkI3LzyeDlvUAAeu+KfGPj2wtIbD41fs2abqGrSOUj1jwJe5t&#10;WYMR5wWVPliKdWRXIK84wKzPGXw5+H+oWhuPDlldbZCDbR3AhO89GbevJA56Be2QMGj3ZIqN4yPH&#10;ZfEviu6nurbV9btru3kZyt1HpccU7A4+ctGuA3APGMbj1yMaNpBoGqL9pWUru4wg6Y9iKl1f4e6j&#10;oF688mmSWi/ejaWBlyDxuB6EHHqRXO6rPe2uZZoV8xF/dyLhu/Dcjg9MYPFEVFbEy953Z0Emn2Vg&#10;7fYLr5l/5ZlsEcdffr0plrqviDS3+0aRqbR7Tlo2RW3/AIn+Vc4/iWK0h+w3kUjTL0zJGxGPYMD0&#10;+vStzTJ9Hn0xZpJbm1kZcRtcRsVZiAedinA7f/XolJR3A7nwh8c/EfhLU49atPGs1hqUducXFqTb&#10;zRA55DoQRxxnofevp34cf8FTPjHaadaX3ifT7HXIY2Bie6eK2dosD+NVIJI7lRnPJOePi/TNPsIL&#10;3ybzyy9wxdtpcq2PQnnH1roLOe5ZJZlNkqttREhTdJIAeCyldp9PX61Ls9iueUT6q+Jf7U/7N37W&#10;sVv4S/aE+Ff/AAjep6nCyx+LIrmBo9DkCExsZYyZJUZsKwI2AHJXAzXxz8X/AAr8PvC/jObwV4d+&#10;KMGvNbvsi1LSoJDaPkZ+STJ3AHjJGM5xwK66y1DTkV4bvShI23Z5KxoML6HIGP1rmtRudCgdk0rR&#10;bdb3BXNwjMypnOByAT27dutSpcu5y4iUWtFqc1p3hTUNHvfNl1G3kWblUW3IJIHJyTk++PXpXYeH&#10;bmSe0e0hnhhhA2tDbylmH1DcY/pW98LPGHgq3vLhvif4W+3W001tBDZz2bJMFLEvPDMH2AJwoRyC&#10;+8HC7cj3I/8ABO7xR8TtPXxt8EteXVtDuHmTE1gkLQMvzBDteRZFOQNy5OeoU5A05keb7OrOXuo+&#10;eb34fedEbyz8RbG6rHMp8sZHbDMM4Azkd+PZtn8Lbm+tmhvLqJlZcyKrZB9zgfSvqvwD8D/Evwdn&#10;a/8AGfwz8TTWcdts1KPT7NLsWS7gWGGidmZgAQDs2qOOACM3xr+y34gj8Nz/ABT8AaBq3ifQy8vn&#10;LdQvaXUasoeMBGQEqo3b5CBkkcEDNRJI2jTr8tj5qt/AtvoTrpLadb3CumAvBz+fP5iodR0DXIX3&#10;+HdC2/vNrZzjgZ6DPpTfG6r8Ortr3XbGeO9a4dFsYZi1xGFVHSXspjZXGGwclTWbB8XdH1ezfw88&#10;08dx5nmvJCUEp+VhhnxuVeTxkA45BwMZO0TSFGtK2hLP8J/HniBJJtQ0O1+z7mEm26GAR1yG5BHH&#10;bPTHWpNI+FcQP2HxHqFpZiP5onlVig+XIHCtjOMeuTngc1ymvt4jvoPL0X7VuVst5uokM/Tr8pGD&#10;jr1+gqHQIPHYj+z3vi+aGFXAUCMl48joXAGfbIxiiDlKR0Tw3sYXbOm1X4e6YYC+m265ZSJJbfPX&#10;pj5scjjoO9cvqvhE6U7y6fO8gk+7Ds+ZfXknoDXcabAlra+Xcag1wV5aTH3z64HrVe68RwaJdxsk&#10;F1cK5w2LZDhfXPHPfr2rp3PPlW5TiYLGbS40kl0+KORlYtLcK64Xp1Bx74PrVxND0i6iZ7a9XzFX&#10;d5sKKpxjgAHtznNdRqF/pWoxfanjnjDfwmEKVb0wT1/GqDaRpGo/dkYSbcsWfLfiM04pRLniJSiZ&#10;1rfSaMGl0rUNSheVPKb7D95uMEN83p3FVYfD9/PqAnjSaM7SWYTESTDrtcnPGfX1rTfwlbxo0M94&#10;qqq7gyyKNvPp/wDWqo8OkaJb+bK9wrBtzTFiyke/P9PpVXMY1JR+FjdT8OaXp1go1SxabGDIslxn&#10;OTyOXA49vSseSOe4tv7QsfC0lwwjIjt7i6SMJz03Zfk85xk84NN1HTfCniF45L+3mLRNiPKtxz/t&#10;dG6c1zmpwfCm3s0vrxoZBGd0ZmmLLgHHI6HJB7E8HHSrj2E6kpbs1biW9XyY1Hh+GRSTNC2qO4Tj&#10;k7QF3emOOfQVV1W38PXax/2tewqpJYxQttQdudgOOOnI/wAcO08TfC3Vp7rVIb+3htbTCG5liaJC&#10;SMt6cD3+vHFR6l4u8LXGnN5PxE0+KObmP7PDIoK+m4gkL0yRjr1xQTyycblVvDvhZ7svpmhfaWjk&#10;O6Rmd2BOTkhmGB+vsay9Vj8XwSNbaH4e0/7PNIJJpLq4cLgH+6BnHsDWxo2gakkUmq6NNZ6xLN91&#10;GuFCqD97bhl5wf4y3sDxT7WB7O/lu9atmgabH+j28ksrh+gGChVR9GOTWntFEr2UrHM28/jCVsz6&#10;fDMy7A40u1CiMgHI8wsMHA6Vz3ib7bqeqLa654amWKP+KOOWRXzz1AAIx1xnJz9a9I1LU0sCqT+E&#10;JZ5vtGZFuFgfyl4+YgBdpySBkZJz1q9M1rfQLPpOi3hhfeZbi1uAjELxkgcHOR8oPrkYo9sT7GTs&#10;jy2313RLaKLTLjXLjJbaqSaWsYRNwYooCdTjHC5OeoPNd/4J+LHh7wpqX2zV7KOb7Pbs1rZ3mm/a&#10;bWRiNmJhIw+XksSM42nGGCrWrZaVA0qJa3DJlSfLlhbdu7Abhg9f4fxqObwnaxIzX+sw7lYeVC1k&#10;hkbI64OP/wBdQ6wShUjsU/Fl38FboR65oWl2tgmoS5f+z9eYzp8sZOElkeRAOSQcEAA4B6WPBviD&#10;w74hsWsrTxPNqjed/ouk6jbmXzlHVlk2sSR6e2e9ZuseBWtLdr2HVLfPSS6voozgf3TwRgduasaR&#10;quuNfLDE5urZJE8y4tbt0WGMMv7sHB+VRkDac89TyCe0fKc3tZxu5G7eab4a1Ufaxatbssjie4sL&#10;wxlPZk2jJwB7D34rmtW8OeBvE1+2l+FfEkbXEm0zPJq9y2D/AHSCzgEdgFB+lehXkUN9Gdc8GXmq&#10;eTNdLbeZerC8JlKKQn3mwx67CMj3AONqz/Z/8ealpr61Ho8moW9w6ia7g5VJGiEgCyFdvEZDleoB&#10;yQBxURlJPc1pVouWqPFNR+C+jeTLoh1gW63LYm3alGkt8xP+rQKwboeQVBzx7iPSPg7q/hm8bT/D&#10;Hwoj8uBh5c19eKZj6FOgBxn7z5x+vsl18CvEfga7SXxB4FmjEcarGmu6JCwX0kV8Kxzn+EgHrgnm&#10;s+XR7nTIvtcl7pcTO21oTp/lKD1yArA5Pr3HrWirS7nUqkTi4fDnjWWZ7O+0LVbK3jb5of7YWWOQ&#10;Y5zud847jJx71j6PoPh+1iuAI7H7GuYpI4t8ixt8x2lYzt4PXIB9fSur1fSLi+8v7bqMk0i/6u3s&#10;7qS2jXjocNls/SprXSGs7NG13XfIt4WyLdvNU5xjLOSScZ6fKfrWsKndh7aKPPb3w18RmVbbwf4X&#10;8K6dBuLTSx6A7eevq7eUcL3KjH15qh/YNxNbyL4h8RyzCEpuXStAC28/zY8tEbcqcgqcovTnPbuf&#10;O8F3dz9h0vw5cTTS7vMuLWMmR+/JDM34dMUt9ommjm4tha2+AEkvonUg+i/KMj1yeTWyqMj20Wea&#10;an4S8SXwWbw78Io7eNEDtJfRuyjHJLI8QjAwMDnHcYp2m6PZPY/2hrtxBEzSYhS3mJUPySVZo8ZH&#10;UBOOMYAHPVTeHY/D9svirTtF0+6W6mURXFvbmBQ2SoLFd/zEgKASCWOMZzUa/EPwlYwXWvfEbTby&#10;DS7KFpr66huD5kWOpDldqqBn75245PqK9soxu2YxfNJLqyhpeneJ49Il13wprUl3p53FJp9S+Vuc&#10;E5xkAc9M4rRtrnWrnXLXS5tVttO1SNfMW2t3kXKHON5bkDg5YqBgcdzWZ41+K/hDSfA91HYR2cvk&#10;6uLWTxBNrkkqKu2WZY4j5iCNWiiDMxU4G75cFWMXhH9pS30HSYdN8T6hutdSvIJtPs9PWOVLWyS2&#10;JNtujYLtkeJ2yxyqsykxsgFeHLP8J7S0YNpdf8u/4Hrxwtbl952fY9A1vQ/jH4X0lfEX/CPTX9nd&#10;RqIbqO7EqyNnhQzcLknaqhQTt4Hrz+rSfESOK3sfHvwt0q1kvEzbSalcNGNrHClQzIcZyBtGT24w&#10;ai+HvxLj+L9/q1l4u+KGvWerzWsN3FbW+rJ5D3MishECsSWt41gJ2qjEf3sVPqdxPpty3h3R/jV9&#10;paMut3eXUkFxIV27vLRyxKswXcDlWAHykDArvy/HRx2H9q48urWr7en6nLiISo1OW9yjfXngrwdq&#10;mde0XTLiSXdF5MMz71kxxj52wMD04PXFUb/xZZXWl/2dp3hCXS3XaG+z3ksWMtwdxQqd3OM8nt61&#10;0jfCWG80tte0mS21y9a6w99GQVVm+fblyexG1VJJ75puo/D74kaYbXSda+Ec9x9s2fYUvYTai7Zn&#10;CokYZcyMSRjB7jHHNd947mLrVFpYi8Pv4Vvrb7HL4a1aO9ZSrXl4oJlUc4BRge+BkZHXBrG8SeEN&#10;IiVp7ezvIONslm915YU4yQwG/LdySSfp27/4e/st+MviBql94T0jwpBb6xb/ALuTRdD8QC+vBcGR&#10;kELKzeWrho3UqHLArgqGIFb1/wDsO/H3wfqVvpsfhV9Su71Io7ePTWhuZy0mSoYBym/hgRzyCSMY&#10;NV7RGMpSlq0eGeEdD1fT55LrwR4f8sw7pftjXCvIgU8u4Zm+UA49B717F8Jfhp8evjL44Tw/ZNDa&#10;R2pj+1ahcWMskMSltvzyFEQEErwoJH+1XoHw2/ZK+Lvh6/ub/wAaeALrwbctp4/sHXNWUoDIjgyR&#10;G3X5HDAAFvmBA5U42n7E/Z5+HetaB4duvCXxB+I+oX0y26X8drffvLcwlA37q5gVVeNtwChsbeRg&#10;YOcanLL3joo1ZxjZHnPwy/Yl0nwwl14N1fxjpd9rFlG091c2sbRCFVMTqdnluc4J+VlYfK2CK9d0&#10;D9n7RvAPga41bXbDw/qtrN5kWn6heafFGiyE7TIfMEaMu4qu0DnqG4xXH/EzxL4st/G76r4Nkmsf&#10;mT+0tQtb15Ps7YVUjUlmdW24YgH5znaPlxXTWvjiHW9PTXPiH4qs7rQluvLuLe6sRdX07qAu1PtB&#10;2oSOW8tgwyGB44XK7Fe2vJo3fB/wu8FaJqn234O/EXRoZ5tq6kuk+H7FradjG2VxKBgoFIU7uChP&#10;GcnqtA+DniXxV4W1KLwT431y+uhqa295JaSWM8MuxVJG9CCcFiNzO7LtIB4FeP8AhnU/gPqvxKa9&#10;8HfFuTSbhLM3DPDqENxCrKQzQmBfNDBm4O5hzkkAlSeiv/EX7OZ1Sa08ci41DUJpF8m817UkK2Dc&#10;gBI42RHiUZZd5dm2qME5NRKJUW7anYXv7Mnxv/tlIP8AhOvEE08VtG7XCXSny2kYt5Z3nG0ADDdC&#10;R6k1598d/gv8Cfg94Dj8R/EXULzUhL4itdNb+zdNWKazu7obfMVdoR8EfN5QJ2YbaVU49N8V/GXQ&#10;fDPwxkXwT4o023htrGdbbTrWD7DNfsU8xYI3jZ0DyY+8WULklgcGviP/AIKAftI+Ev2uf2dbXxJ+&#10;yz8SodU8U6ReNq8Hh3VLy4ttU8tLdwYk8rdFdHONsW4HfGADkMjeXmGN+q0Xytc9vdT0vqv89tL7&#10;X6nXhcL7aot7dX2HfH7Rf2cfF3wU8Z/BxPiFfeG9ehjutMmivpIrW5W+ido4g8rOiLE77ot5ByWi&#10;VlPmAL+b8Pgzw74J+GEPw0ja8v8AxZqFjALfSb2+MJ3Q3sF1NLMCdgVY1liXGSzAdNpNVf2h/wBp&#10;s/GT4W3XxtvrmTT/ABN4zvLe21jVNLV2e7ura3SaSeTzCCHZ/KWXywqBwxOAFUfP8us6h8TPi7pS&#10;WE+oKjRW1tdSx3zz3FxC6FZ3aUpv2SP5hO4MU3YyEzXxuOlWzbEe0l7qpt7fasvtLybdlfRq/Y9z&#10;CYeOFp2u23/Wh9PeAPipJpulQ+PYLOz8N3Fqz6VY6utu5W6t/JljkYELuDyC5lYooIBnYucMSOm+&#10;A3wbsb7X/Hvxt+Gr6t/ZmkaDu1DU7C+e3trmS7eJUt2CDbAF+Ziw4Xy95AXIrxXVdDhm+GEnwosv&#10;FdxdQ+H7iTyWs4YxGRhnRGX5pDcR4Al25UgNk54b1X/gnN+3X4A+CNlqXw3+LHw5j1Xw3r/g+4s5&#10;Zftl0YdGjmBa5mNvHKvnFpFjbcdzRoGChUYVw4On7bEzrVJtp3VrtJK2j+emmi1vub1Lez91HefC&#10;W+1vTPDXiLwz4K0ddNsvFF9/aWuQ3DPJ5spuCsk0/wA26VeJQM/Ix5AyQa8w+KT/AAdPi+98D+Ph&#10;e2MmvtO2pa5b3XyvD5MirH8ybzH5nAZcEPGCpbAUc/4t+M2keFPD+qeIfCWvRrDeahcf2bDpZZFk&#10;t0l2Q3SFgWeJgZSN4xvlIZTwa4z4m6H8UPi5460X4hWuq6bpqyaH5Tt/aCyLbzDElstx5nSQpMHY&#10;gMcswUABK+VwWU5hLMnVxNZxVmott8yatortpq+u1tDpnUo06dkQ6x4x8D+B/Hlh4a0aXULOQadD&#10;Z32qXFwXtr5ZhsLyqxBwNpU4G0fOOc5q3p2heGfHpuNUuviPps2j2N1d282mzWYtoJZ2Q5QNIy7A&#10;uEC8AFW7AnFL4cfD34gfEnVtJ1H4oeDbWaf7XdWtn4etWImMSuFH7lc5ImlbYxLOzu2eSm7G/ar8&#10;A+MrL+xtF1jVPD7WN7fzW9jp+nzBbnTl8tS1zOkS+Woy+4kM3PA+UAL9hGUataOG9r7y63T9bb/f&#10;pb5GMfeTmldGLo2mfDbRLPTb7UfCz6WZrG5udP1XUiyq7O4kWOQoz7z5ThFwAQWzzkEV/BHiDT9d&#10;8bW2nfE3UY9P0LTbxmt4pVjjJkRy0a/Pks7y/eySyqMYYDbXl/iHR/Ef9tzeDfGGuxWq6buMkO0s&#10;G2kjLbQT5mfl+ZcnODgAY90/ZC0nR72E6rr9lFNdaLdR3FvmZfJSN49rK+V5HyA7ACDnkE8Htxyj&#10;g8JKvKTba6bq+iav6jpyvJI9Gm1fw5o+p2+vJ8Pv7UtbmZtSutP83znE8itCGKo3MCsnRiT8rKeQ&#10;cY3xE1vT/GmkrLfahofhfxDpLwia3uCzRywxb0W0nEaeXCdzMCowAFYZJAFaNxol18R21bWfDep2&#10;+nSR2NvFI/2cNZ3EivudcYxGQNp3KCCrquDzXnOoeHNb0zW77xHoeqtdPHbwvc/Z4Y9rW7xr5rkJ&#10;tERDFokGASyFgcqxHgYCFOf2veWvmttHfT16+ljaWIhLSLOltr/SrFv+FnvoVjqEym4+zaTod8zR&#10;rDFjY6IASYvvMNv3UYHO35h6J8CNe8R/tCafeeI7y0s9Js4laXS4ntWuLueTYGeVHkICqBnLZLOE&#10;yqg5LeGaRp8Fm+k3l74os9PS881DdaXdGW4Vf3n2eFondVjQsiod/RTuyTxXq2k3niCPxT4ct7DU&#10;G0mws9LuguuStEWuJWfyx5iL8qusdwibgvJCn5juJrNKFOVBtv3raPV2XXTW7e2mupNOVpXepvv4&#10;t0q6srqDxxBDctqcvlWslrMWjlWOeQXMI2t96SSeMEnBUyEFSQK5Tw1a/E74IXOq+N/iz4fv7rww&#10;1ikGi3FizSwRCNy1vZtIAog3R+YRIxcFSAdvmKT498WfE3jjSry68A6jOrrbXzAXW4TebI7EJJK+&#10;3BdkGMgBu5+YZHQ/CX4seO/hh4h/4QTxnp76xpzeat1o6TGWZvMIRWUbgwAY5KgYbAG05BG+HyuW&#10;Hw75bSUlqttPJ9H/AFoKVSPN2Oi8X/EXxJ8ZtbbwNo3hu4Bk09IbfTrK22q8cbyuheOPAd/LdwZD&#10;hwUQDlmFWvi5PBJ4sT4a/D7UrzVNNsdTS2uIVtGka8gt4U8+XbGMlY3Mv7vcMmNcggADgdC8PfG3&#10;4oeJZPh38CvCl1cR+JJmm0ize1SHc0D5kjQu2EwS8Z6K+MdcVpfBTw23xX+MMnw48W2V5DJDq0lx&#10;q2rWdu4eyA/dSxfOoKkM2ws3yAqxJ4zWsqNHC+/FpKnFtxWrs/tNb9GlbfXrtHvS+bOZ8F+IPBHj&#10;T9oK10y80xdNFhePdyW/+rW7liziBG2hvnALAv8AMSzLnhc/Q2van4X+JHiVdN8UeFrjxFeSNLD9&#10;siZroQ3BtWMU6xwsG5CfNlQx8vC5OMc18RPiT4v+CV9pfgsWeg6h4d0mFIb+6szKrSRGVtks4jcy&#10;Jld0nlFsyOfukKRXDR+M/GFl4xi0TQNV8Qf2fa6l++utJ06VJZ227ldl3DdvDuNpPyhR1wFrOvQq&#10;ZlWhWh7to+7q9ddXsnrpdf0tLRp3TfroemT+K1tPhva+GvAPiPxHaMt5NdsupQxvc3MLFkiV47cu&#10;sXzAzPHyY3UDLnk+a+HfG3xV1y/t/h9pllZLrPh++mbxHeatYjzmumkbLyPNtbkkjY2GMicgdab4&#10;9+I3jLTfBun+ONStdR/tOW+eW+1DdHHJHHGIFicYxuzudcBVdSvU7mFcpd/GDxNN8QLvT5tOhttU&#10;/s1bO4msbN7eZ5GnV3nkyQXlErN8xCkHcwUHiuzC5f7OnNxirtt99W9b7X3IlOPQ+gNas/hZafEv&#10;S7608Vx/2jpXh9m1C8Mhgs7iXEq7I1UEKzCOYliSAQVOdm0437SviOXUP2bl+FWneXeLa3sN2upX&#10;EySXMrK8vmZbAkb5nyWBbcXPXDE+Q6t8e9Z0TXbFbee68ReHiri70vW5JY1dsDEbyoqyBUJWTaHI&#10;LckEYFd18VLPxH4tsdH1G0tLddN1SO6Yx29wkgs4/IG5Y+ygbgV+bAKHAGM15s8DLD4jDqrJuzum&#10;+6Tfl92y6D5lrY4P9nzxbq/iC/0e38PeJL6PVtN3yTRreFy0Ue75kQJuLKX3IqEkncCh7+teJPAH&#10;wr8T+NrfX/F2l6ldyaZ5VqsixMkl4jy8P5kSlnxtkjAO0sMYcEs1eefD/wCHNx4PvIfG/wAN9JGp&#10;f2hDcNDr19buyWIWY26hEOMuWzy4K7iuPlVzSWH7Q9yZbq/8X+dfXLB4NLiuLdHhmkZyJEKoCXAw&#10;Apz8vOMMFNetiKdStiHOhorej13/AK9TOMope8dHrHw2j8UeLo7rx5HDa6LbW97JCvh+9UPEzZmZ&#10;VQj52hEe2ReduVO47lLdJ8FvEFprHhHWPDnif4h6fqcV1YS2Gix3VrJDDbRxRuouo5SnDqXXIbkA&#10;7hwQRS8GfE/wVfwXhuNAfQdWhuTe2ckekyG4kbCia3TLHDvgAKyH5k3btow0vg74d/DrQtLu/E2s&#10;eOrWzv5rp9Qm0281yQwyM8e8w7QAS7EIGlxtzvxlcGvDxVCUqfsq146rlsr6ptuz1avpfXydimup&#10;zPjHVtUutcfwvZa9aix03RY9P0u8utkcmoRp5JiUP/FOdzERgg4IUk4Ganws1fx14Q03xDe6Csd3&#10;Pa3Ntbxs1vuaVpfNTfuwSHcRqNwAJAJB4Oeqh+F/g3xSNL1zQNL0/WNJ0tWbU5YLiYrbI+9gZGZW&#10;OUQoX2ELlWwu4/P5/wDFr4R3HwptbX4v6Tq1rrGg6xq0TWWl28lyrXIjXfNEyEKdoCt+8HKFmGAM&#10;EehRWGrRWHdk30aVm1r9+l/vI5ZX5jptY+NniDR/Dlj4w8QeKVe9ljuEurWS3bz28mViMKCNi7SC&#10;A2FVn/iNcTZftK68ngO18IX0FrZW8t19rvJYGeJbn/SAXjlVcLIHCnfg4IKfL8uazdW0zSfF19D4&#10;40nW1jtFKmfT5LxlnTLMWT/V/MiADdMgP31wqkMF534h/Bjx14T8cweF/FenzRySabHexx28J+WK&#10;WNpFPODuwM4bkjkZHJ9LD4LB0pKMopSetvTa3pdDlUlKx0ni/wAKfC7xPp0M1kWsbufVLwtJZ2kx&#10;S4tWkLRhgz7VaONPljTDfvCG6AlvwA16w8L+P9Lv/GkztYtfvGsl4WMoRUPkIUB4y+wghsKxBJID&#10;VN8LvjH4jg8PyaDLFp80lrbC4sre+0mOXzpnb5TleUk5dstuL/IuAMVwvj7xQt34gg1q8tIVuJIx&#10;I0NrGNrO+SWOd3z8g8HA+XaBiuqVGdaMqE1o1a9zLmW59feFfE/hfwpotxpum6pNHNDqSx39xbyB&#10;UnwZPMijZhyWaaOMLgneWGARmoPFHjr/AIV74q0O51DWLCOwmuLjzYdctJIPtCu7KbiHcoPlIquF&#10;UM4LpwV4x5L8CNR0y78Nx/EvxLoN9fab4bnWZZri4eMmZmEZYcMpWPK8Afe2liM4Paa3rvwj+IM0&#10;fivxD8QNSvvDOl2txFZRrp7Q3C3Ekq5glkjKps3fMGBXIRg2B8zfJyyqlTxkk02nfm9WrW0W+vl5&#10;anT7TmgrHT+BfEusjxtcaDpNpeafp9zpcF/pt5qy4WQOI42bzAxVRuHUblPmMQAABWl4qt/Emkab&#10;HLa3dpea9a6churi+nCqyl1V5mfkKq+T+KBs+g4nwNceHJvFMN3o/i+T/hHf7Dk+yreWqLBfTRQF&#10;VAEbEwu77x5hwo8wkLgsBY1v4SfErw/aQXBsbz+y9S0251AXVnJtitwjBZVlVGZkgHmsqKcF1Ukg&#10;BmJ5a2Fwrx0XOSWi0e73uuj9Ua06rjT1VzjDa+CPE2n6frfjK21BrH7KZtVjgvREs7YLFEO1VPys&#10;oUjG3fuPfPS6xF8DbT4YeIvGukadqFt5W02Mej6xEqwBreGPM9tKG3ruYl5Qo2NggNuYV53+0Ff/&#10;AA91qKwu/Br3WkwSW7btGScOsNwu1ZLnLynIm+YqqgKqKAM4LVzGkya+3hS68CazabppEeazW4aR&#10;vLk2KwztbAdvkUFgQNwDHaOPocLhJ1OWrztK/wAL2te9t/lf81vyc3c7X9olvDvw5+I2qeA/g/qv&#10;9sT2OjWtz/amnxrtjnWDN1KqjzF8oQOE3Dy/9TvZAwJrm/C2j+NNU8DzSeIYJLe2zH9puIUAVfMn&#10;jjI3c+ScPHk4JIKgjDZND42atrWqfEi9ng0a30v+0pWWa002ElY51hRZSrEZwQgIjB2qGPypk1pa&#10;J4gisPDUet3OoGeTVI2uJLBZhDtjbejL8+FKtsUjk5JxztGPXxPKqcZRXYzv7xQ0TS7nRPjNfWPh&#10;OC4GmR24u5JkVJWtLdU2nfxlSC+DjDfMvAyKta3rXjCTQP8AhGDoE002rQSX19qdvdNvmtAC+CzH&#10;Z0QBzgM3k46k56KPRZbK1/suSLTZpJCsizLMTDdIVRl2MVV9jEhhkDBVgCq1yXx58bajbyWOkaNq&#10;H2GxuoBIsscP7wKN4VC4ZmK7GXManYeGxnNRTqTrYiKS2/Qo5DxK+h+HtNWTwhfXrhrARXX9pRJ8&#10;kkq/vNhDHad3QfewCxOOBxP2/T/+gc3/AH8H/wATXR6Rc6X/AGTqeu3M0Ls1vHBDYx3TLlpGKnCk&#10;7mwF3kjIztB64rG+zXP/AED7v/wFX/CvZhHl0Yj+2bT72FYFk8qby5I92xoyCR6EDnPH+BNQaxrf&#10;h/QYFttSv5rKGztRL5Mk8jhowcAuSWZj7kk8c81dmvomj2S2UbR7MFWUEP68HOfxpsGGxLMhVUbK&#10;+TkBfbjp+GK+Pce6PrebsQ6uY7i2inis/tDNhlltnBEWRw4UnnHUZH0xUMlq93YrFqWlRswIdRKo&#10;b94MkOTzznv1/WrUlzYxzrHeX9vDLeMEgW6mUGZ+wAbqSB9fyqS9caXBNPeXsMOcEJ5nG4dTkDp0&#10;7Z/Sp5I9SuZ9Cl9v021lGl3icr8vl+SWyMY9Mev5mtMRwyRo9vJNBhWEiooCuf7xxzxn6H681zdt&#10;430a+1GaytLu0nA/1ckWoF5VOTlWiEfy9D/Ecgfnt6bJeanDNBc+bE21vLk27QFz8rZwRk8cc47i&#10;p5aYlzCava2FzrM9zBFFcztZ+W0NzArFxyASFw+MMwxwPmOMFiao+HP7C8PRfZNF0DT7HapCzWtl&#10;5bLJ09c4xxjORwvIGazdM0hJvG1xPf8AhLVLfUvsaw/8JBIbaSOePj5VdGDqOBlSqfQ8mr0nhXRN&#10;KvItMha8WST5t0Vo6xsPdyCnU+u7680Sp0y41JPQ4P4xfs/+DfiNYf2/p1lpNnqMMmZlvrPdbzcn&#10;G9l2SIeT+8RlIJ/irynwD+0d4+/Z0uG+E/xF+EfiydpbgyaPJb2f2+2SLH3IHVYmlQE9TuJOfmbI&#10;Y/S1qNU8OWEw1eRtVumfEQsYFjUR8AKQ0hyR/e447Hvj+JT4Nm026HjTSJJrVoWEsNzbjiFhskQl&#10;BgqRgFBwR1zxU8vNTcXHmXTdP7/+Ayb8s1JO3fZr+vmfnj+11+3L8C/jreXnw78MT67q3iS302a5&#10;uNQu9Mls4rCxHmPPNbyzNGrMIQyqYxIjFN+SAar/AAD/AGP/AAl8afHngv4n+Pv2fW8IfC+HQ7if&#10;w3/wlE0ra7JrEEyJHfatbXiPB5EtrHMsQbeP3+5xFMYBF98/Dfwx8NvAVi0/w58KeGdN8PSW8ENj&#10;peheGbbTwrhiArOgXdg8hSBtPTPe1pPgjSPDV3qHiiLRzdm8ZrjyYpJJg25SMRK7fJkBQdoGduBw&#10;ABzQwvs07SafnrvvZ6W/4fudksZzRtypr7u1vU0fCvgrwV4T0yDSPDvhGx0uyiMb2cNjaR28Ksfu&#10;lBGBnv2x9awfiL+z/wCCfixJdWWmeKZvDt/eMya1qXhf7PDf3kbIqtDLM0bsFZABj3yMMFYTXGk6&#10;6/i+G8ur6c6bqcLQx2JjhWK0mC56nEhLIGxjdtKZyvexoGg+FtF1b7Rouh332yG4FpNqGn6lNME2&#10;kSbJ97NuI3j5m3HDdeuJjg6VL3lrJa6kyxVSp7uy20/r/IboPwQ+GXwD0KCbwH8N00uC3Kp9sWRp&#10;mjbhfMfJZi7d5dpY5+ZgAMb41O3uVW5u4Zp7SaMhZreTehyMg8MGxjuozis/U/iMF8RLYzeJ72xu&#10;mt5dtrcW5ZJI1A3Oqlc4JIw4B245Cg5PP6X4baHXrbUtM16T7Ctq6SabDGEtbwltyCV05yrFmQDA&#10;GSDwa7eWU43nv3vuct4xdo/d2Ol8Q/Df4K/FCzj0Hx78PNP8QQ2qb7K21i3+1REHGSI5QRnj7xG7&#10;HeuZ1r9lv9m/XdIn01/hxp+mSS7oJLmzg8uWJgcF4ypxlcjjB9CDzXU3ztNbLNMTHIl4s7QT4ISM&#10;Nkx8AcdcNyeBknrUM+p6mt/p9va6WPs8zyJd3UdwkaWo2MVbBwz5b5QB0JyTjmqj7aOsJtW8xSjR&#10;kvfgnfyPNr39kzxt4T0CO1+Fnxb01IrWVrhY9W0UxBHxtDlo0bBABG4AH6DIrjfD+k/tL/BL4kHV&#10;o/h5f67pMjfbbpbXUJby2luQrHzYn27lxk4WRCQSepww+iv7QudPtbuJdHLLJITIsYCrI5+Yk5YZ&#10;J6dTyRz3rn7DxqLbWb2a/srj7CuxVgfJkjfHO3BJYHsrKCDwC3bsWKqTi1VgpJ91b56W1/pHE8HT&#10;jJezm4+jv+d9DjPDX7UN9rGuXVncav4D0C1Zkkax1aznN15x2iUTBmiXeRkbxuB2j5R31/C2m+Dr&#10;m50nxZd+BY7i6topmj1eHUC08UhJjW48tXEZBXKrgEogUDbtCrpeIfB3gmG2uLyLw7DcR6lMBI32&#10;kiYAqBkGT7o6Db8oAGCOx868f/s8+OtT8UeFNS8DePdT8P28Z+z6hpum2sJliBXJkLIyLL067iQW&#10;Y4OQKzUcFKorR5PN69PKz1+ZbeMjTd3z+S06+emnyO78O6143s4bXwxqk+qQyNd3M0mo2VrbfZ4r&#10;MybkjnO4tGwQKSVwzMTgtg53PHk3hfxx4xi8F6z4Qdo7AxX/AIfutSjPkiV0dfO3I7NtVdy4Kkgt&#10;zkEY8T+IfxB1v4U+JLPTtA+IjeK7rypINVhxDbXEWdu1XW5cxcdnjHmEnkkV0Og+KPiFHpN3d6T4&#10;G1GysZrtLuS48QXEE6Q8BWkX96eM4P7vOAQFXg0p4Gn8eln8tn2eo4YyV+RXuvn07rT8Rmj/ALLv&#10;wvsPH998VhqXi/RdR1rdLqulr4jkkto7ts+ZIqgu0bvnJCMI2xkLktnotPtkXVpra0u7iK4s9PUG&#10;6mmdoZcHbslz8jDoQ3yv970rS8d+JX0XwBDr8unz3A3wsl94djcvIeCw+zzANLGRwQoDjOccVT8J&#10;/wDCQ/EqMa3CNB1DR4tzNeNpV3bTxkA8uJPMCsMkHMceSCBgHNRflppu9lp108tfyZp/y8tpd6+v&#10;np17tDvDGmaL4R1a58W3nxAeS3nhkK6DeeTNbwSsAClrMNjxh2zw5bBODjNfPH/BSv8AZw8a+Nv2&#10;NPi5e+Fm8Ua1qHjhtI0/RvDMlvPcLpUAu4nlaKMpu37k4JGVUkDduyfo/UNV0fxF4ajvfB1/eedb&#10;SlpbWVopR93iJ0DlT2ONwIGBnnFWfBL/APC0vFVpYa1pV3FPYPJdTW98rf6OyBQuBnAb588ZBHIP&#10;BJ4atWcbypu0trNW2s1+K3O6jRi2lPZa3Tva+j/B7fcfgd/wSS0KD9mD/gqpp8/7QXgTW00Gz0XU&#10;bbVLq50iSKC3M0Pkhpg6gtFvlRGyAAH3E4Ffrp8b/FsnwX8Gt4j+A/w11bSNCs9W+265NHpdhPZ3&#10;iqVVYs/awyMC6spAVisZYBZBuXc/aW/Y1+InxL8Xax4v/tLy7ObQ7rTbext5TG8sM8W2Y78HDhkh&#10;kT5Su6LawYE186+BvF3x88H+FP8Ahny4+LnhfV9Dk0mRdS0nxMraPfWAUhPscrsW5IctFNDLKq+W&#10;fmUgIVluYTzSovbQ5JKyad7SSbs9V17tWV1rffozbKKeW4f2lCfPF6ppK6bSbWj6eqbts9j0bwv+&#10;0F+1L8SI7C9+GWualY+W0ky6O2m2UQdWlY+XayrGP3aJtXE7KW2kguQSPZ/hpDr3wz1yf4i2/wAQ&#10;vEWoabPbrLqnhya6EitcPGGmmRG3MCWO8bHwTknK4FfNI/aG8S/D74ATfsp6WdD8VaPcQSzafrkl&#10;5MstpE+JBHtVsRPG+7bhjjpjnFch+z18c/ib8CvHmn6/fnWNY0u1j8q509tQ+0CSPBwg3FUAO7jb&#10;kKVBIOSK+gqZViKlOXsoKK1srayXRt9PK6uu/RfJ0s0w9KtH2s3J6Xd3aL8l187Oz007/oDYeI/h&#10;R+0J4Y1DQNCv9J1S6bdHqlk2nxlhJjG6W3lBDjlc+pXAIIxXwn+2n/wTK8P/ABw0Sx+GsHizUtFv&#10;IIGlh0UxQixa6CoyLHbsyzQQlgFXy2Vf3I3jPlvXoPxc/ag+GPxWuF1fQPgBcWeoX0Yi1G6uLz/S&#10;ImDMwmgaBdyzgtjzCX+VVG0YDDKvf2ofiF8SPhzqXgLx3q97qem6lC9u+pNGPtlmpUeWElKLnDLk&#10;7jk5PzDNefR4dzKnWVaneD9VfzdtU/ml0trt6NTiLAyp+ynaa9Hby13Xyb89N/gjw18LP21f2PfE&#10;q/CnUr1rfwzELI6hNZ2NtC9vaQOWkjhgJmBbekR4U/N5bAkAku/bZ/a2/Zx1nwtqHgma0/tLWrPw&#10;1HeWvhn+1YIjJbRSkqy3TxyCeVyrTSrhHZ98ig7iB9Iar4c8daB4fm0O8N1q1jeOyWsl1cJb3TRM&#10;APMPmBojkKikgkHAyCOnnPjH9gX9lH9qXwcvg740fEVvBep6ZNENMuL7RpGjj+QHyklj5Vh0MbIs&#10;ZyBuBwB9DVw0qdJ1Kludqzkot3W2sddLbq/ndHiU8bTqVFCN+VO6i2lZ76S01vs7fJnzz8Nf2qrr&#10;wlaWOkHwzqmrabcAXa6pdGOWS3jZI3SNYLeJVZFyvzgueHKrnAPvnwr/AGz9S8B6+0/hbxJf+G7j&#10;aoTUYrqWFrg4xmWJwBknoCoGMegrKT9kDSvhL4Q0Hwv4N+J/hHXEtFktlaaG6s7i6hgZYyV3DaGX&#10;IVtpONy/KCedLS/hJqegaWtpD4U0+bypvNWI3zH7xyxUunXv25PWvUhg8PUw9pWkvS/yt2/A8epj&#10;K1OteF4v1t8/U+pZv2+/Gvjb4SWvhn/hHtHtvF1ncRPb+M4rNDEUWTeWktdpSSRhuBPABdmUKcGs&#10;H9qLx74J+M3hS88MeF9B0HSrfU/Dl3BcPplxew3MOoyJI6SwkRIsaea+STvCnna2AR5VoPwy1jX4&#10;ozo6zWUzOvnWc0gWSTJxtVoyQT7MRntk8V03iL4O+P8AwJFHZeKtKurGWSMNCt4pXzOM9f4uOvpx&#10;nBr57E8G8N4rERlGHLNO6adnddbO+3TTQ9zD8VcQYai+aXNFqzurqz6XTW58MeNNN+LXwC+Kfh7x&#10;V8Q7PxVrGiw6wtprGqa1pdjrdrd25R/PmSKGaO7YCFGkRW2EMg4BAr6A+Hn7avh34sfD64+C37RX&#10;jvTfiRoFnoypB4vh8DvG+n5DSQNJdLaLNA8XlzRlZ4ZvlVg7MFMleg6j8AvGNjaSfHLxta3k1hpN&#10;m8sPkwg29pEMM/HzlmJRWYjkkADgbTQTwbdXdp/bnheeCx1CaFft2oafpqRS3TKvCzyBN8qrk4SU&#10;so3E7eaePyevOSng6n72NvtW676JtX1vpZ6XWiNsDnFGnDlxlK9OV/s36bJNq/Trfs9TlLzSvBcU&#10;c2i+BLG1Nv4dsY5PEWh6zpLWd5YxMqmK4jU5jlgkV1IlUhRvGdoKlpodP8Han5dlf6ddWMk0eVkg&#10;hKpgdMll2kfQ/jXmXjf4PePfBvhr+w9K8RatrWl6feLdaL4e1bVmls7OVVK7Y9yMUXaSojI2BeFC&#10;9a+gP+Caf7OnjPx34Wf4geMfA2p6L4fuNXW10XRZrOW7ku7xUSM2Nrg75og0c00kju4ig+Qsp2KP&#10;XwubYrC0pvMbrlV+ZfC0raW/meyVl2Xd+PjMpwOLqQ/s23vNLke6b637Ld3b/Gy9s8Mfs+f2F+xP&#10;4D8H6V4x13QvN8R3/jjxXb6LdD7bPZzzrp9rBhPlaN8JKDIURcLkk7IZPlT/AIK+fCOy+G138P8A&#10;wRoHiBofEl98Qp7bVta0vVdQmAtxISiRG6aUm2jkURqwRGWRZACqHFdv/wAFDv8AgqB44/Z/0TQf&#10;g/F8PdW8J6x4q8A6LLcza1ZxNNpNrDJexLaxqCY3dTHJchsrs/dlc7UrzXxTf6D+2h+yRofxD8Ve&#10;IvG3/CXeNNec6hr+pWdrpcl7p6yM0l0Ibc+U0RnkaBXMccrOrfPPjI+JweJr4zMKdetBuFST5Ukn&#10;eTvrva1kvudla7PssRhqODwMqNKSThH3m7qyVtNlrdv71fWyPMfgbomv/EDTtd8Q6jo3iSGG616X&#10;T/Dd1ouiz3F19jixGGMhjkjzg8kKGLBhnCqB7v8ADv8A4JpeJfEniTTZrTV/iZpsmp+VFZ3GsbrO&#10;81FtybnWWaOKQ7PvGMkIoXKR5+9qfCHw/D4F8L2vgb4W+DPEdvp2jxizt4/sc7YWM+WGyAVbO372&#10;AW6nqDXqWnfGP9oLT41tbHxV4yhjZinl+ddhAwHTnhSPXHFfe18HiFh/Z0pwT7yV0m/K6X33Ph6e&#10;PoyxPtKsJtaaRdnZedr/AHWOW+Jn/BOj4i/EPw5pPg34jfD/AMSQXnhnTDPpuqSaghvb3yAI0i8x&#10;eZ7raRsYfvGU8PuOa7r9i34bfGr4bfDq8t/hVp9x4f0jw/q0GmWtjqGtX+qXkzmMOTDa3E7rGyhg&#10;CGMZJyqlgM12Hwu+Of7bJs5rPwTqGsa0trJskj1e1ivZEfvzODIPzxzxUmmQ/wDBQvVPED3sXiHX&#10;dPja63SWsUemW6LvwCdqoGCDr0JHP4/NrJakOalXdBw0tFpNLe7Sldq99k7Lou/vLOKc4xqUY1+Z&#10;X1V03tpdWTt3td9Wej/8LN+J2vXX/CO/ET4Lt5kdvdR3Go69o89k1y2xAjxcyCEsDINxcZG3IUdM&#10;Lwvffs5+HL24+Gnjz4daP4q8SR3IM2m/ETU5Gvgrq3zCNw8E8e3IVo4w0iKxIc5LdNeeIP27/D+v&#10;WXg211TwjrVr5Ku2vT27yQu/DFP3eJI5QcjJjCfLnPQG1q/7MPxE+Kx1TVfiv4p8MwaleaXNa/2p&#10;4VheDVIY3A3RQ3TBNoO0fISYy2CwPNfK4zh+pgqjxWAqxs1d073T1+zs16cyXZrY+qwed08ZTWGx&#10;1KV1optWa06u7v62fTR7i+Hf2cPhhrOi+VbeHfDK6LpbGTS7O3s90tjcMka3VtNuhjzExTdsVchs&#10;E5BGPzs1n4c+Jf8AgnX8f7rxp4t8AS+IvBE823UI7LakkumumUTL/LK1rGCI5jteWMMhZiXI/QRP&#10;BXxS0DwjpPgTR4dcsdS02GWG48TJrMfmMV/e29rIkkkiTL5cqhWZ22gYZuCtO8U/BzSPij8PdH+F&#10;3x1vtsTTsZNUjxkr5bKLlgECyRZ2fcLlgHLKuAa+deaPC4xYiN4ylZTjrFropRk7a9JJu73V3qfR&#10;Ry2FbCPDtqUFdwlpJd3GUVfTtbRbabPC+Hsvw/0TRo9Y0DwpYeFLHXIlmvltPDK6st9a5XyJw0fy&#10;jdHtk3NuKlioB5Nc5N+y38NPA97q/wARvhP+0RH4P+IGtrPdWvjgeJpZHuhPIHntbmwu1kgihmCh&#10;DtjzHyQMqM+K/sTf8I74A+K11+yj+1dYalotnqWqG2+EOsapcGG3kkWGJpNGdo/3bEfPJA+U3gtG&#10;ASioPvnTP2RvgfYW8ZuvhlaJND964W8mVvz39PrX32V5fw3Toe3pTlUnNLmm/elK3m22tVqtFdWs&#10;rK3w+ZYziKeI9jUjCEIN8sFdRV/JJJ6PRvWz31P58/DH/BOb4qaj+1mnhXwr8JvECah4oluNQ8Pe&#10;G7K1ikss+c6PbtcKzRxJE6t+83FNoTHDCvRbT4FfGHwN4b8TfEX48fAa3gk0nVIYb66uL5bm53q7&#10;wedAYmZGjVkdSeg2819sf8F2IfHnwp8I+BfHn7Ovh2+Sy0K7uGvNf8I6lIbrQ5yFD+eI3LLBLH5Y&#10;L4wrwjdgHNfCug/tlro/g7S9U8bXvibxJ4XumW08Z+H9e1RJtL1GIo6ErPHD51tgyyMGJZQWYnNe&#10;1gXDEe0hir7vleya6Luna19dWux4uKi6daKpWeivrs+vyve2m1jH8R+Jtff4UWun+AvjFs0vS9UE&#10;n9k6q1y87QyH97BAoLQCJRg7fkAzxmuR+F198JfCd7a+JdRl1jWJfC2rQ61o+kyeWbOe4R/MaO6L&#10;5byAcArFgsMj2r9c/wBmfxb/AMEBP+CjX7P+l/s16b4Ytfg74phjnFho39qLBqImVOZYrpC0d4Dw&#10;wViSQB8o6V+ZHxX/AOCa3xP0r9tnWv2Vf2SfG1z8RtJtXhXRfFOoeHZo7a4nkBL2888KskbrwN7B&#10;VJbnbVVsDWpw9pF2fXrf5+RlGSlPlW5+j37K37cf7EOrXdj+1T48/b01LwLcWt3b3cnwd0pYLHTb&#10;TUXiOLSNbe2STUEZkJHmyk42hjmvUv8AgpZ4Xf8A4KtfsF61Y/DL4nfD+10jWri3vLDxD4sm2hJb&#10;XLeWioc28+cod3IBIOc1+UOp/DzwR8HfEWsfs8fHf4KR6Lqnhtl0/XLe70/7QkFwy5JZyM4Ycqyk&#10;8YwayfCX7Xv7TX7HfiK++Ef7KfjCHUvCetWi397cavpdvqjacqZUpAXXzV3KdnOScjB447qeOo0W&#10;6VaD2+K3u+dmtL+TOWrRqSknGVv1PP8A4WaP4o+Emmag87W/23UF/s+e3LDyn2sQ6jozBscbWHBB&#10;FW/h58N/hd8GvFtvq3xW+FXihW1Jv9Ak1SV7m08mQ8yQwoFlLKeMknjpk19afss/t8/sefDSyuNF&#10;/bF/ZQ0Hw/4g0+NdRs/GFrZyX1vfyup8szeduktpSQF7oD6cUy7/AOCo/wAP/wDgoda3Pw/8b/8A&#10;CO/CzR9GuI2hvrWykv8AX1TdxPYkbDGY8B22/wAPOD0ry6eXe2pyqQrJupsor9fLzHKpUT5bfN2/&#10;4JyvwR/a2/Yh/Zp+Jmo/Bn46/sueJtS8O6xLb3a+LNSu7m3v7GMx/K9pby48y3J68hiT3FfVHxf/&#10;AOCkP/BP/wCC3wT0z4ffAz40ab4o3Rtc22h3miynzIGBKWsknyKkgLEbn3H+ded/tmeE/wDglR+1&#10;HpXgTwT8ev2wNW8YeJf7Dl/s34yWd9H/AGpF5RxDZXloqKuxyTtBCtnkt3r8ndU/ZJ8d/EH9oyb4&#10;P/s66hceILi6uJI9Fk1C8gtmvCjEEAvJtU4AIXJP1r0aODp4CEeSSva12k5Pve3n/mZw9pN3V1r6&#10;L8T9XvB3xY/Yv+OtzbeLdFigj8Qq+5vCGvaasLK8g+4BuMU6r/D82T6Z4rB/aC/Yq8F/Cv8AsvxT&#10;pHj1fAuoeI1+1x2Wm3jq27OI/Nt8FcAEgbue2a+E/hv8Hvi/8KfjToHwg/aVv7P4VvplwralrXia&#10;dmMSqwYbBCHDsTyvOAeSRX6wfEr9kP8AY78OfD21/aTu/wBs+4+Jkk8L3i+E/wC0otVvNRWCAu0c&#10;LoVWJ/unL/Kgz34rklh8ZUptUYRTu99Vb0Wt/XRHqQzCcIpX5X3Wj+9H58eKvhx4y+EOta14h8ee&#10;MtG8bLrtj5ehrJpYibTbhGBFywUAE+g785xWZpP7LfxEv7WL44fFz446brH9lXEd3deC1maCY2/V&#10;pHdl2JHt6BeTjFZXhb9sW3+IPg3VPAunR6PdaXqd497b6VeR77rSpC5P7qY4kIA+U5JU+lab/ti+&#10;DfAFvpugX9lrd5PHaNbaoZ2jkhWMklI0dQGw3Ty3DY7HnFdWLy/G5fl8ZwUOd6Stpddo328/vucs&#10;cTTqVuZpt+ffzPrDwN8Mv+CSfxz8E6X8XbvwN428QeObFWsbLwjNcLpdjdN91CkylkEat85beJGA&#10;Hy9q+Rf2yPhx4I8E6L4fu/hH8P5tUm1rUnnj8ZXF1cxxWjQyGJ7SKeREjmt0cjc7/NkcHHNc38Kf&#10;27V8D6j4kvvh7osceq6lazLoOn6eojBkbI2TDOx2UH5TtyG6EA1886p+0H8dfiHq0Nh478a63Ja6&#10;TPKNPtby4laGxcfM0UScrEWYcqABk81zRl7SK5aXK49b6+np8jSSi5Xbvfy2/r/gn6Cfsx/Cj4k/&#10;Dr4AWviT4n/tUaD4g1q88SxaTpPwx0qCS4mhV0kuHeSe3Qq48tGJZfM2qV56CvZPCvg3Q3g03SY/&#10;B1rJdWNvvurqO2RBbRJ/qsbujsHOCQGBDNnDHPwb+y7498T+HtWX4hW2sjdcXAtWsjCLea7lmw0x&#10;RlULhFiK7lw+4xH5lBz95fs9fGCy+I1hdXun6c1xbHUpUaGBWjDxKsQjwWUhYssWO9t7Nn+HIZUn&#10;GFaTStexnUlFytFtrpc6Dxf8PY/E3i3S/HGveBLNtR0uz8vS9St7GI3TFcFTJNJIWd8FT1IHAXaO&#10;K6K30OxngaXWNFSR1cFIhIW3grhgU2gFs89wB9atQ6ze3tlDd3FjGrEfuYYrjcmCAxPLZ6nnIByO&#10;gq1a3MNz8s0sWZI8eTIqZTDA5RirFT0zg9OOldik2jlkpPYpxwxW8quljInnRjarfMUxn+Fc9vTA&#10;4HPGKz9V1C/nkmsdC092XaVMyyHczf7O9g39fTFbs2o3Cj+z7OwZoYZCXkmkI3npu9M+gAqhL46Y&#10;6nJpcvhq8juGgWba8aqPLORkkEkgFcdCaFo7gr2szk4ESy1RbY+D4bWS8uJ7W1a4kMgiKAlXckE4&#10;bH3hzlx0+9WHqmoX+raA2l6VL5WtX1y9vawvIRIpiVXmyAeduSgGOWKgc81oQeKvP1jxJ408Xvbx&#10;aVpOkzJIsLfMlu6LLO8hwFw6qABg4CksRuwOE8SWXjHT7ePxlq3jhbKKHV5IIWmmjgPlrMkIZGA3&#10;EkusjKuCWDc9K0jUD2fNud7pHiXT7jRtP8X+HDZtHctGoms227AzIvOFdiQ00anccZ3ZK7WrrB4q&#10;1ewsPstv4h3SXCqHVr8NsYklVzgru64288GvFru9uPBv9o+ERpk1vDNp9ve6fpckbyXTQXhljkL4&#10;ZgCskKyM4J2vMzbjjNQ3PxouP+EcGieG11H+0bz7LAsayHFpKkyreSbWw0ag7gvQYUgAkjdV77Ey&#10;j0Z7jqPizxsvnWz+NrkXEmD9nZiI4ol90Jb5dwwMkjtxXO634p8bmaRIrW1MUjK3nXV9JyWGHLMc&#10;kgnJAx+JPNecaP8AF++8aar9l0HwtMPtEjxyS2uxI0j3TFim64+eVlTdlAVAK55IFdvZaZqENq97&#10;tVVWPItbhJV2DpnHmY68bsMeeDRdi5bFTU9Xvm3f23BdxQ7Nw+YNC+BksDjJ9B29qyNNudESEo01&#10;rC8jF0Xzo97f7Jxgnk+/X14re/s8Wy/arOxVrt3AklW2kdI/TkbGPXv/AHvxrNvFj1DdpsulJNcN&#10;IyyKuiXG5cdQG29d2epK+po5h7GjpGuRxmNdNkXLDDMkaNsHbnBIP05rsdI8YWMFiLG5uv3iMDG7&#10;wsuxhwSO/PsO1eRvpPiKxka2k0TVbP5SN1xJDCcbs/MAzHbyeNuQcEcddIWklja/b76aBXmTEdt9&#10;qYmQHsVZDg5H3hxnvnNVciVNSPq/9kn9u3UP2efHsdj4luLjWvCepFodX0vzJFMAzuWeFMqplDDo&#10;xG5WYZziv0H/AGev2wvgH+13aXtz4U1SD+0tLkxcaTrkP2K6jVgR5kaM7bkZeC4Yrj5Tg8V+JcHi&#10;bRpAlvK9/C3VWaMYH5jgfTFXBqejxQJPLqdt5J+RLuSRIpCG6qXBB5444z7mhDiuWNtz99vF3hrT&#10;LvwlNp1joel+TNamG6try3LRmJQPkYAjjA5PsCelZFx4Rl12zt9SjtEt7f7G1vJDHrBuPOjYEbFi&#10;mZofmJXBPzAAjPQV+Vnwb/4KQftffCy00uwtPH9trWg6Ham1t/DuvQpcQXEJGFM02wXMjDs7Sk46&#10;7q+mvgV/wVl+C/jGa8v/ANpL4f8A/CM6pY26zWV54fhub23vdvzGMIF3xuG+6DkMP4gRiqTYHrni&#10;DwL8OtL8USHwBoY0GSFo9Me4W6ighnhm2pKgWRtkjqSSoG0B/uhioBo6T4C8X6LdXOga9qWjSQ3n&#10;7q70W6jVftDRkFLtp2igaWYkMDvkYESOTuxXnPhj9o/9iz9pHU28W+C/Gi+F9c1S/bzPDviJl03U&#10;HkSYFWWOSRUkLPsZWiZjng4JIHpniHx9oWiWcdhrU8ljb6Xvn1jRNS02WWe52EEuSjFFY8kSIwZW&#10;AxuDVpGRnyvsTfEPxR4n1Vrey023s47G70VUi16wkGoqsgURSbh5Zj8sZAYs6NiM4DHivMvhF49m&#10;t/iHqE/7RnwdWFdLCSWmp+H9LmuiLlyCu17Q+Yrsh4Eq7QqAZzkHo9c07RfFuo3d34c8M6xpOt2K&#10;28q32nwRyQzW5SR0IWZIRIx3rhJCdjRxMpYByObgvtHsfGNqPCejyNcSagkjwaVqU19GyRMzTBgS&#10;JUlaA7vLkQkb12KdpC1zKxMkzrvi14j0Kx0eLXX8Q6jqNu9uslra/ZHh1BYmwUDwzeXKY/lBDb+c&#10;9F614nrXxO8Y+F4DpjeHtU1DdbC7eS31iW3xH1bgZTdlsFug/M1u6tYxT3d5az/FDV47i5m83TLO&#10;e3kuZNNVm8srGTEUYMBuYGXJ+ZDllrzL4n6D4Y0SQ6MPEr3awrIt1dTWI+1SSRxg/uoiqYg3EDzB&#10;kExtg5ALVcync29b/azsdVFvZw6T4isZoNojW38TXOJo8bQ52ko0m7+LIGcYA7R+JP2rbvUZ01C1&#10;1jWrVo4US1s4dSeOJcAoGknjC3RO0sMNM6ktk89PNNQs7LVLxY9N8QwyNHNuvbKSOBGMgP3mdAiq&#10;pIHKkZK9MKKbr+qnRozNKJrfyAqxJfzEzBckN8jod3HRjnjkZxRzIXMzsNR/bi8ceHtBvNA8P+Ht&#10;NuJLyFo7q+1S6muLiU8/NuduCu5scZGeSetcfD+1R8VfER8jU/Ed1ZxzRbNlvcKjCNmUsobJ4JVC&#10;fTHGM1xHkx69FczxSLIoVnxlnbIAAGRnd94A8ZOOnrWsI7mG2RrPTFNsrllmW3A3sQpwSrAkA5xk&#10;dCwOeAJ9pEmUnY9V0fx8lpYy2Vnrlxaox8xY4LkEPIQFyVyVydoJYAfj2saT4nsdE1m4v7nX7e+s&#10;57XmC9hBaOQocNH8wZWBPfKkdR0x5EdH07SJ/IgSOLeWkYYGeuTjC45PbI9sVNqN14fi8sSJNbQb&#10;sM9xccNzhiAOVA78n0zQqiJ1PRJviJpFrqQls7C3j2EbJI1KqgzywHPP+eBUlrrsOoo3m28kn2ib&#10;ZD9j2iWGMK2VjiwVbdnkYJ47c54mKz8IzPt0S4m86Zl8uWR/kdcdht459SePU1LDbzqGkm1qOFlk&#10;wjfaExjPB5AI59DSVTmDU7e+j8M6+VuLOK6t7JogqrJIMR4UEiQO/wApzkABcH+HPNYV78NNOubd&#10;3sb5rdWjLP8AamjO5hnMY+Y5PQ/KSMdSOlQW/hqEhWuLez3K25WaHzDn6k9c0Q6LfMrSNLDuX96y&#10;xqp+bI5AY9e/A7UnIiUuVNnNr4BtHuNlxqtu0atuhRkG1OOhYtwPc/8A1qk1j4eQOwW5kjfb8skb&#10;sMFsd9ucj3//AF1076dcxRL50cyRsxKn7JJ6cEEDH49Oe1UP7F1WNty6hK0bD5TNDu/DHOBWbaI9&#10;vK9jidR8B2Om7Da2NtGzNx9jWYlvf5WGD74NK3hLVZ0FxDqOqRRZ3eVEs3ysR1wZMfh29q7bXIJv&#10;DWh6hr3iRtNs9L062M9/fTb9sEQIBkPHQZ681xv7RvxR0/4EfCu88W3esRtdz6bIuhw2+1pru42h&#10;UIAU/uw7oWcnaqnJxmp5oR1bNoyc9jVh0BrPS42a91B5SGUFl2lz74AX8eaw11FtKuZrdVkWSFQW&#10;3bWYBuOnHPXk/rXyb8M/jj8aU+K+veAfi18VpobxdDvI7i81SSc2M+2ybyifLR2Z0cSZMTFRJ/eB&#10;Y16Z+wPrcfjGDVL+20m+1qbUrq4n1LxfcatNcwiKO42W1pO0qo5l8su+VXJRQTglQM41uZaIuphr&#10;ayZ7Vc6lcS2+648vb3VgGJB4+mc+1e+fseft0/GP4ReLdN0HxJd3/ifwnb2aaXDoclxHbx2Eckqk&#10;SRldihw2PmfcdpbnPNebwJ4l8mSy+H2j6XDGyj7VdvZGORjg7og7szFB3JA+uBVGLQbyz1aCK48X&#10;x33mfvGtdJvpVYMevULlvwI98c0Kp3HRpxhLmP2Y8E+L/hh8RNMk8R/D7xRa3eG+z3moafcKzxyY&#10;BCSE87sEY3DJBBHFcX8afB/xO1IX1z8PtMtVu7i32NqWpSEKiqpCkFAxOT97jPpjAr8jPEnxv8Of&#10;s1tp3xCjPjeeDzmN5eabEJZNO2R4WbyoD5srBm2ptI65yApz8x/tTf8ABWT9t/42/EDSdN+DPjb4&#10;zR6DpKG5sY7G4l0u5adk2SSXMkjbyoYuE2AKqFed241qqltjsUIVF2P0f+Of7Kv7X3jOa/8AAlx8&#10;A9DS2vtQimbxNd3224Uh1c7J1JZEYqQFCu+0gFsk18mfFT9nbxT8JPGt78LdWstN0u5sVjkv7jQb&#10;lZ1CmMvtJZVLOi4LfL8ucdcmvqj/AIJi/wDBVLx7rHw81LxP/wAFKPiLcSaspgXw/wCG9C8HrLBp&#10;1tAmz95dRs8lxczEh3ZiUVUADAs1eg/GT4nf8E1f2vtRXxgdTm8Natpd008F3qGnrbx6opjGY5Y0&#10;zuGV2gkq2QOTxVP3tw5qdNWufnromk3vh37JcR639oW6UOP7PkBeNMnPmB2G1sg9wD9DXaaR4n1T&#10;U44LS/t5IZCwWNZZI2jc9Ad3bOevqeuOa0vir8FfBF5rc958M9Gsl028uTcRXCW+yQFcq0YWMKvl&#10;h8sBhjwo3kAg8jH4YtdAIhe5cvGo8t5pGKyHPUjhQPwq4e6rI8vFVo1JWSNS48ZXsO+MWO7YcM8M&#10;Zb8MZ6/yquPF17JOTbWn3RnBTBXHU98j09vStLTfEngyCF/7btJGKy5zJOFJ56b9uORnJAyDznnF&#10;df4T1L4b/Z5bybwMt4JbUGLbfvE8OV4cOrL5iksnBByp7dRscMqUW7nAJ40aa4xLNbFivyw7WXPf&#10;kn8OR/8ArjbxVBKrRQXUKOrfvFt5GkI574HH4kVq+NtR097uZ9J8Nab9o3CNUuHJU5OCF5LDJC5G&#10;evrxXG3erwX8rJe6JBDJtJljguFCj+8cLux/P1ouio0Yy0bL8urW0yMC0bSmba28hWA/unoc/nVL&#10;UPEUVrD5BWNvOk2K0qck/mDjvxVK3dbO0ae8kT7HNn7pk3ZHphFXgdec47UXttZ6jEq2F1M3mZ3b&#10;ZGXAxgFSOnB6k+4peZtHC0zH8Uy28tzDb32oSWUMkihoPs4ZpBwQF+ZsE9sgt6L0qtBJo9nazwx+&#10;ENZ1L7QzIZLqGGN2G0Hau+QFU4AxgdRmtW0+GOm2+pyNLfWKzSSFbpbfTkaUZA4aRhlmwMHJ/pXS&#10;eCPCJvx9k06xikjiYtJbblGwnOSwAOM+gOOlN1NNzRYejHVI8puPAmj6sIptf+HdzH5cgaOGa+3D&#10;AOdmFJRRgckY7+tb2m/DTw7fKJV8Axu0eConO5QAcgZ3Hjnp37169J4UGiRNcXlxZWURj3tC94nz&#10;DoDgZIbPb26VVdbGysPNdZJFbOZvK3yMAP4dqZH5Cp9qlIzqU0jhLnSbuznI0HwlbW3y7VkYBI8A&#10;dBt5PsBxVKW6+IFpI4NnYz/uwrfZ2VSjfiD+OT/Wuil0m21RDf3umS29vGcKuoMu18f3VD7j3605&#10;bPSIoGuZxHLNM2WYLsB5zzjqM/j70SkrGJxseoX+myb00CHzMKPJVo2eRznLkQqOOeckcZ9a0PDn&#10;iyUahJdaxi8YA+atnapbwwNkbTvcbnAB4/xxnYsPELxzPZS31ikf/LOGzhJ/76JbOenoPfrUWpXL&#10;wXP225tBIvAkVV8sr6/d5z+POKx5ri1IDqOlvOtxDpcf2xlwzfa3kbYf9lSgwcHB4P1q/DbadfBb&#10;+O3t1ZWKyvfKytEPQYLcH2yfUVz2sa7pMEAsJ7S4HnfPEpuNu4H05OPYEgfWo1sQCbzw/bi1keLY&#10;xbUpGIJwd5AI+bj6Z7Yq+m5r7Omldm9f+GdJmEbRzzRw7dzRWvnRR5zwSSqenrzXPat4O8I6hL5G&#10;qeJYLURqT5cl5OzSH22qwx9RT7dGuLk2niG0eWNVJW6e8/i+m/J/L/CtR7K2ni+zvqkNmytmNriD&#10;APHTPPPp0qIuUephKnTqbxM7Q7OXwv5l74C1p7O6mhMBvId7SOhIJCkLnJwOnUDFb+p/tOftIWng&#10;zS/BXiT4ly3Oi2eofa4bDVrS3t4rhl5V5U5kmdTvwzAHnBLBUxk2WiaTpurvJB44tZo3haK4hsZB&#10;+5ZgegPyjGeNzZyOlZup+ANHsbpLiDxQGmlyJLX7Cs0mwnkl3woz78fnRLm5bXNY4OnbTT0PUvhl&#10;+2/4D8S3um+EfiXbaLa2NjtVR9luUhvYgsavFIxkmQsxTKsYRjcxDITX0ndfCX9lX9oXVbP4Zfs8&#10;+PfDbaj/AGs01vHIqQXszNDufTkdZGguREFLhjFGhw2Jh1PwcnhHwvZyzap5V07MD/q0iWMcY+7n&#10;Ax7Hv1rpPhV4/wBT+CnjjTfiL8N/GF1p+qaZva3vrWzjYxM8bRsAMkEYYjByOfapjUlHRGn1entY&#10;9x+On7NHxH+COoyaV4l2/YWXdHqlhpspyNqs0cnURuoblN3GNwJQqx8vk8Dw2VnC17eTaesm2RJE&#10;kUb1P3eWz156HGfWvrv4Nf8ABbLxVppk0f49+HLPxJp8ljshv9LsYrO/81VbEhUgxHOQBlVxgdck&#10;Hr3/AOC2n7PviGL/AIQPxL+yhrkfhGcRwR3+62nkiDFgXa2kQKcZB+UnG45xjnojUvsV9TpvZn59&#10;eJtO16Es+lXC3STSKhjjZtvzcMWIGWbrwcgnjisGTT9Plj+02Gqwxr82LqGaUIQCR6YH+7jPY1+y&#10;/gr9lH9gv9pqC78YfD/xH4Z12O9hkGnNpNvbK1lNtwSwiVGOwADY/oeckEcL4q/4Js/A3UvFN5o8&#10;vwX+xab9j8nxFN4JvpfOsNRyDFqNvBPkzRSI7CaP94waKPAYhydFiI3J/s2pKL28j8fLe/1bwh41&#10;h8Nt4rt7jS9UhKRR3cjNGs/3vlYKpVsNuA655HTIw9W8a+Jvi6lr4ZsdAsovEM2qLo+mXUl/skju&#10;XEhmimRG2tHIIUwGOzy7iNjhlOP0A/aO/wCCLF1r95at+zn8W9F8V6gdZkC6Td6ebOffBbySPHP8&#10;x8q4ETrsOxSPNJZWG3bws3/BHP8AaQ/aMg0n46/B+48B6JdRW621no9/dXcXlLEhjazkX94GnLo7&#10;SqyyqjqVIGwg8+OlOtR5YPff0KoYWVG0pKzR+a/xM+G/j74Zww+NPHumQapHdTvZahY6jmOHT5pv&#10;Nni85S8R8ttk0sZ5RjGcbxyOL1HwF42sRZ/EPwfd32peGllitZrRraa2VkbLyMk5KBWl8oMSrAIT&#10;tJTaDX2L+23+xn+0/wDCj4pr+z98bPK8I/8ACY6ZceI49UvdupWN9NbyxKsccsETO+JXjLRrGzNH&#10;8zRqSS3mWvaivwv8DJ8NdG161tdS0u3szb2cjMYYrC4Uubh54yYXmIni5d0UqWZNyGMyeNiKcKDi&#10;oa3stenmehHmluXvgh8H/jZP4Zvv2m73QtH0vwTMyRa7rdnrNu19C7SJagLDGyyCHzhC5/dsAj7s&#10;kAkd98BvCfjC91WP4jeK/hH4i1vwq/iK1t7GwjZVjlvLieOItMJQCXuWU28M0MiRlywAcPXE+JPF&#10;kfimx8H+G/Beiax4n8WXC+bb+NtAjurpktruVFTTJbd1DXDrJKkYbyxAzJD5THa6190/AD9pK5+C&#10;3wWt/wBkzWv2e9c0WbxNqn2vX/EHiXS7ex1C51eC8trm3upVkkaYxPEiLHFcwo/aNHWFyOuhyxrQ&#10;hb3I63/vP/I5/ZSvKUtG9O+h7r+yT+yH+0HBp2paxqvwC8P6Laza1DLYXGua1NBqGmWBbL2Fs8R8&#10;tDEoYsBlXMmBJ8o2fSFr+ztqsep20S+GNHn/ANP+0reXXl3StIzh2ke4z5iTkEjMRXYdu3coJbif&#10;D/8AwUt+G/xq0MfDLwJ8EPF+uXkF9LbQ3DabE9mIrYoJL1mJVZEP7zCqvJhboGQt7JfxfEvxhoGn&#10;2fwz0rwpplpf6bbXsdu19JBNYIy53PbgFJEJwOMEgbST1r2FUctVawvZ09kQ/Ev9ln4d+Ntbs74+&#10;IovD9xp6JLdDSbo25uSW3ESuF5UsDnK5I/DGpceOvA3hXwlL4e0O10uTRfLNrHf6TZ3F0o3MUwPJ&#10;jK8HIwG5bjjmsnSdYXSNQtPDWqfFi68TSQSTCXUl0mFo4ZZIwY7QPGQocj5vmMjH1UEUaQsnwz8U&#10;2t38R/jTfyw6iZYbHTT4fRbVAkmG3+QjqWJkVNzyhSQCqEgkF7rVi9mr6JHJ+Evhb440m/uLn4ff&#10;FDRdSS1aRbi3vI38vlS3mXGFYwvhsfKQpCcqSGFdRHp3jjxdo2o+Fdd0Dw7Z3ghMdxNZ+ZsUcDyx&#10;JsQc7RymeMg8ivQtf8G6BF4Un1vR2XTmuLSQwzQwFI4co3+sQhcoH+YhucjHtXm+vaH43+I08ha+&#10;0fVtAg0uAzaK7XFre+XyVbEbKUyykkuQMJ8o7mo1ObUx+qxjsec6j+yd4f1PxC0CJrluuoRqIme3&#10;intHCuojl3JlyysgAyc4Y7geTXM/EzwJ8LvEmlXFtHq2qX11pd8tp/YVrDG2pF9nmiQW9wPMWLaC&#10;cqpyoBO4DdWX4S/4Jd6H8MPGS+NI/wBvf41Wnhtr64u9R0m4+JMsVuMncILdUwJIgONxQMwGdymv&#10;iPUfGPgv9oP49aJ8c/8Agn5478Za18VtLin07xFo/wARPsguhbWs/lQyfaZWWKYSQlx5MxkZAp3b&#10;eAePGZlLCRi1Fybfwrey3surS6LUpYOn0kfd3if/AIJ8fAz4h6HHdW/hbWLPS7q3j8xNL1QQWME3&#10;3Hui2TvlbbtKxIEA2gopBNcBof7OXwK+AfibUPD1toevSW8s6Lef27ok11pqJ53lgERWdw6qwZlU&#10;TAAE78HCtX0j8F/D3xb8QaB4R8Z/FTxy3hvxGkol1zQdC1aLUNLudqCB5EJhyEcFX2/IUMhG4jFc&#10;r/wU7+Mvwd+GHwh17xzfFYr5fDMcOleIrO4gjuo7i6uWt7dVmkx/02ICMHIDbMsAK6KuKVKk5yvZ&#10;Jt/LU2hh4nzd8fvj/wDsN/AGy1bR0sfC994w8M+Hzet4Ts9Ul0+0k3F1jljkiZRNIGUboyUAXPyr&#10;n5fyQ/bQ8K+P/wBk/wDaCt/jR8Jp7GHw14xMWs21zotuJNNzIImlijeNsiNZSSg8wNt2liWBY5fj&#10;fVPFvh/9oA+KPixcz6hea5eSTQX0uoOptkmaSIRJOyhZEUjY8MiRtG6bGCsCK6LxL8X4dUjh0A2s&#10;kvhm7+2/2f4bhvHN1DYJNcRopnLn/VCYTnK7fMcgLsbbXx+PzhYiLVaGmmmnW71/D8zswvJTk3ex&#10;5L4r/aM0PTNM1XWPF3w6s/EVveeILq5u21Bfs7TNO3nFIlK58zLEyNl+fKBJwGPP678JPg7o/g3T&#10;/Hngb4h21vrGtXCJp3h3w/es2oaTE7yspuS7h/MzC6AIpIjkBdcSK1W/E37P2jC2n1ObxNfX0OoG&#10;K10WPy4QYJX+YzyMh8twshRSQW+U7SSQu3G8GfAK107xk1xJ4/gvtatdPuPtEdq0qebcCLzS0ZbG&#10;/bEZWJbCgquSQdtcuFxeAoRn7J6u7trvvtt6s6niIy0vsZPiH4a/EzwBdyaNP9sGqawsbK1nGJJI&#10;3mYFYCyqdwYSLvKHcrb0YA5z6l8FPhrafD7TpI/FV7Z3sItZ7rVo5WNuz3BmS1S23ngLtcPtb5WC&#10;5AJAB6ybxXHFoy+LfDui3+nahY6Wl5rcixyLI8W+ESyYjc4LyTwxqp3AMys2edvMWkZ1WxvpP7G1&#10;C8sLrT4WSbU74RIn7yTbuZT5bnbKCMAY6YLcV5OJzKpiI8rio97demmv6kzxHLO0SX4oeEtI0PXr&#10;ddHuLrT7y88OyxR6PpcUMol5Z5Ihvf8AdKysQoIDMDuJ+cGuV1WVPDdtDo82qvNfzahbzpbXVttj&#10;sduMPLGACTvBAVQcqiZyQM+nahq2j6L4J0P4j2GpeIrrVtS1YQab50cZknW0hhczs20b42ytuY8Z&#10;2qTj5GzjeJ5/hNYeHtS+IGuWy/aNNuIbb+z7t4xNcS/M8kCxuyhosRgBoySRKfuA7hwwxNXlUZRc&#10;temr3Xztr+r0Oeop4iTZZ8S6ZoHgLwnouqWmq+RqmoafLrt9cW4mdrCafC8ofkaQRPHJHsIQySlm&#10;LMgrm/hl+zP8R9a+J19qt5e2sFiJVi1YXl3CftbgCaeNNqq0hKtt3AjO5sHCYEOqfE/dDqCeJkjZ&#10;bGORza3Wkn91KhRbWGWN8EgoQq7Tgqq5xtIPoWn6nb+GPDOiaH/wt869qyw2l/q3hrTdGE9r9nuY&#10;WEdmJwoDzMWWSaQkbSEjB4JHVWnjcPRkoWTknq0392n56XOijL2dT3tupRtv2Uv2ar/xK2g69p+r&#10;HVL2SWIOW8+NMSEoFeJkUHcCuWyWCAcbi4XU/Cnw8+E2pQ3vhO1js5tXvViXS4rERrHbRykgyhi4&#10;EigiTaC2SM5KhQKWlXlh4t15fC8utXtrcX0dgbfUba2JWb5hcxq0e9lRFj/doQQd0S7vlBrN8S/B&#10;P40ppVla6hJpdhNoNqw+yQ3QN5dK5UNOkKh02oZJJGXjaoP3GAU+fKVSUvZV676e7J2urX0+dvPS&#10;5rWxcZUn7OGps3mvTQ65ceIPDMei2+pWcPmWnhJbIsBbiJ8yBwBGxyojbMhf5MngkGXQrfV/iL41&#10;Xwi9toNrf6xfKkmjQ/L9mMrurO0qgrEiloVVuWJduMMTXJ+G9T0TTdTmk0vX7eyuNYuFTWNXh8o2&#10;kE6CN5Yok/gjllYtk7VCjsCSNjwd8RvAX7PtvFPbp4d8TahqWmtdW0j3U5+yRvPJ5R/dBYzPuCu0&#10;QI8tmiJ3+XgOGD5YctGLbS077bu/a3XXrfY46bq1Kil95zviz9mnRPFOt6lqfhvxdp+lahb63HYw&#10;+czSCdypSLAKkmJwN4faRtDNxXoGtaL8Xl+GkfhXwCFsbKXTZH1a+nWJkna7niBZJD91XcPtKgYW&#10;T5iPlrm2s9M8bl/EumXdxaaXdaPHdW8FrcL9qs5YZY1dpi4TdBIFlU7N53RZIwy57CT4xaZ8NPCu&#10;qaT4W0ZW0+1t4ZLPUjNAUu2kWNZCqysskjcucZZSIwz44JvFVswlTjTVpSTWjtZbJ3fV9t/wudtO&#10;XLJ+0ZxHx/8Ahzp3gP4d3Pg7QvAsl19uS2n1bxBJMJHjliQExt5m7yPnyNyAZA2kknI+XvCXjDxf&#10;4e8c2t3qHii+0yeGSISTSM5mgt3HzOMoTtRSxwvOGyvPNfWus/EX4q3GsaXrK6St3N/Y8EOm2d0w&#10;abUYFg8vzUjLEyMu8SliQAkuFDjdXlfi3wpafEXWdS1lPB994g1q3aJdPuJJXl+0RQ3JyHTIdjPH&#10;IiDGCiqAoOfl+gynGOjBwra31vfrt1/r5mdSvGUkjtf2XviK2sXs/wAQz8O9Qljs9Zj0+CPT7xIh&#10;qIlLGSBvNzjd5cbswzklyWU813mufHrwZ4P8LR+G7LR/7N167ku/7JkuLMo9s0lxFLIiMMiWFwm0&#10;lzuZUUlXOc+TfCXxFFe/DvVPB3gfR77SbyWFZPJ1i88y2tJhcYI2EblY5IRlTJOcliNp4j4r6hda&#10;XoPhuwuby8t9U0VpPsFxDdfaXmmbbI6IuDsOZnc/fViRjIFYzyqnjsfKpNNar8Iu19Wrav7zshWl&#10;TirH0QU/Zel+KOhpo3h+LT9YtbOS/NrdXUpt7mZ0B5Wd3V0Db2IJAV1kILZryf47a74Yu7ux8Y6j&#10;qNzNplq0kd14e0+1e0XcswPzSopD4MjgHhRt27+1ef8Agb4ja/rvxRg1LxZBJd3Gs6TDaWN1q0ks&#10;Kw7RiB0IKj540MSgfJmRsjkmvWP2mvh/Yad8JL/UZLvU9OhbR7WebTdREl3PPfSCQ3AHI+zLFJEF&#10;YZ2bpCdvKgaRpU8vx9KnUm5OSSV9d3Z+e7+W7aWpMpe1i2kjzr4XftBw+GdR0XUdSvbHUtH0+OS2&#10;Xw7cwzv5BkQFbhWVk/eblfAZ2CNubbggHmPDHjbwD4e+L2vsk+tQWOtyXKTR3l9uuSJQ5VDOv3m3&#10;MoZm4ODkkEmuM03X9Ej0i6yYYr6G08mya13DztxyWHynDA9SSBjgdeL/AMO9CPxGvYfC8cFulxFK&#10;oe5kldnKM2XIChhnOMEKcAnOeCPppYelDmlsn/w/9Pcx5paHrHwg+FWpXHxvHhU65ZjTdQFxeMt8&#10;weMx7cKxVDnzVSXBRSTG2WI4OfdNZuvE/h3wLqF3468XW9zcSLbpcSWtmYZLxFkDebIWZvLaQpsc&#10;yBZGCuSmTx474r+Het+FfCM8ena7qVn9hga509odNZDa3Yt1jkACkGJnAjBUFslVbPNVfE/xp8R+&#10;J/CS23jD4RIslta2wh1q4md1VmRXieR9+3fIFd33jLhtvytyfCxlB5jKDg1ZNdr6Pp69TenUjFO5&#10;06fHCxsvGsF/eapHJp9vpap9hjjUyL5csgbAYKjFXZip5+XLZVlxV3xf8VfhD8TbBNK8KfC63sb6&#10;3ZjY2cknk+dMDIZHcxFm2o0pZVjbLNnOR1+ddX8Ralr2sW/iu0sY7M4jt7extcxskYBQbCfvBlV9&#10;xzkHORyK9DsfBkdrb6f4qsIdQWSNlkurORldFlD4wMZ37iFZZANjliFBPy1p/ZtHDVIz1uttX+Pf&#10;5ke0dmjrf+ESn1H4PyaudPs7q+0+4gltRZrHb+cyxTL5jTACSJldQQzEqNyjCkkDkJPizr3inR7z&#10;Q9d1xobi/ZYobjVI1eS3yQzOWQYUZ5TYuCp5JIGO68EfBu28QfDDWJ/Enif7LNc3NvPNpF1fGExW&#10;aFVnmmjy+5WaeFtwyCo3LsPFeYan8DfFfxO1K6b4b+I4tY0XRY0i1LVJNQRSEji3lQjlWYRp+7XY&#10;pU4GOW5dOWHqSlzu1nu1a22zfn945RlZWN7x78V/DemeE7TSfhzdzG7mumitdetJpYpr8cZ3qW+f&#10;JHXarBjjJULnNf4neNtH1a88daE0dtCttHaTM9uZI4mdzGY3DjMXG7LYBywx97jzqfw34l8J+NJN&#10;H1y3vIdW0uMy28JUtJbMCCDsBHIHOOBjn0B3NP8AEJ8URtqut65ax+atq7WczGOO/YSHcZm6bxjc&#10;ZWHcAdAK6Y4HDxirK689d3/X+RDk2eh6X4y8BWGu6kw8IaTp0nh2xh8i48wTLM7lI3Zo1ctIwk3b&#10;TG5KgklTyVy/jL8WfCPjC9vNX0a7+2a1fTR3SySLKsLxi3aI24j3lkk3dVbcCFyGCkKcH4SeHPFX&#10;irXfEc/hNjBpq2JW9jvVU5jx5gjCjHmTdlVORtZvlAyPNtcjGheVE2mQqssY2yK+596gg9cjnPpj&#10;gYwc40p4Ki8RzbyXn3s/XWyZMpO2xFFqFyJodUvVVjp8ibZHcbuOFXbx9ex+9Wz4m1mx1nT7bVrv&#10;QFWSGZo5pYtyLLGQCuQWOXHXIwPUd6r2dn4g0XT21u+to386MvPJMyPtiITPuGcMq+pBPQZr6P8A&#10;Cl94dk+A/g/xN4i8NyNoenxyXV5pvh7Tke4nlM115cc0ku7FohkBYEMzbyMnGReYYyOC5Hy35ny6&#10;Pyb/AEt89dCeXnVjxXQPij4z1XwUngZtVurjRVl8uO0uFWQFyRhEOzIIV275zjHRcbll4M8e+Evh&#10;fceLxpEl7p18ZNOnVW/1CugZJigbO1dy87QA2A+7IB9u0DxV4U8d+DofGGpfCLw//Z9it49jY2lt&#10;5dz9njdf3ikxiN2VGyrE5ByTyBiT4Yap4N8Q63deKvFmp3UmiaTNFqOlxNKhhubmEf8AHncRIpjY&#10;lIlU52KVxgFsBfFnmfLGU407cr1VrtvbS3W+tzSFPo2ea/Af9nr42/EWK1u7bQo/7BuLpUubi51K&#10;OEGIMm8RwZ8yT7wX5UJw4I4O4fQ3xa8W+IPgKdQ+L93qNjc2Jvl0KHwhDHIFj/ckNPNkBFQ4RCUL&#10;GQOwJURnfy/gjxZ4ZgWHwN+z9q+oR6hC7eRNqnyxRWjb5JIhMwzCokOxThQF+Uk4Zz5XrH7QHxG0&#10;n4pXWpr4vvorrTry4gXa0csCqS4VF2qIiSVTkJtI5B715daliM0xjnOC5Ip+67ptNp672bstVt95&#10;081OlT0ep538b/iJ4U8X/Fm31TwFoFv4bjMdr9okNwWt3mChWl8vDBEzk4Xcep5JwNfRNP8AGnjT&#10;xnex+HNKuLiz+yW9ydTktZYraCDcIkuZG2DahOFDHkkYHPFUtc8GxatqFvfah4d8yZbNksNBt2mR&#10;g0bZLKwT5gVRvmxjcwwDhq+gvhd8U/DepR2HhC4TU9Uh0/T7W8s9P03yHW+ltlnWzR/MBV5V+1vg&#10;MNnnO0hRgoWvexlaOGwsY04Xsrava3nq3t/SOblcpXPFbHwN4+8cfEzT/Bo0qSG+0uWPT7yO3SKH&#10;ds+aQ+cufPZj5jAklmCYHygAQfFzwX8SfA0mpabrOi3FvY2e20sYZ7VY428gncUI+VtrzscKSMyD&#10;luGr6z+DP7ONjD4huPizZeNYEvNaW5u/FzX3l/Z4XyJEt7e3TJZ/MZo1bcFJ3djg62vfBKz8feJ4&#10;NW8ZiG3v7dZr7S7Wa4jtP7LVNsUFxPJGjxqkQ8wMMO2CeCVAX5ufGWChinFtOMVZ2Tve7/DT7tXu&#10;jdYXmp83U+IvC95rHiHQpvM0eKG4jhhZJVQCMibiNixb72dgwOiggckCu/8ADOhtaSQ/ErxB4fuN&#10;atNFkMNnb6tIrIJtoWdDh9yx+Y6HL5A3ZzjJrYtvBHwu8Oap4u8F3Gpya9qK69Mun3Olgw6ZbtEQ&#10;8NxFHIFmEeXKbZFQAHPGRjSvfiRqnw6tbTSvCPw70/zkuLprfXtQtntbeW8khdVkjZ9onMiOeG+V&#10;cL2zu9ytipVqjhRg2n/27pZPrqr7bX30MlT/AJ3Y8n1b4afD/VPDl9qVvq2h2OpX2rXEmn3MM0jQ&#10;xwwwr5kEWxdrKXZY1bDHO7/eHifl6h/z+f8Akatq21+71G8i0iFpGQQmO3W4n+WOQhvu9gCzZ6d+&#10;ad/wj0H/AEOvh/8A75k/+NV9NQhUp3UpX/QxZ/aNfXOwIbmK3h3cR/apgGPp8owD9ATVeG31J7qN&#10;2v7qSHJ3qu6KMDA9TuJ4PqOc06C0trZ5L23s41uZF/1vG5vq3UirttHNLF5i/M7Nn/dHvmvl/Zx6&#10;3PqvaPoMl1wK6raRpGyqFkuJslsd8cdfr+RqvqEGn63GFZGmkWQFWn+ZMZGflxjtx7gZzgVLqdnd&#10;Nageem6T5Wb5GZeeytgH9aim02whH2wWkiuvHGFA9sZA/Kj2cbaBzyJfC/w88DeGN13pnh+1tZPJ&#10;CSNa24QlAScYUcjJPGP587Dy6XMm6GeRcDIVWZc/pXOPrd/AcW4mmXGzyfs+QD6k56dunfvVuPxJ&#10;5ckiXQiWRYslGIBiH97A7fz/ADo9nYfNc07i7tYPmilC7l+YnknsDz/hWXd6gYvnj1Rtv8Qkkbn1&#10;68VlXN9dWtwy3DtLC2SHdQX69Ox/p+tJcXtlOqi1t9qnLMrLt2579MZoVN9v6+4l1Oly1c3Ny486&#10;0nCvuz97rVS11P7bKqSD5g3zMRuCmnrbrewqkshZV6BjwPfC0t0lpY7FSKNWZSsbdB+VU4+QlIwr&#10;zwrpWm6i2p6Dr91HdxgiO289poQzccoecf8AAvlzkDmus0KPUWRrjUZ4pGkA3KrOET/d5GMn6Vka&#10;dYzJNmBJM7d2ZH3K3tg8j6dKsia+tELTFsB8qdu7+VRyXKUjavJp03XEVx/CV2q+FxnPOOD9TmvM&#10;vF1raa349tdYubG/0bVrKJvsuq6XeYhvUP3Yp9uPNRSAQj7SMna3JrsbrWZo4kC7kjmYjzFYAK2O&#10;mGwcmqM6addtHA135lw/yGRl2bc54+bhs9OM9auCVN/ImV6hT0C08Xa8/wBs8etDuhxFawqyXMC+&#10;YAJHgfasqK2BuWVGIxw7DmptFTTo3vNI0/S7yCCEeVtnhCREckGI5Oe/YjoCorSttOXT45La9spl&#10;j/jbb8jY6f7OR6cfSq+qL/adjmxvI5Ld1IaaORkeMdOGjIKGhR+4enzK1vPbK94LtZreOP8Ad2+2&#10;6BKDoTuA4JOPl2gDnqOla0a/cGEa1b3Mf3oYYozEzL1G/adp4x0H+FSaPpbWtwsF1bw/ZVjQxm6U&#10;TyB1yNxZlbJI/iypGPen+JLbVk0Q/wDCMXFvGskPlTSTOJvPJbHIfK/cLfez82OgHKXu7/8AAH8W&#10;qNVJY7q2a4uImtZPuyRso2H2+XAI/wB7tmsm40RR4gj1O7ErL5arHIW82MpxldnDKeP4fl/2TzWX&#10;YWOteH7g6lqDzX8tvC0em6fb26QypG2N0SZcxsMqvGUHHQVuW9zaXs0mn2gMnlupZdxVonIz06gj&#10;6de9aJW1M3ruVZYbufxT9qttQa40eO0CvpsMSMGOTlssNzccFc4GBgZzSeJ/C93q2oonhvxDNpLQ&#10;r5ka7d8LLgjYQwPHfAKkVq/Zf7P3alLenzJFI8u4Xarvxgk45IHHCsSKyb7Xb/TtUW0s9EvJgzAz&#10;S2YMkYz0YRuRuJwcmIsVI5UUvclLX8R+9GOg3VLXxLZ2LnSNZa3n2mWHdCLmG4lxzsDNk8DITcOe&#10;3NQ+ENej+IFlJL4ktrOa4VF3wrBLbybkZGG6J3crhlXjcV4x0rY1DT5Y2j1gytZWuN7TTK6hHXkt&#10;MMAYxzuLAjB5qjZxaJqUs3ifw/axXsiyYuW0+TdHOoGd67f9ZkH+EuT0NZyw2HqQty/d/SLjWrxm&#10;nf7zHl+H3w4+wSaD4m8FSXC307T3kkdx5QDsxcqNoAVAWdF53BOCSea534keAvG1pP4en+BuqroO&#10;n6TbzR6jYyeddPOSyFcEMqs4G/az85IyUA3H0K4toNetJL8axJMsatLbRtbstxbMF52lfmBB7EBh&#10;nBNY9heaOqLrN1IrX1mm2S7s8efJCG4WTAZj1+6+3HPQ81dKnyRXLJ6dHd9LbMzqSjKWqWvVaefQ&#10;4zxV4++IWiTafqul/D1tcjvtLSbxDLaFt2myedEhjYu0jeYRKz7UeUgQy5UfKD1PhnxxNHo+nyah&#10;peqadhZI5F1FVV0bcRtfaQp+6SjAZK9c5GL39k22o3dv43+3Q/ao1aN9QWExO6M3EbIeo5UA5YcZ&#10;4zkakMNxei68+4huoJVUSWMi7Wj4+6CuVZT1AIz6k0/ZQcbPX8/T+kCqVIzurr8v8/xKc3inxRJc&#10;RW+na4yrdW8if2fdQM8SbDxKZAcRlgeAd6sAOAevO6j8J/hn46t0j+KXh6GLWmmVLjXrW2hha5Yq&#10;ysxcLt2MoA25U/TOB0VhDay6XbCCP7VaafM32FVyrQNu5VRjaQCONpTpjB4qSW40+GCSVLpVjSPP&#10;mKu5iD3dB2Pck5qfqlGW8VfujZY7EQ2m/vPB739gv4a6X4m1KXw34o121jba9nZx6s1usG2VGLRy&#10;CHBUbVxGGYhgrsxOQeqHwJ8J2eq2eqanYWEjRwSJqV1qVipl1Jm7SLCFhGDyGILkdCeAO+TxHu0d&#10;tPvbYW1jM21YXUtGe2Su0lOeQwRlGeT6XrG805F+1/Zbpms42a1+xXQEMvAwJPLV93IxnAwG5Q8V&#10;2yniIy5m23a1+trbHnezw8tEkru/le+5yMHwv0fSJLfyNMXQ76KMR2Op6faxhSg+7yuW4BwQ5A74&#10;GataJpOrHULj+0tHty1xLl7zQ5xbvIeNzyREmGU5ydxLNz61015Y2XjbQ915dppNxayRzS2thmNb&#10;l1UnD+VK3mRMTyuA2fTFcR4S1H4m+LdP1Cx8W+CZNDubfUPLj1Cz1SVBcxr/ABI2wPtYZIbcSMgY&#10;IBqKcnUpttWt3/4Lu/lcupGNOoknv2/HyXroW/if4W068s1utdtbFY1UI11q1vErRbRgMk7ho1Xj&#10;BUckcYGc1nyeF/C3iDU7fVvtwvbpkUCYLGxdl7oxUuWUcYjkGV+8GArYuovjHp2qXumSeIPDeqeG&#10;2jAk/t2z23caYAKu0fyyA/3zkknnrVPQvhb4X8BX817o2vXek/2hcmf+yV2fZ/lUfKsbocYJPzhV&#10;YDjcVwo0p06Xs0m9elv16oynKr7S6WnW/l1W6f3nC+M/2WfCfj74gx+ObnV2vrezgeKG3vtNt57j&#10;T3wpSOF2UqYgyIDG5VgoUhsgVxXiL9keLxPqyxnQtYtJppGMl5pt3bJbpI0m4yFV2SAeqKCuCSF3&#10;cn6ftbaa9ule+gaZVjBXdIGLejKy5OR6jj0xSrZQalqDNqDmaSwYFRHtDRhunmnJOT74Bx93vWka&#10;06dvJfd91iJ4enVvdbvXz++58rS/sm+GdNt/7PtNY1XUNUtZIwtzeRstvKvG5x5dvkbu3I4OSOOW&#10;3v7Nvj1dfn8NuLhtHkhX7DfSNvQZ2kqVyMODk5AAHbPU/VF+jB1jkjkXZL88ioq4z65wDz02flTd&#10;S0K++zg6fIwKyBpPs8KEL7PHJhiDnqjA1tHGYiMruV/XX56o53gcO1ZR+7T5eZ8rXn/BPbxx8U/C&#10;upfDrxDLpMnh++kWSSG82JulRuJQ0beZFjajK8ZLcqCFIIHMfDT/AIIM/Db4dQzWvhFdOsbe5uPP&#10;uLe01693+YeSVMhYBj6jPXpyRX2tFqlpZMv2XR5Fl8xRJdW6SspHf5Mq69evIHfNZfi1PiiiLqPg&#10;fWNPa3X/AF0N/aSTKc/9c2Dj3wGNc0sRmU5NRqcrfXljf7+V6+p1Rw+Xwir03JLpzSt910fBusWv&#10;wo+EWvah8F/D+m6f4o8YXE00elWOqa4Ly7eRc7IwJSI1ViuW3JgA8yxHIPP618a/jd8SfgZ4i+EP&#10;7OXxM8XabdeFfEWj6b8QLqLW1k8T6zb3UpjaHSraKXZpdmJRAscCLGvl+YZSzbmf9A/HXwE+Dn7S&#10;fw8m8N/HH4d+GvE3mQFLjT9X0dL63Y8f8tHVXUZVSRgMNoHJANeJeH/2AP2a/hhrGtXfw28N6x4f&#10;OsyrNqU2k+ILmRZZQoC7RJuwoUKdhJjBVTg4FfLYnLc2rN3rucv71111116N6JLttt9Jh8dldKK5&#10;aKgv7tn00006923133/N/wD4KI/FD4X/ABj/AG0fh/8As8+MbDSrK68J+G4/DnijV9fu3nOk6mzN&#10;L50uCVnVIZmh3vvaSaWZtjALXol98Ovhn+0KNS0b4Xab8R5ND8CzHQPC+qaF4Ne2tWvLeOL7RPdR&#10;amkZaYzs7Ngx+W9uvXc5k+mvgd/wSN8Nfsu+I7/x5+z98QVXVtQvGubjVPGGjW9/qc2eoe8Khz3I&#10;YL9dx5PTy+Df26PCQvLXT7fwvfRyk+da2/kRiX5vvbJUVQe/Uda+nyjL6ODoUqcKifJFLVuLvom0&#10;7adtHs2nufO5pj6uIqVJypyXPJvRJq26Vr/pulbY8a/Yw8Z/tD/D+3t/gl8Zv2c9S1az8y4/4RHx&#10;dptvcRh7aB2VrO9W0Dwx3m0CUPHtidZCF+ZdtfREFvr2o/ubT9nrxh5jLgRt4muRG/fkSvGO/Td+&#10;FeX3HxA/bP8AA0lxfv8ACzVbNZJ83DWuipKjOAByYQVPA6nP61o+Hv2t/wBsm8nhtYPhfd3gkZVj&#10;kuPDLxqxP+2fLVR7nFevLA1Lup7j83N/pZHkxzCm7U3zryUF+F02dxpvwp/aKtLpbvwJ8LtL8P8A&#10;7oeTc3usSySRLnOPlncY4yV6VvH4YftN69ew618QtC8F+INT0+NktbuDUbuwljVsHAaIYOfXk+tY&#10;ln8R/wBvt49z+BNDtfl+6s0G4d/+ex59v07Uan41/b9Nq1xp1hozyH5kjWO23buM43rjIye/Y+2e&#10;WVSV781G/e7b+9Nv11OqMFty1rdrJL7rJfgT3fxH/an8C+ILeWT4DrNZ+WYvs41J7lZmBI8x5Acq&#10;emNwAxn1rT0/43/tQawZV0X4BaKskXE4bUg0keehZRMpAz6iuZluP+CjE1vNG/irwqrNjakcMTSK&#10;eD/z7hRjPqRx9KZeeHP275Gh1a/+M2gWzR4+ZNPIZc9tywY/AGiWKwvL70aWnX3/AMhxw2L5tJVd&#10;elofn/wDoz4t/bj1C1ks9G8G+EdLaaRpJrmZkZix+98pkfccDGPbHbFR2HwS/afczanH4t8MWtzc&#10;XUk12saytDd79pKtEEKKoweeCASBgVRtPg7+134quoZPH/7Ql4sORtXT1mkUL6gh0APTAIwK9U8I&#10;/C7S9C0KK3vvHXjO+1BUHnTXXiCaNWYegiKjbnPHWvJzKtlVajyVaVOfpTbt6OVreq1XQ9XL8PmV&#10;Kpz06lSPrUSv6qP66Hhvx71Xwt4D8VQ+Af2qvDeiz6L4meJrG81DS/tGmhlCxkJLtaaCdNqOA2EO&#10;wsHBZVHZfD/4HfCHxxoU3jRviPrfj6wsyqWtrZ+LBKFjHRI5SxLjttlaNlwVJJFeg/Ez4CfDD48+&#10;CV8EfF3wzqeuWqyGS3meTMtnJxlo3O5iCAPvZHAyOlfN3wA/YI/aA/Z0/aNuviJ8IWu28H6tqU1p&#10;qtjfalBDM8Pmov2x4jsUkhXYEF+H/wBXuLFvzOjis2yDHTlgJzlB3sldvdadX6Py1auffYihluc4&#10;OKx0Y8ytdu1tt0/zX3LQ+ntI+D/7G+teF72GHwH4cezmsZYNUj1KMCSKF02yCUysGQbW5bI68Hoa&#10;/AT9qX9l79o79lP/AIKE+LPgZ+y74Q8QeNPDNnfwzeH/AOzbF9TtZdLui3k2s7RqUZkIeE5Ay0TE&#10;gdB+8uofBzxZF8WYtIv9Y0LW9JvtBu7iOO70OGK4t5op4wMTxgMQwuW4cEErnj5t3L+CPHd7+xtr&#10;Xiv4qfGy61Cw0HVILWPx5rWkxztnyiY/t/2VmkWNQpUMbeWQBdzbBtc19dgc8xNXF06WZU5Wm+Vy&#10;esU3trrbXTV+Z8tmGR4JYWdTBTV4e8krRbS37X0128up+fX7KFz/AME3/wBk3472vw7/AOCgP7FF&#10;p4T8ZeKdIGq6SkuqounaLIUZJENsspa3kIXdu3jJkACoRk/bX7PfxN/aZ+Bv7Gl543/Z6/a+/Zu8&#10;L/D+PXZP+EbvPiBHc6vdWFtMxZLWS6tru2Uvkjy45Y3kUfK7vjdXgn7ZfxU8L/8ABZy5034Efsdf&#10;sr6Xq3hXR9Qe4uvHHiW1SykeFHw7rdPhwGO0lFySPvEHArxnx1/wbPfFjxZ8HtatdA/bK0HwlqHh&#10;+8FzrvhfVVkksE2oxieW4JAV9h+UEHCnnBNfd0cTGMnSppuKW+rWnnqfGSjWq+9Lqcz47/b7/aw+&#10;Nv7UGr+Cf289MSHUIbaOw0230XwvanSpWnbMc7SwCVpBIijyjI5CqxzzXkn7VP7LHj/TNJuPil8C&#10;IdNs9tsw1COOP7PcQr95miYMI5Ixj7hUNn+I16z+yx/wRS/4K7+Lvhhqnjj4Y+Lvh5FoWml49Js2&#10;vsHxOyDHm8KdpwMK0hXIxjAOa+W/2iv2tfiX8J/iDq3wl/aM+C2sRz2+oWiXFnq1/NDHayW4xNFb&#10;iFhE8bvkjO5gAOeteZUo4yWK9rRslJa9U15q3Y9qhXyqjl8qOIpuVS+ltLfO7X4feaPi7w9+0z8e&#10;PgTa/CHUvgj42vNIXSzcWXiLT/DNxbwrcAArcXLbP3wwCQpPoea+ePg5+x18afi/42l8KaJruh3V&#10;xp+Xmmn8QxafIir97ZJOAPMx0HPPUV+gfwP/AOC237RXwa+DsPgT4c6S3xA0u3lH/CP3Gq6XJeat&#10;aWrIT9jdI5B5yRYIEhU/LgGvnP4Qfs/ftMftbftS3PiTwd4Cj0vSNf15bpm02weKOyWb55E8j/ln&#10;jJyxOxSffFd+MnSwWF/cyi2ulrL0Vv01PLwmHxGOqcsab+X6vZLzeh4x4M/Z7+Lun6zJL8cNYg8K&#10;6RYXjGT+07qOPUNSiUYxbKQVlzxhjkZr6g/Zd1n9lr4Faz/wllzBfXOi2t8zQ6vrGji48qfYAZnJ&#10;DAHaWKkADkcCuc/4KKfsp/tBfCnxdpvwG+JXw/8AFEmmardJLoOvavpykwyA4CR3Ckqq4z1YAg9K&#10;8d03wbqnwxSTRvHXj6aPT9kn9j2Pku/28Yx88g+QDtkZBrmw1WpL967PySat8nrf1NKkZUKrg91p&#10;3X+TXmj239r79pnS/wDgof481H4J/spfBDwh5txObyw1jT9Nntr5rWNd0pujLcNH8oG9nVFORgel&#10;cR4N/wCCbf7d/hX4aahrej+CYta8P2+pyJc3HhjxLFKptVVXkuHgYhmtyOrYB+VsjArz691Twlp0&#10;F/P4UuItF1HVdPNhcalbArJ5bkM0YKkfewAT1xmsvSf2wf2qdEOsfDHSvFXiS68Hx/JqGjW+tSsq&#10;Wso2Mhk4+VxkcjvitsPKVSUnC8W9X07apnHKi46aP+v66HE6/p+nL4n1DR7GVo4bK8K2NxZ4aGLB&#10;+9E4OQrexwR2r6N/4JlSfs+XvxB1zSf2zv2d2+IWj2j29y1npesXFvfxWJcia5iMcqxyCH5XZG2t&#10;gnBPSt/4T/s+fAX47fDK18PS+HbPw/eTWEktw1jrwkuIIx/ETgHPruHHPNfO/wAQfDN7+zp8QLzw&#10;H4P+LsWqW8mnl7fWrH5Z1jkUr5ZdSQQMcgV62My/FYOiq7lGcXa2t9zmo4ilOo4tNWPpS5+M/wDw&#10;ST1f9syz17wr+xv4i8D+B4Zp7OzktfEokXUcEiGZkmVzA7N1KPgKRkZGayPjz/ZviLw/4s0bwf4S&#10;tLHwxD4mS00/Q7jUBPdzX0oZo/LCANI6qo34Pp6ivmj4MS6jot9Dql/43W31NvOtrBri3WdPLeNl&#10;aQK4Ks21iBu6Zz1rqPCFp41TxyY9L8Q3urvooa9hvZLNAYooo1MpVHwpkVV4bIIZQQRgEeXWqxlK&#10;UnLW22y8nex0Kp7KnoWPBUOh6Zq1xLdazJJeTXTR6hLbtiO2QxYQ8L5j4myWC9AAgIODX6cfs5+A&#10;I9V+GvhTVTD5zSaDDK142bzfGpIkkdIpHiQKFLFFAKFWBAZmWvzTv5dA1CBPFHia+a8uZrWQC3O+&#10;GQzPPzI5YHzQEXIAwH8wZPBJ/Qz4EfFbWbX4ZLLbaHMtxeadHYWrQ6gkN0LdYdwjmWI8RyFo9/O5&#10;iiBwSCBXMuVJEc3u3PW9K8NLDoMOl3EEc0Mtoo2XEcQAj8sZTByR36nnP4C5b+A9Q0rTrWCx0GOz&#10;t542ktVjjMCSx7mBZePmAcMPl3Dhucgik0fU/DVxrNomnapfKssKPJus0aNJlPzgEY3gbQRuAyBj&#10;BJArT1bx54A8K6Rb32t+PIV+2Mtta3E2wvHGGZjDE3zeVI21j5YJYr0UZzVe8Y80iCw8OaxaQMtr&#10;GrSMTt3sSu7IyQOCffgnr0rj/iC89zZ6peTaZfStZpHEYtPhEk9sS0bOGZX+f92yvjlRsPBrvtI+&#10;IvgryFu9I1HULpGgaBri8mjjQLIpYExsm5XVVKqRjHJ5JBrhfFGreFLN7XW1OtabHNdPtuIbeR3X&#10;YAuD5blyCCoXII+XOBii9Q0908k8bWNr4X1TS4brRb+K316PULO6M6BbG+u2kR7KORYCFuHU/aFC&#10;/KrkqwJCgKzQbQ/Drx/N4E8XaIt9qX2e3s/Cs93a7pJbORX8xgw3NmJYyrDHyKqMDI7yO2h4i8Ma&#10;d4jluPhpoPg7WtP0XU7RZrGWazLW4kR5WllNqqvIh5VjJHtwTuYqSK8/+LGma58IPi34Xl8UePW8&#10;TW+qXdzo1qt15rXVnMY0aK6Z3JkKMyNGMMCRLNlF2kSX7xorPY7S11TS9KvfD2s/EDwXa6DfMJIr&#10;yZowLW8uP3UgiLISVbfGcRMAQVO3cpBPi2gaRrevfEbxVaXOm29xPb27trD3FmEWAmZriOYtJtKj&#10;y5sDceSqlkk8oJXT/tBaxo1r+zhod74fEmqak2uWdmt1e6g8cs32VQDMsT5EEiwRzwvyTkBgT5QL&#10;ee6Zr17P8SW8J+C5Z7vS9W0WGPVpo75fMeaKBnd0aTOFlMSghZMOcEFVYB6TYcp7ZqXh5/hLa6f4&#10;g1Ro/t0PnTW2nrMZlso3CoT5gGDJgRKiKrKCCMnctdp8M/iNJqWqa1eyeNrqL7Dbx3M6X+iyLE0a&#10;oHn8yMRkxhX/AHKtkAFOj+ZuHlvxPvrKD4I3zW2iaVZzQbI4Jo0mWe2vrYJMrNH/AHo2UuGXIK5P&#10;8QB5HwXcatdeMdJ07WfAt9caleW6XH2vWJxJE0cl6JQ6R/dOI353LvLZLBcBAuYOW59KaxZfFbWd&#10;S0KeDVoo1MMc+oako/0GGOaHbATIMAiR2+UAnd5bEcLtqjq/iTTLTWbey1W2u/LvFZNLn0yF5I5t&#10;gOQm2Q7OM4JjQkA45znxP4P/ABMs9K0mzjm8QahYvcagy6wyWvltMlrIIhECHczhVihCgIVXODkq&#10;VM3iDX/C3i3StP3Ws1je/wBqQxxXGouWkeMfuXedsAFkhcbVLHlcAkAKdo+9oZyp2PZtP8Q+GbqN&#10;LzT7uILcRgxzSMQ5GMfMzIvP+yxBHoKo3et6PfXM1kl2z3SkkLLMg4x6Z+79eP1rxX4e3Uj6pNdf&#10;Z5JBNYr5M8cbK0U3mMNhDlvlA52H7vyggfPXr2gXHh+S3ivNRbT7eRtqzTSQLuj3MRltjbguOvbn&#10;61TjymbXQkkurS6kW6k0+RiI1bzFZQqgDHGAc+nB/HtUMTeFfE6vYQhjukWQrtAIAz9wHqD3OD04&#10;IOc2n/4RnWZn0jT7bTblY7oiSO0bb8y4JfaygcnoehKkZzmtSCOzhs5Le3vwsIYFVWRGVeT94geo&#10;OMc5+lHtLaB6GTpGl31i7yabrN5bx+WxiVroMnPGB0Pbv71dfV9X02eNrrQ5tStZRse4s5lWRSej&#10;YJzx1/Cqtzr9m141jbX0iRqvyySqfwzu2gc+uc9h0NPvL2/0uYq0dy/yb/Mi8rLcHrucE8eg6Ub6&#10;EuSjuaV4ttc7Yr+8H7vbLa3G1d8ciHKuu8ZV14OTnBANfZHwC/4LAXngXS9N8MftR/D+bxYun7Vs&#10;/F3h63B1MxbdmbiEg+e2zhpEYFh1TJzXwXJ4ubVEZ7XTIfLZVePzJGLBvcDBwe+M/XvTbbxj4ntb&#10;a602x3efLEE5klTb8wcFAwGM9Ny7sjIPBqo03EI26H7wad4J8I+MItL+LfgqXRbzRJNBNvY+Wl0r&#10;xW0qDfABGWDLwo2FcoVPIORXnfiz46+HPhDNH4MT4heFdJhtGQ2DRwNJdQOitsEpleNNgwULEltj&#10;DhQQy/kr8Jv2j/2hvgdZzz/Br4z+JfDcrTNJJY6ffTC1mk5BLxMDGxyT94Fh1yDiua8a/tgftka/&#10;4j/4SL4wfEDVPFVvuYrb6hbiOZlIIVUeJDgDdxnPPBU9RWqjuVbqfpZ8ZP2j7KP4e32g6Lr3hnS2&#10;vtLlnTb5tvNpw3lXRLeIuvlMBuDEhXVg2HDAj541Hx74A0LxBca9ovxHjZlvv3v2uRJ7exRRlld7&#10;cESvti+XaqkfKrhSpr5G1L9ojxsJdQ8PWWkySaPGouxNfWq294/lP9zcu0PvT7qyllQhBgEAHnPH&#10;HxD+G2p6br2g+LPDmpafeahNeX2jXl15UkMcRllJhgVI8jaChZXfexZmXK4CzzKKu3YiUIyPqDxb&#10;8a/B3hTWftlncabNc3EL3V99o1Ix3Vvb+adrRQWyl3Gx4wVI2AlRk4BNO6t7TUrSDUbHUozBLkeZ&#10;DMn+kNtDlmYjc4IIIJ/AkCvj3xn8afhdqtrpniGLwQ0s62MzzWY823uLGzmiM8SThAd6s4Rz825c&#10;n5sALXQeGP2tvEGg+B7Z7+4ha31izjtLxYdJgZtPUyXKM8MjK0kcsSPFItx87bVUEgdPFp5rOVaa&#10;qQaitnvfVp2/D7+o/YRjFNPc+pNNN1psl1NFNdLG64t/saBvMOcg7iD8oxz06d+lVpvG/hPXYZIL&#10;DWYL6S1uBb3UNnqSTtFcKAWV9rHbJ8w3LkYHYdB86DxB8cvF3w+s7L4bajHo8truM11pt8YW1MtJ&#10;JLKibjg7FcKjDakm1SEABLZ2jSeM7X4ui90fXrX/AIRtr6G81e3t4baPyhcRQL5h3Y25d9wVAHYx&#10;vuA25PbTxVSbjywdn30/rzMZUpXs0fRsvjbSh4im8MlLiS4t9PErypIzuDvK7do4AxhuvPvWenjb&#10;wxqFvJc2Gn6jthuooFkgQMRJIFIwrElDlgCCAVPXpWTofhyz0P47X2m6n4va+XWfDqLarIzrb7oZ&#10;UjDr8gAkBlVCcjaCrdOVvfBXw3a6/wCJ/GHjHVPEU1w2qeJY/wCxppr2Nbc23Fut07AfM8kyTR7z&#10;tH7rPRiT1sJRS2NxLvU4YWt4/t1vblsxqrdTx3AwBio38c6tpup6Lp0V5DIL++mWJZpm+Rkgdyd2&#10;RzlBwM9D7Vi/E/x7c6H4v174fTC8torTw7HqGnzCzAiM63KxyGQTsPNwDGxVOAm/oCprh9Zv7rUP&#10;hzY+NYNumxpeSu1vHIJB9qjNxpxLgHIEjeXhtwG1TkdigVOUz3LS/iAbe8W28R+IrPTlkVZYfMYu&#10;tyrEgIG5AJwWAyCQp5O010Gl/Eq0u9BfXHuY7e1khkMMl3BJCY40J/ehScAELn5hyCCMcV8O/GX4&#10;ra/8StB8JN4O+y6bcR3TW02meINTWb/SoZTbrIXWJ1gZTLv3tkeVu4G5hVL4t/tf+MviT8KtStPH&#10;Pi2z0+7s/ERF0LeLyLe5tZbfyjbOu9nd45XbLM6AqQxBxtMVKzpxuTLDXaXc+6fhr+0rY+O/BX/C&#10;xB45trmxTWJdNt5o5JPLdEk2RORKFwcFcqGKg9M18t6T/wAFM77xd8TLX4fal41uLWyvPHyhryGI&#10;iSOwbZ/o7JGnVJtseRnKO5yxGR8r6f8AtG6JN8GLzwHe+OWtdPuPF0zi2s5pIGdkRjEkxhYRsjFk&#10;beASJIeVC4atL9hPX/Alxfaz8VvEXgjUvI09rS48izFsbWYxzINhVlZlbEwlLLtBMSqxG5iOeVSt&#10;OSvpYuGDhCLb1PuT/goh8bLzwz8Jl8Ez6T9ltPE0y2Ooa5peoLJJbOWOIvs4YmaJwG3jG1hhAdzA&#10;j5B/br/bJ1j47eK1+FPh3SdHs/CXh8QnwzNfaDHDMHitsSBZWf8AcMjcLEBkhAp3dT33jjxn4P8A&#10;FvxZ1LVPj54X1ZYtN028j0X7HYrNamOOaQQMzYdzPlnkJRgu0IV3cFvjvRo9I0q4uviV8R/sLyWa&#10;7houoKLhdYZ5I9qEIqBSyea5m3o3yZ9ie9OoXTpRp2Ot+FepfFz4r6/Z+Fvg34rsWuvC+nrdC71L&#10;xVDZW9vDAEhVQzNGqEmUKW3IZDJg7sE1+pXwm1ey8TfB7wz4q0i+0m6iutJjLyaOX+ymccT+XuVc&#10;DzRJ265Iz94/iN8P/APhzx/8XbLwjLrEmmWOq6miW9/9nSNz5zNGjKJJFUJ5jKCC52rnhiMH9pPg&#10;r8KIvgd8GPD/AMMYdSe8Gh2P2VtSmKrLOxLMScLgPljzgk9Tk5NbSUKaVia+sbHbG619tNdraC3V&#10;X5ZmDtxjleCAR0yCO1c3qnhvxT4kjleHUJLANHtVYbMp8vtuBA/rW5aSylN8814sEagr9qmTL98n&#10;AGBn2FF14t3Ls0+4jmiHDqrZ3Ef7Qz/9ep5tDDU4W88IeJbNFku9TbfDkeXPCn7wZHPHTH4Us1hP&#10;bzIhj85+ceY4O0HoBz04/Wulu/ENtMVmurJlC8urS9fb2qFNe0TUDJb2MMaNuVZGmVzt46ZHXv0q&#10;facpceaUtjFk1Hw9Yp+9VpJFAJjjfMefXAPNYviHU7fW7JdtxHtlkIcSWmQevbJGR+JzXR6i+gGM&#10;meNpGVfmXadqnPQHA4qDRrTS7yQm2s7lmjbbuVFKJnvyef6U41iXSudV8M/2rPjN8L7KOz8MHRbj&#10;y4TBZ3Emg232i3iCqoVNy7YckMxKKuWdyc7jXWaV4zT496LfazL8PNLuLjQ54/7VOgwLaXDK+N0z&#10;LzGypJhGkAADOvY5Hnd1pcL6gqLbeZbjHmZ29sZI54zXX/DD46fEn4D+KZPFXw4vNPs1uovI1Kx1&#10;Cx+0W2p2oH+olU9QRnkYIJ/Ct41o6XMZYaUnozT0v4f2OrT/AGe2is7cyMBbtNcK07qTjlc4UjHO&#10;7bz7c1k2PxD0D4U39zqOiaBp+p6gsEkVvNrEKzJbNtK+YsRKjdnhc7lHJw2MH6g074E/BT/got8H&#10;5vij8CtAt/CviTTbj7LrHhVJlxEqkskmOHhDNkowXBCEBQQcfH/xe/Y31P4H+L7ix8QXd7HdMFlC&#10;6nJMJZtzMCAS7bgMHoeOOK25lIzlh5U9zP1HxhPd6Zpd9EbWO6vLx4Wt7ZfMkiwB80gONobIAI4+&#10;UjtWloHhiPxNqcNlD4YPnSRtM22zbJUEbnxtOQOpPOMZxWf4A0vRvCGqf27rmhfaGiBW0W3n2xx/&#10;9dAyksDwPlKkjdzzx7X8Lf2sz4H8QQ6Vd6ZZ69pG1gIX0UPcWsrkec9tdTIGjDkuQpUhjgfuwM1M&#10;pR2QQw9+pxUfhXRdR0+TQfCOi3DQjS5p7m325ZmQbvOXByF6cYXgNk4II4/XvDV5qmjWo8LaFYb7&#10;dD/a0MUgaTexwJi6/OQWLbVxxkA/dFep/GT9pjwZ4r03Urf4ZeHdF8L6hDeRf2W1poojZU2tmQS2&#10;jRO0pIQnJcA8Y7nw7UviB48tLh7dLe6muJov9ddyPIUyc/PIQd4I6BlJHHOBiq0UdGa8vJsUb2E+&#10;Gpka81CwgmwRJGrOqg5wAQQ2DjuSzGreheItH0izMVhZ+TJMm5po4WWEDPA+YDr7daik8YDULt4t&#10;TlnubhrfPmcIItvyjkr6DA54HPauT8Qw/Z7hPE114Um1K6WP5FsY/MaLtkFzhSc9gePSplIcY825&#10;v3mteLnu5Tc2tldWrgm3SMmMRnPyliQdxPfkD0qlbavrM97HA51QlMrH5dwohfP95dnQDODkfriq&#10;8PjLUbmOKyvfAOoR3BXMlut3G+wkZKluATg5JBwDkdRio31v7Qst7baPNG0P+rgk+4Sf90kHBx24&#10;qVO2g/Yt7Gy+uLp6hLzUIYoh/rGuJs5K9RjaevI6DvXPat42aCZhoz7muNvlO1u/lKo6hl3IduDw&#10;SRWe2sapELeLUms7WyVvmto3kBkcn5eRweecbevOay9ROkzXf2iW+VXE+6FY1EkhwT8uNu73OMdO&#10;tVKVxxw8XI1rj4ntduJNJuo72Zo1jT+xriKEP7uzFiOD0HocZ61h6rqepsZdTuNHKsoxHcJqgeQy&#10;lsfNv2LtxnuTnHFaOo2+l6e0M8fi+GRYXO2GG4ZQsh/vAjJ45GWGMcDrSLqqQCQzXVrHIjk+dcty&#10;W9tzAtxjnpx3qfc6Gyw9N7B4f0PXb7y7i41BbpSxGFuvLeNs9eUBOfrjnHIGa6W+htNBXfLFNJI6&#10;fNbwzMZI+exwMn6Z61zVvNoGpWq/2Tq0urS7v3lxHZyLCjLnIU4AbBGOD2ra/tPx1bahCY9N1eC3&#10;iVXjjbWLeKMkAHkDLEH03A9jk0cylazMvq8r7Ej+GvFN8Rq3h3TGmiYqWTUoS1x0J4XBHYckg89q&#10;S+0LXrm1a3u9CljkZd0kFvEJmP8ALJ9s8Vd0bWb22hSGS8l0qG6kZ2t21NpGTt8xZChz8rZJ7D0q&#10;9N4kt9LgaYreXqzKFaMzFfM9s8D36U3U5dCPq6izzLxPLrmiWLLbLNDHvxHbyeHYIpDJ0Ayd28D3&#10;/kKTRfG9/okUb6nplnqFxND8xghitvKcLnBMOQx9sD867KTVNM1W5a0W28y6mZUeOY+WHUdi+fm/&#10;UfSsfV/AE9vrdzfl2tYljUJEmsW4wo6rtjh3EfSTJHX0pqrHZnRTw6lHVG3o13e61tm0vTZN+zDq&#10;90vlxsRkYwV+vfHereqaR4rmnjgl8ERzKqbkMmpN90fewJHIDAfNwcc/WuFnRre4a71vVr7UI1jM&#10;DwvYu22MtjaAsnyDPBPy/wA63G1EYj8NaLfWIW4tmS1W7hdTBKCylCdwKbOCMAmlLTYznTjF6Grq&#10;FhdadbLPZ6Leb2jOBHNHMq9sMEkH6A/hzWD4Q+H3ijV7i6uoPB1vN5d1CkkjWbySJvY7RsErHLHP&#10;8PpnPbX0K/8A7Z8N2cdh4huUP2Zi1mpIVpASGjyegBD5JA5UjtitDxP4O8OX1oIJF0/d9+SaCRkY&#10;qWAC7UIznOc7vX1pKpyq1ghGMd9jqF1f4mfBrWY5vE+latpOqXEMdxb28OrGJ1iBKI7bT5jBj0Vm&#10;z8vAABNfS/gX/gsT8VLbw9pPhr4qRWXiKC1ZoptUsbe4tb+Cz+RSs7iTE/yh1IXDudrEqRub4s0K&#10;z8EaKtxp2lWR3TK+5rfKDqDl2RiecdM5Oea4P4ha38QtEvobnwP44sLS3juV89rm6kmVlKklI1GF&#10;LAIF2sHOWBxgEVUYylK9zanKEXoz9YPFH7fP7MvjbxHof7Qvww8JeNPCOuaPdwr4smsTFFcahYNH&#10;JGWEfmOt6YkczoZkOViMS7XdVPxZ/wAFIvjF4+vtW1gfA34vw+MvD/h37LB4m1Dwrrs+lzXN5NDN&#10;LpviSCzdRCJEiP2e5nt33SsrfIiMGHzhrevLqNvp93oPiC3s9RVh9ovrho7ZZWDE5lxGjckZ3KpC&#10;nryuBzPg1NVl8ZeIb3R9SuHk02+hXQ5PLXzbctbZPzsFUMrMkavyoQAgngkrU+em0dFoy3P03/Z1&#10;+OHhn9o/wvqFz+1b8ZdJ8O/GzwreWieB9Y8Twu2ixRzYtn0+G0lO5oJVWJ7lmYTNMTLGVSGBh8a/&#10;t/8A7NPgL4zfF/wn4O/Yq+Gv9j2XiHSIG8ZWtxHqF9Np2pM5RvJT7O1wscSLtEsKNbyQtEI8thG8&#10;Z+H3xq+LPhH41aFrHgi81CNfD7X6zXi4Y6TC6mG5aOGMkIX2R7wyJgbMbl2Cu9+KX7Sn7SX7RfxO&#10;+Ha/FH43as8mgT38eh6ql8IPLVmNtJbRyxgJEJUPmleSyQAoAACvLRk6sOWotUSzyq/8Qa18BfiF&#10;o8Xg261Gwu/BehQwaHcWJurU3V4Lh7yN2hlRJGZPMMqo+cKELrEUUJ+k1h/wTL/a0+N/7BEnjTx/&#10;8bb7TdW0HWbjxz4l0PV/Bl3b6lrer29n5tlE1zfFJk8kOYySZYxLudSeTXyDqv7ZP7VP7Nnwr8cf&#10;Bj4d+BNL8f8AgvVvE12urt4k0+LVb7S9evdO23N5bTzB2YCKVWM0hJWSaZchRWR8Nv8Ag4F/4KJe&#10;NfA1/wCGPih8UdLvtFs/DQ8Pw/ZvCMX+lS3Ea28bXc0hLZ2q+6Q8tukGPm3LnRpwpt88m7mUYx7n&#10;62f8Ebv2I/GnwH8Ial4g+IvhXVdL1zXLOOHxFpPjLR1W7t3hkZlgtpYry4geyJkVlkTLuIkDMuwI&#10;n3DrHw98Kajc217q2iwubX5IZA7KVj/uHB+Zf9k8V+P3w5/4K8/t6fBvwMt14ktNF8SeTp9lZQsn&#10;h2536ekXyOoi3orZwxMjyHAXIzzn2/w7/wAHC97/AG3JonjH9miKNLGwiutUu4PEhh2K+3kCSHao&#10;+/gM+T8vPWu6DjTjyx0SNfYxltqfoPovw1+HvhzTLfS/Bfhy3s47SSQ2ott4jid/vNgEZPv1GBjG&#10;BXH/ABNT4a6NcJoXxC0aRrXcLyO5VrmGyE8KliWZMrG4HIDHDD1Ir41+Jn/BwvpGhWMkHgf9n3zr&#10;q5mjGl3F94iEkBiaRcO4t4nYExMGwCVDHazDa2PLZf8Ag4t+Ofh/xvDY+PPgP4Dm0XU7edrOK31S&#10;7t5ZIYwVaU3DeZHs3EHGwEjKjLEVaqqPUPq0rbH6OeDvE/gb4peE103RtIitPDa+Y63EOqbreWRW&#10;3lWC8sv8WQ2MV8d/tQf8Fa/gBpH7Slz+y78Bdb0HWNYuj9j1jVtQtVj05LiJFPk/bfNVQ4d0iIdQ&#10;gd+ScOK+VfFP/BaP47ePLaHwd8GPhl8P/DfhXU0mayh0/SZriS2vrhXLXIFwUXI37sSRBNw53AlT&#10;8CftS/E74qy/GzUvHeoRfY31ia5M0mkWsavcwh99xJIsUaqkk5VFc/Kcr93G1h4+bZpisD7OWHhz&#10;Jt3bvbRaa929n5MVTD8sff8AwP0A139qH4xftM/tCTXuu+Jde8L6Wmi3nh60udM8lrOxmdo4ob5k&#10;gxHPGjZVgzAZjLg7CwHNaP8As/eNf+Cdvxcg+OHgSw1zx9c+GfEltN4l0jwxpYFwnmQM9xAwjlP2&#10;aSW2kdVaRTDJvGw4c7PkXSf24fjVpHw71r4TeE/Gd1o/hnV1XWrjS9P0tZJZ4Us3hSMcYEYheRWj&#10;XYQoc4JGVyPFH7W/x31jSvDfxY1PxrrmoXXhfSf7M0FYWiMsEAcRyW8q7Q06PCBxITjDEHcN1eFT&#10;zDD1FGrXTdWLunrZNvWybtZJLt1ta4KnR6H1L4n/AGqfGf7OHh/4nftB658UtZutK1jXrmP4c3mt&#10;ag1zb3N+dlzFFdiVzLE8aBI9ow5FmioAsbhviXUPjX49+Knh7xpY/EG/+3abq+my6lqUmqakZF+1&#10;m4FysiJG4Zt0lyrRooO3zHIAUs1c5ea7rWo6ZqvhTxJ411S8s763tL+z8Mzt9nhu52yqMjjzAkqx&#10;St8rqmWZ1JJ2luU0HRbHxPb/AGu1vY9P1GFoUkePXottvb2smw29xApyo3GMq0pHEPyiQZNV9arY&#10;iioRckkr733d/XfY5uXmloi14juNf8cx6HqNp4enmvtM0lm03/TEMEkSyyTlS7YIlLIzGEhZPMYE&#10;cSBW7MzaTY6hB4bsbtftGrhptPuHsTEbNLpkVoIzKfMAi+zY5wN5wCSWNWvGTDQWTXYvBlrfW91H&#10;Z3drp99qhE1pLMIZJblyEBYkxQSFF4Ebc7D8i8xc/Di11Pw5fHUbWS40T+3Z92uadmaDSbgCACCV&#10;5FX935flkSIQm8gZyCD5dWXtYW1X49P06d9tQ5eV6m+LjRdc1a5sdJinjvLhprXT9SuZAsVu6XDv&#10;kSmQgvInzDd8p3Nk8cY2j+JtH+FPii8vpL7TtTsbq2v4bW9uB5N0Va3ktmcyHkSbZ1+XDjdEBtIN&#10;dD4B8Z6FrOr2/hbVfCk0i2mjsJNOmgk3apqETKGuppAojtbdjIwdRuZI4Gz80pJ4Oy8PeJtW1iDw&#10;54kKx6bJY2u5X2LFJA088cc7MwOSs0rlEBJAjYL2NTh8LLX2r0Vu2q7+RcaOnN3Ol+G/xP8AEGse&#10;LtOtUWPT7fWNLU3l5pZ/0lYhftvjmLvlAuVkGVPMYKAls1cl1mbxJqNxqtz5N8ug2dxe3vh23Tyr&#10;VbsIgtWKRbS3zTrIzKdvySk5LEDL03ULfTPB8k/hm9txqkyxW149lA8zyW8heMNKWGZCrzqr7Syq&#10;QrYOBUehy6pZWOuTzveX0dvbfYLmxW1aO4nj3u8iF4imyNyjEPJvzHjdCSVZZlRpzqOokl/Vv62t&#10;1Y+WMpJNnoniPxt8NNL/ALJ0XxJrcd6plttWvrbTfPayhMlz5UUkjyxg+ZEJyXxiJ23BWYBgaHx2&#10;+FE0/hvxH4xtPDlrfaPYX1q2jst6xfVbiZi81yszoBIjsIodse1YY8YOUlzD8TPC2gXfxb8E2vwf&#10;W1kXxEthpd5c6xCsdpbG5WOK3klgwC0MauoEpX5pLdxuYsK1/itc/DbwV4Nb4EeEviH/AGLpvhC6&#10;ca3q1x50Ivry6jRJZkCZwXje4zIwJAyqcHc2mB9jRqQlCMrtN2/O66a2S9TvjTWiR4D8RdGtYPHO&#10;onw5q0d9Jou4Xer6lNE1rfuWEZALqnyBV2rhWZlHIUCrvhu41PwTcTWGt2FvcyanfefcXLXAkiS3&#10;G4ECPKop8xTncg4IGCv3u00P9mjQ/E94fDWo6lqDLcXK3U+oaTsuhdQMoH2k4b9wpeXY0kmVjMbL&#10;k5GNAeEj4P1uTxd4t0bwvJZtefZm0y1uYUupITEQxjZAI9yAlGRyC+fl4IajE5ph6kuWD/TXT5b3&#10;vutOhyV1zRui/wCGda8P+C/idppsLPzodYhj+0XWoXwkwQ7sZcOrl5BamRSxULH5pKrk4FL7TFp/&#10;iPxZd35tdPNrZ3l8dGk2/JunWzit4GyHdpEjll8tPlCANxhSOatPFHgrwr4603U/E2iX99/Z+m3O&#10;hyrZmOPyPNRjFcfMX5kikIHTLMckVH8RfE1lf+JdJ8VW3hXSoNeudduIrizkwvk21tbqI1aHe5jC&#10;uAckJuIA+ZMmsPq7lLmlHeL1flf9PTp3M6fPy37Enh6xXw7o6JDpF1oU2qTR6b9r1JRM0bFY3Rmj&#10;bayRbYwu4gkDIwCGIjtpZNR8CWlloGm6bHd6DI9pZ6lfW0U7TWKzKrBWK4JAwFG0sBM5AUDI2dZk&#10;WWdU8Ua99lvNLW50/wAP3H21HVYCxWSN+HYH5wm3gFJJD820YoX3gfRvAlrpdpceGpL3X/tCq2jw&#10;zeXHYeXHE6zwmINK+HaRm3Z5jKqOuLpy5qSa0ldu29/m9Nns7LoaciXwS9Ta8G+BtW1vUNUtPEWl&#10;st1dWaW03krcfZbGcJFMkHmrGV8ryw8TqSuySQMzAfNWbLeWzTrpK+E7fRRpGnRQwx3l9FLHmFJE&#10;vB9p6BGDM+wFgC3fANdZqf7QFlF8NLLw14X11rFblrr7XY6T4quW8t4S1un2lGAEytKu/JYmTcuc&#10;DAPF2nwy0PxWbXwxDfaoNaOnvHqX9nwpG9uxDtKpAXDqYRuZACSFcEZIasbyp1LVla9uz8m9H+u2&#10;gSjHZu/Yr6de6Q+mL4p1LxB5lnZtcPosUim3AdcYjjDhmG2VI1HGAUVgdpCrD4kl8Rf8JVNJ4U/t&#10;jUNcurJRcJeXSJJbAqvIMoH7xmO47SZBlcBGGQeL9b1GK8ttG8WhJvs+ki6tdOXT0jkcBWdZAcuq&#10;EqzttD8MGAVSiIZPhg2jfELxXqmvaPNHY+Kr5li8PwaxqBt7GdnUgNJMHDRFVYMFLgMxfJAQZ7oq&#10;VOXMldf5tW/W/wCJPLbcr+MtE+DPjL4e3XizxXBfaHqk00wk0uC83G7zMWSeESEhlIXaQzIM/MQB&#10;gmTWPEXgLXvDNj4a0m8tFe4+xzTTWukxwtp9rao/7tQW3Sykyjc2WYmUkMcCuP8AHGq/C7W7rw2+&#10;oWGqWd5bym3+3vbm4tILJGZUgVW2rID8jM7dC7A56i94q8ZDULW3vfEmgLqduySQ/wDCZaYxmcsc&#10;l/lb5txCDGNgwgx8u5T6vsans4q8t776L0/y/A7acnUjctWHj+HxZ8UdQk1fw5ZL5NzLFFrHkwww&#10;/YyAXijwvyScou4DaBJIWK5GPM/2n/iANZ8URwHSo5LNZE+zs1xueOJAf3UYOfLU+ZncV+b5SP4t&#10;zvivos3hnRbbx34dk8mSTVBArMCTbsqxycyF9u8nDcKcrjnivMfEGp6j4huWvdW1BpruSZnm3tkt&#10;Jxub0GevuR716eDwNH20cSuit8+o5S0saWkx+FruxH9u2G2O3hUP9jmRJ2ZmfDfN9/GRlQOAo5HI&#10;rS+HMKadcPr0Cw7RMiJqE8+PKlVQ7KqDk5JAHrjvyK5C986Py1e7MsaK0ULFj8ozkgA8gZY+2Sav&#10;6JFqLQqlhZT/ALzEc7LIAskbnp0r1KkeaLXczR6L4J8efEObWrHwxo+sSXEM0nmQ2Y1B1jQCNtqk&#10;sQoKhTyepAyTmuz8aWWr/D+1vLvWNcvrjSby9iF1psdvCtvu81MhDHiPPLFXAKcKwXkY8/8AgrrQ&#10;8JaDqfijS9Ts7O+ht3hs7iRnaXzdrMMKgJUMpKcqVJYfMuxjXdfBOLxx8drTUo73wJcX+kzRtFZ6&#10;ba6gbeGS8Krg72f7/wApdpGySQB82AB5OIiqMnPRRVr7K5pH3tDz7/hIPhpoviC7u9AtZpreNl+w&#10;w3jFng5AlJbYgyxIIbau3DAD7uen8PfFRNK0vVpRNfXFqsgXS/tkif6DEvzRqDIjgrnA5Cgn1JBH&#10;I/EXSNF8DeII/h74r8N3Gn6xpYkg1aGeSNns7ref3co24fHy7jnI+Ze1c74i8SXGrar5WsardN9o&#10;jjS4vnumlcwgDYn3iCgAT5cEjZgdAK7lRp1op7p/kZ7Hplt8ZPiDaBtX+IBm0uz12JTFJiZWNrIC&#10;GeOPfyGU539OuOpqzYw6Jolu3gbwPNLd2a3yXratp0eWnWMM3mIsjoFPzCMqeMwnDEEE+VXepyam&#10;lvoo8QzXkO9YftF0N7RwoCsYCtkqoQ9AQB0/hBrR8Mw+KPB+rGK+0u4mhhuvLdY2/dtJ8u1SwPT2&#10;yPwIqKuHjGD5fu/rqEZPqfSHw78UeELjRrq58R+EPtmq6g0v9oeJNWkMjPbhVYJJHDxINwjHlnGN&#10;68kLurhvi5+zfa3dvr/jP4MeNNH1TSrKxjuta06HzLNoWZt8ixLOuCqHPKufuHrkA2vEvx40rUfh&#10;iP7V8Tpea9JI1tY2a+bDdabH5u75ZFjCkj52CltgMu5QWyBzmj/tQeOtevrHTLC8+yPDCsGo291c&#10;ebDfqpAAaJlYSbVAwrEjK8AD5T5eHw+MjUdSGndPZ/1srWRq5R2OO8NXvjO18E64PDetN5Mk0Zdo&#10;Z0O5UIJfBIZSAqsGAyAp6Amsl9M1O7v7qfUluLhWtyttqEjFlAUguRk/MSxx1xlyfSt7W/EUkgj0&#10;COSzsNHv7yaS8jsbcwqoWUggnBH3RuCqDjdgKAQK+lPgL4J+CN54X8M+O9Ca1vJLNbmPWLaec7Fk&#10;URrG21l25PnEAFflYKcDGRrmubQyfD+2qQbUnbTvZtXfna3zFCEqjsjz/wCC/wCx1DrHj2x+HH7Q&#10;/iK401ta8OSa5ZWOlzRLc9Nse8SLkNwzbCAdiMeMk19N6vf+Hvht4FsfBGm6hqmmRQ6LHYzzRtFC&#10;Lu1Fu0UsM2zKqWX52wMMc4JyaoT+JdE1f4wyR6z4Zs21pWiudN1TUlZXi3DZgPjmMRq0e5vlJjxj&#10;Kqa8v/aW+Pkvhf4Z6t4ZtvDVjHeXlm2l/bYd2yVZyV+0KJM9Y0ZgUUL8wOckV+Z1a2c8SZnh/aNq&#10;KUW46cqk2/eXW1rb66aWZ6VKnQhQnd2a/HyPGPih+0H4a1H+y9O8N6ZLNBp+030d3HHIt1KjKVIZ&#10;VTMWERQNo5XJzgV1X7Ottpmo+H77XddsNa1dprlLK4+xyKsUH2gs0jhy/CiONFYBTnkYIUVr/DP4&#10;dRW9p4m8UeBPCFrqSaP4Lb+1JtWmi8kTmJlM8SsV3MIzNJsORlVxnaqnc+EXxR1nQb7wXpfhfwxp&#10;c8Ok+GZP7SgvLZpLa/eQuixSeUFYSFiSr5yj4wTuYN9hisVQq4SdHCxsla75rNXTlr1V9Ld7nnxj&#10;rdnP/FGDWfAGoaadO1b/AIlDaHeyaS2l2pjuVt1whimJISXlmX7vCKgOSQDy/gfRfCvj7xRY6VrU&#10;T291rVx5U1xHqJVAYvnkaRyrZkZApU5ADtljtwB3vx/0u91+S3i0/wAPpLcabYStdTWVvJcRbyFm&#10;kiTbkiON8q+chhM5PAyPEbrxR/wnPicapoGkWdqLtlhZZmTyv3QUbgxCqp2gE8AE7sBQQK9DL1Ur&#10;4BSk7O2r/J/r/kTUXLKx9By6NrPwj8VWUXhPXrPxQ2oWF3ZfZ9nmXlgrRLGVDAKyqGl8vMWAGLfN&#10;kfN1XjW18H+INaX4VWN5pnhO71G4hbWryzs2W4triJIYkjSPhijbGk8sEL8yuAxwK6K/0PRtFtdA&#10;+H2vaslrNpOiafB4b1C1jVWsoFSWS/e4hG5njkVk3R7iu6b5RuJ25PwlTUvh/wDFe58X+Lr/AO0a&#10;QtvC3hvwvb3Crc2rPMgjEzSZdQyzTsD82TnDEgZ+SqY2GMvWjpKMXZPTmd/d02evfqmnpvtyqOha&#10;1f8A4T9fDLWWoJaWus6fZ2V1pN5b3hf7UoeTzlZRnDxusgycghmYAblx0Hju9tLNrzx3aeGdJ1K1&#10;kmSLVdNsYZvIvbULyrHcOfMIjKKoBxuwSKx7P9rD4e3/AIftdJ0Xw39n8Pwv5s2i6CpEySBhsWQP&#10;HuZfLDMc7huJXJJDC98Hrz4jSaZqvxRsvCFna2NzBi61O2iAHzyFsJC+WDyCURmUArh2Gckg+Bia&#10;eKjF4jEU1Ts3pdK92klfVp3SaSu7vQ6orTlTPF/jd8WNcu/Fn9pf8IJY2uqXEaTPq9nG6+bZqFli&#10;3ynaZTtEaBSNg8sjBbNN8SaT4m/aE8E3l1qHxDsZM3ErRWd1qZ+2iGNRudVaJ/kAdssXySNoOcCv&#10;SvjNoEvjjV7bwda2K2N9DMunaisczNJq00wtnlWFcKkSRKjsNpwGJPJBzzf7U3hXQtA/aJ/sjRPF&#10;+irGtulnCnh3R3eDTLaGEeRAGUr54wuWIC5bcecnH12BzChKnQjThy1HGUv5rKLWmz0d9NtNLXJ5&#10;JcrbPnzUf2Sfi1DJealoPgqa603alz5dvOPO8os3+j+STuLqFLnIAAQ5I6V5Vt0H+/qH/flP8a+/&#10;PCYs7XUJn1a70nXriaSKKG40XUHS5iXeJJJP36R7i6rnY2GcA/M5OBobYf8AomVt/wCEPbf416ke&#10;KalCTVamn2advzv+hn9T5knFn9DXwv8AiZ4f+Kr3UtloniLRJrWQu1t4m0q7sVHOMxs/7tx7K3Ge&#10;RXYRhXk+3/2kVziMfvtquf4Rz3+n41Qv7yzuLaOZV3bSNioCN/ucdqgtGKRtHJtt+eCshOP8+1dX&#10;LGV3H/M9jmlGyl/kXr6/VbSa5lmmj3fIt3H97npsDKfmyehU89jVGK5tWntY7jV2kuldjbLfMFlO&#10;c7sBsc4GDgDp0xxTHN7NKs9tZNcPGpVZDIdqjqecHHIHvVKPXohm3t72Hzn/ANZAJtuew+XrjjHb&#10;PrjrPK76K4+ZdfzNq51V4H+wG9t455gT9llddxVedyrjnng8981lX96ug+JNMg1Wy1C6m1Vd8F3a&#10;2jvHaFdgPmMmRGG3DGF2/I3IqW+s5dXmisLi2tWtZISbwXNu7MpyCoRwwA53Z5yPlIxTrnEt5JpV&#10;pb31ukcast3H9wk9gx649McdOe69m29B89tyvf3mur8QIrCTRs6CsHmNqouEO+UniMh8SDr2Upjq&#10;2RxX1WbxPqGvLB4fg0mDRZoWa3u1uJHunYYw4ynlKDzlSD0BBPONaAvJZrFcStKq/wDLTavzcYye&#10;v+Gap3fh3T116PxLbxXIn8sp5FvfyRwbT1YwbxCz/wC0VLe9Pk2X9Pz/AK+4nm/Mbpia34WjjTxB&#10;rq31uFYyTSWapcO24Y+dMRhAMjAj3NnORjl17feHNZ02XWoLiG+t7H96Y7P52XacHGCCSCMH34PN&#10;Xri6tfszWJuE8yWHdsJydmcZ4zjn6e1Zfhfw9omiaksGiXf2eOY/vraS8fDN/eAlJx+GPXmq5fdv&#10;1C/vW6Glb6ldy2Xm2cCNFIoePH3mUjpyePxGap3SapLcb49W861Vd08c+BNbn1V1II+mAc9DVw3T&#10;Xstxp8MV0GjjLhrxTFHI2cBVbB5PXj8cVR8PXNj4m0ibVB4aaJpo2tZo76Hy5JFXOEcOnzruJwTl&#10;SORnNTF6NpbBy6pMmvLuztbryTeETKoaQSqVIDeu4YbPQ8+xqlBp2jaHp8eo6j4STT1Ylpo9Puti&#10;hiccmIgbc4znI9ASMVd1LQv7TvEv7yxt5JCQv+nICxUdCHO4Z/2cY96bOWtLt9HtQjag9k09uZ4T&#10;FFJtbbsMoUrnJHy/exyAaIxk/IrmivMzfCs/xVvvFGreFfEMUMfhFZBcaNrml+IvJ1GRQw/cyLHs&#10;2Z56Z+XALE8074iL4cs4pvF3hfwBqOraoIwkduskcc0jKcKzPLKjEADqTjGc5JwS5vLO3tll1C1j&#10;F6pT7XDbsSgJGchuC49OAeelaTa/ZXUQtLdZGUBdsLIdwX1HKkj25xSVF+0UlovJtfr1+Qe0jyNP&#10;X1S/yObvfDnxJ1LQra70HxyulalI0cr29xp6TRBDkvC67s7u25ZNuRwCDW5qc0mm2n2m6spH+bMn&#10;lkIv1YN1P0yf51NI95BGLrT5d21f+Pa7HqRnnbngZx7nnPSnG1uLgW95cTqrFQJLP5GhbPfoH7dm&#10;4zyDVrmjFRetvv8Av3fzJ0lJy7/d92y+Rl+IvEUGlaCvjPWDNaw2pw3lxySrIuCQAkYYliBxx147&#10;8vk8S6ZrHh9fEwuLqOxS0E4uRZM0yqVyP3YjZiRn7uzIIwRmte+mt9OkW0hsmt4WjZYVs1dQMkbc&#10;sCV4wf4RnPbmsm2i8QaRF5+tapDLaxr+/uJliCqc4zvxhfX5x+nNFpSs0rC0jdX/AK/r/hyrpVpq&#10;l1crd2Gt3bLH80bXW/yu3Dxo+FPXooPTI4rovFfja507w5HLpelzXuoGQJHpunatbLJcLj5in2oR&#10;qQBzt3A+9YegazBqkM2o2M726+cY0t1jKpux1HQkH1DFTng4pk8imb+w9bRTJ526PzlG72KMuMge&#10;2G+tHsVUlr0D2nLHQteI9H0r4j6Np+ra4JtBv4VV44bhtjqytnazQSbXPp85XODzzXLX3jbWPDfi&#10;IWI8LatDY+WYVvreMy27S8EhzBG0kHB4YllJ3cDFdolrJODLcSNtVcqVY5DdByOG+h59z0rL1rSE&#10;1nULZlv76w+ztue40u68lp+Ojopwfo6EelFOD5eVybX5eg5yXNzJJP8AP1I/D82laag1HUrPRdLu&#10;pZMtNZanDi5ZmwG2AhyxZgMkAkkc1cvtT023v/tuqwPCLi1Mcd9dKFkhYghV2y9Bk4yeATycHNRp&#10;qNpHAukx6el5Isyh0urfaSpP31YeWhYHrtDH1Ao1Lw7qk1xDqUTwzSeWGRdSjMjwsR0BY7gR0+U4&#10;+oxVKMub3ieaPLoUYdHOo2NvY2viC+s2ZjtmtJgol9CRKkq49sgehxU3huPxVY6vL4b8ca3oeu97&#10;VrW3NpcADlQ+JSr9vmAQDsOMVo2Z02KePTLnbZzTczKvKM3UnGMckk4J7+tR3kOs+ZcxxWjJbx7u&#10;si4lXAw6yAExkc9uPxzRJSlo/wDL7mgjyx1X9fIj/tDTL+9k0Dw/Z69pGrSSZmtpbaUxTNjny5Xi&#10;Mbg/3lfnrgc0+y0ez0WGG117SVtZrcLHA3lrCx+XIA8vhzjJ4Tjp61JpOrpHB51rqRmt5I8xW63B&#10;khMmOB5gyFBOeSD3wD0o0PUPEVltubixmjkWUloLHUBMyqSeQXVBj24NS4yjt+v5/wBeo+aMv6RT&#10;u9Qtb2+k8Oag0arKubZ44fMVvZ8ZwwOfvBeD7VYvtLtNLjbVtQV0uIVCrIsiSIOPRvnA9VWi2m17&#10;xbo0j+J9JtrGWG5MkElmwaeLHAffJFgPt7gHGcZOM1m2Pw98F33i238Y6RqutWl1CxbzNP1WSOK4&#10;bPSQRuoboRgjufcVUXUjLW/y1X9P5ikqbjp/wTT0bSr5on1Py2uI5pA2+KQKUXHzbMq2QT2PY9ao&#10;yahqUtncR+DtPs9eurW62yafHfi2YDcMx/MGRJApJHK5IGQM5G/qn9n2EsmrR2800bSf6UWxsTj7&#10;xBJ7+n5GqVxDb67F52mW8PllvmuLddsie4PKt+RrSEqkviX9fgZyjGPwss6HqHh7VGm068lutHvf&#10;sqhrPXFUzRSHgs7xM8ZI6r3J71gWUzL4huNMPg/XIW+azm1y1jtmQxNtDSZZo5fnCjdhWHA44Apm&#10;l6d8QfDfia2vLLVtK1zTXVhe2upRNbXg548qVQ68DqrLyRwRnjr7oeChcyarpmmLYX1yvlreXLbG&#10;kYc4ICfNjnv079amUY0btNyv5/1+I481Wy0VvJf19xhW3h/xBod5JFouu6ZcRpDmOzlhNoy8cKHi&#10;3KCBxnHPp3M9s80d3HrM9m0OoW6bVdZllaKM5yNwG0ocnAHPPTrVu61zTN1voSXd1JcTK5eawhjm&#10;hHHBKrIrqD6jHfp257V/EHiTwA66tfarp+qWWpSCCzgaCW3kibJVgwuZW+b8QMZ/HSNSVTpd9rWv&#10;+hEqcab3077pfqX4Yba3UWts8dupDBvs52q4Ocqy8FlOfutxzwBWgIrfymSSyCXXQXEUzx7R06oV&#10;OMdiSOfSpre8sruxjil0G8huLmNislzAskI4O1t0ZePr0XOe+ADmq+pabrmmQrLG817GzJ5kcMaw&#10;tGOclAFw3YkH+uAe0hLdNf13QezlHZ3/AK8yGHSrrRy2o6VdCG8klVJLqCHOYz13oGUOvHUfMC2e&#10;RnEa2ela5qceszaVcW91bxsFkaIxNgn1HX1wwxnmr2l3kdubiG7mkkkgDMu9VlmC9SNqnJ9gB+Aq&#10;nb614Y8WSQ+MfD+n2d1fW8ij5YXguUfOMOCuc+z8Y6047Xt+fXpexMuiv+K6dbXLsKzyhby1mR40&#10;H75HjVXGThf8gAH1FVNXOiWg/tPWpLeGONg/nXkwjWNj8vBbGCTgctzU/wBq0vWLrzPFVvcW9wu3&#10;yv3zF19AHUqB+BqtfWfiDR7lbnSprrVLds5huL4RtHyOnmlt5xnjcg7c04+9pYJe7rf+vQ0NOXfp&#10;sepR2y3VnIP3dxCd6nPTO7duBJ6qe2OeAc2TQppNXxpesW8irGrSWV1aBpEOerPGytzzyI+Petq0&#10;uUS1WC3luiZv+Pi1+0GMxg9cMTtHuEJz15qPX7UM0muXnkWrR4b7Ys4jZVHUl1ONp7gqFPXrzUxi&#10;4sqUuZGVqvh4Q/8AE0RoYI2VFk3q8zRqCcD/AJZsQM8AKceh7V9V0C7trcXljpwvYZH+ZtOmDMQe&#10;MlHC49Or8dRU/hXVvCfiGRrHwr42s9Ykmmea6i08pdc5AJYK564GcFRxkDk4tSajost5DoPhvVZo&#10;50ZiYo7dogcAggrOhGAfQgZxzT5nT03a6f8AB0I5VNX6f1tuYEei2NxF5cF1tY8+VJujOfocAkfT&#10;rVuK31Pw7bOs8l1bWq8ySTSFVj7cEjanvt/rXT6jpF1e2AtZ1vrW6aPC3dpHE6Kwz8xBWRRn8M44&#10;xVK103UrLRfsms3FxrF1DHmVrHTFR5yN24FBNyNpXg91J7gBOcZRXMt/672KjFxl7r29f+HOJiu/&#10;E8+qeVrN1pbWu3Fube4maRBvPUk7W5yfXtW1HJf294wtS1xH5ZK+WFjxnJ/iIJx6DOcjHSpdNn17&#10;Xgt9pD6bZ2MkbC60LWIXtr48n50k8zMXHP3GB7MOtbYubK0slS+8PM0TYib98WeP/a8zc2f1PtRU&#10;p0oxSS2/rW6HTqVLtt/15WuULa/txuS6u/K2Bd7SbgoJ4GT0Bzx1NXZri2h0+W9e5ZvLVgsccZdm&#10;YDp8uTjtnaf5VT1C305X+yT6tcrJN80EkaK3l8dHaMKCP97GfU0zxJaapN4dkg8Ky27XzR4WebKI&#10;fcbdwU+5BAPOD0rGVGUrWT/D9WbKtbdmP8I/Hw+Ml9qWk2vhHUtLm0+Mea97fQqrZ7JtdieOeVx6&#10;88V0HifxVoXg6CS41/xna6aY4Wl8uS8RJGRQSWRSQW4B6Z6Vy3h9vjmkrWuvjT7eNh8lxDIl1CuE&#10;6NEBGxBbPR8gHkHmsvV9c8f6P4nsovE/wv8ACt9aSuEsb46qkTJt5zFHcDbE4J7MCR34GKlg5VpN&#10;x5Vps/Tu3Z/JmccZ7GCUnJ+dvPsldfNHdadrOp3dpb3VgWZJo1kjjurN0ZkI9RjB9zmjX10bxbod&#10;94O8ZeG5P7N1K0e0voZ2SSOWKRSrKSD0IJHr+laGn31xrumJFJBcQtJGfMt7xtojXoVGOPxUn2rJ&#10;v9ck8FaKt94i0qZoVwmNNuFmwP4SVlKOcgdg2COfWuRU+XRvXy/p/mdTqc3TTzPxO/af/YF/aJ+B&#10;n7YDfDH9jT4h3fh3wd4VsYLrRpvEHiaWW4EzL5kxhUANGsp2ggAoSvIxXr8X7bf7dvhvwJFr37Tn&#10;xS0XXNRupYjqngLVJYrLR9SET4El5cW0e95niCjPCblUkdq+pP8Agp78Cvhv8QvCnh/9szwFPJ/w&#10;l/g1n0++eMGC4GnytkpLDw0ipIc9CFEjMOM4/P8A8TfFXVNJgk8bTXK3Vrp3mXDNolp9rugwGMqj&#10;FvMb1U9umDXVReZSmp83PTvrBK0tHs7vVPS9ld7WWp59WMoqTittpbpJ7a9H29D9OfAngrwF8Jfh&#10;vJ+2V8BfjBbfDWTXbNdU8UaPceNBrHhue48v/j3UjAYDhQVG4cDHFfLX7SH7Unwa/wCCon7EeseJ&#10;/if8EfDui+MtRefQzc6H4fe6uZXNwIRcgyx7oxtGQyhmUnIfHFfNnwh+Cv7Z37V3jqx+HH7Itzot&#10;r4J8UN/aXizXri3ZlsVCkFpbKQ/KScbo1xuJ5zXW+K/jL+0r/wAE/fjbYp458JR+K4bLR0mfxJ4Q&#10;8PxqbTbtWQizJeSKNGODuyDnII6V9Ll9SljpP7Fujet108vTf0PJrRrUo33v/XzD9jv4JR/8EoPD&#10;XjLxt4R+F+jeN9cvtOkg0vxlrusyWc2gQggm3ntyjq8RK/M8JWTsRjNfR37IP/BY79jf4g+GvEWv&#10;+JvDWq+FfiDpcccsOi6JY/b7PVJUOCYZ41CFWYj/AFoUj3ryn4+694U/4K3+OfBvwu+G/wC1L4N8&#10;F3l0k1t4mXVdBfT11mSSJHSW3kdlWa4iG5QB8rMx6Yqj+1z/AMEUvCP7BWi+FfG/7JHj/wCJHh/W&#10;4VjXxH4kvIReWNxInKzjaB5Mm/HyfcKnrmufNMLh6fNXtZQTbe/zVtdDty7MquHpKjJ7v8O3bU6H&#10;9qj9sj41/wDBTG+m+HnxBj03TfBtvcLCvg2zuPLeGdW4kuz/AKxnzyF+VRxgV80ftB/8E9/hf8Z/&#10;hlrHh34S6/df8Jj4X0WO+j8GqFSTTkAKs80cjsYQ+3OVPUqcfNWx8QP2Tf2oND+H8P7TnxJ8zVtB&#10;0q+E1r4vXVB4f1C7Vj8yPIcyTxbsn5Q5OeBxXN/8E9tA+FvwXstf/bY+P/xXvvGXj641TydC8Faf&#10;NPguXwi3UrgebEVUZf5goxxu4qcLUjiMDGrTp62u5yX49H99rIVatGNS91Z/ZWluy2t1+e7sfPf7&#10;GH/BNr9vv4/wyj4e/DG1/s20l86S88VZtLOZ0b7hkP3j1GRjGTzWh+1P4l+Dd34TX9nTwP4F0v4b&#10;6pofiZ4fGut6Nqg1BNVvcbdrTMS8ltGQNsaMVHJ+Y19JeIv+Dkn4weBbXx98PvFPwP0GNbtrqDwf&#10;Bp0YtZdBL5EayfJsu0Ud9is3c1+W+qfETXfE+tTeJtakivpJLw3Mw8sBRIzbiwUAKOew6UoxcvfV&#10;n6af0jkdbm91R5V63ud9c/DD9obwpcX17pfhi7vNNs12Sato589Z4w3VdpD7HHZlHXkV9G/sd+GP&#10;+CTfiZLH4bft6aX4w8N6x4wVbrQ/HPh/WvOj0aNiUEVxbBP3Q3qxZjuwDyFFZv7CnhX4zftg/EjS&#10;vhr8AtPhHiq8k+z2SSaoLRRLHC0peV3BXawUgY74GK7/APa5/wCCSf8AwUi8JePI/G3jv9krVrOV&#10;vm1/WdC0Vb+O/X+N2e2ZvmC552gHvTh8Tas7dNvW+/kP2cXHQ3P2z/8AghT4M+CvwpX9pf8AZ0/b&#10;A8N/EP4XXmuQ2lhqFxq8dtNaOzbd3mICkpU5yoCttXvXh/h7UfD3wp06P4dwR6Pr0l1c2o+0SXEM&#10;loArSqssjhMofMcsSpIYKp+YAGqfg+XQPgWLj4Yat8X/ABJLot5dC60nTNRhuI7NEKzRyIIo8jzF&#10;Z5FfJAZGYbcc15WnxUsP+EyvBqMel2tpdNF9jl0XTUhh8pGKAFdgYMwByxGeWPGRjzMV/tU3GKaS&#10;t0aV/wANuqOepHljqe8WmmW3xGsGFrra2tvoeqXMmoTa0BcCWSCch5Bl8pGfmZY9yoRGw+ZySfc/&#10;hL+0TpU1trngydIL6NdcimOtWEaxXUcQkxMYGk37CI9+GA5dI8ZBIPzH4M+I+mnxM1ro3huFoYWj&#10;VtGBxBIFX555EyBM3zMSoHzDk8s7V6T4B8eeCfFsniC5sdR07QLOMx6jrkk1qkUF1HuVW8oIG2SK&#10;cgKN+Fdm2yHZHXg1pYjDy5oXutvn3NIx6I+xPBXxj03xR45vr7xF4abQPCq6HJJZ2a3IuJmmQkJG&#10;pP8ArHKxFDGzKQZo3yqkheR8CeIrL4q638SPC/xY1O4Xw/pviG30+xuJVEJt1mhjlQNIjbgkc6uq&#10;SghHZVKc4rym91bW/Fdpc3Xw41q+01tQtEuLz7ZqBfzlDqoaFFQ+S2JcRyONxZXVl3crW+PfxQvN&#10;P0H/AIQn4caddSWfjCxsbeGw0+yghxqNrfALbQpGT5DJGZyMsCcnqPmOuBzLEVJuNR3fTv8APZWQ&#10;cnu3se9/szeEvhv4+/ZzX4t/EPWxdX1l4kufDl4s1mVVp4WAjn/euIlWUN5u7cyg8EjIz7f4U+FX&#10;wMt9bS08ReIbpdJhikij1m4uVljW+dcKR8oMQYbUIiV8Ak/NuUr8i/A/wt4d0f4keFo/iZ46M2nW&#10;vii4F9pNnHuuRcR6TdNvd4hmdkMengSnKOWOyTCFq+i7TxBpE+b7wlrs8Nqs/wBoh17WpIppkt3V&#10;Y41jjVNkTt5xZpcNIqkbWByzfU0ZqVO8n/Xczl7tkdl4+1r4UWFnJ4dtbmx1S3GoJHb3GiyXks0i&#10;hdrSRfakXypCDtWSMIMkqCRnPyT+2FL4Fl8C6f4A+G/xC87xV4i1KTU7K21DUnS50WWBPtFzerOG&#10;MUwTDIOVlMzhChXIHcfEzU/7KsYfEuofEiS7sbXUL77Rp/h1VhlktbdGkDGSRmIQ7V37GLFQ3A+W&#10;vnv402t18V9fWy0G5/s678LzSXmh32oXoHk3MzztsmVAV/f/ACwuu8fINw7E9ajEIqT1OYvr/wAL&#10;6B8RdDsPjNrU2oaXfae+q3qxzQ28ZdY5crLB5keyU3DIW8vO5hujbkhPKn8JeNfh54svPFdt4iut&#10;N086lc21ncTwOs9/brHLEFNvDIvkAocFyxZZAnTLEdR8XvFXg/4naD4L/snwlcQ29xrt9d63HfHb&#10;cRiy3TtpksoKvJJFNNIy52EiQ7SSc1T0jw3r+kalBdW2i/bLO4s8ahO998l3GsikSR+YxVXbd0LY&#10;CSbS4auOV6ckda99NvyO68ZaB4/+HXw5XWYviGNJh1CNG/f6G2ozXFwRuizJ8hiEjMqtuaQnfGWx&#10;xjn/AAZe+ObbWY/AUq3K6hpkt7Jp8tpeQKtxYvMgLW0uCS5VbgL5ZBQA8hj83SeIvGknxd0y18D2&#10;mj65ot5cape3F1rOq2bYMNtcbIrKIKxDkARb5AeVhOAzKBXns3w6+MvwjtdK1a8Nhp9qnOm6xx+5&#10;iDtIBKMBwzo7tlgDuVzk8CpnzfEiDotYuYPh94cj8KeFtJsZrux1g2VwZN80JVxvMZDMd2XLRl8h&#10;BtY8Z3G9Dd6n45vv7WuYY47Nrpo4j826MANsk5cj9yoeMEsfmydpHI8Z8Y+JLLXppI9D8OLayNYx&#10;RaldSM8kkMiqyusUSBXIbO4sxIBJJycY9f8AAGi6kPCeoeH3ub7Sb230mSOws9Kj81XWSRCWZ0Yb&#10;i6yghw+0EsSQPlCpSnGpzze4pR5o2PZdDs/BZi0+7muriHUrLRJvMPlySJHNnADLsOcsfvKo3c8A&#10;gmpNF8Mx6vrEFrq/jZ2E0cyahcCNEVQHCKCN20kvtB6fK4IGDmvG/h9cSaZ4ps4tTu7h9Pfd9ruI&#10;rhlktkBKhyoTEasxB2LwCeGwGI1oPiRZW3iCzsfDm6wtNPunuLyP5/KuZTMR5jMSVCDepO7arFF5&#10;JwK7VUb6mXs2fRGmaH4H8NaBtuNUW/to2ZfJmnaVFY4G5fM4jwTwFHA4ArS8OeBPCnie1bVf7RvE&#10;WyJ+wxteRornPBiQAKWz1IUnj1r5fk+IUl5LZ67qOm2GoSXSyWtvJFMVjfzLkSCRMjahXDhQSAVY&#10;4JPFetfDz4v6rr/h3TwtxIt+txNDN9lYYieKJpAgAdMElDkYyVXP8WBJMocp6JpPgf4XQXyza4lv&#10;dXMMiXCzXEsLGRkbIY5Qb8Y7hsg0XHg74aR6quLK18tbOSWO5lEbXAAVf4yPuAN0Cjj0JrzXV/GH&#10;izUtEtfElky3OitZPN9qupfOeZ44JZpEaMsWQhotqqFIYAngKwOLbeLtIh0+11Wz8QzXGsTXX9mw&#10;TSSGONmMZLKnmPyi7WAXPWMZJOapXl1MfZzvqe3tB8P45IIra0a+aDan2W1mkkjLH1GSM/zHrW7c&#10;+HmsLZy2gW9j+787daRx4RNuSH2+oweW6j3rwO08ceI/D2nH4feH9VuFhaUTXWs3UZkTTEEjlEDg&#10;YM3l7Y1IbChd23K7DrfELX1+I/w41DSPhdLdXGpWd1DHfLa6lHHJNuAG+581wdrE/KjkM20YAGKx&#10;qS9nG/Xp5lypux2/iL4i6IdP0+LwbNbvdXV9a41Jo41tFsy5Ep8wjazKFHyh9wDZxgEil8fvHU/w&#10;b8Da546ttOgujp9zG9rbRxrHJNEZVT5nBO0KhyW+bHPGBx5L8O/DXw3+I3g6xi/4RcWWt6Lqk00m&#10;myNcQLbRyyFplLEhFLRE/vDuUMGAUgfN4/4413xDZeJrrVPiVqLtC99dfajFcLMFuCGt2gKzZXaf&#10;LCsVwAnPUgV41StjMPN1akm1KyUeierbv5/oROUY01pr3PXG+JPh/wCM/g19C03VhJbtHdW15rkO&#10;4rbkxyCG48oHcjE/wnjMXYlFrkfF/wAe2v8ATofCp0u38Qalo/2+RtauoQ+9HmcRxYGdjKCzDDKp&#10;CqoG1yp4jwZ42tfBSb/DPiCX9zZyq2oS6X9lkvTL5BNrc2gJzJHtl2TBysqMDuRzisz4Z2fg3W77&#10;XNF1TTYzpMHmX00f2uSNLa3EYijD3GAWAkbO9CxYEKql2Xby4zEyqRjG+266a/1sR7Z20NTw74r1&#10;gq+q3mkW3kNMIbyGO3ea6ltXnWVkumZiWH7hVU5RVBVTj71dt4c8SaCdW0/Q/Erf2vdWN0uoalFY&#10;6ehhjtX2iEQuzhVQIZopEQZMqqBuAYny3wr4xsvCviK+8V6vYalqcniDS5Bb2/2GWFEu5Hgml8xp&#10;VbfEyh8KjO7DYr8Zza1e50W98Mzahomo3MyzTWcUkdmxEVtFcNMZSgZVYKk68YG1fO4xvyOKNeVC&#10;Sdr3+77iY8256p8AtRufiB8dYPAvhXxRbyaaWvdM0X7bZGG3trSNHuZJgjkebcmOELGxXJaUbi23&#10;ae68H+LPDnhDVPGVp43vZNQ0vS44JPDq6XffZ99tdlxF52ZPMuFkmkj84khh+8cKoFeH+DfiLb6X&#10;pOm+K5tOt9Nk1DR53/tNpgLueUNEZwrKMxFiTECAGZC+zPJGh8YPGGh/EDQfBuq6LA15dW2nGC8t&#10;541iimALiRFDKAXQcA7vlUrmNd+a7aeaYiNFqV1JN/O+nb5/0y5SXLc901/xLc+PPEWj+B7P4iPp&#10;esQzPcaZHa619psJkeZm8h5nZmU3EEccTlJMAYfkgKHaH+0N/ZXxF1nV7e9n03w34kv4rxXsB5a6&#10;VqFs1sZ7WdEVBtjLSNjDqFRghdSr1816H470v+1LVr5Li8n0233ab8ghkWa3Yval3cAj/STuJDZG&#10;9gAMjFjV/i7rPxX8TQ6n4gfyre5uViumWMeRbFIYbQSyKFAEq242FQCWVCQAzHPdQzrmp+/Ft9Eu&#10;oQqRtqfSfifxP4Z8UalL4i+EXiWTw/HrEd1ba5JqiyNp9tetPCpgkh8srteO3YI0YaUbEdCTgLge&#10;Nvi/4GvPgH4Z0CLVpNPdrfUYde8vWjeXdpqH2i4RJnREXCCdGcfxEtC2WD7h4/4R+KetjQYPBXio&#10;6hNbtrNj/aVxps0i7ZBLCziFGwYJFaNkAXOWUtkLjN7S9dmubTWJNH0q1vdT8NzSajqH9oSJ9nS5&#10;FwJoBlPnbhk4UkN5Y4OxBXse1i02uh1csST4j+KtK8L+DdS+IUEmlvNrF+y3Wmtabv7P2FkhlcSA&#10;pIGlykjH5QybQSJDj5xvL638ca5qMepQTahpWpW800ljaEwNbJ9oZkljwrM6qdwKsoALAA8DPefF&#10;q78X+KvBcMV5eX134Zt4Y9T8Q2YvvLzhlDMJmJWV2Yz+VgNsUqMMc58YsPiJFpdlN4X1DxRqUlre&#10;RiOS8j1AtHb2HzD7K8YiOJGwh3IwGGPBz8uFOccRedN36ApKRq/CS78NaTojWfiK7jmuY5Jr+GOa&#10;3fZEY4v3UcjcYDiQYOGIytdF8PL3wbb3Z+FFhqMEdnJC8lysti0818zvCphiKMQrBEkUyjYdqnj7&#10;teY/Ev4lWd34k0uDwAXjsdBt1h02ST5vMYncX2MMfe6ZycKvPAA9g/Z3+Hvif4efDWP4/wDiLWF0&#10;nSY7mRbl5LNpGvrcCONoFkVxhmZtpQDcFUk/KTW1WKjT52Cdj2D4GfEL4c/EHwx4mj8L/D1v7c0y&#10;W5k8MW95c/aFQzRPH5G+U7NkcDFyH2nzACpyVz4B48t7Xw/dTeG9CmvLyzvtJT7Zqdt5jRpMxlwy&#10;7QGiR96KInZ8EsCxJwPedf8AEvwr8I/s3p8RPhfa31vqXiLWJrxdHaxRZ2QFMs7xxozQDYXDrhcy&#10;AY+TjC/ZvstH+LWh6h4P+KXju60FPEhabRb7w7MpWeWCJ3eO4tw+/wDdplgpwABvBG1Wrnoz97ma&#10;0CUbnV/sH/DP9mr4w6Fea5qmmXHiDxdaw2y6t/aG9oIGQ/Jd2zBF8tiV7ksreZlWDV91xeMf7QtF&#10;eHzGHzB2vIyCW6M2Tjrzz3r5M+Avh/4U/Bn9oL/hVnwS+HE2t2qXtzJea8utQ3iwweVIkc0bIkca&#10;RAHc0bKXLyYUgr8/1NNDap+6ui5PVpFkDbce3IyfcHiiVeMndEeyUndmL8dvFmr23wT8RnwjreoW&#10;eqLpLGCaz0mS7dB/GEQFQDs3jfnKZDclQD43+z7+0LpPwd/Zq8NwfEyPUre8u47qfS45og32i33l&#10;onBUKUR9y4Lb35ZmLfNjsP2uvjAPAXwpax0e+a0uNQSUvJIu2OW1hUPcW6PwqzSR5VF+ZiN2EcAi&#10;vlf4N6romlWvgfWPi3onh1NNvIZLaDRf7NF7JDZ+XI0kZll2R28bzzghd7yRmYgFNhqY81SNh+yj&#10;Fn3tYeJtM1LS7W61aP7K15ZpKS7KzQllB7ZBwTjOeccdaamqeHrG6kuNO1ra3l/OzKhJx24xz+XJ&#10;rl9IlS6EV3/bNrNZkAW4h1ANGV2/KcZPBUgjGcqQecgmx/Z1rbSeckXyk/8ALObo3fHr/Kob5dCv&#10;ZplrWPEJvr6K8eeO4Jk2QxphCpPGGLYx0z1x9a2NO1lbW2Fld2KxSDJ8lbhdwB7fr+FYEZltkW1R&#10;pPJclnVod2T655/yKZ59jds1laXUcM9vsFzDBJ8ybhlSyjoWHTPUA9aSqWK9nE6pop0UlLYRDglv&#10;N/l71H/wkd5LKYHR5FCkKlxlgPckZ74P+FYqxW1tCIILqbcTv8lpSV3564J4GABRJc3DztdidNqK&#10;A6yblz6jgc9qftB8kTsPBPxP+K3wi11vGXwv+ImseHdRcfZGvtJmMJnj3Z2uGykyAjO11YDtjmk+&#10;I/7T37V3xSa2b40fHGbxTpdjc/aoba8tI4WViNrKViUKRtzjAGCSRyxzzH9u67cstkiQxqcJbw+Y&#10;SWBOMZHT8adILuGbY8Soq/wtJ8vPbPH0rWNSptcznTjNWZ6jpngi28c+DrXxx8MUm8TRR6fDJ4ig&#10;0nTJmk0SeRS3kSfKRLgK2XjyFxlgoIJ8417V5d7eHbyL7Pbn/V4unXGeue3bp617t+wp+3Fd/sb6&#10;jqvha68AaZrWi6/rEF1rNxiQzW0kI2F0VciQhOgIB3AHPQV+iXiL9mn9ij9s/QLHxiPDXg/XDJF5&#10;1/daP5XnGSSNSVaaBg6sCRwxbHcc12U5KRzSoSR+M8lvqLkDRtQaJkwyyQKjDI7Ek55PoKuSWvjG&#10;O0t0PiKGKTyw1y1xYxtJLn74BbGOOM44xn2r9MPFX/BJL9m3Tru6fwH4Y1jTZraNWWy8M6mgnl6Y&#10;3C4yjkktkmRCeB1rnfF//BIvwdq/h+PxR4e+LWqaetvHKJode0OKW4dgM7IhEw5z8p5I+XPvVSUn&#10;sEY20aPzpig1yWUGTWy+TlvM2SHJ6BRn5iOnFT6fcXi+dJZaHcIYyEmvbi32KPcEAknt2Awea+iZ&#10;v2CPjnpscL3vhtPD9rcMEhutTuI/tActjDxwGWYbuCuVX73fjPY+Hv8AgmV8VJNQjGp+LbOHTZoz&#10;HcW8bXHm3CkgSIG8kL0DckAEjGetZSjU6FRox6nydY+F7jxL+5aaGHzF/wBfPEsalc4JD9SAf7pJ&#10;68cGq+sfDbS7O0uNStbfTnjs5CsUNlqEUkqnO0ttyATnngHjk1758YPgTZ+Fdemg8N+EYZ7XRVkg&#10;XS0SW9fT4UIxEsVrsijDFjJJIvmBi5b+9XiN74O8aXt1dXGleBGsWsX23llY24drTgH540LMiDd9&#10;8jBOQTkEUtVuP2JwN14PutUjKavaRbV5VriIOQM/d24OR+HP0qbWPAUGqacunHzJEjyQ0rKG9gdy&#10;nbjjGB25NbGs3Oo6DdLFr3iXbL5gRRY6elwrHnJ3RNwODj1qG/uvEWoyMvhTxLa3h8ve0S6SwlP+&#10;8rMQnOM8j1JxUtyZUYxp6tnJ3fwZ0CKP7fFocN5dKMltRn/cp3OBgDrg9K0vDfgaKaRbzX7bRdJj&#10;XjbpUIEjBfu7pmBOCB91UB561JMfHsUS2l3oV1JeTBZPs5/0XAJPTLnd2PpzXTX1jrerJFb6X4Kh&#10;tTHZq11u1VdkjYBdv3oBVc9FLHJA25yABl89MxceBtP1FNOhv9S1m5VFSONtSiMEbHI5+UEgccZH&#10;3evWtrStT8K6POt9qvh15L5JFMdr9sAhlVQCEcI/zLuUFlz82ccd/LV8b+L9B+KyWsnwwaTSZJWZ&#10;WtYYhLI2BsaSTdtByTgAEt3OeB7d/wAI9pc9rDdyadGeSHZmBIGOcjG4cevFS5SjuZymk9Gchq2p&#10;aXd6kt/LoTTSuqxxQW9qP3eCGB3tJx8y574BwBwKpX+ranJJ/Z1xY7spnbHcLkEHIG0M2Pp6V0Gv&#10;6FayRPajT1Fk7FP30iyJOuOQEjycehJA471nmDQ9Ljhh0XSlt2kyk7Lbx7V7ZAwSD65Ge9EZXWpl&#10;KUTDtobW9hb+zNYvrXyo922CO2Akb+4S8bsDn2p1n4eub6djp8+jSFpIzcPqkchmlyVC4facDHYA&#10;Adq3NW8Daxq2k/2jrcsl42n7WtJoZ41aVF5CEfK2CQF6dceozj2HiSCbxja2eieFLP7PtU6tI03k&#10;vCpRtpYyqocZKsOS5AIxlcl+000CXkTSeA9Oe0e3XR4o1kUi+h0fUWMkj9DuKlBuPTpgD14Ncv4x&#10;so9Mt7u58RW8y3KXEd3aXExE0zfM3mNljhsxbldQMt1XJ6epWXhp9Xjd9MmtWt/mLwm2RjL07Rye&#10;vcAg1xfxU8I6X/wjOtaPea7BoN0q2yqWtw6PEzBoyYxhiglUg4wVxnJHFKNVvRijeUrNnD6rq2pe&#10;FPDp8WeFmk+y6iImvtIvHjjml8xo8SIzNiOVFLh48fMASdpDFtqbXtau9UsrJNC/4mE4UNG12zyW&#10;0WHByyYVmZhuyeMQyDnDU34k6hDqOk6ppnjDTommksZLix8iMSW9w6RM0c0EhwhmVvm2ttYpx8w5&#10;F74eeKrHxIl94jvdP/eNfKqtMzQRz/6MjIzJ5bMkARnlC5Ib7QQDn5joZtu7NT/hCPD2pKkFzbRu&#10;MY/0qZAshAPzOQA5A59uOtYPxA+E0dx4YksPCF9/prMsmlR2943kmZW83GMKQGKlfYsOvWvSrO80&#10;p5Fgt72GRLhNy/YbcBD7sRnA9O/tWJ478VN4OntdQaSxjVkZJJJoURoVYoQymReRtDncAOdozhsi&#10;vaez965w+2qRqe6jjvDGtfE3W/DcesW3iq4tw0kq/wBm300izWUwYiSKSNWbY4Pyksq5GCMhsnn/&#10;AIa+D59fufEviTxNqo0lZdeu4LqPy0RJGgCWrvujxGyAwsdu1tvJ43MT6V4ke50S9k8b+G2W4lWz&#10;Vr63vplC6jbxD+LcdrSouTG5AHOwnaQR5z4Ru9B8V/CXwf8AD2Oxknh8XXF9qviqO6j8rzrRpJLm&#10;6iPcq0txBE3QlSy9609pKWxvTxNSV7nD/CX9nuXwjqX/AAtfxV9nvNF1KGdphZW7rdR6X5qJFNPE&#10;h5jMRR5NuCBKAVwCU9T1z4W+K/GHw21Z/AfiCzgvtcmTU9H+VFhtbtCZI5tyjLOZy7MwyDHMyMDg&#10;MtvQdU8TXuux+E9K0y20/WtLshaXU1nb4iuIFkRorhpFIVo3jCFYwSzfMpIAbbHrvxA8V/B+HWtA&#10;+G/iiEvPbxxaLa3t0k0MesXl8lugG3G2JWklkkhIIQICMLIq1zvmT0OmNSpPV7mR8Gfi14q+K2ha&#10;h/wivge78My/8JTeR634lvLcm6e4e6eSW2sofmbzYx5cXnMQkZjOBIwGNi1/Yy+B2jXt5rGsaFcL&#10;rk15HNHex+KDKyTKqMjtvk3rNlt5cs37xmBGQNvpHgHw2nw48H6b4X8P3jXsOjWsixXkzeXPdXbM&#10;7yXU2ANzvJJK575kByMAG3fWFl4nFwkFjHHMysV+zhYlQ5yCye+VU88cdziplJSNI2jK9iTwb4+1&#10;3QdQSbxZo+lNDFpyC4s9amM02qSZxkNIJPLmYg7nIc/LnBJ54f4oWnwQ8VeG7LQfCvw9tdFvrq2k&#10;bxE95iR72duEVUjjOIwBwCFb52ycACrOteCrpNYNjrV5ZhpmZZtRmkMaiQkKpdn4MfJ/ejIAI4xk&#10;1514sj1GzuLW0tdE02zW6t2lk1L7cJWnh3FSGMMmNvyHAZgT3yDitYScrXPQhyct0cb4w8DfEzUN&#10;P1fQNB8cx6XaMsSLpktpEsbBSFYSMJAso+6pwhyN2MBsra0v4KWHhr4b2uleM/HdjJrVvcNHttSL&#10;b7UvmF0UtwW2Aqi5DAIoXoFqxofiCztbqJroS3kKzBrdobIQxTIMDJwmSOeMHBz3HFdzeeKPhtca&#10;cl/r+rDSZrj7RBpdreeW63dwqZ8qNic4Y7Acj5dy5xnmK9T6uud6IOdNHOfD3wP44h1gWvhgrpt1&#10;M0jS382pMzRpGmTIzgbtgQcAAnHI4BI818S6x/wvK9kjs9SSHVtBvJor63nVLiLVbcAB4vtCooid&#10;Aocbzh24JyteoS/Ef4ea94duNW0fT9Us9QtYF/tDSprry52trhvLkjLk7tix7wyMmRkYzgVzLTeE&#10;fhA81x4LltdLgs7mbU4bWHEsNvJCouN4XI8yMpuy+cPgKg+YeX8zjM0rYpOmtI9v6/A56kubRMyf&#10;DnwW+JvhmDxF4c1OSHXre30G7ktZl0uWXEeblNsJkAkV9sSKuR/y1AwQwJ808AW3j/4taPo3gO00&#10;prXQ9NW4WKR2mQagbZZEUzNwNoM6wSArgK6nAA3D3HRfiVrPju0upVugvh3TbOSyvLnW44WNnfGV&#10;SskETujSxow3j5UIDjBG0Oa/wt0oXSa74y+Hug6Vp2tRXip/bEccyyIvlyrK0G0lgnl3CMzLy7R/&#10;IPlOPNcbRvtf8OhPsNVZnz18a/hJrS/EKbTbi6iuZNHtY0n/ALPtvs8O4mNdijIG4sSuzdvOzHLK&#10;TXM6Lrsmj2VwvgLSVuJobmS8ttNjChnUKPvAEG4kSVY8EjBXzGPPX6U8Xm08OeAfGDJY6fqWnW7W&#10;tloqXGkmOWTyp4zcS3EULASOEZiqAAO8rkk7CTwtlpfjbwJYQfEKD4erdSXWj3GkzalZxj93axXE&#10;d3G0SklfOkdViJReAZiBkcbYXEexpqD/AOBtf5b/ANaEJezkzgpfA/jLwz4lt/D+mX9z4huL24N9&#10;PPaxxzRuhGzYqIzbFjEZK5VS29ioGNo6XR9Qm+H15ca3pvxBWxvLTytO1U3CzeWnySMY5YSu+f5J&#10;YyoEZIKuCBzWz8NotJt/DGqa1qJ1CHxBqG17C5m10wafJExUPa3Us67WZftJdZgY2hdmGHDqh8j8&#10;R6fZnwfpuv2Frp+jxS38mnaxNo8xkmS6JxGGicqBHsRmWQkF3lkUbRwSNL6xWc59Fb1+Xb0MvZtt&#10;zZc1fwnq8V/Ho194y+1aheXE98upQzOsKs0QRHMargk7jHubJLMMYAJbsPCK/EO78Br4F0O/vLyV&#10;rUWF4L63XT3hW2AMEhbd8pCyYDO5z8ucH5aueBbr4ZeG9Omu30DUPJaF7CTUIJvtP2uKXAgTy1RQ&#10;C6qFCzbdrbGQ5XjB8T67qg+Gl9H4vtPsunp+6sb5ZEXdd5DvFOyllkA+zqxfau91wNpJ3YVKlWt7&#10;j2urPu9dl5b2W25UeaXU3o9S0i60LxC/hZL63hm0e2iszfasWhbfJ8p3AAbS6lkyQFjjKjJxmloP&#10;ifT7bUrfxDA94142pw2ssssLEfYYYtsshO0KzTSFJF4JChRuGQ1TeKgfGVlb/DOy0h7W20a3t7mH&#10;SreZY1ltgf8AR2VslSWSSQswJyqDgHrs+IovBui6F/Y1zcw3DXF7b3OiWturW6X9t5Ucz+ZcSbBh&#10;WWSF1ALM0e0ZON3JyTXRtv5tL+t/nqHsvesUdf1H/hItButFe2sVvJ9Pxo6Q2XmC6d52jexHmgrF&#10;BBsj3khXYqPmGWFYbeH/AA9rNn9uk0eGxbUFaLWftum+daaNI52W0v2VWaIEkF3QMWCkEBRvVe0/&#10;Z31qbxRqNvonlapNpsms3F9aw/2S8dvbxysD5UkrKqRmU2y+Y28kJbyZDc1zOma248V6npuiaVbz&#10;XU+uTiJY9PBgum3yb02kKroWlEmdu1hFu/iYH0KGKnh6coNWtt+rt8tLr8NDenU9nozrvGHxI8cf&#10;DfULzSrW60bxA1rpIuJI7OzdoLK3XbDb70BUKYoiu6CLcreZncp3Gqer/EHQdO8FDwZp2nR3y6xY&#10;rDL9sHnQSqlu3lOsXlkmUPKj7ssNmY1bcmTmeHtX8T2fi3QbnxVfXD2/h9VeSV3YXUKtN5/lyrty&#10;XaQxxByAqt1PLY6rUL7wU/wZ8VR6vpf9pSWeuR3J1VbchIoLmzksYraAhcDbK080mG2hIlwrEOB4&#10;MqOHjWXsoXbd3JaXe12u+z9fQXNKTsmeKzeF5tFS313w1o0Om6t/abwxxXN1vUXEKw78F/u7XfHU&#10;5ZsgjoNHW/CNxr9yuo+F7aaPUNP1CVde1C9tRFDZEqqBUU7vmZpnJABPybuMcw/FTxv4F8R3Gi6B&#10;4Q8d3niTSdXvoX1ObVbBreSyvHKJiKR2YbXEQLyNhiVVnI34HQfEO0hmvbfQUnuFn1bTbMXlra3o&#10;WJ5rddsk8jZMaLtUZYkjdHktg5r1pe1pVIc2l0997ab63+/yvozOMKkdTF8DeGLS+8Paxq1xr2nx&#10;RyaiLXzY7Wd5tSg2iNpol4CQZAYyFFwxxgn5Vsat448TX+qvH4kuJobXTZjcW+tvHcRNcar5KMZF&#10;XIJdwoGxMbfNyzKJMCxod94K0nxHFqms2cz+HbW1RFWyvHaZLfzAvlSIdyxrJJiVMsGLufvDIFyL&#10;4caNqN14imvPJuPssxll1KHVjJHA8yRBlMaZWLyUdN7H5pBE6jAQA50ferycrtNK23kkvXuKUubb&#10;cx28N+F73wbqmpeEvCeoQw6HZveXGsXjbDNJvWMRAhSDEjyrJsDBpHdgxXPy9dpHjO2v9StvC/h3&#10;xJ5mqTaXBp+n6oznz45FjjVtzbBsmYoVdwCyKqAMyqGPOfHDxV4qjs7Hxn4B1VrLT5rdRqsP2GEG&#10;NcKyyGIICy9Nku07ZGYsVYMT5T4e1PVrjV9W8SWt9Lb3ei2ayxM8zxtK8UgiWZcAZJLom0Bc5zuG&#10;GFen/Z1XFYX947O949bbb91fp202OunT9lH3tT6Z1/4JeKdY0PxB8T/ih4qDafbT3WnxtPM8ys7M&#10;FCsnJMchUh+QzKfNDdWbxb4i+I9F0/QdL8Q6Hp11d6wskgk1iOVbb+zIVI8nypI2OZWysh2/Oq7h&#10;uGGI6zTfA3xF+PngSHWfiF8S5rLTdJt2m1LU9cuJ5kt7mKPy5YYbYEmWdyYFEaZY4aRyiKzClfeF&#10;/Cu25tdWTVppra4hlaLS7ffatazszXUAkyAjuwiIkOQSJR8wC45MHCph/wCNK7i9oppLpa99fPb0&#10;SJq0oy1icXFo8GteE9Sewlh1bXNS1RIoVtWHl6dBMRGSZGcGUtjcItyBQq5ZtzIJfCHwy01LSbw+&#10;3ia8kh+zqbiz093WRrYqzyiGLA8yUiEk53oofqAci9rvhzxtY2vjDx98N9GtY9FllM/7xm/fxR3q&#10;SecpO1Q4mwiDAZlDbVYEk7fwt1Px5aeE18VeENQ+za/eR3j4hRkktLPykCW8RXB2spmLEfLnaC27&#10;K16GIxlSlR5oNJX+d7L1OJValOXL+hw1x4av/CHhmL4e3vg23utMvPElza6Lda9EshtlmEI80hTj&#10;zY/KkXJwCpJAwQR5t8VvCGiX/wAZNU0z4R6Y0OjtdQWlu0k3mJ5jxruy7AAbpAx7Ac44FfU2o/8A&#10;E/8AC2ka1eWD3uo7msLyHzh5FvLA6HzGJXczZaXCcAmdlDKAd0njbw94C+I/wruvAunaLY6P4sW+&#10;+0aN/YOmrEqhGy8twEUbnfyYlDjoqAncWNThc8WHqpTXxb66XbV3b+t2ONWXM2zxHTf2Yb6y8YaP&#10;Y+J5rW6vpNNt73UNFaQTGJJkzES3AUk4Yxn7oyGPODVuvhfoGi3OhtpFxcWcN1rU0ptZV3boUJws&#10;hkPlkoVUbRwQTySOO/vPC3iOy8Ya9qWqRGT93JErWU3mPNPHtcLuLExDGNpIIbb0IIFZw8VXusaI&#10;92+vw3a6ldI13p9xp4khS3ZpJJSZSSNzTEkLkElQRgcC44/GVJc/PdW6bbf8HS/bcn2tTmTZG/wi&#10;+H3gxLH7LcNqFrrUMYl+z34uIvM8t3WI5G0y7lRW2nA2YU4NdP4cuvDnw20PR77T/FUnhiG8ju5Y&#10;be3yslzbNKwHyRrk7/3agLgEZyMY28vF4Z8K6jbXkc8n2K4W5iMNhdGRFjEbXPmruOFVnyjLuGMB&#10;1OO/U6J4htte8IWd/pHghYLXQ4LOxgjuo/Ma4uS8fynau90yhkbkny1UEFODzVqlSty8829df030&#10;8g9tPm3PPPj/AOE/g74c8M6l4L8P+Dr9vE11qkMy6xe3zSM0xVFliRVwgVnZyQdzAhRu4OfCrjQx&#10;YXVxFfXMbLveOCZckSMGxuUAjjjgnjFfQGnXUPi3VpLKaO6ude1K3lNlqE1ys6mR4pNxbd8qquNy&#10;MMYLv0wCPOdd+BXiqbRvO07TDdXFrasyxtdBZGhDfLKqEYKHDAAEnPuRu+gy7FRpU+StPXTVv8uy&#10;0NKdTfmZwb29rbNLpok3PHMwWePodvcDqe/X1rovCPj7XvBrpcx3sV41vdR3EaTSM6xsN3zqNwBb&#10;B75zjkEVy01tcWt3JazRyQ3ETMJ4bhdrKwOCCDznrwa1ZNAEllZC2tmUSt++u2idlPzDccAc7Nwy&#10;F3H88V7Eoxlozo16Gn4wktL27vNS+y28cM0PmwrbMZh5z9EZvlCEAM3A7KpB5xW8OX+nxasUuRnd&#10;Oym6ithukUheEAB2kfMxbk46c4qnb251q7l0uw1Hy7fLvc3k0mI3jU8OUPQ+g64IHrXQQ3fhrSfA&#10;P9laJqszXz3aTMWtPlUhc7lkZlKPuAUhQMDPLVDXLHlC1zofE0/gXU/DFrZadorf2xCpa1ktzvlv&#10;I/uyO7H5tr/ORGBuG4YzyB7x8HvEuq6v8OrDQPD9jp9rZ6XdoPsFvGW8mZrYSsrEKWCtJCwYO3mB&#10;pMcck+B+CLO58B/GHw34zNp9pgjs7bVHnW3IjSPZtljCHqFbMZzkkgnnNe7zeHta0nSPEt/4F8TQ&#10;Xmi3+tQS3GnXmoC3ukkeKRnlcRsCE/eorM4XcGEZZS4QfMZtRo4yjGi9Vum9Ve9n80u/nsdFGXK7&#10;mtrHjDSLOO4162jgvV1D7GbqS6LxxzKISLjaAxIT5VPGfXaMqW6r4/2Xw9+Nvh+1PxW8X2Gm2+h+&#10;Iw+vXekaSHDWFvEjR2cLgkoD50u3aJd2F3YK8/N9te67qHxNnikhWVodMglW3hZ2QsGdmZ4RgI2W&#10;bhhhc4IGRjctvhn4o8SXGvXUvih7C1GiPfTNcJNJJE5Mhjiwq8v5cccYGQQJQSecV4M8no4fEU6s&#10;a3I4JWaSvZpK3VbeW9nbSxoqyjFpq9ybT/inqev/ABZvvhf8JtPs49P8WyXb/wBjqrG2hjMbmKHb&#10;MTtUbFJLksBjJJ6dZoHh2b4T+GbzU7K5Wzs/7HhkLapbGaO43RL9phUkx7UMhlU/9M8kb9wz4h8E&#10;rLx9rHxL1LVg1zYy6dp9zc3Qs7MyMAYvmYFMbcjH7wZCgg8A5r0eO58VfEDwDrXgy817SbaOPTY8&#10;TXlvHCGIjCIqnILsMFQBn5iWIJNexjMJTo1o0Kdkvdcu78352svQzU+aOp5DN8ZZhDrVlParNf6x&#10;E1s95I7x/Z1+UBlHGcqCCGBGDyM4Na3g3wN4m+IMEZ+GOi3CrbafLPqNnbTqZUaG2zLN91VDPtm2&#10;IGLHYVyCVJ9A079iWH4heB9U0fwZqmnDxTot2Jta1DVtYJE7C3iZ7aAqBGcO7kkljgIMqTg8L8MH&#10;8T/DPUNehv8AUEs9Zgjksby1a1aWTjdvHlp/rEZCAcjBLLzgGvY+sYaph5/VbOSto/uT06W2Jcak&#10;bNrRnv8Aai2v/iFeXkuqLcWdl4cjisV2qsq7HUorCQEw/ODuTduyB95WXPUxXNn4uXWPC9n4Ma41&#10;oxta3UzKVuAs8m+OzhPB2JGhQb2bduO0KGw3kvwS8aL4l13Vry7vLxNFtpBcahttmacEyKkAjXGw&#10;SHcVxgM2eCCOfRviJqcfiXxF4PtfCmlQ6FfeKLprCHULWYLi1QeYFkypZSMhTLkbVBGCqnHxWKw/&#10;scSoPRW32S5dXfrsmzqjyuN3uea+Evid4u8L/tF698SNBk0rTUvdYa1kt5oxNGq+QzhGRWzJtQAu&#10;pLY5BYuQa9Sl/bHtfG+m/wDCFeAdct9PuJzby3Qa3NrFJKscYkh8tyqx7wCpd2ZdseAxyKy9Z+Cu&#10;g+ANd1jSNTt428SeTJJHuhENvdw3IijjkjG5Xe4ZZY5/kLjbGVOea8r+PnwS0v4XpJe6VdxXU0tq&#10;oul+wyRi33zeWXkyE2qzlgp2kHGOOg76n9j51KlGcbu0eXs7ap+a2avvoS5VKWi+Z9B/CDxp8NNc&#10;vJ9UtbPSr7Ubq/uptb1DUITOY5I4A8km5WXaiqPl2jc/AyfmJu6L4e8O6Z411P4l2d74T1tTMdU0&#10;hZoWhkIkhYx+epcRtEocybgjI4iZUY548f8ABHifUdJ+GdhpejeDtLvfs+tW1lNHFfQSX6xoUluH&#10;aMKfMjYLhiG3Asw3EE16Drnizw1pFreWXi7SrebW/Ex+0ap/wj14s02m26w+XBauJWd1Ult5jC4w&#10;y4wUNeRWwdWhipxo3fPeL1T926urbpWva3ZLqjpp1IysnpbUx7jxfZaz498T+Pfh/wCEJ10GeZbC&#10;71sQtbw/K5kZhCXWRA8QwM9duVUHFZP/AA0O/wD0Junf993/AP8AF1c/aZk8OeGtR0Xw1qOkW2i6&#10;fNta6bTbqNri8t2aNSLkADypFKs0ZeNCYycZxtHKf8Jh8Df+in+If/CPsv8A5Irvp4ajiKUaji2r&#10;WW+y01tpfvsu3Ur2ziz+pi0jluLvZcQqsQz8yry/THpt7+vQetR2umXdukkN61qitJldjFSenXOe&#10;fpxT01G0khw959lEahhM2DGq5AzkcAZIHHcjjkVWRo/sdzLrNrHDax7vMuGk3IdvU8emPwNfTR33&#10;/ryOnW2wms6hNpSfaLl/Oh+UeWWAUN/ez3Ofep7SFr1Ptom6r8qonT+dZ1lreh6/4as9e09EuLO9&#10;tEuLNpI8FgRuTKyJuQ4wcMAQeozxU9lr9lZqyzRS28kgZpFjiDKWxySRgZ/Un1okrevzCLfXb5Gh&#10;Fe2jStapLaeYkYeSNtqyBTwGPoM8Z6ZpdHvm1RfM0Zo5oyrhWjYSL8p2sBjHOfbtWRaeINN1K6kk&#10;02/ju1jtVeeSyjz1baB02tyCMZ3DByBVi0vJbfyzDpdkItxIW3kCtyeoyq8nkn39aylFbL9TSMnu&#10;/wBC1qiT2E0VguiTq12xD3VuRCqHjliXB5P9xWPUkCqcUsXkRPPrgV25VVhM+4ZwBk4YnOOnT8DU&#10;t0jzzXT+ZM0bhd0bSKNo552+5B9c4z6isyFBfTSNfStc2xzhZIQ0ZGOBjByPcZJPT0p8suXR/wBf&#10;iF1ezQ5tSvGlt70RxyWEisy3VnfI0b54OeTuA9ecHPSodO166vb1kvNCt1t43DQxfayzL77WVM56&#10;jAx9avW3h5YdRbV7eIrbtCIzZRuYrWPnllQ8BupP1qn/AGxYXuqqlldLYxRqxn86RFB9Buf5ce6n&#10;HX2NVenFe8TactjefVbWwsmuxaKFX52XjdkLgDnpnp2GTk+tV7lrq0gjn0S1WRZBhgJjheM9cnP1&#10;4qvqGo6ENKaLWprO4t7pAPsUk0Fwrx5xuIUsrKDzyOD9Khj1C8sng0uwZ3hxmFreV9wXGcMz8H6b&#10;uamMVa8UOUntJmnZXFzBZx3d1OY8cPHJcFgG9CT/AFNLd2trfxLqNu7LGOWmtzuwfYx8D8qrajdt&#10;4g0u40vVpba6tmhKul1bCQc/eO7PTBK8Ejn8K5LTPh/4Y+H2tx+Jfhl4Chivr0yfa7jR5PK2qcZc&#10;pvRDjoQFPGM44os7NyVn6/rp+o76pJ3Xp/X6HWSaLoWu3S+I4NNgmuVg8pdQjKpdqvI2+YArEf7J&#10;OPbkmq8KwapDHbymRbizkPltd2xVgdm3KlhyO/8AEMj8rcev+GpNKtTfSNc3VxGDPf2MzLhiCcoB&#10;vGMg/eYnBGWOc1kL430SC4bTNP1i4uppNyQ2t2y+bMACQAcKzHjb97PqcAkTzcuqi/8AL5/8MVy9&#10;HJf5/I1HsdQii8m8hN7byLmZDtGTg4wOV646jJGfbFbRXEsmHt5o7lRmQMWaPPchWwMZ7gn61meP&#10;NPsPFfgxvD+ra9qWg29wzxNqGoxyW6Fh93EyOGAYj5RuViPQ8Vh/DLxRqXhO5h+Hehai2qNat806&#10;6feRqUCkHfNdq3OcHPmHjqOlVaMqbkk7rfdfjt+JPNKM1FtW+T19Nz0S81nSoopLjV40WFY0Mb28&#10;2JI2H3ssSc+v3V285J61Xv8AW9IGl30+h3v2qaGNttjb7fNlfAwV4OeSPmAKj6cVH4ih0fVdMWbx&#10;AsTXBbDQWt1HNuPAyA6cd846e9czdX1xpaQtHpW5bfcyyJIHlg5zlBglDjGcVnHWzWnz/r8yu9yx&#10;4SP2e0uLCDwlq1q1vG0sl81msckxzn/VxBELc9NpyPyrXt7+xtjDbPrktvdXC4Ek0YVi3qYSRz67&#10;F49hVLSteuJYhfW11cRpNH/yzYbiRnBwCDjk9ce3Wqb3WvXl39tutct7+HzCVs7y3ZyB/CCkhK7h&#10;ycgA9MY61ry1uit+P5/8MTzUeuv4fkdBZ6NavY3Vmur26/MpvmMLNG4PfaG+U556n6Vl+MrDRfDS&#10;/wDCXeDtGfxBfxzJbNbaflrqNSTncZHVSg44znuAaLrVbKFYZrfw7HdeW3+raMBo+OMLg498EYqq&#10;fE9i86/YYks7iY/vIYZj8/J4ABwcHOSBnjngcRThjI1FJttdrL8bMqpLDSjypWffX9UOufiVa/2d&#10;CPFOl3mh3DZ32d5ZxyTbh1XywXds9sDkEEUo8Y6Dc+Gb7xJpN1qM0FmqF449NmkkU5/5ZwMrMCP4&#10;gFGFOeOtV7iz1TXPK0uXxSseksqhra6sRdmVQG3IHmfCg/Jjg4AOO2Mnxn4T0m+tIbrwvqtx4bk0&#10;l8qtm6CO5P8ACrIpKsCewAPb0raVTlkotNfiv8/zMYwk43Tv+D/y/I6nwvY6X4u0qHxNpd9PHdzw&#10;b1afdBMVHZ4pNrZ4+6R34ABqTxN4/wBP8BW6/wDCUJc27bWzvtJJFfHGd1usm0HIPIJxk44Necx+&#10;MfijoNymq/EbxToq2FqQbXVNKju55Nx+Uq6lgsalf4gdpPGMcjqtK+Ia+M9De60zU7fULGQtF9ot&#10;t0zBhjO7byM5HBAPoe9XKNSNm9V/Wl9rkwlTleK0f9a2Nvw5rfg3x/GPEPgbxFZag3lg3MViRNIP&#10;9ltpD8c/KyjHoK5C1/af+Es3iCbwNcX93outQ7ktbXxHaNY75M4GxptqFc/7QB7VY1zxZ8KPhdbw&#10;30HhmRG1FvLuptN86WVWAHMwiV2CEHqVKk8Eiupk02xjsrfWJ7m11q0uIwzJeWMDmFSuVIUbeMY6&#10;kGs5VuWNpJ67fL70/wAC1T5muVrTf+t1+JU8OWvxh1kMniDwdod3YEf8hDS9WOJAeoEUi4Pv85Ho&#10;TT9VuB8OJ4763s/s8O7N06WbyKgI6gjcE4XnCkcc4rEtfFupRzzXGiXbwW9pejbb2Mi+T5fGSVAd&#10;Qp5z91hngjGTJpOlWEkkk669qOpQ3d00t0LjU5JizsMbUWTcqpjACpgALwASSa5qzjeVvTb9XYnl&#10;p3tFv1ev6K55/wCI7X9m/wAe+Pm1Xwz+0BqFnrF9N5xhsfFEn2O4dhyjqzhADnGzeo9AK9KtPEXh&#10;nxCv/Cq/CfiO30WSNBDH/YzC1n+VQS8Mq/u5TxuYjfjnI4NZPiyy0jwx4SntPA3w+8P/ANrtaumm&#10;2l3odvGkr8kBzsD8gHnPXnmvLfAnij4+eILiTwx8QfgNf+HdP8zfHrvhjWFhe0k7NHBLOUkHZlUA&#10;Hr14rv5fb0+bVJaK7TfrbRteRwxl7Cpy6Nve0Wl9+qT8/wDhz3rxlpnifQ9Xt/ErWusXEc37u8js&#10;riOXjbgEQs4Utn5sRo24A8d6z9C8feC9Ts5tWt9Ws5DbttvYb66S1niPUKYEOVcYPBAP5Go4PEC+&#10;D7OPTLf4l6n4gulYJEusWoyT1PzxRJwB6s2Oma5QeKfHLXFxL41+GvhmOa8bbZ6hoVqrsqgEZmeV&#10;UO7B45dQOOAeeGPtmmn023V16HZKVGNn332dn6nU+IPif4T0TxVB4Jv9P1Lybq3ja3uG8Oz3Vi28&#10;kBftEcRQHI6MRjjJrsoFGl2klnf20KQPGRNJ/akYUAj7xUuTnHqCeOfSvPvA3iOzawZk1uSaMyCa&#10;XT7nT1SRlcklsIUORg5J3HjOTxUPxFvvF17eA/DS4kt5kXb/AKb5slnLHg9SH3IwPRlIOe3TGko8&#10;0lTvb1va/wCa+5kKXLHnav5Lf/J/gXdV+OXgLw/bzWOjfE3TLzUVuFihtdS1BLcjkBi5SMHaFyRl&#10;eSMZHUWPDl94zuUkg8eWdneLI263urPVJWEY4KhP3SqR3xuyMkZPfL8HapotxdG713TY7TxBaoPt&#10;l0XdbeaTHVHLmN256Md56EGtyDxJrV1LcNNc22sWkMfltZ32l+SrYPUSZKg57quDx6AgmrT91N97&#10;tfhovz1HFvk95peid/ndv7raEGt+EfGGpapb6uuuw2UEcga6tltFug4yMqpkIaMkdwTgnoa6b7Z4&#10;Z8TWxstM126haFh+8hul3qwAOwh1OeCDyO4NeZ6voWn6nqsep6doS6Ffefm4mgvbiNj82RsMFwF3&#10;HBHzJ83Tiuk07xPrHhizkudc1VtSZjsSP+yUSYc8bTFyR67genJrSpGckuXp8v8AO5lCUYt83X5/&#10;naxa8W64vhnVra81jSlvbaY7bPUJNPe6EblSf3lxb8Qrxj94ACxAyc10+i+I7GHTmGp+HP7OGQd1&#10;jdfuvqHAAI/AD29eE+I/hjTfHmsWupW2t6ppNzDCdklhCg79fNVfMB6fKGHFbWn+Lde0PTjpGo28&#10;erSIu1r2a3VUkbPDbSHccccMfoOax9nLlWl/m1/wDb2lPmd3b7nf9Ta/4SCzkDxxNHeKrbo4prlf&#10;MU+pwNxHfrn9ayoJRPq114itIbO8uJofK+z4SGSNB0Uyr+8bBJxuPGeAK5/xn4cj8dXNlrdpr/8A&#10;ZN5psxdfJVZIZkz90oSuf94YbNbGoXmlPBG08S3U8cflxrJaLKyZOMpkZGQQCQf1zWvLFRsvn5f1&#10;5GfNLm1+T7/15l230+0u71dYfwLBY6lGrhL/AE26DyYOMhlIDN9PTjPWodW8Z6BbB9D0PxDpv9ta&#10;ZIoulurnyoI3ZY3aN8giCUxPGwUgsVdTjacjMs77VtP1Iak2vatbGOMrHY4xGx/vMCoYnPy8uRj8&#10;ai1jXta8cy2+nalptxprfag0sN1aI9vdoud2XhJC8AEb+3BU4IEcsuZTa0Xnf/g/p+ZXNHlcU9fS&#10;39fmdDo/iC51ZmstV0eV7qOISBrDzJoWz2WdAg3ZyduAQKvS6pI9s1rsv7PbuVBcXEkBk98HBcD1&#10;BPv74q+GfC9lZ/2l4Q0rR9P1KK6/d3WmQ28cgGM9VCYYc8jPFU9Q8ba7qjSab4nmW70/bx58bLOG&#10;BHUfOu70IIzwR1rOUovVJ/P/ACKjGWza/rzOqgfUF2i0e1uv3ibVuHjJKHG8HaBz6Y9KsTSadYyt&#10;FrE0kIb5vMa48tE9Bklv1PTrxivObJdDvtfn03wsZoZYVSS4kS+jtdysMkr5TAOex+UEY7dDpaFr&#10;rJOJV8Q3RkmYiGR7dtuQcEByu1x1B5z71tGn7SN0/lt/X3GTqezlZr59P6+Z019rOqwzC80O+0+6&#10;sZWCQ/aJsBWP8IZB84+vNTWd9pN1fSWQuvLv48G6+zxlogSuQ3OCQRwDzzx1rB1YpZaasFnef2bd&#10;3UgjhvI14ZzjgqSVOcHrjrwQetjTNc8QzXrRXejQy2cJ2m6S5O9j7hV2j8CR+FEqd43T/L+mOM/e&#10;s1+f9I1riW90SSVvEcdv9lyGtZrKZpJXXod4ZAAQc/KCfl568US6hFGrXVnCbi1ZdySecIpF7HKk&#10;suP+BCsiw1G1upV1SLUoP9OT93Z30o2sFz0QkgnrmrerWba74fvNP8QWUunWKR4aS1kFuNoIIdHh&#10;ZXQ8djn9RWUpOG79f+GWv4msf3i0Xn/V/wDIuS6nqE1rHdaMbWMNn5rqMsrL/cypAGPYnkdO1T3U&#10;uj3115sUcbQsNrGaEMzMBx17fn7VxmpXnhzwRFE58RrCLZlhha6unkUNzzvkDA5AOS3B5z1rPl+I&#10;nhWHVYbTXPHPhe8a+j/0eRtQFvOXH8O2ASIwzzkFW9VrWFP2j0+VtX9xlKpyb/jt9/8AwDudd8J+&#10;GfFGg33hfU44xZ39nJbTDy/4HQq2PTg+nFfib8c/2avHvwd+MF5b/GHwksmsaPrNxHb6r4Whl0+3&#10;nsmOYpZn/wBRcSyJtcoF+ToWJzX7TXl49vp7TafqLahMrYjgjj8tWAHHzHcc8dxXk/7X/wC1f4V/&#10;Z1/ZU8ReOPjH8NbG48Ox7RrUmtWX2xbNXPl5jRFVpWZjGq52EMe/AqKdOUaiqQ+JbN6b+lnbuiqk&#10;ly8rvZ7pX1W/o7H5dfDTx7+0J8JfGzav+zxr+pC1vrZ4bjWPD14I7lGKkeVLaHl+vDAEZHFeCfG/&#10;TfjjpHhaTVdB8f3Fx44WadT4w1LWnsLyCEkt5bKD+8YnIIPGTnFfdWn/AAr/AGfPiF4XsvGmiXrL&#10;omsXEGsaDD4ZuJ/twQpuVT5RLtzkbcDHTqM1+ff7aHh/4+/tK/G7xH8LPgT8OvEXjLSPDs0l1pWr&#10;RaHM13DiNfNgknX5ZyjHGCS4PB5BrvrRqSjBYiMZT/uu0vVrqujtp5HC+XkdSEJcl7JtaN9k9PXu&#10;cB8K/B3j678MWfxJ8V/D3U/H39n6rDMiafcTo29WPE1u2HcBmbDp/Kv1W+EPxp/bA/Z1/Z/tNH8L&#10;/F3XPF2paWz6xeeC/FUZ1QWmksUZrclmVkCKG8ss2cnABr86v2W/jne/BLS/D/wt1Xwz4ivviJbX&#10;TBdJ0i1Pm2jMxxDIGw/nKRkrggA8mvUfHv7bHiL9ovRrP4EWmqx6DFBqxuPE19pVz9l1CaRSSkks&#10;icz7H6xn5SO1YwqYijUcqdS/NtHtb10v91/MmNOlJc1RXsfdHgjxt+x7/wAFG9TvLf4k/E668YeI&#10;FhjjPgrWLy50dNJkRtyyW9irD5hn72W3A8+leM/t4fDP9h79inw82ueG9fa41aaF7Ox8ANcS3ZaR&#10;hkuJImElqQuSC5xnoK/NDWvAHxM+D3xH1b4raV8WrrVLBvNdtes70w31sT8oYNkBQrd1II7DtXH+&#10;IPidfeLfiPo+peLvEWveKIbq8+3a69vqPmXl0qEiRvMwdrlP42BA61nTniK8+WlWdne6167p3/VG&#10;0p0ZRsoK/TT+tT3n46/sQfDDw1+zBoP7X3xk/bn8Ow6n4smkhs/hvpumtqmoRQqNyxPKr5hf1dxh&#10;c/xHiuF+A37HP7NvxY+KGlw+F/GPxH1zQ9T1YRah4F8K+E0vfEVvZmIs92jgmKSNG2gkKGIOcCv0&#10;MP7IX/BOr/gpr+x/qWvfsafs9eJNP8ffDXw79mg03VL1rab7Q0ZdILmY7or0P8xDLhueq1+cPw0/&#10;am/aV/YJ1W68O2Pg6+8E3V8y2viC21HR5IbhxC+RFFcnDBM7SyqwB2jOa9T2dTD8sElbrY4dJX7+&#10;Z+vGg/8ABGn9lqP4f6V45/4JwftfXnw38UaDpo03W7HxgqrcXl+rCRPt8E7RzWk+cj5QMqflyBXx&#10;zf8A/BWz/guH+xL4o1bwf8RvHPi6HR9NmmtHvPFPh1rrSrpi/lK8FxcoAUdmXad+AGz0Br2b4zft&#10;ef8ABPj9v3/glrc+Odb8G6l4k+LngHSYk1bWry+Ol6ha3TcQR/ao+b5Sc7QwIxnJU1+X3jv4pftW&#10;fFv4C6H8Gb34j+KL74daXqc1/DpWtX8s1rpksaENJucEiNUEhC7iBg4AJGYq0sLGrfRSl1Wjfk/0&#10;Jjz9Sp4r+LMM002t+NNZGtapeNcT3E0eXSO7d5kaRXClXVdyuNrEgtgYySGfDzwevxItNNvdL0qO&#10;6ureH7NPJqV5BDHDKkvmh9zlV2kN8zS/IFzuNYnhHUre90FI1t/seif2tHJZaleRM1xvgT9+Uxxh&#10;kcblww3NGARkmsvUPDN/Y+TqPh97y60mS4aawmmIjae2BKuzKrHZJ1UjJAI6nisHTjK8Yu39bFW5&#10;tz3K21Dwr4u+MVvq2nx3Wm6bdaH5eswaaI7iYSGNhKICFCY+4o4zgkj26/Wtd+Hmg6XdaKPCV5Dq&#10;HMK2OmvbyLFc7cTLAIURlkXeFO0glXbHC14L8NdQ1fR/FdrF4auWW+0+0mezuP3RxjdIWZH4yqB/&#10;l5YYwPSvX/ht8WvDUPh66stO8IfbDE01xDa3MjySSXLwMGMrW4jHlggBVOflDkEHp4eMwcoVFKK0&#10;XT+vzKgeieCvFfgxdKv9J8OQaorTIJreS11D/iXWl/GWMMU5dRuaOEhgqFQXLbsbgEm+Cvxft9P8&#10;S6dqGseD9O8VXqa0he115JFt9MdZnknvJGQ4IA5+dwvzFMMu2uZ+EHhrxxqnw6Y+GfDflW1jrU17&#10;N4gvLiGN7toJEM+3OChRioDYKY3cZUktv7Ozg8SQ6P4FfULO6vry2kvNJ0eCSN4JljHn7gJCGcMN&#10;5X5V2ovO5yD5fsuWvLl3E3zaH1hoPjbwVqPiXQ9J+H3jW0W/1axv7nUlnkFtIuovcCwWMPIn7uJ9&#10;PiRtisMF5WOSxL9Rqnja58X6D8K7eCTRdY26xqFtqGmLD9i8mGC2Fxcs1zI6jcd0iw8YUW2wB/NT&#10;Z8r+HvFHhvx/430KTx9DfWs81nuV1tWjLvvmeMsr7CqA7F3Lls5PzAKo9O8NWOrD476fr3gDTP8A&#10;hLheW8xl1m43opgMksVwVYTBUUQJcxrcReW7Msagr5m47YPE1XiYxrPe2r0SS/4Ovr0N6dO9Jy6l&#10;7xH8KPAei+CNXtrLS/EF3YXEN8NNvFElrJbPJLH9jWaGZfMjSVFMaMQm8ugIEkZU4Wtp4T8J6Nee&#10;MrTUG1QzWUDR6wL62medpoplidYmkfyyQDK0ajzl8mMOEMigfVvxH+Jfwf8AHHhHw7/b/gfT2XSd&#10;PjvtAhjkmYy6cXls9Mtbm5XaGkg89p5ogu7Ftbszndmvnm/0Xwt4Z8NeH/H3hbxNFq1hrumaXc3W&#10;i28ixrb6h9l/4mDxx/c3MXVizuSxbIYF1FfUVMdh6cOZva23nsZqLPnf4sfs/wDhXxdZX3iq78Za&#10;nod9dala3Vr/AGaxFjK42go8fmpu8qKSGMzKVZgxJzivD9Z+GetfC/4peC7r4p6hpWvaX4x09k02&#10;SbL29iXQRJHJEWbZ5W6FsAglccggkfaV54EuPjZa6H8B7PQF0rxPa6hfvoVveNsSVWW4mKRytMoZ&#10;p0SGIPGNhG9sMoKn5d/aOjPhj9m7w/A5t5NY/wCEotdQa3u9Jzc2Vu0DLFHI5UbAfulSBvKZXODj&#10;aFSNRD2PQ/iJpLfDawm0RNMlh8Km4WOSawsS9xYxIwYTJIZSER2k+TcCqhonDOoCtzvjBvDUesaf&#10;cnX7u8hvobi60bWrjUj5lmdrSRL5IUQxyNFhZeM71wmcFKoaT4l+Ivi2x/4S3xTcrcazFrC2cC29&#10;ssxvrecW3lMIhnCopil5JEu91I4wG+KvEN9YpeaRYf2kLfT9amTUreHfFJsxKnmP5i5kdY3nXe6C&#10;UjbvPyhhOw2ciLrSbDxpqWnjSYmVlttQstQvLd4N8/lIwKfMx2u0rMcHlSNyKUBXrdK1nU7qfSfE&#10;3h22mxpsMQkgaMyCG5AkSKNg5ZZMqEIjIJyseeDmuE8R6xZz6xbxf8J2p0hIk0rzo51RbY5eZFAR&#10;nbbuBO9cxqQQSAyk9TdappmlWLaVo2opcWsdpHqemWqTedbxTIsaXChQ2dr+WcOcZ6jCtRy33A9f&#10;hgtZfiHeHRNSvmee1Rhq1xJHAlo0lvMk5eTJDtImwDJJLvtGTgngbnTNB8ST65rGsBhGItmmqmph&#10;fNuPJWdicqucEou5RwUGMFwK3vg9qnw+8ReNV8PeK9eWz8h5I1163kJW3m3fuWdHdVmQZT92ik8N&#10;8oChhbeG28I3VuPD2stNDqWotaSwTabBcLD5jxATyIrEKrRXCjaxwrIqn+HGmxJy1tP4Q1nUPJ0e&#10;Jrq5lmElrZ2cAit7cRwyZVdudpIdSFHG7jrxXYXmt/YNCk1ey1xordb+4nsZomc+Q9wsyycY3LuK&#10;fxckSr7k8/qEFno3xIXV/DWk2tv+7aG48uT79wIn3fu2IZNgWNdilkKsFyPmrUk1I/EdV8RQXEUd&#10;nZ+WFsY7oLPbXEBUzDIHzDCsxIChGZdqkMxWgMlvHHjafQtNsoraS52m5sk1CfeLwh4JYYQ7IOU+&#10;cyeWVJVS3KhmrQj+JXhPUvD0Wm+NNKv9OmsdLd4dPtrJ82V/BNs2O+AGYOHO5iMkfdKsRVrWPi94&#10;Q+Gniq38W6DY65qVrpuuRro9iNFeJrxpoJ1YBmyqFZZABFg7lkJBGOebtfEGpeBPCup+H9e8P3Wm&#10;XHiLxJaXVxdvNDJKjSTRq9rPtJaO0EMsxREAzkhg5UVz4jFUsPy83V6GcpKO56B8KfG3irxBqunp&#10;rl800KvYvdR6fbfuVYREIksoRkRSF7uIy4ycgEjU+JF5ZeHvjZ4c+NlpJb3H2q6WOGK0uY5lZvLa&#10;2WaSNDulZVJPmIhUbD8xxk5ev65q3w0+IMkvhe8sv7PmEU2jaVeSfaX0uZnybWBxhViYksdxJVHj&#10;wi52nyVvAo0XVp774iz6lZ615cU9nb28gaKSIl3n3OwbdIF2SRgg7vO54rycwzSjH3I6tNfmv6fZ&#10;amdaW2h7R+1h488Pat4gsdL8O62LXUIbG4XVtQZWEkCPvtxFKowZFIM0gDAnES52rIGPnXj+Sx8R&#10;Xd1da1HdW7R5bVkhs0mWRw3Fz5kbIpjZpdzEg4Zhy3O3nY9UjstPutW1nTIzq19aukdxdW7S/bYU&#10;ZCbkljxI25DuBJboMc56G+8Y6ZN+z74n8LfbZI5rW/hltbOxVJrm6DhhNFJ5gJjklSOM7kOAVQbM&#10;V5TrVMZNq9r6vTst7+n9anNGXNozP+Efwz069uv7VsdcuP7S061muo7i1shM67Z1iSZkQkSnzGjR&#10;VH3hI3QLmsXwra6DpXjseFfEOqzW90l1DNpLTQC3s0jjafKEF02THEToBIN5yofcQTH4YcNp3/FL&#10;ePdY064WaQK0Fv8AYnMZXaFMyjch2OiyshYBSpcHCrXO+I9V+I6a6mvbFuL7xBNNczX9i2wW8wHk&#10;y2uABHkKsTfLlSGTH3eOmnRjzSd9bfPr+HYtRj9k7jXvGesXnh5vGc/ixLqb7bdfY7ezslhs7W1Q&#10;xJgbm2CWQSTuwkjRQ6IVkLuoWx4q/wCFZaX4csNK+Dd1qOrTzaXGPtfiaxW0NyYpZRI6orbY3ZIh&#10;vjdpNu1nV33jby2reKI7rSLhZfDhGtahHss1k01QkokmUGckAYyvmxZCP5hI2OochYdS1S58C/Fa&#10;XwD8RLO5hsLeOe31jTZNHElxHPIjBgw80bJAqr827Ctg8KSxUcHKUVGSW9/8v+HJceXQn8a+IPGH&#10;xH0ddQ8VLHcm4K3Gi28LRh476aFM7lHziIxmXax5UoGHLcyapY3mrXTazdCxhWFY7a+htJjLDG4h&#10;UAou0cId6tGoPAxuc5Y9Z8Nvi1pfw48F3fhfwZ8ItNun1PwvJb6lc65b21xmFlCzz2Zf5o5yo3P8&#10;zELGRGFC5rK0oR6Jpdy0thbj+yZoXXRysrTpcZbIARHlJRIgzBSCEbc7EOa5sRUlKHLCN+39etiJ&#10;R2IvEt+us3U2kaTol9Zy6pZ2cE2kW9w10tyyRpJKdyAEqAqyFVDFADuwVJpNW0LR/C9/deEtM069&#10;t9avY4LjUn1i3ktoFGHeWUJLseNsyRsoxlTGwUMME8zc+MPBmt+JZPFWkadqUmqut1LZxsf9H83z&#10;VNoFeNkcuQkhPAJYA4O5sdH4m1C2fRLPxBpGl3UDW1ysf9n3FyLuQeVIjvd+WctFAm8Y8xgCW2l2&#10;8ssZpxqUpQ91qT1fk/zf5C5eVqXYcbq81E6jaeH/ABBo9npsi3t1a3F5EsbJEI1ja1Qy/MGmMjhN&#10;p8wvGW+YANXqXir4s6R4a1nxR4v1JJtL1CS30yKx8mWJrT7daxqPOkKsyTqkRjOFxkzkj7oQ+X+H&#10;L/w94d12DW7zw7GtrEVuru+uJPOea5+SRF77gJlbhUYfvApLcbtb44Wt4Ph7Zv4r1W41DWryeGy0&#10;yyuLiBrgbChVJFEX7wqsyRK28cQ7SpwTXtUcw9teLsr7PudNOtzPVHLeNJfHHj/Rb/wr4pvLW08O&#10;eFL5y96jfZ4rj5V2JIFbBU+bu+67bi7A/ex85Rz+HrjwNPpMcTQX39oIyyxRsyTLhs5GeMDlTjJy&#10;3pXtFxo3iHxL4fj8I+CfhnqU76MqjWRHcSf8TG3ZsB7lAhCyRloo0Iw4zwDvAHl/gvwZ4euvilB4&#10;K+KPiC90vTINWjXXrK2uszTLHkStGzDYH5YKWyBubrjB9bCqMYtX8zSRi/DS+8JeH9futS8RWKXz&#10;QWMh0yGbIjN1ldjN1GANx5+XgZNfXvw3+JnirxV+zlN4CttLaWORpLq+jvIAzwDLFjZ52lW2ySmV&#10;hklZmUAkFq8a8R/C3wl/wmvh3w/Y+CN+nzak0NhJZrLHNqu6RsGQykFOFZSqhANo4yS7e4+Fbu3t&#10;LO+g8RafcW8M2IfsOpWT21vbsvliSeA2zAFUdn2swcSHdvRu3nZhmtKKUYb77+dv66HO6miMzxNq&#10;lt4ksNelubu9utLXRxpnnaLpL2wtEM6ypCIYUOIzN8qnG1iFPyhQF4nwPq158HPAjWXiTTr668Rf&#10;YZBptrbx5utMupT5YPlKRlyrS7Tklt59Aw9A8EeOPiN8DvEWn/EjwhcR6DbXMiw3Fj/ZdteNcW9w&#10;1yGlaORHQbY3lRCcOpEbKRtDHG8WeGb3wzeeHfiF4Y+JOmvqB0u2vri3to5biXSJ5Nii0uvM4LqW&#10;STzUzlCpUo5dV4sLjo1I2lLT/LoOOJjezG/Cnx5rHhO50T4keG9buNL1JLuPSvEGhyXDxX2nWySx&#10;SPE0jk7YZPMG0fKVKSkpjcB7pp/x58X+EPhrosPhvXdPv9T0u0u4Gj1jzmnnR5xFHJKqEPuD+Tjj&#10;c+9cBlfB8W8P+JfEnjvxrb/D6901bi/uphrP9pbhh5oY5t6PDtKuVk8073JbPUlFUHOmsfF8F5qf&#10;iC6v4Y1k06KaGG+mlSO5vr5VLIhQje6wTTuB91NoBzkCpliqk63LFWW/9fkCxHvXR2fxy+N3xa+K&#10;F9YeG9WshY2l9Zx3l/pumyrfW9vCjFfNXbgZYyKVVmQ7nWNmy2T6H+1Rq0Np8APBN9FeWNxDqTx2&#10;9t9msrvzrEwpHIiv9odRGroiDY5YKoHXZlfHreW+1jQLh9G0kLrmmTx+dqzIqyNaMrWzWUQ27Ykl&#10;L3DAALsAjVCNoJ4X4x/EXV/HfjDT/F+o6jOt/wD2k9kkUenxpGVSWO2EZVcpsSONQBg7wzMeWJru&#10;w+KhKMV1f4Gnt47nrHww+NnxQ1L4t+IWj8SWMOpCSM51OzeaGBHG9sFY5fILBIkAV8HcpUYUY+ob&#10;zxZqMnw40nxp4m8Z+FbOxvr77DCseseZLLcBAWPl7Y2ESllUyHAJdcetfEHh3w94p13x94yj1j+z&#10;vsV/qCXWn/adgmadXVLdFuAsnkh0G1mcNGAQzgAhqy/iB46n0XRV024tL68k02OQxafdb7eOdtzp&#10;IxjcMrr8kDIqgAKXHcEdXLGesTeEk0ffXjDXPF3hPwZdatYaVbyXsdrIdLa4uMRTtuIVsnJzz0Gc&#10;7T1rxv8AZbsfiZpuqah8TZ/EF5cafqD3CL5kf7u5cSlGlIWaTGGhLKDuXbINjY4HYfArx2mveCPC&#10;fhTU9BvodP1jSZINH/tKSeG18+GLzvtCCR3DMV2fvWw7B3VeCRXqaeHdO063jl0yO3k34TDJ+7LY&#10;GTyOh49B39a39lBdBOormFpPirWL6OZZ9KzCiF3kkZVPXPBPU/yq9Fca3d6TIuoWdrbO2GVVuELS&#10;J6MC+Rk/y6VFPM+mLLGmlbW24kKMo3Z7YY84+uPes3UkvYJJDdTTW+5sovknjj+8OBgHqPbnnk9n&#10;DsHMZ3xe8ep4U8ByaxpOvf2G1xcIsM8FuJpppFO5oIg7AF3UbFbqrEHoK8D+HXj/AOI+qfGPw58N&#10;LLxbFJZw6jHNq3nagSZYYLcsY0MWdysg2nexQOX2bA3Gp+1Tpfhm/wBOvtd8Q+NZmlbS0W209UDN&#10;qLJOkkfLkRwKhAy4O9t2DuAVTzv7H174j1H4uahP4uit1utLsL23sZooUIDZjGN0AEDI38II6oCC&#10;SeMowXtLilKx9daD4h8QwTTRLezW9u0ZaM27KN8h6ZBB+Xoc89PWup8HfETxJ8Mddh1/wP8AETVN&#10;F8RW6qf7Q0i+NvdsGGCWKEDB7hsgjHFec2Q8WyaZH9iuNsrLF5l5eW2VTc3PlptUkkE43Hg4OMVq&#10;6R4ctNJtorGxv7yKNLdvtPmyKfNc5Jld2zljyPoSRjArZyXNoRzO1z7e/Zv/AOCv/jvwHLbp+0Fd&#10;ReKtNtZBD/asdnHDqqAyEtLLI2RMiggBdkZwOCxr7a0v9tn4LeNfg5qnxW1D4u+EdL0iyt2vhqlx&#10;rETQW9jkbvPLsnkSgEja4UjK9c1+Nfw08BfB3x3E3jeG7laSG4ezk8m6WJVIGJIz5ZbnO3aRG3JG&#10;duCx6bxJ8FvgxD4V1rS9H1bVfs+oLHFYsyQ3kbKhUyq3mYcMeOCFUYJwSQBtCp7tw5ot6n1x4g/4&#10;LHf274/fwz+x7+z9D4wuNfuFVp5tDvbr+1JZpVhiJnj2RwpITtXzGAwpIwBX1J8b/wBqXQP2bv2b&#10;rb4o/HDwbpGg67Z2Dtdadpdw7WX207h5MGTE9ym4biAuSOepXP4j/Bv4o/tk/sxfGTwve+E/Ftnd&#10;+H7Ox1Gx1610ySaH7TbyKojhnwxDSfu4mUxhGh/eBCFkcn7C+K/7dfgr4r2vgv4g/tG/AqOTxB4f&#10;s7i+8H6hHcxzyWcyun7+ON2SB5Fa1jIBWXOxkbODu1jKPVlScehq/teftnftPIE8J/tB/CXwL4Dt&#10;9a0X7bpun2viga1qurzBABCbCeyjS2i37MyXBLAJhFZ+R8zahoVhYeHJJ/D8Gm2uvTPJPN9gsRFD&#10;Fv29WUhhIGD+3IUY2nNe7+IqxfES8+LWrz3XiDxbJdT3EereKGF3InmcAyLuZVKr8vljKL/CAMVi&#10;3njm5tdNaNrC3klkbeskUbYVjncSCOS2QATjAHfPEVJc2yOf2j6HUwa9qmgeF1l8aI2pqrI9xdSX&#10;XyKEB/dxx7jlc98j15yc8Rqvxy0fxNqsY8M6a0htUZrhYbPzQIz/AHFiHds8v1wcZwcTXHi6bULM&#10;S3lm0ciDCxzbJN+BnAQMNnXnOeKuaTd2t9EJ4dNjRYyCsk06xxltwA6deSB39q5pTcFdomMfaS3O&#10;i+G3xH8QaXot5rNjYatYs8xa6m1NpI2lJA/eAPg54C5GMDAyRnGT4z+I/hfRS2o63DC14zAqtvJG&#10;zc9Dtz6noKxtR8SyW0oe1urP/RpMB5CJlOfvbg4w+f8Aa9setQReHNN8ThrldXumkjK7Jboj91n/&#10;AJZoBt2jnnAPHXmsryk7tESjrZskvdd1nWfMew0+O1EeH82S1EkhbbhcbQFz+JOPY1y+s+D/AItX&#10;GpQ6xomq6jasCqy3EEbMwQHJbyyPmfBI4AXnk44ruIPBuo3aiTUb23aFDmOO1mc/N6np6dhjnB95&#10;Llfsd1HpRiRmA3LGsjmQrn5SRuP+FTKrKnsiYU5bow7TUfG9tYXdz9gVlVmSFdX0wBzCufnbbtyc&#10;dq6vwO/hLxFoF/L4unFrfw4e1tdtysdym1y21oY3VGG1eGxnf1wpNX01R4Myz2turs3zQTyeYwyO&#10;vPf8adqEui3LqLuRldcI0cTcD1XoPoazjU7jlGSOf1O2j1FYodI8SXQt1+UWslw7CLGSO/U4bjHO&#10;K5v4e+KvFdtJrug2OpRw3dvqVxHMLry3aO2iUCLCFC5Gxo8Ehfvk8gZPQeIbHwzdC6SW4ht22xvD&#10;Hcfutg3YySGyV+U9MHgcd68/+J2n+MPD/iQ/EfQdNkMd5Y/ZL280MiNYrfzEjmadDhpoxG+4uql0&#10;aGEnKgmuqMoyjoRTjKT1PRfteoX0txCtrpdgsUnlrJaz/wCs+XcwUHGcDAJB65HGK84+OepSaj4K&#10;vNbcW88YWe1kieVDJCwYMrBVPLxOquFzuKsxGQedc63qmm+LB4RVL61e9szfaXcTRtN5kYJV9krB&#10;kZx8rEhjuUkkYJJ4Lxhf2cd3NpGs2FxD/a+rQ3esSQyt5VxHBlWmSJScMVgWNgp3HeRj5FJqMuXW&#10;Qrcsrm9aW0114Jj8I6to0LK1v9jZdQvDcJbXkICxxBg2ZXjdcqS371PlHzKA2V8M/iHofw58P3Bi&#10;0a6aPVIgZrG4s2kjso9jbkQ+XueUxhF2jO9IV8sITk7njuztpEktIrWa5S+ja1uIbNWMDlM7bhth&#10;yGiZWbevI2AHoCvlvjbRrvWta0/wf4WgSz8TXl8Z49cs1ntEumVWKq4R8wybpXZBhFMquCdoULw5&#10;lUvRUYStd9OxpTu90eoz+Pdf8Im1hm1O1b+y1caha3nlJMjSpi1YxF1dGW4ifCZcFeGDFCKw/il8&#10;TL5PB8LW2hWsOoWFlHPNb6vpr3DWcCmBntZHOGPnXDJIWbhlBCBkBavH/wBpz4maXrOi6VYazbC2&#10;8TafDGZtWaaGMSTJPsjkjcLukaNYyC8jPueSRlHG+uB8MfE/xF4o1TSpk8X6w1vJHJaa7FHGjzwz&#10;p91lQSL9sBWWXCja7PMEVQVSvPo0a9S0pS20t5GvLGzsj6e+DXjDRNd0vU4dE8a2bbrbcmk30Zzc&#10;tMN0hdoyRAmS6L5a7G2sSiMCTV8JeNvBXhL4mSadf+GrgXNv4SXSbcTSgwxy25VLj/SFYKokdIFA&#10;O1gV5wdxr578JeNNe8D+KltvArJqtrrc9tFb3WpWklq17mQgpAXkMcUaswdwxRnEI3FVO0e5axof&#10;i21t9Y1OHw/9ujW5hv7GHWFEazBvNjFrmYBlUFmUHd5ZYxlR0rujWrUorUh0YyL2q/F7xN8PPFDW&#10;9pcGa3tIWtFh1EolyLaNWADMfmPkvJLHuOCSVb5yBu5nUvGeh3OtTfGq51+xkW5vI18O2m6U20Vv&#10;FbxwvdKTkCaaWBHMgBYRRxqecg8n8RPEOsXHgfVLG8vpb3XL2xmvNaSOZjJYxypDJCjSMq/OEYMw&#10;XcQ3UJlitrWfF3gTStEs/AEOm2K6xpNvHPoeLz5JBEkSbANjBt0cu7EhALKMOQST206kUlzvVmyj&#10;GEU0j6F8QftMfbdWNlofhi8uB5Ec822TAhQxqzFz5fBzngDluM+uJD8VPjrI8ZPhiHTbF7iOe5S7&#10;vQqtg5jBV8FxuwQMEEp7HHD6DP4wn0nTfHF74Gj0WzS8Gm73ZvMe0MywyM4Zm8tkugjcnHlxgAYO&#10;Wb8XfjlpPwOkNx4ni/trWrq4tTHpElwfPtrRmKiQqVKq2FJUDOWYdia1l7GnDnfl+IS5Urs9s0TU&#10;viD8Qp438Q65Y2qmLdDHdukduRFGx2iRQBGufkxjBJUA5xni/E/hG68ZateeJLPw9ZWMmm+RDY6p&#10;b3ETqZACzNboF3BsldxwSAPmGOV4PX/2h9Dg+GU/xe0e91PVtNnnntNIhmupI2uNQdwu0KSyqq7v&#10;MYEdBjAJFeVeDf2t/G2ueKI9AstP0yG417R5m003G2Y2FwqtiRnOGMbmNxz90MD91QKqOJoxlp2B&#10;VqcOp9B/EzWHX4bX9npviwzapNo8kd5q0GyzuE2gsBCxXru4DM6BVY4yBiuX0/wxffEDwl4N8AeL&#10;LBV1a61pEuJGkXyrW0VjFMjHJjM0ivv8xZFAkYdQMjkdc+MVveT+DdW0zQLFrjXrWeTxdoryBpVk&#10;dINq7ZGLZGZMR4G//aPFYHh343TeCPiJpl/4d8NzW81rdf2joN5pepTS28yiRv3PlBTGJElMj5+8&#10;hREyV2k/NZxiniHy076Xv8n2uZ1K8b6HSeP/ABRqGmTyeANW8Iaat4ukrpMniCE3EEtrHDblFtnA&#10;jMckqhhmRVZsdHAw1ecaF8SfE2k3Nt4d13wuo8Q2uqRo15Pb/aWmhutrwKVcqBHKwwQfkMeOE+8f&#10;Wvhh4g8P/tCeCTrfijw7ayalD4ihtNBea4dvOu5Y24eNULOwyMAZJBGGA4Hnvw++G118RfjNo9tM&#10;s2h6ppNuLu3vLuaZP7Q+xERQPG5ViwaVdzoFAfaOFDCuHAzpOLVVbb+v/BFGUZK62O/+MOn6mngm&#10;+uPB9lLdW9naTSTabJqDLcXsbfMYTbjE0R8tt2ARtDkjg7RheB/Hum+ItO/4QrwxrMnhlbmz82C4&#10;8sBo5kctGJjtbcxi8zy1yCxIBIG0n1rxzqvxEl8TW+n+Drez8RXNzdCbzo1jf7ZLGBsnkZN25wWa&#10;IiQkbYFDFgqKfD/Aum3lt8R7y88Z+GYWmh8llsZ4zFCkc48xXc58yKDajAKACpIZgAuTVGFOrRkl&#10;utf67nTzS+yW/hv428Yr8ONf1bxV5lxDDaXD2hvrmQm4vbqLazEiQEskXmyMkbEo2A2MMVv+Ofi/&#10;4n8Nah4f8PeFIYdJsZLZZbzT8faI0knjmheaQoWyuJTGDlHBOQSrczWFha6DfXev+KYbG61DSNZE&#10;1va/bPtebWW0ZtsSxy7pJVljaFUxtIwCQCwPD+IP+Ep8GalZjVdD0241V9S1C21LRbyWeSMTNbma&#10;Xc7hR5uZ2DEEjerKpBXbTqUKcpNpK2/lqv8AhiZe7H3jIu/H9hpoiuPEvgrTEghtZ7NpNHUvBqPl&#10;os1um5WcMhkSPcwZhtDAAEjBqdnd2Hg63fwNcTxafBp8UGt6fZ30V9PNfSBJJJ/3TDzLd22CNsOQ&#10;YmBKspB3/hbo+naz4CvvE/i3xNotlpdjfB7jS9NjkgaSK4uIIpWBxkwgsqDnerIxIYAsvHeCtJvd&#10;IuLyx8X63q2kreWVsNFv9DfbbGNmkBW5aRGy6N0AKljubdnaSqcKfJKCe1m3r87W9floc8vfsi54&#10;m+KejXmlw6Jp/gOxhmt4YJJLzXIJLm684ARYVWYIJJPKVnwhTDDOC3ObLYa3p/hMaXr1wtvDLcLc&#10;roF0siQTCZd6SswRmjz5QHy42EZfaDursvFnh/wl8U/EmoeNNU0q78s+Ho7280YTGOUTW2PP8uZV&#10;KsjMiShmB3NOE5bcxzvij49/4S/xBZeIG8KTW3k+HJrOEzMHkWOcNAYJJdnlDywJPLVI0IZySWJO&#10;Ipyp+0haOibbu72ejVr33110t0NKfLHVs8/0fxZb+J9XtpLfw/q7M0yf2bayag90tyF8sR2uzamS&#10;spJDDk+anyg8nYh8C69q2k2t5rFhHELGOVrdLqEqZ7mOSab7QQRmYruk+diRwkeflAO94JtvCy6T&#10;HZal4ce/k0rxRGNNtVvCsu2SMebm2VAmEcW4+Zm3nllK4x02geHtHlkt9DudBs8w/bBIzXEh+xh4&#10;5PMuZxEdqJGcNIGA2jdhcscbYrGexsqa1+/TdfO1vyNufZIwvBi/EuV77xpfeKr6RdQ1I6b4g1JW&#10;YwKxjBiZ/wCKF3iDCJ9gUKJIgcbhXS/EbUll1XS9D+HmledJq1ullZ3+gzSSTwoIhHahxsQi6IS4&#10;iIVsMY8Z2hK6v4k3l58LvA9n8PPCF1o4GqX7Q+M7qOQXVtJc4JMO1S7Yt0t4286MHy3UHeS71494&#10;YZvB1/P4zTRHls7eaO4n1jzESa5bzi4ljMuIYXR2aMtjCb9rKTxWPs/rV623M2orv2b1Vlfpr0FU&#10;px1dzqte8SX3irV9evBCy+IJ7EHc2jlbg/uUaUn03/JIFAXYDxuwRUN3a3dx8P7iDUNWhgj1KSEK&#10;moTPIJ0klhjXJRtycQTKzMAVHmFRg7zk+CvinqGk+ILzxRp+iyapr0epNdae2ttuuJmZnDgo4All&#10;KqIz8jIoldygIGKdpqeu/EO5axv7Kz0q8t9QvEi02Gw8plWSVpWkEbKgnVDJMFZpHdfljIRdtY08&#10;vxFGN+W1tvl+nyOZRluMuPAehy/Ep7bwFqTeHZrGFWsppNUXydRupJAjW67MIkXzsAxORGpZgSwx&#10;0XhjRvD1rpdxr2oeGnh1i8021ufDckqobVlkndZJNisxKSJENoABAmGQAylsaPVPC+vefd6n4Vme&#10;3tbFbaw0O4vm33l0dzQvK8S/vZJFLPtBGdo2sclD6F8fPid8MviLqHhLwV8JtSvJlsbxLb+1JdLX&#10;T4dUkuYAsn7osPs8cccFrHFEcbDBj52cvRilVrR9jJPRb9NFdrvr1v0btonbqjDZSOej8f8AgyHw&#10;UuieG/BH2XUL+58251fEizJdq6tbNl4fLWHDlUiTJBWRshtuMb4Vy+Lrz4g3i+PfG82h6JY28w8Q&#10;eJri1a7M97Pb7A2Cu2ed3jwoIYKVzyRk6w/Zz/4QbSl1z48fE+z/ALKvvD91dv4fjvkW8udSYMkO&#10;nRxIxMjpK8TNKyopOdvGSONTxlD8SvFWq/De+8Zax9nt9JvoNS0zWLOCwa1jtYSyy+SSR5yRwhcE&#10;iRnVEViXFbZfSpYijbC6r+bVr1Ta7L023M5U5UpJFrxZqegT/FGHRPH1vrUdrY6kI2nj01nM00z+&#10;bcwJBG/MrM/l7d7BGzhcfLWP8L/if4Qlg/s7XNOtdJ0r7QFa+m825uI4nljfy4omdfJJ8rcWGF4H&#10;LbcHc+D3j6TQfFGn+MNA+w2s8NncS3WrX2gxNE9j5Fxb7ShZjJOVdYkVAihtkhyyb6ofDTQ/BHge&#10;fT7TS10661O7u1u/N1DQ4btbKRQQibDI/KiR5FMuVDBC8RCjHt1q2FjQcOZq1tVuv+G/pHVGpCUd&#10;Ga3hTSNJ8I6nqPxJ8V6peXGvagFPhT7IsgkeSZpnlkEMikFB8sccsm1AwEoDhVFc3q2pa98TtYsf&#10;BOgRrLqVvZm3tzp07SM9vujQmaR5AsigujKxwEy2cDc9d+tx4i8U+HNU8K+MtYW6utds7fUfEFxe&#10;QySXev3wusWkLyKTJJtjMgUKyKCBgDO0+ayWHxg0nVbDwzrfh+fQtGn1K4uL6G7iS3eS8k3ecjB3&#10;FwEjB+WNmB+RnUBiKjD4rC4rm5Wvd2v1Vun3PRdLPqVzR2R6Z4c+DHiX/hXVv4gtfiNeXV1b27Ra&#10;1p9tMlwbVZIji1Cb9gnaOPaQjDGVByTEj6+heL7J/AFr8LPEumzQ6Pp9/jVPEvhvS2tbvzhDuNq7&#10;4BjJClCpPzsZMYJJrj/CHjzSjc/8KT8O2viIaFrWqTMdL0W+ihm1K9mhVfv+X8iALIrBOXZFAG5v&#10;ly7uHxPba1eWNtdFIbK4Edn9ljZYr9eTE7eY3+rdSMsxPIbPNeFisL7kYzk5NNyvot22lp0WyXbd&#10;t7cuJ5eVWVi74w+IdnJ411bRfDd/f6ZpNvo1/Np8UkbqHgnfzlVkZtwMfmBhJnO1Rxlcn2D40eCd&#10;J+FX/CLfDjSvGFpfeLfEe61bX7G4MuzT5Ms/mIpbDqnRc9Hzk7iK8D1vW9X8S3P9rRavDaSiy+z6&#10;hahAp8pYzHgA9RIFTOB8vTIDc0NF8b6h4eE2ovpEc2oKbmz0XUJmKjTIzbKGkK8nYlusuwAZ3SZy&#10;eBVww0alSLXRbd9Ovz38jz9drnSeB/GWp+PPD14+sWMCxyaTErSRMY7jyBcDYV4DTS53EjK4GWyM&#10;HG78HPB3wufTPEGm+JtT1C+FvBM/h7w7Z3Sf2dAhclmk3FhKdioNynJIRjgqprzXwz4su/BelXU2&#10;leHruW1tNH/s9bmaYmPbITIH2MPmUq/QgbdwB5bFdlZ+Krm8+FF9pHh/R7JLyBHSG+2iFpIcrtG7&#10;GN/mS9DxtIGQOKnEU8RTk6dL3VJ/16aW/pC5pRjYuaH8MPDvj3R7xLHxhb2VvBaxu4nmG2edv9VC&#10;Dvw8hQIrHJI+UFQ3FcT438dTaPNrWkaPp0iRtNHGlxJGAsyrtjeTGMROzD/XAjONo5wV3Lq7k0rw&#10;fZDS9TmmkhOYYblwi3LtKjSMzRADjaW3AZPlrgiuoa78L3Oh2J8PaRHaw2slvB4mutQijlEkclxL&#10;KqjcCxbCFjwWJCY56lKt7Cd2+bXT5Na9/QHJHmNu/wDZPiue71FfJvmlma4guS6+X5yEeWd2Aw2M&#10;dxGDncckMtehfA6WT+2bXULzQmFnYabJqOnzWrec9y0WeCgJ2lpGyASDlHAXCkryHhC3SK4urDxh&#10;rkWo7br7S108Zd/tEivuWSX7yhV3hiASeCoPGLcHhuXVNRtNL8KSpBdXlx9lsrmDU1S0cE795+UF&#10;SnmKrqdwIQlmU8V0Yj2GInKD6a3L5Inzt4p8Sah4i8e6l401i3aNtQ1SW4m8yDzFHmOzbcHGfTqO&#10;M1SttcGnRXUdtb+Z9utWikaRmXZlw25QpAz8qjnI/TH0J4m8GaJ4mutJ8B2851Vru7upmlwWa6kd&#10;UVDnn7gEUYIP32l4wcVRsPgt8GPC8svhvxFrmpRwf2gLeS6+yAy3p2rtljf7sMKuTk8llbOTgEfQ&#10;RzjCxtTcWnZaWb0vb9P61OmOIjseS6LH4Uk0u8s7G1vZp/soNrJNgxvJgl4+ADu2k4A5yD14za0K&#10;18Oah4f1CbxFZPGLO1WOO3tbtlYv5hPnMuGyADtwOnXjrWzpfhDxtpHifWPGHgXw75uh26TSLDfS&#10;KvnWowPM8tiNxKkOODkcgEdeP8X64ZL1nsIvLjnXdC0kZV/JxtUc+oy2R1LHtxXqRlGps/8ANf5H&#10;TGSZ0mu/EG68arNr2s+KmS40/T4reO5jg8prrGxQgVOAFOOe4XJ5OBZ0P4kaPoWlTWq+J5b547FD&#10;ZyrYuPLbawNthjgRhm3FsfNk9ziuJ1fwzd6ZbxQXEm242EzWrI6mJwR8vPG4rtb6GoNJt7231OMX&#10;GgSTRwsHubdlZcr6sf4R79KxlhaDp8iWnbQIy5Xc+gPg/o1xp0194nuL3cupQ/Zls/NEjLuG6QPl&#10;CWWMkueOQY+fTpfD95rvxM+LH/CrPDV5b26a1Aq69dQ3Ef2e2t125ik8w4BIBGFZdpYY2g4rNsdX&#10;+Hem6zby6Tdz6VYrApUWVlHcTTQtGU3qM7AWeJk3sxDBgeoOOy8LXFpd+MLH4j6hBpekXE1wsmoL&#10;50ohuo0lG/exJUB0VgdvBbnHC18jjJy5pTtaTVo6Xs+jt1ta/qjo92yNr4n+Lfh58J54/g54J8E2&#10;mjQwo1tZajAzSX0SEYZHXO6RZX2LuIx9/BPbwPxRq/irWPFtrrNvoeoSeXLMkNimmsEmjt8FrjC5&#10;8zq5O5cY79TW1+0T8YJ9Z+KZ8a6daWESw3ccthJFG7/YEjlG1GnZiZ1GFznG4545IElp8TPC48TX&#10;3jXw9ZSag0kZXdNdXe69/wCehXL7trbW+8CU6gjHFZPls8vwqqzTnNrVtttye+r11f8AWpM5RlUa&#10;6focP4b+JXiPQ0uJDc3Xys3kzKxjLxiRsx4U/MzAuMk8AkKSMCs+wsvEF5qmpaxeaJeozRytcXjM&#10;2yIkZBaTHCgOAxyOwyDipLn4YfEfSNIk+K8sVu2mTatcQFWYyDzF2uT5f3ihDp+8C4HmJkgumda9&#10;+Mvig+HLywsbiSxtL61SzuI42dY5I1dXcFtv+s3MNzE9GC8jr9BLmi/3STu1fW3r07f0jO70udVd&#10;+I/FM3wT8QeI/A1u8+ntfR3XiDWvPeJBffMkYjRNikIGJUncQZF+UHGPdvhXaeJPC3gvRfCvxFij&#10;uJrHSY0iuJnEwt5WRJI1UZO5Ckxbj5csd2QxFcB+yD4t8M2Xw8tvC3iXUvt2h6P4wXVrjS5rAfZp&#10;JPKOCflIlXKuGQZPyJgc8ey/GjQbS78Qabd+F2091k0+YSLHGF2iWPlQoYOF2whigxtxvBAIB+Ez&#10;zG+0xn1KcOVXlJS16JJfPe/SzVtnfrw8b6vsSeKtN8YfFHVLLx348uGvvD3h++vrPT9NvtW+ziCW&#10;Zmmtxb4IXdvJfhHCgKz7fkqj8Sfhc/x80b/hFbvxkyx2N5bmyUWqOL9YUOyJpi20qCZvLZgUBZs7&#10;SzE7Xxh8D+G7TTPh3Br/AMV7i6i8P6JDe6tot9HHGltdSOQsCQQhwd0bgYODzPyARnwn4+eOdL8I&#10;T3Ufw6v5bS98Uajc395qltqEiz280t1OGhMWQsEaorKirktkyMdpVE5stw9TGSjKhNKUb8umiV3q&#10;7vqt7Lr8xynG7uejeBfBV/p2n2fwz0S70y8Wz164ZNYt2SWbz97FZpCGCJ82Q4YcgIEJBUr57+1V&#10;8O/iX4S+MFr4rgt9TuPDHiC8+zeGtcuo0tpZ1L5AuWjVVjkY7ZSCTsR0GcjFanwp+NsWk/D6M/DD&#10;wPa+H7zw7aq/ibU/7UMyapdRszedCXbCyHcuY1BOMgZ+Zq6jxl+1h48074b3fhf4b+HNN8TatfGK&#10;61ia8s5Wj0Z5ZI2jSxgRzGcSjMkrA5dwsYKqS3cv7Uw+ZO0VKN2nd2dm1719k+qWt9t3pPLDc5b9&#10;qXw5Y3PhLV/HPhjxVfX1vDqgt9Y0u30tFb7aPLHmNeswNwxKyYCoQiiIsSz185f8J544/wChas/+&#10;/i/4V7IdZ07w74Wm8AfEoapJqkOvJfalY3ERQXF4VYNB5RAkAJLb8bdzFVYqiA1n/wDC5PiZ/wBE&#10;r0n/AMJX/wCvXv5bKWFwqpytO2zel18t/XtuYSqScrn9SVzrYv7Ga50nVbhbgwyfZ7OOze3aRscf&#10;vJImVSMfTJ5zxVW4+K+n2U9joq63b/ablv3UW5HVuOTkD7xOeqgEnp2rm7XxfAdQ+2nxDHeSNaiF&#10;dLeby5IYSASrxzkb84/ug/hWdb6b4X07Uf7fi8C6jpd4yMYbwRn5SeMriYxnseUIHpXX7Ojyv2mt&#10;ttOv4Nfcz2/aVnL3NL7+n5fidJpcpPiy4s/EnhV9JuIlMkF/Y3SM9xvI/eOmEbcf9vd19Tmtnz3f&#10;UI4HvZ5PNkAt47hdxO0s3PHynB5JPYDsBXF+FtUu/D+mtb3/AIkvPEN55h2XOvQRQyBO4/0ZVV/U&#10;fKD0Gal1j4l62kZh0fwpMkiqpiubqNFhnyem2N2kA/4DxxyRnGkYqV1Bf5fK+pEp8qTk/wDP520O&#10;yl1eG1tI9dn+xLYKxXzo1+aPrn5V5zkc5xjk1LpeoeHdfsbXxFoYtJre5mIjuY5kDRuQSQVJyG45&#10;yAfWvI9M0DxBbtJ4h1r4i+M4b64ZpbjT7C6tbi2Q5OAm60Bx6AAH+ddpcavoE2kRpfW3mbUB3XW5&#10;ZmYDklDg56dOPQVnVp+8lFv5J/1+JVOpo3JL5tf1+Bj/ABU1H492N7b6h8P9OsdQt45v9OSXVhC0&#10;MYGSy7iVOMHgkdQema7Lwb4jsdaRvserNdSRkC5WFVPkt/dypIJ9+h7Vwuka1pKT/wBpQancPHhg&#10;wuIXXueFXOP05q1INC1a4tbq6njs/KkVbdreUQ7d3zc7GXI6kq2Rk981pKnUlBRcrW6pO79V/lYi&#10;NSnGblFXv0urL0/4Nz07W4ZrzRvMtY7gybSyxyPszgds5P4EEV5ppvxX0+/1CbQUmjsdUEuItN1j&#10;w+bWaVR3WVnxIPdFbHpWVe/EvUtY1O4sPBWqSNrX2X7P/ZuveZawSoWB3Bo8nIx/rE3Dscg1bi8R&#10;+JfE+gHRPiZpllcLH+6P2e684SHvhpERzjgDA+bsamnRrUr3d/z+5rVelvUdStSqWsrfl96e/rf0&#10;OztdS0fWbqOM3W24WRUjh8uWJZJANxCuEG8YB6HBwao69400DwzfS6brHiPzL5iJbPS/t0ccsuOk&#10;aK5UsGzgg5B+lcv4V8aaddQiztX1DSUt5BDGl5pckTcDqu8E7ePUDIHORVPxd/Z3iyGLw7e2Gg6w&#10;kMhNxHq11gx5O7P+rkyx644GT1rSFOspfvNvu/T8L/Midam4/u9/v/X8bHSeGdU1XxraTTT6JqWi&#10;yvD5X9n6gG3BshsmWLeHQ9OGHVjjNUbjxJ8QfDetTXXjmfSV0UOxhutFjnWeLAA2uWyenPoOfpXP&#10;WuhfDz4e3cOq+EPD0lrdR/6v7DcOF688+ZjGCPl2kc9qk8YfE+1jgju7i7vHjaQfaFcmaOP3KhNy&#10;juT0HUmppxp1KnLb3X63Xp/TFOpUhC97SXne/wDXyOxe50bWdOt/E2gxSXlpJZlbWMzNN9pcHep8&#10;0D5FBHdXOemCMFt9q/8Awh/heXxH4n0SDSYXhdZJLOR7pUA55AjUkEZ7AE8EjOa5XQdd0A27JpVr&#10;Ha2dwnmQtpu5VY+vygKufbrTvEfj/U7m0/4R7TNRheQrhRNZxSAMeoIKtkHI689hVKjeSinp8729&#10;dfyE69o8zWvy3/D8zU8OfGj4Z+L7S1g8H/ESwEa3SW6LMEg+0Ttj92kUm0bvm4VdxPqetbXiPX59&#10;Ej/srxHq5t41hMu4/ud6jHVhkKM9gc9MHivI7TwbY3viODxDqHhbRjfWUyyR3mm+faSRyLyDtUsp&#10;5HXv09RXX6z8QrHSkEfiHxBdM7LlYJZ1G729T+P4VtLDxlU9yLa87fp+qXojGOKlGleckn5X/J/5&#10;s6nSfF6eKIVaG9s7iPpFLaEO7Y6Z7kjuefXjten8Uvo0C2FvpUNvcXGFDXdm3OflJVRgc4A6gY47&#10;V4va+Nfhrpmuq175ckzSB4G1Cba0bZ4AYEE/j2roPEurar4suoYrzxNLDpjfMy288qzq3QlWVguM&#10;dOMg4qZ4D3/fSt5N/lfUqGYe57rd/RfnbQ7rxHc+EfEelwxQ3P8AYkrgSf2nbthWYDDAMrjCkgAj&#10;ODnBrH0RvF+nNsV7HVrfAaS4heXeV5wSw3dMjAxyAcYrk9Jgk0BXXSfHer6hC3+rh1ho7jyx7EIr&#10;n8Wqd/EGqrGpNlBbwxjEypG5VuT2LHHHbP0ojh4xj7OMrrzt+Gt1+JMsU2+dx1+f46Wf4Haz+JLz&#10;xLZXMvg/V47aS3kAT+0447mNl7hWieNseu45Hes+88W6FosVna+LrCEXjXP/ABL4v7WSMSuOvlc7&#10;+M55U9eTXEyeNvDl/aXFvHKpubd43tY7O8LPJnIOV+XAH/Age+Ksaz4i1K/t4Gn8OaXrESnhLnYC&#10;nuqujLkZ9QRW0cvqS0v+Nnt3T1+Zm8wprVrt0uvue3yO+stestTg+1i4n0y6jX/lpp8d1HyOmQwO&#10;AevAz+dYdpr+u6TOX8b6To81jDNm1kj1jbLEC3BVJUIXsQBJxwM8CuZ1Ce/1cLcLftaNGu1FjYso&#10;wOnylTgexp+l64bXS7nQfExs5IlUf2deStIzBsDO9ZcqRlQQFYjPYVMcBiOWzd/Rar59fxKlmFBy&#10;utPXZ/LodmJfCehJt0e2l8q+lk8lrwrKGXq6qwJOfmY4yQOwFVZ5Xjlt10+CNYY5A33txjOMblcY&#10;IbHXg56HNebodItte+0+HrbUbe587/j80++T7OuCeGgEirz15BOODW1rIn8Q2y2upJIyKWzLD+5O&#10;T/FmPBzwc89OM11LBypySkr+f/A/4JyvGRqRbi7eX/B/4B2V3d2F5PEupGNpLdjJbPJDHmJ8Ab0w&#10;Adyk5DDByetZdxP4wj1aOXRdftbeCNg8lzI582RcjJbchUkkMeCD855GBXDeDxDo17Np+g+PLjVI&#10;lPlzWN5qn2wY6MG35ZfQAPkD3rt9GvptFsjH/wAI1DIOS22IxgLjGMksT0655/CoqUvZ3ja/ldL7&#10;09i6db2lne3nZv8AFF7RrvUPF9lcan4H8bwafYwkR+TpC28lvK+3nO9d27HP38Yx1rH8LeMNXuta&#10;/wCES8RaX9sOnyLJHuiKsgKcMm3gAjocnoawV13wxb6lMJdct4POVWFq2omNkOeoKsr9eMEkD061&#10;sfZrO9t11GRLp1jkzbzrfSMU7YDbvm+hBHOMd6mpgakU1JK3R7NfNNNlQx1Ntcr16rdP5NNI9Mh8&#10;R6JpulNqs9lbxzRyHZCZGMm3IXOOSWznIHYZPHTzS51fwtaeOI9V+HllcPeX37yRbfWLhrWYrkun&#10;lnfCCRn+EEDJB6VS8WfFPw7o2kSeHdd8VW9r5yeWv9obTuJ6ckcmsPRYrGy08a/ouo6S/lqH87TL&#10;JmwxxniJ/mz6lc45pUcvxEabcnv5tp/kvzHWzCjKolFXt5JNem/6HYaT8Rrrw7pbaR4t0Wa1tWmB&#10;jvrfy5YQrciMyM5ZiO7bQMY6VtWnjyFLXzdL12aSGSN0Vfs+SSpwdpMRBYH3798CudvddGo6S0Xi&#10;bTM2r/LLHNGyjpg8MBt/EDHHNUYNV0rw5ZXEfg/WmVXiLLa6heN5cYC87WKSFcZzkcVX1eT+KPXs&#10;rP59CfrC+zL0u3dfI6rxfdr4l0mOe00nTxfWzK8c/lm0lkPy9ZoeUJIHO04zjbgkVqeDfEviqbSZ&#10;YtZu7y1ugT85vo75gOTwzKMjnjIB4/GuD8Pz+KZNHjl1yeJPM3KlxcXy3Vvchux2rGcccAqDzzkZ&#10;FObX7PwlPJJLo6p5YUmPQrPzEbr0RF3Kfy+tZ/V6eITpxS0fr926+4v6xUw8lOT3+X39fvN+y8Ge&#10;Atc8YLreoXYm1S3s2VriSaa1YQk/xIrCNzv7sucZxjINQQy6Te3C6fB4zWz1VT5Jkh1MzOich8Kw&#10;Q5IP3gPQg9qwZfEHhL4miPS5L53aCTf9ju454ZEZfTlCCOemfXtW1rP9navYR6fLp0MyxR/JNKB3&#10;GOTjP5H86JYGttGT++9vk979tBxx1Pdr8N/mtrd9TY0OH4j+G9BuB4vlsdUtbadXt9Q0uxuGkZT9&#10;7fF5oO4Drs3DrweBUXiDxtqXie0+2eD7qHUFhwJLN963KEHG1oyEbJ6jPbtg1wH9neNfDF3b3L+I&#10;9Q1K1t1WC1022vbraFPOXAEhC4G3JOO+VrsrLV20yC2tvC1rDLbsVaSO+jH7tcknbuDk8kYXgcYy&#10;MVSo1qUr2TffVL7tfzRLrUakbapdtG/v0/Jl6w8RRalbQ2ep3V9o5eNWuo2shLGG6lTuAKnjPXpx&#10;g8itGbxDp+nwNpmkzTXkk3yybJJbe4AyOP8AWEAnggDaOe2axfEV7pNpbf2h4nvfm52+VZINgIxj&#10;l8EH8K43w54h1v8At1ksPBcNxZ+bujurHVYnKnPUxygbGGRwrmtPYe1i5ttflf8AMzliJUZciV/P&#10;rb8j0/SL64023jeDT4rdYpshdTsQu1cc5II68HJJ57d6ua3pWsa3NJqNlq0MKyQgW5t1T5eMFopC&#10;p25z6E5PU1zurTudPEkpuC5+aCN7d2YnGOVQ8gexx7+j/D1n4js7db7UZ5obVotlvZQ2xEcagZJB&#10;O1hx1yMj1PNcLpOl+8g1d+Wr+TZ2xre1Xs5p29dF9yH6prfibwzqsNrfX9qtiQFt5V1GWS5b2ZZE&#10;YFj3ZWGc5xVpPF817cKdGgW4Zo3XdJcEMf8AZGyTaDxnJx049az9QtPDfiK5jj1PR9UkurW5S4s5&#10;FjYJIwX2IyvPOM5zzmrlgvinQPMEPhfT002OFgtysciTRHHTYyOrjPqw/DpRKdRvX7trjhGmttvv&#10;Nub4j65phNmYZJ9sn+ts442VsjPIOSg/MVX1/QNI8c2UMuv6xJDJCS0bRwGOQHC4AlgkBUccsckg&#10;sMAVxGuaN431uFtOn8bw2DIoaMaHb/ZZTz8pB891/wB4FME8e4uaIdE8Dw2ukavrs2oapdZZtQfS&#10;yqXDHGA00a+WjbQPvEkjtzTlRjTgnTdpeV/vvbQI1pVJNTV4+dvutfU6rU77RtIitZLBLI3sPlxx&#10;xyWsZKdM4LKxyBkjs3qM1l+I7zxT9qiv72z1KS0hbbI8MYjBQrn7hB3KfY8EckdRsXeieK7uziew&#10;jto7ePa26ZxIXb+6QF5A69CD6YFcR4j8Wal4W0dfDfhHxb4csr6S4U3VnrFnItnJ8vKcRgozZB5I&#10;+lZ4enOptK/fVu3ztp9xeIqRhvG3yS/C+v8AVja8BfFzw94iu201vDmuW90sphkjnSNZJPQqJHXI&#10;OPXPbPWqk3jefUfFVzL4N8P6u32EMLwTL5fl7DggFlMZJPTbIOOgOSKqfD7R/wBoLVr+S3+JOg+G&#10;U0NkV7BtFaZbmzkOQZU3qeTkdGXAHFdX420HwddajDd6/wCPNesVi27Tb3Cw27cgDIkjKHnA/St6&#10;MadHESi7y7a8yX3a/wCXmjCp7Sth4yXu69uV/jp/XRmlcazqF9ZW2p6/plvNDDIslu1+i3DwOD1U&#10;gvtP+0MY7VyfxBto/iG7Lda/rNrtVoljtNSks4mc9WZomBJ4JG8EdsGtz/hC7Pw6t14i8G6ZdXOY&#10;QZLGGMyzTbRlduZlUsRjrt49RxWpofhhPFuhzvq114k0+S9Vkun1Sx8mQgljgCSH5QAVUBDtAUHk&#10;li3PUxP1aSko6X6J3XfRX/M6YYf6xBxctfNqz7a6fkeb6BrPhb4Iwaf4F8UeJjqUN5GosLPXI2uL&#10;aXbxthYQbdwx9xjkDGccGvQ3s/DXiHS216P4caJcPNEG/tC101EZV5wwcHKsM9VYHryK8M8f/BH4&#10;v/DzxR/a3wxfUvEFvG7W9uw1ZGktYnOWIeTd5YbCgnjBHHGBXr/wM0z4t6JZNL8TvDNj4dsmtd0d&#10;5b+MJLy6LryVeKRWUcnk+aQMgYrrxHsYUY1oSTvra/K38tH+ZyYb20qrozi1byuvv1X5Gn4fs/E2&#10;oyXF1rm7WrcIpsZBC8cka4A3GZDy2c5/vAfMW5NZfxq8EeA/i58F/EXwQ+KDzXHh/wAVaHcafqMd&#10;1dq7xrIhXejSHckqHDIyncropGCAar+LPi3L4ZvbrTNc8Va1cF2X7Et/4fuoRKxUnAuLSMxsAB2B&#10;YYOelX9CbWtUtIta8Q6JH9hvo1hhkbULeeKUseOJ1jYvns3zZGMc4OVuZKTtbp0+69vyNlK14q9/&#10;v++1/wAz5M/Yg/YOH7GWt6L4i8CfG7WtM0nw/JeRXXiLUbyGC41yF3Kx2ssXzRJAvLBt25mwV25N&#10;dV49/ae07xrHfeA/2SprK1t4/tUl74uXSJHsJXScR3KW8kI/1odn3SkHkEjPUcZ/wV1+FekWvwu8&#10;JSeMPi1f+HfA+k+NLebxBoOj+Gdr3Tks0YffIpEbbXwR8u71JFTfswfED4SeHPCeneNPgjFpDeFt&#10;Bt7zzotPmlhDRZLN5sDMPIkV23tu3qV5U9cenhfZVL06D5b6t9W3vbtfucuJrVpNTxHvOKSiuiS0&#10;V+9uxS/Z5/Z8/Zk+G/jfxh8aPAmq2f8AwmVjq7SXOvtcHWpriZ4VZ7cLMvmcoBnY27GSDwa+Ef8A&#10;gtboX7KmlePJPiN8EBpvgn4hajCmo6hpfhmF/I1GFyFcXG44ilLAsCByOua9N/4KN/8ABS74aeE5&#10;bmx+C9pY6v4o0zVo9Ts/EmnWMa2tuHj/AHq/u3AdwQuQc/NGCeCRX5pXPhrXfjXqt74k1nxbNdW+&#10;oKJ21K8j3TLK5JZF6AgHOMcAcVpja+Bw9LlXRWfVL/NnD7SpfnnovuPWv2Qfhz8Wf2qfHs3gDwvb&#10;SapNZ6W15qWnwp5jRxLjlVP+tySAFAJJPAr7m/Yb8ZfstfsoaTrl3P8Asz6f/wAJJe6JcafaapJp&#10;3kysx3bo5llXcm5+GYDIFfIH7MPg6L4Va7pOseC/FXiD+1IZEtbGHRpWF7fTyHAijEWHkdj0TJwf&#10;av0L12eP4P8AwUhh/bV+E8nijxl4yRT4U0O1L2baDboxRmmv9pWe8ZvvRjKrjBz1r5RYjA4uU1Vi&#10;1S6y+HXyd7u/Y9fCZlKnh7U907rqnpbZ9V3Xz6W/MvwJ+0p+234c/aB1/wAY/C7SvEWg+ILOWbUb&#10;i18O3jrHDbwDIWReFmjVFAG4HcK+rLv/AILk+AP2nPhVH4E/a2/Yk8L+Nri6s1jm1K0vfIkmfaMv&#10;5bIRGxPJ2kYPTFef/Ff44eAvgr8XV/4R7V9Us9Y0W9WW3lWELc2TAcbmztkXkjHKsM8GsPwd8Pfg&#10;N4n+K13+0ZJ4Wt7yTXY5nms7SNLWxWaQENNHAgCxt1+UAAE5FfQU5fu3LDy5tLqK3/F2/I5qnJUk&#10;m1bu2/8AJK3pr6nyvevocnirxDYfDlG0HRtWu5ivh+3mkAhiySYiWZi4C8DcSc9K2vizoMGjeGrH&#10;4ZadqMbXUlxBZ6lpgzm3iKBo8kcCRR+9fnLbQHGFOe+tf2WfD3g74uroHwbkvtRufs8t1NDrF5Gk&#10;WmwqPN895Qp2RxqquSw5AA6ms/SPh94U8XXGs3mtnVrfzNPYQaxDpryTSTuCI4YllZTDHLg/Ow82&#10;QbGKqGCr5tfEcuIblf3fLXmfpfbyMZRlsjy218L6T421hbSDW10zSPDkYsdLimmK/bkAJkPGOZ5M&#10;jcWC4kHOFxXqfxE+Gfw88cfDLRNa8PeEdeuvFFzb/ZrPStHt0mOpbHZA/mrMxQKMHcYDvQ8FRHW/&#10;PYfB3TdKsfg7qXhOxW/tzbR+Zo8xa8ndY/Lmje6Iz9mLbdiiNXUq7AFiQ3R+I/iZL8VPCU3w++FU&#10;Vj4Ht5tTm0qz0O3t0jkuo8Mkt3cTSOrmQOuWjKyAjH3WAFcH9oVJVoOmrRV9W0lbv1bu9W/XW5rC&#10;HR6ny9oPwm8RaD45fw74sjkaVbbDRaDdJJIjspDIZUO0Ff42BIXkE17f8DPAvi/4XeNNH0uXSNXs&#10;LjxRp8tzHJDb+ZI3kANnZI2fK3yJhjtyHIwy8nrfhZ8N5PhMbn4j61a69f8AhfWFa20fxTY2/wBj&#10;VPMQtKFlKsdxWNkAU8sMhHCnHqGkSeD/ABTpOi6rpt7qVrqeralam48O+dAhZYlaaSQTup8tHWW3&#10;xGvBfIZQVKsYvMqlXRJONt+/+Xmn87Fxwv3nnvi630f4M+ANU8HWnjGZ759L+3Q3qXyhWWYgSgqO&#10;CQkRZRsLq0pBJBzWT4Q0f4meGPFFv4ynSRb28jVYZLq6Aht7VtnlNu3fvPkbeXbgMu1QAgwWNgvh&#10;C2E3ibTWksb5I45rfWLWeG4FqkKSXFxbMFcKrSIP3jgAOiMwwHI7XSfAT6m9vrfw/wDE2lX322xm&#10;uLGZrwWtxC1u7LGLkFAFkAZ5fkBYsE2+YuCOCpU9jF3e/wCPkZ+zcZF3wR8PF174o6v8RPGWu5uL&#10;KH7Rb2c1v9qhkeaRkZmiVv3S7m3cfMjg4X5XevRvAWlGBdQhlg0vVbS5nkt9Bv8AT1MbTWaiFkB8&#10;kFJo3Zshd20NG2C65WvK9e+OXhzwh8cL7SriC8WN/sFtNeWLyeU0zwIu5mOwsizqGAP3lG8gSFs9&#10;J4Y8baZB4hllh1qVZfs8Nvr6vDshw0zgW6nG2VVVmCuCd3UlSuRy1OeerXb/AIJ6mFWFi+WTs2+5&#10;1Fn470u58N6peaDqtz/ZukapC9m+lyssgjt5SHLW65VTJ87eYu043fMcKKj8I+O9R8Q63La6nHax&#10;R3Aa2t9QtrxmikaQs6LEkimQoqbYgJMknywCu0bcW6+ItjrGsah4Y0K2XQoU0+W81ZfNCLLvEzeQ&#10;CzLvQrhlGNymVuTjC8z4Z8ez2+vaPNqcsUzQ2sU0v2XUI5GlcJDtcRhgzMoEjFm+QMeCdpcYyi5R&#10;5SsZTpx0jvsyf48eJLSTXvDdxpiXd59r1R7qCzZXWG+t4kAt13JGViDv80kTq+9YlAZVxt8k/ae8&#10;Hx6F4Z1DRPFej3SX1x/Z9tHqJuPMttSltPlWdLgnfJIxknJjxjHl7WKpg+5a/ov9l2rfEKx0K0/t&#10;q48O+RdyWeptwfOlZGSKQFC8sTwrEx2qxbZ8yht3iP7QHhK78S/CXw7rXxT8XabJqWp6u0em3F14&#10;le7nisVWNmYJGpEiiMYLbeDIi5wMD6PKsVVqVI0lblite7fT/gnmSp8sW30OR0/x1c/D6TRfEjeJ&#10;dcsduj2811Jf2xjUYT5YgrNsZH2xhVXI2O2cEEtR0Kx8TfEXw6ZrbxFKdPmuFtrq8k1VJWS6lkUN&#10;PvSMs8CqY1JwQolUMHLc/Xnwm/Za+DWj/s9nw94p8Z6vo/izUvFEBvV1LTc3EgfZIsEsTJ8sQgUf&#10;uVcBw33VZtq+AaT8H/DmpXWuXHg+/k0vT7HVbo6z4mhjWT7ZdSXJWFYbaLAigaOeIlRhOHCsdpB9&#10;/wB1vQw6njGq23hVdRuNI8T61qM9rDMkVrqf2ye7hl2SHzGjVUUfKvO1dpY7ecMa7BL7wbIv9k+B&#10;tZ1iTwt5zQaaNes5IQoKs0iRokshUL5gcwmRt27JHzhR6j4u/Yu8d+CNKj+I6/Gc6pLPa3C27a7o&#10;eYnOwGFoptzxCBz5YJGyRS8iAMVYnyLxPf6fo2rTaprt5bzW9jqRWzm0O6maK2vQBu4ckq0pRS0n&#10;mAIQ7BTkbjnjflvqM6y61FtJhtNXk1O2mmW+8iP5RG8J8xmkjaJw2xRtO7aF5KE/Jha3/CnjaTU9&#10;dtbRPDnnW+m6VBaXVvMqRqzCV9nnxjAwDsK5CLmRTt+4KyRpsI8Yabq+ribVry4sWgsdVuLUtHGp&#10;jk3xwxxMVeRVaVldm+ZYyeSAC8QWeh/EGPV7GLWF8N3mpzwRtqluUul0nPz3TGMt5jxb4CYlBGd6&#10;sAQay9q+aw+VBod9d+HdSt/EPhiG5gWG+nVkeTdHGIgp3iXHO0iNR8g3bAcc1tab43s/DHg7xH8I&#10;pJLpp77W7KXUrqBlaCC3STG0sQSZy1vjaW2MJPmI24bL+IPhSLwHq1vo2oi1hs7fxF9gudW0+by4&#10;WZLYhFMYLR4MZR/lySrLtdhtNS/Du2vvDtnrml/8JIRfW1nJDbzxSNbXF1I0k0fG9cqUEpMiPtYr&#10;nn5CBaqRtqU11LWhJe+LfiBMPiJol3rln4b0KTVP7FspiEklkgmZ5VViC8jGJY0yDsAC+inz6TWx&#10;qd/feG7PTGjmh33EenttlH2FYwRHHIWHmDy/MJXnAVCpJ3bfQtP0LwRofxB0DxB4gt7i6+1fD+wh&#10;1C4069KNazR3t3A0qTszNuCQQSDymLPyvIY1g+OvBtr4J8VWvj/Q72SSxvJLhLd9VBYOlu6pGrmT&#10;YsytP5gZlAKtuLAsCK4MRKFao1Fp2X5mFRRk7HX6j418TnwTF48HwRE2nXmiWUa+IJQZlkntpZIo&#10;5C8CDypnISN42YsAgQFlBLcX4e1GbW9bvrqfxDq019JMsTJeTyi4kd2KDyZMFcxBVGzIBVQgwRWj&#10;4P0T4hW2j+IPDvhXwbqGl6XHqkF+fJ1dZlZTmJY4vlXzUKXCkBXKOGDEnIY5/iiw0C8+HaaXB4nk&#10;j/s3VoNOfT5preCeVmBed0WTZIk6ywKrEYAVlUsx+VvFqYGo5tdG+2i/r5a/cc1VSlpbQ6bwnpWr&#10;QarqizeFVmuLVo7XULwrGZkj+xPK0W184eby2w2Du24BJOTztjKvxTsNP0IH7L4b03S7mee4Vf8A&#10;T4dsck5leUFnkDEJ83Pyx4Cr0Nr4a+JNc0Pwstvokcd9JqDKNetbyBFjubvy3CDzFfiMpKiEERgt&#10;yPlBJd4o8XXtvJHBrLfZbpftUC2lyrJKF6eRciVFBBG1T8uFdSVDbeOCnUxVOtOGiSaSa321v212&#10;309TLSKSWpg+E9f8ZeFYYNL0Hxrq40u6mkub2xmmeKCO6+zpbCaAEMFmEDtCrj7qorE/wrh65pfj&#10;C9vdN0PTdHm1i8s5IZNPtftCtFP9pbaFSE8eWxPGCAvdgz16zfWnhLXfD+ueKb7wTcTXGk2kVpp1&#10;vb3LLp2mPNCotY2AjPmM6q85AZS7FmZvlwfPJb268P8AjTTZblfMnvlU6lp9mqMjxpGV2RIvB2uo&#10;24bIZWxjPy+hh8Q3VvN99CYt3szB8PaX4zm/s24m1C7aT7RJbpeaY08c1pOp+XM7BGDlUVIweCGx&#10;kNGBXXeGvAGtS6tf/EzxUNP1a40/UpF1KbXIftDtq78wpfAkqIZAsvlHbIryW5WRFVmNVdX8L+KL&#10;OLVRa20lxDrEMcmrXFzi2ZZGucrOyCTDNuSVUzlgG5BG1q6PXJz8MfD2i+JPFOp6fcz+ONGksjYz&#10;X0s097Y70ZbiQ42K0UkAEW05iCBiqrIjN1fWXUbjS1unbyNYrmlYqSeBbGy8HRW3je9ura3k0n7T&#10;GlnbveSi5EXyKigtlWmDIMsIyis4AwAea074iXV9c2d38OLi6tWW1lHk2FqLWGxj2gyjzY3DXLPw&#10;jIMnChWc5G3E+KPxE8Wa5pptdCgmm8Ow3UcUawswFoTsJjSVHKr5mznnK8qCQqmk+HHiS0uLmN/E&#10;Gtm0NvHJFevasJo44Y2by4ViZcMV3M27IzuAxjcRnTw9SnQlOdnK+m/9egpWUmo9Dr/BPgHwaG8V&#10;eNoPEdto3/CL6TBfW+m+KLUH7Y8my3Fusaj53MMrSxIGzGFZ2wyFzzHjf4g6bc6TZ+CH1HVlmbSW&#10;ks7eHUYl33E0ao6SKFz5bEY+dtzxBePnFWvi94yv9S0fw/d+LorePR7q+1OCxsdNInubq3+VFnmD&#10;spTYymFHIiVWgfywwjJHNQeAtO8P391ofinxB9jvrZVuGtLqN2USKu4bpRFxE6bUVsr8xHylcGuz&#10;6veMZT1e/wDX9dQfmeo6n4o8N+G/hnaf8JD4P0tLyG1tR/alv9uWSOMDHlLGriNJMAs0jFmIDBCv&#10;JqvD430Y+Fby00DwZNqF9eabHbWuuXmqCNrF2McyzOis43MkTqqblw24sWeMZyJ/hzH8Ura8/wCE&#10;D8SWOqWGgaXNquq69cXos4be0QKxDxv8y7GcRpGAxd5IkBJkVTW8H276NpP9v2UrXE19FdabfqNQ&#10;jLKYVEkSyiRtsUKwjBzuIaE4xiuCGGhTu3vd27d/loHU2bPXIvEGqWenPBrM0l1rEL3ElnNNF9ol&#10;lCI0W1Qu6NgFYbjhWLkY5L1bPwmniDxDffEyLw7penw29mzaTpvlrDG/BEqQqSS/yNJuxnfJyvOF&#10;D9C8VPZ6ze6TY63awR21iBpuoNpwZCYZwGW4ZmUwsId4/dnLeSwB2kMeh0DwXJ4N+GEmqeMdcutN&#10;mTXom0mzurMy3Mdk8Pnx6hCgkAwc7mUblG5sfMDi5e2w9Pd9tzenH3HzdDmjaa9oDG01PT5NOSSG&#10;OLTdVvC73U1kGBKWz4AjcMI3GMNhR8yr10bbx58UfCniiRtOk+y6lHYwXNhJJp6yQSIXIQxpIGV1&#10;L/xAsGJwOmF525+IGqB9Qjh1u7vp7iRbi8t7q68yYPsDGe2kb+FUO0HhthwRg4XWu5PE1ndaH4G+&#10;I26HR7PQ7qTw3D8zOFmJkW2DHbsy2Wz91WhIKjcxPL7OM4t1Fte2227/AE9Wcai5XNTw94CvvHPg&#10;K58QPqezS2vlje5v9sEer3At5XPlRFlO2MxPHuGAjbccjbWprXw5j0nXLmz8IxXmu6es8f8AaVxN&#10;YzIb6ZYY1lWB2UmVYzuBwSQBGx+ZwopeHPHWrfEu50XSvFOtahNpW2bSNI1DUtPL/wBl+RHbRRRr&#10;DCxXAURRqzHlp2Y5KknB1zxn4ptksfCuu3u7RAolsbOO7Z5VkdFuCUIJ+Z/IiJUjBjC9C1ZewqSk&#10;4qNla/8Aw/8AXTsZyj1aNPRPEawWDaKdQjh1VdSvjNKt0JmvYtiYiZW2gkbWQP8Ae6gA7QKueKvD&#10;cfj+DxH8UbbwrdWv9nqqNY2+rebHP85d2AkQOHZEUYUNhD82SBvzPBFj490298QeNNM+HT6xqGk2&#10;73WlxXFk8jWsjSraTXEsIAyIxKQuQU8xNx+4yl/gfxetguteIWstI8Rap/Z11DNJGU8kPMvkyThn&#10;dIVhFuhVHwjiWU7F3xc60KFZ3s9H/n+Wv9WCNOyuQQTaY2i/2rpvizVjfzTXCT3aJKPKk2MkIjfd&#10;8vDyoTnAVCeCSaxNa+I/iLRP7G0vwfa2KyLqUjXVvtS5cTOm3cGZSrZWQyBjxGxwmGQsdbxP4s+F&#10;Wh3FjqfgvVYrm1v5pbyTzpJLdktGmybVAoYRmNMpu3sxKupDo6sYfiFo/jDwJrlr4RXU9NjtZVhu&#10;3uNHvInkktTH+7knKSuS0QJKxnCqqNIBjLV20cPKN5y1tt8jRx5Y3Jr608M6xHpvjnwLd+KTdXgt&#10;rm+gXSVuvLmjbymm8tM/uty742OBuTYEGQV9ov7v4cfC7RfE3wtsJtHnkl1VJrxrjVrTyZbZoZH+&#10;yQXEirKkJcySkMfkMaox5Abx/wADfE/xJ8F9Vu73w54aa31T7RHYnUG1Ibbm3CtMEhRot+0MAWcY&#10;B3x5A+UVsfG3xH8QviT4VT4t6zfaNbjxFNc2Wn3mn28k948bOiRQpEkZEm3ZMsY83zG8sttULk9u&#10;HlKnZdZGmHtserfs9/tF6H8UfjLo/hrXGtNP0+GOez8P2GmyBo7VkQoqbV4Mgj+64ClRLt3Deq19&#10;OXVjqsqTGCaOHyVzt2KcgY6bzjOM5JzjrXwv8FfhZ4F8Kah4Z17XZdFtdd0m+k1jUdQ02Vr4yBYr&#10;dRCcMEhL73mE2MpJHsIBQ49I+OP7THjvV9O1a20eCbSdD1Jrj+x5Lpls9Qezjt8ebAWbLBp0mWQE&#10;MVCOud2FPV7aEbtM6JRk2tD0zxH8a/DFn8RtL+GVvq0l5dajcrDIy2OYnWVG8tknD7Hw4O7GTwRj&#10;qR23jOXxFouiqdFuNSmhtZ1n/s6ztY7h7vou3LHI52jgnpnaSMH85fCXjPW9Z+INvaNpGrWFja6h&#10;GmhXVtayOdOuZMxldzNzESJ/l3BiRwvGB9ReNPib4w1TQo/gvp8cepSTeG7XUrRbPUo3vo5flKrK&#10;EfehONqQZaQOFyJWZRRVqSpxs9QVlLQ87+L+j/F3x/8AFU6bo3gtbe3MFxqE2kvazWrSxebIu67V&#10;CoDq6vliFYHaq/KN1fSn7M3gLwt4Z+GjahrPh4aHq098Z/ElndXD3BtL18JsN1JkzDCgr8x2mRs/&#10;e5+RdSvfibr/AIa8QXd74xm07xBcSeZpMc2pLjUt8kHl2zO0oCOR5k4jbdjaxC4cGvpTwj8RtK8T&#10;fs66T+zjqnxNt7PVNb0JoE8QaprDTbrwyr8vmQYAH2giPcZHYsGBVlU5Kcv3aRUj0qb48fCbT9c1&#10;Lwrcan/p+l7RJb29o8k06uYFWSIbRuBknVDtzhlOcYOGfFLV9C8M+CtU1aLUNXkvCotphpYdrmz8&#10;0NicICNsa4JLEgdumcfD3xg1n46aV8ZfDfjvxvrMFi+n6DbJNNCLiGMWab0WAmNVk8wIrsI8Rk7u&#10;o5C6Fz8bNb+MEljo1jc3GqXVtfixsLW3gZ/tMXmFtspkDFJEDplRuXcgLMMhlzqTqfZVyKav1Pqz&#10;9k7xn8N734AN4hk8as+naNqkn9qX0xKqbm4uJXAV2AM+c4BwWzxyF49j8Va7dXB+w6ZqNnHZWrPD&#10;Y2yybpMK7bkYgkBi4KsxOFJY8bdp+E9O0D4PfDSG50zXtQvb3S1tZLS6ab/R5pJDHJK1wTPJsRwz&#10;CMphdvBJUuyjtP8AhsXw7efDWyvdMMrXC6tAk2m2lrtkh06UthpBD8r7o8nag2nd6DdSp4mXJ3G6&#10;S3PWfDPxc0b4iW1xd6XqEFq1jqU1tbrdyJJvdVU7iwbmT5hkOMoxK4O3Jl0qXWoZJLzV/EN3bQQc&#10;QX0sURjWQtkKqMWXGTkttGS3Tmvn/wDZ9/ay8C/D3RLHwXrnhxJl1BXl3WmnKW2PM8xZVkdUuLor&#10;IsaohXLctwCzel/En4oaLqnw5XxD4M1u+m1L7R5jW7W729zYNCNz27x7QGc5yUwXIaPAbqNfrEIU&#10;9dylGKOy1z456ZHLY2HjWU6hbaeWW61FowbmW4JZVt5JEGx5l5VXO4BJFBBCLjK03WdKvZLiOxkv&#10;Jt0f+mWN7fFJIvnwC/3TIR6RscAjdjNfO3gr4z2/w3uo9KtdF0fVI9YvLho7yXxAjXVtbKsrSMo8&#10;oC3yBnBDEFWOWXO32T9nH4r6BZeJb29v7y31iwW3WaPRPEEK/aLH90GVXWaTaTJIgb5Xj/17AYGA&#10;2kMRrZrS25DpR3NL4y/FTxl8JvhrH4k8H6d4fiuI5PKuI9UZV8qILuDoGZvMIIG4jkDk7gSKn+Bv&#10;iX4yab4Vjf4sXNrd3M94ZdPvLWOMtHZkAjeVVvMkLZIbcR8559OD/aG8Z+A/jF8RdH1r4dXFpp9h&#10;pskNvdW2rwyST6XqUcqtIsTxeat0obbufagfzgoXama9J8F6v8O/ht8OdE+GXhO0u9UvrhHutUZo&#10;h5lssreaj8AmJXDgiNgCvII3EiqpSjVk2TycsOVnXWeraVqX2+/1HaZbSxkbTYtQQi2a4G7CyOA5&#10;Vif4tvfsBk5958cPAnh3wjFe3VjrkOrOtx9s023sobi2Qoo2COZZEZh94tIVChcYBOcYOmp41gvp&#10;LK78O28YaMyzeZcExLHgruMsjEEdsbRyecmq8PgjwlqSTa3qviO4kEiMLexWaLPykkjLMcqCRwFI&#10;yec4rp5QjTi9XqdF8K/ji3jGy/tU262trJIEgt2Vi7sWODkk5DAZABJ5A4GcbkXw90ltRHjCXXNU&#10;htZbrbDZx64dgnHJyqksF5PUn0GOlYvhmw8A2egR3cejXUNxIshWTUmeTzGXq6/OoVCfbb6DoKdN&#10;4h1KCVbODXNOsVutvmq2nozNkDYqKFG1T8uSCCeMluQc6lK+xnGm1K6PQL/V9H0azac2irCuCZJC&#10;qtIScDGfmwf1qPUNE03XdPXVbXxsLe6hs5PJjW3AgBYDmVFJaQBsY5B6gda4JbTxJvN3oF/IyqxC&#10;M0CIq+hQD0PfJPP5YNj4g8LaL4subXxB4s0FtQtNrWtja38qu0ZyHWVNvzy7hlTwh8zG4MuK4KlO&#10;NNXkyuWMnYxbb4z6PD8XrfwT4jMOoapcaVFDeRtcoYyrzPJsjU7SeHCjOGU/eySBVDwv8XtSs/jL&#10;Jp0mu3kLed/Z19DcWYiVrjDYH3kUPKwBEj5BU53Etitv4ma18PLnx1pviL4r2Uej6bPpMls3iG1j&#10;wsc5J2vHMGRFbJRWGQrK2MjJ3+QeMvEmi3WgT+LLPVZl0u21m1tNN0+1vHuWkllSZQYGmIcBREZE&#10;UiR9z7MYUEebWrSpR5Iu7T6v8vvI5OXV9T2TV/H2m+ELGTw7q9+l/oF7qEgsJlt976TcoA0a2RVl&#10;Zgw3AKdu3D4+TIHn+mftKeC9E+HepWnxU+HFw3iHxFIs2g+ILfWp44dLmN3NFct5AJU/KYxhQMAZ&#10;wcqBwHhz4weK9K8F+Jvh/f8AhKPVtL8WXulpa3F9apcT6W+HSPYSpktmMx+aSMqzsArA5wcD4val&#10;YX9tpGqJeR295H4bmt7+0+ysGS+W8mWXbwq5KGJwQxKq2QNwAPjV62MxFRU6z937tbbfc7M5/adv&#10;+HO48O+PPFfhvWV+OPhLwPdaol9pLw6f/aUj/YzHFK+67ClkAKlpfvAkMx4B5X0TRviNofiv4K6n&#10;4o+IPiuws9LMl1b6HcaS0c1zrV2NPhe3llikI8q2S5cncSSD5gG7k15ZD43+LHj2+0zwtqPiC41B&#10;W0Kx0iWWzX5jpbxNcOAhG6RpjBLIGwXdyecECuK+Dt98ONK+KN1ftArR6BbzQ29jfxtLYRXUzNGs&#10;MmQxeKESSbZGG5/LAIzzUUYudGU9dNFe+34drEQqy2Ri6npV74u8X2finxlbXD6WsjJql9dXjNNJ&#10;BHlpPLkUYEm4bQwBZUZWBySxh8LfDh/EEdnpHhn7TEh16W3s76S+KSQqsiOjpIGVQ37xXJ4OVCg+&#10;vV+GNBvtK1LVtJ8S6fPuW4vLzWPMuI/sUFrPiW1tvJySkhLnK5yB8nBQGtX4DaLLZeNvDtl8QYpr&#10;NG8QzWcmr6hGotWjCLKuXYnzGV5EZcghd0fYkV6rxctova1vQ29tKWhzvwl8QXdr40bwp8R737do&#10;9nNcWnhm61K1WeY3V24bzGSRxG21UkbazbFc/Kdz7h9IeHF1fVPCth4fv9Wsda0/7FI1xD4imkSW&#10;aAAbEELlUVSi7mhBZv3QzxIceSfG/wDYui0b4KaP4t8J+O7fUrrVr67fxBYxiJpbS8zEEhIUO0eI&#10;3cqJPLCY3Nw+U9FvtK8bfD/4b+EdMv8AwpdaXqlgqrdW2raZB50s9xulVJvl82IeYvMZeQi3nOwC&#10;Pit3U+sU4Sg9b/1/XmdOHk+pzPhbx94OvvCfiL4X+FbGVY9W8QG4s7wzPJbxQLAZUW3kKeYjrkQl&#10;WZw4QE8wlRqX3wR8T+DreHW9P1Dw7DLcWs97q+sXhtGhtJVKtbQNOsDht6sQNgywG1iSqrWO3jzw&#10;Fp0o0r4i6W2oWuvaGs99Fosb2UMEszrIl1FKrMQ2WuV8sglACu1QcCr4d8R+Jtcnh+F/xB+J6fZd&#10;RuIB/bGoKI7e1tVs2VZHiyJBMsUskg2ZaVGkGMhmWnUfO5LTvfr6GlRR3udJ4Y/ayvLHwtpfhTRr&#10;rTYNNi8VWN7rEsNvE9xfS3ECTpLlojtaKYSh0OBujORtC157+158YvDvxvvbHX77xhNfazpt3NHc&#10;6hHpkQRllmaQIHjUFlVwr4wfLDOisFABj/ae/Z0+I/wfvPCvhTx3oOnaPeatpcetW1xa6pJcRzWY&#10;hke3kYFPMh3RNM6oyklSvJKmsHwLaWz+OItP1pJNA0/SZIRPq62f2kPeSMZ4Y42DbJiY2LHAx5UB&#10;OAGLVnJy9vH2TvHVv9f8vI4alTmlZbMzfDHhrxFp8OlaTpusSNqnkxX6aaulBY0kKzSqV4GVJtw2&#10;WJ2jcPkwC3G+AdXtvAmmT/EDxdqGm2F5qWk/ZtK0u6sZZZTazYXzX8tT5ERQNtzl5NuAFRi57u68&#10;W6/a6Hc+FNKtm/t7ToVja+1KIRvaxxsUy8SAs7GGHcVf90u8god2a8X17xbL4wnsdWg0++uLySwu&#10;h4iur648z7WxdsOCzEZwUOOu84XA2Aelhpc0m5JdPyuC5T0ObUZrG+s/iXpt1JrF5daba6le3t7b&#10;bI47qV5/lJTJBZo32qOgTaCD8q+jfDXU49D+Gv8AwgsXh2xtbjVvETef4gt9Pb7XZTMsgW0SZ1We&#10;GMNIY3QFQ3zggsBXzHoGs31reLpFvKqLNLFC11c3W2GCMuuJW6jaMZJHTn0r2/wH8TPHX9unRre+&#10;SVtSulfVbWWIQxSCV0j8oyQK3lxh2VztXnYucbmFebmeErS5XTtq1u2vy3+ZjKPNJNHc6bpvhnQf&#10;F0PhS207UtBXV/Ebtpa+c0E1vFLJEqypIc+UE8htzAiQxyMmAMg9R8eNe+IPw9+Jup6doOrjR9F1&#10;yC3vtN0S4mF7FaNF5Xm2kSq6KgNxdMpIZFKIMnsMH4oXVhqHhmLX/A6w29na3lpH9is70yEXXlIx&#10;uWO1RseQ/uh8zLE0Yk2vM6DY+Enjr4O+C0guvi78PYdU1DxNpMl94Z1aO9kjTSbniC5W4gJEcimR&#10;BJG2cLJF8xAkwOOnR5o++ruPTz0+/p6/M66dOMZWZb8U+LrC30Xwxq3kXUcdxbzzWt+uqMWgxJuJ&#10;RVjYkPIVjRXOAY9w3K7AeQeOfFmt6d8S7zxboPhtNItreUya60cKKHt3ktsRvEBtaNHZSOhD7guC&#10;GrtPjP4HtLnUrGTw5qF1qem2mnhry20mORZZLjZFJMihXcgxM+drbSQJGFee/EDTIfD+n2tzJ4ct&#10;bS4161gnjt7i4MzPFcRGVZ1j2hUVlZDsYDghhweO7A0acXzJbq1jeN/aEg+IXjmK9h8T6baf2LeR&#10;NOF1dbx2UzblnlYNIMRsiGN1iUbRujfljuro9e1+0tXtdNZ9J1KOK3VbO1viysBGxfyzlXKu7+Zh&#10;lJ3eaWOQDu5P4b+B/iPqukaK+jTta6b4g1zTrWS7uvMFrBeiEeVKht1aeKQpDMryRRsQrEEvllr0&#10;fXvEjab8T49L8WlV1i1W1drOzsd8D+RHtMUZHkSHei/KpiUyPK4c8h65cylD6xGMJJ6O68lb/gry&#10;8rq5W6NFHX/hwL7xv/wj+n6rYtbx3jtc6LZ2btGbXaChNwqxm6ZinO7ZlwDgDIFPWbu1+Ga2fizW&#10;/Aum3VvfXkjWdjqVm1yksLrJG0zLgrEPOdUWYbclTgHyyKn0rwNffAmw0/xdreu6PDILhZbaHVtQ&#10;MdxHcwRgpb4QPtkaOYKQwIYIy5DKFOu2r6p4n0LSNL8C28OqyJdSNLa6gjPcRyyhvNjG7fHG4RBM&#10;pO5txkZXBADcdNypyUt4art0+7y/UzjGUfesU/iTYeI/DFvY/EvwX4euNPsprq4gbTbnUmure4aN&#10;YXlgRXco0CSeTnY2xGAcbguAy18ReApPFOl/Ez4j+Gm0+ytdIEXiDw7ar5dvc3XlfJEDllSdyYSw&#10;cLky8g7SDx2q6D4h0fw1PpGoW99HcDVo7T7HqXmRxW7yMAsefuB2PmMeFOWBBNbvjuDS/g/JD4ct&#10;dLaLVGa1vPFEmoWq3QsVuHt967pA3yxEJGjABmeZiDwuKocsoqjN/FdXW9v+BpqEZRtZovw+MvBN&#10;u+qeJNNubO1ZtPX+xdDuNRMk1pvljSVC0EZUbk3liUXhV2EtuVMPwvqOt6lqf2HwRYzxsLeWSO/u&#10;7pd9vM6rFPM0+1MozSsqBiQqs3AOMcoLS40uDWPCniiaSLXl1K1ks7RpD5DWzebJNsDOBC4JiIXH&#10;I3Agc13Gq+TbaJeeL9NTVo7OOKeXR7OWzLC50+SSOORcD7wt2ZyTt2sSjK2cVVTDum+WH2kvy/r5&#10;E6mv4n8RaDF4217RLSS88/w/NDc6HNb3jFYDCDA0js4P+jsZss0RaRmlKsGG1kLa91bWNJvvhDDf&#10;2dposKIdcvo2kjjkS5DwTGQSuVAEDk/Kco5xGCcPXOeHNN8TprWsfEH4o2s2oWciyXG+GNbVrppr&#10;lYn25RlQqkExKggRtGwbOSa674UaboXi+/8AEx1G0XVL2E2osdKhuzHBb2Dzxxyq9xIqrv3PbxiY&#10;FiqSFwBwBOIlKPLFRvyKNmt+a6/r5+prGcm+Vo81/aHtR4g8ZWOuaPrwudEtdPs4tLe609o/7Ltz&#10;GXEJjEm+UncxkkYBmmd2wu4Bea+HWueNNSvvsGs3i3lrc30Mdq0kJINw7A7QkYLbWMbZAHO08AlQ&#10;fXvh34b/ALR1H/hK7rS7mx/tJPtN49jYxy29tbSTiGcxspVUZN8J8sxsY5P4hkgPufhD8ctK8E+G&#10;fizqfwW0HSNDGJfCtlqP7m51+QzIsQSSGVbm4id9wMuRGGYYBUfL6CxcpS+rVWm3ZJ3Sv1t0u9On&#10;3G2rXL/SOY8PWej6LA3jPxHe6tp80d1FP9k0NpYJ4ZtriJgysqqwwSwyMAIf7xVnxO8P/Fv4T2i6&#10;Nqt3/Z+rXfl6ve3hvre6kure4wsd6biBnjit2835WZ8yO74OCM0vipq9j4j1a0utd0TVNGkuLf7X&#10;Mun3gfG63DmQb0EjZCmNg7AI0UgBYnnhPBM8mr/Ee48d3WsQ6dpemPaW0kOpTA3UqfJbiSO0JxO+&#10;eWiAbaN3cbq1wOW1pS56t13Ts30VrptfncXJUhJxvp3NX4saNrfwh8Y3aa1q3/CQXE2oxpp+oR60&#10;Ha58s5VnALJJFJvVlHKFQGjfaRmr4b8F6hHHqPxX1VLbV/ElxZ+Zb2enx+fb6TJ5qIsksoBiV9uN&#10;ibi2XG7bxureFtP+Kem3tv4XutIuNRs2v1l0zRbVVLJIyvH5pwgZQY0Kkhl4C5BAGOj8UeEvh3a+&#10;CLTS9Ru9UXxpqurBNPsLVjGyWm0okpTe0bAz4B3BX/dsVbGM+lL3WqNPt06Lt5It6nUeAbfwt4nv&#10;bvTDJLpf2rQ4re8juI1jisFwJQYFLkuqyqAH3Y8vBJAJIsweIvAXgj4jaR4asfC5vNFsrxZBqd5p&#10;xhkuZAod7n5RmSORPOCrub5olPQba84+IOg2GiTabp+o28Msf/CM28tlHYa5te3Kwqm9o1U7w0iu&#10;4UlVdSrhsOCdv4caf4j+Js13HLqMYm0/S4ori3WLenkhmEtx0KnbvJL/AHvnZtwIzXiVMJCNP2k2&#10;7NPTa13vp218jkdN0Zep6vafE7w78P31nxF4PvX1D7Br66f4V1lo4mmmhUy3Bi8mcBXZo5cMUAMT&#10;xoQx3hRwfiz43TfE74gQ65f+H/tSaOZZrNUj8pTv8stKu3OZDtJ37jldoGFZt298OPHN/wCAtZ02&#10;98JeH5JmtdElh0tb66Ym+j2yGLzFbnaC8R8mJl4iUc5zXN+LPCev+CfEMXimRrrS7zU5mulu9jNC&#10;wdxvLFMfZYy3Ea7GbOfmUxjHHh44T6zOnCNny6SbV76qStZW0S16306mlSUZRtH+tjQ8A6DFpenW&#10;+sN4ZttT1ZdWurm0s9Qii8u8l8mNNpRyPO2rNuaNSHJ3EcoKoL4S1T4vDUJLTxfqzto1sSumwxLd&#10;RyjZu2KiuFRztMhZMgI/bvL4/wDEUfiDV9Y1/wACaQ1tNqF9Ne6XoumiUW1jNPKjNCgZmZsFEjj/&#10;AI2DbjjZinWeo6p8J/Dek6jB4YsNH1O30+GN2h10Xk9uwkMjXzRpEVgZXxGdxkZC207WO0dHJUlh&#10;+aMryfptfs/w00buTTUZ0+Vs5+28WN4h0dNa8QW8M0aofMvreURNPHNcK7B/l52sG5IIBQKDyBVv&#10;/hJNX1b+2vFS6pptxrDadcx6TLNGEER8hi2YsEALCX2sQcOEUdciz4v8DaLpVjHr/jHVtWm/ty3S&#10;403TWmijUXa6g8VxJLJtbYjIkroduHLHKgA1yvj7xM2qa9cXHh3WLfSbG/t7iGKzjLyW4SJcqgdA&#10;WcswVgQo+cfMMLV06catZOO2v/Dd+/4nLUjyysmaXwj0CU+Jn1TxpqFxrVvpN5Hc6xDHbs8SM7hZ&#10;PNBxuQSOB2VndRz0Ojomr2dve3ngrxtrM2lWcqyRafOqxnyfNSJ4opgSQiHzPnOTs+8D8ua4Pw94&#10;n1Lxl4pttQ17xDHY6Y15bNqTiMW63BWQyHIiX94x3SspIOOAdoxj0H4xL4g8UzwalYW2nJp2kXEj&#10;6pJdWvmXLMxXaJPLB3KzkIkaZTnOcscbYjDtYjXZr0tbsvP/ACJUb7GxpPxLtfA934Z0/wAlYLiy&#10;sYlCX1rDLazmIlZFYsAw80BlU52hX9ck9Z4s+Jsfirwd4l8QaL4Y0/8Ad6vGdH0xrxFlnyxLvCFX&#10;c0ccbSshwxG9wPlQAcnFoPhqa+Z/irqtrfRWvhu1l1bVLG8FzdR5R0gtFVpVWLyzHb/IArhZGV+Q&#10;UrM8ReBtdTx3Zzf2tJ/wjuizJYXeuafamBbcfY8vbpuVUViMxk5O7ezZk3bjxKjQlNa3tq+3f8dF&#10;pqN0+50Pw38OeDdI0e81bXfDl3qVrqEDWkWpaarNb2l86sWWR3/drMEDMMngQHAYsM4HiHUdS0Tx&#10;YdL1WeLS7LRdBSwW3hh+1C3t7lkZNztsBdnPmu3GGkbGQKl8DfE3WfhJ4Oj1PX75tY8Nx61PeyaG&#10;1+QCz4UzJEBsWRo4grMWBAkxjK1zdn/wmXirVf8AhLNF1DTXbxJDNqf2XVtUBhkQSTN8wyC0qbSF&#10;XljhR1wKVOjzVJSlbl2u3u9brysvL57jitNDqfC7yeI/iB4f8H2nipUs9Ps0is9QEjboYR+8muSA&#10;FHmMIto5OAFyQ/IzPAHifwt4e1BDqOhw6vcLPHDDZ6hZSXKhBcRN9xlCsnlRqFbDM+eAMsByfgLV&#10;LOXXtY1bxtp8kUIidrhUuBHP5nlgQWsavnd5jFAU5AjWTpxXZeGNP8K+JdRvNT8bxXHiDQdN8pLm&#10;M609vazXKeZuUGMFuV3BWwDlmUc10Vqfs6j572307+vW99v8xasbZ+HfGmla7qxv9NaZ/Edw4urV&#10;ZpdylgypGCQP3zE8xxEgFkAAIKrxviTSfCnirx54d8I3nhYQ2uiaJb6fdanHGf8ASSsjORIWG3d5&#10;DBd3G3aehFe1eNY/DV74NvriXT/IuIhG8GlSzGbF0EtrhWhTAZI9sojQkYc56E4rL8QaBrcWlaUn&#10;iTwz/aNhrWnTwtqlssbJDfiOXe8Lxlm8mBGAZlA3SEr0waVHHVI1HO1m9F92j89LmnNKMjyH4q/C&#10;vwR4M8DRfEoXFxb3l9rksOl6aJBKs0KhmDZBO1lwEJO5cMMjPNdf8Fb7QviImsf8JPCvh99c8Nw2&#10;8M1tbuqiyWTYZh0QS+YhAOQHJYYBII5r9oo+KNe8UMt94duI9D0fTVsbXT7OzcfYozHH+9/eIOXl&#10;xubbuKnOfmGes0a5k8NWtjFe6FDqzHwnNo2j31jv8iQqggHlqyqHLzSLuyFZRz/EQe6U61TBQ537&#10;7b1TV11S7dr/APDG8JcsU5O5xvh34haHoPjC58DeFLu1k0GG8hgW71lds0ccLymMrKw82BWaUq0Y&#10;KrkICzYBrR8a2vjPW/F8nhK0aPULyxnmgvhpeoxyW4+Xosm7aMeX8wBCnaMDOK8U8Nabplp42jsN&#10;Xuree2tbzEknmEQzBXxnJGSp+gyPSvXPHvw18TfDvxhNpniua4t76zvIl1Jtnyw3UhcrHjJwzIgk&#10;XJ5Vs9ATXbisPRpV1Jbtffsr/lf5HWpy5Rnif4eljft4ivPLlt5ZLT7DCUkcz7JPNmbkxoodFG4k&#10;ZL7l+6TWB8XfEWj2Hgvw5o/hrwTBYw2LM02oW7Ov2m4wpcMysVkJwDuVsAEgAZroPij8KvEfw3ur&#10;dPFJvG0/UtPhuNPYn5ZgI8sXkBJEagn5sYJPGRzXnPhUW3ibVpoNYjm+w2MNxcW9rYrkuyh2CIWY&#10;AA/xMctsBxk4FPCQjX5ajldR1Vnpdq3z6+hlvqdFffFvxD8TrXw38KtL08TyFv7Pt5g0jzSrNOjL&#10;Ad7H5FlAZAMbQcDAyD13jO3Hws8Pz/BbXvBlpa6jHZu91eCGKV5YZkMvn7mP7tmCQhNoAKjJ27yD&#10;yXhn4Y65oPxJ8B3/AIiebT4dav47i0mhiH7gJcsDt6ggMjAZwcA8YAJ9N8c/Azx18VP2nNBkMNrD&#10;pfjaaS+0+6t7lJDcWsckqsmxyD522HmPJJDKRncKzxFajRqqzSpqMpN+aev/ALd9w+tzqP2b/gj8&#10;ONL+G7eOYfijfXCaha+aF+ybYICC8UikFvmbMic8YJrtvHdrFd33hzw14WDpLbzRSWTPeH96GWbP&#10;nyb8byNpZvlQiMqduMFfB3gT4k6FqH2TWrHyfCej60LFdHhiWYx2Mj7kU7sefhHgJ3bvm2rxtGKH&#10;xI8ZQvd6lGEvv7Ns2EWmvfTK019cbXigkSUgsv8AeKAlcLnepII+JrynjsxlPn59W1totktOtv8A&#10;O7OuNvZ6E/xJ+J8lra6m91o1i0mmwT3WrNpVusmUmYKkkzFCWYSEKuCyoCI8R5+bxPU/hf4317xf&#10;b+K9R8NQw3/iKZdS0tGuF8zynkeBDHGpQjLL8uQg/dg42kZbqOuacdJ1J9Sltbea4vCl5cWtwE3j&#10;y8qgQAYjL/O2cDKhhllxWn8N5IfiH8WtA+H/AIeivGuNQuYjdanZ3MdxPNboqfLHucJiPyjgsUJH&#10;Xbwte/gsNHL8O509NNW9kl/X5Gblzbnf+CNXsfgt4Gv/AA1qvg+2k1qZpTqVnqmrALeMieTsiDFl&#10;VgGbYyAcK2C2wms7wjf+FPC/iq40/ZceVJe2N5e30MkkkkUkazeV97p8zlyqnnIIUkCvdb3RvA/i&#10;3w9qWrePPBOm6lceIlFt4bhtYJG/sezjXdbZnRYyUCFgz5YZjiGGU4PgHxOg+HLeL9X1L4XWa6Rp&#10;ttcRWun2f9qNdS3rQxqTKTsaRfMVhgEsxcODnk14WDxccxrTi01K15aqzfu+d7J6JW6PW1jWo5Sp&#10;q+y2PStc8O+GfBOuah8b9c1ux8Ualql39qvJpTHHGk0khdo1JJcDjEkiqrfJjCqSz8l/w1hcf9CB&#10;4S/8CL7/AOPVx9t48nfWlk1LXrW80m1tT+7tbyKPZGYioLrJ8zBtoQrymQOGOazP+F16F/0HG/8A&#10;Cgi/+Ir2aeW1JR/eXb/BeREYx8j+iLUL34f+F7ubWtHsrOxvYoxJc3kMLSlu25jjcw+rYH6GvB8Y&#10;7fUdME9xpepaktwcQXNjA0atzgkB3bI+hrh/Deq+IvGltJqGk6c81jG7rJ9ljaUggDcpCqQMBgfv&#10;elNso/Gd1pc3inwd4L1K80+0uxDdXlui+XuA/wBWV+8GAIzgGv0OGUVJRtUTv/XkjxZZrTjdwtb+&#10;vNncR/GHSrWRtKvp7rSXdWWC51Ixxse2VL5Rj9Aa0NH+IttBoEOk3PiaXVmSQiTUpFi8yXOeojRE&#10;x2G1e3rXjOu6rN4w1M6PrGhPpN9Ap+Wc9DzkMMn9VqrpniTUvCFrNpOlT295FDJtk1C3WJS2QDhf&#10;lwMbvQe2KzqZPh5ddeq0/RfqaU84rR1tp31/V/oet+MPix4Z0N4dP1nWrizkm+WFv3yxsT2VowRu&#10;HpnOfSs63bxsty17o/xb1RbFgHWzkgSYxnuC7ktj68+teY67418YaiqHTdSht7fCtJDJbyzM2DgM&#10;WQ8H/Oa2PD/im9sdOjtbae3YKP3n2ZQoYnnJyxbp6nPrVf2dGjTThr6pP846GX9oyrVGpaeja/FS&#10;PUj4xup5WtnngkuY4shJB5KlscMxyeeeymsrS/iVY+IZLrwsPEE1rqC3BWS4sJiz27R8soMibdoy&#10;M5XmvMvEXiO98PzJN4csIy1w2ZFjeRlB9TjGfyxUVt8ZzbXa6c2iXkNxIoVZGtT5W7/eGSOPxqpZ&#10;PRlT51+n5L8hLN60anK/6+bPXdU+IQigjYalJNIqbVvLgLtbc2BkR45P0ArHvfir4r0d2bWNPkvL&#10;fztsLaPpczSL7kNwR2yO+ea818QalrevXDKfEX9n25A8yRWyef73ORjH0qHw3Cnh+9W4PjG7mmkZ&#10;XW1aTYki5xuwd3p6CiGW4eNPo/kl+JM8yxDqa3Xzb/A9Yu/iLdw28U1xqdxbBjnEtssbFT0BX7w/&#10;LJI5qjpfxG+1Xqu81rcx7iN0bFJB6K2VznPbI4rkdb8b6XY6gBrFrJtdQV3Wpb6nK4H6VXl1vUbu&#10;3W4WS0SFx+7+V0YtnK8kVtHK6Ps+Z9fJfol+Zm80q+05V+v6s9Qh8XpDbSnTnVZGTEkiwbsMc/MR&#10;u/IcY9TXMaj480yaZr2C+AWOQiSbzCrRnjpgdMjPOfqawr2DxZa2C3mmXfmMcsYpVO0Dbjqo5Gee&#10;n51RitdcYefruq7DI3zR2sjDaRg8HAPpWSwcafwxvf8AruavGSm/edv68kd5ofxdsbkrbxeLbi8k&#10;TAaKS1XeQenRBke/emy6jb3HiBr650mHO3K3K2vlSg/7xb+n4Vxv2nVdKQR2t3dXe7PDSBQFxyMA&#10;cVHZXmuvA011c3DNs+af5cL68EcAevJpRwcOZpLlv5f5DeMlypt3t5/5ndXvj+40NXL6tLOI8brc&#10;TbiQeMkseOvSsPUfiRfXkklpY3tnPKOWivoflxnuwBxx3x/jWXpds11bvfyasBuIEflv5oOMYbO3&#10;vjB/GsybUdUjvWlk0mxljYsqzGHIGWzk/LuBGMdcc0fVY0lsvu/4IfWfa6X/AB/4B2eneI7GwsFb&#10;UJtPikPO3T5Q2Pz5PT0FaEXiaeUEpqEexhhYppiwIPTIP+FcHpureJJI1ddGjkt9uzzEDFccnGPX&#10;8OKvalql1Mn2i5mjtEi5ZvM2kjOOOM9q2jh4y6389fyuZyryjHb8v8jptHubXT5JZLS3tbOSRiZF&#10;sIwquAev3Qc/5zWVceP/AAz4hvZreK/mkuLdWDKbop833jgh+eRgckZHaoNM1+xkXMAmvMHDSQse&#10;P5fpSaJf2HjLWltLGzaD7O7ebJNIVbrzgc8USoUaes9+6v8A5tijWrVI2jt20/4Br2GoNqax3X2V&#10;Y5GXibydwC5zkFQRn6nJzTbiK807VvtlrqF9JJN8syrJ5cZHpjkbhjqecHvTmnns7iQWmss0Eana&#10;VjXg/wBKwE+IdrrOr+bp4M0KyKn2q3/eRPI3GM5BB47j8a5JUanM3Hbzb/U641Ycq5t/JL9DvfD+&#10;tXcBZVliPl48xrw8D2J4GePrXM+PPFYi1mTQ9R125iZj+7t49PGznoQ2Q35mr9xpkOqxtHMY5mkw&#10;VBhIY/7oz/8Aq/KsLVvht4W0VZNV1r7VJerGTHCjBZnHYDzHwAPVjiow8aaqXv8AJNP+vuKrSqez&#10;0X33X9fea3hix0/Tv+JvdQ3V2rIVWZZi3ljr3G7/AMeOPetqz8VrqFuLm2kjdRJhZLdm2jHHJ7kc&#10;ZyKwPBHh7X9YSB9P8Jahp65+VrlkzyO3zYOeucYxXYz6VrWjRyC90YrBtJZ7VAc+vAP17VFSpQ9o&#10;48936q/pr+hpTp1nTUuWy9H+n6nK+JfDnhLXtVi1HUtP8vUkXfFc29w8MwUH72EPTOATjHTJ6V0d&#10;h4tvbCxk04+J1eWONS0d/cKZVj5G7nGAf7xrCh1/wZPci1XxbYiSRsL/AKYHkHOD8mflIPqK3bnw&#10;nY+J7ZorG4u+F/4/dPVGcgduhBHsRirrKnyx9pF/NX/Uij7S79m18mYXinwnpPj+2gvdS0KDUvs5&#10;LQ3L3KMMEdcD7y/X61Z8NaWng3SikOl3lxFLMuLazh8wA5JBwgxj39+lbej/AA9vTozzSzap5Nuy&#10;/wCut0SUr1zs2cAdMAe4q54fso9L19tI15pJlkTzrePzhvUDHUEnfz3AH071wVq/NHl5tF0/ps7a&#10;OHcZKXLq+v8ASM2bRLXXrKZTpzW0dxnzFvbcklv92QH8vas/wl4Xn8FyyQ2L6ftLNm4i0sQE9wDt&#10;46Hrnt0rvrXTpLuTybV0hiyBtaB849SSeR+Fc1rmqhdTlt76z1Kzt4GZZLpLc+U7dnDCUke4KY5+&#10;lYUqzl7qlfy/pfkbVKPL7zjb+vUZc2Ca1E39saUNS+z4z9ik86VOhyFT5s45wAKraTplpfsFt9Zk&#10;WOPJa11DTHjYc4xubYR9cVu6B4dvxELwTRIjr5iG5jUtICMhsqB/Q960rxNOs7X+0dY1LT3khjyw&#10;aQ7gMZ4BbIBx+ldqxVRS5G/uf6P9LHM8LG3Ol9//AAP1uZFnpsr77W61ZZI5CDDC8e4Kw5BGfvEY&#10;/SqXia+uvC9mt1H4PvtcuI1H2iPTdL2sydXKeYwjZsDiPeC3auqtU0Oa2s79p4Y2vObONZPmm+XJ&#10;2DPPy88dq0LnS2sgt9/YGoNErbxJp1rNLvOAPmWL7w9cgj2rlqYtwvyvXztf8zpp4SMrOS08r2/J&#10;Hm/wuu/HXjO31DWvFXgWTSrQ3mdD0u/aRLsRYG/7QudkZJyFRN4AHJHSum1DwreRa/H4q/tPUVXy&#10;gp0mGZGgb5dpGyQADj+6wyRmuvsfA9/Lqi6tJeXFpDdKNtnfQiADucBlVskk9cnt2rQ8feBvEOq6&#10;Uum+BYDptxiHF/Hbw3jpIGBf5XdVKMM8Y3DPUmuaWMb911U0+9rLvs/8zqWD5feVNq3a939/+a8z&#10;nNP1K1v7tpE8OyJCoG5ZdMLH22lS3vnB5OKwfEGkeLtF1KNfDula99ldmP2rTbqOUrk5yYrrGPQb&#10;SRxyBXdtpp8J6BF/wlmpi+umPkyyW8At3BzgnAJUEcZ5JHoaxtG+GngO/wBZbxHbaTql/qLqN80X&#10;iJ34xjcViKMRkdNpGfapp4qnFd1000fyuvxXyKnhakpLo+vdfO35P5kNvpOqzW6r4ruE1aGQ5Uza&#10;cLeaL/eMe0D/AIDnn2qbSPDltYhfstp5fZWbdu+m45P55rS0v4g+AbfxdceD/EviSy0m8XCQ6bez&#10;tDcOcDLpvKllOcDg9Mg9q1oPBWtQ3x1XT/F+s3VvIN32G48p4/LzjIBQPj/gRJHrRHHOj+7lFrr5&#10;P0sv0CWBVb31JP8ANeupyc/hixWQ+MtV0CwiurWPDXN48asidMmXHAGe/wCldBpst1r+mrc2us2/&#10;lTrmG4tmS5THqCOCPpkVqXPgzwX43so7jxRoT3yRTA/ZZV+SCRd480LkgEZIyCT06VJ4L0L4b6Je&#10;+Z4c15pW/eJJZ2l3EoYbssCikEgHv657k1jUxntPelH+vWx0U8H7O0Yy/r7zj7rRPCaa29jpllpd&#10;7eRz5u/LZbe5RnXfn5MPk9dufu4I7VuaH4luPEOlRxaN4jZLXe8bTW2LxSyNtYF3OcggjrkEYNd6&#10;PDfhK0R9Vt9MjhuLiPO+Q7icDAySxVevbk981jeINW8LeDNLa48R6vo+mWbFkW5vI3WLI7l1dVQZ&#10;PQkDJAzk1y/WqNbaLv8Ae/1/I6Pqtan9pW+a/r7zy/xv8ONAmu4db0LRdb1XUtLbzLeSz12OzluC&#10;5DEqiziPbnOTIAeDgEEV3dn4l1280kG5+HupaeyQtLNGsltcOTxkjaSrHGT1GTwR0NOk8F23iCwX&#10;xT4OaHxDceXscJdR7ApYZC5OVKjOPn3YGCTgVp+D9N8Ri2a517wJdaPGjMfKb/SHljUkE/u3G1jj&#10;Kg7sjGcZ4t4rD1YqU9133+5AsNWpyahs7bbficXceJvBUlzHr/2yzsZbiRoFtLyNpJLjGcfIjZB9&#10;MdAOnFV9Z8VfDTXLCHwjrevaHatqlwsdrbX1x5i6iZWJVVVpIHLEqwxkg4xyQQOw1/RNJXTpNb0H&#10;wvax3kiAw2epKEc8Z+YmT5T0yADjnB4qj4H0bXtZuXmh8N6XpmsWcixXdvcybFIYbso8bSna3BBO&#10;D1z6hVpR0nTfLbv/AMOvvsFKEtYVVzJ9v+Gf3XNb4d+Gl03SbXUPCWm6eunXCl5rizt1SF9pPYSu&#10;ijjnlvc1z/jf4tWy3l/pGlX1n9ltGiMl80MtxaKCrF4yI2UqVUKxk3lPnGQeldhoeleNVimi8VeI&#10;9BuIZpJnhs9FaR5pMEsQfNZQHAxyOp/u9K4PXvFlh4d8Malr+ofDDxNd6TaPPK+m6X4Nu7jUn+8r&#10;IsNqrh2ztKskhMqyNlV2fNNHE0FUXO7y8r3f5/11KrYeq6b5FZedtPyI/AvjvRb+6n0Xwf8AFWy1&#10;i/uVL2uneXCNgGM58sCVgOfmPIr0Lw/9j1TTGttY0y6kuDu2zW7F44+2d2MHBx94H0OeawtB+Ifh&#10;TUTZ6NaWut291dRf6MLzwpeR+UNuAH82JGRvVW28fQitXWNK8J6o1va+J5rD7LBN9pg+1W8hzKqn&#10;DjjaCPm6c/17K0sPUl8LX3/okctGNaEdZJ/d+rf5nP23wS/seafVNM+JmvXFxdSCS7W9lgKSsBhf&#10;9UkW3oowpA9uuei8Ef8ACaCwV/FGk6bHN82IrTEhj+fjJ2YLlcE44zwCRg1paJqfhLWLKK60bxTo&#10;t19oX9z9nvd2/ocdM556Y708+F73V9UGrWGjx3FvbyGORVs1EjzA/OGckHoV4ADLjOTkYwnVorr9&#10;+n+VzaFOq76fr/wxm+JdE8L+IIXt9e0e5+ZRE0lvZyblwcgHHoT0PHXpWVN8DNC8TQ2lvdfEjVLm&#10;xhy7aPfWdpJBIxGM7TF5gwM4AbIPO7IzXTaj4FmgtZBZQalDNIrNEscyuUwuNoMwbHPPOefavKfH&#10;lj8UtTt7bwp4a+NFjojLKyXdvrFuLO828sNk8eY93AOPLwQG5wcUvrEr2hNpeifztq/uK+rwes4p&#10;v1a/HRfeyP8AbF/Z0k+M/wCzz4u+EPiKPRJ9J1vw9NFHqGpXEsLWN0BmCXzJFkCbZfLYHjB65Ga/&#10;n7+CuqftKab448YfskWXxLj8G6lYnW9N8R2mrtsgtzaIyymVmwIkYjbvznByMjr/AEdeDfD3xG8T&#10;6JJofibxFompSGEmOO31KOf7UMYYNshXCkY6KT7cc+Yv/wAEjv2d/wBpz4za14t+Jvwb0G1uNWjg&#10;n1HUrXUJXmae32xpIiYRWJUBHWRSMJznt2YSXPJqNVJ2005dfTR3fVW/4PDi6ajFSlTbSeut9PVX&#10;Vl3TP58/2E/gNa6N8WvDfxE/aq+HFr4k8A2WtmHUvCMfiW3sbvxEE4aOFpSocHhtmVMgGAw619z/&#10;ALXn/BNr4A+Lv+EX+IX/AASW+Gvja6tfFV3OdU+Hviyza1tNDlRwrwrJL+8gYMd2GLRbAWV+lfTP&#10;/BQr9lPSP+CdmtWt54X+CHhvxb4H8Uatsk0rxNqqXV4/lpnyY4mX93bsx3kgORt2/LxV7xp/wVc/&#10;Yd+Bug6He+I/hRpf/CN+Ola01zwr4Z1Azapawr+7kuZPLby40RxsFuzK5B3cdKqMoVuehiUk1Zve&#10;y+fX5HDNYWtCPLFtrdX37dDY/wCCWH/BOv4dfs96XffGnRdV0D4g+P7cG21LW7iYNp1ldKMnTrLZ&#10;uaFA2A9ywMj8hQFr70X9sj9mPSPDWl6V+2CnhH4d65J5ptPD/irVLOVJzGm55bVicyR4zhiqk9MZ&#10;r8Ffix+1X8AfhV8ZvEfxK/4Jm/Gfx34a1C3Z7rQdNlUFr9lXmB4JmMc0BYDCuGcZYZHAr83/AI3f&#10;tc/Hj48fFTWfih8c9VudS8Rapqkl1fzXCsnlOT80cadI1HACgADFdWHqYeWH9nRiuaO+uny0V18k&#10;c3vc1tl0R+nX/BWn9nP9l79tP9pe++NX7J/hFPh1pu/yL7UraRi3iS5bnz/sRcCBFUfeUDcGBPPF&#10;fLfxG+K2lfDjRdK/ZD+Ddna67eS+Q6eK9Ob7VdCZnIePbGSFO8fdOTjivdP2V5/EHhz4D+GNR8b2&#10;s39rXWn72l1CQNJDAxzGTg8/KRgDJxXgvj74OaF8JPiB4i8fQ2umSa74gumt9Fj0fUGkbE5PnTPE&#10;6AxMF/dg4APmsV5Qlfl45lU+sT9rLWN+VR0V9vX89D0ZRpxoqPV6u+6RpeHfEehappupS+J9E8y6&#10;1Q2XlyWqu1xfhHjZZI03Im1yhYszFAky7TkLXReDPh5r3xG1NPh34XNx9nutVk1G/vFLlplQhggk&#10;jj/0eMLGo8zI2rGoyAu+s/4c6BB441WHxJ4w1IWek2OnMkeoTZhtEYBwWMrnDIJP3e0EZA25UbmX&#10;3j4PfDv4a60Ly+1D4o6LLdT6XJY6lZ6brMzNJayZ8vC26jY27G5iyELIy4U52+PUxEpc0uZrXfd3&#10;/rV+Znh6NWq00tDhfgr8P7H4Z+PNX+M+j/Zrk6Hd3Vz4fg8O2H2SWRJsW819dXFxIPKtijyLDIrx&#10;gKodMeYoOn8XPjFpd5e2uv8AgcWuk+HfEunzXtreaXosSajBDC6RyNLGs6xyyNJn5kmOOA2dzM3I&#10;fFj/AIWvcfDm4l8S+F71tL0/xDDB4e01bf7BHCcNFEkaJIzTlt0SkyyO7GOMltpJbyO8+IcOuxaf&#10;Hrl9/YbR2w07UIZNRaaZYTKjPdSukJDbtsX3D0VRtCgMdoZd7RqvJ3drb303WnfW/wA/M6b+zikk&#10;euePNH0jxJcHw+NEvLPwxceGFvtQ8ZfabnOnKDAkZltSRHPNvVE2ry3mRlWUbSOq8V6B8LvB1hou&#10;jeKJrx9N1C4W4t5rCY3WoXNxE7rFmKN9xaV2l3Rr5e7dhW3blj1fCmgy+FPBuoeKfAXxQ1C+0Pw/&#10;oY1zRL5o4kZ7ksiyQyRShkBtmW4kJSMyI8kecZTbw3wyvLmPXLrQLDTpbgRXEh/tmznuFWC2j8y7&#10;kiwjJtSZgsBkXaitlsgOwKw9aNaneLtFeXlfW/5f5a71Pd5Wup0EngrUPif4c1Pxx4judLbQtL8N&#10;rcy3k32qc/apEDOLd4G8uSGFY2WRVkKtvZCMGMDyPxd8Q/8AhPPHU0fhO3LK1tLP5dnpotLeCVwz&#10;Ri3VScwhPKdndVkDqykMo8x/bIfiHovjm60fwjovgWTxRNqcDf2S82vXKx6ayI3nQQ2ybt7SSfu2&#10;3MOETYCzMKxfFnwo8OWWl6h8JovAnizwfeSQ2uqQ6DrWmyT/ANkBn8qWYRPIrRxtiLmYs/LIrdGr&#10;WdSjF3ttt5f1+Rw1K15NR3PPrCDxLql9beAdN8LaRq9145uLS3ttT+x7/wC0IfOLyTWkhjKq5eNM&#10;vGQ7GOYdcqbPwo8B32pfEm38Bx+I7bR9WTXGm1bxBNfW4ew8uKSJWiEkyGSVmkUJb5DnDHp81c58&#10;OYhq/hY6tDq81rb+HbqHzLnS79fP09zOVCxliDhzuG2MbgZWLDAJrQ+KWgRzaFpHxF0TwVBpvh/T&#10;b25k0nX7OTBuZZFP2ezkUsxlWKKOY7huPyBCwZSKxUvbV27Nf529fT82eXKu5SUr2fT5F/wz8RtO&#10;0LXb671y5t7abQfEC6dnTtQaWS5Vkn8tljCeZJbYjMQ2hlztY4yd0mueJfDPw78a3XheGe0W3kuI&#10;bST7PE5awsfMiLQs8qow+TcdxDFT0dsZPP6r8QvDGheG4dJ8SeCtYibbJHPqOipBFBYyTbWjllnl&#10;jaR7ldqZjzgRseVdmI1tR8FHS/Hclh4n8XWvibWPD8e/WJF00NpahYle3igmRt9y28skm+NQrQlv&#10;mU762p0+ZuXS2nntr5HbSx1WvJ87OomnvtQ8FW6+IbeACxg8iP8AtLUJI5ZEZ4pEjlWIITtUZVVY&#10;uzFt33QK8z1r9m/4jfETxzY+MJ4r7WprS4dLNp7ppIDOt4/mW5WVQ0i5BCxhVLsWaQxghT1M2nX2&#10;l6jpHjmXVb7VrrVrthp+qWd1cKsghYBjlCHDHzQ3AjUDy14xmvV/Cj6hr+m3WveArG10+30cp9ru&#10;NShUxPHEJHkYkZba5Vi4ADDeSzEsSNaFfGYepH2aTb30toaztUl7p5d8cvE/7UXjPT9Mv/GXxL8I&#10;Los15eRTQ+GbqazE01rNHE4nuRZt5ckbSbh94nYzIS3Xz7w34h8R6FqjfDqWD4Ww6peXl7oNiy6t&#10;fNMjTT7iIDAU4V1iEZDH/WIHXJkx6B4t+M/i/wDaB8ZS+F9c8MatpPw9vtO0/WvEOteD/D8t75k5&#10;iEIMflxu0XnXNoMyfdaSGRyGLbR474ai+Ed74pkg1mzkmtr55rRzfWd9Jc3cDZjjkZPKZ/kQh1dX&#10;DAH5kYBYx9bR5uVSkjDyOmsdJGlfFPTrX4r+DdU+IN7d6fnQbXT7hI7EBVaJM2oj+zmMdpt8qlly&#10;zZyD3F7pfw+8e+APEVp4Y0DUtN8UaVG0fiGwns4JLH+zRHEk/lzKxKhSTuZIslSXAOSFxfAusX3j&#10;nxzp3wz+FviOTQ76OAQabqF/rE+n2tzMvmmNHtLgSr5xARR5SYEke7gsCOm+Ftt4r0/xfq1r8R9Q&#10;02xhW3upLh7VmluIUjs5FP2iNcl4XBeTdAzK3kSEFuVHn46OKrcqpu1mtfLroEbX1OC8ZXupL4ct&#10;9HQ6hrCafp+zTbm1k85J3XeXDHkuESVJFycK0m0bfujt/AmrfDrwl4e8T6drEt9d319oNxJ4f8RW&#10;N488d1O8lsxnklmZSoMcM2NqvGzoMMVUskMUnwpt9R1AXOqRX01j4aRdWvvNRXS6UbA0Sxr3ikjK&#10;clgFZm4K7ee8MfEYaR4O1jwmdEsrhrW1WW6vLhpH+yxqIZGlO7d5SiGdLdtvy4JbO4IRwYpR+qex&#10;pJybeutn6/f27lqRzfxK8cJrvhDQtKW5vJL3TTbxNdSWUbJEbX5YVR03c7IhglEIQKMygFqn8d6L&#10;rHiH4nXl/LDJe2V3NLqTajDI8kawySSxLKwjjjZIhOhAxkHHITJpvgzR9H8R3raJ4b+J+m2up3mj&#10;3FzqGl2NxuFysMquY5d6Ha0gZ/KXK7wiLwT82haWsWm+GdP8Q+Hv7btb+8hmmv8AxBp8zXEM1wqJ&#10;9mtHXaN537cq3LA5+6xrpVaUYKM07v8ABv8ATsZxbludFN4x0TxTpng0WL215qXh+LULy4a9ulia&#10;8hjigD8zSYcRXXnttB+fbuClgVPn3xo8u28Y6H4RsdV0yOxt7qZv7WjuJDZw3Ucai4RbgKySpLOo&#10;m3qSpZx9zcQMjwzY6H4m+Iuq61YeXpdrp6xaX4anhj+1JGySs00xaVxv5L5kOFbcSFDECr0mqeJN&#10;M1yTwJDb3r6tp6x3Wk2/2yRns7pY1AkiVSfLljTawyxwYhy20E7+zp07wSt/wxD5VqbXw+1LUL7V&#10;rph9tjtdQjltdatbpisE+wqA+Q0jIoG4ZjyVBO1WA2VxHjrw/wCK9fgvpJ4Fa+0qRV1iaG1G4wyR&#10;IS0jRoxVgV3M3IY/MN24E7XhPWNLstIvdUuta1KLxBK/9oXDzNtF2wEoeOQkjJ3CMqcNnex6koIF&#10;+HPjC/8AEX2vw9q1jdWVvcRabcTtdRqHnMkyxLtd1k2hEdvMkX5NgAOHQFxlyUZNv5vYl7G78L/A&#10;vjzRL7T7Xwp4hbVL6xijvWXRLGa5dmFzH5Un7pC52hk25CowkC5BVwuJ8YvGGv6l4ubxD488NzyX&#10;SkSXGo/Y1SGOSVOIgw+RUEroELIzJgbQwCrTYNXvvhr4is5Itf12yJsbi0t7rRTLbz6iu7O2KVG5&#10;ZS6GQNtwzHAIOCum6jb/APCwLOfTLK4g8y7t0juri7+zpZjygwkZAjHKKiO2QSRlSGDc+bTppYi7&#10;jvrf+uun5ehxX6DdC+NVpc+LpNTTwfCWh1P7RdLDC7WkpCgxLtB3Q7QPLYbXGC3zMCFO/DpGo2Pg&#10;KS91XwjqOoavrEjX9nqljbKLeysoZGRyjvIu1d8N8nURssLOGJjOOM+HF6nh231TUtB1N4b7ULEw&#10;3ELLsYWvA47PGziNtuGTDAEsQdvaeJfiHql5pNv8ObrxddJY6ha29vq2l6baeZazxrBDGoeWNd8S&#10;v5yoNhOwkko4ZcHs6P1l04x7N9rWKguap7xiN8cPHHxL0vTNRtbEzabqWk3FjFDdaa0UJ8gCSUxK&#10;tw5lEEYTdKAgdVIaNiWz578ULnw3FP5dv4lmkZpLa8uY3kJFzHKokaRORsLZ3FQcBto4xke1+Bfg&#10;la/Dm71rUtRi1G8j0u/aPxJEyo1zHbxsiyzu7hTGgllRXDKpU5HA3EfO/wAQvM8U+IZJ7jQN1zDr&#10;BN+qq7KsL7PLQvnhflIUN82Dnce3dg1TrYh+xjyxil831KvZ6GrrSDSrKwtdEur21umVjDpcajbb&#10;QxykhHONzOuD1JI9hjLdE+w6Pa3mpaBqEcE00kUyXFnM3+j28q42EliFkXBQqVY7nAyQRuy/Gt54&#10;hn1GQ2+hwwa1qUrfbNH0nKJBtEZjZFDMCGbLbRxwMegw7LWtgh0fXLf7LJcAyXV4rM+/cAUaRCxB&#10;C87cKD85PzYAr1fYaXZSlJM1PHl3J4h1U3NncWuoWemxZuV8sqsKYJ5EGUC+Yzn5Tkk/MAK27vX9&#10;Q8K/DyTSrLxDDDp98v2mO1t4BK9zH0RY5ZF3GBS7qUypyclWzkQNp3hrV3P/AAikzW7W8lvcJdWF&#10;k7NuKsXjXznzIinZklcseSFAAJLoV/r2t2cF9qdjp8VxHcS28mpLKscat2LKrH96cqCABu+Zio5G&#10;dTl5ox7dDOo7My9K1/W18BalFHcL9mZlmv7fztskgQAxjAyZFU5YqcKDtY5wNvqnwM1C1t/hx4mv&#10;/wCwnj1qO4s9Q02C6uDthsnaPzZeY2V8mWLJKkeS8nykZxxfwo0jxDqWi3WkaEIBeR6h5lrJMhVr&#10;N0jkaTcxQoQUUM29lVUQ88kHtvD3hnTbDwhP4gvNTtfDt1JoNxaw6bGu5rhRdIWFu0R/fbZIw43l&#10;CFVlJchC2VSWHjpOy1Lo6W5up2Ws+BfFOn+LtP8ACn9gTWtzqlomlWtrp/l4uZr1oljkfBy8Ugxg&#10;MuN08e0EEPWT428feIPCfh7V/AfjWDS9ceY29tJdNJFcXlhFaPJGYLWUNmEjdtwrFf3KnBVUNW4d&#10;L1LwpYNoUOk7tF8670rXvEmpbnigmkimuSlwd+A0CJESgfawhcgPgiudsvDfj3x14ps/B3jHwUd+&#10;kxW9t9gbKSzRyTqsS+bHglpjLEquoBZZ1ZRsjXPGsJKpUVST0X/Dm0o80iXTrTSvFGma1488Z683&#10;h3wvoMzmFXt0FxqOpXUQhjsUCjduZFd3IOyKIPs3bhux5viNplrY2Vhd6I11ebvJkhvpA73EQVhh&#10;mYI0kwYjYdmcKBklcnI+Inw/8XaBc+JJ9Sma3s9L1iW3+y3l5HJJBBna0q+UhheRCIELJglnBUDB&#10;Iz7n/hMviXZXnxB8T2Vxd3Y22lvJHdI0hu9yhUdVzK0xBY4Iy5G7J5FdlXCxqRhZaIKl3FJI1PA/&#10;i3VJdOuH0yymgaOE/apIofkdbhFRfOd/uKcOEf5m+fCdyK2q+OdI0rX7dvDVncWGq2NvDa2N9DIP&#10;KikiTyppS3lglmAG5l424ABya57xl4p+IF7rdrofi/xDeX0Oj6PnTWjjPkxoiuNmwqpVQqyRHKlg&#10;VIYntPp2lf8ACXSB9OQW8t5btc6fDZBI1QLK6qiKOuBGO7FjjqeTt9Sp21IVGPLqdPq3jj4qX3j6&#10;7l8K6gmg6hcSRQSTXlwTkCPaIyHMieWRGzEDIYnJwAoF2z0DxbqsugapfQtfWpvZ57q3kWe6spZL&#10;UQ5MsYcLsZWCuC67VOMgLgee6j9sglvlsLxVvNPaZbqGCIyPCSSocthlEOCc9CDJjk4NW9a1LxH4&#10;eittH1rxxcG+a2tbqfTdQLNDvcxyiIqTtddjDcpwAeAMZJJYeKp8sdDTktGyO28V2s0Gq6prHi3S&#10;bKCZbqS3vL6S6Mcv9ogs+1QGfIjTmRUVgu5EIO7aees7fUNW0v8AtPwTo15Pa3F5Ha6jD5sitDJs&#10;YK6qrMRGQTlmDfcCnaDgyW+ieLdV0hvEemeEmnSEefHfRBmdoEE++SKKJ9oRsMrkABfsoHykEHI0&#10;bx1qSa7Z61YWVva215fXFtq0txaq1vOrqu/fk7txjBYbdpVsspBORcIR9naQrJRszqdN1LUtQ8KQ&#10;69Zqlxd28zJY28NvFNPNCuVkhEQ/1aeY/M3O5jGvPArebxtp3gKzm1n+z7eG+hlWHR11KQ3io4wR&#10;MisfLTzBv+VlKlDIOvAx/FfxH8e6H4ZPiLwxq98sMGoW0dvNKiYRmWQvEhjRUk3iPc52ksH2v3zF&#10;qd/4BuNJjntrzQftWl7TazW+wi4iWUybBHnCgguVYtubGCCFXGDo3tzba6/1/THGKi9Ds/AHwX8X&#10;/GX4oR+ONR8WrHaXUMTaZeT6oj+dE06pNDGFBBwZHbA2gFhnO7NbmpabpPhG40uDQfFMGv3GsWMi&#10;tdS6qUmtZvOf55ljMoyu4jYMgFpM4ZQV5XUPjXofw40i30i2kbUr+OQwQ2qxs0zKYQIyd3+r8sbg&#10;qsisPlYh85GtcfEaHxx4RsvED+NodNtryYSzafDpt1brJIhkeaHz40BbEY86Rt/y7okQAL8uE1Wq&#10;NPl06aFGx+yBd2Hw7+Jeq2ur6TouoXH2W9Fsms6ldR6cjTQyxCfeA0ihoro+W3y/MnzbCfNGSvi7&#10;R/g1Nf4tLe1tdN1kyaevg3xK8ivNvAgxcSIZGESh281iVd3H3WUZ4tNd8d/Eyyv/ABBrardS2eyS&#10;8ury4lRzbqQIy3ljES/NGQrEAhsKzMVFbGveGB8XfCOt+LvtcNro8jKy6jZ6SYY7XUHchrVfMdA6&#10;HKks28hVUJht+duR8zlUejsM2P8AhZHw9bxu+veN9dvDJZWdxLrGm3Gki+a6uUZkV9t048xnBbzV&#10;c4OxtpyNtdA3jFPiPrV58QdY1jR77Q9IhjT+1NA0eNbr7KCIopIlARYC+Cmx5QcsRgnGdbwj4K8P&#10;/D/4XRWGoeFJPGmlQstvrmlrq00SpfSTeX58Uw2gBhcRzIHVireSXVgpQ+Z/FD4k6Vc3c/h7wB4f&#10;kt7XTbqaWx0CaJzLbRyFm+xykSESrb+ZJtbaHYxsz4HAy92pL3PvFudT8XPHM3xVupprWKztTZWL&#10;ta2ljEkT3USzCNjcupBkcp5hZ8tu8x3BLbwaF63wS0q3kv7JPENvrem6fsuZvD8aSwLtRRGTl84D&#10;7d3mEfw4DnOOX0O6tdN1GHwZpl/Cl9b6fDLfJJcfabfYWcqJMjAKZXaRjLOCANw2nwi13RvB3ia8&#10;t4/ENrq9vcSXEtqq7UuppE8yNJo1ZGUbSNw352FVcBgQoKcJRdl06d7islsch438SfEW6+G3/CUy&#10;22px2N1dTRX2pz+YiSM7rIy9SJWlVwSSFBAXhc4PT/s4aRfX+ran4i+H9vYXviPUJhZ6R4ekvbk3&#10;yxMjcxCBB8rJkM5OxQPn2gYOP8QvHtt8Utfs7aW91+80e68qxvNHhupGi00QjZZxlzEQzhF+dtu7&#10;cHABAy3Q/s32fxM8GeLrRdI8Znw9Z6NHFcC6t33lVuD8scxZQ4UQzSA/IFJDdchh3VPcwkm4ra9h&#10;fFKx3/gnTfE/h/w1D8W7HwtoN5NDdyww6ba3oafTpEeWN5XRXGZcxsdhYjYq7SuVzn/Er4xah4x0&#10;g+JBrb6X4ktb5obq6u7ho5IXlAO990plOWVlYkEIQFz0NcX8UvG9xB8Y4buCezv/ADV8tbiz+eO9&#10;Sf5cFPMwBINw8ncwGWU7SBjpr+80Xx14dm8dWMc8UdvDJpEEN58yyXYEcZvUeRvMd1Yxs24sM/KW&#10;QBQvnxoxspSW+vp5f0ittGVfh/omj/Fy1jvPFmrXl+2ma8DNPBbqbOZDH+8SI4G52DK3klUY5GHB&#10;Ymtp/GnhH4L+CbzSPCt3f6xb+ItktrealN5ckYbeif6onypVR3Bh/eJtXGVYA1z8el+A9Hu2+GXh&#10;LXLqNo7p1bWNQ1j7MEu2ZQZpWKbIwdox8wwhADswbdJ4i8ReK9I8a2/g7w/oWpQ/a1fUZLW1hW4t&#10;1k/dyTXEcaZElokSeYjcEom/pljpyxl6ATfC2x1LxdZf2HqepppVxbww6vfWd0XWO+H2qMuIdhOx&#10;9jYGVxt+THUr+jHgP9pn4HS2utfEDwb8CPCs1x48t7axur2Ow+wOmnQFB9lhj3TRIWZE/wBIWPzJ&#10;BGA3yqM/Gtn8XNBbw7b+LPC/jOx26dbw6BqGq+JLAWk11Z5lbdFtY5cBSjhVYZZVwRHuf0TULLUb&#10;/wAJ6VoPw31PS7621bT7UQj+1nktVtwqxsYnURliTtYxuSAjAgNkgddGcFG60Go8x+iH7Olt/wAE&#10;5fjt4M0/4EyfCzVNB8c6lI0Glax4wnj1SOefCpbRLeRtFsVNzSBXhAOTyzMK534mf8EM/wBqfwv4&#10;ojtfDOq+G9S0u5SYDTmkl+0zSgMdqRmHa0ZGDvLLgHkAV8k3GseM7CBjpU8cP2FY47C6mBENxHg4&#10;VAmdpVUAwMY+XHt71+x3/wAFk/2ufgj4jmfxR4g1jxp4et4ZdPTSfF0cj4mzi3eKZh5mU+6UVisg&#10;RjkFQR106l9xSp9jy3xz8BfiV8JPGFx4C+L+j3Wk61awCSTT1tUYovBXgdQFO4Nnpt7ZxT8OeA9M&#10;Ns2ua7BdzWP7yNpbW1jFw2VIQjc5OA3JHHC9RX6Nf8Pkv2Kvjv8ABvWfAX7V3wvutL1T7FJbNf6T&#10;4ZTUI3nEZWSaFAzvE0chGFLMQWUFua+VfAHwN/Zh/aJuLXwX+zL+1X4tHjXUoJhpOm+LvCKaet9M&#10;wXy4A5doiVk25UEH58jcOjm+zJUejPK9T8OeDvDNn/oE1959q32m3OoRol3cxlm2xSwLM8a7VVWw&#10;Dk7iWPTPl37QPxHu9e8JDVU+Fs19HbahJJLr+l6abU2dx5rQooeEgRvI6sVyUDGPaEPGfR/2pvgN&#10;8Yf2TtTTwN8dNDuv7Y1BYxM2h6fI0DrMSn7phlVdScsFYHd91s4r5J+Lun+NNMi0/XvEus3Vvo+q&#10;Lc2eh6pp9zbmfUpbeQMgaEKrFS/zBnZtyNG2/IKV5GYyikoydiZWj7yOr07x3/wnNpdGO1sfFaXu&#10;onzNLsl8+Xfa7fNmSPf5mwxu2JWXOWJjJbbXmvhLxNfaR4k1aPwPc6hpreE7u31vRdQ0wbvs1zbz&#10;RyRv+9f5gF5Dbw6bcgPlhXS6J8IpfBWpaCfG+pSeD49c0eRvCOvanvtjC0lyxW9KoGBTzFmhRFZ0&#10;cwDceCoxfivpN14m+KlxrN7ot1DeafGbu2/s+WAQ3MjEQ+dsjKbnLxucqBkbcpwwr5urKnTqLkld&#10;Wb+ffz/zOPEVGzl7rxPq+seJNY+KnjH+1oz4gvvMt5Y3Kg3TFnd3Zdx+UrI3BZ1KgknNbHxa8H+P&#10;PDl/fan8SpLGdbmLT7j7Hp98WWKS5iLyzK+wKis7ozj7y7sEfKMw+NtI1e20Uw6l4eudMUXwF19j&#10;vJfscKsoxNtC/MZE8tiynZIu3Azk13l5rei3ml6Fd/EK0utN0/8AsmW4tJLC4ZEEcyvKFZi27aVi&#10;8hBluY9p65rjr1+Wy5eZvdLfpt/nfZHLFcx5pHaeJr7Q5vh/YW17a6pJLb/Y9L0mNp7nVZIy4t1j&#10;bsqCaR2ZDtCxqwD5yt/wB4R8Uap4K8RaXY6fd/ZLfUIzrWvat8rtdTKuy03EDMrNE7Kpy7Lvbjqa&#10;6/ErXtN1vQtd8N2N5deJNN8NTQztHEiwPJIZXX7M0eGl2wkIZCSzbnz0AHReHviv4jv/AIWXHhiK&#10;wW1S3VtS1Brgq32i8uEZQylsCOQxhvmOSqLtQFyudqtOXLGlJdb6Pqndeb/rsaSs5pHFeGfhL4jv&#10;fEsNg9prFrZalZx3mn6hPYu32+NEL52xlmeQsh24ycAMBnCn1H4ieKvEc3wx0r4L6X8KbSLW/Enx&#10;DvLN7nWtNn/t6x1CxaCK0tFhXBgia3mRXUJmSVnZxmMF8zTf2ifGvh/RfDfw7u7OxazsVvPtlrcQ&#10;lZrfUXi2W10smU2PGq4jbJUBnyuHIPH/APCY6jHDqniPxFLqGreMrXUJZzqOo3kj/akmkktpXlLE&#10;NJIAgVn+bd5i5Yjit783NO2qXy6rV/JPZ6D5ko2iegaf4M8efDHxlYQeMIdPOmTXCXzwees01w0a&#10;7ZElG5Y2y0pOd4QJECGwuws8S6tpnhTxjqlz4y1fTdT1At/aFnZ2epNBHLbPBGnMscfyyR2zxKtv&#10;htgnOSCZCON+3rrPw58P2OkeMr+O+t7q6urzUHkZLfTIILYzCFGIDE53hj/DsYg7SMU/CcvgDXdN&#10;t9D8SW2saZql5eT3Njq7XUqQabeMrN5UjvCwaSbd5jAI4KJgAhuO3LoctPnqbvt/VzXDzUTL8QeM&#10;7ezubfwjZXVrpFoloYp7yUtIgWWUn723zFQJuUsFkGd23O8Gug1SbVPGeg+KvB/w0tJ7WTTlhOvP&#10;qskioJ03yKROHfbclfNi6ISjOoHzsK898IaDP428YajNZ6VqhdZxHp1w0ISC8i+ePzTGCWRCFwwQ&#10;OqAtgrgAM8NeNri5srnwVo99b3mn31073VxfXjK1wixyIhZF5GwMSSgDsFRuSvPsVMOmk4WvobSO&#10;18Y+J4rrwZot5H4nkuNe+3CGy03ULiWU22lrawrCCpTaUWZJYgM5CMAAQCBs6d8bfEfj1U8La8b2&#10;5ks4Eubq3+eONdy7MxbTtRGiS3jRmYHCk4BAWq3hmfwvqM9z8PPF92raa32WbUdUtiLe5aONZVIi&#10;a4AYO5RVCsACi5yG5PDfE611GS9bw9b+BptGudL1K6t9S1CPWpH3OQXWyVZCoJDSRhwoZ2KBhjaS&#10;eGWBw86fsHvo79dGn+L3/wCCZ+xSXKXP2hLY3uox6p8JtVtLyzuZk07VtWjCyx3F3DvaW6jUqTFb&#10;urLt4JxbnoV2jE8f3eieGtGufEQ1y11L+0NNk05dTtIfs8F3M4WWWaFAhOQflG4LyDyODUPjaXwf&#10;qNrHoNvC/wBo0+ws4NN1D7euxdsgkkXy0BWTid9zZ3l41I6kN2Pw98HeEvizeR/CbxLp0f8AxJ7n&#10;SxpStaok2qy+cfNWZlbMMZty28jLLtjBA2mqxHLRjH2j91av8P1t/W0yjJS1PMNJ8KJrngSw1M2k&#10;Z+yzSQ3X2cgyJAoE6vM46hll25XJJXBwQK9Q+Bz6e+qweIdMt5bG41y7ZtF0+3kVzP5MmJpIw+Ci&#10;gEoJEb5D5j7w0WGp6zq8Ok+OfHk3huys/CcHiiBP7Fs2VJks2wsV2oRQTAm2RgGwCroEOAWxD8Rt&#10;T1q61x/AH/CSw20Ok2sMdxfC8RLa9jXzNxHlHyn3zmYxqqADcuSdoI9JxVaCmu39fcdMacXHmPS/&#10;Anw+tviH4gjv/iXr0Gs3lzCh0dbO4zbW0skvkW6qoG6RFnIaQosn7u3dtxALnoPEPhrwx8MZ9F0X&#10;wX48hvW0O4aW3vPs6pb6lZQI/nQSKYn8x3uOUbcqMfMbcsmBXHfC/wAG61dWsfiHV9S1q30h/DN5&#10;Z+LNW0pPMkitmMcUQfZ8ojkl+zhs5GJPmIOcGnfDX4jaoND8F+JdT0/SdUUrPpk8mpGKXTVnbdFG&#10;0gV/LCxB7nlXba+wI7njxfiqWctPwIpyjzaoq+MPjRqXgvXNQjv/AAho+7VvJ/tCxtWmd7HzCtzK&#10;kBjlikhEibVlCttBwFCEhhpeLD4r8W+ETpWl2vh64vNE0axhvNWuJkMltayeXDb20zK24PEWVQUX&#10;ACIvzBFBzvEmt+M/DHjFvBiaBodvrF55dtoOraLDHNb3lrJfA/aA58wPIGWJUhAC7t2QCuw43gbR&#10;vEuk/EHVvE3w+j0/UrPS9JvNTvrdrueY3tmIFM3mb1SWTfLiRtjLtNwpB4jA9CjRj7NWSOhWtoc7&#10;H4n+I/wo+DeleHdP1mzh+2axHrqKtySzSQo0ARWVcKWDMWBIG2L/AGyDsapeaUPE8evQahuhuNLS&#10;40u6ksFgVo3x5nzJNsMgCyqjITExRskHpyPhz4i3Gka7qOhi5S1ttStEsY7O1hSS2vmCRY8xy52u&#10;Wi3EYI81FJBJJr1BbvUvDNpp1ldXvhvWtGt0B1KZNQW18h2O4xI915Yhdj8xhJOWaRh825jx5hGl&#10;Gonyq/y1v/X+Zy1JRjKxzGlePdQ8PS3/AIN8F6xFff2pbypqD6suY44w6GRSgZlnysKj5iw2n5Nr&#10;AtXUaTpnijRrVL7wroe2zt4vtH9n+ILqSCS38oqWkd1MbefIobZLvAkHy9SVrl9b1XRNFuLqw03T&#10;tL/s2zukKot5HObiOONESNJY1XfKo3M7qdpCMEYsTnfs/iLqHgC7vtRsfDgvNPMLf2g9tMlnMEPz&#10;wNayckKJvJO1dzskbopRWbPnS9p7tJLzV+v6LdIUZfZbG2fivxz4M8U6louneCbFzcvJaX+n3EV1&#10;sW/y0UTxRiYbngeUbi25Rk/I+E3cn8TLHx1oWs3Xir44eCpEtW+x2UdozR2PmQxxGVN0cEkhkgby&#10;lZZt58wkybyzVDoF7rUzwQ+LE1KCxvWm1PR7O4Zo1VJsI7pNwVUqrkOSfmVjg5OLun+H/A2rW/2X&#10;wmbyGO1ZJdHnWZ5HvmWRVM0gfC2zfKPugA5ZcfKue72mFw9Pmf32/J/LXfbsmb1OVUuVo9FvvEE/&#10;hfWYfA/jjwveaf4i0bT7KRl0iF7hY7eQp5l2shBkZjE4YbSmC6qAR89cjrvjPw/4l/tLxxpejXOj&#10;nRYbmC8jh3NNe3crFImdmdWikKBm4ClURsDAIFjQp9I0m0uPCHhzRre3kksY9W1fUtZuFm/tC5hG&#10;wYdBiNTvKxr8wLTHJbK7Y/2hfE0fwl8EeH9Jh8O3kd5rGoxz+KNYOhgxwwLCqmCOZjiUSRXXmSxh&#10;FCkxANkZPNgVR+uqCjfmV73+/Tt2v5dSoSjJq6MnRdB1Tw9NB4TvdW0nxDfXkks1s91epPZ2aP5b&#10;TMd7KrOHeQuSpwwBDFTzR8XeJfironinUh4c8QXVrb+G7aSaS1VpbdruKFsOUVYw6Rszysq4VR8z&#10;FVPI3LrxD4VtfCNv42+HHjdpozum1bRbWzaOzhAkeNCyswUFoxsUcBgPvI77Ty3j/wAe2Z1HU/EP&#10;hzxS6ra6G+gSGS7hnmmtfKCMqD+EEDakilwNjAdUY+lTwtT605tafr/X43NPZuNS5tan4q0Gy8Oz&#10;+CvDGhWPh6Hxxq1k1vqeualJGujOIB5itIizZhkcboJlAZkZtxbYAnXfCb4QeMX8aahb+OtThWPR&#10;NJvGt9esbyWa1cZjhM9uZBEjm3a4EmAvBjPKlt58s8M+ONI1rwlF4S+LlzcyaZ9h+xJu08TTSx27&#10;LLbrCwZQkqGQozHARJZyxO8A9xq/iXQfEXw90r4RfCaW+k8IeD57nU/GWvR+IhbxXN3MjpDBE7/6&#10;tAo4WMZ2PISCzMa9D2cYu1Nat6vp/W2htFR3ZxPjPxInirWb/QrDUdQ1LTrW4+xp4l0rT4zHqE0e&#10;4xwtKzDy4SNzog6lVyrlQRc+F3w8n1HXbXwD8Ob+3urrxHa3bQ2smkxalqEwhd3MJjZlNruRN+5D&#10;kqfvcEVgTfFWcW2n+FNdW806xsrPy7qGWzEHmBmHkybDx5KbeD8vztkYZia2/GzaH4h0rwr4h1nw&#10;9Y3NjFcXEF49tIYvtpidXUM2xtgMcyfd3EqCcZGK6vhikD3NzTtKXU9avPHOh2upWN3eW8cTMnlw&#10;tLcFJF+0kZfakxVpA8aFgyuI8GMsuTa363nhG90fTvE1prDXtnNcXWrRzXU8lnIzYS1eYxOCzhF6&#10;CMkAb328h2nWw8K3t/daFqdu4u7W2s7OOxunmiubKdgy7UmUk4wCu/aSXDAfKMN8Jat4h+Gus69p&#10;9rJDa7rx9Ovmt7jzYo7tZCFeNV3I/wAqOjr83yrkn5qlSo82hKkou1znfEfgfxr4TupLe70/ULqS&#10;4aSLUvtKyXbEiJWWR28v5FSMptIJOfmO1QCd7wf4J0qfxfdT+G/Ed3NoOnsHju5rmOKeRWjP7r5P&#10;MBJ+ZXHyg8HhjtHea7rvh/Q73TPHV0txq1/dGd9d0/7RJZ22m3JQeYsm45keNX2I4KlCiqMsARM1&#10;98P/ABZ4ZsfEPiS613R0OnxLa6lodwupJq0UUnlLIIJmBWRWGGj+QJuG5SpBrw8zxFSVH3FaWz0v&#10;a/l1fY460oyqJdTSl8W3nxQ0Xw3feDPB+sSahqk+pafZ6pqF9HDa2Vwk7XE00oMUgygYsiRurCLA&#10;GPlz5r8R9S+JXi79ojTfg14++KsOq+bNa2lzdabeO1raRyFSYlDRwhAgyeF3KSPmYjFdwnxy8A6D&#10;pFv418EeA7Oz0W38TQrfeY0MFxHNFDJtR+WCCREfcIyEeRslmxgeffD3wj8GdS+IFneWvxeSGwYX&#10;t4JftRa7iFshlOfkJV327gXwpIwGAaubK6Mk3UdNrfda3u73fS1vmtbh70tEWPD3irTteWw8JaCb&#10;Wxt7e4E6WGq2ci263ELlWnkliUuQ5ESDfuKs5BZckvt614R+1W99K3jWG90y1tbcpdW91uyHIVQk&#10;LMpwGLL86rukBVR1YZOgJrnxO8Yx+JvBf26DUbi4e11RNPj3TLKYpPLa14XCyxghQMfvY8FvmDHY&#10;tta07xHpFrFf6pM1vp2l7FuprVI7g2cZmcpIp4aSJwEACk4BwV5asccuXEKS+a/H8bW9Lsz5eXRj&#10;tb8RznVZoBoTXlqrTy2sn2tCryx20cBEZwsZUEeYUAJD/MeCwrznx/4R13XfF9/EbGys9RsbwxTQ&#10;Wd0qWtnbrEiNKy7iVblRxjLEkAnivUtS03wrYi41bQLhZ7TVIxdC11K8On3em9Xa2xITExaFQ2ct&#10;lXjKg4Iry3Xo/DuueN7jS7PwszSfZYJZZhdsst0TbrIZGKELuBYthVGAoyMA5eB5qcpS8v66/wDD&#10;mNWnLfucfJ4U1bTlikub3zdNk1JrWSS3kYqXRQ5IRtrYVTktgYH69t4v+K2q+KLmaXT9NtpvtUFs&#10;2rXNxeHzrp1/5ZwlyyrKxYHEeGYIPlHz5h8UXiX+lxaJpXy2c05F5IPleKSXyxIArYLBRlMgDcUb&#10;sAS3xHpfiHTtFkZPELSNqWrNJNot1v8AsIIjCyXeHJkyj+Wm7qWXBB+7XrUqsanL7ZWlrb+umhVF&#10;xsdB4f03w/YHT5vHWrRm41BomtrHUrgQPBbIuyOaUHduicbcLjDbRgjORDcfFHxLp9jrOiQazcz6&#10;XqDyx6vHHI0i+cXyPNQMsZIlSPGf4VG0nFc3ofiPV9W8LaV4Eu5fOmuNUX7UyYZTCgdog42jLbvO&#10;ILl22EbABwfU/wCwtF8Jfs8aRfT+PbDS9X1rX7hbrwxZ6XJcXUViqbYruSTp+8mbyYozljjcTjiu&#10;SrTp0ZqMtW3ovTqvu066EtyTtc5DW/Hdj4l8L6lpljdRXl4y27aHaxspECmTD+bwVVQuAEU7iz7j&#10;yKvxeFPD0eiaRf2HiC8eaaGMNbRXnnXU7IWMxgjVeELDduI2hAcknhuK8LeEdJlsdZJvLqa5ks4D&#10;pt2sZVHU3QWcher4UqM4Bz2Fdm/iLwN4D8D+IvEfifSJrrUNdt10vw7O2AuxcLPGCGLRsm6MHHQY&#10;GTuNTONOny0qab1Xq7279Nbv0ZNzrPDfi/4SeIvijY+O/D3w4hgaOUXC/brNZI7dLNJE8+RQ5QSN&#10;s8xguV5UDAArT8HeIvEvgvw7a+DfhVo1vcSeJfFE0l5b6bmHUrmKBY5PLeeTPkRqZMHaoAcuCSSm&#10;3hfhn4e1/wALeJIdOlle60+S8aGa0neTyVtyVkW4Vo2KS5f5wpBQmBSc5C1X1r4n+CdUm8RadoGs&#10;6urrPLEZNNkbdeNKeE37wI0yg3uAd+fu5xnn9jzYhqPvJJaPVK17X++/y36lx5jc1zxF5mo3mnRa&#10;Tps1w15Z3itobSXE0Myo8qwSTuUZZEBXf5YOWCAHC5rsdN0PxJZ+HtB8SafBb39josJvdYn/ALYD&#10;+fqDSlpbeZgSrzOo2+XuIaP5n2EqK880PWfD0+mXGpX2l3ELP9nisoQgRQkciN14YBMccn73AXbm&#10;uivPDb+HreOe51i3v7Xxjc3B0mK1WKOI2ygSb/LAZkLF3TYxRgVU/Mo556lWPLK2nZb9Neu9r/d1&#10;HdSjc6Maj4nubbWr7XLu8LaTarDdz3UDLNDA8YSNPnAIAiXa3VgXG0nAzz//AAhPjvSvgjZ67pdv&#10;FaWupa1JNpum6b+6fyZUVJWklk3FEAh+XaX4RGKhsg7fiD4h6V4f+HX/AAlfi3T7e7bVpI59Rs7G&#10;+DG2hdNkKlskKgjVHGDnc0fBBIGbo3xCtvGWt6xbWvhuJbeASNpdrDprrBBbKNqFRLukVdxOASRu&#10;YcEsa4qVTFUqLmo2inr591pbr17bdyY6HG+Bfhd8MPEOtXniHVZfs6/bIHs7i6lYNYxQQ7/KVGOH&#10;kcqRt+bGF+7nFZ918NNK8U/tPSaVFp8zaTPqVv8AbLcTbYy5YtJApRSAyqJODt25K5GBn2K58K2f&#10;iDxH9q8I3mm3Wm2LP/a154gJt4beWOFHMMX7zMj7yfkCgKSC52lgdaDT9C8R6HD4c8S2mk6Wvh3U&#10;kuriLS4YxbiT5rdYZjIhllRnYxrtxklmbJGB2xzKpGTnKbd42t/Lt036W+dzqoScpas8H+Ofxb8O&#10;w+OpdKg8RXt5ZyRxQz3No0bw3luibI1DK3MafKNoA+4OhUCsf4EfDzwr4pvvEkNxo99qS29qw8Oy&#10;WMkW37SScCQSrgKcqSxwyojEVpfHHwz4K0i8vvGGhanateXsrfbNPayWOG3maWR2eBcbSFIUYVVQ&#10;+YNi7Then/ZKTSLLwhfWlyqxrHrET6vPDcLDNdWrRrugYh8ojKzrvGPvN8wxx6NavHC5PzUr/ZX4&#10;q7/TzOjeVkd34N+EvjPVPiz4J8deOIlv/Duj6WqQmNRdJNLcqdmFAy5kVt3mBWOEG4AirEvwkuNY&#10;+Onh/wARyWerWGk+G57dNC1azumX7VqCTSFvKYY27nWNl4GYwowMqK6TSfC/gzxhZaZoz62y2elR&#10;yT6lp9jcNbNPDE8Rt7V5C4RWk3TKuzLtEhbK5C10niDxX4E0LxVqFjH4Z1C8a88NxiFpLaTy5Nks&#10;G5lilPB3xjay92Y4IIA+IljsZGtem72TjZL4Yt3Tte13d3drWtpdm8YRkrdSbxH4vvrXT7WH4WaN&#10;qkPjD5GgtvsJjtbZmg2shnbcJZ2c7VXaQFKYY87PEPjLpuiaO9j4dsPC+pR65a6O0uqahHqDtEtw&#10;08skUSxlyICqGNVh7L+8Ygtg97rN5/Z/iDT/ABJ4s8RRw3+q2c13BZafMJ30+12qBcu0XCsxLNtY&#10;bwCOMgAef6d49tviL8aptA1WfzNEgjvbZb6aJRGAVlx5KyMgkG3HDkDO77uCW7sno1aMmlH3bNye&#10;u+1vNLt31HLexT8MfDJvEvjTwreeItEt5rWG8twkt/pytHqlvgnPU+aB84VjtT5ApJPFNuPh5pXw&#10;4+LPiHR/ht4l0W6uL2BIbex027nnuNOczxy/Zp2aNVa4ZHWJjG0iZ8xAeCV6rUfizaWnjTSjFfrJ&#10;Y6VYN8tvMIrGORW3q6ZykjBVChcbcDBUdvPfiH8Sr74jeNrf7NqNlJa2kcgW1jtXjMSh5B0OC/mt&#10;iR2YsxyMngAezQljMRKUaitHlWnTfT52Svt623ytaVz2jRtcs9Q1xbi71IWOk295JqOstcX2zz28&#10;ttr4QFEizKW24ZWCcdOPmv4m+M/EFn4/bWdD8WX0HiKKNby21XUrJbe4usDHCxGRkOVPl5K4Xj5A&#10;BncsPjTB8OdIm1Oy8trhL6STzN4dVyhTanmgkghsn+IjsT08Z1jXtZ+IniGEmS6vrySJgbqSYvJK&#10;wZmaViRlQEAzngKmTxXVk2Uyw+IqVZL3bW169e3nrrrp2VnWrfu0ux0l78VtZ2Q6ZpmsCD+zbX7J&#10;Ytp5xGSSd7hupd+QWOCRgcAADot2g/8AQF1D/wAGVz/8TXO/8ITJ4j07T9V8D+ItGM25kuNP/tRL&#10;dy6qNrZm2B5H+YbY8rlRtwTXXf8ACv8A9pP/AKJhff8Agki/+Jr2+WnFKxzxrRS1dj93vDXiW4v7&#10;zzdF1C4sWZf3hjmMLNxjDDvn3rci+NvxdnibwzdeJNQa2yeI/KO1sHkHqfrnvXN6bp4vLGR7bVfO&#10;SZczL5O1l9x61ROjah9uisZtdWNmkUW8huAvmY6KfY9K+np5tiHKdJN+6tk+ndWZ8v8AV8O7Sa1f&#10;V/8ABKupQ+L7/wAR3HiK51yaO6uJM3lxLYK0s4A4+bp06f1q5HDcsJFtLySaOSTdJG0KKOgHGMcc&#10;Z5HWpr7VLuxlXS7qS1Vlm2yR4PQ9/ekZPDklwLb+0Y4bofNGzEbX9s5z+gqYZlGpQ9pJO631L9jy&#10;+6mvu/IzNOvdbgubjR9S01fs8o/diR/lf2PXP5U2w00aXI0+m6Tp9vLu+ZYbdyzg9P4QOuea0Ne8&#10;MfaIFvNPto2miwfOEjFSfQ84pbTUbq40/wDfabZzFeNouiMN+da4TNMPjJ+zhrpdem34GUqEqPvN&#10;2NGO4eSwigmSXzMZYptGM/U/0rm9a0hNQuFzFqPHEbW98ULc9MAf1rQge309ftN3aW6ySSfeUkYx&#10;+HNNh8Q6jJZLf6ZDZyW8ittkjaTnJ/vEjvXXGXsU+v8AXoHu1nvb+vUlV9WvbH7DawWkaoMEahGW&#10;J467gf5imWltq82pNbXuo2ljaqv7n7KTKTjrwVwOeetFhcyamXuNUlWNkU9VVug7nbk1DPr1kl7F&#10;Z207XER5/dqvyMOnauenWjJ9Vb0X+X5HRLTt+P8AwTc8P20unhptUEMytnEittJ9AUP0qHV9f0ZS&#10;0Or6nDGsnG2ZWK459sD6jmqukarpMtxMtxHdwTHlZJmwh/HGKoXfiTQ7u3kS80ibVJIHI+zqFYIP&#10;X5sce9ae2h7SzW/ml/kTaXLpL+vxNAeHvA+uwm7tfEl1HIvJezvHZGH+6+V/StHSpY9LtPLtHaTC&#10;4M1xCWZh+HfnsKw/Dut6e6MDpa2DbcrtjUsfRRt9avWdxqcLi41CSOOPfu2SMXP0xmqlOMtZL7yo&#10;xlG3K9+2xl+L7TVp9QjtrK4trncuZUAMTRejBxggn05/Cuu8DWT6lYx+HtVupLaSZdsIdmcSkDJG&#10;885wM9ulR/bo5LZIZIrVTIDtuI4QGxjpkjP9aq3GpalBxY3bR+XGwaT5t2O/P044obdSKadrArU5&#10;NPUuavpkOhoY/D18twq/623a7+de5wTlfxzmm6TquoT6gNP1qzvbNVACzKqMhyOBuAJ/AVmx6nYN&#10;YwrGrBZmIk/0V8Bl4z93k10unajbW9u0jTxSNt3N9qmK8/iKzjWhazld7ba/qaKnJ+9ytfPT/Myt&#10;U8JeE49Sj1VLW480rmGS2uJGE/UY2qyjP1/wrrtK8L6U+mGXU9LjtYTjdcXihiPquc9Pese4+I1t&#10;pu2eSD5BwrrMGx9MU208dL4n3QLdQ+XuzHDJGrSY6Z5P1rnrQnKSlzNfLX8jqoypq8Ulr0v/AMEk&#10;uNI8MeFNXVNG8E3epeZjyntVbb7nqSv3u/pVjVfFp04TGzsYbpgNslpDeRrc25/uujMMmq9x4obT&#10;pI5XaZ2Xjesw+Yc9h2rEu9W8FeKrxrvU7GzuJUwGMlpE0hHZdxGfQ5p8rvzNt+qb/wArfgHNHl5Y&#10;pL0aO28FaDH40slDWVzZyNw0WoQsu71wVPP4Gn65eaT8PfNjupLdfMZUEca7nfnHTJ/lXP6J4lm0&#10;XRZNM0eX7LN83+r3RKxzxk9QMcHnHtWbpl3ZX02fFfh62ExfK3AkEwH453Z/Diso0qvtG6qTj0SW&#10;pq6tL2aVJtS6tvQ7mz1Xwt8QdDm0fT9VeKRlx5lv+5ngOeoYLwc/WjwX4NvPCYmXXfEl14i8zmD+&#10;0oFkkj+rKMt2/KuctLfwwmoDxVo95cR3T4E0aux3KB3BBFdFP411p7X7Npem3LtMuxZrNcMmR97J&#10;9KKlOly8sfh83a3zFTqVL809/JXv+Zavpray8VC30670fSbiaDc5e9KTOe37s9sZ5561paZp/jOW&#10;926n460yfT8fvVMLRzL9GU4PHqormU0G48QL/Z3i7wrJqjf8sv7StkMiEdSGC5569s9q6bQvDXim&#10;x0yO1i0KNLWNTtWGAhwO38Zbj/OK82rTjGScWvm1+DabPSpVJSjaSfyT/FJpFPxR8KvhbqF9Fdw+&#10;FP7QmG7zJIJEjkZm/wB7Ab6k5Haus8DeD/DnhjRPsFhod7B/F/plvbt+GUbn681D/aHjq68mxn8J&#10;reW0itumuo+IWHQbSOdw/iHfr61Ja+GfGgnXUNFnsdOhkt187TNStmykmM/K8Z4PYg7hwMd88uKq&#10;1JRUZSfpe9/69EdmFpU4ycoxX3Wt/XzL9/qOrWaRpZIbqZJCcQtHGODwuGGCOfb9KxJLvUNRuPIv&#10;/DMkUy5i86YDeoPzclHbIHQYArc8O6Nr1vfNNrL3RMRLLv8AJktpu2cMN4P5dfSuostL8Laxeb9W&#10;gkuGHIaGMqnUddp6+prlUlFbfq/8jpcXLr/X5nM6d8PrG6sTd3Mcs7lS07x30qs/GcIARg9gMAZr&#10;c8L6LpC6RHfxy6lpaS8s+thty9ud3T863Ln+y7KKGDQZ7W1uJV/d2k048xx6qp6+npmprvwV411j&#10;TFe8P2eMnBWSNWZxjsMnAPrWMqjlFc0rfn9zN40Ywk2o3/L70c7qfgr4ZaRBby6j4oF0LZg1u0Nx&#10;OsY+bIAMbYYZ/hJK44K1sW+k6L4j0iSTw5okdy33Vmt5lnKHr0Dn8jXN3l34N8HXpt9SN1ps0kgZ&#10;5LO1mCuu7uY1KkZ9Tn1713HhOHwxrtlJqPh3xTGzXAx51vboXbjHOckn2P5VNVVKNpub9Xon91v1&#10;Kp+zrXhyr0Wv53/Q8N11Pjx4U8bto+m+NvCtxJBPvh0HWrQrcQqwyMeWFK5U5wcnB6nrXq3gDxHI&#10;/hwXXxN0TTbe6R/LaPSfNmi6gZ+dRg8jjJ+tbOq6V4x8J2Us/gW00W61CZw1xNrOmtG8pwBuZogp&#10;6D0OPpiuW0Lxt+0Sk8cfiz4feG7yMytvm0bVgpjA6EiVBnPTgj3xRXrVMZT5oqOnZ8rf6BQpU8HP&#10;lblr3V0v1LHj+a1ubGSDS/BzMsxU2l0zLGr8cZVgeBn/AOuKn8FW2reU5uo77TfMi2JDFcFo1cqQ&#10;WTDNyfvexHAxmtm/8UfD5vDTtf6PqUnmsC8OmDzmZ92GB+YpjdwTkAc88iub13xP8OfAelTePfF/&#10;iRrPSrKYQWqwQPlXY4SERqXEshJ2hVBfrxWMZUvY2cGvW7/O/wDWxu41Pa3jJO/p+n9dxNd0DTfF&#10;Ny3gjxV4sbVYfLVLvR9csYdkjY+/+8jySw6hTjPTHSul0/4Z+FdA0q307w34Dg0VoVVIZtMtwo2q&#10;MKpOOQBgYzjiub1C71KPXLe6j8VXOkW9wqzCbUJoo4mXHOYyyN0/2c1vW+u3mq2flnVjcW8ny/aN&#10;PhkVmwM52yBgRz1Gc9q05dIuCX3Nf8Ay5tWp337r/hzNuvCus3lpJa+NZIdfsbbzVePVNJju2+Y7&#10;hkKu5SuMdMEHnnmj4f6t4Dmlj8F+EL2201oE8v8Ast4biDy5i2SEEyDKnJwFJxjg+nQRQeGIbtda&#10;j0i1XUIeG1CaARzNjqNyDOR6fpTbrxH4b8aNJop8Xzx3gkHmfY5GV1/2TwDyOxHeio5OLVvuWi+V&#10;tfwHCMYyTT+96/ebmraPr2jwNqMN9psyx8s19IVYDHQOML+fFcj4r8TW/hfVY7658F5jklHmalHD&#10;bKbfP3pXLSBsdOVJJx04rovDkEFnbtZz313dKykGS4jSRXQj+IcZz9CKS70+F9Pl0ptF0ueNk2m1&#10;ntXt42j6YJAf09K54ylHdc3omv8AgI6HFS2dvXUi0u91rVD9s0uC31TS5tpt9U03UmfeB/CVKjBH&#10;oCwwatz3Fnc+WlzO0bfOoS6YbQxABXoM9uB196yPhB4Vsfh7NN/ZnhLRdNspGwo0W5OJOTtz8qkn&#10;B75x2rvNQ8X+Ev7MkhvtK+1bVLC1ZUk3EdMBj1+tYy5oya5NP682aR5eVPn1/ryR57Y2PhPw5qH9&#10;tjw3DbybxGk1noXmFOSAuYlYgenOK67VbzUtK0n/AISHUPE6pZrGQ6yae/BJGGICbhgcenrXOanr&#10;/gL4mwSaf4h8Pa1agfIourK5UoM5GfK+VlBAPJI4/GuTt/gNa+EZ1utT/aX8STWMcTKtnDrCW8ax&#10;ksQrbU3MRuOGzuHrxWkY067tUvGS7rf0a/XQzcqlFe57yfZrT1T/AEPSfD/iIaxYtqWn3EWpWszL&#10;5DWsabQo6/Nk7iSD6Yz04re0eWfxFDLBbRR/6PMYp7WeANnjODn6/wBeRXlfgP4beDfB2qDxd4e1&#10;XVNWmkRgJNS1S6utyOPmIVyOpXOTzlTWf4R+JcvinU9U0v4N3V1oviO1uXF1peqK+WVePM+yzEjy&#10;8AYKsoGRyDmonh6fM3Bqytq1t66uxUK9TlSknd9P6SOi+KHwq1O916O70+9snhkQLNpmpWnnWqsG&#10;zvTDiRHA6bW2nrtBwao6tqNzo2kXV1qnhTUNQ8nG7/hHdWyZV55MUzIUwcAqhY89eK1vh/4++Mmq&#10;akvhn4ofCZbGZeF1SOaCaC59zsctHkdsH65q9odx4S8dahcXV/oMH7m8eOHzriLLgdHVUYsqn0fa&#10;3PIq5upHSdpKPVNNa+jFT5Jawum+91+a/wCAcbo37S/wykspJLH4oW+k3C5/4k+uyTQTBg3K4O6N&#10;gOQGTcOecHp1vhPWNW+ImiXOu6Eq3GmTNts72xki/ekYU4Y4GQd25XUjK8E5ArK8Ufs7/D7xbfyD&#10;WdNt9ShZmKW+uSGUQkkk+USpIznuSePpWx4S8Lab8MrL+wvDHgs6TZn52Gm2O+KRhgZbyiWJxj5i&#10;ufenUngHC9N69mr/AJWJpwx0Z2qbeWn53C10Hxt4W1LVNZn0ey1S1m08Fbmaab7TJMOCr2+4W4U8&#10;t5ke3nqh61474v8Ajivw2u7jX/A3wz8N33iO4ura21rS2vo7a8l3SKpLSMygrEpLZYE7cAelexT+&#10;K77W9QjtItNWSFVbMkXnWzQlTkH/AElYy3PGFLe+K4/XfCn/ABVQ1rwfP4ft/EUlqA0OsWLSCZVb&#10;JPmR4fGPQn8AMGI4dVJKMk1azTTtt0d76Prp6Gkq8qcW4ve6af6Wtqumpe8K+LL7xpohn8U/CC/0&#10;bzIBJJd6brguImOMEK1u5JIA4+U/hTLzwV4R8ZtMfCXidrXUlj2zR61prSySKc7kJlVZFRgSDgjG&#10;TjBrI8Ir+0ppV+t7f2fgW1hTdJc2sv2mOHa2S5R4S3APQuoOB05NeuaDrFjqOkx3J0iHdcAbWs7r&#10;zIsjqQxAz/P2FaYprD1E1ZdrO6+alf8AOxnh+avTad33urP71/kcL4Z+FOk6ZPDeeI/h3oNrfRuG&#10;W/0nTYpfPbsxJjWUEAjucYGWPJO/4l+IGo/BrSpfGvgPwxpNxqECNM9rdXTWTXB8vb1kYRE8L8pd&#10;c46g1b1K0g8K79TsFuIVumUNciZnijbPJwCQhxn+DBOM8VfXV/Ec9oLCS5+1RzRloz5ibzHu6kAK&#10;DgdQB3xzXPHES9sqra0t1/4P6m31eLounZ6+X/A/Q+V5/wBizRP+Ci/w61D40/Hj47rc+K7weSs3&#10;gnVEuLbw9KhYG1kGDkhvlZMLtxxk/NX88v7Yfgj41fsrftFeIPhr8bvh5Do91JqErW0drA6Lc2+8&#10;pHcxtkrIHA3cEnJ55r9M/wDgtV+zn8cP2Tf2mLH4+fsmfEfX/hyPiI5nuV8NztBY3urQqBJHMIjt&#10;VpI9sgLDBIlPrjwfxHJbftn3Wmar+3VqGpaLq3h+2iHhrXvA99HL9kuFX9493DMpEizFRlo2GwnI&#10;HWvYeZZXWqRdRJNqzbevy6PU+d+r/V5zU5WktlbR+vbTU+FdA8e6Td+IdNudCMN1qn263itYVYmZ&#10;m8xQcY9R1FfoB44/aV8CfD/wjY2moeD9Fsb542EKyabG0szdWyx68nr05rnPh18Ff2WPAHjFNf8A&#10;Cvw9h/tCRfMTUL+4+0XUc5zumBIABPooAB6Vi/GT9l74dfEf42aP4+8QeLdYntmjWG70OzQbhHk/&#10;vVY/6sEE5H8Rx0r5PG4rB5lmEaNLmUUnZ21k9NLdF5v5l062Ipy5qbt00/Qqa1d3Pxb8S6b8b7D4&#10;i6pp+n6fG9he6daRYjuxnd5ZA4TBGMjqBgc15p8TL3VNc1vT7jTPDupNa6hBM2i28NiYJrsl2Eid&#10;WDuv+rkcNtUoQSSp3fTf7Q/iL4C/su/s8eHvhSPhRrmn3OtXVxrOj2WsWqxvrVuswVbqeSFw237y&#10;L5aRpsimCuXYunl/w20HwfqHwvtfiNf+KZYtWuLVptPto1jj/s23VpEt0iaRgEhw4dmkdVZhtIJB&#10;aSsZQlgoxhLWy/PVLT8X52Mpcri03dt6nTaH8G/HN5b29r8Ub+3a8/4Ri3uPDWl/ONO0W3ltP3M8&#10;MICF5giODIyqMxHYCoDNuQaZ4d1bUfE2u+CLRdI0G2vpf7LhmvILS3s2hMqQO0yhF2hnGN+T+7AJ&#10;duWx1+KvxP1TxdceNrPRPCljM7RO1/fNcMLe6hTbJJsiKPGc3AYBj5edxBIJ2x6BY+KPEdxf3PiD&#10;4xeFbiSF559P1E+GbkJPO7GRhZxyOERj5nLLCoJf5nbIc+fOXP8AFLl6/wDA2/4JtGtaK1O/8Q6Z&#10;8KPiJ8OFuLzXF1Tx1GnkSPpejYs7cFWyf3hVrieRDGgZIHiy3ygDLjxa90jULfw2/gjSdCceINSu&#10;iLOHUGbUdSs4VlTMpyjLGV3LlEVvLGdp+TK+ueGvFHhDRdOXxVr3xCvZI4Qsc0OoR26wbjsEe6OB&#10;3mj4O5maTLARFSqqRVfS9StdL8K/8JNH4slkt9curi1n1DTZxbxpaofMZmhQDy0c7FUq8kjCM5bc&#10;QDMa1SEORfDe/W/+Vu/3eZjUxCqy3KHwt+GMHww8M6Drvin4i3eqal5h1K10lYysKQ3CHyWjdcRi&#10;4kBlkZY/MUQpE8jF3CVwF7418UeDvDuoX/iKy8SahPa6s6QquoCGG2tZiUlQqVw+6WBFKjaWCsBI&#10;pG4+meM/Dem+G77VF0nxrfSPb+FhFDNbtLfQxW4CTuyLKXOWjVGLw5UhERkA4rzL4ptb+FTrWgWN&#10;1p2dWkW8FtY3XyxPJL5iPlwCfvMwVdx+6oAVjV/WKdST5Va/dW6de/8ASJrVuSFo/eZnw48dWHhH&#10;4m6X4xOnXV9Gmkm/sEhu0eSGRHmZmIByXVkVcnBDFXO7aAeh8S/tNw+Ofh74w8dajq+oXmt65r0e&#10;rateXWrpcCWJJUOn2DxbU82OFULkLgjBJXAYt5l460fxBpvilb3wzLeabprXSy2KzNFDKGurfbcQ&#10;YjwpXfEhVmCLIoDKCd1QSfD7XovifrXgTW4IdBRIHvFjt5vMVvJVEktovvrK7O8i5I2kozZVa6Y0&#10;5U4puVtm/wCv67HlOUk9zG1rRW1jwxYa7Y6ZeWjaxraX1wHUNHcTeU376OPJHMqyJvwMM4XB25PZ&#10;ap8dvENra3fw88BJFY295osOn6feNpMM0zaeyKpWEzY8vepZmdf3jv8AxIMBci90vRdD1OHWPDHi&#10;S4trO7s1nawkt5jaxSLbLmODIbzQgL7JSMNJErlvmOcK2v8Axr4k8aadZeGvBmpRXOimWLTNPt2a&#10;42qGBRoWUH51wXPIUbGPJAWuj3qkrxIcveuenaT4P8TzfC3UtC8b6NdfZtHFzd6LoGrXUUU0++RW&#10;muJwqgxK/k5Ulcs8RfBUHPP6b4kn8KfZdHtNCs9B1q71h49Q1Zo5k1HN3FG0hZZWeERxrGw3BELA&#10;ykbiBVnxhqEc3iXde37HVtSsbk2b6bNvS6jMBke6nkd2bcFYOI+NzBW2sGUHI8Qm/wDB1hpjeI7S&#10;O8bTtHNnbQvCsf8AZ1y0kjCdiWZZpSJEY43LhAmQEAqY8sW3N2fT/gXDm6NjfCHi8+D9Dj8LR+FY&#10;dTt0uV1HULuS1T7bBcT2rJLCHDFWKRqGVcDdJyTuJA6zxx8Uv2kLrw1eeFfAlxb/AGXW7drKS10m&#10;yW1W3tlMEf2aL7SoPnxCURTKuA3zM+Ruam6T4P8AK+Dl5q+i+I9Njjj1iwsvEGoSTR+ZbyOPPs5c&#10;n50mmksmC+UHDRxANgHMjdP8c/ETxLq1jJ4f8eSXk22HUdY1lv3qpDLIkkNusuA0ixpECyswUOrD&#10;liRRGs6NT2lttfkXTqVKb0ZsXw8a/CFIPC2qeHxbya3Loumtq2mXVvdNpttZ2kcV3BJJHI3lGJkZ&#10;vIdsEnzMjAryrRNB1ZJvGXxBtW1KfS7Sy8rTtWtdaVdx89VtI3QozSQ4gkZIdiqGQF/kjOeo+J/i&#10;/wCGmpX+oL4O+AsljeeII59Lhurq4kEXkWeWa4itVLGSeWU+a0krSbDIvlhSBhfEV0mk67q2n/Dw&#10;nUdCaNds2rWL7rZZIJlhjnkiHMkRkEpQcHaucNuWvXlmFXlvT67v/Kx0/WZTSsek6r+0n4t8R/D7&#10;SvhRreueG0kj8cWviC58Y6HJNusla4muVhKTQb8o8koZ9rAPsOMDdWFFsh+L+n+M9E+Gt94n8OaD&#10;MpWHQ9Yiiv4wYZPJZd8yOGJDKXYqzLubAOM8WdX+IfiwWvhi5+HrS6Tp/iyK/wBeju3Fnf3Vzb28&#10;m+3Xdtk+c+Z+5CEJuX7oANegWlt4N1jxw/ifwzf2HhLwrrvh2W21PXNM06a4XQLUYB5ZRbpO+IQq&#10;FwFdw7dSK6acq0opz6/1/XU6qfMzifjDcaY3imDxR4o8P6toiw2y29ldarp6wG6NvdlnjfDhWkjC&#10;srSq5D4wFVlrC8bRSaneQznXbTT7rWrO1j1Sf7F/o80T2iSXXkRlF/ebFifyzgssYKYdSo2/i5Fq&#10;3iH4m2PgT4TaPrXiy48OaPPra6tLq8JhgWYE3TXShmW3UF5VwDGsp2sUAJY5PgLxzqfif7D4q17x&#10;bo09ndWZ06/0nUNNuJYboh9n2gPEyJBMsYQFGd1DNGVdi/7vqhh4JXNBuktpem3jafpfiHRbaz1W&#10;3D3UUvlqtjJsaZ7SRmYLLGUi2qCSmZQwAJGx7/CXxXfWdwviprqSKz1b+xtN1LTrm2VLeO25WVgx&#10;VbkeRKjb/MdlSV9oG5QakXh+2uLS8s9JefQU8xobLw7rdi2/RxcwhEBeQvuSWNwi5LSL5gyTjIxI&#10;dW8UeBvH2peFbzxS5trdpHtLy4uDGbS4gMUDtEcgSs8NvGAqnlMnA2muOHtpYtxfRdt9dLP03Wvy&#10;6y7bGV8J9Bvtb8G3nhDw7p6xSWOrzt/adzK0citPJtijL7gpD/Z3Easqne5JLAjb0Xxgu5Nb+L1r&#10;8V/DmivDYao1jPpd7dTKEaZrdz5e7PyYlglTBPylFfgNisq61Xxl4V8f65rVzoslwnjiOxe4W1mE&#10;kM4LD7Sd7ZU7HQNtYNGuOVAIYUvjrqVtowX4dWh+3afCyzeF1t7Xy7SCSdnkuJ4zu3qryFGiGSCD&#10;J0Xy1Xt/cz0bXvbEWi9DSv8AWBrth4ga306bz/s1nbXENzp4ERja4iWAsu4uWI3qJOcrvOSTk7mk&#10;eDtHurzVNF03xrD4buNPkd7hWvRJA67ZHjCkAAxliNrLuZS5YqBzTdV0z4deBvEeo2tzptnHqFlt&#10;tdYvo2jZXa3jVJXjjLM8nl+dI5wSHUB+dgU0/FWg6XpnhWDw5a6I0aXzQp5N6XeGe4eMPHPDIiFS&#10;pjcTYBBwR8mCFXy8yoSjRhCF7Nr+vNLt+RjWilTsjzTxJrerWvhi6h8Q3H2qG3vGlimhhDeVuPzK&#10;HU/KWcFthHzAZBAxnEk+IUGo6DDJetJeR28ElvbW3mCPyHaM7Xwq5Kqx3E5G5sAsSWNaGt+E7258&#10;JW2mkQ/2jb6xO8MVpGUjmg5Yyeax2bV2Ki88gZBI5qHwJoWvaxo+reFrexkit4lzqUcSJvk2yB1L&#10;hju3q3ACgEqzdsmu2MaNGjzN6LqclnGS7HbeKtN1T4ZeHNAhvo5o7qTTRfw7lHFs7MUkhcD95FNA&#10;VfIJO7eDgrhblhqlhceH9YaSW1hvH006fmONWtplMLNjYS2ZUlCMJRtxubGUAFcfq8dvY+HtJ03W&#10;9euJIxbQC3jaFQbSJnlaWGAl2RY8ESk4y0kmQuSxPpHgW/8ADvjuzj8LWMNj4d1K1SCKSRfD+4Wx&#10;yM3TtgkvMcqwYYVPLUAAZPDVlHDwdSL+dul/6uFm3c0NU8ceJbbwXceFdW0PU9N021sn0rzrO+iu&#10;X1WaGUybpA5STyF80Yk2sDJbwpuIDBeG0X4MeG/CN/dXWmJc3TLpC3t1f3VqY42ZJF2mIKCVLOjK&#10;wI24d1JCgmvU9S+GEeoaU3iXWYLq8mbVvKfSo14sJoYBJhvWMLmQBcKVkPzhga6LT7aTT/hPrniv&#10;/hNtLuIrOyFvrHh+3SVLmWAyQHzosKU8qSbI24BQuv3huI815rKMnClptfpfzX9ehcfaN2PDfGHg&#10;LVdXhbxb4p8KtHHqTzNGzaYqtd3IhZxypRlO9gF2ZKJt+VguG8y8SaVoj6NY3kZ8681Czt4ja8G4&#10;ghjUrGWYD777ewOUCt0cAfYfhb4cWvjW7uPCHiOyttS02x1aZNF1ea+Ma3kLEmS6DeYpjhiSC5Xz&#10;UCmQ7E25L7fnLxhP4R8HfFDxRB8GLHVdQ037VJZQzatHDczatCilHuTGeVxIvmKY9rQq6k55B9/K&#10;ca61N0p3uv69TeK92zOS+F+leOdagjXwilm8mmLLcR3F7qMUHkxIyBkVtys8nzDKKC21iT6jqX+F&#10;VxoGrwaB42vJi63KiQXcbtbFVHzPG64ZgwKKMgckE8cVkTfC+FrC3s9DuYLnT49XFxdSXCtGxjee&#10;MFVRsH5VRuvLgkqvzAV9AvcfDMeK5PC2p+EbK3upbe7SLSNFkdDp67C0C28lw29ogfKIV97BBhN5&#10;G0RmmKeHqRjDVvt09X/w3qYVI2PKvg9J4X8PeN/EFtqWnQ+TqTWtrHd6frBN89sDIjLFE0irOJAU&#10;V2ZTjavCZbPReM9QsPDhXVfBa298I9PQJNcyI04S5iREVUPLOu5o/MQMAyggj5c8hY+E/J8dRxW1&#10;z51utmjM1rpLSXAh2rJJ5RO0CSQMV8wlTuOSQCceu65pfi7QdNt7C2N3pOk+MtMQzWMDG6aaPzwF&#10;tDI+5jtMEDBcllldhwAAPLxPsXWVWUtbLT00FLl5brpsc/8ACWS6u9et/Bni3TdN8RabrAXT7vwv&#10;YTG3OoalcTlzcXDT4VJlIZfM+VcAJkJndu6Zcax4B8Ma18VNa13S4zbastp4BFzdLai31aWC6WJR&#10;CVKLBCnzIrMPIeUHd98DpdQvvg94v8KeGxofgnVLnUpG8j4iQm4iVDJuF+tzBuUN5klvGUk3fuxw&#10;qkcs3iHxX8d33x1uNS0Sz0fT9Jt9L0O+l8O2lrYpmaRJXe+STeAPOkV3ctGAoMQVOGGfSy2tLEVJ&#10;cz+XqdFGUpK8mYNt4p8XaP4C12b4n3t01vfMumLo88Ie6huHkhmvbgRnAQiG1ikLMCrFoyMklq5z&#10;TLS60qyuvCV3d3s1nb3kl7YXFjBsilnEMeHV1ZUJEHzq3BXeMgZFdFb2GuR/BHwzqnxE168kvr68&#10;YaPZ38Kyl7AKIN7MSZPLBiaNVKlc7Nu3DA4njN5NF0exstLItob64uoI7X7Q7p9nCIUGwZ25kaXY&#10;fvbevy8n1qlR83s4feU5rmsdj4psnuvEEd/FZ3mvaJ4s8J308OpJZFGOpJagXrWz7mOHIV3DglXk&#10;bKBlyzNW1aHw/wCHtO8N6rc3ejX/ANoudOucTRi4sN7QPGZZWYsuw+Zu2oNpd/mJyFxvhR8RNfsv&#10;h6fAFhrdxYaouvSX2lXjZSOHdGtvcSFgdyN5CE5UcAMx5wRm+MfEvgvwvpFjNpHiqa5OsWsNzp1i&#10;lqskemDHlssryorvMuOWXKFjIAWIzXUrlIz/AIQaprQ8T2Pwt1G3kl068vyl1YtIvl3FluMky3DY&#10;DNGoR3G0ghtzKVYA0z4geJrrxFqb6t4zSwkvxAwmisYvLkvUkYiJlJ3xxmOJV+YIhIADbmYtXocO&#10;iah4Y8Nah418M6ZAt5qmjyW+i3izp83nQH7V5TghZSsHmpJgL5ZkTIIYKOT8Qa7o0ni/TPECeGY7&#10;p7qxhm1TdYx2sLyeRCrsrhpDktvHKKPmOFLNlS/MDiR6BeePfGaf2Jrfi+4XUtS0e1Phl5rlmnc2&#10;gkWBI8Fj9yOaAA7CGMXGORl3+or4q0seIpLCy0rTVknsLeFS8qF5VXfIAzeY7/K7GRuA7oowAqrC&#10;fEcF9Hpvj29S8tdQhvg1hJpLbjDHFL5m8K5xtV2CrhlySck4o8Ra5qHjzS4ZfFYT7PpOo+ZHbWLG&#10;2W2tJF+VIYgpVVDZYswJY85JZiX0BHSeG7eU+BfDGhQW81rPJNJeX9pks01nJLHbQzspbCn5ZCQN&#10;g24YH5ya5rWfFOqre3kljfww3k1q6zWOzYk1uy4BYsxCgIB8pOPLAXp16Xw14w8QeNfiEtj4at4b&#10;M+KNNfSYr29bzJbZWgEMEZbYBFGkcY2hFGAMknbkef8AxDfXX8Vy3P8AZcjQwzNDpqR5YFEdI14K&#10;7mUkKOgyT701G7A6TxrqOmazHNGLKKe6urSNLaO6aRbuyaLLNgKEjbMe1clWGxeApwK3vCPjXSNC&#10;ubO1i0+Rr1rVr2OdoUUwq8UDRzYRdu5ZEyowACqk7gcVk6f8LfFz3C+LPE96YWRZ7pdP8t3e0Uxi&#10;SWWQMPlC/wDPNdzn0ABar1nc+JvFnhzWr25nstYa10UtYTQRsZ3j3LtGX+fZH8sYXgABcZyDUVI3&#10;ja4ajvB/in4m+EPFGvWGmaCVXXFWALZzGZfJDMkhhX7rK+6QZ2jYzrt25Ar1H4f3/jr4e+C30ObQ&#10;GaeRo/7Nh/s24k87y2Ltby7mAiCCXeQA8gZmOVU7jJ8LNZXT/E2naT4o1WbTdas9NRdBuLpzDHYI&#10;FluDF5cjFVjkaSO5eTGQqcKW5rnJ/i7feLtTvLu+stN12NWjFjMs0nmXi+ajyOYy6FhI2xW3ZeNU&#10;x8pXdXnzk63uuPr5stLlRzN98WNU0vV49e8U2194i+2RTy3UtrePDbvIVITLGPEiLG0Mi5yBuA4z&#10;iqN14z1KS+1LxDFFcSaha6fEzzfaI3bT5IpnC7W4EcTGYZOcszMoxuzW5rd74NXw1dX2o+GtUe+t&#10;rOL+ztHKiKyUxTMZXlIC+em1h91lJZyAWAUHO8O/2X8TW8WLb+BNDs/JkkuLO306aRY4Czs6REgh&#10;pIYwiKgYlgVLfNliOlRoxp8zViHc4vxb4x8S/EbxFcanoNlNb2NrbpPq1mqrCtvGHSGU/KxbY2U3&#10;kksTy2duarfFyPwnb+KXsvAc19daS0MMlrFeW/73LwR7m35Ysvmbiik5wAeM4qx8M/D2uaxqF5BY&#10;6A2q3kzOF0+SSRt0Jjk8+XKOh/dj5gdxDHAIbnOr4h0e30LQtN0/w3rOqXl9LIyahb29wBDuG9U2&#10;4JZyYvLTC8KQeQTiui8ItJEbnS2/ge48S+KtNi+DOnXkgC+VqFjY25vpLyQxh9u60iZN7icRqEVV&#10;SReVDZY+06RHf+NvEPi7wXJrVnp8tvqxS8XWtKhWZVSKXALTkSqBIzFggiba5Ulc7RyHwo+NXh3w&#10;h+z3YeHNPttZuZLHUmGrCwj+ys8rufISST5hIq5f5QhLGAHd8vO7Z/2SNa8QeELTSm1Txb4sRpby&#10;70+9jhXTMszymS5wyyk7FXYxZFVnX5jtJ83FVqkpuNtLfj/lsaxjaN+p5X8aLSCTxvG3jHxDpzQt&#10;aXMiv9iYLPIIiEfKMHE27rvK7WIOGGWbvvC3g3w18O/gX4cs/Ed5py3HjS1/tC8u/Lee8sC0pjEe&#10;wsqKqRBH2gMzpd7twIBSrf8A7OPiz4j3l94o8V3h1SDUo4pbG1tbhYZ2lud6G8WNNwERKFmwrIvO&#10;7Zk41fF/h+18OeFdG1yHxA39qPFNbfZdYtHu/sdoq7VK7UEZ3mJlVWDP+8bdyFxn7WMowpxltv22&#10;J3kzHb4dWmmafqX/AAhYXS7K2upYWkvLmKONSkJlklZyGaZEGRGCrHD85Ira+DHxmvPAvgFp9S0e&#10;31jxFLoMVpDfWduzrDbTrIpsjLIqhZHiG4opeMAKUAIIrgfiPrvxZs7aTxTo3hnVLjSZrefzNWW0&#10;MtrJbIRGDuA2FQ7HjG3DcAhjWlBF438daPe+DrGC8s9N1K3tJ20/T932HTmWURBbthyAwyqkqSCU&#10;VRxWyhKVNt9SuU77QPjPLe+G5x498Nrqul61qn9mRQX8Ucck9vbJHMjsI1SKNBNIJG8sgFWkVsNs&#10;I6jwHrmk+E4rq6u9Ztk023WS5imsbp2Rkkcup8uRdwER+UKcMSUBdhktwXiG1uNY+DknxLjtJrWY&#10;PNBZz3U8c8a20cokNvEZCJIdu7YXMbq+FwyFs1knxH428Z674c1Tw94YSxX7UqJrFgsTRxy+ZnzG&#10;UqQsWSuV2bv3TvtILVz+yjLbuOPc+jYNR+FGg+CrzTYfihq99HZ6sLW6uNdjaGWeSZDMrJFHl+R5&#10;inYT9wkEgFqwtS+JXgT4Zz29jZ6Ff3DXzNdw63qVxFGpjcgDYpIZRgAYKKAA2GOBnwz4ifFPxN8G&#10;bv8AtrTfh7qU32lreFrXVrPy7e2vxEQYrdiVeQbNjOVU8FVDKpAq98Jv2Zf2gP2g4Y/GnjPxBc6t&#10;C3NxYzWpNtbRyPgnjCnbuPHQYOOgz3Uoezp89SRespWij0uH43eCLUtN4h8V2NhB9qk3alIvlOjn&#10;DGNFyA8m9x91SUXGSSRXBfEn9s74manDH4V+Ef8AZN9d3CF5NT0mQzXum+YV37NwKcs3DBdynPTA&#10;J9Q8H/8ABOr4aeCNX/twNdPdRt5n2uYYjKsPuIvIxt4CgZx1IGa9C8A/s3/Dv4ZalJrvh3wzpcVx&#10;eXAaTUpI1BjXkOMoPlUc5wSS3Xik8ZRirrUOWV7B8Mf27f2+fCem6t4o8Z/tg/EOObUNNh0ybTbi&#10;5iv0mEgbfJH/AGgJ1in3xJ5cyhcNMygc8cn+1B+2r4e+O/x4t/i3/Yllpf8Aamp28y2Nug2W1xHa&#10;xxTGQSA+WZXjWV2U4BdtjEdOx+Pfhaz8SfCrVND8OW0kXibzY7mxbzFMZ8oiTau7O2TamQ5JCkYb&#10;5Wr540PRdY8XOmg2GgW51TTllu723ujjYsrhpFiXJfzN7geXtJIAaMuCa+czLE1KrfO7rdLt03OH&#10;Gc1N2ubfxD8SSeM/B+i+Nrq91e81GN5RpOl655vlzhMgxQb/AJJIY3fcqpt2SllCsBmue8SxX3jP&#10;wbm30+C6j0mZIpV1G32LZW4aSYSxyQgebMi7t4bcSgJwQpqbwpquja5rPh7xf4m8XrpMGh6tbyPB&#10;qmoP511azzDzbiKLGQm05fb/ABBzgkk1Hr+neMNHW/0WTSVtbq3mTVmm1CQxANcSGRYIwpDNIFj5&#10;CZbggDtXl0oyjJxbf9P8f+CedvuYHiTUda8QaVY3V7cK19b2QgTdM4gS2855oZIcNhotkrrtbK7e&#10;g4BGmNcWHRdIW1sIZIbaZor691CSS5iupG+zrDbASfMUMccpYAKAZn27RijwBfaH4luoR4lu77T9&#10;I09pnmklg/d2EcG6VymBsOQNgiwBmRSSetWLzTfBet/DqSx0XUrq4vNWj0+9jsLxUht1nT7QGJkG&#10;cokU7ZGQxeRQgwGzCnU9ryv4ej/r7xRXU4nx414+h6TANN+wt+9i+zw3UrRWskzGF1SJ2Yx5KLuA&#10;OQXUYwBXVeHTrz+Cbz4f6jLZ3U8tvJPeTXl3GkkD2xYebbcBmZo1VfmJ3DOABk1X0LXLy71K41Hx&#10;6yX1zY3BS8PkqxdSrxOWHy5l3Ko34LbijEE5za+Efw38XeKNTurPXLqz0W8v5r5FOTF5ULwuSyIM&#10;4ibP7sdSC+MhWZemVaUqb0+F/h5eS6hHmk9NzjLbVPES3Gl6V8Rmla+lt/7Svrq9vlhe+thIxKB5&#10;Cd0sihwuQd3ygKQRnvfh18Kb/wAS3V3BqevKr33iKYRqmy+jSzMc01ww8vJZ1juFYeWflYLkAouO&#10;eufClt8VviV5nimGbTrbTrKGNrWaAEQWMf7uMIuF+YgRADIKg5JYtkZXiLXZINIurKxgj0O3tI0u&#10;bCHS9SE5WIosePKLkp5zJEzYPyMCpxhVrod6l4Uvdb1fbcceY7fVLPRfDXwpaJtUh1Szube1mb7G&#10;QJbh0lMBgYP80cbBi8oIIZnXjaQDhfBPWdY+JjQ+G/G7302k+F8ahNZwwjcx3GJIct0Zsoi4GWQM&#10;oIO3OojxfHpdK+GGg+CbfRdRt777de6lcTbUt9OeVfNuriSRx5USRi3wmDvZMqSXCjhfEHjHwn4i&#10;8M6h4F0HxvfaH4duL2N79oZDJFqlxHtjjuHjSNmgOdzLGXcKHzsUnjooYeVan7JvXd26Xuvv3sda&#10;puo/d0RseP7aLxFa6l8N/hrYyLNp6GfVIZWij8u6MrRFll3HKIk0QLkbgodiy7WNcvb/AAv8Y+Hf&#10;CovPEnh2K3uNNllEcw1K2l3BV3uY9pYMQwIYuNqmVQT81dV4e+E9vo/iBtL8U+Ko4ZrXQ1ljXSWR&#10;2NvMdv2iaZTiMKhQfMjMUZiU5ra+Jl1rHi7QNM8DTj7RFdTM9rov2JB/Z9vEszxRqWG8CXJdnDeY&#10;TM+5hkKPWrYmnR5Y307mstLJmJ4R8WaL4S13Q9V0W3XWda1K1utmg69o6SWotjDI6Sq8crRzKk0T&#10;bYsAZXG5SBWD4y1HUXlvZdasdf0fR21ILDcaltury0lW2khaZxwJtkbMzKhXa0gK55WtO38Knw7q&#10;3/CGWml2sl9NZwTW+tNGW+WPT5pv3DYBjjCI24ck4G7JJqSw8H674js7XSdQaG0jg09TJealuFvb&#10;qCzXTYC5kVFMsgQYZhKw+YDB0VakpKy1f328vQv3fsnGXejw6v8AFSxv/D2tprdvqGg+RrVza258&#10;hs2v2dzCJRG8pXHmkbQy7c84ONb4Mazry6Uy3iXFpot9M8dvqm7yHuRFGjyO0gw0yjGTknaeB1IP&#10;R+K/h14P8C3t9oHg2CSOx0mGS9F40jySxq7xW6IWYrvkxHIzeWmD5rEBV2itTwppGgeM/G+pan4V&#10;l0+G3e5a7tbe4g825s9LjmEe3YBJ++3HzHVsFQjnOSAdsRyzo2sXKPNHU5nw5qmla78QbC8v9ClT&#10;QLH7ZqUNjFazLHaMY41ZJ97qFSWV7eOR1GwKwwWG0ju9c8E698NvCK+FvHmmro2uW+mxz6o1jcCT&#10;UNVSCUYsYoTzKgjSJ1kx5YMrHfIYwp5r4teMPh1D4UufEdhoEOi2/irWk/tzR47v7VMYkjiubW3L&#10;jP2aGMuHC7mdjHEjoTDk878d9Jtfhvd6TrOhXO26bSbL7VHCvlxvcfZoGDH+I/vEEhYYLMq/d6nX&#10;liqajYcYWjY9C8MfG3Sda+H+taXcarceH9J1aOOG4sbKznxKhV3O/YCsgJWR0U5+bcRnaar+GfGe&#10;ka/r1j8OvDGrTXkGpSSXNrreDDdJPJEFLPEu/A3qv8WVyMnC5PI6Xqtv4y+CkniK+8MWliz3sNxq&#10;BhkeOKSeFthdkBDRRyu7NhThW+0MoRcBbPw48IWjeJ9efw1Yx/2dp9xZPtWZpXsVmnE0sfmAAsqx&#10;Wsy7sZ2nOe58ieX0oLkS0Xr+ff8ApmPs+WSRrvrth4S8MXTXdlNBcXFmq3BtZE+doLuXzbpNv3I1&#10;eIBkZjIxfI2jaFxfD8Oh6R4F8c+Ktd0KSHVLmyutP0vVo5hHGEZ1lk81Mqyv9liRIwCQN53Akim/&#10;Fq51CfUL698MeOI/39rHqEFkqP51yl4UBhl37jcTKDB90snTbyDXo/izwbb6vZr8JLeRm1W8hsbL&#10;WIY7NV/e7MzOASRuEcKocOocRK5X5sjopXjNym9vVbL7tn6GlOLjLU+efhJoFgPFt5qA0SLXY7eT&#10;fNZXR2yWyl/llz5iqXXapIJ2spbJGRXq/if4faNrtna6Vbsba8W33y6HY3oeUqYlZZxbsXaAYdWw&#10;XYnaxVQhUnzbTfhlo0PjvWbbSfFAnkt7MSabJebbdjHJ8mHyMD5HXaVIXlTnHB9f0vwlrmiQWtro&#10;/wAM4dS1rWtIdZZJNMt764RoxH5ksCecRG5RwxkkXJ+YbSCrt5+ZVI1K/uS1t9337/L9DllaTMGb&#10;wD4StvDcca+IruR7O+jW6XykY2ttKFZGfjIlEjFeirhGBzuGN7xB4qh8R/Cm+0+50ZrS+sZZLnSd&#10;Lt7b7PJ5eyMPIxzt2AJHJG2BiRW+VgcLxukeNvCln4hvtK8faM9w115iSLp8xie8aJzGOG+VZIw0&#10;xCMuwDywVLAEVfBPiHRvAnxB0XwFfeAJo76T7PFqSxlphqMswBRECNhCiSLs2glpAGbGAo2p4OPM&#10;pvVqz/pG8afLqxsep6Jrsdrf+DfE63V5cWsKreX9jLvlu5smfKMxEhDv5LsVw6MrqAwauv8Ahlou&#10;i+FpdN/tbW7W10e8uZrexe60uV/Oe4QOu2S2DtI0cjx/Kw2ZVTGSd1YGh6B4u8MeIb74ceJPDWoz&#10;Xms6/IumfbrPZeo8Mjx3Gx4iVGVk/fbSQ5SPcSoBGrq2i3qanceDPBum/wBtR2TWiqwn8gRrES8s&#10;qyYVYYUzJH5o2hcbhwwNZ4yEalN09k/Rb7v5XFZSp6/I6zw7pdnrGpLpM97Z6na2OnILy8uLdlPm&#10;rGZNhVSP9X5bKN5XlMkEbazvCtzqvxs8J694Yk0NbvUta1WS1uPEF5bBU06xg3TNLbxoVWIiJSpI&#10;xlnWMZySOY8Napc6b4luLa0s59a0WPzry8s5YwsL+Wh3Ty+SNxgQMJGwQ0ipyck16vp/x78I3emz&#10;af4R+DlvY2fijTVs/F0Phu9trFpIoPMuEW0eU7YjOwSZ96hzHEAvzYNcWDo1sPVcqaunbXSyt6vr&#10;92iuOg+WVkeY/Fvwf8K7/wCJDXvhTwtHpvh63023SG0toTEtyqeWZmYxMjMCQpwcttBP3toPP6B8&#10;MvBWqSX1x4p8QfbodBhVrfy5TM0lqyO37uNW2fI5yVYhlHzMOCh6y/lv7+yuPGmm3d7NZ28MCPri&#10;6Oz6VdyOUT7OilR+/LJkeWyvnkY2ZHE/Eay1X4F+L49Z0PSYbjyLMw6xaXVuy/ZrpzIk0MyMCFdZ&#10;sEhSyldoDFXIr2sJiJVKfs5S95XX9fKx1ylGMSTxak2leG7XxVFqEj6T4f1C4kH2iz8trm8lARZA&#10;w/hEMcJK5wGkA+YHNT+DWv8AwloviJvH/hyO2S8WHXQHs0eUQzQxKpMYbzIlHmo5KgMysexINLwd&#10;qmpa94SvfDV/YaXarab71b6+zMVkCAASRMxRVDMqLIYwQH+9g1xWq+MPG/jv4hXLeKNauLy8WzFl&#10;HIsgj862iiXy154IESAjcCDgE+o1w8Ze0k2tEv1urdO93uc8Pd1PXPi18ZPi94r0xbZLuz1bRyrp&#10;HrTQhZY5DkRupPzRoyrkJjZIXcbSSAKEWpWPxIj1c2dtodjDZ6TDazLb6XlDdS3ALsPM/c27lVkj&#10;RiUQ9cqdoriY/wDhKLTwdYpJY2unSbRHBdXV43+lwyq/lFI33AMG80tgjBQYAPJm8KeC73SvBOsa&#10;7Y65axvb2cw1aG6kZfOnS5RIyjxgq65kJC7gv7h2OcR7tHKEU1ddNPuM/acsm29zY8VaV4u8XeIL&#10;34gPDHoMLagsR0yG5WO5iuIyqgeV8glPlsXzGAiL0CqBnH8TeFtc1BktdMspre4trnZryzqyPp8E&#10;ar/pUqKP3QIJDDgFuAvKir1jq/w88A/E7wv8RxZQz2bWLXDWOseb5GpSW8khMMoUhlinTZGpHfB4&#10;GTWZrPxe8cfE7xOfDvinX9Q17RIZJJNJ0H7RLHbCNSXjhiUsSkSEfKmTtUYByAaIy+1ayRjKcJas&#10;v+H38eXXhu78OeDIRa6RfxosNqYPOKl5DEuS+R5zDORnOCWHau00X4D6BP4L8O3V54s83zrqI2+i&#10;27mRpYfPTz3DkgRsWjZMYxjOcbATxepeE/Gek6b/AMITc/DmZZdat7bUXkt83V1BF5eIxsDjylka&#10;RSzkBidqgYUq3QfB/wANeJLqf7FeeMLCNdNsY72wtYtQDymGS4UTWy/KQXCu0hUnGHY5zkV5OYSq&#10;rDupRmk736Py/Awd5bHOa94dXS7m107WbWx1Q6tcXpuNJWXyhpqgrFFcqVdVMnl/Ou84YgFt26tP&#10;9nPRdW0X4l+FfGXh7wbJJq1r4kggtdJlmEaTwliknmO7ExRSI53MwKj5ipUKRXpGh6fo1vqFz8Vt&#10;dlXVBpVnNbXzTFNkcz2zlLaFUYq6EcA548odN3Gf8FdM/wCEL8Z3194+0m6sdJivZJJtU0q2hJku&#10;o0ljhhL42rG0xCtwDnBHeueOcSeHkorZfe9br7tu5Ua0qasZdh8LNa+D+sN4fuvEN5avoviCWa11&#10;zw/dTXyR2xz5c8YhQOVQLHhsKxLsOMBRpeM/F3w1+IN3ayfDrXbq6vNUS2utSP2eFGnZ3kS4s5Cu&#10;5/3wEMxDSEr86sGZsih8U/GOsePDo7+FdAkk/tCaTTVWztXn8y6QnbIF5bkOqhU4yhDEjGeW+Hl3&#10;rHwyvNUgsPEulww3t7bS+I9JuLHz7eWNJzJHGJEiZAS8YG3CZYx7cgYFUaMsZR+sS0nrbt56av8A&#10;rpc1jJyi5dzvviJp+u/FHVNN8d39pp+msGlbX7pLJo40njlaKNHjBDSMTcJFgZPlxgcY485u/s2g&#10;eELLxB4N0Ga31aO+vrK4v472YLePBifcP4EVIHiBUMW2lWJGRUul/FGTxp4v15viPcahDousX8Go&#10;azb291smjZJAzkbRsyQHij3KQplTGMA15/rXxN1TxJYXGjXngqx+wwgJp+2IrJYAAIpDRbBI5+RW&#10;d1ZmxjOa6sDg60KapS2j/VvO21trIWttTZs7XxP4+tmv7x7qSHR7REMMenvPFCq5KqzAn5Thjkkd&#10;G9DXoEFx4Vs/Cug/2Zqd3eXNlcs8ckce641SbeixLB+74hBRMAsSWdiQS7FfF4b/AMSeHtHjS0N5&#10;b20UzJPtdoszFD8pUNknblckDg4I5Irc8M+MNU0exs9UuJrmKaGKS1t5lZ42gYKWDI46MCQuP7vG&#10;R1rpxOGlKOj08jKKUW2dBcfDDxj4F8c6gfH0G23mvIVkbTYTIpunX5YIwCnzRrK2VBwNuOQRntNV&#10;HiDQdM0/xlokL6Z9osrdbHWGutkJYNJEYlfcPl3RunmFl6Z7Yri/Eurm18GTDWrpLeS+1WLUbPWl&#10;vJZrlbjCb/M2P95F56HBlODnbi18UfAngfwZLZS6n48j1ZdSs4Zb638OSNJGxMCTRglwCNwkClyr&#10;HfHOM/KCcJRdaUZT3Wmivtb/ADKj3Z1T+LdE8E2reL/FB0e01OPNnpsegKxa7s5Vj81wWBjZY4ol&#10;KAmJ8zNhnYAp53e+L4tX8R33i7wxYahcaHZyRWkd5eafbkxxF3aNZAB5cRdkZsKQSFIyea5X4ga4&#10;3jDxRbX9tcxRbrSOJVXCiCCP5IY8HC5WNF/3ick5NdV8I/gne+J77SZLrVbZYNSt2mlt55SuyJQC&#10;WOSFDHeoUcnkHuBXRKnh8LS9vVfvNfpsvu/q5cmrJo7r4SfD/wCIniPUdMXQtYuodU1ry5A2pqsb&#10;LPN5m6TgYUbElkG4hmUDaCx40vh/+zHF4u8ZX3hea709I4HuHuF0/UFm82I79krndtllQcKkeQW6&#10;nGAYfhzr/wDwlet3GoeGtPSynikWwOn6HcbLaWHmMSvE53tIUXBO5kbzjuwPlbqNG8PeJ/CMNxoE&#10;SWqtqmrzS6paStug3LEzTjcgyU4aYJj5SFG5vnFeDisRWoyqKElGUreq3/Jbaed0yo8u6I38KeLr&#10;yCC10rxBJqFpKZrO1eG3XzFi8tpcNKV2pKVJZVZtzF8AcBa0vD+lHWNak1u6tZL3RdKa7gsP7Rvk&#10;8m3vmtAp3EsGMaK6/MC3zRKdu1WFbCeLEtrPSrjwOJrdbdUvFtXMsD6hbpcOBI7FjiIpE5eZfvEJ&#10;8gLnFTx5f6bLpd94l8MX9xceH9YhmSysJpPLhuZYnRUuHTcPmCO65KjkEDhia8iVSsqnK1o7q/m3&#10;8t1+pbhyw5jzmy8XeDdL8X3GkXJvr6zsI5oZl06Ny0fl48uVThuAypksCoEjYVfvG5418TeH73WI&#10;fF3h3UZrazkhXS7XzGKXNsQR5jOmQ7GQh23qpU+YR95flytPsvFvgTxvbwtqOn+LGsdUiubyOzQt&#10;bXseY5WjZpI1LK8xWNs5GGIOM1Y+KXj2bXNR0P4e6t9h0HTdQ1ptS1q28NeW1lEZpRLmNYyI/kYl&#10;UVWKxoFG48kfQqnDmjHX/gWfTfpa3n8jG3NLY3PBOtr4c8TXsvibS9SWwt/stz/Yk8YWN2AikWJj&#10;vIRm5DsQdoOWGflHsfhGD4cap8RLP4meILSG30zbJd3C6fbySLJcyQt5FvNzgxhiXTCqfmZ2YgAD&#10;5w8Uaq2u+Odc+IPhTxFePoqalK2j6rqipDc3bSM48ximEZlG7JUYOPlUHgdj8HfHeo+HdK1bUrvX&#10;p7eS4u4RbTfY3nZY52CyXqBtp2eXEE6/MTg8AA+bjcCo3qw0b3+dl/l5o1ox/eI9M/a18E/DbxFo&#10;N58M/hl8NrKx8RWcP2/UBKxij0u3BaS2mWR3URS7tysTu3g7CRtUL4T8GfDXjTQry78MCxuruwvF&#10;gvVvGs/s63lq+0mcu48xYsOpThg2WIXmvT/ip8VLiXxHeCPxPrVo2p2lrp8+va22NqrBIkkflosm&#10;HZZm27QBCXLberV3H7PfwyXT9JbSte8WW2vW+l+GryXwzNqFrI1v5hX7Qlq00MqBWCBoghCfvJEY&#10;oUDEOWKlhsntJb2aUr3839+iV/vPTtGdb3STT18DaBCmmT6BNZ/apGlj1NgJkvLhshB5e7JiUtGY&#10;3Zd7ENkMWOHax43+Jnjga1BqCx6Smm+VNNeXFsv2mWRoAsKoV+ZxIsEzquVG9wRgLhcp9F0Gz0z+&#10;2tR8TyW9qH8zULKSweS8haIF8MoO3a7MCoV1IEil+Pvcle/EvQPCPg7xH4g8CWst801qkM1rHIBD&#10;OJHaKRpHCcOiSBQ64ZRJJsKk5HzuEw9SpiHJK7k0k3stvzXr09DZ0uS0meR+JNUutQ8c6hqLNcab&#10;9svy97bncxtlcr5i7gS5VuVO4M7Ac5JACJ4wubPUdN8KwzW9gL2RGtGtdNiRYIWfq4jw0rby3zSZ&#10;bau1eMA81qlxJ4k8S6rZ+EtJubW1jZ7uSxh1aOZUgjiZpyX4M0Y2F15+RVAOSK9C+Gvw41298C/8&#10;LrstSXSNW0W6li02FZhFJNeRsQ0hSRQIykQUMIyzY24jUtvX9A9lToRvJ20S+fQ5WZnxc0m5+Fvw&#10;8XT/AO3JpTdX4j1GzWYRiONRII5YwuVIKsmS+2RJCRsXknwrVPHOs3SBbW/uI5WEguLjzG3zKWJw&#10;Wzzx7DJ5PPNa3jzWbbXFuNTkST7RIV3eWzNCG3M0mNzMw3Mc8nru55xWH4Lt4b7xFa2jWTXAkmw0&#10;CuFZ1xyATxkdRnjivVw1GFGhzNX6mUpX2Og0j4U/EHXvC+sePl8PXV5a6XHbK/zq0o+0bhFL5edz&#10;R4RxuUEK23OK9U1f9kj4yfDnw3J4XfT5F1i8MkWvwWY+0HR7dBGHhk8s8O7vtfj/AJYFcndg+x/s&#10;0TaU/wASYb7VtYM8e6PSv7Pmbau+HzpY3Eq9AXIDKAxYEZIBrsvj3q3g3wnpHjLQ4rS8l1zV9JMG&#10;mXU0eZHllkkeWOcklZf3gkkYNnYiIRkkV8fieKcR/akcKodtlfR8qWvk7t6duzvfsOem5dj5Ot/g&#10;P4Lt1Xwlp/x60yHUppgYrfWNFvreCclQRtkjSVVKnqZFTHc4rW/4Zi8e/wDQa8K/+DA//E1H4Csr&#10;ia41bxBrHhK31aDTILW1khuPOkhR7qTZ5Suj7owsaylSrjDcchsV6R/whnwm/wCfXX//AAqpP/jF&#10;etjMVUg4++vO6Xl2aPPlGctmfrx4Whn1M3C3fiyGS4t7dmmjhUxqwx9euO1cvc3uttolvfw263Pm&#10;3kkUc3kN8iKevBznPevLdI+N9/4u1+x0mzuXtF1eOUzxwrxv4xsxznkDA7D613XgbW/FXw81ZtA8&#10;XeddafCjNaSeXtbbgnBGc5yRXPRxGLhi4SdSzStr2s76272PL56Lg0o3XdfI2pPESavDHPqqK01m&#10;u3cVOVHqSevHvVzWdN8PypH4i/4SG6kXy8RxG3Aj/MDOK4mf4o2mm6e9zq8sUkeowM6rI21kjLfI&#10;D7+3rVbwd8RNI8ceEpPCsktxYzW0yBmaY7myc4Hrx3qsPUr4fFOMG7VFdqz0fX/ginWpyi79Px7H&#10;fWHxOj8P2TS3ckz2s+ImkTO2I56tWBeeNNQi8SzW8NpHJasV+SxZd4yP9ZhsYH41J8bbvw74W+DP&#10;l6vfeZPJMg063tQUadSBwxHU14x4S8T+J4/EE/iDXbRVsPkiSFbjbNGoHIPqDx+deblmYSwmI9tG&#10;WilJbb+j0ZriIylFQfVJ+nqe4+H/AAjbazrjeJo71meNMM3mSbgoHQ7Wxn+daV54ctNc1VNQuJFm&#10;gk4VDM2/d068c15X4R/aP8M23ixNNs7OWztYkaGWN7gKryZ4YluuRXca2l/Z2raj4e8QSXFjcMsg&#10;2hH8vd1+7j5a+3jmtOthk6is59n1Wqe+9rep5/s5391/D/X3HfaZa6RbSeQnkyQyqVaM/eVvcd65&#10;Px1DB4Ydp7TULj7PO2U8mzP7vnvx61xvxK8QXek6/Z+JItUeG42rBdRx8joPnI//AFd/erVr8Y49&#10;T0W60LU/HKySW+XVpYyV6cKR1wa+eljcRHEc0Y9Lp62a6qy03O5Si6bi3qd/4P1qC+0zy7zU/LRc&#10;HzJLfcyjuQe1W9Z0fTbvUJtYh8V3EYWHbNLAw2Mo6OV9hXkb+LZfDtpY+JBZNPp95uVvKk+VHPHI&#10;64J/wpdK8Waxd65eWJV7dbeETLF5h2pF0J9xyK3qZ5P6mqlJ+9G91f8AD1MlBuVpq/5+p6Ks+o29&#10;wospbO8jbb5Uq24An5znniuw1X4k6za6db2l5o8UZLBUjhiULs7jIGK8H8J+O73UNXvdCl8Q262N&#10;kvn6axR8uemMjGOak8YfGJ7TwjeaFq2tQxyJH59rMr8Y/qc8V6X9oSx1BOnK0mtL62e6/r5CjUeH&#10;vdaHvF1r8OqFore/+UxhlVW3HjqvTisuy8M2OsSTTW011p0nlbhDNMCdpPYAkV8y6b+0MbCKFIfF&#10;McizMqzo2VDEd/8AZ5/Cu60n4qXWpQQ3em6gJImZnRTOPMU9059fSuvAZtVdGLq25tnp2dv66k1K&#10;tOVS6uvme0S6O1iLew1DW5rrzJf3O3A2Ng4bp+FZM+o2CRyDUZlhljk2upjcnPuQMflVDwx8aNP8&#10;QMthaai8s0yiSxWPquANyk+xqPxB8QdYs72HxDpcTXen3zbLyMybTHN0DA8dSMYr1MHWp1qjUoJX&#10;10/peQ61XlpqUJtr+vU6U6hpzrGbIMytyQ82wHjt061ZOiGaRbtbrypFj+WNZucZ9+9c1YfFPwp/&#10;Ya6io+0ec24xXMgJ34+6Rj5TmtDQ/GEWvX0NnB4WuCZ23w+TyNzdScD9a7ozpxTjdfNMhOVSSevy&#10;aNGDSfJ1DyNLu40mhObyGRnMoBHy4AB7+uBWv/ZbTwvANZj8/b+7XyyT9eR+gq7o3gCXVNVtU1XV&#10;tP02+uiI4mv7psj0Ulc9ewzW3N8Bvipp96p8I22i6tGzb/Ot8xtnoMeY43fWuKtiqNOur1YrTbVf&#10;jc9ShhK1Si7UpPXfR/gcraeC7bWYlXWLjT7rymyv2iNgFOOvbBroJvD2gwabt8QaxDDCE3eXZxu2&#10;QO4AyKw9e8UeF/BOv/8ACNfEDXLzRdShb/ToW0QuUGccMWCnnowLD61tWV14W8TJI3gr4pabqxYZ&#10;Wx1JRZSEZ4GSMEn6gUYjFw0tJrs9bffZorC4OUb3Sflpf7r3N7wvo1vCv23SotQMK7ZWknk2oQRg&#10;YwB24wKZqtrqsHjCPUPCOpaO1msIEmmX00wYMTnO4KwPtnaR71Efhv8AtEeI7VP7M8JXkenux2bd&#10;Yh8pyewIdgfw5qTQfhJ8e/DQZNUsfD8ccbbrmJ9Q/eQjsxVWOcn361w1ZaN+0g7rZS/r5HdTjLmS&#10;9nNW6uP9aHpXhK++wQQPrulz7ETMqWCl1ZvTcQOKp+J/iDYXly1j4Ps47e5VgBHdXgj289COTyPa&#10;ub0740R+Hkj8Ka/ZR2dy0n7y+kfMZXsU46dPevQPCeieD/FtzHrghh1KTy8R3MbIR7cL8x/EivIl&#10;Rr4eV50nbo3qn+R68a1HER5adRX7bNHNWnib9oqZbV7HwvpN8jSkXUdnKV2LuxuViw3tt55AGa9F&#10;t73VtAtYrrxD5iszAs8khWNTjPI5JI/yay9I8IQ+BNRuvEus6k0cszYhhyTFEoY4wP8AaBGR2xXT&#10;W2neF/GFgHu7i3ZGcOJIWOFb14461jWk5RVqaS7pW/O+xvRjySd6jb7N3/yOd1b4q6BfIYdN8b6M&#10;zq2JFXUAu0Z7kgY+nGa0PDd9Fq2n/ahPI0xYiRYb6K5RvQgoT1H+FUdZ+A/gCPWm8T+H9H0+S9ki&#10;aO4bzHgaUEYIYoSrZ/2kNeW+G9M034a+NbjwvpHwd8TWAvG3f20tul9HCO7RSxkMqgHOHXGeikit&#10;oUKNSm/Zt3WuqT9V8S/L7jOVavTqL2iXK3bRtenR/n9569NeDW9Vj0Gx07VDcLJtaSTS9vljGQyy&#10;FSNv48Hriu+0X4dQWVuJ7q4ZpcYZsNz+OcfpWH4VuNL8MeFv7OuPGa6sLhm26hfbROu7kjdGoII5&#10;68jvUOlPq2i3kNvpvi2+uPNYmNdQaSUScdC2wgAdjxk9ya8ubrTuotLys/8AJfielGNONnJX87r/&#10;ADf4F7VdN+JGizSXWh+LvDttaxZ86G8sZRuX0L+bhexztP0rj7b4h+JLfxAFu/gu2rfafkbVvCev&#10;WN0rITjO12jkC/Ra7bUfEGoX7tHftHNJGvzqmwj/AMery/xVovwwTxBHaaLqHhLR5LnzP7V0m+gj&#10;K3yNwThXGw8HkKc/hVQo1qieqb+a/K343FKrTptLVL5P8/8AgHpXiOK10uy87RJtWhmaPHnKZtkb&#10;H+FvLDEYP+zj8K4S31fxDpet/b/FvhXXvs80gh/thLyK8t9p43fOEkTnjlcDrzXpvhbUrO40yG0g&#10;jmniChUk03UmdQD35B4/Oub+L3xB1D4ZXAtNJg1i6kliVi0yO9uuTjbujHB9QR7nvRh/rHNyKK18&#10;/wDK6++/oKv7Hl53J6eS/XX7reptQ2HhhdJayvLya8t34k+1W4YEN2Zccjn0qSLw7Z3s27R9Qt7i&#10;3twY1jhhEjQZwSNoyygkA9O1c38OvGeu+J7WS/1G60FbuOX93HuQSDjorYOR9Tn2rW1HxIdPkN5r&#10;OjRqy8/bI8Mu313Kxpyo14y5U7v5P80gjVoyjzWsvmv8xNd1zwpo1mJfEXiW2tYWuPs7NfrJGhkY&#10;Z2MWj2gkepGas6P4IsbHTlv/AA8lrHa3UfmRm2uC0cqtzuX+Hn1GM1z3xE0X4dfGHw7Nofivw5Fd&#10;Q3DxySNIjTBmQ5TKk4OD09O1P8Ianrnhm3t/DOn63b2uk2MIisIEhw8IGAqDovlgdsZHrVL61GnZ&#10;J3vqrK1vl1+RH+zyqX0tbTV3v8zSg8KTaxL9tkjms2x83nWZIYk45KNgjPoSKsax8NbTV7N5dXvN&#10;PvGj+aMzcMmOmCRlMe3NTS+PdS/tR7W6027urcrmK6tZI5Fkz6jhkI6YIwaq339q63Lm+ubePzIf&#10;Mht7izZliKkAhnjO3kNkL/PFZc+O5t/w/wCAa8uDa2/H/gnJ6l4tn8KySR3kG+4SJmRdNuWutyLj&#10;a0jcEIecdcdwDVr4cfFHxRr1t/Z8UeoXF0sYkjvbiwMEYQ8iJwxbe+S2WViD1A9daDRfAcYuMHSb&#10;q8sc+TaRxiNg2M4SR1ABJ6HOOcZ6mqcGsa5L4etvEfh7wvDDMsrLPpepSqs/lq2PlePeq8jcM5GO&#10;4rb2tPl/eJX89Nfu/wCAZqnPnXI/u1/r8zalk8Q69pt1YfETRNPNvNtBWzmc+avfcWQFD7gnB6Gq&#10;fhrw5F4dSO38PeLtSubdJMfZfEEi3gVOflEjL5mRkYJY9Oa1vDniTxJqBvJjbWCq7qzLaxusq9ci&#10;QM+xjgcMrke1V9WXUZbuO60vwZHJ5gzM8k0ayE+pXf8AyaslUpRumtN97r8f0L9nUlZ319LP8OhN&#10;qVhpl8IrvWvDUKtDKphm09fMZG9QQA4Bx6cVV1zw5Yarbx6bLo0VzaLhlivI3yD74bJOc8kZ5PNa&#10;2iWsN9deRf6QluoX5njkdGLY6YDE1y2q/Hv4C+H/ABfffDu68UrDrti3lyWWrTTWyyMf7skqbW9i&#10;Mg9qKNSFS7hBu3lsvv8AxHUpyp2UppX8939xp2C2+ng2OnLHp9zHGY4IY1XzMd9qvjdjv19araP4&#10;mvbDWF0LWNQd5Y1/csdPngznsGcFD77Wqez8R2muzrZ6h8NNTjVmzZ3drqUFzC/H3lYP744Ge2BV&#10;nVLa58NlIW1d9PjwCDJgfu/TnH6HjvR9Yoy91rX7/wArh7GpG0r6fd+djU1fRpb/AOzy6vBaz2Ko&#10;/n2VxJuZicYIcNhAO4IIOe2K8c+OcmhxazbjUrbUbS2jdTFJc6a+pQpg5yxMc2E6Y2hcY9a9UuLG&#10;XW9LhvNL8UxNICGj22u5Lpc/dYEnHAxlWGPfpWdoep6vqN/NYQeF73Rja3DNI9xpko3LkACN0Xy2&#10;Tqcg7sEelXRrU6U02r29Vb70/wAjOtSqVYWTt92v3NfmUPCGqaj4h0zSbr4Z32j6hDb3GzULd9V2&#10;BoNuPkXZkMp52OFHuOleicXlgbG3tLmKQkqxt3UMvPbkjI+h/Guc16a8lspra38ZaX9t8o+Wt6/z&#10;JkYDBThjg44/UVlDwpqy6ZIi6TeX4mh3SQyRQ7HbHO37vU/wkkj1rnqxpfG3Zejv+a/JG9N1PhSv&#10;81/X4nl/jn9l7S/E3xU/4TzWvGfiCS5W4jM1jqS7ggj+XaJINpU4wVJHQHJ9PRrHT9O0Swa31KUX&#10;a+blWhjllK5PV95di3AyVJHce9zwxYW2n6fd3+v2E2horYgUh1aX3xg/yqzpJ8Na/d/ZbHVpJNrA&#10;NjymzkZyACM/T39K7pYyNSnFTm2o7aWt+ByQwns6kpRgk5b6/wDBLP8AaT+Gyd2oQyRtjhZDIBnv&#10;t4YD6qMd6rodF0y9m1Ox09rG4ulUvNpk3lK2D94oOM9icZI4JPFP+IOkWPgfR01Z5Ybz94A0F0wj&#10;ZlODhCcru/2WKg461jaZ4p0ePRV12KyENvcBjuaF1MOP+eh2bU57gkd6IezqRTWt/wARy9pCTuR6&#10;n4b0/wAWQLM+rxw3sUzOl5daeJPMZiSSwWRT9PmUgAe+Y7fw54Q0++h02LxVenWggMqW/iC7EfzH&#10;7wtXmkO04zjkA81saFrXhvxNbNc6fLHe92MNwjhD7lM4/GucHhrxjqNw1r8QPAfhvxBp5mLLNE32&#10;eaJMnAMcqsu4DgssnPXjpRUiuV6teSt+Wl/QUJPmWifn/V7Gx8e/2evBf7RPwduvhd4vbUbhjNHd&#10;WV9FcFbi2uoxhZULLhTtLKeMFXYEEEivy6+Ov/BK74raCLjxJ+zr4m0nxlpkU0kd7ZLcLHexup+Z&#10;PlOxmHdcqc9q/Xjw/aeHtB09LTw3aXkX/TJbh2VSfQfMP6HFfjJ/wUs8V/tZ/wDBKT9tW++JvwD+&#10;Icdj4X+K18+uR6HeaYZdNnvlYLcW7xk5VyWWTejKf3xHQYrwa2A9trfb9fQ1x3sakU5r59j5G1TW&#10;9b8HfEi58GfETQvFXgy+sb+FbhrnRWa6W2Eg82SGFwFkbZnbyVJxk1+4n7KH/BHr/gntb/DCP9qi&#10;b4s+IvGHhnVtLh1sXHiXU4ora0t44A8gmEKqQBhmdWb5eV6CvxP/AG6P2pPH/wC19qvh3x9rPgJN&#10;PvtLd7rU7HQ9YluFinlCiaaEynDsVRQsZyqAYBJzWb4Q/bZ+MXw3+Afjz4OfAH41eIrfwX440eaw&#10;8b6DqjLsgVggaZVZv9GlkA8tgmdylsA17WXywOE+zeT0va9tNnZu13seBWnKnUSp7dyr+3Z+1Tp/&#10;7bv7W+sfGXR7GPT/AAvfXX9jeBtNkj8uDT/D9uJIoFZMgxqI98zIvO6ZgNzHmbwdp93r3jOz8FaF&#10;a/8ACXakss7201hNKti6wPKiSwAKCbZVSRkyc/IB8h3I3iWmaXZX/hqx1yW3tZtOhu/sum6fDfM1&#10;xdnCsHit/lcAD5TNINuWwMkYH1D4T8R/Ffx58NbfULC18P8Ahux0PUpfC3iu20OOBbiOFLUy2+bp&#10;94jheBbhCIWUMbeXks43+XjvaSUmldtvV7L9f63NsLTpyqL2jdutt3/X9I6zw18Xvhl8NriD4afE&#10;74RxzrcaWkEmp2eoxXkely/JiX927ESAxBJHicEIQDvJJGR8Yfi/4Z1Fv7S8O3/iKO1uIWnv9LsN&#10;Ee4sTGVAWDYtwFKgu7AyR87OZGO0DE8L/s7LH4U1Ofw34Wt9Ps9MvUu9UtbxGuZbvcf3dvGZFMqS&#10;shxtKqQivIwVkAPYeLNS8Z3Xw4h8ZfDjwxFaW+k+FrZ9Vh0u3S1iie3iNsQLdQpQuiQv83ypHIwL&#10;DDGvAqRw9OpGV+Zt27L9fzHiKceVW27f8E87t/GnwJ02XSb3T9Y1jzL/AEW4stetWsY4/sRYdDb3&#10;RWN8NtdZEeYnaUMWQN/SaJpPgfXNQsYfD2owSTQ6hbQraaPYG4u2aeL7PDFd3DqsflBoEyjKpjeb&#10;cQcAJgfC7w38btJ1zTfH0GlwzSeJNNm07Sra1MYRsPsYrA5KtIpl2AsNsTuWDbwGXZm8aeI/D/jI&#10;/EDSru38NXV9ZQwX7abGF8qKFFEcSclA+6Ny8UhaPEsSMoKEr1ylRX7uL/HqcShGFzpv2jL+DxJN&#10;DeeBL/8A4lyweZpqyXUsUmkSLmKOR/Ocx4uDmUYCBvLYNkEZ5Hxdf6x4CtLTRp9DWLXNTtPKXXJL&#10;OKO6e2kaBbdYUXiKNxJ5ZYDzS27DAZUczbXGp30a+HrrSrhtU1bUIS01xbRvYX8MjjEDQEnyj5jR&#10;IBsXco3ggZFa954J8V+JRD8NbVIbO607VIrPQYYn/e3F1E/mC3ig3hlU7jKGARThNoJkOOapRhGn&#10;77038un9akv3o6Gr4lsfhLq3wUuv+EcmVdehsbi7um8pg6aioI2BAoEMkbKs28M6uZuSMsi+UeLl&#10;l1nRtQuIri9a6stQayH2GSRo7q2SGDzm8qRSysPPiXfuwwXGAeW+pvgRqnwp8K6Foln8UfCMeoLr&#10;0jqt55ywrpFxIzWoEp3BWQxQwMyMAAW3HJYEfMXxW8OeJ/D82ia7q2hXtinhG42fZobdIQ17Y30d&#10;rcN5znLylk3AKGywb+GIk74HlrScX/V1f9DH2ejMHxZ4ouYbX/hBDY5ubrTZo2t7hpVNq32kNE0S&#10;M7+YvlqFVDgHO4KHwx3Ph34wb4Tarc6GNSvrZrG5On6srR/Z47GyTywHJwzrIXMu9E6xgJw1crpP&#10;imy8a6O3ieK4j2aJJZpq9tqzJmaEfLGAqkO6edKpITqDkqfKBGq82ufFDxRDqOv6XrEyy6hdSaxq&#10;VxG8sy2yYliaQmTNwViVWUeZvfnc+0CvTdGX5fr/AF8yJK60KWqeIvhhD8TWvEsNQlkXxFFNeaxe&#10;RCIJGscoKNa7FVG3eXIyZKrt2A7QTW1favqviXxRqNt4nnuNVFx/Z9zJe6l5UUdpvE0tyHiCgSOf&#10;L3RopQFnAGegPC9jqHit/I+HF7qkzHSG/tC38Qapb2K2t48kzyLAVVYwGQbiWz8wkBYgLVoar4Tn&#10;8T3mm6x4nk1i2nvRLP4ri/eJd3xjO6cySIkt0qvNNEZlVWVWUgDANRU9nVrc8Uny2Vu3Xvo+nmjn&#10;lF8ybJm0jUtC0LWvBHiDQPOurO8s7q3ilmRo2MirKiSon+qYoYEHV2dyihSDtx5fCMF74ZX+0NJj&#10;0zUrq3mWSCOYrJYJbCNfJCoT+9fys/MOScD5hmt7wbq1r4b+IWieJ2fRQvjGxu1v7rxJp7tpyXFw&#10;03kTCKNW3nhAXZJGjMg27WTKVdW17Q9c8Za1e+K/t3huHVt93rUGnx5WXEMcTxQL+8AYzpLukZ1R&#10;fmLFFQbuX2U5yvHS+vpsrFKMm7mZ/ZGmeMNJt7Y+J5vsmk600l3v1DbcT2txFEpSBWGSoMG1gDkh&#10;1ABYZNuHQda+IWnTaPbhdOX7TDLNcLaGT7JbwlBcXGXbazBGQhM5IdY84C7m6drHw613UbFvDPh6&#10;/wBJvp9Utb+P+0FWGOJZQIlERXBfBSaVZkVVBdhtHygdLq2teErae7t/DLSTLb3EUsKxbUFzYxpE&#10;08qx7iBlooOGHzlckDaAMZYitRqKDWq1tbS1+/8AV/TUrVGB8H/EVp4K+JVh4s8VXEmoX0V215dT&#10;X+nLqk1tFLMklzJNa+VJiWbaiq6gnc3LghivmOueMvEnxQ1STw3pvjbUtL0/UI5LO9s7C8ZmuoZZ&#10;5bhFkQlIgVz/AAjao2AAk4r1HVtN8N67bzaj4tka8mumligvNNt3jupYYkd5VmC4Eq42Q5yuAhI4&#10;DGvGbnw/baR8Qo2nsBbafFercNdS6ekYlg837yxyOArCWMnG4HCnpX02V4ynWhorNfqdtCfu2Pcb&#10;z4HeH/AvgbQY/hvby+B5LzQ4mlmudYOpLrcrB/Kurp1zHZ7U81lRFDRgrlCc485sPEfgi51OPXtT&#10;0u9sLTVNNz4k0W1t49kt1GxElxGGxsLoZA20hiS6AYO2k/aC8S+JNG8YW/g/wi0sKzXW2a102PH7&#10;wuiNIpU4ZpGBbzDvdgyhixHBqMOoa3plvoMOqfY5JZil5H5yq9zHvk3BRkMjxhCzh2VmAKjGAp9H&#10;95u3udWxlx/HDxfceCdS1vwBqc1nfaOs1lJHHeOZX0ueVHWGaKVmQrFJGm3ywCpKseIySnh6/wBW&#10;8ZfCKHwZqmrWOm2ujW8V59sW1jmmtFUKhkzJOzJ5h8tWVFHzFVChWOM7wZHZeBtbNhdXdje3mpae&#10;bmx1ZMR5s5oZk+znzF2v5iNG20q2AxjJViQuv8M/EN3d6ncaFp+m6Tp1lqNgq65HFazQyRYgnLmN&#10;JTJFyjMpVwUkDMiqu87eiUIx2M3KRT8HeI7nxW/h++k1NLSbwzr0MWqWdpcv5jJMhWW7EcpKhP8A&#10;R41YgAfdUqPlz2Xh7xJa6/q+oeELvStPvJb6NbXw5JeWq3EVutsQJp0bJbkxBk7FsgZVGFcT8V/B&#10;6WXh6TWvBekyW9vp2qNbWN9Zq0cts0UKMXePCsscsYSRW2qAwkAUKM1e8O/EHTPFPwba51bU5JfE&#10;l3qkNr9uuowp8xSogmjlXjy1R3jlhkXEgkzuI4XixmGjVSknZrZ9n0KdjRun1vS/iBa2XjDVoY7i&#10;zklSw1hJvOW6triRw1y/3t8AQSGRWI+eQj7pIqK++O1hr/ifxJL8O/AFrb6TJp9tZ7bq8kSHyoVj&#10;hjLjzRGZm2q65LH5dwIIYnS8TeKLj4peH9K0XXNPk03xXpWltb32tNGEjv1WNnSB1XIMzKUAckA5&#10;O4rgFeN1zQdJ0rwNb6L4a1O0dIbdZL7dj/Sp8SjzwBuV3AkywLZRiwHHA5/rEFS5a3xbf8H5mUpx&#10;+FnYeOrXwfB4a0NfCHiCfX9YkZRqGn/2O1msR+z/ADGOd32uFKgAOqEhS33STWB4avvBfhjTLXxt&#10;pdxfafrWpat5Wof6OEgs7Y7JYi2AU3NtbqQQIwwBUnN74ZeL4JfEceq+LfD92mmpcRy/Z7Xc3n3M&#10;cOFldjtcqznJXONsjqPvVynhvWG0mxv7HTtBttQuLC6mnvNQuo3FtJDbkSSWogOELqcOpUfdeRcY&#10;JIKfsZ05Ut+69e5CjHY6bxI/gDxZotpqV94DKW9nr9x532fUI4TdxkRuVe5eTZGwAk2ARcZBO7dt&#10;Xa0SSSLWobzxV4purjSbexe/urPT38m5nba8aQkKCgdf3ec/KN67d1eK3niXUkub7T47ON7HUtQF&#10;5Np/2XLRSKr+U0RILquyRlKg4YYzkqpHeeGvHOox+A7f4a+K9CtbGez1Jr+PULHTYbe+csVAi+0R&#10;ruMKqoKq5YK+SCOlc9bBwp0YtPRdHv8A1oZ1KUd0dB8L/iXceGNPtoLLUvsq3FrNa6xGLiX7K1n5&#10;om8qYKpkMaukUjMvzYBAPJFddpHibwHodlH4i8bWlrrGqTX0c2kNYXUf2eG3hhilUSeTIyTJJIzQ&#10;SRA+am0PgbuOF1mz1H4W6fbadp9nKba6hE1/cS26rFKxzHJBC7f6wIDuVjj/AFj5yOKqra2KaroG&#10;saH4OvLjw7psscM9st6YvtG13Z0dg37l9oK7iMldpBXcK5/YU5TlOUb9tfw6fi+o49Ls77RPEviC&#10;z8FXXjzwfZ3Wofasi4/sHy40023mysdlLBIm7DEOygM2PspOCCzVx/iUy63471CTWNG1TS9J02yt&#10;1tYbZSGguWMSM+VyZJUSB3ddyfKjDogQs+Gvhvx7e6DrWjeCrG8ks28yS3uLC/nWOJBMqtauokVC&#10;svBXehZj0PJz7P4VsLrxzo9h8KfEHg9ZNU0qOSzkZZWSZmbK3ICFAYvLKxsCcsjq207XYnOriKWX&#10;1Lw2fxd9f13+T69blJLY810u0/sgR6ha6hZ615kgN19stkR5odwL24EytukO58AZPCNnlFOH+06l&#10;m2laX438C+K1ga4gMt/Z3lwi3DSJJKyMdgVJQY8hVGxl8v5gS2T6Lrviz42eD/EOtfDX4tSXmsW0&#10;eqLqieE9U1RJ9PmmlUIt0i2jFUZSySK6OuTH5Th8FKxPFFh4N8d6HcaPPa3lrLcWckcMsNh8hSA4&#10;jjXcuVBnWJpG4ATcN3JxjSxFOnjIzqarr6f18iI8spO5R8LWlre/Da5uLDw9JfXlrGZ/tTTiR4ov&#10;OzLCvlyOjRI0/BVhnzE3f6siui17QLXwtYad4q1uaax03xN9rutOe1U71kt2igeGaIZki8uckFgD&#10;Jk5XcK5jwP8ACjV9P8LXXifWfFd1p3iKS5WK30fT7lbiJVs41D3THcSg2ssaKuQ4jyeFGdnSLPUN&#10;bshorT28/h+Hzp9ZZrqOeS9EV2scVySVaRd4knA2koCiMRhYt9VaeHrVpyg00uv9fcrfcZzjG9g8&#10;NeIdV8SaDrk2i+GtVFxY7dNlv7OOJpo8SIZPLjG2SRnBdwdwVS6rlflzxN58LPEfjL4tau1loSqL&#10;5Wm/tq+vnjt5pPNbzLa1uWXBZ1YpiQu77CSytla3tE8ReM/BXi+PW7nUtJj/ALJ02+1aG0+ymNrq&#10;7wiLb3EnKzhUcMr/ADYMZ3LndXB6r4jvPij4kvtb8HeHNSsb63t3l17wvNpyr9utRdGUyholXe8c&#10;vVWwyoFCk+WQe7K4y+szsvdsnfzfT0Vt9tbdLnRSj7iI/Ffxd0PxHrl1cWF+W02zuoNLt7TUrJ5r&#10;iO1t2fy4rSQt5aZUPKS5V/MlflsgnN8S2nimPQtJtr5r3TbVbiTULUXBEazlogY5cxllMm2XnGCV&#10;LBtpUAdV4j8IQfF2bS9d8b3V/otnoZSS11i1aE38kTyebPHLE/lGW5DtLL5yK5MY+fds3U3x0NYg&#10;8Iz+BPGGpafeK+lwRad4ktNXmlsLKf7S6yri5TMZkZWDLEUCea0hUqSF96pH4XDf9Byp3dzndP1f&#10;R/C/gibxf4lt7GTWPGeqXdpp1raKcRWiCIusjB8QpK7LEQp8wRBxyJAw8r1hNU8T6jHqWvyxrJ9p&#10;+zSRxRgLbxx8bY1GFVFHAUHH55r0Dxz4K1VdB0W3m8LSWcelvJJdDerTWzyBElWR1QNtjaNJEGGG&#10;yTcrMMkTfFLRtG0f4izWnh3wvb3MC2fm2LTAxx38c0McjOrlgqSKGfZ3DKAVLnFdUJLRFcvumT4T&#10;1NNV8KQ6Vdrd/Z9L1aVksvtQWWOF0AkKMdoDjy1z3bB7Ka6TwF8PNU8SwR6HoutaYbeGGOK4mjtf&#10;MuDmMzb1XaZGCqChGPlba4VsAirfWOo2uiXl1qejTXk0lzDb3krSgx24KOvlSGEhcISNy4AYxgDK&#10;sRVr4SaIujrpniZddjHiG7uhfR2sduPMS2aQoBHsZd07gOyxZVUjjZj1UCZbXNGvdsQ6n4BW1uLm&#10;LwhrsYsoLlo2uP7PngklgRPMdmDRqIwxkZ9hwF8vb0Azh+HLJdO1TUviXrvnDQ7aM6dN5ajEkxjA&#10;jiRiPQbuD8vlliMcN3PxLvdZ8exP4l8P+M5NZtVutl3pWueXZXdkzM8h3vgRyEwb18yMtkNuKoW2&#10;DI+KemWMvhDSptButPvPCsZ1ExaldQiZ45vKXZDLHAglt53eJtrsAjK0eTsQgXHXczMW61rU/hL4&#10;6h1LwxbmSa+khezh8xJC52uqMnBMUqNg/wCy2AeDz2Ws+GdbXXW8QeBLi103V/EOn2moaz4qad5I&#10;fDVjIqxxQxuu4ieUo8nyBpQoRUCnzKy/htpnhz4m+Cl0S+8Qxw3VjC0en6lM6WzRIzqVd3OPkU27&#10;ho2bcfNR0DFXU+hQ2tt+z14R8Qal4w1ybXBpGqJE/hvTZl+zMtzEE2yOy/MzJagMYgdqiRNylzWV&#10;SpKn8Ku/+Ca06cZys2ea3NtrFtplrokyTQyahot1FHcQw+XtjjTzbdJS2Pmd42Lqdww/HO4DX+Cm&#10;heMvCdlrkOt6GsVlHpct5DdwssiTndEIA6Bg3l53MpZT80i5ABBqloN748trrUPjPd6XeR3HiKz8&#10;lvOkaG2EAwWf3jd08uNW3bnSUjJStnxndaVoOi3um6Pb2cMdtdQWmrzaPeM8lxOqmNUmYsVZQscu&#10;SnylXYKTgmipzSVu4rHaa34j+GnjC21C91rwxc/aFmtYrrVLXyriURhYS7KxKsFMI2FVY4IYBxuA&#10;TyHxp4R1r4Z6qNW8U6Jb3mn69JcPo99YybbW4EMqs8UAyOVYjJJJHHBJ509Oa30bwvpOveP/ABfq&#10;v2rUofP0GG1u90ip8og3I4OEjAnkI6lvKw4IrmdZs9T8baXDpml3VrPa6fcTx2E0EBE0sBIZbt9q&#10;5O/LLtcKFz8wBJY40aUoS307Ck00Ot/GPhaFLgJqV4s19BdfbVhuFuFYl8RKxkIaOJFYkqS2XRCD&#10;8xI77wp4TtpfD1j4ttJ5NFttUmu4bG7tlL31vbLamOe5CsgWWMhsFVY7TKApUfMOU8Cz/DTxB4b0&#10;+aTQ7WbVLO8LXt7dTLE1yDNGIQQdzttVfmZSOWUY9fUfFWq61J4Pa70qzhvlsTDLp+m3+pTz31vZ&#10;u3z6Z5RyjwhiZi8ZEh8wg5EbxgqSXNykHP8Aws0eHwVrsureBNJbU9Qjs1srrR7O6ff9gbbbyRPD&#10;8paVpZuHSXBCOwG1lZed0nwjb3PxImgsYbiFr7T5be3kjtftLSMzMWaNHJcSACNVz9w7RkjDG34S&#10;+O1t4V0ez8G+JP8AiV6pJJPff21BEJI7QPtSErFDKrxhY/NXYAske5SM9K6fT/i/feG/GMf9vNpu&#10;rWkl4l/DMti995nmxpLMxkSWMK8RlRhswd0YDggMDzyVeNaU7dLX7pCjsaEnwC0z4T38kXxd1W8X&#10;w/HL/wASiS3vEtb6RvOjEsrxOjlWiyzEHaZUm3KdpOO4u/ivYQpe6B4bgt7y81zTVihaTTkuLdkt&#10;Vn+yuWgZpPODqskbsyjKMsqlCCeNutR8P+LfFtvovjeybWbjw/qCy/YNPvjImwAqbwtFLIolBFug&#10;SNcskPzDCgjzv9o2yvrTxzb2fhbQIY9L1DWpJ9P1S2sPLW9jkULFhX2JGyAFlXgjeCzEhcc/sXiJ&#10;KU30+X3FaxPQfjF8TNf8P6BqUf8AaHiKwbXNQSPWNcudNjs445oyRsjiKgyZdJMOf9Xsdf8AlpTd&#10;OW5+I/jCfwlp/iHSNN+3Ot9M8bStb2SkxqIj+7Llk2IG8zOHTgHaM+Wadf2+uJqFzZaNqmo6tHp4&#10;W3sbNC8X2lpFkeZfMzMCuxVO3kSAtkKKhm8QXOt69Jr2r7tJ1AQebdXVpiJvMEzktuclymG+cgSu&#10;fKORzXVTw/LFKI0+x6z4y+POoS+Gbr4E2WpXVwv2eW0u1kXa9hbxQErI28qjSKHlQM6707FeAOK8&#10;DWtv8Q/C2oXmr+KFhjhtIre0hl8zbeBpQCJGbjytz7irbn83btwCxrvPgvB4R8etc/EH4/eHrnWP&#10;DsdlN52qNZq0xuDHdYFuh2s0zSkPuchC8YD7+AOb+KXwd8IaNF4i8WfDzwvrEek6e9jHqlvfXEaG&#10;3kmjDlnMUKpGjhQgQHKSgkuw2ZiMoxvTSsypdGXPFV0+iatD4fbxDpuu3nFlp0NhDNaW64d41njj&#10;ZR5i7AWycklwMACm3lhH4O0FfAYu/MuLWzgn/s+5mlkeAlWWRoNjBFDSfJsYnDNuHFcnqEXxB+OF&#10;3aS+H/h5f30sluYI9SsJsebMgLKqs+F5LHcOTlwqkYUVZ8M2mo/BKPzfF9vG2qxzRwLoOqSlYQhY&#10;OROyAZUSqCpDEjYGH8OY97ZP5BpuejfDDxVqXhfwVJY+L/D9xriQzK3h9JkE0cUsg2zyiRhvRtka&#10;himA/wBnxnI+b7Z/ZP8AippmrfB3SYtF0p9P1qMiV9JmmjjbbsJM8cCqG8kuZFUyjd+54GPmb8+f&#10;HOo/ECS+0zxQIRcWtnDbQ2WiTWcsMnl+UxMrPCFyhDDeTuJ3qpChhXqPwA+KviPxB4g0m80nW7hv&#10;7Hube3aRrV4fOtZI3Dp0bES3EckjSu+6JRmNcMwrmrYeVSm22aUajjI+tfHnjewa0vtd1e/kmNir&#10;LNI2wCJV4JG0gBQW5HYI34+Y+IfipLb6QNS8GXMM0kMkhvJiDJamEt/CQNwcBGbcBgrnuRVbxX4t&#10;8Y+Mja22o+K7popbXBsozGyFGOAxbuc7mwck4z8ucVyfiX4C3niDR9N1TR5mV9Jk2q9rNGVWMoyM&#10;jxMAcbAB8gyPu9SDXG7whzS1aWi6HRUcqdNuCMTxv4m1fUPFVl4E13xRbra6vqaLZ3dnbozXAVDJ&#10;5ZkcgpH5iRw7ScHzt2CFrJvYvEnwo8X6Z8ZtRvbXT/EGmyWtxFNpturpZs0XmhTv2lmVGI3cFWHy&#10;EADOPNoUHjHwTqWpy+M7W30S3ZHE2qWrSTtCOEjjIG7dtACxuyK46NhDiRLDUdajvrqxtL6603Sd&#10;UmbVtNt7VpBDYyRi33XQViEhUxQRo2Au5uD1J8apWnVkp7NXvpv5avTU8Oteo7sr/tE/Hbxf+1v4&#10;ug1nVtBt7i48J+FxZ232Gwigb7BFlkQjjzSpZ+CCRk8gAmsuxN18cPh7pthLqEkzeG0jttMkjtPL&#10;86QuzpaSbVVWcR+fL5rszERBAcLhZtS+HPgrSNKvF1rxReWO63ED3ljZrJOjXFtI/Tem7CARuhYb&#10;iygN8u48j4cu/EXjHxNaxf2tbrq11CEtrxZIlmklitj5WGJHzMyRgZ+fJ4Jbg9FP2dajo2muvY5o&#10;R5tGddJoOs6fpFnpUXkzWd1byySHTcbriR5ctG5deSAjZReCD1znHCaPd6tYr/aHgyJb2HSfJl8n&#10;yyzsiLjbnHB2RlgcgnJxzxXquoar4jT4eyarqmo315f29mJtJmjt5NsV4Zk8wsrsCkwjBSRFjaMk&#10;Bsqc58r8Lave+H5Lh/CPgu4vftKyWtxZ2Mczwg+STHNiMh0kjYhwvKkBsjDFaMHCUrqTvb+mX7KP&#10;Nc7vUrLxjrzWnjSy11IbSCS4uhNeXELC3toovMVmcDJlLMY13Y3SrjnIIb498Xvotlp/ivwhp+mr&#10;dReHbeO61DSbPy0vIbm0cxmXgeTP5TTAxjvjaSoWsxviT8UJH1jw7p0NxYSarpCWviKHzGj+0uHl&#10;kjEkcjcMvmyQLj+FBwDk07wRDrfh74MT6Fa6vHpMeoaTea5cafqkama4+zSAw3Vsw8sxMgRSPMaT&#10;5VZkU5IJToxl6q3zT1f6/gVT9nrEo+CPH3xDfw7rFtpt01pYTRuura/r1u0ixSkSNHZW2wEtNKWB&#10;AwCDlzhUZxyereEbu7spvHI8QW+l3Wki1hfTZsQ315bTBg0safxGNRgtj51IYZHJzdS13TrHT9N8&#10;N6DqbXNpq98t7eyOxmladAEV/l9N0y4AywYt0Ir1bwj8PLjxh8IJtO0z4s6PpFtf6gLLUGvNb+z2&#10;sMYjC29vckDlpWlLEgMEw+SArMPV9jDDSi0t9P8AP+v1J9n71nqee/FD4iLrWhW/g618F6dZ+bZ2&#10;8lxHYyJvFuoaRAAnykFcztvX78nIUpk4PhzxXZ+Cb6OT4deDLWSS9uE02Fr64S5y0zoxlEIO4t8g&#10;ReNqg4IDnNbXjv4Xa1+z74zurbxz4eu7e71PSvsy6fqFvsbyJ48GYMp2FhlWBBIPysRjiq/grw9D&#10;4W8YaTqesXkjto+trLaxyLGYRbx3AJlkD9i/K5IHGD98EetTdNRSWqZ0R5oSsjuPBHx28I3Xiq38&#10;PXur6jBFqeu3U/iaS0t3kngG5vKWEsMyxQoiEo+Nz7go27q1vCOiXdr+0L4fsPCGj/Z2XWBbTJuO&#10;25t51VJJUO0kLtzIo+bCOpGcc4n7P+n39l8f/tHjnRrHSY/7Ul1HxI8l0yzWti7xSyussfynbHEP&#10;L5KM0oUklhV+CXx74T8Vahoqa2tqfDt0ba1muP3dyNP3crHIBhXSKQNkc7duAcYPnZhh/aP91a9t&#10;m91t+ppUpucU0dTfjQtU0XTdJsbO3t7y08JahCrXU7qqXsl8v2ks7gtC32ZmQseHefHBDE+e6P48&#10;+Ing3xI3hux8US22l6h5tjrbXmy4jTCRsi3G8FGdXiUxSD7rYZXUqWHZeDvFmmeN9T1KytfEt9Zx&#10;+H/DepX1rYPa20d1KRGrlFlc/vRjy5HyDIPKIRRvdh5t8KfiHqnhjWI31y0vL7WtQa3Gm3FrHE8U&#10;lqz7JYMnc20MinaQyMNwZQCGLwNLkppN7d79bvd+v6AoRjazO00278c/Ej4TfEKRrKOHxBr1ra3c&#10;iaZYxxRC2M582RFB3EYMhd8M22PJbBY03x14s8J21vY634D1i7+x+Io7jTNUk0yC2hmSNZEYl925&#10;jNILku7ZVPLCASF4/k0tfi8OeGtO1hvCWvyWEOoalqJ/tqx8Py6e2pRNGGFvPbyFRFBIZQkUilZN&#10;kio6DOKz7j4Y2Hg7w3peveHteuLfUtU0OO+/si3s1jhht1hlDSzGWcuoxwcRshJ527wR6Ma1OMlH&#10;v09NzoXvHP8AjDwTpPxA8If8JNp9taRzar4hvLm6t9Pby1S3k+xm0UxSbfs6BZpEGeD5bMGYKDXc&#10;/GVPDWkar40hi1axvo4fNtWvJIZHj06GSOOK3uYXwpJ/crjj5io4w2a6R/hZqWm6N4a8MeP7bUrn&#10;+zb6ax1NNNVIrEfaI4nt9LW4kKpd3DJalZpV3oikLGWKpjnvBHh+28U+G9a165v1u7OGO1kvkv4X&#10;u/Mv7dN8iyiEkTTYdwheRYwWK7cl8bS5Z6srQ4v4IaB4if4rzaP4u0i5mtNE0H/iczbZJFu2Nwzm&#10;Msmc+aZmhZUJIR3IHyV0UVlfad8K/F1j4C8PT2Nz/wAJA1tM8dvKsuoFLAbTli235bi6cY2gBFPz&#10;HJrp9N8eeDrrddeErV7W1tdb/tGa9kw0k10Axe5lyNr5KxhYlDJChcA53l+r8Tp8PNA+F0fhDXtW&#10;8cWuu+Fby18RXmk6DptvbWStq9ohjsJppJDLDNBHvtlmRZCqSOQmfmHHPESlOSVtNCYxdzgdD8K6&#10;14N8UQ+NdIvTrnirRdJktPCumw2eFsG8ktbXyqFZLh1bmOMAr5rxsWbY6jnfEOo+IdN1XVr/AFCO&#10;GbWta1LzdSt5AT9mXzRI8iDdxidXiPmbiElXBDHjnfDfxo+IugaxruseD3sYdN1DUnk1Oa3s3jWO&#10;1j2RWyxkDei7GI8sqS0asSCQcTWmq6NceI9QsNa8S20H2jQRJr1/fWM0EGhXE0jN9kSKNv3z71QB&#10;2GxSWyjFM1jV9rLm2UbaP8NvyREuXl1Z6QZtE1Twfd6r4m8MyR3kytDNDptnEHt7OaPdbFWwGeNJ&#10;CHOWcgRIiquHeuRuvAvxQ8R+APGXjOK432+vSw2V5p8uChsYZLZV2P8AcXMwhULwSUJ4+U1e0nWo&#10;vETQ+GxpLSajpumNbXml30kg/tdYZZZt5VCSkwCtFsy2G2lcZ21H4p17xh8TopvgfafaJGj8QW40&#10;SFtSNrbYae4mcORk+W7SRyIWwPmkkH8JrzcJRxEK11b1fZP+vuOalT94wvDth4dk1LR/h9cfD6bV&#10;vGUd02nvfWcZguNPllcC3uMlijz+Z/EAQFk+bzGChLHx51LwhffHW48VeEvAOt6fbaO5v4r7SbyH&#10;iyjd4hKqn5RKEa2UlWbYysQGBUL0fhDwrcWGpTfGHw2dSuLvSNsHh/UI42Zdb1GO2iaOZPM5SK2j&#10;CzOTlm3QDhpRjB8B31xcxaX4CufF0awXmjW8KyacwZYrdxHIVIeI4cmJVZl+8I+uMGvUqV5ws0uv&#10;d/18jacZdC5qHiyw8GWH2PVP7W121m85brUrVvtbTW8TRmK5vFHlmVcXEI528sCwYqoHfeG/2nPB&#10;Pw90nWk1bwro50fUrqxmvIdW0U6ld3V5GquqxiSWKPbEoWZt24hnjCs7AAcXpeq6d4/1ybVZvEV/&#10;p+iX0lxb6ldx30kf+g37iJbWcgjzFRbeJjGflcKGPI215p4m1y18S+I7P4o6n4ZC6bfXjRtJGqme&#10;JXaQMqlyR0YrGWG1So+8QcctTC4XGSVWV7rTfzvp81+pNT3bM73xN4b+H2reJ5NK0XUF8NyXltfW&#10;9vHaalPHZXu3ZGIAJ4/Oi3yNEZEbcHAbBUnjzvxloWi+ENRmsYLaPxBHbaXOL68u7dvIuZUDJiDg&#10;lAiBVVjwdiswG7Ak0XxP/wALk+Nv/CQ+KtQ1iS3+2TXt1Ar/AGmfdFJx8x2qx2KgDMMDAAXFaXwh&#10;8OR618ZLnTfE+urptjol29hrGIZTNZQBmElzGoBdiqB32xjeVibCdq7IU5Ulbe2rX+TMZR5o3RR8&#10;LePPHlv8P4PDVt4k1XVvBtlrkGo6X4Z1C+kk02zmYMPPeEOq+aVTyiwUFlLcgGovHurPNHqmoeIN&#10;S/ti6ukNx5dx96a5uSGeVScs5G3eWyFchTjBINq3+E3iXU9I1jxRpWi6fZ2+i29wl7qUeoLHHeqs&#10;wEEsduzbllKozbFADKDtUNwcLxFbxT6lp+pa2tvcSTENNYxRmRo4EwFdcH5i2dvl9cr/AAgjHTCl&#10;FTbiaRU4xsyv8MdD1qwl1C20V1me3gA1SDyztjj3BGkkYfMFTeVcgYw+QWK12niDTNE+HfimPxNp&#10;epW82pX+oWtiutwWrtZwhIVjZYFMYadnYdUH7tFOSdyisrwP4r0nXfG2j2/gwWeg3V1rXm+H0s7O&#10;EzQzO67oZ5JWGY8qu0HeencmvNPENjqUnh+PWrvTlhthIx0+YyOznypCrqGLHbywzjvt6VrFLn16&#10;6GkPh0OouLjxhqOmLrdxqVq0WjXSwLqV4xZgdy/uwPmUohJIVckK2e4qx4w1iz8L+H5bbwxrFpNb&#10;3lr5UcN1Iy3AiWSLbcbEwm5nVivOQoYsvIzc8VWdn4y8HLri3+mWtxHoayW8MCrGmpMpBmXhmJuI&#10;xI2WYIXVPlB2mud8RRaklhp/iKLX9LvLW3tYYbNbeMCS38qXcY3Vjv25dvmKsGH0rnp0pOteXfb7&#10;jjlT973nuSaXpXhzWfDkVheSW76pDq1vb6Zc30cn+mKfKVU+6VSNVZm5JJAHT7rdH4X8J2YSxKal&#10;PdXWjyNc3ccYjWEXO8qsEZQHzEZUJLY6EfdBzWDpcun+IdXm1fx9qZkbUobq60lYU3RRTLIWijQl&#10;1WFWaLZwGJT5VXOCPYPh34a0XxRYzN418TLptjY6etxBHBa+W1pp6zeY+9mAJyGZURd7GWZV+Uk1&#10;x5pivq9Prb+lp3+RNXSKSLvi34e+MrT4ceJvFXhTwhqj6TrlrZ3GmalHBHGwsDLvlb5Tu2JIBESe&#10;DjIHJxV+AnwV02z1t9I+JxXTLjV7dzDbtPm7RFjVvP8AuERkSfMFJDEqQcDLV2k/7WPxJ1r4nTx6&#10;V4YvLfRmWHTLPRo5I1ghgCsXicsRGGdDvznhV24baKseM/EfgUa9/wAJPb6fo+k6xNZXC61fx6lH&#10;JHHI9vy58s+WWEZIbGSZEIxknHyuIxWOo4Z0OR+8tGtWnZWT+7Vrd7GdOL7HAH4p6D4E1LXNG8M6&#10;JYapp+n3F3L4dt78s73JeUpA0xBCygRlGI2qMpgfeOanwX8b+J/CfxFs7vxBd6f4kt9UlaPVLe7t&#10;zcx/aLgNEYZDgSFMYMiJwyggdQS/RU0Z9fs9Q+B8E2pTXElta6KLpS8byGcIWlR1ChncK2w54Vjw&#10;OB2/h34Y/C5/AGsfGKW+j0yzRYoJLwXiiO8me38u9MB2sGdSCIgi7pGnVsERuF65zo4fDtODvKy2&#10;1bdla26et+/3G1KlzTVuh5T8Q/HHij4IXd58NvC+oyWVvPpNzaalb2symRxIWV45Np/1hK4PPOR0&#10;GMaXha/8Y+E/DDaN/wAJBp1rLpLNBYm40mNpIppZVH2ffIgb5XaXl8hWEmP4a818W248afEWa/0/&#10;w3N52oQ29vHbNKvnLKvlxmZgiqsjFFOVwOWLEnBJ66++GnjrxP8AD8XOjayIdNgvmitdJu2gjOo3&#10;MbkKnnB8yHy5GcMwVABjryfXlh4rDwi5JN6yb6vr380ulupMY+8+U52bxLJ4YuVlvri4vNHkWOza&#10;GCTDXFvC/mfOhPaRFxk4J+YDsMOS68Kah4TutQ0KK4/4SS61SS5vDJDGtvY2owY/IkEglM/msQy7&#10;du0qRyCR6Avwah8C6fD4u+IHhW9ls9J8RRrqlnJb4+2RNDFM9sm44V1gDyZIIPmL2rhtYsLGz8cS&#10;R32rXMzyW8UFrusfLZT9wRTA4AcR7clNwyw57j0cLXp1INwd/wCl/n6G0nyxd9zK0ie78RzSaPqm&#10;rzMy273FxPeZkZ2AHIOc8gAE9QAeuMHrNA8PeMR4M+3SXcawaLcecn+imSQSyFxExRwu0dxnIG4M&#10;Ryax/iH8PbTwT43s/DeleIYdQvZvMN8yyYt42LuFVZGC53RgMMgYJHJ7eieE9R1TUvFUMN9rM1xY&#10;298xj0mQK01wxV2IWPPzM7hU5JALL1wawxteUaalTs76/dv95zsif4Wapfal4a0jUZY7qwbWribU&#10;dT4C3HkxpLMCp6ZMipnjcTnjnHCeIh498ReO4P8AhH0uN1vpq3Ufk3UaqqAsdwZDgDJKgZzuyO9d&#10;14m8S+L/AIU6A13rFksN3JIvm6Xc5ZrSaaJZZigzhGEcdvH82Rk8DIOK9p8TdK+M+sR6RafC6DRb&#10;y7nt7fT7fSGZUFrBE22B/wC+xLMxbjI4OFFc2HliKUHWaTVvle92/u+WnQuDaVmea2en6XpfihtG&#10;1qG1u2WKYLJ5hRdzxllYFOWKN9316Hjp6t4l0LTF8O2kXgrXI5rC8eFIbVpmdrSZreFnaTvzvBGM&#10;gYPTGBg/tEeELDw54/tdL0yGPVtUGiwXOuXlqyOjTyFiBEExuCIyDIDMShPC13PwQ+L1t4d+H2oe&#10;F4LOP7Nf6PLp8d+sbvJZNMm4z8fLiSRI1YdcQgAEE08dWdXD060Ltb/1/V7EcvNoZWvaz4bs/FyT&#10;eEdNurPTZrOz0qHUIFRVvoVdPPeMnktkoAcEHPzYGAe21D4l+DfDWmXmi/DrWzfa3pt7cahqkx2f&#10;ZLgKE2IWkkG9WdgWjQk7YWG4gYrS+Il+fFPw38KtPpulW1r8N/BslxpcljalHn1a8MThrhkOXJCS&#10;ykAgDYo4GceTP4H1P4a/DfT/ABxF4+s49c8UalqNjeW9qrv9m0sRtFNu5CskpZ4yp4wVywzk8VD6&#10;njlCcXqnZJ9WldX9Iq5pB6JITTviz4y8K/EX7V4t07Rb6NjDHNJdTSNA8KOCkaTQNuVAEVV8kghA&#10;AOM11Gq/Ee80ma38O6jrmn6XJH513qVxa2zz2UMsk7MjxhozK7OIk+ZHeMl1AeL94B5Drnjyzext&#10;9R0OS3vHuozbTQ+V+/jKSL80sbLt+YKhUqW4BUnqKl1K88deFtQ0+e/1S8tZn33mh6jJcFWij3yZ&#10;MPoryb8jgbt3Gc17P1OnGzlFJ/5HRGTjHll/XzPQfFXxJfRbvVvhr4ZtbTUdH1K1mh8i4s5oVMUh&#10;89bhS8pYFmJKjcVKqNyFyCPPNcmm0vwvb2cU1iEC7Y0tX3ySAuwYnk+WAR907cjBA5Bqw+m+MvFN&#10;0t3ea9DfahdW6rbPd3kZVAiZX53ONwQMuOmMc9Ma2nfAvx3fRS3uqaJDG/2Z7tVSSJrSOJGHVkcq&#10;Qc8ABh0DY5wS+r0dW0v8+4qlpaGrB4yt9V8B2C2Phy1MkNwkS29xDJGiTbfnXONjF1UMoLD5mJPY&#10;GrqPxw8ZXmua7qfiC0t7iHWcolwtviHy5ZF2AfdC+XsC9R94g7h8tcNFpN7f3X9nXmuB7WxZJLuB&#10;borGEOcbTkh2yqDIycMuPunGT8TNK0DSddYaD46XWLPZGbfco8xvlGd4UsoI6E7sn0rsp4OjLRrc&#10;16XH6l4n8S+Jr5b2aZpLd9qSLawqHEKBi+wE5OFLZJ5IC5Nffn7Itj4Kvfgp/aWoa9qt3NHJDO0O&#10;n6fNDbyW32ct5s87MIwwDbSmSwG8HI2lvhPRI9Slspm8PaelwqWUI1BrOMl4ICykq46/eKAsCMrh&#10;TwTn13w78d/hl4Q8DS/D6bXNTvrSHw/NLa6fDp8McI1ZSzW75XBk2MVL+aMgqVw6mvLzzBSx+HjS&#10;prZ9O39eh0YWtGFTmkfQvxB8QfDnUfBE/iXw3oxha4S3eRVuI3/tQJAcmEbXDAOyM+7adsW0nLV4&#10;JbeO9c8G6YvhX4dy+ZC15JNqsn9lrPHOZIsFYlc7lRU81XIxk7iTjCjgPD3xm0XxJ4buPDutre2N&#10;1Y2dxNBN9qHlo25H2quAQCQ5YDOcDaMk56HX/jT4LvvhDrnhSPxVZ2sN/DGRHDo7edeywrlIFkQf&#10;6PHudioICtt+ccZrhwuT1cE1Bxclftp69dl/Stp0VsQqkfdVhl1+0l8MNC+G9r4APwZ0231izhkW&#10;TVF0uFm85ZD5bqGQPtKgBlZ2+dQQdu5GkPx1mg8E6HawR3RmjZmk8xoyJS7LyzADA3KVKsDleSSc&#10;4+ermaCaCMx27LIuRNJ5mQ/PHHbA4ra8PeLpbTUEu9Sh+0IluV8tkGGGOe3XAxu6g89q+iqZZRlH&#10;a+t9W9zj9pLqdX8UtQ8U2vj2+8XyWsyf2sn+keWqLbzzlVMsP7rCFQG+6uNoZegqz8H/AAPqFjey&#10;XkOlSXGpqrTWYtoxKEVFZpDjGSdgPHpknpXOat4sm8UmCC70zzFs1WHT0W3XcEySA2B87ZKjcRkq&#10;AM8CtbQb/Xp9Kj8d2d1Jbw2usW8FqIwY2luf9bIVwWPyKoJIyV3LxV1oVPqqpR00sT5tH1Jo/iLw&#10;R8MfB1hceF9Dtbq61TRVuGMMknkxziSTfPCWAOxYMIVYH5i2QcDGB8RPjcs/gaXTl0y31nUN9xew&#10;XOobv9EuZPlFx8hBkfarAPIQCzncjbUC3/ip8WtI1vSdN0a9sikn9jw3FvqESiJnLqrmYEbv3Yhw&#10;rBCm5m6DJJ8X8I6vd3NxcH+1baNY9pmkeNV83BLbOeMkhSAOcocetfEYDL5TvXrR967e99Lu2ttr&#10;f8HsdeInGnQ5Ubmg+J9d+w+H0ufDbS2P268vH8P2cRTz59iGMv8AMdqZYBWIz8zAHrj0v/hb/wC1&#10;P/cs/wDv3bf/AB+vPfCcXjA61p17rd/b2lvLIbK0tWaRFWAlmeWQoOFJ3ABgSQOFxivUf7f/AGfv&#10;+hhi/wDAq6/xruxtapzr2VLn87J9fNo8+nCcon2v8MtJ8JePo7ay+Gt7DZalpjeZZNNKI5Cx5yfY&#10;A/hjvWR4n1TUvDXi230rxL4z/ta/uL4CSVdQYr5jNyCeijivnj4R/HSS6vbe/TSZbOK3n8xJoV+d&#10;yW+6zdxgn26V1Pxl1u48d+IH8R6Bp81gshDSbYNqs2PvZ+uK9xZfW9nFKN1s31X9ang+2w04p7S7&#10;dD1LxZ8MPiJ4p+I2v+FvCM+ntDpdot5b2NxqQIkG37ysfQYwOgrzO/8A2gYfBnxMtH1zQmkMcB+0&#10;2dpJks+MY7dMfrR4/wBNu9V1+x1Xw34wa3kj8Oxy303mFW6cpxjr0xXiXjm88LWmrTXSXz2uqNKn&#10;EjHa2OfyP4fjWccP++hKr71ltrstHd3+YqypqL5FbXe9/Q9++Iv7QWkeJ9IsNQ8Ma/JDeWrFm0ed&#10;mkCJ/eLNxnHtXn3in4sXes/8VZoE1zJYqpa4WOU4DnuT9c1i6x47hs9C06/s/C0d/cFlS6WNRtlU&#10;44Fc9qlx4y8PeM7rSNN8ITRaTrcKxW9hHjBnc7VUD1y2K5a2Fw9OSlGS1d7O219Vfr5XCm5SumtD&#10;tfhv8Ul8ZXrS32kfaHtoMSyIxCrg/ePvj9a+nvh98S9X0y7TwToNlam8u4Fu7O4ZiywRBclWU8Z5&#10;6fnXxH4i03Uv2efHsPwr8XhotW+zrPrbW7ZVUYBlQEcHAIzXun7LXjO/034lWM1lPDNps0piO75m&#10;2Feh/GuvHR/4RamIw7v7jklZNNJPb80c9GMo4mKmutnvc9U+JWoRyeHT4oikmk1C4uBLBeCTdtI+&#10;/Gw6bTk8dsGsDwV8X/Bmm+PZb/VbILHNZRG9ebG1gD82B6nH1xWn418S6N4h8O+MPAVhaWtjcRD7&#10;TbSK2d3PKr6Hk/nXzfpvhHxXa3E9zqmqKscke63hdsk9cfQVyZbKpjcI1Poly9HZ2l09bfI0rRVG&#10;tGUOu/XyPouP4hfDvxB8QbjQNO8UC003W7wfYo42IVQVAOB9QOfYUfGPxbr/AIETT542W8tVzbXG&#10;pRyYJQHqfUnpXzdYmSx8ZeH/ABfq8dw02l3UcklrbjdG2GGeB+PNe/eNfiB4J8bR3mlSwLHpuqXA&#10;+x7oSqwAgZzn1YV5ONpyjWg7OSktdOqdunW2vnY6qMrRfR309P8Ahzq/Dlh4Q8a6nBqOg+JFdryV&#10;F+z7trwM3BwO49OnNcp4r0BtCttQ0LxhaSfZ7G9li/tCRiCIw4IGMcj/ADxU3j34ea38GrXwT8SN&#10;Be3azmkKXF552OnQD3yT19Kk+Kvh34v/ABRjt/GtlZK8dptRmjYOt4hOcOMcMOP19a8+li3FqdOa&#10;ULNXejTTtb1/4dm1Wlyx5ZR1v+DR5j4q8M3vgzxWt7b30esaHfEf6bGm5VLD+LHQitdfEjeBNXt/&#10;COs6zJDaXzb7e52nBY8ow+hwM/Q1reAIfiZ4Bxpth4E/tTQNW1Jlv7JYRIImxyRzkN+GeO9bf7SX&#10;7O8vjD4c2er/AA6nhtv7LkN1FBc586Md4l7464+uO1dlHOoxrwp1pK0tOZfrbZ307Pc56mFvTcoL&#10;5GH8Mfju+jeL9Lg+0Fp11UwLG0/zbie/sT/Wvor4P/EX4b/EGO48N3vimPR75ryeG5tbxl8iObzC&#10;VdieFQnvkYr8+47OTxdAviPRyLbU9Ll2TQu2PPYdx6EGvTv2e7mDVPC9xFfLNJIt8w8QWin949vu&#10;BxnIPYcg9K+qy/GrC3UpW6O/Rvr6HBLo1G/W3l/mffWr+G9A1LwXN4jvdM8OtJZrtXUJNQZrO4XG&#10;0lZY+A6OOPrity3+JPgn4VaZDaXXgeSSAwoI30+8W6hcsM5JXaw4B4PI96+LrDxZqviDxPa+Ede8&#10;Z3EejW0wn8KzR7S0BY5QSR8/KNuMHp1r1/4P/F7xQN2j6jcR6tY3EcUjT2ITbAqsyyxupO7IOT9P&#10;pXoYV1sVinCtN6WtbT06vfZHesxw+HipU6aV++v6I+2vAMllr3g5da+ImiQ6VpElr9pjNw0ISWL1&#10;ClmYtjtgGu00Hxl+zP4XeCz03VtS/wBUrRaaJ/LihjxxJt4wvbjpXxOfiFfeJ/DtjqWiX9j9kaGW&#10;GK3W23lxhslm3ZB46dq0NC1aKa8g1d7C2uprOP5FO5wgI5XBJH4e9dlbh6VSs7zdnta1l8t/meph&#10;+JqNOmuWCvpe97v9Pke8/Hv9oa3m+Ht9p+g+DLO8up7gxLaDbcSGISkq7M4G0EYcHHHGBnmvHNL/&#10;AGg/hfd+N9P8T/Eb4Faf9s021EdxZ2OILW+YD5TJGgIPPJ7HHPFQ+HPizZWmrajFJocM32ZV3bId&#10;rJkcAYHpgfhVhfij4SuoPs6/DzS+VAczwb3fsDkjriu7DZVDD0XCpqtbNXTV91ozlxGcSxVRTpOz&#10;6p2adtt0e8aT/wAFLPAOmeHIfD3h34Ladp8aphrO2uAkQc8DaqpwP1rzX4qal4y+KE8kl14c1WGO&#10;8VZ1s9j+TAhwSB5o7dRg4PHrXI+HvHVvoLMYtAi8y4uWMPmW42onZM5z+NbGofHe8t3WG60WJYVX&#10;99H5J2vxx83JGDijD5Xh6FXnwsbPrdt367N/13Ctm1bEUnDFyv6JK3zSMnQ/Al1fWU1jpOufbJLP&#10;LyafJG1vcFcgZUOcMcnAANd/+z94i1618aLoPhbXdWtblUbba+I9FVo4lU7mAMgIAJ5ypBJ715D4&#10;j1y08RaxJ4o0SG+0y7mbdJc6Xqjqz89wcj9K6XwV8TPFXh15NWlm1DXpnjxHb6peInb7wZR16da6&#10;sRRx1am6bSlHztdP8n8jnwuIwFCoqkW4yXa7TX33XzufU/jPxHq8DQ6td3jeYsapcWtizPGGA5kK&#10;FuM9SFPHasV/jxoXh+FrqO4SSRfm8lVMRfp8w3Z3fhmvArr4+T+IrpdN8VeArqPM37sM6sqHs28e&#10;gNYtxq1/p99M1vq0N5Z3G4SafIomUA+ocFc+9efSy2pKm4y3W2n4HpVM0oxqKcXo99dvM+jvEPxN&#10;1Xx1pP2ax1PVNHb/AFq3+nyROkfHR8ENtx1BHNc/F8RPjd4UsI/DGi+PvsNtbqGa6sbWN3uVLbir&#10;rKGUqeehWvI/hP8AEXwD4de7s9Q8GRvecmGezuGXJ7K6fdBA9/wqe6+I3je/1abN7DDZzrta2Vfm&#10;24/vY9KmjlOIqOUKkI8q2ulr6Wf5lVc4w9NRlTm7vezenr/wD6Ik/ai+H2sXcb6n4PvBcW6s0m21&#10;W23sBghWLBST1A3dKyrf9sjwx4l19dGuvA2p2a2/FveXGkNIyj0DqW/McV4aNe1a10c6Bp2rzWsP&#10;l/u3jnZ2X8SD+VV9N1K8tXMqeJpJpOjSecFz+WM048Oxjs2l012JlxJKXReeh9EePPGa6fE17onx&#10;5m0fzo/mhZ/tEY78RsDz9MV5T4f/AGjdZOoXGj+Kks/FsMVwWh1DUdJt5pFJ9C6Zx7dvWuLub2C5&#10;kBmVX4wzGUMfz7VDDptqtwZ4I/L+XG4Hv7kda78PlEaNLkqJT9Ul+KV/xZw4jOJVqynTbh6Ntfc3&#10;b8Ee/eG/2qns4PsVrZWdoiqS0e0RAH12IcUzxB+0BZa/G1prdrDdRsuR+7bbz34rwS++w6W8d3ql&#10;jc3kn3o5re13snPTj/8AVVi21DSw66peTaou5d32eYNx+AHGPc1McpwlOV1Cz8glnOMqxtz3Xmdx&#10;Lq3gXR79fE76p/Z8luP3d19obMYHI++SMD0xXYaZ+1gLiJS+pwasqj/XLCFZh9eh/LmvHbXxDp+q&#10;XJtFtWVivS4hba69Ac4x+Gc1R1Hw4ltcLeaXqtnY3ER8yRWgQq4z1OCD+NXiMJRqxXNZtd/6TJw+&#10;MxFJ3jdJ9v8ALVHuem/tA3XihpjpGnXTR3ChlmbaqwYOPkbaMc/3ifbFM1349a94Psm1KTy5VWQC&#10;eOXbIR6kb2VSOOcfzrzPQPGN1eWK2GtXlrcPuwpt7gRrj3HJqnda6lzeNpJ0xZIZGKsFUyRyJ6MR&#10;29jxXMsvoy0UEvv/AOCdbzGtGN/aNv5f8A9m0n4+2XiWe3jm1WxtftUYeOaLKhOfuvyQpx9PxrW8&#10;XfGc+BbSK4sTeaxv/wBbFpdwDKFz97aTz9Bz3rxXQdXuNAtpINGtrex8yPaWtNuVXGOOD601fGN9&#10;IiQ3Or3RK4+aVsE+/Hep/sOnKd43t2vv91rAs9qRp2la762Wn5ntXhfxt4R8byteWfg3WNLvWk3T&#10;TXkRt3b0ZiFAb67jXXweNv7Eia0m1iHzIeqqSwPGc7t2G9MV81aP4tu9MZoDrd1Nu52TyM236EnO&#10;PxrRHxA1a1Vfs3lE7vmZpBux+Oa5p5D7z106L/gu51U+IPdWmvV9/krHvTfEwXqZ/wCEj1qFo2zu&#10;t7h4cHgYx8ysPqOat6b8RtUtFxPqC6lG3+rbUVSRoyO24Kpr58f4m6wXDXV+rL90IeQOPYVFd/E7&#10;VLXakNgbhSQGeFlUp74Pb6ZqHw/Hr+V/ySZceIHsn+NvzbPfPH9lqnxF0WSz07X5tBaRcf2lpUir&#10;cxEHIKuW3Dp64x9aydC+HHhi40hdO/aB8a2Hjq8gmYabqGvxxSz20RAzHlnZuoB6kcdOTnxq5+Im&#10;rJEskl5cJuX/AJZycA+nAB/z+NZa/EExIJz50ju3zSNEzZIP4nFSshrSjyxqcq9LP773H/b9FS5p&#10;U+Z7b3X3JWPpr4d+NfhF8GtKv/D/AIY+w2MNxeGaG0jmleNPlAGFDEDJyeNpwcHOM1ma78cvFviO&#10;4+0+G4rW6MLdZJgFPsO6/ka+ev8AhYdta3f9o/YNPmulX93O9qrSBfTJ5Aplv40uGxPplybfaP3c&#10;cc2FJyTyoPIyelTHIa9Oo5u0/N/1f8Ry4go1IKKvHyS/pfgeyJ4rtbPWpdLtNS1DwnqF+hlt5tLm&#10;naATZPzlF/csM/eB2k9c816V4a+JXjzT9A+zeJfFTag32UZms7cRlpAOWyWJ2nsMZHqa+WI9U8f6&#10;hplrb3fie8luLfYXutoAkcDltg4AbqVHGOPStnU7bXJdFe9n1h0kD7pMXRkLL1KrEW/kc1jXyWUp&#10;J8q+dvzWtvmzahnUVFptv77fc9L/ACR7V4ouvh549t7f/hYWjeczYNr9uuAzK3+x5qZQ8fw4qivi&#10;dbXVbNPDvj7VdKih4mhulMkckYPZvNVlb3JIPdSK8c0S40O2iGozeJNQuPM/4+EksyR7Eq3zDj0P&#10;1re8O+IPBWnlho0F40j9VjmKL+T5A+lbSyz3bLmdttml/wCBXJjmfva8qvvvd/dY+jdB+LF9cWUm&#10;m6lcW+pW8f8Ax63lrceVcf8AAwECk/TiufWXxFf+JHvbXUruKO5VkhjudQVkjbBO4xkMvIz1IGRg&#10;cnFeXr8S4bG3hkXw80jNNsKqyyFRj7zbApx9Afwq1e/Euafy7U6d820MWsbV27gYO/oe/rivNjl9&#10;SnJrktfvG/5M9CWYU6kU3K9u0rfi0ejav4u1DStPNt4g8HXWsXMkwB/svS2AZehYtESpHfnP0rc8&#10;C+KVgmS5sdCk0tfJUC2ZpIwCMjO3AAb14GffrXhuqfGaDQ9SbTNa1e+tWaLejXFrIkePXzAGUYx6&#10;10GlazB4htmvX1zTbqAEbWiXfn156fj3/WscVgoxS5pcvyl+T/Q2w2NlKT5Y83zj+a/U9I+I1zNp&#10;yR6h4O8DaLqk1w8h1G2uNWe2fPBXy9iSKc/NkEAZxzVf4c+MbvxNpcVrrvhnWvCs/mbZrW6EV5Cp&#10;HcMmQy++QfauRttMu7azkgtfEEsdveIQscd3Ihww7ckKfoBUn2vWPCdrGNGGo3gjIVkW6t22r6kO&#10;qk/n+Nc7p+0pKNOSb7tv/wBuVvw+Z0RqclRynFpdkl/7bqevJaQ/a0e21aS43R7S8GlybfXnacr9&#10;PWvl3/gph+xF4I/bD/Z41lLRJtU8T+H1/tfw1bNNJGDd24fMQjIALOjSR/Pnlh0HI9c0D9pq2tr1&#10;dBtZ7RbwsIzbSSnzCx7Ar8p/AkA96b8RPG+v+LtPEAijtLppNsdy2n+ZheflI78454PoadPB45e7&#10;O8eZW0tt30X5GdbEYKpTaj71vVWf3n8+9raRxyNEZ2hWNfm+Tbtx/DzXzz478T2nif4j3Go6HYSO&#10;7Nt0xUby8sFwJTjllxluuO5O0EV+mn/BSr9kj9nr9nLxXc/Ff4yfE3WF0Pxzq07ab4H8HWC29/OR&#10;GJLkC5n8yO1hDNjzTHKy+airHIxAr83/AIr+LPDus6hfaJ8KPBFnoNhe7LeS303M0jxIF2w+cxaS&#10;Q5+aRsgO5wFCrg8GWZZiMJUnOtu9F6dXp36J6niwjq0zR0DUNBvrq4W/Gq69qFwibXVJPJgdFMfO&#10;wBpFVcEcbQFAAxwfsH4F3nhPQfhfob/B7VdU0vWIYv7Q1i4mjdbT7VErxQyJbyjaSGkYI+xgfM2f&#10;ewK+GtDj1nw5dSXN5pslv5cIDK7ndEzD5A31HO09elfSHwQ+NvxRh0/U9R1jTW1jSdi/2pcx27pL&#10;aPtcRqABhYlOGMQACkBiAQprLNKDnTunsd2FnGnL3j2X4geKr3wTpPiCPxxoVjrDafcQWGradJqB&#10;mkIi8yNZyYwFuBHOQUfZuVsJkg4rY+G3iHwHqvhC68LrqbR21leRTmO+iELTbbbZGwEmFMSvC64I&#10;bIEhwoNeEftINp+g2ljpHg3VPtOoXTR29xeXdgkd1aXUcxkYxSt+8CsyHdkAhndWwznHc+ELX7dp&#10;1n4wbRfD7tqkbNqsskIH2eR4gF8u34wxPmS8LtCsXDDHy/NYrD0fqyk73fr0IqSUq8o9D0j4Z+HL&#10;3VporyzWSTR9PmWf7bpspRJJIpnEP2Vtx2yMmEwQcrGd45NUdHnnk+I0Pwy17QLKzuNJWXUIPL1d&#10;iLpLVZJwJ4nI/eIDky/KXbcGP3czeFfFDWHw68rwe+oN4ZmWSCbS7Gb5Yg905ysh2s2+HareYFck&#10;FcDg1qfD74reHtX1i81jUpbhI2S0smuNPgFxdyLJm1jgZsrKyltyIGZQGRd5PU+W6laPNb/gkSoS&#10;bRpeCPgd4htPjraa18TUtdJh1ZnuLSfUJzcXi2sR2CWSYLvuEee3VYYx/qf9QC7YY3vizpXhO0+J&#10;U3xkgttQZdN8TW19pOrJHby6jLNBCJzIV2sQWVBAEZQCEUKmQcza7r1h4g8a2dz4kuhDZLYaVbap&#10;pk0z/ZUlhXfGokBDDEpQMQrpDmQnBfNcz8T/AIj3eo6Rb+H7Pw3fQww+ItO+1W+sPKsu/wAwqYnu&#10;I8FItzxOiEROFwyu4wEzpYmtjpcs3a+/9f1clR5ZO5x/jbQvDbaro9pZ28mtrqXhy3W8kjsGuFu7&#10;uQzBLZU2FnRYRFkAg5jAyNuD89fHHTxYy+IJoPGF/pGg/Zxc+A7G+tSy3j+eFItuQtuFLNJIw5Jy&#10;QpLYHvXjr4s6xoHhC1jsLP7RdQ+C2vVuLWzkFvBJFLcLGPNaToRLCXY7yzFoxt4NfJ3iDwfqvinx&#10;fHHqmtSWukx3y2i69qyqqwQLHhQwDYXGxyEDcnpknJ+my2k1NuWlvxf4/wBMqpGMem5x/gfUL/7F&#10;dWkczROsapazSKZR8wkIgCZ27XkKMWbG0qCCprpNJ1SbU9bk0bw/DeQJHMDpCyNLI8UiBh5JI4yU&#10;3k4UZERxjOK5/wAWf2nZamNIthb6dpMqLd20hkVor2aJfIeVULZ8w5wYyQCQSMDbjZ/Zj8Y2Ok+P&#10;Gj8aa14i0w31jc2Vv4i8N6qsVzpDyxlXuBGykTx7TIssSmN3jdwJF5DfT1qPPS5n2v5nnxjsjttd&#10;isNW0pdN8L2V8LbWmWW6uLuAyR36wREKSnZTNt67ugPUVneOYo54tP8ACktxcXHinTdQtLOz0dpI&#10;ntLRVcFIldflJMsk5ZQuFXCgtjJ6C+ke58axj4NGG6tdH0i3vfOlt5Y2QMol+z+WzHZud8MAOGYg&#10;ttTjk9afUhFJ4x0/xnH9s0jUoJ9SsWWSK4e9lVv9IKNGo2Ns2742yhKDgsmfIwcK3Ny291K+vxXv&#10;1Xa1v+GJnHlkdj4w8HaH4x8Z33xU+H1xMsetXQt9H0m38MzWwub2YnyrO1htxsEkCEOVX5MxswJ3&#10;AHx/Wdf1wWmrXV74ckls2vI/+JkvyizlaSR9oOdqCUF90QAG5AuA2TXb6B8QfHckcmpTalIraYza&#10;y0lvJG0S3MBM0YhVyV3higCqcRh3Ox2yGo+OPAvgltMvvEN74phvF1LT7fUBG1vLYLbXMsbzSwRW&#10;25lUqwT5ix3h12hixC+hRhGGtRN9LLX+v+AdEVDlNz4Wy6Zf+Gk13X7q8+2WMcMEFmlmkjTRvKqR&#10;+TI5+WWMnILBtpJxsCKrbB+J/gDS7HTtH0m71C5t44xLqRhs2tbuGVbqEvF52GVo3VTKGMZVDGB8&#10;zDL8f8NfjVZ+Hda0nUvB2n3Wg6pa6PcWGqateagby21FZEdpLf7LIpVdzsWHzEhiXOCTmTXvFviL&#10;43eILjSraxaOW+RRfRyeUqwW6FXZUVPKyrykMIwU3F8sxILV5+IoxljP3kUod27W3XTp1Wt9dUZS&#10;jCLsz0W2+Otpqmpa94xmng0G9tNCto9Jk02ZW3ojP5qpLGAQWLOSy7dsZKEnq3BTaZdeI4ofEGu6&#10;dI0dzOrX7yXpm8lSwId5FUyKm2VAfvEMDgjlRwHhEX2varH4c0+wXdbwSBIXmG1VVurZ4Vi7Lkkg&#10;dM8V6t4H0j4q6Nq+ueFNB09ZLO4vH8NalrV1eJDp0TCVZ5IjuPluEaLdvJAG4ADkCrWH+p1JOk3q&#10;07dla1l91+97md5RloZXgrwlqHjjxlFb6brflmwgktvD+zeZCsZZlijYggIgeSUM2SRFjcWUKc/x&#10;X8Hl8Iazo8+hafFfWF1dfPBaaoT5uyR4nR22ArKwgkXeUK53nPPy9WPjt8F7b4Z3vw6S2iW7tb55&#10;NBuk823uIr6T71w8pddo8m2gjII2FGyAJss3KeJviE3xH+ISyXLaglxHq76hfapFHmbzAh2Mw2/d&#10;EgZAwdlG55Cql2B9mhPFSkpNWXmenGVKVFO+pc8e/D/w3f6Z4Z8R+C0bSLC80WOW1ga8VobfF1cb&#10;o4zOFL4L7dxOAjZ+fB3a3wPtZtR8UTWNr4ZvLzU75YbyNZirtdWtu+Z/ssq4b7RG6ZjKPhdm3JAJ&#10;frvCngWw+Jui6FLb62lnfeHftEOu+YqtFdQvf3cm2AAhTH5siAuuFBbcnAydT4weGE8JW3hjxNpe&#10;sW7WOl65PFo7afIkMlg0Tfv9scQxgMrOskQWPMozvBK1OIxkoy5I/wDDdvxCMNLs4fxJ4ch1PUYY&#10;P7MuNVt9W0vULSxh+1OJtGlZmZUtmco8aFwd8bAq6O8eWO1x47+z7puqax4nvvhHHNZ29007zK2o&#10;eV5ayWodpARIQHJEe3YSc5+6/wB0+qaz4sh0H4o2Ft4sgnt7fWnjn/tab78fnrJGyyqeIGCsm7AB&#10;+UNhc7U8mlv9M8KftNW+uaNfwPB/axZW03MMbELtUgMOFdgCQQV5Iww69VNupRafa5Uox6HqPjzS&#10;/Dng/XpLDwPqa6bDDeLCunXV5bR28pZVbMQJGyNXMi+aSFOQBwSDzvj3So4WjurzwxokK3Ef2y4n&#10;s1Rmm37E3H+6wcZDIAGZ5CMgHFfxta2usavpfjfwxp9mmk6Tq0MOqQ2tntTeJY4MDKkiOSPBCtkA&#10;hhkkjPS/EXVfB+jfEyxSz8PKul6x4et1vL1pYYLWXdAzNIC8bLAN6hhHyitCVzuOV5a1NVEmt2Yy&#10;jHqZnw08ZaV4N1KSx1qCS8tbqYQ3VrJMI7iWHe5V4mlTy98Zx8pbB6BejLTsPDeoeLm1q60Zo91x&#10;fD7LNs+Z59rYUbRjdtKgk8HOBnkiprur6ZrfgK/he30m61fSLcwyyw+bFJd6eEjIuo03Es+WXLKo&#10;xGGJXlnD9e8feO/FPhCaX4XyW2l20Vgk+oLZ2jrNZRrDtlvCfmMCnhFAcgeYgBzzWKwcvjirNuz/&#10;AMzL2cYyuibw14Q/sK7ksvE17a+XpFxE+mrGrTXVoVJfdFNGQEVmzhSxUPtyo6j1/UvDOoeK9Bl+&#10;Inirxz4dvLe+1hIJZLmNbW4t7+4Mki3Hk/IsfnZG8xh1dg7uqsOPNF1zW7PwZa3euX661HqckIW6&#10;iy0824KT9pbaNjqwKqMZBDHBD7qd47udTHg+bQ9R8R6Ky2evPPpqW90lxMJd3lukWBuAGQcAKuIz&#10;gcjd5+K9tWqcjeidtP6/rUyqP3tDJ+K/h3xxb+JrfQNe8RTXCxWMMN59sY/Z0YRKixL8vDRgCM4z&#10;lkbnrl+k+I/EejSah4a1iGGO81KC18+xmt2heRljVVn+ZgBIV2Ek7slR8oOGG34lt7vxFoWl3Wue&#10;J49Sk0rUIbFZJ7ySFXt/MMoi2ybX2fO8hkIBYlzk9tb/AISLTW8JeMm+KnglfE/iHxddWVzpOoXF&#10;xKp0WSC4aS4UAENI8sJEYydqoxAOcEa08Ro4S6XX5WOd3UrGZ498eeEr0xL4I8APo72dx5uuW9vd&#10;NHaXBiIy0RdsyRYEJCcSJtcZffuE/gvx1pdreab401Y6hd+In1O6Kt9oKzBpDEFndhGfPjZC8Xlk&#10;sN0rEgA4PK+I7W0h0ybXPA17qV5eC6sHXTb+CR7i5EyTpNEF3MPJjkgJyuSyzDdgqSL2gaZLL4ku&#10;tZ8ReCbHTZLeDdp8Wn2atCNQA8uOJdrEBRuSY4OARuBGRVVKNOPvfdbfoVqeveMPDGl/2y3jXWNB&#10;m0O6XTpI9L0XTW+0WizCCdo41G5iqyOjHy3BUI+/JRiBxTv4ok0iXxb4w+Hv2CPVYfsS6lNJL9nE&#10;nmpvnYxsSOCF2jCgmM4K5z6TcfED4SWujWNn8FfHHi6GG6t7H+2bjV7+OxYXdsl5LPd7pFUxl1c2&#10;ixqdrMJVyV2g+MaP+0Wnh1LXU49Os9bXQNbW4t7O1gey8p2ljE0eBuD4CvsmIkZDKXADMQvFHCyr&#10;x0W3ffp9xtyRjqzu9S8P33gLRrq80ZZ724a3u9Qjmto3a8tZIjGVEsOWkijS3MzPJt2qIg2eRu43&#10;4Sv428X/ABHhvPgj8HrrxJd6hoNxczaPqC21xHeqbmL7TLIMxjyB5aLlvmVgGUAgEV/E3jfx3qfh&#10;zwn8cfBviKDQPCWo3l5a2mi6LrU8t3DfpPFJeG9V8ec0jMkobDRhD9xjuBwvh0NS1m7t/EWh6zrF&#10;vr2lw3VzqUkepeTNZW7gxxzwOnlyM6SsJdkeA0cgUkBWJ9GngY4XDy5mk7a3vbrulby0+QOMUz1V&#10;NA8N6rqN0fGGkOXj0y6exXULyO4Dm0WJpkMts8gt4xGrFnCnegOApOa8v0R/hN/bV3f6hZatr1na&#10;30Ms1rZSfY49UCys8YaMB3Tl8YBJGGUZLB1xPGvxM8cavpM19qPj/wAnTbzZpq6g0kbTStBDF8jM&#10;DvWF2HmfMoEjbiWLBqu6Zo0XhvwzqQ+0Paa9p2pQ2zQw3KSrPHKJNxV4iduwJu3guCpOABk1lTwu&#10;IwtG0XvbZ/q9vv03Lk5R0JtF+Jvjn49azqD+J9T0a3urR5l0mG6023s47Pz7neqERopEKO7+WOkZ&#10;kcDaDgx6zPeWsmreH9b8MrrlhDK5k1C1syLXVNqbt65iVvMO07X3JKANhxtC1oG7svB/iy38UeB9&#10;Ws213UrWwvI7jT13Rx3XlLKPOEo3FmDK5znbIAckZFYXxwufiL4W8E2PiTRb250WPXJJYNYsbWZd&#10;l1L/AK15vkOYg0ildgAB2cntXpUcR7TFcl7XtZPpZa/kNVPesaN343sX8K22reANVvNEutIs1tmt&#10;dfujFNq9tu2mz3oQlysYkJVSIyY1K4JVab4x8c+ErvSrHW9HfTrbxNPpssNzbaoZGubS4EjrLID8&#10;uxtnkGPcCFPmFTlmCeXeLb26+IHhefxlq2uXkl1awxLqFvNIzbZtrEPHkkbWym4fwnpwVxmaBqM8&#10;ng77XcaNHeXFjvKeduEnkf8APSNgc4Vi25eVIOcfKTXsRp2RrzK9jrLHw/4m8M2f2FtOa3e6uLOK&#10;1hkhTbdoDIOflK4IlGdxwdxJBGK6m/t4X0m6tfiBqUtjftcTsYRaq8T3AiijeJShJhVAsEbYVipL&#10;LwCxWt4dmOg6/pml2mgW1rJI6i4kvbxQ/neTuZt64CiMAKCp3KzMD1C1Rfw7pnh/TzfXkur6xHHd&#10;G1jt122T2CMzSSO8nz+ZvbYdxXDpv+6chRSLOXuvHNnoXi1rXS9FjuY7fz1jsYZZEt5Cd37xQDuQ&#10;lQMg8joCuBWrZatp/wAMdSgv4mj1Tw9q9isy6PqUgMrW7EDyJ0jY8qVyrHBZQrALv21T0PwbcwS6&#10;rqUOoWki3cLS2dyY8kxlWaTbwfmCKw7AA5JBK11i6DoGiFPirNPNcalbaLZXOi2t9pqSKQqQRvdN&#10;HKf3sUbHasRXDE7wdkZDW2tkR1O0i+Ehj8IWfhbw/e6T4ds/7NjudS1rxbqEUNvbz+ZM0dtK0ZO5&#10;gu+bYsbZwnAyQx4i8c/AnxN4w1zxP4dvIdQutetoQY9WkFvp730SQxvcJGhScmWZp2jWRogEf5we&#10;Vrxjxnpeq6xeNqmo+J11CeOxjgs7dN0bWsm9UVWjYAfONz5QtknJJOapeGvBkWoa7f8AhiSK4e6T&#10;Q7ySOSNcA3EUJmQdeAfL2jOM7s8cCsvZ80ty1Jw2Pb3n0XUtfbwzrHiZ9Wkjuv32sSadKltZW/2e&#10;OOOG1snwNillCyMA/koCixABj5rLqHhfR9G1i71GNoYbjVrbTZLGPe32dYkmY8HBlVlKbDuQ8nd0&#10;JPP+IdU1rwf4Wh8Ia3ZR3Vxefvr+GSMx3ED7IRFEzkbyBEoIAIH74jnkG58WdY0e/wDh9b39vZSQ&#10;/wBseJ7y9hjkkHnIqwQR7X+UZCv5ihgADtOO9VGnZ6vcmUzf+KfiHQL2TR9J8I+BtPFnNpqi23Ss&#10;85KysqsGVlErYiC42qBucBVJBrq/gD4b0/wHo11P4t1zSrXzjNeSeFtcV5UuY2t1S3do45BIsnms&#10;doKuAF3OFADDm9D8b6B4R8K+H9b8WTwWuoR6NLbwaTb2KG5G64LRYLKDbxsjF2ZSGYHAb5uNXS/F&#10;fgHxvr2oaboSahDJfWk0l54hvrqNrmCYMN8/lpsh8rb+6EeQdrjkBdtTLmSsidGY/wAAPBXhnxP4&#10;2bxhdaToraTZ/aJtQtdcuvItkZYXlCquB2QhVBJJAG1s7an1H4vWOqeK7/xV4Ktkimt2e7XT7wMt&#10;mf3gyiIrLjKBYccF1zkkkYz/ABcbHwdbx+F9B8QMtno5V720nuI5JmmdWYTSMrGNtxUnykMixqQP&#10;MZnfNPTPBPxE8Z67d6N4f8MWtxDqttDf26yRxwI6rGGKrj7iANuZcgKApc5xl1IxlH3vxJL3hHwQ&#10;PE0N/c614SFrdRaa8unm4T93qEjov7oSYVcqSZN7E5XdkuwAPYeFLT4TaLJF4f8AGtpp919kjaaz&#10;2s8NxLcSFVIMoKBY0kDEKUeRCxVhtya5FNY+IGieCrHRvAF1qGoatqVtILmOGNrlTYCONViwybtj&#10;pCWwSMRAAABjngYdX1SbUjoHiDTmk8u6n8+FoUh+zTFsvs4+XDLjb0xuAAzWDpyrX1tYnbc9ft/G&#10;PhCbx22n+IZtNj0e81KFJPsdvLaeRBG22KWGYk3G0LIzeY/mFiiyMjgbK1dU+L3gnwhdzaD4b1a/&#10;urO1MjS6DqFyk32OB7l5Y/s08KsjMgaKRpGGSx+6BuQcNYavpHiPWtO1PT7+303XrXSbk3ttqFi8&#10;lvPMNxWRHDd0ywYkKpbAGBluQ1XT7yw1exnc6bpX/Eu+1yXFu7tt3K2TJtJcO+f9WBgAqORk0RpR&#10;k7N/Ivm926O91z42pc28Nl4Dvr+1hh8u5X7daqtzaTAOHRJ4ky5LlCsnDMVAYDgDp/gd4TsfiTou&#10;pX/xB8cXuk3miyPPZ3Wnt5k9m0zK0832fgvEUh5UOh82cEluRXzfLr/iKxS40pdSuoY5R5c0HmMM&#10;rnJUj69R6165oXhez8HaldaYvxTmtdXh8OzT+Jv7MuEu4IJMr9njt2hk/fnY0SuVYtE2/hgrKeip&#10;RfJaLsxRlrqanxJsP7Gv9Y8M6X4jl1L7DCsLw6JbldPi+zRkMWYEeYcorMAuN7GQNtG05Hh34oeP&#10;/EUNv4Ij1eGc6xeW6TTpMWkupAjIPMyf3jxhztBVvndsEliCy3m8Tah8N4bnxLdW92k1vcfYVhjV&#10;ruNGS3V9xQc8lCq43/fJ+/kcn8PfHmneB/F2n6hreg/a4NPR1NtDHHG0zBZdhcMCHZXfBJH3QMAl&#10;RU+zvF9WVLyPd/if48svhl4hsfCywm4tbfQVsG0/SNVW4jidJHIIuURmfkyxqikbAI84Aw3NfHTx&#10;jD4u8Y6X8QbnTzeQHS4WzcSiWEwqzbQVMal9i+WrOyhiVG7JJC+d6lr/AIou/Clvp13b3t1Yahqg&#10;bTria4CrJGu4GHywSMq7A8bduM4O/I96+A3wftvHXwxbw2PDGlzxwapNcx62zS7re4G0KHwg8yPC&#10;FvLDDvl0DBTzunCiuaW4orm0Lnj7xz4V+JX7PVvrXhbw5dWv2G/t7PUoZ9UkR5wEiiR9oG0KMRsA&#10;SAoZlAAfBj+GHgy/+ImnSeCtJ1W3hms7UJqVvqF1JcWwZJ8h1OGBhOPlBypUYAyd9dda/Cmy+IOt&#10;zfB/VrBrddNeENFa2MUNnE0Q+cp5TNI7MrABfMJZ/LVgVRi3omq6Ho/wt0C41XRblvDgXUBafYJ4&#10;1kZppYoBHI25dxzHApjjJIVjJn77LXDOenLH/M1JPh94v8B2fh++0rxO8y3GmyL9tuGtBCWJlcSS&#10;EbziJmJSNFIZ22sAVjIPSeNPE2nfCfwrp/iXXBJa6Ld3MSyT2MJeOEyoZQ0gX5mB2gcZO7HtXn3h&#10;T46fDOfVdVtvFvhu9uk1i6Fjr0kunsdOnMUkq/Z4VUqHEkav5jE/OwVl2KWNbPij4h/BPQfgra+H&#10;vG2hX32GTTYImtY9WNy9xH5nDglEYmJfKb3wpDlsg8NVeyi5Wf8AX9fI0lW5abbPLrHUfBMOs614&#10;t1nwja654d8QyXGm3lodUa3UsssU0dxBJCqmF183cqlG5yGDgNuZZ/EfWtIvrXSLG5uriG38I2tk&#10;IftSSx6wE3rDFO396NpZCQMkBFUKMbqi8ReL/DkcXiz4S+ErO18RXWqQ+bZzWtnta3g8vOwCMEfa&#10;MiNxIrOHbg84WqnxA06x8V2cx+H9gkraBpcM2sSQtMtkLaWSOxMcMMn71yZpY3MjPhBIq4CphvJ9&#10;n7aolezlrbWz0Wv+X+aPJnG6umYsnwJ+IEvhy4+KWrtBqegzassE2n2tz589pCEi3boWGSmzChly&#10;FPXAORU+IGp6XqGneE7XQfh3Z6PeW2oXCvDHY4kvNp3Ih8kCR1PUKMNjhCODV/xF4vPw68GTfDrR&#10;9SvrbWIr6ODUtuUVJHWOSH72CjFcqwwRny+eGrGtxq2g3mk6jb6K1rdSuIBNNMrRx3HlkmeONfm5&#10;hIQq4GSzYOMY0p1KkZc7S2em17Lt9zOWCamWdS0vXtSuo4PEkWpzafciTzrW8UItu6o4ZY5pwVjI&#10;8wkEjqcHc2TVHSPDfh+LUo9H1S3bRdbm8trfxBZ3S289pMts+wRBABtl6O5JzhNozkmnqWtTW+or&#10;Fp9/JJLLbhtZuG1ZIri92/IIYllYRugKCQxn5iz7gRgA6V74kTxFoWj2mneHE+aYJp8qW8gvLgi5&#10;E3mTA/IvlxI0QVCQSz4J3VvTpVoxUk7Rknquj/y9d+p0e90LVp8RJPHesx6T4ti05tW1q2ltrjxJ&#10;rF0yWD3vDJKJgy7GActIr70PzMFBODJf6NpvxR1uzu/iL4njg1CxuLW11LwzJbnTJbfTY4U86KIK&#10;oi8vYreWR837pQ6/OufIfF0OtSa3/amlz3cdjHq00toqyN9nSZOS6jIVXIVc7SCRj0FSab4mbR5N&#10;D1ZPEs0+rSXE1qLG3jaOWwhUL5TiZlK/NK7/ACoCyCNskb1x6NLA01Z09G193p2BKMjpvDfhHwv4&#10;c+I2sn4eeN9P13w74buJDDrWsaShFxE0hiSWO2d903OGXaVcj5sKeK2JvijZX3gfxF4W8PLpWl6L&#10;FqaXlrp72skX2h4o/JFydrNIzlhu2kt5eSQcFifM9Q8u2Wx8G29jPp2sahqiNHdrMQkcThREiYG7&#10;aX+YsWPG3HQksst2lX4utU0OO1TS7Sa21JY5v9ZIEMJYfNks0jgkKcHDEcZrseFVT3pO+34a308y&#10;rdjpfAPirwzIbzWvE1vbtdalqUNlJeapE76fDbBog4MZjcs4QlgylmjSM7VDMpC6uPBHi64k/sLX&#10;TY6xqQZ7i11G5MlrMXIwUuCylHzmQJNkLtVS+evOXvgvXLzRm13StDvpNP0MW9vqU7wqssU06M2x&#10;gD8w3pJtIGQOHOSKf4B8O6nrWu79D8IX2rzWqtNHbQ6LNepNj/lnIkbDahB3Ft3AXjrkdXKnZA7x&#10;2R7v4c17XvDvhfw/Y+BNP/s2XWLY2atqV9E0ytayK/nlo4d0kWBN+4A2SF4n2+Yik6n7Ttr4btIN&#10;K8UJHCdZ1vw60mqW/wDrf+JrbXRt40U7B5aSW6G4bYAFV1ViMkNT+Dn/AAmHgbUtDXxtq2h6pe2a&#10;yXGh+AWkhv7q1AdH3+bA5OmKroMtPKpCKco4JBWX4i/Evxto1v8AEDVGtLPStaW+07UTpNqI5rxY&#10;ZIn2zNtaSWMiQEKoEbbWjVMA58OtGVHGKpUfuq/k3e+nmlpb/hzr5oU6fNI5yy8TfDbSLPxF410O&#10;e40jU20f7BY+Hr7UDcz3M93LFHLIqLGkZtFtRMq5Dlmxu/hx0/7Mnwa8Np8FfH/xF8U2Vw2qaDbW&#10;Np4buo75VSxmYS/aLh4UzIyiOURiQgADeRkrheK+GPwa8d+MfF2mal4gsLrTdNn8RRmw8TTaXKk1&#10;xp8twY5poYWVI7tkzkoro642c5G3uvhbZ+Cvgr8ZfFuiXviC9uNQjjt7bS45pnsTdWhcRTWf2SUO&#10;su+Ng2xwzrtYEuRvbHNq0MRRnh8NU95JSaim20pK6utFfZ63s3oWo/b0tqvvW9vLe503w48HWWv+&#10;HdW0bxZ4euNdsIdSt9S8Yx2t6ILu8a4uCkapcFXbCSOrHjGGPIZiy2vF/gXxPB4GW51bwlPfXHh6&#10;xmubjxg8/lWuob75re00143+SWOJwl1KoLsSiJ8qsGr3r4KeO/hB8LfB/wARvicngLVNSextLXT9&#10;PsZNPePzpJwiwQMjFxG4kgm+80kjhmKgLC8y/Gvxpj8S+G9N03RL7xBb6tLpUkdl9j8K6kub3Vrm&#10;eZ7yVgEkjmcNsi3HgsisnGK8Ph3EV8VjHKsuXVWv1bWvp0Xz/umXs+Wzbu/6/wAjj/iMnjLVPBWg&#10;69JrGu3XhHRLxbLTbfWNTEx028CCSSAQeYzWschIMTlVyoxlihNe72+p+HbzVfEnxO8M+JZ7XR9U&#10;8SRWv2qKxj8mbT2hjla2khlTy2XMcUTOW/1kLyYf5Wj8w8Ka9Jpvjqz074gaZq1vrUlxJpuvRrp6&#10;T3EMZmNs8DBnCTo0ieU8oQmALhd25WVvjfwlafDv4p6h4G8MS3TabdbtQ0yOO3Vp7S1jlzcwOqn5&#10;GVFZ/L2qydAWBVm+8qy5I37K51pXi2dxp3hm9TxHputTTafHpN0Vgt7G4mk8m2hM1x/ojmJSwUBl&#10;V7iTBcsxyXDMMz4oR6t8RNabULD4kQ3Gsa1rzvN/Y7IYtSeIoipIrMuIUhjiiQs3l8y5LHpm67q0&#10;Fv4K/wCED8Naq62qrGusyW1+snmMgeaxktwWJ3rGz+YxyEeXy8DacM+B2mJZWEdvpl5dQXPmQ27X&#10;SyKu6aWcOIyvdAECsnLZbpjNfN4rFSwsnVW7tdafe/u2OKpUlGVkUX8L+Go9B1gQ+HZrO8k1SOaG&#10;2bVEF9bRypLGXUr8so4MSswOzzE/vEnlru0j1m6sY/EvhM3Lahq6r9quIlR23LG/ltINpJbeWYE8&#10;YGOcmuj+MGmf8Ir8W7W38ZTWOkWOo6PEdLhVX8uNW3W7MzMAY0Z0clzlVaRGBK4NR/EbR/DNvd2M&#10;Wpx319I1hNLeWcOoCS5M0TGMiNzuSPLoBzv3KwZQcqD2VJOtyyi3Zq+j0T238nuRiIyfka2v3t7o&#10;Hg+x8Swa/b2uqt4muYxLcad50+lbJEm+1QSeYG2yNu3x7HQjdgqx53PBeteFL7wJD4b8UaZoQste&#10;aO+0UR6bsmV9rxThJ03FLiRhHbjzCVhTc+MbGlx/Ber/ABI8feJLfT9EuLO48STaX9m0q3uJ4oxa&#10;ThZN7LLO0apJvMjFGyF89h8+3bWT8PotN8G+HfDOla1rN9caPqEV1qmh263PnRi2+0h2DfMvkqBb&#10;3JOVyXByozurTCxqRpu6u1a1vPz/AK6msPh10NP4xatJZeFr74+SeDNQ0HTtR0m/svhy3ly+RcTy&#10;T/ZpxbYO1UignlDzS5eWVBtbBCJU+G/ii78b/D7S/ie2s29jrGj2b+HGjt4YY4J4HtJERYooyhjk&#10;WHzlaZtxEjKw+82dn4zfFK+8S3+naj8U/B9r4ymm0WaGVdWYw2eirLAI4EtLaMx7Hj8yGZPN35Ev&#10;zbnG5OT8MPLpPhnwx4M+HvheC8khvLvVL64uLeJWRNiQw3Lwvu2jdErEPuU/MeA4YdVOTqYf3tJL&#10;Vu/rpr5eS8kPqd/rGtaRbR2+k+HoYb/Q9StY5LSPw7HvSOa1spBK0bSiNZHCxpM7DeWe3BKhsIfn&#10;3xp4q1bxjYTa8niNppbppB9gssQiMNMXMbIMDYM7h2zICMFWr1X4k+Odf8W6V/Zdj4ss9YtftF1o&#10;j+Mr20EqzNs8uSSGJFDrHHBNw4QsTJ2IxXiN/wCJo4fD9v8ADi7vhM638j/2yrnZBG235I12gkkr&#10;uYkn+EKFKksYOhGNNeXda+v3fMzrvlhY9N+Gfg3QbvwbOllJdy+JvElvLc3CQsV/su0SRIrcF9p3&#10;ST3T5KqchYVUkeacdhc6Dd/ET4ha9oujf2tpVrBeXU66xErtDJa+fPECs/BxLESqYJZyzBVyTXM+&#10;B4h8JfA9lrFjJNNfsttqRurJmhkuLaG42RQxyYbbJNcyMQ+Dj7CCA3Q9h43+KX7RHxe1nRZdVsZd&#10;V/sXR7WJhd3xtY/DbSyLtULI5HyIY1eWTdtV13FDjG2Lly07qy87216ff/w1yuVciSG634B0vwx8&#10;LmvNS0S8m8XXkluNP0Gy1qc2ulac6THYyGTgtEjyMu4lfPAPDkHzn4e6Bf2fiXQtYmgtpNMWcaxp&#10;tneArLfw2wZpCZEbckZKzfxDJQnbk8afiC0NxqcWiweIPDtta3F5DJ4nt7zWV2yrGIm3rslCug3N&#10;EFjIlIQE5OSD4s+J9A8DLfaT8NZ7ptJvtT+3aTDeWuDE22T/AEaFiCfKDTSSZIUEMm7L9OHDyq+z&#10;Sk3Jy37Lv6eXkYXqW3OUuvFMcvxSn+LHhHwxp+myL4iX+y/D8dpmKNZVkAkXA2IE2L0wQWBXgE1S&#10;+IWn3Vr4J064sri1uJrmZ2ku7W3ZLmTyPlMm3JIRQgJchcuxyPlJrEk1jXPC9nFD/YG6xtkW+S1u&#10;GdPnliXEmN3Ixt2nGSpxmvfPAfjOfwr4UtPDHwLvNUmitPD76dqX2m1ifT/EF+ZPtDQSKiszoskq&#10;4jLkStBg7lUV2VJSp8slqv63ev8AXoRGMo63PB72PQJfEV1PYX91b20N5NL9j1ZT9rkXy+WLrGoL&#10;sSVAAHfIGclNF1vQ4bdp/Eeq30cN2ty9ymmwp5on8pljI34A3F2D85Ck45xU9xpFn4ku1v8ATVur&#10;a6sJktpLOeUh1kRQWcZG5AW3HZyUJxkgZOtf/De/u4rzXRfQ6xpujfY57jTYZN0zJKXd4xg8Om0l&#10;8DgHI6mtHUjGSb0/r/gmd+aVmchr+m6p4ZsW0SHxPE2n3YgvVs7e6xm4RWUK8XJWSPzJMZ6hiQSG&#10;56PSviD4p8U2yw3v+i6bMVLCH91C3lbGKgsQGKlVfbyRgHsK2vBY+F+ueFn/AOLYXyzabpN7Hr2q&#10;f2V9uskaSMpazbI9slrIJJDuk8x1zHHtjAJSuO0y+v8ASLrT7/w74y1K60+xjumht7hVtvs8b2+b&#10;jZH5jhd25l3Y+fjvwKnTp4qPvLWO1+/ludEqO2p6jaafd2mnyJaeIUvLNbNY9SeNfMeO5S3Sbzly&#10;RjD7lD9S0W30I3bXTrnT/A9np/ijUbU2eg2t6be1Zd0V9JOZDtkwQQdwjBYnCL2OeeO+G2sa5470&#10;ZNFsbC1s9OutN+1X0kd/Gs0E8DSZmzMxLRkAZjYgEt8uMKRoa9qmr6p4di8O+HNft72zs5YFupri&#10;O4jkhttrKw+fh9mN3Ayc7gMb8eDiaNaVTkuk769v+A+hny8r0Nr4d+J/CKfCnUNH8eL9h0vS7+XU&#10;ZbjST9ne7k+yNGtsuF4+ZY18xTuzcMeTzU3w8+I/hvXj4j8SePfANvfaVH4Rk03w/pbM0dnolw0k&#10;TK9tHGAI2EUWzzGLO+9mfeWJri7j4cQeNfDuj6BFeXVvqGqXXl6P9uj3Q3oeTyQYgCMKsi4LnHzE&#10;jnaam+G1pPoOsSeGdOvoWtrNVit76+A3NcMxjdGQ7gUYB/lI+UKvU9ZqxpwoznF+/wDp1a7N/wDA&#10;6GcZSTSudtp/wu0zwf8ABnR/E3hfwjP4g8SR2qx3RuLtWth9sRzGTvIaIou5kdCCCWYkAGvNLH4g&#10;aZ4xtr7wbpejxya1e6HZ2Vnc3qx/uWt9skiQyuy+QWK7cjqkYQfeOfS/ih481nwt40uE8TXV/PZ6&#10;Z4hjk1rTbHd5moLAU2QMSAVXDlVQgADzSVyQB5D4y8DXHjbx3f6r4SsPs000zStZjoXBLTBWc8Fd&#10;wJ3HH+7lVrbLZXi5195e9zX0Wt7P0vftb8NOf3rHf6Wfi9rNgNF0Sa88SXd7qUc2qaRp90bi7DKR&#10;bpKME+eHEaqG+barL0VubvxG/Zu1rw94QW/8byW+npd61JI2tSNHcPHGo2HZKrYlHnh0GCQQjHqK&#10;y7X7Ta6Xd6p4m8MW8eqaPNJbRrp+rrH9nW3iE0s0ZicycsVJ2fLhjjG5cS3v7SHw61Twh/wg7LqF&#10;xprWtyxnit47XzLtmkVDtO55flfdueTIdVP8IAPY4z2kZ0VpfW3by1+7T7y40Y1NXuctJomkXdho&#10;+tR67M1wty9tNC+kmSaUCTYZTIHLNHIrHHClWyArffPSeF9Os9HSIp4U1SPUo79YYnEZ2Q+WXDMI&#10;ni8w9PmHbHO0is/4MeM/A0PijT7rxXqkNm3h9lVms7wQz3EzBgLxJSrLhH2u4JB4BDLyw9E+Jvx5&#10;+H9rp/h3X73TLXVtRluJ4rppLFmhnT7TFI13Hvzt80faHaRFYsZ2UdNwrGfWp1VRUG/Pp1f9f8OV&#10;GjHlab1/4bqcL428M+K/Gd9q1jq+u3ZtfOutW1PW5maWCeWJZEjXOVyXdhGM5IaTIyK871/4lalp&#10;13/amlSTabqDWMdpHZeWwuIUTIBaQxgEYwPlOW7963tU1SDX/Fl/o/hWxWTT5tc/cs14ZY5FicmL&#10;MjKreWoYtuKqQGbd7R/Ez4e+F38G293oa30/iK01SdZZo5vMt7qzDfK0OTuxHxztGd5OODjtwsad&#10;GMaVXW/3efXYxjyxdmbHw38Hp8VtasdS0PwTa6Y1tCbi8ube4kVmggiBMihj+8cbGdyASTu5AAA9&#10;z8U+C9P1Tw9ceGvDsvnanLcWzf2fDblvLsxCUjkwvyszHAjc5woUjAcZ8e8M+D/GXw91iy8Jaz5k&#10;t/qti1npjQqZ7eSO4TaFV4mGWxI4I3YHykg9D1Wn/GN4r641HS/EM536tDE2s6TiNpRbRpGkDMQj&#10;Qp5Zdeg+YLwFUEeNjqdfFVeam9EtO2/46fkNR6lfxn4g8YfC20jsI7TOlX2mTWdmtw+NiOzQi5VD&#10;1cokmP8ArqhJwNtZHxF8B6P4G8Bro/gyyvvHGoeIJIEt7rRbWdIrdBIXkj2FS6MZQAu7HmAsxQYS&#10;uq8f6x4O8T6ZY6Rb69BqGqQQ3F/qF9FazJMscjM0FoCyJHCFjO1RuYKuT5Y4AsprnxC+BHiWaH4W&#10;az9q07WoEOmpFdRyWqM0cjJa3M0cjx743JcO0hBKFhGC7bJw/NQjHkSum203bmts291381uaUqdO&#10;Ku31PnjxHrVpp3iix8Rarp8aSXaCe905ZZBJIyXUimOckgxyAIB8oXjGAppPD2s6Dr/iebXdTXyL&#10;t9UWaO6mkaRIlBYiMoFLPkhQZOcc5Uk5EPir4cfEK/1K813V0S6lWJry7umuEG6SUmUrkn95Jlj8&#10;qZzkEetTfBTwvP468TWHhrStPuFl+3LLd30JAEEOMNvLfKvOMMem4jB4FfWy9nKk5J/cy5c0nbue&#10;katqPgR2iv7TwzNpul3kMqWeqSW85m8h2zLbblCRzupkXMrqDjjaQFr0LxFbz+JfDuqah4OexuLH&#10;T9BWSPTlhe3jureORvLgfyQGupG8w53H51RlUHbXndhNoHj34hWJh8RaLY6WykN500dvGUSVCuV2&#10;lY5nALfMuxnb+EEAUPiJ4uuPDXjGPQ/h944W8023vo7q5lvreH7PNNGg2xD7PI0ZhGABtCkMc8FQ&#10;R4EsPUqYiFpWtq09t/TfQyqR5Jb6HjsniDXrbWZtfvfs8t1tZNtxCjCPzFb7sZGF25OMD5DjGCBW&#10;dcXup6leTX1zNJNNLkzSN8zHnqa9v/av+FPisWcfxbk1+1vtNuroRw2tvA5ks2cOzReYyh5Ej8vh&#10;pPmw6kkksa8y+G3hc6zrmn6XrEtzaWGtXSwSXsN0IgYwx3oS3y5JAxu43KPqPpMPiqNeh7WDVuvk&#10;1uvkdHQm+H/jDVvCFjNP4e1maG8kYm4jt9ymSDG10yMEnDZ4PQMDniudvL68vZftFyreXucRx+Yf&#10;l6nAz6ZrrJrHRPhv8RY7HN1f28EkMmcqCsZwLiN0UsMkbk4bIwDk1D448OSeHr7VPBcVlazf2TfS&#10;tFcQwv508blPLlYjKlCu0r0+/wBy1aR5L8yW4GL4V8G6j4wufsmn+ZJO33I44SwGBn5j/DwDjrkj&#10;GKD4I1+K0kuLzSZrVd0gSW8AjT5M7gGbAYjBGBznpk8VPBqdnYeGfs9neOt1Mp8zYqIFXo0b5BLZ&#10;AQryMfNxzmsrz32ypPcTM0uDGw5Vue4P+eMVacmA2aKZbhbaaP8AhXao78cfzrvPg7ZaJqDT2es2&#10;dotpMES4vriF2kgUH7sRVl5fdtYHdwfu4yRyOhX01reRw6hC0tqZlM0YYK4291Yj5WAJwenqCK7r&#10;wv4h/sT4cXmg6bGqTW92t6l5POF8xt6COPZzuwPMJZSWG9QcBcnLESl7O0dxrc7zwx+zRpvj6/uP&#10;E3w7+JUOnWcemPfabbNFJDcLcRu4aNvu+UFMJkMibgECng5Ab4r8PeFbaCa91zxRNLdaLDcT2Njo&#10;83mSm8fLCabzPLAciMBwMuyIrbM7sUvhF448bfELxMfBsnjWO3stWgawZ1jitl2mIoi7MqCu1Sqh&#10;ztDyE/ePPKadq+vwyRy32oNfR65GLcwatAkkrxIdqE+axK7DgJJkAFCBwCK83lr8755aLZfnr10N&#10;fdJ9X17XF0iCe6gVpdYuJIfM25LqrFzI7DljuZh16R4PGKn8NCSDTpTqF9tg+0b/AC1jLkyEBBgA&#10;d+Mk9sZ9ay/E2p3Vvff2jd2jrDCYmt828iuYwmIwV3dNo5PAJJPOc1LJrDwWun29tfF5NQ2yXUNv&#10;G0flKXOEOecrtDHt8yiolHm2RErydzp7y9uLvVtHvbXW49Hu47zZPd6hfvFGX2niXywdoC7lySRh&#10;scAk11f2W1/58/Dn/hZJ/wDJFeUaL4lsNZvJotTi3Wdww+3GMs0kLFsGYg56E4x7jvjPa/8ADP0f&#10;/RRdH/8ABlB/8crKUY07RloRKo+ayVz2TwV/yAtD/wB5f6V7jrv/AB5zf9e7f+g0UV9Ng/8AkXT+&#10;f5s+JqfxPu/Q5TVf9dZ/9g2D/wBCSvJv2pf+Sp3X/Xuv/oK0UV4sf94p/wCGX5o7pfwP68jS03/j&#10;28Pf9dF/lXTeJv8AkM6D/wBhqP8AmKKK+czL+JD/ALePWp/D81+hmftE/wDJVfFH/XJv/QBWr+yJ&#10;/wAjRpP/AFz/AMKKK7cD/wAiWX/Xt/8ApJzYn+O/8T/M9F1j/kddY/65yf0rlr3/AJFeH/rp/hRR&#10;WfDn+50v8K/9JODEfF/XcqeDf+PRvrJ/OvUdY/5Jrbf9c0/9GUUVw5t8dL/F+p3Uep6R+0R/ya54&#10;P/6/Jf8A0aK7L9l//kjt3/19S/8AstFFfJ1v+RRL/r5P82er/wAvof4V+SON8M/8iNrn/YwSf1ru&#10;Lr/jxb/dk/8AQKKK82p8X/bz/JCf8P5Hwbpv/I9ax/2HX/8ARleh/s+/8jx4g/66SfyNFFfoVX+D&#10;P/Cv0PE+0hnhz/kq/wD3Epf5tXc/sdf8j14k/wCvi5/9GtRRXtYX7X+CH/paOfFfxF8/yZ7H8I/+&#10;RGsf+vqT/wBBervwp/5Ag+sv8zRRX6RU+Neh4mH/AIi9DZ8G/wDJTvEX/Xnbfzauqm/5CCfT/Cii&#10;to/CdVP4Rt191f8Ar5qjrfRP+ubfzoornl/EZ3f8uTznRv8AkZG/4D/6Ea9W0H/kGW9FFVhfiMpf&#10;Ai1P/qY/+uv9Kb4n/wCRbu/+uP8ASiiuldTL7Rwvg/8A13/b69eiaH1b8f6UUVhh92bVNkXZ/wDU&#10;yfh/Ksiy/wCQd/20P86KK1+0jOGzEb7k3+6P5Gl8Mf8AIMX/AHm/9Cooq4jkdPafcT6tTov9Y30W&#10;iihmfVCyf8s/94fzFY+p/wCsk/3/APGiivMxWx6uF+EqeGf9W/8A10P9Ku6J91v94/8AodFFb4X4&#10;Wc+I6FvXf+RUl/3F/nXEWH3Y/wDd/rRRWktzGn9o6Z/+QHB/12j/APQ6W+/5Ddr/ANdf6Ciih/xH&#10;8il/DXr+iNWX/WN/10/oKc//AB5L+H86KK0eyOaO/wDXYjh6n8Ktz/8AIMj/AOuh/lRRSkar4kcf&#10;N/yHV/4F/OtnRv8Aj/joorD/AJdHT/y+Z20f/Hov+5Tr3/j2j+o/maKK8nEfx4+p7NH+C/Q5Xxx/&#10;yB/+26/yNbGm/wDIN03/AHjRRXqP+IjzY/wWdxoX/HnH/wAB/nXWP/x6f9s/6UUV5OI+NHsYf4X6&#10;GDeffX/e/wDZDVzQP+RSh/3Y6KK48w/hw9V+R0YL+I/66hpX+ol/65P/AOzVvWn/ACN9h/2Bbj/0&#10;UlFFebiP4P3/AKHqUv4x4bpn+r8af9hz+hr7L8Kf8gG0/wCvOP8AlRRXDnH8aHr+kTqyj+HL+urP&#10;y+/4OV/+Se/Db/sOal/6Iir8mfgF/wAifr3/AGLMv/o6OiinT+CXy/QxxH8RkHwq/wCRF8S/9fFh&#10;/wCjxXrPwd/5GOb/ALaf+gJRRXHjf4f3GNP4yh8cv+R3uPpN/wClkte/6l/yO3hv/sNQ/wDpFBRR&#10;Xx2Y/wAOl6M5af8AF/rsdpY/8hPVv+xdX/0XeVzfgD/kIX//AF92v/o6aiivPqbS+f6nrfZj6o9c&#10;+LX/ACUjwP8A9fmpf+gx1i/tP/8AJVvGP/YxaT/6I06iiuLB/F9xx1PiY/8AaE/5ES8/7FjQv/Tr&#10;NXxPc/8AJLvH3/XhZf8ApRJRRX1+B/ifNBL7J4R4e/5GLT/+vn/2YV0/we/5LFYf795/6Sz0UV9d&#10;U/hv0/Q82HxL+uqOz0n/AJDvjr/ron/pS9Z+nf6zXP8Ar0tf/RaUUV4+F3qei/JFVf4hlyf6zQf+&#10;vJf/AEW9cpo//I16X/2E1/8ARyUUV3L4X8jOn8R1MP8AyNHi7/sMap/6PFdtP/yN+sf9hDVv/Rtr&#10;RRXDmn8GfoTP+IZvwR/5Gtv+vGX/ANOml17n8Hf+STN/2P6/+nTSqKK0q/xKfp+prR+I+PvGn/I8&#10;eJv+w4//AKU16F8UP+SSW3/X5J/6Ms6KK9uP8OP9djen/me2fAL/AJLn4c/66f8AuPvaz9V/5Kto&#10;X/YH1D/0VRRXz2K/3hnoR/h/I8/+NH/Iwa3/ANfI/k1eOeOP+Qtof++aKK9zDfw/kcsuh638GP8A&#10;kn2r/wC9/wC1bOvUviX/AMh7T/8Asn8P/oV1RRXFP+Kv67FHguif8lD0v/sS7v8A9Ampvw1/5Jx8&#10;Rv8AsXbH/wBFtRRXdT/hsmWxoWP/ACDrP/gP/oFZvjL/AJFeD/sYG/8ARC0UV4FL+N83+p50vi+Z&#10;33xV/wCPK4/66L/6OeuivP8AkU7j/sDaX/6KaiiuWXxy9f1Q6n8RnMX3/IPl/wCwBpP/AKJFZ11/&#10;yIGj/wDY0XP/AKNt6KK6pfH8l+hMSj8U/wDkMXX/AGLtj/6OuqyfC/8AyHo/+xmm/wDSeKiiqp/w&#10;5/4Y/wDpMTSX+7mx4d/5IXb/APZRtU/9EVh/DH/kMa7/ANgC7/8ASYUUVpjvhqei/MUvjfy/JHmv&#10;jH/kXNW/6/l/kK9Y+F3/ACSK0/7Hrw//AOkmp0UV7FT4I+v6I1qfGiT4Af8AJQ9B/wCvf/2jLXqX&#10;xU/5Nu8Y/wDYei/9LJKKK8OX/I2j/iX6mC+M+YvEv/Iv6l/2MF3/AOk0FX/hf/yB/CP/AGENR/8A&#10;RLUUV9Z/X4HV2Om+Iv8AyJV1/wBjrq3/AKMFWNB/5Kh4q/7Av/tE0UViv6/A37HM6N/qY/8AsXb3&#10;/wBFT16d8av+TlJP+wDY/wDpjSiitCTyXxV/yO8X/YY0r/0nSuYvP+SkP/1/v/WiiriZy+Iv/F3/&#10;AFFv/wBfjf8AoqGt7x3/AMgz4V/9dJv/AE6T0UVUfslEP7Yv/JyviD/sLD/0GOuV8Hf8jRpP/Xp/&#10;WSiij/l38jOX8Qo6x/qR/wBg+0/9BavdvA3/ACDJ/wDsU2/9JYKKK58R/X4D+yjrP2YP+S66D/2F&#10;7P8A9NcVeIfFr/kbU/7CWsfzaiiuWj/vkvRfqHYxtU/5AnhH/rm//oKVN8Rv+Ri1z/r4uf8A0ZcU&#10;UV2x+ISOMs/+QVqn+7H/AOhivZ/H3/JYfCf/AGAfD/8A6KtqKK6JbhH+vvR1Xw//AOR6+I//AGE4&#10;f/Sta8Y+LH/JcvEX/YRvf/Z6KK5qe8v66F9EdD8Lv+RKf/r6m/8ASSavqr9mf/kh+jf9g+z/APQX&#10;oormxX8N/wBdxx+M6nwV/wAlS8Rf9jRpH/oyl/aS/wCSveGv+w5bfzFFFcNH4n6G8/hPPviX/wAm&#10;5aH/ANfF5/6UJXBa5/yR3Qf+23/oa0UVzY7/AHf+vI5MR/BZz3w1/wCTgPA//YV03/0rir2mx/5E&#10;X4hf9kx1L/05afRRXnR/3ij8/wAmc6/h/wBeR8363/x465/156f/AOgQ13N7/wAhq6/6/rX/ANF0&#10;UVOYfEvSX5QOOp8TMD4of8jRc/8AXCf/ANFium/ZH/5HVf8AsKQf+la0UV00f+RavRHRT6Hnfxe/&#10;5GDXP+w5cf8Aoxax/gN/yWvQf+vr/wBqCiivYwX+7r0/QqHxfd+bH/Gj/kO6H/2Llr/M1zFp/wAf&#10;V/8A9e8f/oyOiiuyn8K/rqg/5fP+ux7V8DP+Tlrf/sJXH/pQa9d/be/5FHUv+wlF/wCkkdFFJ7w+&#10;X5o2p/p+h4F+yx/zU7/smusf+gx16t8NP+SbR/8AXi3/AKOeiivl+Kv93j/i/RDrfw16/wCZ7h8K&#10;/wDkfPh//wBjVZf+nWSvmn9tj/kueofU/wDoxqKK8XIf+R9H/BL/ANKibx/3dfL8j6Z8A/8AJu3x&#10;E/7Dul/+my5r5+8E/wDH5/3OGvf+m6eiiurKv97n/iX/AKTIxqfxF8/0PP8AwT/yM3wj/wCvy5/9&#10;KFr0rw5/yefY/wDcU/8ATZJRRX1+K/hy/wAL/U7If7u/VHmH/M36j/2Hrj/0bHXofgv/AJJZd/8A&#10;Y3t/6Loor5nNvh+a/Q46n8T+vI4D9sv/AJLH/wBwjSf/AE16dXo+of8AIU8J/wDcT/8ASqGiivoc&#10;Z/usPR/kXW/hsofEb715/wBhq+/9Ob0vgz/j/wBB/wCwfrH/AKPv6KKmh/u69f8AIa+FE37UX/H9&#10;rX/Y/ar/AOj3rz/4Sf63Wv8AsVW/ktFFY0fhqer/ADJj19TpNR/5IH4f/wCwvc/+ltrXjeuf6mH/&#10;ALC1x/6E9FFepR+H+uxz4zp8z6q/Zt/5D/gD/r+8Gf8ApTqdexaH/wAl18df9jBpX/pCKKK8HiL/&#10;AJFkvVf+lI7KG69P0Pgf4qf8jJJ/143f/o+SvUP2iP8Ak1D4O/8AYPuv/RsFFFe9T2j6/ozlf8SR&#10;5b+0Z/yPlx/2L+lf+ksFdNrP/JR5/wDsbr7/ANBWiij/AJhY+j/JEy+AuSf8nR6z/wBjM/8A6Ete&#10;/fB//khOj/8AXv4g/wDR60UV5OZfwV8vyOWn/Ef9djyn9nD/AJM3+Ln+f+WS14r4f+9rn/Ym/wBI&#10;KKK9LC/xavr+iOpfEztvhR/yIOof9gmL/wBJdQqt8TP+R1vP+wlJ/wCgRUUVx1v+RjL+uiJn19TE&#10;i/5HHw3/ANhSP/0YtdR8Pf8AkCa1/u2//o4UUVjjP92j8vzM6f8AEia3xF/5F+f/AK9W/wDRYrW/&#10;Z4/5BF1/16zf+lNjRRXk1v8AkWy9X+Q5f74bl9/yUn48f9k/b/0XFXy1F/yKbf8AXyv/AKC1FFfU&#10;ZV/u69I/+ko66e51/wAdP+Qvpn/Yu2v/AKC9aXxa/wBT4G/7EG1/9HXFFFH/AC7p+j/JGff+uhB8&#10;MfvR/wDX9P8A+ia9d8Cf8lUsP+vCT/0AUUV4+Z/xl6MxqFLwn/yb7Zf9jif/AEF68NtP+QZaf9f8&#10;v9KKK78H/wAvfV/qVH4Wep/Cz/kUvE3/AF6/+0bitA/8katv+w5p/wD6RS0UV5OI/jP1/QXUh8S/&#10;8jR4B/64238lri/g5/yFbr/sYof/AETcUUV7OD/3R/P8zpj/AJfkegeMP+Rdvv8AsfLX/wBIYq8v&#10;8Ff8hqx/4F/6DRRWMfhl/XQzrdPU9w+Jn/JLbP8A68dQ/wDTbc141f8A/JCW/wCxjsv5XVFFVkv+&#10;7P8Axv8AMuPwo8+u/wDkLSf9fk3/AKEK9w1H/kXdQ/68vCf/AKSW9FFe3W+H+u6FI8V8c/8AIzXH&#10;/XQ/+hNVjx5/yC/DP/YBX/0omoorSP2f66FFPSP+PZv+u7fyrovB3/IvR/8AXu//AKMoorKt8L+R&#10;pH4kV/B//IYm/wCv+3/9KK6D43f8lOuf+vUf+ki0UVj9p+n6DQ24+7D/ANc4P/SeKrC/es/95f6U&#10;UVx/8vBx3/rubnw0/wCRY+IX/XjL/wCl1pWXRRSq/F/XkceK+JH/2VBLAwQUAAYACAAAACEADb3V&#10;U+AAAAALAQAADwAAAGRycy9kb3ducmV2LnhtbEyPwU7DMAyG70i8Q2QkbiwZWqq1NJ0Q0pDgAhuT&#10;2DFrvLZak5Qm7bq3xzvB0f4//f6crybbshH70HinYD4TwNCV3jSuUrD7Wj8sgYWondGtd6jgggFW&#10;xe1NrjPjz26D4zZWjEpcyLSCOsYu4zyUNVodZr5DR9nR91ZHGvuKm16fqdy2/FGIhFvdOLpQ6w5f&#10;aixP28Eq+JBvn7ufJuLrsL+8j+tvn0qzV+r+bnp+AhZxin8wXPVJHQpyOvjBmcBaBQu5IJL2S5kA&#10;uwJzKVJgB4qSVAAvcv7/h+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5N8o8cAgAANAQAAA4AAAAAAAAAAAAAAAAAPAIAAGRycy9lMm9Eb2MueG1sUEsBAi0ACgAA&#10;AAAAAAAhANHPQCFL6wUAS+sFABUAAAAAAAAAAAAAAAAAhAQAAGRycy9tZWRpYS9pbWFnZTEuanBl&#10;Z1BLAQItABQABgAIAAAAIQANvdVT4AAAAAsBAAAPAAAAAAAAAAAAAAAAAALwBQBkcnMvZG93bnJl&#10;di54bWxQSwECLQAUAAYACAAAACEAWGCzG7oAAAAiAQAAGQAAAAAAAAAAAAAAAAAP8QUAZHJzL19y&#10;ZWxzL2Uyb0RvYy54bWwucmVsc1BLBQYAAAAABgAGAH0BAAAA8gUAAAA=&#10;" stroked="f">
                <v:fill r:id="rId18" o:title="" recolor="t" rotate="t" type="frame"/>
                <w10:wrap anchorx="page" anchory="page"/>
                <w10:anchorlock/>
              </v:rect>
            </w:pict>
          </mc:Fallback>
        </mc:AlternateContent>
      </w:r>
    </w:p>
    <w:p w14:paraId="50D22A89" w14:textId="091C3F78" w:rsidR="00C5557C" w:rsidRDefault="00EA501D" w:rsidP="009A0360">
      <w:pPr>
        <w:pStyle w:val="IntroFeatureText"/>
        <w:spacing w:after="0"/>
      </w:pPr>
      <w:bookmarkStart w:id="0" w:name="Here"/>
      <w:bookmarkEnd w:id="0"/>
      <w:r>
        <w:t xml:space="preserve">We now have a wealth of knowledge from </w:t>
      </w:r>
      <w:r w:rsidRPr="00274894">
        <w:t>Stage 1</w:t>
      </w:r>
      <w:r w:rsidR="00EA2B1F">
        <w:t xml:space="preserve"> </w:t>
      </w:r>
      <w:r w:rsidRPr="00274894">
        <w:t>of the</w:t>
      </w:r>
      <w:r>
        <w:t xml:space="preserve"> </w:t>
      </w:r>
      <w:proofErr w:type="gramStart"/>
      <w:r>
        <w:t>Cape to Cape</w:t>
      </w:r>
      <w:proofErr w:type="gramEnd"/>
      <w:r>
        <w:t xml:space="preserve"> Resilience Project</w:t>
      </w:r>
      <w:r w:rsidR="008B4565">
        <w:t xml:space="preserve">. </w:t>
      </w:r>
      <w:r w:rsidR="00C5557C">
        <w:t xml:space="preserve">Armed with </w:t>
      </w:r>
      <w:r w:rsidR="005B3045" w:rsidRPr="00156E1E">
        <w:t>technical, strategic and engagement</w:t>
      </w:r>
      <w:r w:rsidR="005B3045">
        <w:t xml:space="preserve"> o</w:t>
      </w:r>
      <w:r w:rsidR="00286136" w:rsidRPr="00274894">
        <w:t>utcomes</w:t>
      </w:r>
      <w:r w:rsidR="00C5557C">
        <w:t xml:space="preserve">, the project team is now working towards shaping our resilience plan. </w:t>
      </w:r>
    </w:p>
    <w:p w14:paraId="36A8F8D2" w14:textId="2E571C22" w:rsidR="0049274C" w:rsidRDefault="006E0AE6" w:rsidP="0049274C">
      <w:pPr>
        <w:pStyle w:val="Heading2"/>
      </w:pPr>
      <w:r>
        <w:t>Project</w:t>
      </w:r>
      <w:r w:rsidR="0049274C">
        <w:t xml:space="preserve"> </w:t>
      </w:r>
      <w:r w:rsidR="00EA501D">
        <w:t xml:space="preserve">update and key milestones </w:t>
      </w:r>
    </w:p>
    <w:p w14:paraId="3B9DC613" w14:textId="65C72E6F" w:rsidR="00DB6B9F" w:rsidRPr="002D5FEF" w:rsidRDefault="00586AC0" w:rsidP="00156E1E">
      <w:pPr>
        <w:pStyle w:val="BodyText"/>
      </w:pPr>
      <w:r w:rsidRPr="002D5FEF">
        <w:t>Over the past two years</w:t>
      </w:r>
      <w:r w:rsidR="00DE1E5C" w:rsidRPr="002D5FEF">
        <w:t>,</w:t>
      </w:r>
      <w:r w:rsidRPr="002D5FEF">
        <w:t xml:space="preserve"> </w:t>
      </w:r>
      <w:r w:rsidR="003B0434" w:rsidRPr="002D5FEF">
        <w:t>we have deliver</w:t>
      </w:r>
      <w:r w:rsidR="00DF4E8E" w:rsidRPr="002D5FEF">
        <w:t>ed</w:t>
      </w:r>
      <w:r w:rsidR="003B0434" w:rsidRPr="002D5FEF">
        <w:t xml:space="preserve"> Stage 1 of the</w:t>
      </w:r>
      <w:r w:rsidR="001A2671" w:rsidRPr="002D5FEF">
        <w:t xml:space="preserve"> </w:t>
      </w:r>
      <w:proofErr w:type="gramStart"/>
      <w:r w:rsidR="00A279A0" w:rsidRPr="002D5FEF">
        <w:t>Cape to Cape</w:t>
      </w:r>
      <w:proofErr w:type="gramEnd"/>
      <w:r w:rsidR="00A279A0" w:rsidRPr="002D5FEF">
        <w:t xml:space="preserve"> Resilience Project</w:t>
      </w:r>
      <w:r w:rsidR="003B0434" w:rsidRPr="002D5FEF">
        <w:t>.</w:t>
      </w:r>
      <w:r w:rsidR="00DB6B9F" w:rsidRPr="002D5FEF">
        <w:t xml:space="preserve"> </w:t>
      </w:r>
      <w:r w:rsidR="00A279A0" w:rsidRPr="002D5FEF">
        <w:t>This</w:t>
      </w:r>
      <w:r w:rsidR="00C957C8" w:rsidRPr="002D5FEF">
        <w:t xml:space="preserve"> extensive</w:t>
      </w:r>
      <w:r w:rsidR="004813DC" w:rsidRPr="002D5FEF">
        <w:t xml:space="preserve"> scope of work</w:t>
      </w:r>
      <w:r w:rsidR="00A279A0" w:rsidRPr="002D5FEF">
        <w:t xml:space="preserve"> has produced </w:t>
      </w:r>
      <w:r w:rsidR="000F0387" w:rsidRPr="002D5FEF">
        <w:t xml:space="preserve">various </w:t>
      </w:r>
      <w:r w:rsidR="00A279A0" w:rsidRPr="002D5FEF">
        <w:t>technical, strategic and engagement assessments</w:t>
      </w:r>
      <w:r w:rsidR="004813DC" w:rsidRPr="002D5FEF">
        <w:t xml:space="preserve">. </w:t>
      </w:r>
    </w:p>
    <w:p w14:paraId="551B4E92" w14:textId="2BA7CAB7" w:rsidR="00D16857" w:rsidRDefault="00926922" w:rsidP="00156E1E">
      <w:pPr>
        <w:pStyle w:val="BodyText"/>
      </w:pPr>
      <w:r w:rsidRPr="002D5FEF">
        <w:t>Th</w:t>
      </w:r>
      <w:r w:rsidR="004813DC" w:rsidRPr="002D5FEF">
        <w:t>e</w:t>
      </w:r>
      <w:r w:rsidR="00DB6B9F" w:rsidRPr="002D5FEF">
        <w:t xml:space="preserve"> outcomes </w:t>
      </w:r>
      <w:r w:rsidR="000F0387" w:rsidRPr="002D5FEF">
        <w:t xml:space="preserve">of this work </w:t>
      </w:r>
      <w:r w:rsidR="00DB6B9F" w:rsidRPr="002D5FEF">
        <w:t xml:space="preserve">allow </w:t>
      </w:r>
      <w:r w:rsidRPr="002D5FEF">
        <w:t>us</w:t>
      </w:r>
      <w:r w:rsidR="00A279A0" w:rsidRPr="002D5FEF">
        <w:t xml:space="preserve"> </w:t>
      </w:r>
      <w:r w:rsidR="007C1EC9" w:rsidRPr="002D5FEF">
        <w:t>to better</w:t>
      </w:r>
      <w:r w:rsidR="00A279A0" w:rsidRPr="002D5FEF">
        <w:t xml:space="preserve"> understand </w:t>
      </w:r>
      <w:r w:rsidR="007C1EC9" w:rsidRPr="002D5FEF">
        <w:t>the region’s coastal hazards and possible implications for our local communities</w:t>
      </w:r>
      <w:r w:rsidR="00D16857" w:rsidRPr="002D5FEF">
        <w:t>, now and into the future</w:t>
      </w:r>
      <w:r w:rsidR="007C1EC9" w:rsidRPr="002D5FEF">
        <w:t>.</w:t>
      </w:r>
    </w:p>
    <w:p w14:paraId="72F6AF42" w14:textId="77777777" w:rsidR="005A5E67" w:rsidRPr="002D5FEF" w:rsidRDefault="005A5E67" w:rsidP="00156E1E">
      <w:pPr>
        <w:pStyle w:val="BodyText"/>
      </w:pPr>
    </w:p>
    <w:tbl>
      <w:tblPr>
        <w:tblW w:w="5000" w:type="pct"/>
        <w:tblBorders>
          <w:top w:val="single" w:sz="4" w:space="0" w:color="00B2A9" w:themeColor="text2"/>
          <w:left w:val="single" w:sz="4" w:space="0" w:color="00B2A9" w:themeColor="text2"/>
          <w:bottom w:val="single" w:sz="4" w:space="0" w:color="00B2A9" w:themeColor="text2"/>
          <w:right w:val="single" w:sz="4" w:space="0" w:color="00B2A9" w:themeColor="text2"/>
          <w:insideH w:val="single" w:sz="4" w:space="0" w:color="00B2A9" w:themeColor="text2"/>
          <w:insideV w:val="single" w:sz="4" w:space="0" w:color="00B2A9" w:themeColor="text2"/>
        </w:tblBorders>
        <w:tblLook w:val="04A0" w:firstRow="1" w:lastRow="0" w:firstColumn="1" w:lastColumn="0" w:noHBand="0" w:noVBand="1"/>
      </w:tblPr>
      <w:tblGrid>
        <w:gridCol w:w="3593"/>
        <w:gridCol w:w="1499"/>
      </w:tblGrid>
      <w:tr w:rsidR="00066FF9" w:rsidRPr="00B64E76" w14:paraId="17B0C4C1" w14:textId="77777777" w:rsidTr="00E93C2B">
        <w:trPr>
          <w:trHeight w:val="416"/>
        </w:trPr>
        <w:tc>
          <w:tcPr>
            <w:tcW w:w="3528" w:type="pct"/>
            <w:shd w:val="clear" w:color="000000" w:fill="00B2A9"/>
            <w:hideMark/>
          </w:tcPr>
          <w:p w14:paraId="07D75520" w14:textId="43F482E1" w:rsidR="00066FF9" w:rsidRPr="00B64E76" w:rsidRDefault="008B70DA" w:rsidP="00B150DA">
            <w:pPr>
              <w:rPr>
                <w:rFonts w:ascii="Calibri Light" w:hAnsi="Calibri Light" w:cs="Calibri Light"/>
                <w:b/>
                <w:bCs/>
                <w:color w:val="FFFFFF"/>
                <w:sz w:val="18"/>
                <w:szCs w:val="18"/>
              </w:rPr>
            </w:pPr>
            <w:r>
              <w:rPr>
                <w:rFonts w:ascii="Calibri Light" w:hAnsi="Calibri Light" w:cs="Calibri Light"/>
                <w:b/>
                <w:bCs/>
                <w:color w:val="FFFFFF"/>
                <w:sz w:val="18"/>
                <w:szCs w:val="18"/>
              </w:rPr>
              <w:t xml:space="preserve">Key outcomes of </w:t>
            </w:r>
            <w:proofErr w:type="gramStart"/>
            <w:r w:rsidR="006E0AE6" w:rsidRPr="00B64E76">
              <w:rPr>
                <w:rFonts w:ascii="Calibri Light" w:hAnsi="Calibri Light" w:cs="Calibri Light"/>
                <w:b/>
                <w:bCs/>
                <w:color w:val="FFFFFF"/>
                <w:sz w:val="18"/>
                <w:szCs w:val="18"/>
              </w:rPr>
              <w:t>Cape to Cape</w:t>
            </w:r>
            <w:proofErr w:type="gramEnd"/>
            <w:r w:rsidR="006E0AE6" w:rsidRPr="00B64E76">
              <w:rPr>
                <w:rFonts w:ascii="Calibri Light" w:hAnsi="Calibri Light" w:cs="Calibri Light"/>
                <w:b/>
                <w:bCs/>
                <w:color w:val="FFFFFF"/>
                <w:sz w:val="18"/>
                <w:szCs w:val="18"/>
              </w:rPr>
              <w:t xml:space="preserve"> Resilience</w:t>
            </w:r>
            <w:r w:rsidR="006E0AE6">
              <w:rPr>
                <w:rFonts w:ascii="Calibri Light" w:hAnsi="Calibri Light" w:cs="Calibri Light"/>
                <w:b/>
                <w:bCs/>
                <w:color w:val="FFFFFF"/>
                <w:sz w:val="18"/>
                <w:szCs w:val="18"/>
              </w:rPr>
              <w:t xml:space="preserve"> Project: </w:t>
            </w:r>
            <w:r>
              <w:rPr>
                <w:rFonts w:ascii="Calibri Light" w:hAnsi="Calibri Light" w:cs="Calibri Light"/>
                <w:b/>
                <w:bCs/>
                <w:color w:val="FFFFFF"/>
                <w:sz w:val="18"/>
                <w:szCs w:val="18"/>
              </w:rPr>
              <w:t>Stage 1</w:t>
            </w:r>
          </w:p>
        </w:tc>
        <w:tc>
          <w:tcPr>
            <w:tcW w:w="1472" w:type="pct"/>
            <w:shd w:val="clear" w:color="000000" w:fill="00B2A9"/>
            <w:hideMark/>
          </w:tcPr>
          <w:p w14:paraId="6AE96ABD" w14:textId="77777777" w:rsidR="00066FF9" w:rsidRPr="00B64E76" w:rsidRDefault="00066FF9" w:rsidP="00E93C2B">
            <w:pPr>
              <w:rPr>
                <w:rFonts w:ascii="Calibri Light" w:hAnsi="Calibri Light" w:cs="Calibri Light"/>
                <w:b/>
                <w:bCs/>
                <w:color w:val="FFFFFF"/>
                <w:sz w:val="18"/>
                <w:szCs w:val="18"/>
              </w:rPr>
            </w:pPr>
            <w:r>
              <w:rPr>
                <w:rFonts w:ascii="Calibri Light" w:hAnsi="Calibri Light" w:cs="Calibri Light"/>
                <w:b/>
                <w:bCs/>
                <w:color w:val="FFFFFF"/>
                <w:sz w:val="18"/>
                <w:szCs w:val="18"/>
              </w:rPr>
              <w:t>T</w:t>
            </w:r>
            <w:r w:rsidRPr="00B64E76">
              <w:rPr>
                <w:rFonts w:ascii="Calibri Light" w:hAnsi="Calibri Light" w:cs="Calibri Light"/>
                <w:b/>
                <w:bCs/>
                <w:color w:val="FFFFFF"/>
                <w:sz w:val="18"/>
                <w:szCs w:val="18"/>
              </w:rPr>
              <w:t>imeline</w:t>
            </w:r>
          </w:p>
        </w:tc>
      </w:tr>
      <w:tr w:rsidR="00066FF9" w:rsidRPr="00B64E76" w14:paraId="7BFDB078" w14:textId="77777777" w:rsidTr="00E93C2B">
        <w:trPr>
          <w:trHeight w:val="350"/>
        </w:trPr>
        <w:tc>
          <w:tcPr>
            <w:tcW w:w="3528" w:type="pct"/>
            <w:shd w:val="clear" w:color="auto" w:fill="F2F2F2" w:themeFill="background1" w:themeFillShade="F2"/>
            <w:vAlign w:val="center"/>
            <w:hideMark/>
          </w:tcPr>
          <w:p w14:paraId="7378EFC2" w14:textId="6F35F4A1" w:rsidR="00066FF9" w:rsidRPr="00B64E76" w:rsidRDefault="00066FF9" w:rsidP="00B150DA">
            <w:pPr>
              <w:rPr>
                <w:rFonts w:ascii="Calibri Light" w:hAnsi="Calibri Light" w:cs="Calibri Light"/>
                <w:color w:val="363534"/>
                <w:sz w:val="18"/>
                <w:szCs w:val="18"/>
              </w:rPr>
            </w:pPr>
            <w:r w:rsidRPr="00B64E76">
              <w:rPr>
                <w:rFonts w:ascii="Calibri Light" w:hAnsi="Calibri Light" w:cs="Calibri Light"/>
                <w:color w:val="363534"/>
                <w:sz w:val="18"/>
                <w:szCs w:val="18"/>
              </w:rPr>
              <w:t>Project plan</w:t>
            </w:r>
          </w:p>
        </w:tc>
        <w:tc>
          <w:tcPr>
            <w:tcW w:w="1472" w:type="pct"/>
            <w:shd w:val="clear" w:color="auto" w:fill="F2F2F2" w:themeFill="background1" w:themeFillShade="F2"/>
            <w:vAlign w:val="center"/>
            <w:hideMark/>
          </w:tcPr>
          <w:p w14:paraId="0192E8E8" w14:textId="77777777" w:rsidR="00066FF9" w:rsidRPr="00B64E76" w:rsidRDefault="00066FF9" w:rsidP="00E93C2B">
            <w:pPr>
              <w:rPr>
                <w:rFonts w:ascii="Calibri Light" w:hAnsi="Calibri Light" w:cs="Calibri Light"/>
                <w:color w:val="363534"/>
                <w:sz w:val="18"/>
                <w:szCs w:val="18"/>
              </w:rPr>
            </w:pPr>
            <w:r w:rsidRPr="00B64E76">
              <w:rPr>
                <w:rFonts w:ascii="Calibri Light" w:hAnsi="Calibri Light" w:cs="Calibri Light"/>
                <w:color w:val="363534"/>
                <w:sz w:val="18"/>
                <w:szCs w:val="18"/>
              </w:rPr>
              <w:t>Mar-21</w:t>
            </w:r>
          </w:p>
        </w:tc>
      </w:tr>
      <w:tr w:rsidR="00066FF9" w:rsidRPr="00B64E76" w14:paraId="05C24D1D" w14:textId="77777777" w:rsidTr="00E93C2B">
        <w:trPr>
          <w:trHeight w:val="350"/>
        </w:trPr>
        <w:tc>
          <w:tcPr>
            <w:tcW w:w="3528" w:type="pct"/>
            <w:shd w:val="clear" w:color="auto" w:fill="F2F2F2" w:themeFill="background1" w:themeFillShade="F2"/>
            <w:vAlign w:val="center"/>
            <w:hideMark/>
          </w:tcPr>
          <w:p w14:paraId="4E67E188" w14:textId="03F6A90C" w:rsidR="00066FF9" w:rsidRPr="00B64E76" w:rsidRDefault="00066FF9" w:rsidP="00B150DA">
            <w:pPr>
              <w:rPr>
                <w:rFonts w:ascii="Calibri Light" w:hAnsi="Calibri Light" w:cs="Calibri Light"/>
                <w:color w:val="363534"/>
                <w:sz w:val="18"/>
                <w:szCs w:val="18"/>
              </w:rPr>
            </w:pPr>
            <w:r w:rsidRPr="00B64E76">
              <w:rPr>
                <w:rFonts w:ascii="Calibri Light" w:hAnsi="Calibri Light" w:cs="Calibri Light"/>
                <w:color w:val="363534"/>
                <w:sz w:val="18"/>
                <w:szCs w:val="18"/>
              </w:rPr>
              <w:t>Engagement plan</w:t>
            </w:r>
          </w:p>
        </w:tc>
        <w:tc>
          <w:tcPr>
            <w:tcW w:w="1472" w:type="pct"/>
            <w:shd w:val="clear" w:color="auto" w:fill="F2F2F2" w:themeFill="background1" w:themeFillShade="F2"/>
            <w:vAlign w:val="center"/>
            <w:hideMark/>
          </w:tcPr>
          <w:p w14:paraId="0244000B" w14:textId="1AA4930B" w:rsidR="00066FF9" w:rsidRPr="00B64E76" w:rsidRDefault="00066FF9" w:rsidP="00E93C2B">
            <w:pPr>
              <w:rPr>
                <w:rFonts w:ascii="Calibri Light" w:hAnsi="Calibri Light" w:cs="Calibri Light"/>
                <w:color w:val="363534"/>
                <w:sz w:val="18"/>
                <w:szCs w:val="18"/>
              </w:rPr>
            </w:pPr>
            <w:r w:rsidRPr="00B64E76">
              <w:rPr>
                <w:rFonts w:ascii="Calibri Light" w:hAnsi="Calibri Light" w:cs="Calibri Light"/>
                <w:color w:val="363534"/>
                <w:sz w:val="18"/>
                <w:szCs w:val="18"/>
              </w:rPr>
              <w:t>Mar</w:t>
            </w:r>
            <w:r w:rsidR="004E7AF7">
              <w:rPr>
                <w:rFonts w:ascii="Calibri Light" w:hAnsi="Calibri Light" w:cs="Calibri Light"/>
                <w:color w:val="363534"/>
                <w:sz w:val="18"/>
                <w:szCs w:val="18"/>
              </w:rPr>
              <w:t>-21</w:t>
            </w:r>
            <w:r w:rsidR="003323E0" w:rsidRPr="00B64E76">
              <w:rPr>
                <w:rFonts w:ascii="Calibri Light" w:hAnsi="Calibri Light" w:cs="Calibri Light"/>
                <w:color w:val="363534"/>
                <w:sz w:val="18"/>
                <w:szCs w:val="18"/>
              </w:rPr>
              <w:t xml:space="preserve"> </w:t>
            </w:r>
            <w:r w:rsidR="003323E0">
              <w:rPr>
                <w:rFonts w:ascii="Calibri Light" w:hAnsi="Calibri Light" w:cs="Calibri Light"/>
                <w:color w:val="363534"/>
                <w:sz w:val="18"/>
                <w:szCs w:val="18"/>
              </w:rPr>
              <w:t>–</w:t>
            </w:r>
            <w:r w:rsidR="003323E0" w:rsidRPr="00B64E76">
              <w:rPr>
                <w:rFonts w:ascii="Calibri Light" w:hAnsi="Calibri Light" w:cs="Calibri Light"/>
                <w:color w:val="363534"/>
                <w:sz w:val="18"/>
                <w:szCs w:val="18"/>
              </w:rPr>
              <w:t xml:space="preserve"> </w:t>
            </w:r>
            <w:r w:rsidRPr="00B64E76">
              <w:rPr>
                <w:rFonts w:ascii="Calibri Light" w:hAnsi="Calibri Light" w:cs="Calibri Light"/>
                <w:color w:val="363534"/>
                <w:sz w:val="18"/>
                <w:szCs w:val="18"/>
              </w:rPr>
              <w:t>Jul</w:t>
            </w:r>
            <w:r w:rsidR="003323E0">
              <w:rPr>
                <w:rFonts w:ascii="Calibri Light" w:hAnsi="Calibri Light" w:cs="Calibri Light"/>
                <w:color w:val="363534"/>
                <w:sz w:val="18"/>
                <w:szCs w:val="18"/>
              </w:rPr>
              <w:t>-</w:t>
            </w:r>
            <w:r w:rsidRPr="00B64E76">
              <w:rPr>
                <w:rFonts w:ascii="Calibri Light" w:hAnsi="Calibri Light" w:cs="Calibri Light"/>
                <w:color w:val="363534"/>
                <w:sz w:val="18"/>
                <w:szCs w:val="18"/>
              </w:rPr>
              <w:t>21</w:t>
            </w:r>
          </w:p>
        </w:tc>
      </w:tr>
      <w:tr w:rsidR="00066FF9" w:rsidRPr="00B64E76" w14:paraId="16DCEDD3" w14:textId="77777777" w:rsidTr="00E93C2B">
        <w:trPr>
          <w:trHeight w:val="273"/>
        </w:trPr>
        <w:tc>
          <w:tcPr>
            <w:tcW w:w="3528" w:type="pct"/>
            <w:shd w:val="clear" w:color="auto" w:fill="F2F2F2" w:themeFill="background1" w:themeFillShade="F2"/>
            <w:vAlign w:val="center"/>
            <w:hideMark/>
          </w:tcPr>
          <w:p w14:paraId="0A14FDF9" w14:textId="28BFDBD8" w:rsidR="00066FF9" w:rsidRPr="00B64E76" w:rsidRDefault="00066FF9" w:rsidP="00B150DA">
            <w:pPr>
              <w:rPr>
                <w:rFonts w:ascii="Calibri Light" w:hAnsi="Calibri Light" w:cs="Calibri Light"/>
                <w:color w:val="363534"/>
                <w:sz w:val="18"/>
                <w:szCs w:val="18"/>
              </w:rPr>
            </w:pPr>
            <w:r w:rsidRPr="00B64E76">
              <w:rPr>
                <w:rFonts w:ascii="Calibri Light" w:hAnsi="Calibri Light" w:cs="Calibri Light"/>
                <w:color w:val="363534"/>
                <w:sz w:val="18"/>
                <w:szCs w:val="18"/>
              </w:rPr>
              <w:t xml:space="preserve">Community values study </w:t>
            </w:r>
          </w:p>
        </w:tc>
        <w:tc>
          <w:tcPr>
            <w:tcW w:w="1472" w:type="pct"/>
            <w:shd w:val="clear" w:color="auto" w:fill="F2F2F2" w:themeFill="background1" w:themeFillShade="F2"/>
            <w:vAlign w:val="center"/>
            <w:hideMark/>
          </w:tcPr>
          <w:p w14:paraId="625FF8E9" w14:textId="77777777" w:rsidR="00066FF9" w:rsidRPr="00B64E76" w:rsidRDefault="00066FF9" w:rsidP="00E93C2B">
            <w:pPr>
              <w:rPr>
                <w:rFonts w:ascii="Calibri Light" w:hAnsi="Calibri Light" w:cs="Calibri Light"/>
                <w:color w:val="363534"/>
                <w:sz w:val="18"/>
                <w:szCs w:val="18"/>
              </w:rPr>
            </w:pPr>
            <w:r w:rsidRPr="00B64E76">
              <w:rPr>
                <w:rFonts w:ascii="Calibri Light" w:hAnsi="Calibri Light" w:cs="Calibri Light"/>
                <w:color w:val="363534"/>
                <w:sz w:val="18"/>
                <w:szCs w:val="18"/>
              </w:rPr>
              <w:t>Oct-21</w:t>
            </w:r>
          </w:p>
        </w:tc>
      </w:tr>
      <w:tr w:rsidR="00066FF9" w:rsidRPr="00B64E76" w14:paraId="57D4342C" w14:textId="77777777" w:rsidTr="00E93C2B">
        <w:trPr>
          <w:trHeight w:val="350"/>
        </w:trPr>
        <w:tc>
          <w:tcPr>
            <w:tcW w:w="3528" w:type="pct"/>
            <w:shd w:val="clear" w:color="auto" w:fill="F2F2F2" w:themeFill="background1" w:themeFillShade="F2"/>
            <w:vAlign w:val="center"/>
            <w:hideMark/>
          </w:tcPr>
          <w:p w14:paraId="349C68CE" w14:textId="77777777" w:rsidR="00066FF9" w:rsidRPr="00B64E76" w:rsidRDefault="00066FF9" w:rsidP="00B150DA">
            <w:pPr>
              <w:rPr>
                <w:rFonts w:ascii="Calibri Light" w:hAnsi="Calibri Light" w:cs="Calibri Light"/>
                <w:color w:val="363534"/>
                <w:sz w:val="18"/>
                <w:szCs w:val="18"/>
              </w:rPr>
            </w:pPr>
            <w:r w:rsidRPr="00B64E76">
              <w:rPr>
                <w:rFonts w:ascii="Calibri Light" w:hAnsi="Calibri Light" w:cs="Calibri Light"/>
                <w:color w:val="363534"/>
                <w:sz w:val="18"/>
                <w:szCs w:val="18"/>
              </w:rPr>
              <w:t>Cultural values assessment</w:t>
            </w:r>
          </w:p>
        </w:tc>
        <w:tc>
          <w:tcPr>
            <w:tcW w:w="1472" w:type="pct"/>
            <w:shd w:val="clear" w:color="auto" w:fill="F2F2F2" w:themeFill="background1" w:themeFillShade="F2"/>
            <w:vAlign w:val="center"/>
            <w:hideMark/>
          </w:tcPr>
          <w:p w14:paraId="6F6D86AB" w14:textId="77777777" w:rsidR="00066FF9" w:rsidRPr="00B64E76" w:rsidRDefault="00066FF9" w:rsidP="00E93C2B">
            <w:pPr>
              <w:rPr>
                <w:rFonts w:ascii="Calibri Light" w:hAnsi="Calibri Light" w:cs="Calibri Light"/>
                <w:color w:val="363534"/>
                <w:sz w:val="18"/>
                <w:szCs w:val="18"/>
              </w:rPr>
            </w:pPr>
            <w:r w:rsidRPr="00B64E76">
              <w:rPr>
                <w:rFonts w:ascii="Calibri Light" w:hAnsi="Calibri Light" w:cs="Calibri Light"/>
                <w:color w:val="363534"/>
                <w:sz w:val="18"/>
                <w:szCs w:val="18"/>
              </w:rPr>
              <w:t>Dec-21</w:t>
            </w:r>
          </w:p>
        </w:tc>
      </w:tr>
      <w:tr w:rsidR="00066FF9" w:rsidRPr="00B64E76" w14:paraId="3A70183D" w14:textId="77777777" w:rsidTr="00E93C2B">
        <w:trPr>
          <w:trHeight w:val="350"/>
        </w:trPr>
        <w:tc>
          <w:tcPr>
            <w:tcW w:w="3528" w:type="pct"/>
            <w:shd w:val="clear" w:color="auto" w:fill="F2F2F2" w:themeFill="background1" w:themeFillShade="F2"/>
            <w:vAlign w:val="center"/>
          </w:tcPr>
          <w:p w14:paraId="02E2651D" w14:textId="77777777" w:rsidR="00066FF9" w:rsidRPr="00B64E76" w:rsidRDefault="00066FF9" w:rsidP="00B150DA">
            <w:pPr>
              <w:rPr>
                <w:rFonts w:ascii="Calibri Light" w:hAnsi="Calibri Light" w:cs="Calibri Light"/>
                <w:color w:val="363534"/>
                <w:sz w:val="18"/>
                <w:szCs w:val="18"/>
              </w:rPr>
            </w:pPr>
            <w:r w:rsidRPr="00107F68">
              <w:rPr>
                <w:rFonts w:ascii="Calibri Light" w:hAnsi="Calibri Light" w:cs="Calibri Light"/>
                <w:color w:val="363534"/>
                <w:sz w:val="18"/>
                <w:szCs w:val="18"/>
              </w:rPr>
              <w:t>Inverloch region coastal hazard assessment</w:t>
            </w:r>
          </w:p>
        </w:tc>
        <w:tc>
          <w:tcPr>
            <w:tcW w:w="1472" w:type="pct"/>
            <w:shd w:val="clear" w:color="auto" w:fill="F2F2F2" w:themeFill="background1" w:themeFillShade="F2"/>
            <w:vAlign w:val="center"/>
          </w:tcPr>
          <w:p w14:paraId="424DB6F1" w14:textId="415DAE1B" w:rsidR="00066FF9" w:rsidRPr="00B64E76" w:rsidRDefault="00066FF9" w:rsidP="00E93C2B">
            <w:pPr>
              <w:rPr>
                <w:rFonts w:ascii="Calibri Light" w:hAnsi="Calibri Light" w:cs="Calibri Light"/>
                <w:color w:val="363534"/>
                <w:sz w:val="18"/>
                <w:szCs w:val="18"/>
              </w:rPr>
            </w:pPr>
            <w:r w:rsidRPr="00107F68">
              <w:rPr>
                <w:rFonts w:ascii="Calibri Light" w:hAnsi="Calibri Light" w:cs="Calibri Light"/>
                <w:color w:val="363534"/>
                <w:sz w:val="18"/>
                <w:szCs w:val="18"/>
              </w:rPr>
              <w:t>Jun</w:t>
            </w:r>
            <w:r w:rsidR="003323E0">
              <w:rPr>
                <w:rFonts w:ascii="Calibri Light" w:hAnsi="Calibri Light" w:cs="Calibri Light"/>
                <w:color w:val="363534"/>
                <w:sz w:val="18"/>
                <w:szCs w:val="18"/>
              </w:rPr>
              <w:t>-</w:t>
            </w:r>
            <w:r w:rsidRPr="00107F68">
              <w:rPr>
                <w:rFonts w:ascii="Calibri Light" w:hAnsi="Calibri Light" w:cs="Calibri Light"/>
                <w:color w:val="363534"/>
                <w:sz w:val="18"/>
                <w:szCs w:val="18"/>
              </w:rPr>
              <w:t xml:space="preserve">21 </w:t>
            </w:r>
            <w:r w:rsidR="003323E0">
              <w:rPr>
                <w:rFonts w:ascii="Calibri Light" w:hAnsi="Calibri Light" w:cs="Calibri Light"/>
                <w:color w:val="363534"/>
                <w:sz w:val="18"/>
                <w:szCs w:val="18"/>
              </w:rPr>
              <w:t>–</w:t>
            </w:r>
            <w:r w:rsidRPr="00107F68">
              <w:rPr>
                <w:rFonts w:ascii="Calibri Light" w:hAnsi="Calibri Light" w:cs="Calibri Light"/>
                <w:color w:val="363534"/>
                <w:sz w:val="18"/>
                <w:szCs w:val="18"/>
              </w:rPr>
              <w:t xml:space="preserve"> </w:t>
            </w:r>
            <w:r w:rsidR="00137F4F">
              <w:rPr>
                <w:rFonts w:ascii="Calibri Light" w:hAnsi="Calibri Light" w:cs="Calibri Light"/>
                <w:color w:val="363534"/>
                <w:sz w:val="18"/>
                <w:szCs w:val="18"/>
              </w:rPr>
              <w:t>Jun</w:t>
            </w:r>
            <w:r w:rsidR="003323E0">
              <w:rPr>
                <w:rFonts w:ascii="Calibri Light" w:hAnsi="Calibri Light" w:cs="Calibri Light"/>
                <w:color w:val="363534"/>
                <w:sz w:val="18"/>
                <w:szCs w:val="18"/>
              </w:rPr>
              <w:t>-</w:t>
            </w:r>
            <w:r w:rsidRPr="00107F68">
              <w:rPr>
                <w:rFonts w:ascii="Calibri Light" w:hAnsi="Calibri Light" w:cs="Calibri Light"/>
                <w:color w:val="363534"/>
                <w:sz w:val="18"/>
                <w:szCs w:val="18"/>
              </w:rPr>
              <w:t>22</w:t>
            </w:r>
          </w:p>
        </w:tc>
      </w:tr>
      <w:tr w:rsidR="00137F4F" w:rsidRPr="00B64E76" w14:paraId="2D2983DA" w14:textId="77777777" w:rsidTr="00B150DA">
        <w:trPr>
          <w:trHeight w:val="350"/>
        </w:trPr>
        <w:tc>
          <w:tcPr>
            <w:tcW w:w="3528" w:type="pct"/>
            <w:shd w:val="clear" w:color="auto" w:fill="F2F2F2" w:themeFill="background1" w:themeFillShade="F2"/>
            <w:vAlign w:val="center"/>
          </w:tcPr>
          <w:p w14:paraId="4F90773F" w14:textId="7E674F36" w:rsidR="00137F4F" w:rsidRPr="00107F68" w:rsidRDefault="00137F4F" w:rsidP="00B150DA">
            <w:pPr>
              <w:rPr>
                <w:rFonts w:ascii="Calibri Light" w:hAnsi="Calibri Light" w:cs="Calibri Light"/>
                <w:color w:val="363534"/>
                <w:sz w:val="18"/>
                <w:szCs w:val="18"/>
              </w:rPr>
            </w:pPr>
            <w:r w:rsidRPr="00B64E76">
              <w:rPr>
                <w:rFonts w:ascii="Calibri Light" w:hAnsi="Calibri Light" w:cs="Calibri Light"/>
                <w:color w:val="363534"/>
                <w:sz w:val="18"/>
                <w:szCs w:val="18"/>
              </w:rPr>
              <w:t xml:space="preserve">Coastal hazard </w:t>
            </w:r>
            <w:r>
              <w:rPr>
                <w:rFonts w:ascii="Calibri Light" w:hAnsi="Calibri Light" w:cs="Calibri Light"/>
                <w:color w:val="363534"/>
                <w:sz w:val="18"/>
                <w:szCs w:val="18"/>
              </w:rPr>
              <w:t xml:space="preserve">modelling and mapping </w:t>
            </w:r>
          </w:p>
        </w:tc>
        <w:tc>
          <w:tcPr>
            <w:tcW w:w="1472" w:type="pct"/>
            <w:shd w:val="clear" w:color="auto" w:fill="F2F2F2" w:themeFill="background1" w:themeFillShade="F2"/>
            <w:vAlign w:val="center"/>
          </w:tcPr>
          <w:p w14:paraId="743B9755" w14:textId="02EA0608" w:rsidR="00137F4F" w:rsidRPr="00107F68" w:rsidRDefault="00137F4F">
            <w:pPr>
              <w:rPr>
                <w:rFonts w:ascii="Calibri Light" w:hAnsi="Calibri Light" w:cs="Calibri Light"/>
                <w:color w:val="363534"/>
                <w:sz w:val="18"/>
                <w:szCs w:val="18"/>
              </w:rPr>
            </w:pPr>
            <w:r>
              <w:rPr>
                <w:rFonts w:ascii="Calibri Light" w:hAnsi="Calibri Light" w:cs="Calibri Light"/>
                <w:color w:val="363534"/>
                <w:sz w:val="18"/>
                <w:szCs w:val="18"/>
              </w:rPr>
              <w:t>Sep</w:t>
            </w:r>
            <w:r w:rsidR="003323E0">
              <w:rPr>
                <w:rFonts w:ascii="Calibri Light" w:hAnsi="Calibri Light" w:cs="Calibri Light"/>
                <w:color w:val="363534"/>
                <w:sz w:val="18"/>
                <w:szCs w:val="18"/>
              </w:rPr>
              <w:t>-</w:t>
            </w:r>
            <w:r w:rsidRPr="00107F68">
              <w:rPr>
                <w:rFonts w:ascii="Calibri Light" w:hAnsi="Calibri Light" w:cs="Calibri Light"/>
                <w:color w:val="363534"/>
                <w:sz w:val="18"/>
                <w:szCs w:val="18"/>
              </w:rPr>
              <w:t xml:space="preserve">21 </w:t>
            </w:r>
            <w:r w:rsidR="003323E0">
              <w:rPr>
                <w:rFonts w:ascii="Calibri Light" w:hAnsi="Calibri Light" w:cs="Calibri Light"/>
                <w:color w:val="363534"/>
                <w:sz w:val="18"/>
                <w:szCs w:val="18"/>
              </w:rPr>
              <w:t>–</w:t>
            </w:r>
            <w:r w:rsidRPr="00107F68">
              <w:rPr>
                <w:rFonts w:ascii="Calibri Light" w:hAnsi="Calibri Light" w:cs="Calibri Light"/>
                <w:color w:val="363534"/>
                <w:sz w:val="18"/>
                <w:szCs w:val="18"/>
              </w:rPr>
              <w:t xml:space="preserve"> Mar</w:t>
            </w:r>
            <w:r w:rsidR="003323E0">
              <w:rPr>
                <w:rFonts w:ascii="Calibri Light" w:hAnsi="Calibri Light" w:cs="Calibri Light"/>
                <w:color w:val="363534"/>
                <w:sz w:val="18"/>
                <w:szCs w:val="18"/>
              </w:rPr>
              <w:t>-</w:t>
            </w:r>
            <w:r w:rsidRPr="00107F68">
              <w:rPr>
                <w:rFonts w:ascii="Calibri Light" w:hAnsi="Calibri Light" w:cs="Calibri Light"/>
                <w:color w:val="363534"/>
                <w:sz w:val="18"/>
                <w:szCs w:val="18"/>
              </w:rPr>
              <w:t>22</w:t>
            </w:r>
          </w:p>
        </w:tc>
      </w:tr>
      <w:tr w:rsidR="00066FF9" w:rsidRPr="00B64E76" w14:paraId="1844AAD8" w14:textId="77777777" w:rsidTr="00E93C2B">
        <w:trPr>
          <w:trHeight w:val="419"/>
        </w:trPr>
        <w:tc>
          <w:tcPr>
            <w:tcW w:w="3528" w:type="pct"/>
            <w:shd w:val="clear" w:color="auto" w:fill="F2F2F2" w:themeFill="background1" w:themeFillShade="F2"/>
            <w:vAlign w:val="center"/>
            <w:hideMark/>
          </w:tcPr>
          <w:p w14:paraId="795EC116" w14:textId="77777777" w:rsidR="00066FF9" w:rsidRPr="00B64E76" w:rsidRDefault="00066FF9" w:rsidP="00B150DA">
            <w:pPr>
              <w:rPr>
                <w:rFonts w:ascii="Calibri Light" w:hAnsi="Calibri Light" w:cs="Calibri Light"/>
                <w:color w:val="363534"/>
                <w:sz w:val="18"/>
                <w:szCs w:val="18"/>
              </w:rPr>
            </w:pPr>
            <w:r w:rsidRPr="00B64E76">
              <w:rPr>
                <w:rFonts w:ascii="Calibri Light" w:hAnsi="Calibri Light" w:cs="Calibri Light"/>
                <w:color w:val="363534"/>
                <w:sz w:val="18"/>
                <w:szCs w:val="18"/>
              </w:rPr>
              <w:t>Coastal hazard asset exposure assessment</w:t>
            </w:r>
          </w:p>
        </w:tc>
        <w:tc>
          <w:tcPr>
            <w:tcW w:w="1472" w:type="pct"/>
            <w:vMerge w:val="restart"/>
            <w:shd w:val="clear" w:color="auto" w:fill="F2F2F2" w:themeFill="background1" w:themeFillShade="F2"/>
            <w:vAlign w:val="center"/>
            <w:hideMark/>
          </w:tcPr>
          <w:p w14:paraId="43225C88" w14:textId="2F7E9FD9" w:rsidR="00066FF9" w:rsidRPr="00B64E76" w:rsidRDefault="000723A9" w:rsidP="00E93C2B">
            <w:pPr>
              <w:rPr>
                <w:rFonts w:ascii="Calibri Light" w:hAnsi="Calibri Light" w:cs="Calibri Light"/>
                <w:color w:val="363534"/>
                <w:sz w:val="18"/>
                <w:szCs w:val="18"/>
              </w:rPr>
            </w:pPr>
            <w:r>
              <w:rPr>
                <w:rFonts w:ascii="Calibri Light" w:hAnsi="Calibri Light" w:cs="Calibri Light"/>
                <w:color w:val="363534"/>
                <w:sz w:val="18"/>
                <w:szCs w:val="18"/>
              </w:rPr>
              <w:t>Mar</w:t>
            </w:r>
            <w:r w:rsidR="00787AD6">
              <w:rPr>
                <w:rFonts w:ascii="Calibri Light" w:hAnsi="Calibri Light" w:cs="Calibri Light"/>
                <w:color w:val="363534"/>
                <w:sz w:val="18"/>
                <w:szCs w:val="18"/>
              </w:rPr>
              <w:t>-22</w:t>
            </w:r>
            <w:r w:rsidR="003323E0">
              <w:rPr>
                <w:rFonts w:ascii="Calibri Light" w:hAnsi="Calibri Light" w:cs="Calibri Light"/>
                <w:color w:val="363534"/>
                <w:sz w:val="18"/>
                <w:szCs w:val="18"/>
              </w:rPr>
              <w:t>–</w:t>
            </w:r>
            <w:r w:rsidR="00066FF9" w:rsidRPr="00B64E76">
              <w:rPr>
                <w:rFonts w:ascii="Calibri Light" w:hAnsi="Calibri Light" w:cs="Calibri Light"/>
                <w:color w:val="363534"/>
                <w:sz w:val="18"/>
                <w:szCs w:val="18"/>
              </w:rPr>
              <w:t xml:space="preserve"> May</w:t>
            </w:r>
            <w:r w:rsidR="003323E0">
              <w:rPr>
                <w:rFonts w:ascii="Calibri Light" w:hAnsi="Calibri Light" w:cs="Calibri Light"/>
                <w:color w:val="363534"/>
                <w:sz w:val="18"/>
                <w:szCs w:val="18"/>
              </w:rPr>
              <w:t>-</w:t>
            </w:r>
            <w:r w:rsidR="00066FF9" w:rsidRPr="00B64E76">
              <w:rPr>
                <w:rFonts w:ascii="Calibri Light" w:hAnsi="Calibri Light" w:cs="Calibri Light"/>
                <w:color w:val="363534"/>
                <w:sz w:val="18"/>
                <w:szCs w:val="18"/>
              </w:rPr>
              <w:t>22</w:t>
            </w:r>
          </w:p>
        </w:tc>
      </w:tr>
      <w:tr w:rsidR="00066FF9" w:rsidRPr="00B64E76" w14:paraId="5D69C190" w14:textId="77777777" w:rsidTr="00E93C2B">
        <w:trPr>
          <w:trHeight w:val="379"/>
        </w:trPr>
        <w:tc>
          <w:tcPr>
            <w:tcW w:w="3528" w:type="pct"/>
            <w:shd w:val="clear" w:color="auto" w:fill="F2F2F2" w:themeFill="background1" w:themeFillShade="F2"/>
            <w:vAlign w:val="center"/>
            <w:hideMark/>
          </w:tcPr>
          <w:p w14:paraId="1D5AE75A" w14:textId="77777777" w:rsidR="00066FF9" w:rsidRPr="00B64E76" w:rsidRDefault="00066FF9" w:rsidP="00B150DA">
            <w:pPr>
              <w:rPr>
                <w:rFonts w:ascii="Calibri Light" w:hAnsi="Calibri Light" w:cs="Calibri Light"/>
                <w:color w:val="363534"/>
                <w:sz w:val="18"/>
                <w:szCs w:val="18"/>
              </w:rPr>
            </w:pPr>
            <w:r w:rsidRPr="00B64E76">
              <w:rPr>
                <w:rFonts w:ascii="Calibri Light" w:hAnsi="Calibri Light" w:cs="Calibri Light"/>
                <w:color w:val="363534"/>
                <w:sz w:val="18"/>
                <w:szCs w:val="18"/>
              </w:rPr>
              <w:t>Coastal hazard risk and vulnerability assessment</w:t>
            </w:r>
          </w:p>
        </w:tc>
        <w:tc>
          <w:tcPr>
            <w:tcW w:w="1472" w:type="pct"/>
            <w:vMerge/>
            <w:shd w:val="clear" w:color="auto" w:fill="F2F2F2" w:themeFill="background1" w:themeFillShade="F2"/>
            <w:vAlign w:val="center"/>
            <w:hideMark/>
          </w:tcPr>
          <w:p w14:paraId="436A3B17" w14:textId="77777777" w:rsidR="00066FF9" w:rsidRPr="00B64E76" w:rsidRDefault="00066FF9" w:rsidP="00E93C2B">
            <w:pPr>
              <w:rPr>
                <w:rFonts w:ascii="Calibri Light" w:hAnsi="Calibri Light" w:cs="Calibri Light"/>
                <w:color w:val="363534"/>
                <w:sz w:val="18"/>
                <w:szCs w:val="18"/>
              </w:rPr>
            </w:pPr>
          </w:p>
        </w:tc>
      </w:tr>
      <w:tr w:rsidR="00066FF9" w:rsidRPr="00B64E76" w14:paraId="7E0994CF" w14:textId="77777777" w:rsidTr="00E93C2B">
        <w:trPr>
          <w:trHeight w:val="413"/>
        </w:trPr>
        <w:tc>
          <w:tcPr>
            <w:tcW w:w="3528" w:type="pct"/>
            <w:shd w:val="clear" w:color="auto" w:fill="F2F2F2" w:themeFill="background1" w:themeFillShade="F2"/>
            <w:vAlign w:val="center"/>
            <w:hideMark/>
          </w:tcPr>
          <w:p w14:paraId="3D3393D8" w14:textId="77777777" w:rsidR="00066FF9" w:rsidRPr="00B64E76" w:rsidRDefault="00066FF9" w:rsidP="00B150DA">
            <w:pPr>
              <w:rPr>
                <w:rFonts w:ascii="Calibri Light" w:hAnsi="Calibri Light" w:cs="Calibri Light"/>
                <w:color w:val="363534"/>
                <w:sz w:val="18"/>
                <w:szCs w:val="18"/>
              </w:rPr>
            </w:pPr>
            <w:r w:rsidRPr="00B64E76">
              <w:rPr>
                <w:rFonts w:ascii="Calibri Light" w:hAnsi="Calibri Light" w:cs="Calibri Light"/>
                <w:color w:val="363534"/>
                <w:sz w:val="18"/>
                <w:szCs w:val="18"/>
              </w:rPr>
              <w:t xml:space="preserve">Economic base case </w:t>
            </w:r>
          </w:p>
        </w:tc>
        <w:tc>
          <w:tcPr>
            <w:tcW w:w="1472" w:type="pct"/>
            <w:vMerge/>
            <w:shd w:val="clear" w:color="auto" w:fill="F2F2F2" w:themeFill="background1" w:themeFillShade="F2"/>
            <w:vAlign w:val="center"/>
            <w:hideMark/>
          </w:tcPr>
          <w:p w14:paraId="7EBB99D6" w14:textId="77777777" w:rsidR="00066FF9" w:rsidRPr="00B64E76" w:rsidRDefault="00066FF9" w:rsidP="00E93C2B">
            <w:pPr>
              <w:rPr>
                <w:rFonts w:ascii="Calibri Light" w:hAnsi="Calibri Light" w:cs="Calibri Light"/>
                <w:color w:val="363534"/>
                <w:sz w:val="18"/>
                <w:szCs w:val="18"/>
              </w:rPr>
            </w:pPr>
          </w:p>
        </w:tc>
      </w:tr>
      <w:tr w:rsidR="00066FF9" w:rsidRPr="00B64E76" w14:paraId="18660705" w14:textId="77777777" w:rsidTr="00E93C2B">
        <w:trPr>
          <w:trHeight w:val="241"/>
        </w:trPr>
        <w:tc>
          <w:tcPr>
            <w:tcW w:w="3528" w:type="pct"/>
            <w:shd w:val="clear" w:color="auto" w:fill="F2F2F2" w:themeFill="background1" w:themeFillShade="F2"/>
            <w:vAlign w:val="center"/>
            <w:hideMark/>
          </w:tcPr>
          <w:p w14:paraId="509EC2F5" w14:textId="53C7C903" w:rsidR="00066FF9" w:rsidRPr="00B64E76" w:rsidRDefault="00066FF9" w:rsidP="00B150DA">
            <w:pPr>
              <w:rPr>
                <w:rFonts w:ascii="Calibri Light" w:hAnsi="Calibri Light" w:cs="Calibri Light"/>
                <w:color w:val="363534"/>
                <w:sz w:val="18"/>
                <w:szCs w:val="18"/>
              </w:rPr>
            </w:pPr>
            <w:r>
              <w:rPr>
                <w:rFonts w:ascii="Calibri Light" w:hAnsi="Calibri Light" w:cs="Calibri Light"/>
                <w:color w:val="363534"/>
                <w:sz w:val="18"/>
                <w:szCs w:val="18"/>
              </w:rPr>
              <w:t xml:space="preserve">Preliminary </w:t>
            </w:r>
            <w:r w:rsidR="00D5212D">
              <w:rPr>
                <w:rFonts w:ascii="Calibri Light" w:hAnsi="Calibri Light" w:cs="Calibri Light"/>
                <w:color w:val="363534"/>
                <w:sz w:val="18"/>
                <w:szCs w:val="18"/>
              </w:rPr>
              <w:t>a</w:t>
            </w:r>
            <w:r w:rsidRPr="00B64E76">
              <w:rPr>
                <w:rFonts w:ascii="Calibri Light" w:hAnsi="Calibri Light" w:cs="Calibri Light"/>
                <w:color w:val="363534"/>
                <w:sz w:val="18"/>
                <w:szCs w:val="18"/>
              </w:rPr>
              <w:t xml:space="preserve">daptation </w:t>
            </w:r>
            <w:r w:rsidR="00107F68">
              <w:rPr>
                <w:rFonts w:ascii="Calibri Light" w:hAnsi="Calibri Light" w:cs="Calibri Light"/>
                <w:color w:val="363534"/>
                <w:sz w:val="18"/>
                <w:szCs w:val="18"/>
              </w:rPr>
              <w:t>action</w:t>
            </w:r>
            <w:r w:rsidR="00374FB1">
              <w:rPr>
                <w:rFonts w:ascii="Calibri Light" w:hAnsi="Calibri Light" w:cs="Calibri Light"/>
                <w:color w:val="363534"/>
                <w:sz w:val="18"/>
                <w:szCs w:val="18"/>
              </w:rPr>
              <w:t>s</w:t>
            </w:r>
            <w:r w:rsidRPr="00B64E76">
              <w:rPr>
                <w:rFonts w:ascii="Calibri Light" w:hAnsi="Calibri Light" w:cs="Calibri Light"/>
                <w:color w:val="363534"/>
                <w:sz w:val="18"/>
                <w:szCs w:val="18"/>
              </w:rPr>
              <w:t xml:space="preserve"> </w:t>
            </w:r>
            <w:r w:rsidR="00374FB1">
              <w:rPr>
                <w:rFonts w:ascii="Calibri Light" w:hAnsi="Calibri Light" w:cs="Calibri Light"/>
                <w:color w:val="363534"/>
                <w:sz w:val="18"/>
                <w:szCs w:val="18"/>
              </w:rPr>
              <w:t xml:space="preserve">planning and modelling and assessment </w:t>
            </w:r>
          </w:p>
        </w:tc>
        <w:tc>
          <w:tcPr>
            <w:tcW w:w="1472" w:type="pct"/>
            <w:shd w:val="clear" w:color="auto" w:fill="F2F2F2" w:themeFill="background1" w:themeFillShade="F2"/>
            <w:vAlign w:val="center"/>
            <w:hideMark/>
          </w:tcPr>
          <w:p w14:paraId="75AA1149" w14:textId="17E35C27" w:rsidR="00066FF9" w:rsidRPr="00B64E76" w:rsidRDefault="00066FF9" w:rsidP="00E93C2B">
            <w:pPr>
              <w:rPr>
                <w:rFonts w:ascii="Calibri Light" w:hAnsi="Calibri Light" w:cs="Calibri Light"/>
                <w:color w:val="363534"/>
                <w:sz w:val="18"/>
                <w:szCs w:val="18"/>
              </w:rPr>
            </w:pPr>
            <w:r w:rsidRPr="00B64E76">
              <w:rPr>
                <w:rFonts w:ascii="Calibri Light" w:hAnsi="Calibri Light" w:cs="Calibri Light"/>
                <w:color w:val="363534"/>
                <w:sz w:val="18"/>
                <w:szCs w:val="18"/>
              </w:rPr>
              <w:t>May</w:t>
            </w:r>
            <w:r w:rsidR="00787AD6">
              <w:rPr>
                <w:rFonts w:ascii="Calibri Light" w:hAnsi="Calibri Light" w:cs="Calibri Light"/>
                <w:color w:val="363534"/>
                <w:sz w:val="18"/>
                <w:szCs w:val="18"/>
              </w:rPr>
              <w:t>-22</w:t>
            </w:r>
            <w:r w:rsidRPr="00B64E76">
              <w:rPr>
                <w:rFonts w:ascii="Calibri Light" w:hAnsi="Calibri Light" w:cs="Calibri Light"/>
                <w:color w:val="363534"/>
                <w:sz w:val="18"/>
                <w:szCs w:val="18"/>
              </w:rPr>
              <w:t xml:space="preserve"> </w:t>
            </w:r>
            <w:r w:rsidR="00137F4F">
              <w:rPr>
                <w:rFonts w:ascii="Calibri Light" w:hAnsi="Calibri Light" w:cs="Calibri Light"/>
                <w:color w:val="363534"/>
                <w:sz w:val="18"/>
                <w:szCs w:val="18"/>
              </w:rPr>
              <w:t>–</w:t>
            </w:r>
            <w:r w:rsidRPr="00B64E76">
              <w:rPr>
                <w:rFonts w:ascii="Calibri Light" w:hAnsi="Calibri Light" w:cs="Calibri Light"/>
                <w:color w:val="363534"/>
                <w:sz w:val="18"/>
                <w:szCs w:val="18"/>
              </w:rPr>
              <w:t xml:space="preserve"> Jun</w:t>
            </w:r>
            <w:r w:rsidR="00137F4F">
              <w:rPr>
                <w:rFonts w:ascii="Calibri Light" w:hAnsi="Calibri Light" w:cs="Calibri Light"/>
                <w:color w:val="363534"/>
                <w:sz w:val="18"/>
                <w:szCs w:val="18"/>
              </w:rPr>
              <w:t xml:space="preserve"> </w:t>
            </w:r>
            <w:r w:rsidRPr="00B64E76">
              <w:rPr>
                <w:rFonts w:ascii="Calibri Light" w:hAnsi="Calibri Light" w:cs="Calibri Light"/>
                <w:color w:val="363534"/>
                <w:sz w:val="18"/>
                <w:szCs w:val="18"/>
              </w:rPr>
              <w:t>22</w:t>
            </w:r>
          </w:p>
        </w:tc>
      </w:tr>
    </w:tbl>
    <w:p w14:paraId="0EB13304" w14:textId="7893A834" w:rsidR="006537C6" w:rsidRDefault="002E2D06" w:rsidP="002D5FEF">
      <w:pPr>
        <w:pStyle w:val="BodyText"/>
      </w:pPr>
      <w:r>
        <w:t>U</w:t>
      </w:r>
      <w:r w:rsidR="006537C6">
        <w:t>se</w:t>
      </w:r>
      <w:r w:rsidR="00225EAC">
        <w:t>f</w:t>
      </w:r>
      <w:r w:rsidR="006537C6">
        <w:t>ul infor</w:t>
      </w:r>
      <w:r w:rsidR="00225EAC">
        <w:t xml:space="preserve">mation we now have includes: </w:t>
      </w:r>
      <w:r w:rsidR="006537C6">
        <w:t xml:space="preserve"> </w:t>
      </w:r>
    </w:p>
    <w:p w14:paraId="671CED50" w14:textId="3105A6B5" w:rsidR="00225EAC" w:rsidRDefault="00C76DAB" w:rsidP="00EA501D">
      <w:pPr>
        <w:pStyle w:val="BodyText"/>
        <w:numPr>
          <w:ilvl w:val="0"/>
          <w:numId w:val="17"/>
        </w:numPr>
        <w:rPr>
          <w:noProof/>
        </w:rPr>
      </w:pPr>
      <w:r>
        <w:rPr>
          <w:noProof/>
        </w:rPr>
        <w:t>New research through a Coastal Hazard Assessment (CHA)</w:t>
      </w:r>
    </w:p>
    <w:p w14:paraId="1A4685B1" w14:textId="5D3DE20D" w:rsidR="00C76DAB" w:rsidRDefault="00225EAC" w:rsidP="005A5E67">
      <w:pPr>
        <w:pStyle w:val="BodyText"/>
        <w:numPr>
          <w:ilvl w:val="0"/>
          <w:numId w:val="17"/>
        </w:numPr>
        <w:ind w:right="-143"/>
        <w:rPr>
          <w:noProof/>
        </w:rPr>
      </w:pPr>
      <w:r>
        <w:rPr>
          <w:noProof/>
        </w:rPr>
        <w:t>C</w:t>
      </w:r>
      <w:r w:rsidR="00C76DAB">
        <w:rPr>
          <w:noProof/>
        </w:rPr>
        <w:t xml:space="preserve">oastal hazard </w:t>
      </w:r>
      <w:r w:rsidR="2E478518" w:rsidRPr="1724987F">
        <w:rPr>
          <w:noProof/>
        </w:rPr>
        <w:t xml:space="preserve">modelling, </w:t>
      </w:r>
      <w:r w:rsidR="00C76DAB">
        <w:rPr>
          <w:noProof/>
        </w:rPr>
        <w:t xml:space="preserve">maps </w:t>
      </w:r>
      <w:r>
        <w:rPr>
          <w:noProof/>
        </w:rPr>
        <w:t>and spatial data layers</w:t>
      </w:r>
    </w:p>
    <w:p w14:paraId="1E839D10" w14:textId="110409E2" w:rsidR="00C76DAB" w:rsidRDefault="00C76DAB" w:rsidP="00EA501D">
      <w:pPr>
        <w:pStyle w:val="BodyText"/>
        <w:numPr>
          <w:ilvl w:val="0"/>
          <w:numId w:val="17"/>
        </w:numPr>
        <w:rPr>
          <w:noProof/>
        </w:rPr>
      </w:pPr>
      <w:r>
        <w:rPr>
          <w:noProof/>
        </w:rPr>
        <w:t xml:space="preserve">Extensive community engagement and Community and Cultural Values </w:t>
      </w:r>
      <w:r w:rsidR="37E8479E" w:rsidRPr="1724987F">
        <w:rPr>
          <w:noProof/>
        </w:rPr>
        <w:t>s</w:t>
      </w:r>
      <w:r>
        <w:rPr>
          <w:noProof/>
        </w:rPr>
        <w:t>tudies,</w:t>
      </w:r>
    </w:p>
    <w:p w14:paraId="77DEE65D" w14:textId="77777777" w:rsidR="00225EAC" w:rsidRDefault="00C76DAB" w:rsidP="00EA501D">
      <w:pPr>
        <w:pStyle w:val="BodyText"/>
        <w:numPr>
          <w:ilvl w:val="0"/>
          <w:numId w:val="17"/>
        </w:numPr>
        <w:rPr>
          <w:noProof/>
        </w:rPr>
      </w:pPr>
      <w:r>
        <w:rPr>
          <w:noProof/>
        </w:rPr>
        <w:t xml:space="preserve">A coastal risk and vulnerability assessment, </w:t>
      </w:r>
    </w:p>
    <w:p w14:paraId="2693A5C5" w14:textId="13BEFC76" w:rsidR="00B20197" w:rsidRDefault="000B56E1" w:rsidP="00F17F5A">
      <w:pPr>
        <w:pStyle w:val="BodyText"/>
        <w:numPr>
          <w:ilvl w:val="0"/>
          <w:numId w:val="17"/>
        </w:numPr>
        <w:rPr>
          <w:noProof/>
        </w:rPr>
      </w:pPr>
      <w:r>
        <w:rPr>
          <w:noProof/>
        </w:rPr>
        <w:t>E</w:t>
      </w:r>
      <w:r w:rsidR="00371C62">
        <w:rPr>
          <w:noProof/>
        </w:rPr>
        <w:t>conomic</w:t>
      </w:r>
      <w:r w:rsidR="005827F0">
        <w:rPr>
          <w:noProof/>
        </w:rPr>
        <w:t xml:space="preserve"> </w:t>
      </w:r>
      <w:r>
        <w:rPr>
          <w:noProof/>
        </w:rPr>
        <w:t>base case for coastal hazards</w:t>
      </w:r>
    </w:p>
    <w:p w14:paraId="4D2C33BE" w14:textId="7E897119" w:rsidR="005A5E67" w:rsidRDefault="005A5E67" w:rsidP="00F17F5A">
      <w:pPr>
        <w:pStyle w:val="BodyText"/>
        <w:rPr>
          <w:noProof/>
        </w:rPr>
      </w:pPr>
      <w:r w:rsidRPr="003B3A12">
        <w:rPr>
          <w:noProof/>
        </w:rPr>
        <w:t xml:space="preserve">The technical reports for these assessmets will soon be </w:t>
      </w:r>
      <w:r w:rsidR="00E93C2B">
        <w:rPr>
          <w:noProof/>
        </w:rPr>
        <w:t xml:space="preserve">publicly </w:t>
      </w:r>
      <w:r w:rsidRPr="003B3A12">
        <w:rPr>
          <w:noProof/>
        </w:rPr>
        <w:t xml:space="preserve">available. </w:t>
      </w:r>
    </w:p>
    <w:p w14:paraId="163AB84C" w14:textId="0E35A41E" w:rsidR="005A5E67" w:rsidRDefault="005A5E67" w:rsidP="00F17F5A">
      <w:pPr>
        <w:pStyle w:val="BodyText"/>
        <w:rPr>
          <w:noProof/>
        </w:rPr>
      </w:pPr>
    </w:p>
    <w:tbl>
      <w:tblPr>
        <w:tblStyle w:val="GridTable4-Accent2"/>
        <w:tblW w:w="5140" w:type="pct"/>
        <w:jc w:val="center"/>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ayout w:type="fixed"/>
        <w:tblCellMar>
          <w:top w:w="28" w:type="dxa"/>
          <w:left w:w="0" w:type="dxa"/>
          <w:bottom w:w="28" w:type="dxa"/>
          <w:right w:w="0" w:type="dxa"/>
        </w:tblCellMar>
        <w:tblLook w:val="04A0" w:firstRow="1" w:lastRow="0" w:firstColumn="1" w:lastColumn="0" w:noHBand="0" w:noVBand="1"/>
      </w:tblPr>
      <w:tblGrid>
        <w:gridCol w:w="719"/>
        <w:gridCol w:w="4526"/>
      </w:tblGrid>
      <w:tr w:rsidR="005A5E67" w:rsidRPr="002D5C6E" w14:paraId="04BA4B50" w14:textId="77777777" w:rsidTr="005A5E67">
        <w:trPr>
          <w:cnfStyle w:val="100000000000" w:firstRow="1" w:lastRow="0" w:firstColumn="0" w:lastColumn="0" w:oddVBand="0" w:evenVBand="0" w:oddHBand="0"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685" w:type="pct"/>
            <w:tcBorders>
              <w:left w:val="nil"/>
            </w:tcBorders>
            <w:shd w:val="clear" w:color="auto" w:fill="E0F5F4" w:themeFill="accent2" w:themeFillTint="33"/>
            <w:vAlign w:val="center"/>
          </w:tcPr>
          <w:p w14:paraId="2B6A526C" w14:textId="77777777" w:rsidR="005A5E67" w:rsidRPr="00A43BDB" w:rsidRDefault="005A5E67">
            <w:pPr>
              <w:pStyle w:val="TableHeadingLeft"/>
              <w:ind w:left="0" w:firstLine="57"/>
              <w:rPr>
                <w:b/>
                <w:bCs w:val="0"/>
                <w:color w:val="auto"/>
              </w:rPr>
            </w:pPr>
            <w:r>
              <w:rPr>
                <w:noProof/>
                <w:color w:val="auto"/>
              </w:rPr>
              <w:drawing>
                <wp:inline distT="0" distB="0" distL="0" distR="0" wp14:anchorId="79E7FD8C" wp14:editId="53F6DA9F">
                  <wp:extent cx="276225" cy="276225"/>
                  <wp:effectExtent l="0" t="0" r="9525" b="0"/>
                  <wp:docPr id="19" name="Graphic 19" descr="P51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P51C1T3#yIS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6225" cy="276225"/>
                          </a:xfrm>
                          <a:prstGeom prst="rect">
                            <a:avLst/>
                          </a:prstGeom>
                        </pic:spPr>
                      </pic:pic>
                    </a:graphicData>
                  </a:graphic>
                </wp:inline>
              </w:drawing>
            </w:r>
          </w:p>
        </w:tc>
        <w:tc>
          <w:tcPr>
            <w:tcW w:w="4315" w:type="pct"/>
            <w:tcBorders>
              <w:right w:val="nil"/>
            </w:tcBorders>
            <w:shd w:val="clear" w:color="auto" w:fill="E0F5F4" w:themeFill="accent2" w:themeFillTint="33"/>
          </w:tcPr>
          <w:p w14:paraId="3D58914D" w14:textId="77777777" w:rsidR="00C35FFE" w:rsidRDefault="005A5E67">
            <w:pPr>
              <w:pStyle w:val="BodyText"/>
              <w:spacing w:line="240" w:lineRule="atLeast"/>
              <w:ind w:right="146"/>
              <w:cnfStyle w:val="100000000000" w:firstRow="1" w:lastRow="0" w:firstColumn="0" w:lastColumn="0" w:oddVBand="0" w:evenVBand="0" w:oddHBand="0" w:evenHBand="0" w:firstRowFirstColumn="0" w:firstRowLastColumn="0" w:lastRowFirstColumn="0" w:lastRowLastColumn="0"/>
              <w:rPr>
                <w:b w:val="0"/>
                <w:bCs w:val="0"/>
              </w:rPr>
            </w:pPr>
            <w:r w:rsidRPr="005827F0">
              <w:rPr>
                <w:b w:val="0"/>
                <w:bCs w:val="0"/>
                <w:color w:val="363534" w:themeColor="text1"/>
                <w:sz w:val="18"/>
                <w:szCs w:val="18"/>
              </w:rPr>
              <w:t xml:space="preserve">You can find </w:t>
            </w:r>
            <w:r>
              <w:rPr>
                <w:b w:val="0"/>
                <w:bCs w:val="0"/>
                <w:color w:val="363534" w:themeColor="text1"/>
                <w:sz w:val="18"/>
                <w:szCs w:val="18"/>
              </w:rPr>
              <w:t>more informatio</w:t>
            </w:r>
            <w:r w:rsidRPr="005A5E67">
              <w:rPr>
                <w:b w:val="0"/>
                <w:bCs w:val="0"/>
                <w:color w:val="363534" w:themeColor="text1"/>
                <w:sz w:val="18"/>
                <w:szCs w:val="18"/>
              </w:rPr>
              <w:t>n</w:t>
            </w:r>
            <w:r>
              <w:rPr>
                <w:b w:val="0"/>
                <w:bCs w:val="0"/>
                <w:color w:val="363534" w:themeColor="text1"/>
                <w:sz w:val="18"/>
                <w:szCs w:val="18"/>
              </w:rPr>
              <w:t xml:space="preserve"> at </w:t>
            </w:r>
            <w:r w:rsidRPr="005827F0">
              <w:rPr>
                <w:b w:val="0"/>
                <w:bCs w:val="0"/>
                <w:color w:val="363534" w:themeColor="text1"/>
                <w:sz w:val="18"/>
                <w:szCs w:val="18"/>
              </w:rPr>
              <w:t>the project website</w:t>
            </w:r>
            <w:r>
              <w:rPr>
                <w:b w:val="0"/>
                <w:bCs w:val="0"/>
                <w:color w:val="363534" w:themeColor="text1"/>
                <w:sz w:val="18"/>
                <w:szCs w:val="18"/>
              </w:rPr>
              <w:t>:</w:t>
            </w:r>
            <w:r w:rsidRPr="005827F0">
              <w:rPr>
                <w:b w:val="0"/>
                <w:bCs w:val="0"/>
                <w:color w:val="363534" w:themeColor="text1"/>
                <w:sz w:val="18"/>
                <w:szCs w:val="18"/>
              </w:rPr>
              <w:t xml:space="preserve"> </w:t>
            </w:r>
          </w:p>
          <w:tbl>
            <w:tblPr>
              <w:tblStyle w:val="DELWPTableNormal"/>
              <w:tblW w:w="0" w:type="auto"/>
              <w:tblLayout w:type="fixed"/>
              <w:tblLook w:val="04A0" w:firstRow="1" w:lastRow="0" w:firstColumn="1" w:lastColumn="0" w:noHBand="0" w:noVBand="1"/>
            </w:tblPr>
            <w:tblGrid>
              <w:gridCol w:w="2682"/>
              <w:gridCol w:w="1844"/>
            </w:tblGrid>
            <w:tr w:rsidR="00C35FFE" w14:paraId="510D86EA" w14:textId="77777777" w:rsidTr="00C35FFE">
              <w:tc>
                <w:tcPr>
                  <w:tcW w:w="2682" w:type="dxa"/>
                </w:tcPr>
                <w:p w14:paraId="4C48357A" w14:textId="491F5C96" w:rsidR="00C35FFE" w:rsidRPr="00C35FFE" w:rsidRDefault="00C35FFE" w:rsidP="00C35FFE">
                  <w:pPr>
                    <w:pStyle w:val="BodyText"/>
                    <w:spacing w:line="240" w:lineRule="atLeast"/>
                    <w:ind w:right="146"/>
                    <w:rPr>
                      <w:b/>
                      <w:bCs/>
                      <w:color w:val="FFFFFF" w:themeColor="background1"/>
                      <w:sz w:val="18"/>
                      <w:szCs w:val="18"/>
                      <w:u w:val="single"/>
                    </w:rPr>
                  </w:pPr>
                  <w:hyperlink r:id="rId21" w:history="1">
                    <w:r w:rsidRPr="005827F0">
                      <w:rPr>
                        <w:sz w:val="18"/>
                        <w:szCs w:val="18"/>
                        <w:u w:val="single"/>
                      </w:rPr>
                      <w:t>marineandcoasts.vic.gov.au/coastal-programs/cape-to-cape-resilience-project</w:t>
                    </w:r>
                  </w:hyperlink>
                </w:p>
              </w:tc>
              <w:tc>
                <w:tcPr>
                  <w:tcW w:w="1844" w:type="dxa"/>
                </w:tcPr>
                <w:p w14:paraId="0938547A" w14:textId="2A859AB1" w:rsidR="00C35FFE" w:rsidRDefault="007E62F0">
                  <w:pPr>
                    <w:pStyle w:val="BodyText"/>
                    <w:ind w:right="146"/>
                  </w:pPr>
                  <w:r>
                    <w:rPr>
                      <w:noProof/>
                    </w:rPr>
                    <w:drawing>
                      <wp:inline distT="0" distB="0" distL="0" distR="0" wp14:anchorId="628C54D6" wp14:editId="2FEAD00A">
                        <wp:extent cx="672273" cy="672273"/>
                        <wp:effectExtent l="0" t="0" r="0" b="0"/>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3615" cy="683615"/>
                                </a:xfrm>
                                <a:prstGeom prst="rect">
                                  <a:avLst/>
                                </a:prstGeom>
                              </pic:spPr>
                            </pic:pic>
                          </a:graphicData>
                        </a:graphic>
                      </wp:inline>
                    </w:drawing>
                  </w:r>
                </w:p>
              </w:tc>
            </w:tr>
          </w:tbl>
          <w:p w14:paraId="28E8C42A" w14:textId="7E53625C" w:rsidR="005A5E67" w:rsidRPr="005827F0" w:rsidRDefault="005A5E67">
            <w:pPr>
              <w:pStyle w:val="BodyText"/>
              <w:spacing w:line="240" w:lineRule="atLeast"/>
              <w:ind w:right="146"/>
              <w:cnfStyle w:val="100000000000" w:firstRow="1" w:lastRow="0" w:firstColumn="0" w:lastColumn="0" w:oddVBand="0" w:evenVBand="0" w:oddHBand="0" w:evenHBand="0" w:firstRowFirstColumn="0" w:firstRowLastColumn="0" w:lastRowFirstColumn="0" w:lastRowLastColumn="0"/>
              <w:rPr>
                <w:b w:val="0"/>
                <w:bCs w:val="0"/>
                <w:color w:val="363534" w:themeColor="text1"/>
                <w:sz w:val="18"/>
                <w:szCs w:val="18"/>
              </w:rPr>
            </w:pPr>
            <w:r>
              <w:rPr>
                <w:b w:val="0"/>
                <w:bCs w:val="0"/>
                <w:color w:val="363534" w:themeColor="text1"/>
                <w:sz w:val="18"/>
                <w:szCs w:val="18"/>
              </w:rPr>
              <w:t>This i</w:t>
            </w:r>
            <w:r w:rsidRPr="005A5E67">
              <w:rPr>
                <w:b w:val="0"/>
                <w:bCs w:val="0"/>
                <w:color w:val="363534" w:themeColor="text1"/>
                <w:sz w:val="18"/>
                <w:szCs w:val="18"/>
              </w:rPr>
              <w:t>nclud</w:t>
            </w:r>
            <w:r>
              <w:rPr>
                <w:b w:val="0"/>
                <w:bCs w:val="0"/>
                <w:color w:val="363534" w:themeColor="text1"/>
                <w:sz w:val="18"/>
                <w:szCs w:val="18"/>
              </w:rPr>
              <w:t>es technical</w:t>
            </w:r>
            <w:r w:rsidRPr="005A5E67">
              <w:rPr>
                <w:b w:val="0"/>
                <w:bCs w:val="0"/>
                <w:color w:val="363534" w:themeColor="text1"/>
                <w:sz w:val="18"/>
                <w:szCs w:val="18"/>
              </w:rPr>
              <w:t xml:space="preserve"> reports, factsheets</w:t>
            </w:r>
            <w:r>
              <w:rPr>
                <w:b w:val="0"/>
                <w:bCs w:val="0"/>
                <w:color w:val="363534" w:themeColor="text1"/>
                <w:sz w:val="18"/>
                <w:szCs w:val="18"/>
              </w:rPr>
              <w:t xml:space="preserve">, project </w:t>
            </w:r>
            <w:r w:rsidRPr="005A5E67">
              <w:rPr>
                <w:b w:val="0"/>
                <w:bCs w:val="0"/>
                <w:color w:val="363534" w:themeColor="text1"/>
                <w:sz w:val="18"/>
                <w:szCs w:val="18"/>
              </w:rPr>
              <w:t>update</w:t>
            </w:r>
            <w:r>
              <w:rPr>
                <w:b w:val="0"/>
                <w:bCs w:val="0"/>
                <w:color w:val="363534" w:themeColor="text1"/>
                <w:sz w:val="18"/>
                <w:szCs w:val="18"/>
              </w:rPr>
              <w:t xml:space="preserve">s, </w:t>
            </w:r>
            <w:proofErr w:type="gramStart"/>
            <w:r w:rsidRPr="005A5E67">
              <w:rPr>
                <w:b w:val="0"/>
                <w:bCs w:val="0"/>
                <w:color w:val="363534" w:themeColor="text1"/>
                <w:sz w:val="18"/>
                <w:szCs w:val="18"/>
              </w:rPr>
              <w:t>maps</w:t>
            </w:r>
            <w:proofErr w:type="gramEnd"/>
            <w:r w:rsidRPr="005A5E67">
              <w:rPr>
                <w:b w:val="0"/>
                <w:bCs w:val="0"/>
                <w:color w:val="363534" w:themeColor="text1"/>
                <w:sz w:val="18"/>
                <w:szCs w:val="18"/>
              </w:rPr>
              <w:t xml:space="preserve"> and other important project information</w:t>
            </w:r>
            <w:r>
              <w:rPr>
                <w:bCs w:val="0"/>
                <w:sz w:val="18"/>
                <w:szCs w:val="18"/>
                <w:u w:val="single"/>
              </w:rPr>
              <w:t xml:space="preserve"> </w:t>
            </w:r>
          </w:p>
        </w:tc>
      </w:tr>
    </w:tbl>
    <w:p w14:paraId="639E9EA4" w14:textId="6B2F6C23" w:rsidR="00F17F5A" w:rsidRDefault="00F17F5A" w:rsidP="00F17F5A">
      <w:pPr>
        <w:pStyle w:val="BodyText"/>
        <w:rPr>
          <w:noProof/>
        </w:rPr>
      </w:pPr>
      <w:r>
        <w:rPr>
          <w:noProof/>
        </w:rPr>
        <w:t xml:space="preserve">We have prepared four summary reports to share some of the outcomes of the Stage 1 technical and strategic work with our community: </w:t>
      </w:r>
    </w:p>
    <w:p w14:paraId="5738E121" w14:textId="79E3A1AD" w:rsidR="00F17F5A" w:rsidRPr="00E93C2B" w:rsidRDefault="005A5E67" w:rsidP="00C60E83">
      <w:pPr>
        <w:pStyle w:val="BodyText100ThemeColour"/>
        <w:numPr>
          <w:ilvl w:val="0"/>
          <w:numId w:val="25"/>
        </w:numPr>
        <w:spacing w:before="240"/>
        <w:ind w:left="425" w:hanging="357"/>
        <w:rPr>
          <w:b/>
          <w:bCs/>
          <w:i/>
          <w:iCs/>
          <w:noProof/>
        </w:rPr>
      </w:pPr>
      <w:r>
        <w:rPr>
          <w:noProof/>
        </w:rPr>
        <w:drawing>
          <wp:anchor distT="0" distB="0" distL="114300" distR="114300" simplePos="0" relativeHeight="251658242" behindDoc="0" locked="0" layoutInCell="1" allowOverlap="1" wp14:anchorId="71B5AF2E" wp14:editId="065B467E">
            <wp:simplePos x="0" y="0"/>
            <wp:positionH relativeFrom="page">
              <wp:posOffset>6096000</wp:posOffset>
            </wp:positionH>
            <wp:positionV relativeFrom="page">
              <wp:posOffset>7639050</wp:posOffset>
            </wp:positionV>
            <wp:extent cx="972000" cy="1344829"/>
            <wp:effectExtent l="0" t="0" r="0" b="8255"/>
            <wp:wrapSquare wrapText="bothSides"/>
            <wp:docPr id="17" name="Picture 17" descr="P57L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7L3#y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2000" cy="1344829"/>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00F17F5A" w:rsidRPr="00EE19BF">
          <w:rPr>
            <w:rStyle w:val="Hyperlink"/>
            <w:b/>
            <w:i/>
          </w:rPr>
          <w:t>Coastal Processes Report Summary</w:t>
        </w:r>
      </w:hyperlink>
      <w:r w:rsidR="00F17F5A" w:rsidRPr="00C60E83">
        <w:rPr>
          <w:b/>
          <w:i/>
        </w:rPr>
        <w:t xml:space="preserve"> </w:t>
      </w:r>
    </w:p>
    <w:p w14:paraId="3C2189E0" w14:textId="2DB42184" w:rsidR="00F17F5A" w:rsidRPr="00E93C2B" w:rsidRDefault="001D511E" w:rsidP="00C60E83">
      <w:pPr>
        <w:pStyle w:val="BodyText100ThemeColour"/>
        <w:numPr>
          <w:ilvl w:val="0"/>
          <w:numId w:val="25"/>
        </w:numPr>
        <w:spacing w:before="240"/>
        <w:ind w:left="425" w:hanging="357"/>
        <w:rPr>
          <w:b/>
          <w:bCs/>
          <w:i/>
          <w:iCs/>
          <w:noProof/>
        </w:rPr>
      </w:pPr>
      <w:hyperlink r:id="rId25" w:history="1">
        <w:r w:rsidR="00F17F5A" w:rsidRPr="00EE19BF">
          <w:rPr>
            <w:rStyle w:val="Hyperlink"/>
            <w:b/>
            <w:bCs/>
            <w:i/>
            <w:iCs/>
            <w:noProof/>
          </w:rPr>
          <w:t>Inundation Report Summary</w:t>
        </w:r>
      </w:hyperlink>
    </w:p>
    <w:p w14:paraId="6DB33CE0" w14:textId="0C09C542" w:rsidR="00F17F5A" w:rsidRPr="00E93C2B" w:rsidRDefault="001D511E" w:rsidP="00C60E83">
      <w:pPr>
        <w:pStyle w:val="BodyText100ThemeColour"/>
        <w:numPr>
          <w:ilvl w:val="0"/>
          <w:numId w:val="25"/>
        </w:numPr>
        <w:spacing w:before="240"/>
        <w:ind w:left="425" w:hanging="357"/>
        <w:rPr>
          <w:b/>
          <w:bCs/>
          <w:i/>
          <w:iCs/>
          <w:noProof/>
        </w:rPr>
      </w:pPr>
      <w:hyperlink r:id="rId26" w:history="1">
        <w:r w:rsidR="00F17F5A" w:rsidRPr="00D25EBC">
          <w:rPr>
            <w:rStyle w:val="Hyperlink"/>
            <w:b/>
            <w:bCs/>
            <w:i/>
            <w:iCs/>
            <w:noProof/>
          </w:rPr>
          <w:t>Adaptation Actions Technical Assessment Report Summary</w:t>
        </w:r>
      </w:hyperlink>
      <w:r w:rsidR="00F17F5A" w:rsidRPr="00E93C2B">
        <w:rPr>
          <w:b/>
          <w:bCs/>
          <w:i/>
          <w:iCs/>
          <w:noProof/>
        </w:rPr>
        <w:t xml:space="preserve"> </w:t>
      </w:r>
    </w:p>
    <w:p w14:paraId="501F783C" w14:textId="250360B9" w:rsidR="00D418ED" w:rsidRDefault="001D511E" w:rsidP="005A5E67">
      <w:pPr>
        <w:pStyle w:val="BodyText100ThemeColour"/>
        <w:numPr>
          <w:ilvl w:val="0"/>
          <w:numId w:val="25"/>
        </w:numPr>
        <w:spacing w:before="240"/>
        <w:ind w:left="425" w:hanging="357"/>
        <w:rPr>
          <w:b/>
          <w:bCs/>
          <w:i/>
          <w:iCs/>
          <w:noProof/>
        </w:rPr>
      </w:pPr>
      <w:hyperlink r:id="rId27" w:history="1">
        <w:r w:rsidR="00F17F5A" w:rsidRPr="00D25EBC">
          <w:rPr>
            <w:rStyle w:val="Hyperlink"/>
            <w:b/>
            <w:bCs/>
            <w:i/>
            <w:iCs/>
            <w:noProof/>
          </w:rPr>
          <w:t>Risk and Vulnerability Report Summary</w:t>
        </w:r>
      </w:hyperlink>
    </w:p>
    <w:p w14:paraId="6F2CE914" w14:textId="77777777" w:rsidR="00F64563" w:rsidRDefault="00F64563" w:rsidP="00F64563">
      <w:pPr>
        <w:pStyle w:val="Heading2"/>
      </w:pPr>
      <w:r>
        <w:lastRenderedPageBreak/>
        <w:t xml:space="preserve">Increasing our resilience to coastal hazards </w:t>
      </w:r>
    </w:p>
    <w:p w14:paraId="39045E21" w14:textId="313D82CF" w:rsidR="00F64563" w:rsidRDefault="00F64563" w:rsidP="00F64563">
      <w:pPr>
        <w:pStyle w:val="BodyText"/>
      </w:pPr>
      <w:r w:rsidRPr="00393477">
        <w:t xml:space="preserve">We have now started Stage 2, </w:t>
      </w:r>
      <w:r>
        <w:t xml:space="preserve">the </w:t>
      </w:r>
      <w:r w:rsidRPr="00393477">
        <w:t xml:space="preserve">development of the </w:t>
      </w:r>
      <w:proofErr w:type="gramStart"/>
      <w:r w:rsidRPr="00393477">
        <w:t>Cape to Cape</w:t>
      </w:r>
      <w:proofErr w:type="gramEnd"/>
      <w:r w:rsidRPr="00393477">
        <w:t xml:space="preserve"> Resilience Plan. </w:t>
      </w:r>
      <w:r w:rsidR="001B08B2">
        <w:t xml:space="preserve">Our </w:t>
      </w:r>
      <w:r w:rsidR="00CE7727">
        <w:t>approach</w:t>
      </w:r>
      <w:r w:rsidR="00A0706E">
        <w:t xml:space="preserve"> for developing the plan</w:t>
      </w:r>
      <w:r w:rsidR="00CE7727">
        <w:t xml:space="preserve"> </w:t>
      </w:r>
      <w:r w:rsidR="001B08B2">
        <w:t xml:space="preserve">aligns </w:t>
      </w:r>
      <w:r w:rsidR="00DB6011">
        <w:t xml:space="preserve">closely </w:t>
      </w:r>
      <w:r>
        <w:t xml:space="preserve">with the </w:t>
      </w:r>
      <w:r w:rsidRPr="00BD7B5F">
        <w:t xml:space="preserve">state-wide </w:t>
      </w:r>
      <w:r w:rsidR="00C06ED4" w:rsidRPr="00BD7B5F">
        <w:t xml:space="preserve">guidance </w:t>
      </w:r>
      <w:r w:rsidR="00C06ED4">
        <w:t>for</w:t>
      </w:r>
      <w:r w:rsidRPr="00BD7B5F">
        <w:t xml:space="preserve"> long-term coastal hazard resilience and adaptation called </w:t>
      </w:r>
      <w:r w:rsidRPr="006D134C">
        <w:rPr>
          <w:i/>
          <w:iCs/>
        </w:rPr>
        <w:t>Victoria’s Resilient Coast – Adapting for 2100+ (VRC)</w:t>
      </w:r>
      <w:r w:rsidRPr="00BD7B5F">
        <w:t>.</w:t>
      </w:r>
      <w:r w:rsidRPr="00F64563">
        <w:t xml:space="preserve"> </w:t>
      </w:r>
    </w:p>
    <w:p w14:paraId="68109B1A" w14:textId="2BD915D2" w:rsidR="00F64563" w:rsidRDefault="00824944" w:rsidP="00F64563">
      <w:pPr>
        <w:pStyle w:val="BodyText"/>
      </w:pPr>
      <w:r>
        <w:rPr>
          <w:noProof/>
        </w:rPr>
        <w:drawing>
          <wp:anchor distT="0" distB="0" distL="114300" distR="114300" simplePos="0" relativeHeight="251658243" behindDoc="0" locked="0" layoutInCell="1" allowOverlap="1" wp14:anchorId="571AA962" wp14:editId="770A1FCE">
            <wp:simplePos x="0" y="0"/>
            <wp:positionH relativeFrom="page">
              <wp:posOffset>3827780</wp:posOffset>
            </wp:positionH>
            <wp:positionV relativeFrom="page">
              <wp:posOffset>5495925</wp:posOffset>
            </wp:positionV>
            <wp:extent cx="3334385" cy="4314825"/>
            <wp:effectExtent l="0" t="0" r="0" b="9525"/>
            <wp:wrapSquare wrapText="bothSides"/>
            <wp:docPr id="16" name="Picture 16" descr="P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64#y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334385"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563" w:rsidRPr="00393477">
        <w:rPr>
          <w:noProof/>
        </w:rPr>
        <w:drawing>
          <wp:inline distT="0" distB="0" distL="0" distR="0" wp14:anchorId="479E44A7" wp14:editId="11E02892">
            <wp:extent cx="3181350" cy="2806597"/>
            <wp:effectExtent l="0" t="0" r="0" b="0"/>
            <wp:docPr id="26" name="Picture 26" descr="P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64#yI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3480" cy="2808476"/>
                    </a:xfrm>
                    <a:prstGeom prst="rect">
                      <a:avLst/>
                    </a:prstGeom>
                  </pic:spPr>
                </pic:pic>
              </a:graphicData>
            </a:graphic>
          </wp:inline>
        </w:drawing>
      </w:r>
    </w:p>
    <w:p w14:paraId="1973A290" w14:textId="6F8390C0" w:rsidR="00824944" w:rsidRDefault="00F64563" w:rsidP="00F64563">
      <w:pPr>
        <w:pStyle w:val="BodyText"/>
      </w:pPr>
      <w:r w:rsidRPr="00393477">
        <w:t xml:space="preserve">A resilience plan will allow us to strategically manage coastal hazards, increasing our region’s resilience into the future. </w:t>
      </w:r>
      <w:r w:rsidR="00824944">
        <w:t>It will</w:t>
      </w:r>
      <w:r w:rsidRPr="00393477">
        <w:t xml:space="preserve"> include</w:t>
      </w:r>
      <w:r w:rsidR="00824944">
        <w:t>:</w:t>
      </w:r>
    </w:p>
    <w:p w14:paraId="5C6B1D4E" w14:textId="3CFC5B80" w:rsidR="00824944" w:rsidRDefault="00F64563" w:rsidP="00824944">
      <w:pPr>
        <w:pStyle w:val="BodyText"/>
        <w:numPr>
          <w:ilvl w:val="0"/>
          <w:numId w:val="26"/>
        </w:numPr>
        <w:ind w:right="424"/>
      </w:pPr>
      <w:r w:rsidRPr="00393477">
        <w:t>managing recent changes seen along Inverloch’s coastline</w:t>
      </w:r>
    </w:p>
    <w:p w14:paraId="1946FEF6" w14:textId="1422ED55" w:rsidR="00F64563" w:rsidRDefault="00F64563" w:rsidP="00824944">
      <w:pPr>
        <w:pStyle w:val="BodyText"/>
        <w:numPr>
          <w:ilvl w:val="0"/>
          <w:numId w:val="26"/>
        </w:numPr>
        <w:ind w:right="424"/>
      </w:pPr>
      <w:r w:rsidRPr="00BD7B5F">
        <w:t>long</w:t>
      </w:r>
      <w:r>
        <w:t>-</w:t>
      </w:r>
      <w:r w:rsidRPr="00BD7B5F">
        <w:t xml:space="preserve">term coastal hazard resilience and adaptation </w:t>
      </w:r>
      <w:r>
        <w:t xml:space="preserve">planning </w:t>
      </w:r>
      <w:r w:rsidRPr="00BD7B5F">
        <w:t xml:space="preserve">to </w:t>
      </w:r>
      <w:r>
        <w:t xml:space="preserve">enable the </w:t>
      </w:r>
      <w:proofErr w:type="gramStart"/>
      <w:r>
        <w:t>Cape to Cape</w:t>
      </w:r>
      <w:proofErr w:type="gramEnd"/>
      <w:r>
        <w:t xml:space="preserve"> community to respond and </w:t>
      </w:r>
      <w:r w:rsidRPr="00BD7B5F">
        <w:t>adapt to climate change impacts on the coast</w:t>
      </w:r>
    </w:p>
    <w:p w14:paraId="7DFEFCBE" w14:textId="41140414" w:rsidR="000D54C3" w:rsidRDefault="009A2601" w:rsidP="00A01A2D">
      <w:pPr>
        <w:pStyle w:val="BodyText"/>
      </w:pPr>
      <w:r>
        <w:t>Stage 2 will</w:t>
      </w:r>
      <w:r w:rsidR="00EA67B9" w:rsidRPr="00293125">
        <w:t xml:space="preserve"> determine which adaptation options and actions are the most</w:t>
      </w:r>
      <w:r w:rsidR="00EA67B9">
        <w:t xml:space="preserve"> suitable for</w:t>
      </w:r>
      <w:r w:rsidR="00EA67B9" w:rsidRPr="00293125">
        <w:t xml:space="preserve"> </w:t>
      </w:r>
      <w:r w:rsidR="00EA67B9">
        <w:t>managing hazard risk for the region</w:t>
      </w:r>
      <w:r w:rsidR="00EA67B9" w:rsidRPr="00293125">
        <w:t>.</w:t>
      </w:r>
      <w:r w:rsidR="00EA67B9">
        <w:t xml:space="preserve"> </w:t>
      </w:r>
      <w:r w:rsidR="000202E8">
        <w:t>We</w:t>
      </w:r>
      <w:r w:rsidR="00AC6B82">
        <w:t xml:space="preserve"> w</w:t>
      </w:r>
      <w:r w:rsidR="00293125" w:rsidRPr="00293125">
        <w:t>ill be considering a range of adaptation</w:t>
      </w:r>
      <w:r w:rsidR="00AC6B82">
        <w:t xml:space="preserve"> themes</w:t>
      </w:r>
      <w:r w:rsidR="00293125">
        <w:t xml:space="preserve"> - from </w:t>
      </w:r>
      <w:r w:rsidR="00293125" w:rsidRPr="00A01A2D">
        <w:t xml:space="preserve">land management, planning and design, </w:t>
      </w:r>
      <w:r w:rsidR="008A5C2A">
        <w:t>through to on</w:t>
      </w:r>
      <w:r w:rsidR="00AC6B82">
        <w:t>-</w:t>
      </w:r>
      <w:r w:rsidR="008A5C2A">
        <w:t>the</w:t>
      </w:r>
      <w:r w:rsidR="00AC6B82">
        <w:t>-</w:t>
      </w:r>
      <w:r w:rsidR="008A5C2A">
        <w:t>ground works</w:t>
      </w:r>
      <w:r w:rsidR="00AC6B82">
        <w:t xml:space="preserve"> with</w:t>
      </w:r>
      <w:r w:rsidR="008A5C2A" w:rsidRPr="00A01A2D">
        <w:t xml:space="preserve"> </w:t>
      </w:r>
      <w:r w:rsidR="00293125" w:rsidRPr="00A01A2D">
        <w:t xml:space="preserve">nature based and engineering </w:t>
      </w:r>
      <w:r w:rsidR="006D3B49">
        <w:t>solutions</w:t>
      </w:r>
      <w:r w:rsidR="00293125" w:rsidRPr="00A01A2D">
        <w:t>.</w:t>
      </w:r>
      <w:r w:rsidR="00293125" w:rsidRPr="00293125">
        <w:t xml:space="preserve"> </w:t>
      </w:r>
      <w:r w:rsidR="00293125">
        <w:t>It</w:t>
      </w:r>
      <w:r w:rsidR="00AC6B82">
        <w:t>’</w:t>
      </w:r>
      <w:r w:rsidR="00293125">
        <w:t>s like</w:t>
      </w:r>
      <w:r w:rsidR="00ED3613">
        <w:t>ly</w:t>
      </w:r>
      <w:r w:rsidR="00293125">
        <w:t xml:space="preserve"> that a suite</w:t>
      </w:r>
      <w:r w:rsidR="008A5C2A">
        <w:t xml:space="preserve"> </w:t>
      </w:r>
      <w:r w:rsidR="00293125">
        <w:t>of integrated measures may be required</w:t>
      </w:r>
      <w:r w:rsidR="008A5C2A">
        <w:t xml:space="preserve">. </w:t>
      </w:r>
      <w:r w:rsidR="00293125">
        <w:t xml:space="preserve"> </w:t>
      </w:r>
    </w:p>
    <w:p w14:paraId="2235E4F0" w14:textId="41201D25" w:rsidR="000D54C3" w:rsidRDefault="00F17B9B" w:rsidP="000D54C3">
      <w:pPr>
        <w:pStyle w:val="BodyText100ThemeColour"/>
      </w:pPr>
      <w:r>
        <w:t xml:space="preserve">Progressing </w:t>
      </w:r>
      <w:r w:rsidR="005576FF">
        <w:t xml:space="preserve">on the work so far </w:t>
      </w:r>
      <w:r>
        <w:t xml:space="preserve"> </w:t>
      </w:r>
    </w:p>
    <w:p w14:paraId="04C60158" w14:textId="77777777" w:rsidR="00AC6B82" w:rsidRDefault="00F64563" w:rsidP="00F64563">
      <w:pPr>
        <w:pStyle w:val="BodyText"/>
      </w:pPr>
      <w:r>
        <w:t>Our next steps bring together all the results and knowledge from the project work to date. We are considering all the findings</w:t>
      </w:r>
      <w:r w:rsidRPr="00DC0F51">
        <w:t xml:space="preserve">, at both a regional and localised scale, </w:t>
      </w:r>
      <w:r>
        <w:t>and using this to</w:t>
      </w:r>
      <w:r w:rsidRPr="00DC0F51">
        <w:t xml:space="preserve"> </w:t>
      </w:r>
      <w:r>
        <w:t xml:space="preserve">shape </w:t>
      </w:r>
      <w:r w:rsidRPr="00DC0F51">
        <w:t>appropriate adaptation</w:t>
      </w:r>
      <w:r>
        <w:t xml:space="preserve"> </w:t>
      </w:r>
      <w:r w:rsidRPr="00DC0F51">
        <w:t>response/</w:t>
      </w:r>
      <w:r>
        <w:t xml:space="preserve">s and resilience planning. </w:t>
      </w:r>
    </w:p>
    <w:p w14:paraId="4F400919" w14:textId="35BF3E4E" w:rsidR="00F64563" w:rsidRDefault="00F64563" w:rsidP="00F64563">
      <w:pPr>
        <w:pStyle w:val="BodyText"/>
      </w:pPr>
      <w:r>
        <w:t>Our work will build upon s</w:t>
      </w:r>
      <w:r w:rsidRPr="00156E1E">
        <w:t xml:space="preserve">ome preliminary thinking already </w:t>
      </w:r>
      <w:r>
        <w:t>happening</w:t>
      </w:r>
      <w:r w:rsidRPr="00156E1E">
        <w:t xml:space="preserve"> for Inverloch</w:t>
      </w:r>
      <w:r>
        <w:t>, and across the region</w:t>
      </w:r>
      <w:r w:rsidRPr="00156E1E">
        <w:t>.</w:t>
      </w:r>
      <w:r>
        <w:t xml:space="preserve"> </w:t>
      </w:r>
    </w:p>
    <w:p w14:paraId="40376D92" w14:textId="478E5066" w:rsidR="006E0AE6" w:rsidRDefault="008B4565" w:rsidP="006E0AE6">
      <w:pPr>
        <w:pStyle w:val="Heading2"/>
      </w:pPr>
      <w:r>
        <w:t xml:space="preserve">Hearing from </w:t>
      </w:r>
      <w:r w:rsidR="006E0AE6">
        <w:t xml:space="preserve">our community </w:t>
      </w:r>
    </w:p>
    <w:p w14:paraId="0AF0C159" w14:textId="57B73D2B" w:rsidR="005A5E67" w:rsidRDefault="00F17F5A" w:rsidP="00F17F5A">
      <w:pPr>
        <w:pStyle w:val="BodyText"/>
      </w:pPr>
      <w:r>
        <w:rPr>
          <w:noProof/>
        </w:rPr>
        <w:t>En</w:t>
      </w:r>
      <w:r w:rsidR="009D6986">
        <w:rPr>
          <w:noProof/>
        </w:rPr>
        <w:t>g</w:t>
      </w:r>
      <w:r>
        <w:rPr>
          <w:noProof/>
        </w:rPr>
        <w:t xml:space="preserve">aging with our community as part of this project </w:t>
      </w:r>
      <w:r>
        <w:t>is essential for decision</w:t>
      </w:r>
      <w:r w:rsidR="009D6986">
        <w:t>-</w:t>
      </w:r>
      <w:r>
        <w:t xml:space="preserve">making </w:t>
      </w:r>
      <w:r w:rsidR="003575DB">
        <w:t>on</w:t>
      </w:r>
      <w:r>
        <w:t xml:space="preserve"> a</w:t>
      </w:r>
      <w:r w:rsidRPr="00677B97">
        <w:t>daptation and resilience planning</w:t>
      </w:r>
      <w:r>
        <w:t>.</w:t>
      </w:r>
      <w:r w:rsidR="00861294">
        <w:t xml:space="preserve"> </w:t>
      </w:r>
    </w:p>
    <w:p w14:paraId="65CA43D8" w14:textId="5171A8ED" w:rsidR="005A5E67" w:rsidRDefault="00D17F6A" w:rsidP="00F17F5A">
      <w:pPr>
        <w:pStyle w:val="BodyText"/>
      </w:pPr>
      <w:r w:rsidRPr="00EA5809">
        <w:rPr>
          <w:noProof/>
          <w:lang w:eastAsia="en-AU"/>
        </w:rPr>
        <w:drawing>
          <wp:inline distT="0" distB="0" distL="0" distR="0" wp14:anchorId="106A7753" wp14:editId="03B9A883">
            <wp:extent cx="3180715" cy="1476235"/>
            <wp:effectExtent l="0" t="0" r="635" b="0"/>
            <wp:docPr id="685442733" name="Picture 15" descr="P74#yIS1">
              <a:extLst xmlns:a="http://schemas.openxmlformats.org/drawingml/2006/main">
                <a:ext uri="{FF2B5EF4-FFF2-40B4-BE49-F238E27FC236}">
                  <a16:creationId xmlns:a16="http://schemas.microsoft.com/office/drawing/2014/main" id="{8C579659-5279-A7B5-DF97-1B1ABB631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42733" name="Picture 15" descr="P74#yIS1">
                      <a:extLst>
                        <a:ext uri="{FF2B5EF4-FFF2-40B4-BE49-F238E27FC236}">
                          <a16:creationId xmlns:a16="http://schemas.microsoft.com/office/drawing/2014/main" id="{8C579659-5279-A7B5-DF97-1B1ABB6310DD}"/>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21529" t="36812" r="27702" b="31770"/>
                    <a:stretch/>
                  </pic:blipFill>
                  <pic:spPr bwMode="auto">
                    <a:xfrm>
                      <a:off x="0" y="0"/>
                      <a:ext cx="3188588" cy="1479889"/>
                    </a:xfrm>
                    <a:prstGeom prst="rect">
                      <a:avLst/>
                    </a:prstGeom>
                    <a:ln>
                      <a:noFill/>
                    </a:ln>
                    <a:extLst>
                      <a:ext uri="{53640926-AAD7-44D8-BBD7-CCE9431645EC}">
                        <a14:shadowObscured xmlns:a14="http://schemas.microsoft.com/office/drawing/2010/main"/>
                      </a:ext>
                    </a:extLst>
                  </pic:spPr>
                </pic:pic>
              </a:graphicData>
            </a:graphic>
          </wp:inline>
        </w:drawing>
      </w:r>
    </w:p>
    <w:p w14:paraId="7DD4E093" w14:textId="502C0B3F" w:rsidR="00F17F5A" w:rsidRDefault="00861294" w:rsidP="00F17F5A">
      <w:pPr>
        <w:pStyle w:val="BodyText"/>
        <w:rPr>
          <w:noProof/>
        </w:rPr>
      </w:pPr>
      <w:r>
        <w:t>O</w:t>
      </w:r>
      <w:r w:rsidR="00F17F5A">
        <w:rPr>
          <w:noProof/>
        </w:rPr>
        <w:t>ur work to date ha</w:t>
      </w:r>
      <w:r>
        <w:rPr>
          <w:noProof/>
        </w:rPr>
        <w:t>s</w:t>
      </w:r>
      <w:r w:rsidR="00F17F5A">
        <w:rPr>
          <w:noProof/>
        </w:rPr>
        <w:t xml:space="preserve"> </w:t>
      </w:r>
      <w:r w:rsidR="00F17B9B">
        <w:rPr>
          <w:noProof/>
        </w:rPr>
        <w:t xml:space="preserve">already </w:t>
      </w:r>
      <w:r w:rsidR="00F17F5A">
        <w:rPr>
          <w:noProof/>
        </w:rPr>
        <w:t>explored a range of topic</w:t>
      </w:r>
      <w:r w:rsidR="00E03042">
        <w:rPr>
          <w:noProof/>
        </w:rPr>
        <w:t>s</w:t>
      </w:r>
      <w:r w:rsidR="00F17F5A">
        <w:rPr>
          <w:noProof/>
        </w:rPr>
        <w:t xml:space="preserve"> relating to coastal hazards and their management</w:t>
      </w:r>
      <w:r w:rsidR="002C2642">
        <w:rPr>
          <w:noProof/>
        </w:rPr>
        <w:t xml:space="preserve"> </w:t>
      </w:r>
      <w:r w:rsidR="361DDC6F" w:rsidRPr="1724987F">
        <w:rPr>
          <w:noProof/>
        </w:rPr>
        <w:t>with our community</w:t>
      </w:r>
      <w:r w:rsidR="002C2642" w:rsidRPr="1724987F">
        <w:rPr>
          <w:noProof/>
        </w:rPr>
        <w:t>:</w:t>
      </w:r>
    </w:p>
    <w:p w14:paraId="6AB85193" w14:textId="6E8C43BF" w:rsidR="00F17F5A" w:rsidRDefault="00F17F5A" w:rsidP="00EA501D">
      <w:pPr>
        <w:pStyle w:val="BodyText"/>
        <w:numPr>
          <w:ilvl w:val="0"/>
          <w:numId w:val="18"/>
        </w:numPr>
      </w:pPr>
      <w:r w:rsidRPr="00677B97">
        <w:t>communit</w:t>
      </w:r>
      <w:r>
        <w:t xml:space="preserve">y </w:t>
      </w:r>
      <w:r w:rsidRPr="00677B97">
        <w:t>value</w:t>
      </w:r>
      <w:r>
        <w:t>s</w:t>
      </w:r>
      <w:r w:rsidR="00861294">
        <w:t>,</w:t>
      </w:r>
      <w:r>
        <w:t xml:space="preserve"> </w:t>
      </w:r>
      <w:r w:rsidR="003E49D7">
        <w:t>us</w:t>
      </w:r>
      <w:r w:rsidR="002C2642">
        <w:t>age</w:t>
      </w:r>
      <w:r w:rsidR="003E49D7">
        <w:t xml:space="preserve"> and enjoy</w:t>
      </w:r>
      <w:r w:rsidR="002C2642">
        <w:t>ment</w:t>
      </w:r>
      <w:r w:rsidR="003E49D7">
        <w:t xml:space="preserve"> </w:t>
      </w:r>
      <w:r>
        <w:t>of</w:t>
      </w:r>
      <w:r w:rsidRPr="00677B97">
        <w:t xml:space="preserve"> th</w:t>
      </w:r>
      <w:r>
        <w:t xml:space="preserve">e </w:t>
      </w:r>
      <w:proofErr w:type="gramStart"/>
      <w:r w:rsidR="00861294">
        <w:t>Cape to Cape</w:t>
      </w:r>
      <w:proofErr w:type="gramEnd"/>
      <w:r w:rsidR="41B51423">
        <w:t xml:space="preserve"> region</w:t>
      </w:r>
      <w:r w:rsidR="00861294">
        <w:t xml:space="preserve">’s </w:t>
      </w:r>
      <w:r w:rsidRPr="00677B97">
        <w:t>coast</w:t>
      </w:r>
      <w:r>
        <w:t>al areas</w:t>
      </w:r>
    </w:p>
    <w:p w14:paraId="75A044AB" w14:textId="7ECB4D57" w:rsidR="00F17F5A" w:rsidRDefault="00F17F5A" w:rsidP="00EA501D">
      <w:pPr>
        <w:pStyle w:val="BodyText"/>
        <w:numPr>
          <w:ilvl w:val="0"/>
          <w:numId w:val="18"/>
        </w:numPr>
      </w:pPr>
      <w:r>
        <w:t>perceived threats to these values and uses</w:t>
      </w:r>
    </w:p>
    <w:p w14:paraId="20775B12" w14:textId="5C830AC8" w:rsidR="00F17F5A" w:rsidRDefault="00F17F5A" w:rsidP="00EA501D">
      <w:pPr>
        <w:pStyle w:val="BodyText"/>
        <w:numPr>
          <w:ilvl w:val="0"/>
          <w:numId w:val="18"/>
        </w:numPr>
        <w:rPr>
          <w:noProof/>
        </w:rPr>
      </w:pPr>
      <w:r>
        <w:t xml:space="preserve">what </w:t>
      </w:r>
      <w:r w:rsidR="00AD776D">
        <w:t>the community</w:t>
      </w:r>
      <w:r>
        <w:t xml:space="preserve"> hope</w:t>
      </w:r>
      <w:r w:rsidR="00AD776D">
        <w:t>s</w:t>
      </w:r>
      <w:r>
        <w:t xml:space="preserve"> to see in the future </w:t>
      </w:r>
    </w:p>
    <w:p w14:paraId="2B755172" w14:textId="3B3ECC07" w:rsidR="00CF11CB" w:rsidRDefault="00F17F5A" w:rsidP="00824944">
      <w:pPr>
        <w:pStyle w:val="BodyText"/>
        <w:numPr>
          <w:ilvl w:val="0"/>
          <w:numId w:val="18"/>
        </w:numPr>
        <w:rPr>
          <w:noProof/>
        </w:rPr>
      </w:pPr>
      <w:r>
        <w:t xml:space="preserve">ideas, perspectives and preferences that may enable us to adapt and increase our resilience </w:t>
      </w:r>
    </w:p>
    <w:p w14:paraId="37C497A3" w14:textId="063A607F" w:rsidR="00E20A57" w:rsidRDefault="00E20A57" w:rsidP="00633477">
      <w:pPr>
        <w:pStyle w:val="Heading2"/>
      </w:pPr>
      <w:r w:rsidRPr="00000125">
        <w:lastRenderedPageBreak/>
        <w:t>Next steps</w:t>
      </w:r>
      <w:r w:rsidRPr="00AE4743">
        <w:t xml:space="preserve"> </w:t>
      </w:r>
    </w:p>
    <w:p w14:paraId="1888FF94" w14:textId="79703CE4" w:rsidR="00870FBC" w:rsidRDefault="00870FBC" w:rsidP="00870FBC">
      <w:pPr>
        <w:pStyle w:val="BodyText"/>
      </w:pPr>
      <w:r>
        <w:t xml:space="preserve">As our project team continue with our adaptation and resilience planning, we </w:t>
      </w:r>
      <w:r w:rsidR="00F34B03">
        <w:t>will</w:t>
      </w:r>
      <w:r>
        <w:t xml:space="preserve"> also continue to talk to our key stakeholders and our community. </w:t>
      </w:r>
    </w:p>
    <w:p w14:paraId="36D106B4" w14:textId="02DCEAFC" w:rsidR="00870FBC" w:rsidRDefault="00870FBC" w:rsidP="002D5FEF">
      <w:pPr>
        <w:pStyle w:val="BodyText"/>
      </w:pPr>
      <w:r>
        <w:t xml:space="preserve">Hearing ideas and perspectives from the </w:t>
      </w:r>
      <w:proofErr w:type="gramStart"/>
      <w:r>
        <w:t>Cape to Cape</w:t>
      </w:r>
      <w:proofErr w:type="gramEnd"/>
      <w:r>
        <w:t xml:space="preserve"> communities remains an important part of this project and will help to shape the adaptation pathways and actions for the region.</w:t>
      </w:r>
    </w:p>
    <w:p w14:paraId="349BBCBD" w14:textId="6C4E369C" w:rsidR="00CF11CB" w:rsidRDefault="000B56E1" w:rsidP="002D5FEF">
      <w:pPr>
        <w:pStyle w:val="BodyText"/>
      </w:pPr>
      <w:r>
        <w:t xml:space="preserve">Extensive and targeted community and stakeholder engagement </w:t>
      </w:r>
      <w:r w:rsidR="00E20A57">
        <w:t>is</w:t>
      </w:r>
      <w:r>
        <w:t xml:space="preserve"> happening </w:t>
      </w:r>
      <w:r w:rsidR="00AB1F87">
        <w:t>through</w:t>
      </w:r>
      <w:r w:rsidR="00FB14EB">
        <w:t>out</w:t>
      </w:r>
      <w:r w:rsidR="00AB1F87">
        <w:t xml:space="preserve"> Stage 2, </w:t>
      </w:r>
      <w:r>
        <w:t xml:space="preserve">over the </w:t>
      </w:r>
      <w:r w:rsidR="00E20A57">
        <w:t>c</w:t>
      </w:r>
      <w:r>
        <w:t xml:space="preserve">oming </w:t>
      </w:r>
      <w:r w:rsidR="0054650E">
        <w:t>six</w:t>
      </w:r>
      <w:r>
        <w:t xml:space="preserve"> months</w:t>
      </w:r>
      <w:r w:rsidR="00100FEB">
        <w:t>,</w:t>
      </w:r>
      <w:r>
        <w:t xml:space="preserve"> to help inform our Resilience Plan.</w:t>
      </w:r>
      <w:r w:rsidR="005477A9">
        <w:t xml:space="preserve"> </w:t>
      </w:r>
    </w:p>
    <w:p w14:paraId="0243852A" w14:textId="4B7E54F9" w:rsidR="00A375CF" w:rsidRDefault="402F01ED" w:rsidP="00A375CF">
      <w:pPr>
        <w:pStyle w:val="BodyText"/>
      </w:pPr>
      <w:r>
        <w:t>We’ll be popping up around the region over summer to talk to residents and holiday makers</w:t>
      </w:r>
      <w:r w:rsidR="00DF770B">
        <w:t>. T</w:t>
      </w:r>
      <w:r w:rsidR="0AAE191B">
        <w:t xml:space="preserve">he range of engagement activities will </w:t>
      </w:r>
      <w:r w:rsidR="0773B15C">
        <w:t xml:space="preserve">also </w:t>
      </w:r>
      <w:r w:rsidR="0AAE191B">
        <w:t>include</w:t>
      </w:r>
      <w:r>
        <w:t xml:space="preserve"> </w:t>
      </w:r>
      <w:r w:rsidR="3541545D">
        <w:t>drop</w:t>
      </w:r>
      <w:r w:rsidR="40B3340F">
        <w:t>-</w:t>
      </w:r>
      <w:r w:rsidR="3541545D">
        <w:t>in sessions</w:t>
      </w:r>
      <w:r>
        <w:t xml:space="preserve"> and </w:t>
      </w:r>
      <w:r w:rsidR="3EEAB5F9">
        <w:t xml:space="preserve">stakeholder </w:t>
      </w:r>
      <w:r>
        <w:t>roundtables.</w:t>
      </w:r>
    </w:p>
    <w:p w14:paraId="6A300A55" w14:textId="0ECEAD53" w:rsidR="00A375CF" w:rsidRDefault="00A375CF" w:rsidP="00A375CF">
      <w:pPr>
        <w:pStyle w:val="BodyText"/>
      </w:pPr>
      <w:r>
        <w:t>If you’d like to be involved, please get in touch via the project’s email address</w:t>
      </w:r>
      <w:r w:rsidR="00D17F6A">
        <w:t xml:space="preserve"> (see text box)</w:t>
      </w:r>
      <w:r>
        <w:t>.</w:t>
      </w:r>
    </w:p>
    <w:p w14:paraId="1D5DA121" w14:textId="268BB870" w:rsidR="00901631" w:rsidRDefault="00674F2F" w:rsidP="00674F2F">
      <w:pPr>
        <w:pStyle w:val="BodyText100ThemeColour"/>
      </w:pPr>
      <w:r>
        <w:t xml:space="preserve">Keep an eye out on Engage Victoria for further details about our upcoming engagement.  </w:t>
      </w:r>
    </w:p>
    <w:p w14:paraId="4B9F0A44" w14:textId="033B38D1" w:rsidR="00674F2F" w:rsidRDefault="00674F2F" w:rsidP="00674F2F">
      <w:pPr>
        <w:pStyle w:val="BodyText100ThemeColour"/>
      </w:pPr>
    </w:p>
    <w:p w14:paraId="2A3F76ED" w14:textId="11FF4B59" w:rsidR="007B5971" w:rsidRDefault="00795567" w:rsidP="007B5971">
      <w:pPr>
        <w:pStyle w:val="BodyText"/>
      </w:pPr>
      <w:r>
        <w:rPr>
          <w:noProof/>
        </w:rPr>
        <w:drawing>
          <wp:anchor distT="0" distB="0" distL="114300" distR="114300" simplePos="0" relativeHeight="251658244" behindDoc="0" locked="0" layoutInCell="1" allowOverlap="1" wp14:anchorId="73FE5BD7" wp14:editId="2339F3CF">
            <wp:simplePos x="0" y="0"/>
            <wp:positionH relativeFrom="page">
              <wp:posOffset>542925</wp:posOffset>
            </wp:positionH>
            <wp:positionV relativeFrom="page">
              <wp:posOffset>5406997</wp:posOffset>
            </wp:positionV>
            <wp:extent cx="6543675" cy="2371725"/>
            <wp:effectExtent l="0" t="0" r="9525" b="9525"/>
            <wp:wrapSquare wrapText="bothSides"/>
            <wp:docPr id="69" name="Picture 69" descr="P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88#y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2706" r="9985" b="23784"/>
                    <a:stretch/>
                  </pic:blipFill>
                  <pic:spPr bwMode="auto">
                    <a:xfrm>
                      <a:off x="0" y="0"/>
                      <a:ext cx="6543675"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102"/>
      </w:tblGrid>
      <w:tr w:rsidR="007B5971" w14:paraId="4712F6C9"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Pr>
          <w:tbl>
            <w:tblPr>
              <w:tblStyle w:val="PlainTable2"/>
              <w:tblpPr w:leftFromText="180" w:rightFromText="180" w:vertAnchor="text" w:horzAnchor="margin" w:tblpXSpec="right" w:tblpY="-80"/>
              <w:tblW w:w="5000" w:type="pct"/>
              <w:tblBorders>
                <w:top w:val="none" w:sz="0" w:space="0" w:color="auto"/>
                <w:bottom w:val="none" w:sz="0" w:space="0" w:color="auto"/>
              </w:tblBorders>
              <w:shd w:val="clear" w:color="auto" w:fill="00B2A9" w:themeFill="text2"/>
              <w:tblCellMar>
                <w:top w:w="28" w:type="dxa"/>
                <w:left w:w="142" w:type="dxa"/>
                <w:bottom w:w="28" w:type="dxa"/>
                <w:right w:w="142" w:type="dxa"/>
              </w:tblCellMar>
              <w:tblLook w:val="04A0" w:firstRow="1" w:lastRow="0" w:firstColumn="1" w:lastColumn="0" w:noHBand="0" w:noVBand="1"/>
            </w:tblPr>
            <w:tblGrid>
              <w:gridCol w:w="5102"/>
            </w:tblGrid>
            <w:tr w:rsidR="007B5971" w:rsidRPr="00C05DBD" w14:paraId="3CCBC966" w14:textId="77777777">
              <w:trPr>
                <w:cnfStyle w:val="100000000000" w:firstRow="1" w:lastRow="0" w:firstColumn="0" w:lastColumn="0" w:oddVBand="0" w:evenVBand="0" w:oddHBand="0" w:evenHBand="0" w:firstRowFirstColumn="0" w:firstRowLastColumn="0" w:lastRowFirstColumn="0" w:lastRowLastColumn="0"/>
                <w:trHeight w:val="2012"/>
              </w:trPr>
              <w:tc>
                <w:tcPr>
                  <w:cnfStyle w:val="001000000000" w:firstRow="0" w:lastRow="0" w:firstColumn="1" w:lastColumn="0" w:oddVBand="0" w:evenVBand="0" w:oddHBand="0" w:evenHBand="0" w:firstRowFirstColumn="0" w:firstRowLastColumn="0" w:lastRowFirstColumn="0" w:lastRowLastColumn="0"/>
                  <w:tcW w:w="5000" w:type="pct"/>
                  <w:tcBorders>
                    <w:bottom w:val="none" w:sz="0" w:space="0" w:color="auto"/>
                  </w:tcBorders>
                  <w:shd w:val="clear" w:color="auto" w:fill="00B2A9" w:themeFill="text2"/>
                </w:tcPr>
                <w:p w14:paraId="5FC238CA" w14:textId="78707964" w:rsidR="007B5971" w:rsidRPr="004E7AF7" w:rsidRDefault="004F2200">
                  <w:pPr>
                    <w:pStyle w:val="Heading2"/>
                    <w:numPr>
                      <w:ilvl w:val="0"/>
                      <w:numId w:val="0"/>
                    </w:numPr>
                    <w:spacing w:before="120"/>
                    <w:outlineLvl w:val="1"/>
                    <w:rPr>
                      <w:b/>
                      <w:color w:val="FFFFFF" w:themeColor="background1"/>
                    </w:rPr>
                  </w:pPr>
                  <w:r>
                    <w:rPr>
                      <w:rFonts w:ascii="ZWAdobeF" w:hAnsi="ZWAdobeF" w:cs="ZWAdobeF"/>
                      <w:color w:val="auto"/>
                      <w:sz w:val="2"/>
                      <w:szCs w:val="2"/>
                    </w:rPr>
                    <w:t>0B</w:t>
                  </w:r>
                  <w:r w:rsidR="007B5971" w:rsidRPr="004E7AF7">
                    <w:rPr>
                      <w:b/>
                      <w:color w:val="FFFFFF" w:themeColor="background1"/>
                    </w:rPr>
                    <w:t>How can I get involved?</w:t>
                  </w:r>
                </w:p>
                <w:p w14:paraId="39097D4B" w14:textId="77777777" w:rsidR="007B5971" w:rsidRPr="004E7AF7" w:rsidRDefault="007B5971">
                  <w:pPr>
                    <w:pStyle w:val="BodyText"/>
                    <w:spacing w:after="0"/>
                    <w:rPr>
                      <w:b w:val="0"/>
                      <w:color w:val="FFFFFF" w:themeColor="background1"/>
                    </w:rPr>
                  </w:pPr>
                  <w:r w:rsidRPr="004E7AF7">
                    <w:rPr>
                      <w:b w:val="0"/>
                      <w:color w:val="FFFFFF" w:themeColor="background1"/>
                    </w:rPr>
                    <w:t xml:space="preserve">To ensure you keep up to date with the </w:t>
                  </w:r>
                  <w:proofErr w:type="gramStart"/>
                  <w:r w:rsidRPr="004E7AF7">
                    <w:rPr>
                      <w:b w:val="0"/>
                      <w:color w:val="FFFFFF" w:themeColor="background1"/>
                    </w:rPr>
                    <w:t>Cape to Cape</w:t>
                  </w:r>
                  <w:proofErr w:type="gramEnd"/>
                  <w:r w:rsidRPr="004E7AF7">
                    <w:rPr>
                      <w:b w:val="0"/>
                      <w:color w:val="FFFFFF" w:themeColor="background1"/>
                    </w:rPr>
                    <w:t xml:space="preserve"> Resilience Project and upcoming events and activities:</w:t>
                  </w:r>
                </w:p>
                <w:p w14:paraId="3C186CE7" w14:textId="77777777" w:rsidR="007B5971" w:rsidRPr="004E7AF7" w:rsidRDefault="007B5971" w:rsidP="00B71EFD">
                  <w:pPr>
                    <w:pStyle w:val="ListBullet"/>
                    <w:tabs>
                      <w:tab w:val="clear" w:pos="360"/>
                      <w:tab w:val="num" w:pos="574"/>
                    </w:tabs>
                    <w:spacing w:before="240" w:after="0"/>
                    <w:ind w:left="431" w:hanging="284"/>
                    <w:rPr>
                      <w:b w:val="0"/>
                      <w:color w:val="FFFFFF" w:themeColor="background1"/>
                    </w:rPr>
                  </w:pPr>
                  <w:r w:rsidRPr="004E7AF7">
                    <w:rPr>
                      <w:b w:val="0"/>
                      <w:color w:val="FFFFFF" w:themeColor="background1"/>
                    </w:rPr>
                    <w:t xml:space="preserve">Visit the project website at </w:t>
                  </w:r>
                  <w:hyperlink r:id="rId32" w:history="1">
                    <w:r w:rsidRPr="004E7AF7">
                      <w:rPr>
                        <w:rStyle w:val="Hyperlink"/>
                        <w:b w:val="0"/>
                        <w:color w:val="FFFFFF" w:themeColor="background1"/>
                      </w:rPr>
                      <w:t>marineandcoasts.vic.gov.au/coastal-programs/cape-to-cape-resilience-project</w:t>
                    </w:r>
                  </w:hyperlink>
                  <w:r w:rsidRPr="004E7AF7">
                    <w:rPr>
                      <w:b w:val="0"/>
                      <w:color w:val="FFFFFF" w:themeColor="background1"/>
                    </w:rPr>
                    <w:t xml:space="preserve"> </w:t>
                  </w:r>
                </w:p>
                <w:p w14:paraId="1016BEC6" w14:textId="77777777" w:rsidR="007B5971" w:rsidRPr="004E7AF7" w:rsidRDefault="007B5971" w:rsidP="00B71EFD">
                  <w:pPr>
                    <w:pStyle w:val="ListBullet"/>
                    <w:tabs>
                      <w:tab w:val="clear" w:pos="360"/>
                      <w:tab w:val="num" w:pos="574"/>
                    </w:tabs>
                    <w:spacing w:before="240" w:after="0"/>
                    <w:ind w:left="431" w:hanging="284"/>
                    <w:rPr>
                      <w:b w:val="0"/>
                      <w:color w:val="FFFFFF" w:themeColor="background1"/>
                    </w:rPr>
                  </w:pPr>
                  <w:r w:rsidRPr="004E7AF7">
                    <w:rPr>
                      <w:b w:val="0"/>
                      <w:color w:val="FFFFFF" w:themeColor="background1"/>
                    </w:rPr>
                    <w:t xml:space="preserve">Sign-up to receive progress updates and notifications – email </w:t>
                  </w:r>
                  <w:hyperlink r:id="rId33" w:history="1">
                    <w:r w:rsidRPr="004E7AF7">
                      <w:rPr>
                        <w:rStyle w:val="Hyperlink"/>
                        <w:b w:val="0"/>
                        <w:color w:val="FFFFFF" w:themeColor="background1"/>
                      </w:rPr>
                      <w:t>capetocape.project@delwp.vic.gov.au</w:t>
                    </w:r>
                  </w:hyperlink>
                  <w:r w:rsidRPr="004E7AF7">
                    <w:rPr>
                      <w:b w:val="0"/>
                      <w:color w:val="FFFFFF" w:themeColor="background1"/>
                    </w:rPr>
                    <w:t xml:space="preserve"> </w:t>
                  </w:r>
                </w:p>
                <w:p w14:paraId="53A17823" w14:textId="77777777" w:rsidR="007B5971" w:rsidRPr="004E7AF7" w:rsidRDefault="007B5971" w:rsidP="00B71EFD">
                  <w:pPr>
                    <w:pStyle w:val="ListBullet"/>
                    <w:tabs>
                      <w:tab w:val="clear" w:pos="360"/>
                      <w:tab w:val="num" w:pos="574"/>
                    </w:tabs>
                    <w:spacing w:before="240" w:after="0"/>
                    <w:ind w:left="431" w:hanging="284"/>
                    <w:rPr>
                      <w:b w:val="0"/>
                      <w:color w:val="FFFFFF" w:themeColor="background1"/>
                    </w:rPr>
                  </w:pPr>
                  <w:r w:rsidRPr="004E7AF7">
                    <w:rPr>
                      <w:b w:val="0"/>
                      <w:color w:val="FFFFFF" w:themeColor="background1"/>
                    </w:rPr>
                    <w:t xml:space="preserve">Read our latest factsheets updates and technical summaries via the website </w:t>
                  </w:r>
                </w:p>
                <w:p w14:paraId="748AB81E" w14:textId="77777777" w:rsidR="007B5971" w:rsidRPr="004E7AF7" w:rsidRDefault="007B5971" w:rsidP="00B71EFD">
                  <w:pPr>
                    <w:pStyle w:val="ListBullet"/>
                    <w:tabs>
                      <w:tab w:val="clear" w:pos="360"/>
                      <w:tab w:val="num" w:pos="574"/>
                    </w:tabs>
                    <w:spacing w:before="240"/>
                    <w:ind w:left="431" w:hanging="284"/>
                    <w:rPr>
                      <w:b w:val="0"/>
                      <w:color w:val="FFFFFF" w:themeColor="background1"/>
                      <w:sz w:val="22"/>
                      <w:szCs w:val="22"/>
                    </w:rPr>
                  </w:pPr>
                  <w:r w:rsidRPr="004E7AF7">
                    <w:rPr>
                      <w:b w:val="0"/>
                      <w:color w:val="FFFFFF" w:themeColor="background1"/>
                    </w:rPr>
                    <w:t xml:space="preserve">Ask us a question – email </w:t>
                  </w:r>
                  <w:hyperlink r:id="rId34" w:history="1">
                    <w:r w:rsidRPr="004E7AF7">
                      <w:rPr>
                        <w:rStyle w:val="Hyperlink"/>
                        <w:b w:val="0"/>
                        <w:color w:val="FFFFFF" w:themeColor="background1"/>
                      </w:rPr>
                      <w:t>capetocape.project@delwp.vic.gov.au</w:t>
                    </w:r>
                  </w:hyperlink>
                </w:p>
                <w:p w14:paraId="08C65C33" w14:textId="2EB1F2E2" w:rsidR="00674F2F" w:rsidRPr="004E7AF7" w:rsidRDefault="007B5971" w:rsidP="004E7AF7">
                  <w:pPr>
                    <w:pStyle w:val="ListBullet"/>
                    <w:tabs>
                      <w:tab w:val="clear" w:pos="360"/>
                      <w:tab w:val="num" w:pos="574"/>
                    </w:tabs>
                    <w:spacing w:before="240" w:after="0"/>
                    <w:ind w:left="431" w:hanging="284"/>
                    <w:rPr>
                      <w:b w:val="0"/>
                      <w:color w:val="FFFFFF" w:themeColor="background1"/>
                      <w:szCs w:val="22"/>
                    </w:rPr>
                  </w:pPr>
                  <w:r w:rsidRPr="004E7AF7">
                    <w:rPr>
                      <w:b w:val="0"/>
                      <w:color w:val="FFFFFF" w:themeColor="background1"/>
                    </w:rPr>
                    <w:t xml:space="preserve">Visit our Engage Victoria page at </w:t>
                  </w:r>
                  <w:hyperlink r:id="rId35" w:history="1">
                    <w:r w:rsidRPr="004E7AF7">
                      <w:rPr>
                        <w:b w:val="0"/>
                        <w:color w:val="FFFFFF" w:themeColor="background1"/>
                        <w:szCs w:val="22"/>
                        <w:u w:val="single"/>
                      </w:rPr>
                      <w:t>engage.vic.gov.au/cape-cape-resilience-projec</w:t>
                    </w:r>
                  </w:hyperlink>
                  <w:r w:rsidRPr="004E7AF7">
                    <w:rPr>
                      <w:b w:val="0"/>
                      <w:color w:val="FFFFFF" w:themeColor="background1"/>
                      <w:szCs w:val="22"/>
                      <w:u w:val="single"/>
                    </w:rPr>
                    <w:t>t</w:t>
                  </w:r>
                  <w:r w:rsidRPr="004E7AF7">
                    <w:rPr>
                      <w:color w:val="FFFFFF" w:themeColor="background1"/>
                      <w:szCs w:val="22"/>
                    </w:rPr>
                    <w:t xml:space="preserve"> </w:t>
                  </w:r>
                </w:p>
              </w:tc>
            </w:tr>
          </w:tbl>
          <w:p w14:paraId="70FA22B9" w14:textId="77777777" w:rsidR="007B5971" w:rsidRDefault="007B5971"/>
        </w:tc>
      </w:tr>
    </w:tbl>
    <w:p w14:paraId="0FDF0B79" w14:textId="77777777" w:rsidR="00901631" w:rsidRDefault="00901631" w:rsidP="00901631">
      <w:pPr>
        <w:pStyle w:val="BodyText"/>
      </w:pPr>
    </w:p>
    <w:p w14:paraId="592A56C4" w14:textId="77777777" w:rsidR="00A375CF" w:rsidRDefault="00A375CF" w:rsidP="00901631">
      <w:pPr>
        <w:pStyle w:val="BodyText"/>
      </w:pPr>
    </w:p>
    <w:p w14:paraId="5EAF0539" w14:textId="77777777" w:rsidR="00674F2F" w:rsidRDefault="00674F2F" w:rsidP="00901631">
      <w:pPr>
        <w:pStyle w:val="BodyText"/>
      </w:pPr>
    </w:p>
    <w:p w14:paraId="66B26950" w14:textId="77777777" w:rsidR="00A375CF" w:rsidRDefault="00A375CF" w:rsidP="00901631">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4B94CAC6" w14:textId="77777777" w:rsidTr="00824E4F">
        <w:trPr>
          <w:trHeight w:val="2608"/>
        </w:trPr>
        <w:tc>
          <w:tcPr>
            <w:tcW w:w="5216" w:type="dxa"/>
            <w:shd w:val="clear" w:color="auto" w:fill="auto"/>
          </w:tcPr>
          <w:p w14:paraId="24D13855" w14:textId="2560AD80"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786B71">
              <w:rPr>
                <w:noProof/>
              </w:rPr>
              <w:t>2022</w:t>
            </w:r>
            <w:r>
              <w:fldChar w:fldCharType="end"/>
            </w:r>
          </w:p>
          <w:p w14:paraId="096AE67B" w14:textId="77777777" w:rsidR="00254A01" w:rsidRDefault="00254A01" w:rsidP="00B40C2E">
            <w:pPr>
              <w:pStyle w:val="SmallBodyText"/>
            </w:pPr>
            <w:r>
              <w:rPr>
                <w:noProof/>
              </w:rPr>
              <w:drawing>
                <wp:anchor distT="0" distB="0" distL="114300" distR="36195" simplePos="0" relativeHeight="251658240" behindDoc="0" locked="1" layoutInCell="1" allowOverlap="1" wp14:anchorId="0E208E28" wp14:editId="2287643F">
                  <wp:simplePos x="0" y="0"/>
                  <wp:positionH relativeFrom="column">
                    <wp:posOffset>0</wp:posOffset>
                  </wp:positionH>
                  <wp:positionV relativeFrom="paragraph">
                    <wp:posOffset>28575</wp:posOffset>
                  </wp:positionV>
                  <wp:extent cx="658800" cy="237600"/>
                  <wp:effectExtent l="0" t="0" r="8255" b="0"/>
                  <wp:wrapSquare wrapText="bothSides"/>
                  <wp:docPr id="3" name="Picture 3" descr="P104C1T5#y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04C1T5#y1" title="Logo"/>
                          <pic:cNvPicPr/>
                        </pic:nvPicPr>
                        <pic:blipFill>
                          <a:blip r:embed="rId3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7E0E535E" w14:textId="2B184C27" w:rsidR="00254A01" w:rsidRDefault="00254A01" w:rsidP="00B40C2E">
            <w:pPr>
              <w:pStyle w:val="SmallBodyText"/>
            </w:pPr>
            <w:r w:rsidRPr="00C255C2">
              <w:t>ISBN</w:t>
            </w:r>
            <w:r>
              <w:t xml:space="preserve"> </w:t>
            </w:r>
            <w:r w:rsidR="00C43B5E">
              <w:rPr>
                <w:color w:val="auto"/>
              </w:rPr>
              <w:t xml:space="preserve">978-1-76136-150-0 </w:t>
            </w:r>
            <w:r w:rsidR="00C43B5E">
              <w:rPr>
                <w:b/>
                <w:bCs/>
                <w:color w:val="auto"/>
              </w:rPr>
              <w:t>(pdf/online/MS word)</w:t>
            </w:r>
            <w:r w:rsidR="00C43B5E">
              <w:rPr>
                <w:color w:val="auto"/>
              </w:rPr>
              <w:t xml:space="preserve"> </w:t>
            </w:r>
            <w:r>
              <w:t xml:space="preserve"> </w:t>
            </w:r>
          </w:p>
          <w:p w14:paraId="06A12EE5" w14:textId="77777777" w:rsidR="00254A01" w:rsidRPr="008F559C" w:rsidRDefault="00254A01" w:rsidP="00B40C2E">
            <w:pPr>
              <w:pStyle w:val="SmallHeading"/>
            </w:pPr>
            <w:r w:rsidRPr="00C255C2">
              <w:t>Disclaimer</w:t>
            </w:r>
          </w:p>
          <w:p w14:paraId="7090B079" w14:textId="77777777" w:rsidR="00254A01" w:rsidRDefault="00254A01" w:rsidP="00B40C2E">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9CF1561" w14:textId="77777777" w:rsidR="00254A01" w:rsidRPr="00E97294" w:rsidRDefault="00254A01" w:rsidP="00B40C2E">
            <w:pPr>
              <w:pStyle w:val="xAccessibilityHeading"/>
            </w:pPr>
            <w:bookmarkStart w:id="2" w:name="_Accessibility"/>
            <w:bookmarkEnd w:id="2"/>
            <w:r w:rsidRPr="00E97294">
              <w:t>Accessibility</w:t>
            </w:r>
          </w:p>
          <w:p w14:paraId="18741B28" w14:textId="0EFD5434" w:rsidR="00254A01" w:rsidRDefault="00254A01" w:rsidP="00B40C2E">
            <w:pPr>
              <w:pStyle w:val="xAccessibilityText"/>
            </w:pPr>
            <w:r>
              <w:t>If you would like to receive this publication in an alternative format, please telephone the DELWP Customer Service Centre on 136186, email </w:t>
            </w:r>
            <w:hyperlink r:id="rId37" w:history="1">
              <w:r w:rsidRPr="003C5C56">
                <w:t>customer.service@delwp.vic.gov.au</w:t>
              </w:r>
            </w:hyperlink>
            <w:r>
              <w:t xml:space="preserve">, or via the National Relay Service on 133 677 </w:t>
            </w:r>
            <w:hyperlink r:id="rId38" w:history="1">
              <w:r w:rsidRPr="00AE3298">
                <w:t>www.relayservice.com.au</w:t>
              </w:r>
            </w:hyperlink>
            <w:r>
              <w:t xml:space="preserve">. This document is also available on the internet at </w:t>
            </w:r>
            <w:hyperlink r:id="rId39" w:history="1">
              <w:r w:rsidRPr="00AE3298">
                <w:t>www.delwp.vic.gov.au</w:t>
              </w:r>
            </w:hyperlink>
            <w:r>
              <w:t xml:space="preserve">. </w:t>
            </w:r>
          </w:p>
          <w:p w14:paraId="39429D2E" w14:textId="77777777" w:rsidR="00254A01" w:rsidRDefault="00254A01" w:rsidP="00B40C2E">
            <w:pPr>
              <w:pStyle w:val="SmallBodyText"/>
            </w:pPr>
          </w:p>
        </w:tc>
      </w:tr>
    </w:tbl>
    <w:p w14:paraId="659A60C6" w14:textId="77777777" w:rsidR="005F1763" w:rsidRDefault="005F1763" w:rsidP="00254A01">
      <w:pPr>
        <w:pStyle w:val="SmallBodyText"/>
        <w:rPr>
          <w:rStyle w:val="HiddenText"/>
        </w:rPr>
      </w:pPr>
    </w:p>
    <w:sectPr w:rsidR="005F1763" w:rsidSect="00AC6B82">
      <w:type w:val="continuous"/>
      <w:pgSz w:w="11907" w:h="16840" w:code="9"/>
      <w:pgMar w:top="2211" w:right="709" w:bottom="1560" w:left="709"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1BD28" w14:textId="77777777" w:rsidR="001D511E" w:rsidRDefault="001D511E">
      <w:r>
        <w:separator/>
      </w:r>
    </w:p>
    <w:p w14:paraId="427297D9" w14:textId="77777777" w:rsidR="001D511E" w:rsidRDefault="001D511E"/>
    <w:p w14:paraId="41384463" w14:textId="77777777" w:rsidR="001D511E" w:rsidRDefault="001D511E"/>
  </w:endnote>
  <w:endnote w:type="continuationSeparator" w:id="0">
    <w:p w14:paraId="0A36F74A" w14:textId="77777777" w:rsidR="001D511E" w:rsidRDefault="001D511E">
      <w:r>
        <w:continuationSeparator/>
      </w:r>
    </w:p>
    <w:p w14:paraId="79B988F4" w14:textId="77777777" w:rsidR="001D511E" w:rsidRDefault="001D511E"/>
    <w:p w14:paraId="5DC7E5E2" w14:textId="77777777" w:rsidR="001D511E" w:rsidRDefault="001D511E"/>
  </w:endnote>
  <w:endnote w:type="continuationNotice" w:id="1">
    <w:p w14:paraId="00257FE0" w14:textId="77777777" w:rsidR="001D511E" w:rsidRDefault="001D51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A069" w14:textId="6E7D15F8" w:rsidR="00B40C2E" w:rsidRPr="00B5221E" w:rsidRDefault="005859E2" w:rsidP="00E97294">
    <w:pPr>
      <w:pStyle w:val="FooterEven"/>
    </w:pPr>
    <w:r>
      <w:rPr>
        <w:noProof/>
      </w:rPr>
      <mc:AlternateContent>
        <mc:Choice Requires="wps">
          <w:drawing>
            <wp:anchor distT="0" distB="0" distL="114300" distR="114300" simplePos="0" relativeHeight="251658260" behindDoc="0" locked="0" layoutInCell="0" allowOverlap="1" wp14:anchorId="4FC0C5E7" wp14:editId="0F666ED9">
              <wp:simplePos x="0" y="0"/>
              <wp:positionH relativeFrom="page">
                <wp:posOffset>0</wp:posOffset>
              </wp:positionH>
              <wp:positionV relativeFrom="page">
                <wp:posOffset>10229215</wp:posOffset>
              </wp:positionV>
              <wp:extent cx="7560945" cy="273050"/>
              <wp:effectExtent l="0" t="0" r="0" b="12700"/>
              <wp:wrapNone/>
              <wp:docPr id="23" name="MSIPCM5dbb48d0947d608cf48f140d"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86F61" w14:textId="389BA56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C0C5E7" id="_x0000_t202" coordsize="21600,21600" o:spt="202" path="m,l,21600r21600,l21600,xe">
              <v:stroke joinstyle="miter"/>
              <v:path gradientshapeok="t" o:connecttype="rect"/>
            </v:shapetype>
            <v:shape id="MSIPCM5dbb48d0947d608cf48f140d"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4386F61" w14:textId="389BA56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41EE616D" wp14:editId="711C6A4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7C0B" w14:textId="6D61372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616D"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059F7C0B" w14:textId="6D61372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96AA" w14:textId="5A25F353" w:rsidR="00B40C2E" w:rsidRDefault="005859E2" w:rsidP="00213C82">
    <w:pPr>
      <w:pStyle w:val="Footer"/>
    </w:pPr>
    <w:r>
      <w:rPr>
        <w:noProof/>
      </w:rPr>
      <mc:AlternateContent>
        <mc:Choice Requires="wps">
          <w:drawing>
            <wp:anchor distT="0" distB="0" distL="114300" distR="114300" simplePos="0" relativeHeight="251658258" behindDoc="0" locked="0" layoutInCell="0" allowOverlap="1" wp14:anchorId="7CF49290" wp14:editId="74FA0023">
              <wp:simplePos x="0" y="0"/>
              <wp:positionH relativeFrom="page">
                <wp:posOffset>0</wp:posOffset>
              </wp:positionH>
              <wp:positionV relativeFrom="page">
                <wp:posOffset>10229215</wp:posOffset>
              </wp:positionV>
              <wp:extent cx="7560945" cy="273050"/>
              <wp:effectExtent l="0" t="0" r="0" b="12700"/>
              <wp:wrapNone/>
              <wp:docPr id="21" name="MSIPCM7ada4758a5bccbcf3e6c2de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4DD0FE" w14:textId="53EA2BB1"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F49290" id="_x0000_t202" coordsize="21600,21600" o:spt="202" path="m,l,21600r21600,l21600,xe">
              <v:stroke joinstyle="miter"/>
              <v:path gradientshapeok="t" o:connecttype="rect"/>
            </v:shapetype>
            <v:shape id="MSIPCM7ada4758a5bccbcf3e6c2de2"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454DD0FE" w14:textId="53EA2BB1"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A257A1C" wp14:editId="3ACA620F">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34AA" w14:textId="68B7061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57A1C"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3BEB34AA" w14:textId="68B7061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ECA4" w14:textId="10A1EB4C" w:rsidR="00B40C2E" w:rsidRDefault="005859E2" w:rsidP="00BF3066">
    <w:pPr>
      <w:pStyle w:val="Footer"/>
      <w:spacing w:before="1600"/>
    </w:pPr>
    <w:r>
      <w:rPr>
        <w:noProof/>
      </w:rPr>
      <mc:AlternateContent>
        <mc:Choice Requires="wps">
          <w:drawing>
            <wp:anchor distT="0" distB="0" distL="114300" distR="114300" simplePos="0" relativeHeight="251658259" behindDoc="0" locked="0" layoutInCell="0" allowOverlap="1" wp14:anchorId="2ECC7137" wp14:editId="49DCB626">
              <wp:simplePos x="0" y="0"/>
              <wp:positionH relativeFrom="page">
                <wp:posOffset>0</wp:posOffset>
              </wp:positionH>
              <wp:positionV relativeFrom="page">
                <wp:posOffset>10229215</wp:posOffset>
              </wp:positionV>
              <wp:extent cx="7560945" cy="273050"/>
              <wp:effectExtent l="0" t="0" r="0" b="12700"/>
              <wp:wrapNone/>
              <wp:docPr id="22" name="MSIPCMf15b4d3c82ab0c20d13f5c0b"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2E5CDB" w14:textId="550C1C8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CC7137" id="_x0000_t202" coordsize="21600,21600" o:spt="202" path="m,l,21600r21600,l21600,xe">
              <v:stroke joinstyle="miter"/>
              <v:path gradientshapeok="t" o:connecttype="rect"/>
            </v:shapetype>
            <v:shape id="MSIPCMf15b4d3c82ab0c20d13f5c0b"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022E5CDB" w14:textId="550C1C8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6" behindDoc="1" locked="1" layoutInCell="1" allowOverlap="1" wp14:anchorId="015F6D63" wp14:editId="44F42849">
          <wp:simplePos x="0" y="0"/>
          <wp:positionH relativeFrom="page">
            <wp:posOffset>-35560</wp:posOffset>
          </wp:positionH>
          <wp:positionV relativeFrom="page">
            <wp:align>bottom</wp:align>
          </wp:positionV>
          <wp:extent cx="2008800" cy="950400"/>
          <wp:effectExtent l="0" t="0" r="0" b="2540"/>
          <wp:wrapNone/>
          <wp:docPr id="4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65BA50A2" wp14:editId="37B45388">
          <wp:simplePos x="0" y="0"/>
          <wp:positionH relativeFrom="page">
            <wp:align>right</wp:align>
          </wp:positionH>
          <wp:positionV relativeFrom="page">
            <wp:align>bottom</wp:align>
          </wp:positionV>
          <wp:extent cx="2403762" cy="1083600"/>
          <wp:effectExtent l="0" t="0" r="0" b="0"/>
          <wp:wrapNone/>
          <wp:docPr id="43"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1BF56BD7" wp14:editId="3136CC02">
              <wp:simplePos x="0" y="0"/>
              <wp:positionH relativeFrom="page">
                <wp:align>left</wp:align>
              </wp:positionH>
              <wp:positionV relativeFrom="page">
                <wp:align>bottom</wp:align>
              </wp:positionV>
              <wp:extent cx="3848400" cy="720000"/>
              <wp:effectExtent l="0" t="0" r="0" b="0"/>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7E5D2"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6BD7" id="WebAddress" o:spid="_x0000_s1031" type="#_x0000_t202" style="position:absolute;margin-left:0;margin-top:0;width:303pt;height:56.7pt;z-index:25165825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ANBw7ycAIAAEUFAAAOAAAAAAAAAAAAAAAA&#10;AC4CAABkcnMvZTJvRG9jLnhtbFBLAQItABQABgAIAAAAIQAYQ1EB2wAAAAUBAAAPAAAAAAAAAAAA&#10;AAAAAMoEAABkcnMvZG93bnJldi54bWxQSwUGAAAAAAQABADzAAAA0gUAAAAA&#10;" filled="f" stroked="f" strokeweight=".5pt">
              <v:textbox inset="15mm">
                <w:txbxContent>
                  <w:p w14:paraId="2737E5D2"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1E3D2559" wp14:editId="2ACE78C9">
          <wp:simplePos x="0" y="0"/>
          <wp:positionH relativeFrom="page">
            <wp:align>right</wp:align>
          </wp:positionH>
          <wp:positionV relativeFrom="page">
            <wp:align>bottom</wp:align>
          </wp:positionV>
          <wp:extent cx="2422800" cy="1083600"/>
          <wp:effectExtent l="0" t="0" r="0" b="0"/>
          <wp:wrapNone/>
          <wp:docPr id="4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D7B3F" w14:textId="77777777" w:rsidR="001D511E" w:rsidRPr="008F5280" w:rsidRDefault="001D511E" w:rsidP="008F5280">
      <w:pPr>
        <w:pStyle w:val="FootnoteSeparator"/>
      </w:pPr>
    </w:p>
    <w:p w14:paraId="3D4DF4DB" w14:textId="77777777" w:rsidR="001D511E" w:rsidRDefault="001D511E"/>
  </w:footnote>
  <w:footnote w:type="continuationSeparator" w:id="0">
    <w:p w14:paraId="7D510F04" w14:textId="77777777" w:rsidR="001D511E" w:rsidRDefault="001D511E" w:rsidP="008F5280">
      <w:pPr>
        <w:pStyle w:val="FootnoteSeparator"/>
      </w:pPr>
    </w:p>
    <w:p w14:paraId="29BA0F0E" w14:textId="77777777" w:rsidR="001D511E" w:rsidRDefault="001D511E"/>
    <w:p w14:paraId="61E056A3" w14:textId="77777777" w:rsidR="001D511E" w:rsidRDefault="001D511E"/>
  </w:footnote>
  <w:footnote w:type="continuationNotice" w:id="1">
    <w:p w14:paraId="26FB2B43" w14:textId="77777777" w:rsidR="001D511E" w:rsidRDefault="001D511E" w:rsidP="00D55628"/>
    <w:p w14:paraId="0CB777F1" w14:textId="77777777" w:rsidR="001D511E" w:rsidRDefault="001D511E"/>
    <w:p w14:paraId="758120C7" w14:textId="77777777" w:rsidR="001D511E" w:rsidRDefault="001D51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24F38C1"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FE536C" w:rsidRPr="00975ED3" w14:paraId="64C53D5D" w14:textId="77777777" w:rsidTr="00234FA0">
            <w:trPr>
              <w:trHeight w:hRule="exact" w:val="1418"/>
            </w:trPr>
            <w:tc>
              <w:tcPr>
                <w:tcW w:w="7761" w:type="dxa"/>
                <w:vAlign w:val="center"/>
              </w:tcPr>
              <w:p w14:paraId="7457BB9C" w14:textId="2DF807A3" w:rsidR="00FE536C" w:rsidRPr="00FE536C" w:rsidRDefault="00FE536C" w:rsidP="00FE536C">
                <w:pPr>
                  <w:pStyle w:val="Title"/>
                  <w:rPr>
                    <w:color w:val="FFFFFF" w:themeColor="background1"/>
                  </w:rPr>
                </w:pPr>
                <w:r>
                  <w:t>Cape to Cape Resilience Project</w:t>
                </w:r>
                <w:r w:rsidRPr="005B7902">
                  <w:rPr>
                    <w:color w:val="FFFFFF" w:themeColor="background1"/>
                  </w:rPr>
                  <w:t xml:space="preserve"> </w:t>
                </w:r>
              </w:p>
            </w:tc>
          </w:tr>
        </w:tbl>
        <w:p w14:paraId="319C3FFA" w14:textId="596E370D" w:rsidR="00B40C2E" w:rsidRPr="003B7544" w:rsidRDefault="00B40C2E" w:rsidP="00B40C2E">
          <w:pPr>
            <w:pStyle w:val="Header"/>
          </w:pPr>
        </w:p>
      </w:tc>
    </w:tr>
  </w:tbl>
  <w:p w14:paraId="44412346"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482305AB" wp14:editId="029D489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3ACE9"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66F5952D" wp14:editId="7668C98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FA1E6"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2D07F2EC" wp14:editId="24FF08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A624F5"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11F302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BA6AA19"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F4287" w:rsidRPr="00975ED3" w14:paraId="3C35136A" w14:textId="77777777" w:rsidTr="00234FA0">
            <w:trPr>
              <w:trHeight w:hRule="exact" w:val="1418"/>
            </w:trPr>
            <w:tc>
              <w:tcPr>
                <w:tcW w:w="7761" w:type="dxa"/>
                <w:vAlign w:val="center"/>
              </w:tcPr>
              <w:p w14:paraId="25F4D250" w14:textId="77777777" w:rsidR="00EF4287" w:rsidRPr="00FE536C" w:rsidRDefault="00EF4287" w:rsidP="00EF4287">
                <w:pPr>
                  <w:pStyle w:val="Title"/>
                  <w:rPr>
                    <w:color w:val="FFFFFF" w:themeColor="background1"/>
                  </w:rPr>
                </w:pPr>
                <w:r>
                  <w:t>Cape to Cape Resilience Project</w:t>
                </w:r>
                <w:r w:rsidRPr="005B7902">
                  <w:rPr>
                    <w:color w:val="FFFFFF" w:themeColor="background1"/>
                  </w:rPr>
                  <w:t xml:space="preserve"> </w:t>
                </w:r>
              </w:p>
            </w:tc>
          </w:tr>
        </w:tbl>
        <w:p w14:paraId="151FAFC4" w14:textId="6B0E7D96" w:rsidR="00B40C2E" w:rsidRPr="00975ED3" w:rsidRDefault="00B40C2E" w:rsidP="00B40C2E">
          <w:pPr>
            <w:pStyle w:val="Header"/>
          </w:pPr>
        </w:p>
      </w:tc>
    </w:tr>
  </w:tbl>
  <w:p w14:paraId="43D86E41"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6E6820B" wp14:editId="3417CD78">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1DA78"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323689" wp14:editId="7162D34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ADCD7"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774F21E7" wp14:editId="31D48B3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E05A56"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610A801D"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372E" w14:textId="77777777" w:rsidR="00B40C2E" w:rsidRPr="00E97294" w:rsidRDefault="001D4053" w:rsidP="00E97294">
    <w:pPr>
      <w:pStyle w:val="Header"/>
    </w:pPr>
    <w:r>
      <w:rPr>
        <w:noProof/>
      </w:rPr>
      <w:drawing>
        <wp:anchor distT="0" distB="0" distL="114300" distR="114300" simplePos="0" relativeHeight="251658257" behindDoc="1" locked="0" layoutInCell="1" allowOverlap="1" wp14:anchorId="0120A3C8" wp14:editId="5C37EA53">
          <wp:simplePos x="0" y="0"/>
          <wp:positionH relativeFrom="page">
            <wp:posOffset>720090</wp:posOffset>
          </wp:positionH>
          <wp:positionV relativeFrom="page">
            <wp:posOffset>1188085</wp:posOffset>
          </wp:positionV>
          <wp:extent cx="864000" cy="896400"/>
          <wp:effectExtent l="0" t="0" r="0" b="0"/>
          <wp:wrapNone/>
          <wp:docPr id="3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6825549B" wp14:editId="7B2BBD89">
          <wp:simplePos x="0" y="0"/>
          <wp:positionH relativeFrom="page">
            <wp:posOffset>720090</wp:posOffset>
          </wp:positionH>
          <wp:positionV relativeFrom="page">
            <wp:posOffset>1188085</wp:posOffset>
          </wp:positionV>
          <wp:extent cx="860400" cy="896400"/>
          <wp:effectExtent l="0" t="0" r="0" b="0"/>
          <wp:wrapNone/>
          <wp:docPr id="4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58131AF1" wp14:editId="6FFD7839">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D9588"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WvCQMAAFoHAAAOAAAAZHJzL2Uyb0RvYy54bWysVV1v2yAUfZ+0/4B4&#10;nNTazlcbq041repUqfvQmmnPBOPYmg0MSJz21++A49TtGq2a9mID93C551zu5eJy19RkK4ytlMxo&#10;chpTIiRXeSXXGf2+vD45p8Q6JnNWKykyei8svVy8fXPR6lSMVKnqXBgCJ9Kmrc5o6ZxOo8jyUjTM&#10;niotJIyFMg1zmJp1lBvWwntTR6M4nkWtMrk2igtrsXrVGeki+C8Kwd2XorDCkTqjiM2Frwnflf9G&#10;iwuWrg3TZcX3YbB/iKJhlcShB1dXzDGyMdUfrpqKG2VV4U65aiJVFBUXgQPYJPEzNncl0yJwgThW&#10;H2Sy/88t/7y901+ND93qW8V/WigStdqmB4ufWGDIqv2kcuSQbZwKZHeFafxO0CC7oOn9QVOxc4Rj&#10;8Xw2iWMoz2GaY4SxP4Gl/Wa+se6jUMER295a16UkxygImhPJGpy6hJOiqZGddxFJxuM5acNvn8ID&#10;LBnCJsmclCTB7zlsNIDNZsecjQeo+IinyRPMy0FNBxgfzRFXsyHsOMWzIeypNwi77qVjZa8m38m9&#10;nBgR5mszDhnUyvrMeW2Rn2Wyzw1QXvsjYEjnweNXgaGOB09fBQZ/Dz4bgsHoMXyDgn5eyoYSlPLK&#10;72GpZs6z7oekRVOCkJSUGPhr4C2N2oqlChjn6XcInNxfFJz5iKnlEIu7EoLsr3Fv7f86eOz0HLjr&#10;zf2/g710cI/gtbKiKxVPKtTMgZ0XZVA3q7rS11Vdk1xXoQ6Ncj8qV4YGAlqBtQftWwga4N8bbdec&#10;rhTfNEK6rtsaUTOHVm/LSltKTCqalcgzam7ycHfQRQz/hiSFZFhnhOMInaUFovPrPnkn4xleBcRw&#10;Mp2NznshD2Bw6/n4nXW4ilJ5fp0cfiW0KN+VfKe36Url9+hQoB3o40HCoFTmgZIWzT2j9teGGUFJ&#10;fSPRPefJZIIUuTCZTM9GmJihZTW0MMnhKqOOonT88IPDDFs22lTrEid1Akv1Hp2xqDz5EF8X1X6C&#10;Bh5yuH9s/AsxnAfU45O4+A0AAP//AwBQSwMECgAAAAAAAAAhAId+IgaufggArn4IABQAAABkcnMv&#10;bWVkaWEvaW1hZ2UxLnBuZ4lQTkcNChoKAAAADUlIRFIAAAJPAAABiQgCAAAAHPxADQAAAAlwSFlz&#10;AAAuIwAALiMBeKU/dgAAEmxpVFh0WE1MOmNvbS5hZG9iZS54bXAAAAAAADw/eHBhY2tldCBiZWdp&#10;bj0i77u/IiBpZD0iVzVNME1wQ2VoaUh6cmVTek5UY3prYzlkIj8+IDx4OnhtcG1ldGEgeG1sbnM6&#10;eD0iYWRvYmU6bnM6bWV0YS8iIHg6eG1wdGs9IkFkb2JlIFhNUCBDb3JlIDYuMC1jMDA2IDc5LjE2&#10;NDY0OCwgMjAyMS8wMS8xMi0xNTo1MjoyOSAgICAgICAgIj4gPHJkZjpSREYgeG1sbnM6cmRmPSJo&#10;dHRwOi8vd3d3LnczLm9yZy8xOTk5LzAyLzIyLXJkZi1zeW50YXgtbnMjIj4gPHJkZjpEZXNjcmlw&#10;dGlvbiByZGY6YWJvdXQ9IiIgeG1sbnM6ZGM9Imh0dHA6Ly9wdXJsLm9yZy9kYy9lbGVtZW50cy8x&#10;LjEvIiB4bWxuczpwaG90b3Nob3A9Imh0dHA6Ly9ucy5hZG9iZS5jb20vcGhvdG9zaG9wLzEuMC8i&#10;IHhtbG5zOmF1eD0iaHR0cDovL25zLmFkb2JlLmNvbS9leGlmLzEuMC9hdXgvIiB4bWxuczp4bXA9&#10;Imh0dHA6Ly9ucy5hZG9iZS5jb20veGFwLzEuMC8iIHhtbG5zOnhtcE1NPSJodHRwOi8vbnMuYWRv&#10;YmUuY29tL3hhcC8xLjAvbW0vIiB4bWxuczpzdEV2dD0iaHR0cDovL25zLmFkb2JlLmNvbS94YXAv&#10;MS4wL3NUeXBlL1Jlc291cmNlRXZlbnQjIiB4bWxuczpzdFJlZj0iaHR0cDovL25zLmFkb2JlLmNv&#10;bS94YXAvMS4wL3NUeXBlL1Jlc291cmNlUmVmIyIgeG1sbnM6SXB0YzR4bXBDb3JlPSJodHRwOi8v&#10;aXB0Yy5vcmcvc3RkL0lwdGM0eG1wQ29yZS8xLjAveG1sbnMvIiB4bWxuczp0aWZmPSJodHRwOi8v&#10;bnMuYWRvYmUuY29tL3RpZmYvMS4wLyIgeG1sbnM6ZXhpZj0iaHR0cDovL25zLmFkb2JlLmNvbS9l&#10;eGlmLzEuMC8iIGRjOmZvcm1hdD0iaW1hZ2UvcG5nIiBwaG90b3Nob3A6RGF0ZUNyZWF0ZWQ9IjIw&#10;MTktMDEtMTYiIHBob3Rvc2hvcDpMZWdhY3lJUFRDRGlnZXN0PSJCQUZGOEQxNzc3NTcxOTRDMEZB&#10;RTc2MkExRTk1REE4NSIgcGhvdG9zaG9wOkNvbG9yTW9kZT0iMyIgcGhvdG9zaG9wOklDQ1Byb2Zp&#10;bGU9InNSR0IgSUVDNjE5NjYtMi4xIiBhdXg6TGVucz0iSEMgMTIwIiBhdXg6U2VyaWFsTnVtYmVy&#10;PSJEUDQwMDE2MTMzIiBhdXg6QXBwcm94aW1hdGVGb2N1c0Rpc3RhbmNlPSIxODc0LzEwMDAiIHht&#10;cDpDcmVhdGVEYXRlPSIyMDE5LTAxLTE2VDEyOjAzOjU5IiB4bXA6TW9kaWZ5RGF0ZT0iMjAyMS0w&#10;My0wOVQxMDoxNToxNSsxMTowMCIgeG1wOk1ldGFkYXRhRGF0ZT0iMjAyMS0wMy0wOVQxMDoxNTox&#10;NSsxMTowMCIgeG1wOkNyZWF0b3JUb29sPSJBZG9iZSBQaG90b3Nob3AgQ0MgMjAxOSAoV2luZG93&#10;cykiIHhtcE1NOkluc3RhbmNlSUQ9InhtcC5paWQ6ODgyZTFhM2EtMDg2ZS00NTY3LTlkMWYtNzI3&#10;OTMwMDA0MzhhIiB4bXBNTTpEb2N1bWVudElEPSJhZG9iZTpkb2NpZDpwaG90b3Nob3A6ZWYzM2Uz&#10;YzAtNTk4Ni03ODQ2LWJlOTQtMWQ0M2RjZTE1OTAxIiB4b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MwMDAwMDAvMTAwMDAiIHRpZmY6WVJlc29sdXRpb249IjMwMDAwMDAvMTAw&#10;MDAiIHRpZmY6UmVzb2x1dGlvblVuaXQ9IjIiIHRpZmY6TWFrZT0iSGFzc2VsYmxhZCIgdGlmZjpN&#10;b2RlbD0iSGFzc2VsYmxhZCBINEQtNTBNUyIgZXhpZjpFeGlmVmVyc2lvbj0iMDIxMCIgZXhpZjpD&#10;b2xvclNwYWNlPSI2NTUzNSIgZXhpZjpQaXhlbFhEaW1lbnNpb249IjM1MDgiIGV4aWY6UGl4ZWxZ&#10;RGltZW5zaW9uPSIyMzM1IiBleGlmOkRhdGVUaW1lT3JpZ2luYWw9IjIwMTktMDEtMTZUMTI6MDM6&#10;NTkiIGV4aWY6RXhwb3N1cmVUaW1lPSIxLzI1MCIgZXhpZjpGTnVtYmVyPSI2My8xMCIgZXhpZjpF&#10;eHBvc3VyZVByb2dyYW09IjEiIGV4aWY6U2h1dHRlclNwZWVkVmFsdWU9IjEwNjkxNDk0NjgvMTM0&#10;MjE3NzI4IiBleGlmOkFwZXJ0dXJlVmFsdWU9IjUzMTA3MDQvMTAwMDAwMCIgZXhpZjpNYXhBcGVy&#10;dHVyZVZhbHVlPSI0LzEiIGV4aWY6U3ViamVjdERpc3RhbmNlPSIxODc0LzEwMDAiIGV4aWY6Rm9j&#10;YWxMZW5ndGg9IjEyMC8xIiBleGlmOkZvY2FsUGxhbmVYUmVzb2x1dGlvbj0iMTY2NjY3LzEwMCIg&#10;ZXhpZjpGb2NhbFBsYW5lWVJlc29sdXRpb249IjE2NjY2Ny8xMDAiIGV4aWY6Rm9jYWxQbGFuZVJl&#10;c29sdXRpb25Vbml0PSIzIiBleGlmOkZvY2FsTGVuZ3RoSW4zNW1tRmlsbT0iODQiPiA8ZGM6Y3Jl&#10;YXRvcj4gPHJkZjpTZXE+IDxyZGY6bGk+SmFtZXMgQ2FsZGVyPC9yZGY6bGk+IDwvcmRmOlNlcT4g&#10;PC9kYzpjcmVhdG9yPiA8eG1wTU06SGlzdG9yeT4gPHJkZjpTZXE+IDxyZGY6bGkgc3RFdnQ6YWN0&#10;aW9uPSJzYXZlZCIgc3RFdnQ6aW5zdGFuY2VJRD0ieG1wLmlpZDowMTgwMTE3NDA3MjA2ODExQjc1&#10;QkU0RDYzN0M0RkRGMCIgc3RFdnQ6d2hlbj0iMjAxOS0wMS0xNlQxMjoxMTowOSsxMTowMCIgc3RF&#10;dnQ6c29mdHdhcmVBZ2VudD0iQWRvYmUgUGhvdG9zaG9wIENTNCBNYWNpbnRvc2giIHN0RXZ0OmNo&#10;YW5nZWQ9Ii8iLz4gPHJkZjpsaSBzdEV2dDphY3Rpb249InNhdmVkIiBzdEV2dDppbnN0YW5jZUlE&#10;PSJ4bXAuaWlkOmVlNDRiZTU1LTJmZTAtYWQ0ZC1hNTIxLWRkNmY3NjAyMDQ1YSIgc3RFdnQ6d2hl&#10;bj0iMjAxOS0wMS0yMlQxMDo0Mjo0NisxMTowMCIgc3RFdnQ6c29mdHdhcmVBZ2VudD0iQWRvYmUg&#10;UGhvdG9zaG9wIENDIDIwMTkgKFdpbmRvd3M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Q1ZTg3&#10;OTk0LTc3YTUtZGI0My04ZGZiLWY3ZmViMTExNWZiNCIgc3RFdnQ6d2hlbj0iMjAxOS0wMS0yMlQx&#10;MDo0Mjo0NisxMTowMCIgc3RFdnQ6c29mdHdhcmVBZ2VudD0iQWRvYmUgUGhvdG9zaG9wIENDIDIw&#10;MTkgKFdpbmRvd3MpIiBzdEV2dDpjaGFuZ2VkPSIvIi8+IDxyZGY6bGkgc3RFdnQ6YWN0aW9uPSJz&#10;YXZlZCIgc3RFdnQ6aW5zdGFuY2VJRD0ieG1wLmlpZDphMzRkNTkwYy0zZjJiLTQ1NjktYmMxYy0w&#10;Zjc1MTZiNjAwYmQiIHN0RXZ0OndoZW49IjIwMjEtMDMtMDlUMTA6MTU6MTUrMTE6MDAiIHN0RXZ0&#10;OnNvZnR3YXJlQWdlbnQ9IkFkb2JlIFBob3Rvc2hvcCAyMi4yIChNYWNpbnRvc2gpIiBzdEV2dDpj&#10;aGFuZ2VkPSIvIi8+IDxyZGY6bGkgc3RFdnQ6YWN0aW9uPSJjb252ZXJ0ZWQiIHN0RXZ0OnBhcmFt&#10;ZXRlcnM9ImZyb20gaW1hZ2UvanBlZyB0byBpbWFnZS9wbmciLz4gPHJkZjpsaSBzdEV2dDphY3Rp&#10;b249ImRlcml2ZWQiIHN0RXZ0OnBhcmFtZXRlcnM9ImNvbnZlcnRlZCBmcm9tIGltYWdlL2pwZWcg&#10;dG8gaW1hZ2UvcG5nIi8+IDxyZGY6bGkgc3RFdnQ6YWN0aW9uPSJzYXZlZCIgc3RFdnQ6aW5zdGFu&#10;Y2VJRD0ieG1wLmlpZDo4ODJlMWEzYS0wODZlLTQ1NjctOWQxZi03Mjc5MzAwMDQzOGEiIHN0RXZ0&#10;OndoZW49IjIwMjEtMDMtMDlUMTA6MTU6MTUrMTE6MDAiIHN0RXZ0OnNvZnR3YXJlQWdlbnQ9IkFk&#10;b2JlIFBob3Rvc2hvcCAyMi4yIChNYWNpbnRvc2gpIiBzdEV2dDpjaGFuZ2VkPSIvIi8+IDwvcmRm&#10;OlNlcT4gPC94bXBNTTpIaXN0b3J5PiA8eG1wTU06RGVyaXZlZEZyb20gc3RSZWY6aW5zdGFuY2VJ&#10;RD0ieG1wLmlpZDphMzRkNTkwYy0zZjJiLTQ1NjktYmMxYy0wZjc1MTZiNjAwYmQiIHN0UmVmOmRv&#10;Y3VtZW50SUQ9ImFkb2JlOmRvY2lkOnBob3Rvc2hvcDo2NjliYmQ3Ny05NzBjLWU1NDEtOThhYy0y&#10;ZmIxZmUzYzBkNGYiIHN0UmVmOm9yaWdpbmFsRG9jdW1lbnRJRD0ieG1wLmRpZDowMTgwMTE3NDA3&#10;MjA2ODExQjc1QkU0RDYzN0M0RkRGMCIvPiA8SXB0YzR4bXBDb3JlOkNyZWF0b3JDb250YWN0SW5m&#10;byBJcHRjNHhtcENvcmU6Q2lBZHJFeHRhZHI9IjY2NyBCdXJ3b29kIFJvYWQiIElwdGM0eG1wQ29y&#10;ZTpDaUFkckNpdHk9Ikhhd3Rob3JuIiBJcHRjNHhtcENvcmU6Q2lBZHJSZWdpb249IlZpYyIgSXB0&#10;YzR4bXBDb3JlOkNpQWRyUGNvZGU9IjMxMjMiIElwdGM0eG1wQ29yZTpDaVRlbFdvcms9Ijk3MzAg&#10;MTU1MiIgSXB0YzR4bXBDb3JlOkNpRW1haWxXb3JrPSJqYW1lc0BibGFja3dvb2RoaWxsLmNvbS5h&#10;dSIvPiA8dGlmZjpCaXRzUGVyU2FtcGxlPiA8cmRmOlNlcT4gPHJkZjpsaT44PC9yZGY6bGk+IDxy&#10;ZGY6bGk+ODwvcmRmOmxpPiA8cmRmOmxpPjg8L3JkZjpsaT4gPHJkZjpsaT44PC9yZGY6bGk+IDwv&#10;cmRmOlNlcT4gPC90aWZmOkJpdHNQZXJTYW1wbGU+IDxleGlmOklTT1NwZWVkUmF0aW5ncz4gPHJk&#10;ZjpTZXE+IDxyZGY6bGk+MTAwPC9yZGY6bGk+IDwvcmRmOlNlcT4gPC9leGlmOklTT1NwZWVkUmF0&#10;aW5ncz4gPGV4aWY6Rmxhc2ggZXhpZjpGaXJlZD0iRmFsc2UiIGV4aWY6UmV0dXJuPSIwIiBleGlm&#10;Ok1vZGU9IjAiIGV4aWY6RnVuY3Rpb249IkZhbHNlIiBleGlmOlJlZEV5ZU1vZGU9IkZhbHNlIi8+&#10;IDwvcmRmOkRlc2NyaXB0aW9uPiA8L3JkZjpSREY+IDwveDp4bXBtZXRhPiA8P3hwYWNrZXQgZW5k&#10;PSJyIj8+/zFuWQAIa+hJREFUeJw0vVWYXMf1vV1Vh5u5e3qYGSWNRszMsmSZ2XGcxE7iMDPnH44d&#10;M8gk2ZJBzMysYcae7umeZjpY9V3o9z3Puaj7eqr2WWvvdxUkhGQ0MPjBv8Of/x1ERwwFhbTBzLEa&#10;Q0FCQCoL1XSCza0yrf9x/twFGd/Q0H9+mLh1EAqM4CoACCkiZlmENVUUMd+0peChbzu9dn9Pf89f&#10;vxW+fRQabSa3N53FNMQ8B1kW8jRJT/u5/KUt/941+fGzme5dtCkPAIBogKWA3tXmefrgyP4vEn1d&#10;jNs28dYfc5/4RWZ8kLNaMx2XjHPXJK6d0TUvyQ60m4qKsCirBBNJRJoqx0JCeX2i546juU0OTtHu&#10;PBwJUxSGTnfy5lljRaOOSCmZAghK2ayWlnmDkBzucczbZG9r5czmobe+bVvwKFfQBGlp+K33CGRp&#10;C5fuHjTPmpm+eVaobk6O+nmnEzG8nJxMDw/qvPk4K0IE1UxUiyf1hUXZqXH33LVEJKKvCxrM2akh&#10;NaUKBcVQTBPECEVFiVtXufJGqf+WqXZWquuarqxey0aUaES1FVSsuJ+jzkc+e5JiTJrGCQaNaKom&#10;Sa6Hj/adDYyf2s0C0VRam+29xnty5IymaIjWMrTTm54OOZwm1qBPZBHGmn7O2olXfsw3zEv1tgOr&#10;m6TCrLMAB8ehyUk7vdFwQO68bJ21ElkctJhUNShNj0BVTSWiYixqqWqOXjtVsnQTjozLKkaswHJ0&#10;yu+zlNcn7l60zJgn+UehszDRe8tk4GVGz5U1i6N9ycG7traV8e7b5qpmKRwyOu3ROxcdCzZMfvZm&#10;7sPfip7Zb2yer431yoCyVtYETx+tePqb3b9+Nv8rv4MJf7S/x9E4a+rghxUPf7tk9VoFgJtfHDz0&#10;x18P9nUyJqNKAEKAYEIhSCOIIdQwQRhABLOxaUdx87f2HVfPfit881PG5CUEQCUq2Mtx218ufH5q&#10;zVPbUhOh0UMfhW8dYox2nqUIAISmVFlCFO+Yt7WkpXXv668ee/8dCwt2/OS36370k8hw+523X1fi&#10;IUQjgCiG1ynhgKm8Xp0chO6yWN8NCITSB5+vXLJsuP32j5qbuZzClz543zOjuf21vyiX9xg8Xoqi&#10;Cqrzbx+9zi98eO4LL517780933lhYjr7xF/+sv673w5Pp+OHv5+58wGyFECsIKg51r0cvjUU/OIv&#10;Fo+NMrsIxWZTkpQVCcVY3Y50JJZNpgCEgp4LhxMQEKPZqMiqhjW9jhP0HKKgKsqqSlRZ0TBmOU5V&#10;1WxWlBVs0lOQYEVSBYHOyESSiapqqoplUdYLDMNSsoIFFhkNfEYigEKCnhVTEm/S4cgEV7zAuvLR&#10;N779XCIQkKUsNuW88OpbwsCFhKzwajg7FQKuSiUbY6CCZUUKhiq++e/pK/8JHvuzofmJ3NqWxK1X&#10;CFYhYqTISOFjb0x2kKGdP7O3rRLTijh8GzkKBJNZy6R5l0tJxBEAUBBSA90mq97kLXUv3hoe6DNV&#10;t9ibakkmmx0PdZ4/e/XIvhtfHqAJsBXZFciziHAAOV2otkkoKOYIBsmUBiFRZKqvX7l+JxWaEgU9&#10;NBhoQqBGsBLLljfPWfejH81avlAkciIcMTns8ZGJs7/99cDRXYgl1vxiAihVVSGELEPJkgoRUAnI&#10;yhpNU5DgVDRmzK1a+pt/1M1pTqTDCBOD0fHJz3/39m9+KvDAnp9HNAwAmBya3PrTfz76TEPHK5uh&#10;ySvHA+6Zmw2tf9nzhz8Mn/6YpKPF6x+N3LwoZ6IFi7eOnjlEcDanbdXklVN6q1GXU+i7dMZZXcfZ&#10;XKErpwtaFyqxcHKs39k8JzHUpS8oV2OxzNSwrWFepK+DMhkZvSnd3+1onhMb6OIcTorgTChgLa2e&#10;7rhpragSIxFZEgV3XmKk11ZeF+7rYtxeNZXS4gFHzWxxeioTGM6buXBqqF+TEubc0kh/r6WiAmSl&#10;VHiqYO6y4NnDlvJi2uCZunDYO38xResmLhzNXbRO9Q0oiSlH07JUxwVzTZOaSMbbz1rmrwcSSd0+&#10;7ly6OXL7lsYA19yV/n3vO+Ysp4EWunaCM1jdSzZO37yU1UjB+kcn3/0DNjrtdUuGP/uPd+3WwooZ&#10;x9761y/qN0YdechMQSJChAjGRJURwUTBAGsAYwghABAABAjANEQAQgKIpmKsQUIAIQATQCHAUAAD&#10;DZmATNom+74fuAAYlPKPU7by+f/5wFLoDY8Po+tvvMoSrf6xFxr+d9V638+CU9rwrc6AP+sPw1CU&#10;ZLJYpM2xnmt9v9rc+efvqryt6Q+7q/9xWbXPGLx2d9o3JaowllDiGaRiLXnk753fXNr58U5XVfmy&#10;Nw40/nynw5MnjnSY6aTNwnA00RScTON0NGsoaaUwEEdusDojhQBFQQghycY4byMEIBtOytFpDE05&#10;W58NffYKV1STimbZ8lnxq5ctCzYlrxwxVzcqvnENMYQ2QMbI5JURVpBCYVNOfvT2LaizipMTwGDD&#10;gFcmJw1Ni0OXz8SwJZ1W0wlRk5CKuIxEiDHPWF7s8jgSd474Dv938vA/WD2HVJSzYg3BcuJur21O&#10;W/TKRdpVkZ2M8EYjxfEQx8SJSdbqliNxmjfI6Yg0HeXyS7OBKXPDEjmlJacGsWBMhQLJyRBbUqkm&#10;ZUlluLzi2N07Ql6lPNqtq2gKD/RAS66cTYgTASqnTOxs54usapLKBJIMS7M8RoBglZKTaUTJBGAt&#10;K5lmrYoNjTKlMxKBaZUzIpqhLS5Vlmm7NxrJBsaClMEiyoRA2rX+6cCN63RpsxIMCOWzsiE/Xz0z&#10;nU6JomJwFXM5ZenhLgJ5ypnPma326lnp8RF70yJt2i/o9WZPXjKeyHIuoLdnJSDayuOxlMRZ0siQ&#10;lFFK1WmUgXYWp3hXJilK8SRX0gyMntT4mL6oTgwGKHtOSmGhvTg8PGpd/sDwJ2/bNz3tO/6lafmO&#10;6a4OxZhD5Zf0HTvp/fa/r/z2m2x1myjxCu9asfNYyeq1vbe7/7xm2x82r2u/fYM1mwDGLCFIxVAj&#10;WFGJipGsMRpGGENNS0Sk8jUPWKxqtu80Z7TRCLAIgGzEVr1IM+Sf+u/fA32jNYvbGr7+bb3JwQAN&#10;AIoQqGVkFtHi1KSzuCh/Ttv2X/7GanP406DjRg8CwFFcX7jqYcrkEnid0eMVvIU6o5l35bAGi9Fp&#10;t+aXNb70p9IlywAA+37yszENPPavl6sXzo91dVP9NxnGkI1mCKH6z1zhK+dWPfy8nFXbD53sm86W&#10;NzUvfPThbCzKsia9XqCRyiLAQo1SFcGe0/TU83NfPswVtsT6hmJ9/YioOh1n0dNIk3gO2Wx6m00v&#10;CHxhnr0w15qXYywssDtMOoao2XhKTGSIouhYaDaxJh0DFIkmqkARt03gGUQ0wtCUpCEIaY7nEMUA&#10;QEGWz2owI2o0RYkyno7JMqEzshYOZxBLpybHRMoz97ev9U+GJu52cxQ1ERa3/vTX1W3N4fA0jk/L&#10;TI6xYZHRaWdZM1ZYWoM13/8v4xEy7fsYDbhbNzjWvEBkjFSFBYQFMs2ZPZXVNrtOzzE5paVWp93q&#10;slnzvWabSeAFo9mkN5l4nrNXVHKFNYrOHE+kS7c+Utzaymg0oHlbffWy55/70ef7f3bywqz7tkdG&#10;wolhn5yV07La2ZX58pPw0S+jY4OiTkfpjbSgx3PnMw9usyycY9JDODWaTcVkpALOyN48ffgPK5a8&#10;/bXv4YTqcnhoDbmLire/8famtw4bKxb0X+se7+9LinIsqUxFstMJKRiTwnEplVVicTESl2XOONFx&#10;7a11S4+8/LZFbzcZHRBoO379k78dO52fWznSP5GNx4kiIwCaV61nUFZTMwggoGRoXY6t0F7d2jbn&#10;ye+QLJ64eNlev9DXMeHvvF2yYlNoYEJJRMqWb53u6+PtXk/D3Onrl/TeIsfM5QNXLhsa5mZUNhpP&#10;ClXzxjp66PLmWBJHI1FdzRxfRzeXVyUbPIHxcaq4abK7H+XXxrIghRmYUzXaM8SUzZqeimmWHNWQ&#10;F03IQvWcWGDaWNkSi8oh37ixbmFCpHyTflvLiuhkRDM69aWN/jt3zS1Ls0k1mRb1M1Z0HDoFPaVC&#10;7fzuA/tpbxnjKp3u7THVLU75gpiC5sYVk9du8LXzgGCP3LzEeCs0U35seMC5cGu6bzATixhmrIxc&#10;P29qmMvaS7RUODHQ5Vm5I3nzZnJiNH/r85n2K5bWWUU7vjn+1utmva7oqV9GMwQgBmkIsDwgFMQU&#10;ggKiDEBnhgY7MriI2U2MNiAYIWdEtJ5ADiMOUDzF6CAtAFqgWAFBDioQaIAGDADsJKtnaQaHJiCy&#10;tP3xDVNZqYEVMtNpatH4scStM8BWmlNd5WldYll4vyjT/lvXY75RmTGkFFaSsEqbRMQFbx4f+fz9&#10;aFjOXb6l8r7HhNKWybPHMv5BymTFhAYE0VanlAr6j30SvHaduErLl63ybPpKVuVjN8/JkUmgs8iY&#10;BhCkp6bLnviV3ktCR//AGCwEIQABBETLpJ3LfpjVyoYPfYqcLnk6yBc3qkQKHf/cOW8FJjRjNQQu&#10;nbctWTN54oCuqjnWfo02OTFryGZSyFUiBSaIySmls4npaWA0K6mExhqkRDaTlPjqhtEje+n8Cimb&#10;QTQtYy0x5Mtfuzm/tSkZl/rfeIrWJTLjd9UMZZuxnHeYsKRmY/HMyCBTUAIoDmsZiqEITivRAMUJ&#10;miLRRls6MqkG/XxumSqm9dWzNQmmpvoRb5LEVLyv09g8D2dkRUyzTley9w6bUyAngrTTGw9MsZwJ&#10;m/SZ0TG6tFKenKbzc7PjSXt1UerGB6yBxRoFASAIyJEQ75llWXyf79h+KZEUyutVOZuOxlVEYU6f&#10;AVQ04MesPpGRZNaQjcbZnMLonSvWxZviI0NaOsHo9UpoksspSPrGdd5CLTRK0ZyhtDbRdYOhiCY4&#10;KIFFBpuqyfG719yL14198a57+fbguUPWprZsKIT0xqxv2Na2zH9qv3PJpvEDuy2tC+MdNy0zFoU6&#10;byOzIzUxzJjtnKcw2n6ZdeVLsQgGSJNU1pMf676pq2yRwoHk2Kh7+ebh/Z8UPviV9r/9rPprPxve&#10;/Zqtcbbgybn5j7+uevPjyuZqVQNvfutHbzz71FD/XVe+jTcasIYJgAgBAgABEAOgaUTD99ZEVSRI&#10;4Lpf/NOaPhu6+i7SuykIIIJqOuJe/p3zJ/pPfPZueUVl/eIFms4c6bkbar/BWKwYE4xoRUVESmai&#10;SffyLU6baXJgaODGjeyUr3HVRqvHwThzxi6dVVMxleJUSVaTCY0zifGIrALI6Cs3baUBuP3x7r/+&#10;/vcPfucH2775/HQkMfz+P2K3z9JWF80wUiKSkdjCp35UVFZ45t13P/nDbx0887X3PvDW1YiZLGJ1&#10;qc7PcKidEiyAyDRrUnJWH3z3iGJyNz/8jLmpLTo6nhjoVFJhwrJiRskkRUyIhrEsq/e+eCKbTsuK&#10;qkqyCgDQJEVScDojSrImSYqqKYqsiKKWTEmJuChJakbWoglRlJRMWpREmRCCAcaaqmmapmJJw7Ki&#10;ydm0piiEqLF4KjgcmP/bdxMGx7+WzjEZmXF/vGXr9vt/8P1zz64nBiNbUKtFg6nJkXRaRIIhM9In&#10;tKzIXbxg4JWvpgbPIoPBWLeZtxTEb7wFkUwxjJKJWhq3ZjOGkbNHGYdXlhQlGYGcEdN6MZGQNaSq&#10;qqJiNZPQsAY4SzqaHNz510QyExmbhLzgzM3VZCmZSCAK5ZYWz71/e9Wy1eHBvoGOHpJNmZ1GTFEj&#10;I2JfjxgJKzQFbXYWEMgwpKqKLyzWGQ1MMo6nQzLDILPDTGh87eyZy+/thrRQMqOZohABwFVS2PjA&#10;o87q5vC4f/zmTQgyjNmMCWRoRFEQIUjRFIQQEMJZLQRkbn20a7RrtGjhUoNBIERzlRYvf/arbEa9&#10;dfJkIJEpKi/b+oMfp268nPTdhbxFTYUsVeuZkrlFtRV1i+bVbtpeOXNOxYr7ShbM8Z0+rPeUm/IL&#10;rnzyqc7mZI22gYN7ilZsyKZSgfPHytbtyIanpwe68lds6f/iQ1dzq4bpeH9HyarN/V/uslXV8Ca7&#10;7+yRvOUbfBfPWItKKMEc7L6VM3vx6OlDufOXRft7IQSW8obhE/uKV60LXr9sLiiQ40mczeTOXTJ8&#10;bB/vduTMXDjwxW5rRaW5sHLg0Cd5S9fHxscy0768Bat79n7oaZ0vJiLTfe2FSzdPddxMR4I5bStH&#10;jn/J5+QhR/7AF+/n3fdMYnQoEw055q4cP7oH6ARTw8KJ/bt0FRX60rrhPW+6Fm9UxoaSgTF766rw&#10;7cuxvm5D7VxzRc3Ay7/Kf+hFMTw9vPvN0q/9Kjs1lNzzxsDCbYcUFqkSxQsAsQTQCDIIshqgEUAQ&#10;0gRAoBFMACQYQwI0DDUMNRUQTDCBCEBMgIYBJpCmAMMCyGFJ9kjx+UMXs0kw+z97Xa3NLCSJaPqL&#10;Zx+nHplXIyQ7ej7fGR6c4POq3KVFBfOXW+ZuIBJJDXRkwj7aYKQZVsEUNjgQpQQvfjG05x2oy6nc&#10;sLXwgW/EpuKT544pcoYyWAkAhDYwFps4cXfyy3djvpCprrV8yXLXsgfSk750+1mGUlgeMHx+2VO/&#10;yvZ/lOjcSxtcAAAIAcEigrxr6U/iU8npjpu8zUIzTGZi2FA7jzFQ09cu6ArLoc6COJTo67XOnBu8&#10;fN7YND891IkFA8ProJRm3LmpwW6usByxNMIAYFXFKms2EUUSg2H37Lbpi4etZXUMTWV8E47GGWVb&#10;1kAABnZ+P9r5Be8s541C7O4XjLXGVFpnKSpIT/rT03FexxFNxAASilXiKchRqiJTlCE10UsyWV1B&#10;lYZlY0ktSWakeIBmBSURzAx0WtqW4mQKSBLl8ijT46zFmQqHBZsjG40ijJBFJ/b1G2sbpMkAX5w/&#10;uvfj0s0PmoqLkrd3UzgKaV5VIcVAORnjbWWSYUk8FlWmR5E1JxucpHMKJf8gb3XQCAo2lxzwmQpK&#10;siE/ZnmOAYLFkR7t867cErx4inO5pWQUGW1YkQCkKEQpmooA1JXXTp07onPnAkSxRgvvKJQTk5qE&#10;KaMlOtBtaZwbab9hrqjNxmOIE5RETMjJTw71Wxtb0sP9+oLyTMBnLi2ND/ZwNqcYDzNWD+f0Tl86&#10;Yp+/LtV7x1hckg76bXUtU6cPlj381eG975iqGqGikGTS3jxrYNc7rT/706mvP1665cl53/pWTo59&#10;uL3/F4uWXzj0qdnJm91ODBDGACKICRFFkkyo6SzBKoQUxJBoGMgaCAXCBc1z1n33peSp30vhQYY3&#10;IwRURSaQK1z367Offtl3+ZyR4WZs3yFwVNg/NXb2OGcxKypQVQwAhrwQ6eszlzW4SooQzV395INo&#10;KpNXVlE9dzbHIP+NK/GAT7DaiIalRIK1u+RIQGPsnppGV1U1zkp/2bw2HU9+/e337A7r8LEDfe/8&#10;jXZ5ZQWohEz3D+bd9/W6TVsmxwM7v/7s+HT4gZe+t/zZZ5KJqBSMAwKz3Z+qsWHAmrAqcganfuZT&#10;7/3we5/+6efhsSln26oZDz+Zv3iDlMpO9/bK0+MUiyCnkyRNlRRFwxrWMCCqrGSyMoAQqFjSiIax&#10;qmJFAxrGioZVDWKCCAEQQYqhMCYQUgBCmqFoCrEshSCBEFEUggggCCkGsQwkAGCA5MmRwuUPND35&#10;/CuPPTx+6zZr0kmYfvLv/6ImurM6O54eD185weWXMTklWiKmxAJsQU3VMy/ELn86tvdnOm+pmk2b&#10;Z9yvdxXGL7+FgAwZVklFLPUbUhnryPnDeo8XA6Qlw4A1qEhQM0nIMhpgoc4kBidUWgc5gyqrUEqa&#10;GmYFzuwLDw7H/SHO7bK73KqqxmMxAkBeWfGCJ5/Mq6wNDQwM9gwgTbS4DJBGE2PyQE82ElYomrLY&#10;WUUhHIvLa4XCAoGBVDiMYzFJ4DmbyxwN+87s+/L2p/v0dldRfTUAgELAW1PV/Mjjjspmf0fPxM0O&#10;hiec0Ugw0TABEFAIAAIgARQrGN2m0UtnbuzeY8iryK8pBwAgBjasWt62YVvfsePZLNn00tdj19/K&#10;xicRrcNSqmr7L26cDJx4693GlQsNZlsqdJdjI1WLV8x++oXCphnzHn6ofsUGo8FavnxdfGQw3Nfj&#10;aJo7cP6y7+q54hXr/beu8Hqdq6apb+/Oqh2PRno6NFVx1M/s2/9R+dr7YyP9YnQ6d86SsWOfFS5d&#10;Fx/oZQVO787xXz1XvGbryMn9OQ0zKQwjQ115s5f4Th/OXbh86up5R2mFMbdo9Mjn3qY2vTd3YN+H&#10;pau3yolY1jdQse7+wS8+tNc1cQZj5O7Fyi0Pjx/6TJ+Xmztr4dgXu1319ZbiytDZPbkL1pDYdHqs&#10;vXjjo1MHPzbVNevsztDZLywVjfr8ct+B912LNmrJeGrghmPx5vGDnxrrGnlXYbj3WtI3nrPq4fRQ&#10;T3ToTv5DL43sel1RUqWPfjf8yWvnY5Eb1fNROgMhAVhFqgo0FWsKIDJUZE2RoKpARaZUDUBCAAEU&#10;RDREiCI0TTgGUTSgaMIzkKUBTQNIA0BjRbMFBhdPDs362/u5SxZSgMgZ7dBj92VHLlNbK9xWu4U2&#10;GmKd58YPfBzuH+a85d6qioLFa0wz1gBFTfbeECN+mhd4lqVZVrA6iZbq3/vOxJU73tYlVRu32dvW&#10;hO/eiHVfZzia5QVNwZzJKlh10RvHx7/8OKsyuYuXFa7YypbPiXV3xq7c8S7ZXLh5ve+LXyAlCFgj&#10;IABSgGSnOOc8y7xnR8+c0eSUmhUBw0JWUMI+c90CMeqP9nUIRVW0ya0lp5OjE/bWOVPnj1lb52d8&#10;w5zJQgBUs2mdtzDSdZOxOVUNE1aQYyHOZNFkkaWRFI+bapqnzh/TuXMp1pa/caPFrPdfPja259uC&#10;Jx8TmuZYliOxO1+yBStZm8dVXxUdGgmP+HiLRVQxwqpGlGxC0hizPD1CEkk2p1iW0/q8Mi2VFbMR&#10;Rm9WMvHw3evGpjkkk8GQ1nvzo7cvUSY7FARE8TKWtZTM5nqT/QP6mTMjN27pSosn931ScP/joc5e&#10;e3GVFjipRYcgpycY0AxQRBHSVmPd5v6zF8VMMjsxZJ23LjHcT5ks8eEBnSdflRRkMANF5ASeKKIi&#10;q4hi1HSK0xuM1U3+y6dMZXXicKe5qjHe22EsqkoP91Ims5qR+PziVP9t1uZVwgFTXiHUOTJjXUJu&#10;hdR/U19QKiXTiGMRzSGK0WJBY0lFarhL7y3JhAK8w50N+IScQjkyhRiWKBJRFL0jl7Nax/Z9mLty&#10;c7LntqGgPBXw2SuqA6eOVH3tu51/+mHt898LnNhvm7lAiwUmL1+seeLF/Dx3QUPduV37fr96ZTg0&#10;5in2IIYlKiYASDKOxTRVgTYbU1klVFXzM2cYZs4SGuuFujqhtk5f5gq3PfJSbmnp9JGfMDoToihC&#10;oJqZYl0zc+Y/K0emr+z5VJGytcvX5uQ4RRX4L57BWIaIAZAgCDGkxGk/ozfnL1rmLintPHV6cGRE&#10;gNSSRx8CAGSiyanebsZkghQjxSO0xTndc7do67MlCxYyLP3lL3/1xv4DD7z40ppHHhgbm+x+9Q9q&#10;NsboLQBR8fERoay19lu/sOn5j3744yOHD86oKH/i1f8xBmO4487osROuWTOyt9/VMtOQ0dEwm4W5&#10;oHjz7T0fxqYCY7evn//fy2O9Q/rylsr7H67c8hQSLOGBwfRwNyISrdPRLAMAhAAjADGBGBMACGIo&#10;CDCFIEIIEIggQBBCBGgIEIVYhsIAciwFAOZpSCFICEQIsSwCACKEIAIEEgggIRAroqagpf/+5ObV&#10;O7t/8B1XoXPYF9n2s1+veuzhI89uEv19tnkbrY0LxZHu+O3zlNlKAJe7cI3Raej5+1ZKx1O8UUlG&#10;TPWbTN7S+JVXMdQQotV0xNiwBepLg5e+YG05kGLUdBSyAmR1WiYJGYZlGYqm1ESI5vUKYDGi1NiU&#10;vqBCxRRrs/W9/adEWskkVb3NbnM5NVVNxGMQgLKWpqXPPWfzFg5dvTIyFqBUyeoyEoQmxqSh3mw4&#10;ouoNlMPLZTMay+GKaiEvnwcEBQNqOqVabEabVecfGTz5ya7Oo2cs3gJveTEAgIYgr6ZqxsNP6O3e&#10;8avXwkNDvEUHaQ4QQEFACAAQEkIoijK67WLMd/WddyJBqWrFcpqCqqbYc3MWPvxIYdNCq1EKX30N&#10;EwwAoWnOu/YnQx2jF976552P91ZtuA+LkZO/2Nr5+S/j473p4EA6HnCU5pfOn1PaWDP70aerV25u&#10;3rK5fNEyA8/qWJO9pqnjozeNpQ2ZVHbkxMGqzTsmzh5zNc4CmhZuv1665v6hY3sdVTWcyTp15Vzl&#10;+gdHTu4rmL0wMzkKVNFRO2P48N7yjTumb17Wu12s2ZYY6PLOWTR8+LPCBauhKk5ePZG3cLUcmkpP&#10;DBYv3zR8aI/R47aX100c+7Rq88ORW1dZns1pnjW2f6eraa7ZZQ5ePOhtW6pMB9RkyNW2InRsty4n&#10;z1zeGDi+x7NwkxQYkab6HDOWKMFAxtedt3x78OxBweuxVDRO7H8/b9UOLZnK9lziLbac1TuG/vtX&#10;e1ubd8GKnj/+yT2/rWLuin1nL3YU1lM0IlhGUAVYIxhDjIGmEKyhe0oIIYAoQFMAUYhQACJMKAgQ&#10;xABgACCEGAIMAc0AiiYqJNm0dXz8h9/4Vv7mzYoiUZA++dwjoev7PLXV1I4ql57CANDQYIccit45&#10;3f/lx+GJsLW80VVaWLB4raFxZTqcjg33S+kIJRgIJoTSMU5nauxm5wevJiJS7fYHqrY9JeRW+y+e&#10;jo33sQYjzfOKRkGzHcFs4MSesaOHodFTunxV0dYnkxmir11prXAEDvyc0hsgoiEEEAKcDDiWfF8z&#10;N40eP6QBTWe1ipEQbbYSyCQHe+2zlsrh8Uh/N2Oy67yFSjaamZzKWbwqcu2itaY2NTRAGa2UTq9E&#10;QqbyhmTPTdpsg5DWO5yJkQEhJ19KJHiDMembstbV+s+dKX3gCVdNsZwS+15/nEJx1uTEBCMEaN4E&#10;palk30WuagelF6wlBeHuXiWdBBStxANKKiuYnBl/L00AX1CupqKmskYlmU7Ho5RgkTOh2N1rjsXr&#10;iKRpCqGd7unrJwWTk/MWKuEoY+SVcJxy2VMDQ8aq6tiVS6bmxtD5M/kPPuU/fRyraunmNXLfqazv&#10;JmcyKxpEkGBVVTXeveC5WDicCk5jSLIhv7msWsOUkopn0ykFsaqmytksa/dIkWlodSWnfJTBGO+6&#10;lbNwGWZ1sdvXuLyyRH+HtXFmtOe2e+b8eM9dZHZwJhvAshgNIb0FyxljbpFMSHpiwFLfNnlsj2vp&#10;5vCVM/ZZ87NBP+vIiXbddi9aHTj2Rc6yjYELx91zlqT6ux0z54eunNLllYpBHxL0rMVFCXR8oEdf&#10;WJUKTLJWO0A0JiQ+MVm4flvna3+rfPal3jf/4V21JT44tuKFrzvLinf+6PevfutZRqfa8ryahhGA&#10;6bQSiWgmM9tUr1u80DBvnn5Gi662isv1UjYzMhspq4V22rDTAoq3/lEePp288wFldAMCIIRq3Gdu&#10;fNhWtchVUHztiz29Q8NlNY3VbTOAxT7dfnu6+xZtMEECCSCAEMDSyUDQOXuZ3W7OxtM3Dh/MhoMN&#10;y9bac92COz8wOBQLjGkYKqkM0RsinXdnvfgji1k3fu3mHx57JMftfvaV10x2a/sHb04c2a3LLdBU&#10;rEopVcK1L/6mrL7q1ulLH7z4HADgsb/+o3b+PBmA9jdeVmSxaPXK6Pl/QyUDKY6IUWiudi97VgVg&#10;7OJpWVJ0Om3w1u0Tb/3v9t79WcyX3/9U847HvTMXiNPh6Y5bcmIKUYhiBERBlqEgARhjrAGMAcGA&#10;AIIhxCpRNQwghJBSNCIpqoohIVDTsKIRVQMIAYSQogJMCEtTCEKapjCGEFHZiZGSbV/zrlz/xoPb&#10;pCmfSkHB5Nz27e8Fj32km7nUUFQ1ue+9ePd1U+N866yVkWunkDVnxtNf6fnvE9GRy6y9BKuanIxb&#10;Z24zuIujl19DRAWIkVNh55xHRNXZf/Aj2pZDKFZLxyHDA5qTJQlDBgOgpDIazWhZCSAaQ5gIRXR5&#10;RUpWRHpjYnLEVNnU+c4/p8d8skQbnFab06lqWjwep2m6qnXmgsefMVsdE909IyMTOkoz2/UAwdER&#10;aagvm0poHIdsDlZVsMEAqmt0bg8niyAwKSsysDjNRiM70tV98oP3Rq+0W7yF7uI8AADDUKVts5rv&#10;f0xMif1nT8nZqN5mxQRSFAQQAggRhAQTncnC24TuIwe7j54pnrfE4rJJiswKfGF1YWb8evDya5Te&#10;rkkZwZRjm/mV6/vOqll/55GDozduL/3hT2Y8+N2xy2eGT++Pjl8ZvXSw9/Dbwyff9137PNBzWcMJ&#10;SonmVtfN2PFA1aLF5fMWz33mGwWNrRVLlitTE3pLgT43r3fvR7nz1w6cPKwR7Glu7d/3UcnKTbGB&#10;boCxo6bZf/FkwdINI8e/dNa1YFUL99wuW3//yJHP8uctD7bf1LmdvN01cf5o+aodoa7rcipWvGTT&#10;6LHPjHm5tsrGwS8+Kli6MTkxIscj3kXr+j95I3fxOqjKwRunC1c9mOjvlOJT7pkrQmf3mSpqhJzS&#10;kS/e9SzeJPrH5XTM0bJw+tx+wrGOeesDx/dybpehYtbUwQ8dC9eLU4H0eE/u6kfTgx3R2+cdrcv1&#10;BfmDb/wpf8c3gRwa/PDlpvueupBbd2MyCFkaZkUgyVDRoKJBDQMVQJVAAiFGRMVIJZSCgQohhpAA&#10;QkEEEUEM4GjIsYRjAcsACkAAqSzWJiYXrlr5/CP3SYDQNHvuxa9Ezu/SlVViiKilfMZoZggjyIqG&#10;Cc1YnUQAwSsHBw7tI4zNUlFvz3OXrtpkqF0YuHs3cOcqoRESDABAxmijBThxfl/77t20Madmy7aa&#10;x76ZENnxy2eTgTFiMGNAQ8SyNrsSG/Ef2Om7et1UPbNy833O2tLpK3sSXbtoowMCCCGASNUyinPJ&#10;j7KyaezwF0KuR4zEOKtdjU0jo5U2W+N9Pd55KyOdV6RMSrA5dHll2amR8MCwZ1br5NXLhtoZqfFR&#10;WmdmrLbE8LCxrDracdOUWyglErzHmxrq0+UXhnq6zXm5iZEx1+I17toys8k0/Mkvkl0fc+4KSDCk&#10;IAAEEkLpHVLobtY3qqveqrMLzrLCkVNnVTEJMRGsuanJYTUVE/JKpGzaUlZLREVMBgGjozht+sYl&#10;46wlciyFCeFc3vRAO0QMXVYph6JATyXHJ/SFRdpUiCvMj9647lq2MnDqcMHGbYGjR/XePEtNi7Wg&#10;gsGT6e59rNGGAcQEUgiqySRXsRrYGyZPHtQ5rWoqyhvtUjhoKq1NdN405+UjAlmdUZzyGUuq0iP9&#10;+twCLZ1EvDB942LFxgdjI4M0A2iWlYIhIb8o4ZvQe3KUSBCyPOfwiFMTlN4gxeJGm5W3uGQpq6aS&#10;fE5R+OYl79LVo4f2eBeuTo8O8Dn50a52a/Os0I0r3nlL/edOGKsb0r5Je13D9K2rgidfDE+yRqsh&#10;rzTW185ZXQBiTmdITUxY6poiN88Zy2oprEV6uyx1DWPHTjy1812GZf647bHPXv+702XUWx1E07CG&#10;QyHVYGCWLDWvXmVqnSU4HTTGJJ3SMlmQSqvJhJRIZFLx7PT4ZJyqd855Ln3p90rSD1kjAYCCmiop&#10;jqU/NLiKGJ4JjfnOXzjvMptnbtvKMFQiFB4+fYzWG1WMNY0QAiDNRof6LIXl+Y1Nerf3zhd7RgLB&#10;nNzChsXzWZ5JRqd8V84zvB4iJGeyuZUNdWvXAgBefvShiyMj3/rfm21L5vdcudrz+h84I68BFkCQ&#10;nhgvfeib5fc/mI6lP3zxazeGBlc/+MiO3/wyC8jI4eP9+3a55yx111VGz/+PqDJAnJIKWerWMO75&#10;Tj0797mX9HZrPBiKToV4GiTC/ksHvrjwyn+CgaipeWnl9kfKV23nbXmxyWBibCgZ8BGiMYIeIIpm&#10;aIiAomEAEQSAQAAhIgQQAgEgGANAAAEAAoIQ0jBEFEIQEEwQAgwFNY0ACCEkmpjGlHHx3z86/eGu&#10;0//9t7vYO+qLrPnGS/N2PHjjlT9nrh2iDJbc9Y9bSquD5w8FT39ub9s44xe/DV87OP7lL3WeMggg&#10;hATIKXvrA7w9L37lLQopEDGKGLPPfkzKGIMXDxicVkYQ5IyINQ2xHCYAISgTqGVFjtdhVdIQjVhB&#10;iwdZp1dKpQnNZybHrRU1ajYKBWHsxqVpXyDeO+gqrzTbrKoiJxJJo8VUv3De4meeYxi27/KVwFRE&#10;xwKzTa9pZKBPHBnIppJYECiLjVFUbLWhmhrBYmXTaTI5KWIC7R6LTs/03Lp16r03By/ccZeWOwq8&#10;ABDBoKtfsyZ//uqpjt7ArZsUR2jBAAGABABIEAAIQQxpk8ca7L919d0PDHlVxY01BBIEUWrkQrj9&#10;M0rn0FJBZ91yoXLrjc/3SmIiPdppr668/slhTaFXfu+PKiLB9hMWj93q9TC0lI36Y2O3fVcPjJz9&#10;pOvg++0HP44Nn86G7vAmxpZj9VaUz33iqdKFi+tWbaxZvaF45tyiefNhPOJtXBSbGAvdueVoXtT7&#10;5W59Tp4Uj4mRkKdlzsSZ/dVbHpu6cYnmWWNeyfTtK8VLN4we+axk8dr4YJemZnNal44d2euqqbeV&#10;1Qx9ubNoxSYtk04M3C3e8MDYgY9dzbN5syVw8UjZtmemb1xUsjHPvDX+459aqpsZi2vy7D7Psu1q&#10;LJgavO1auHny9Be2hjakswbOfmmqaDSWNox8+Y5zzmqkKtGOi/kbnvQf/khfUGiomD116aiWSeRt&#10;eCp08ZiYDhVv/8bkgff16eDNmWuuB2I0hwDUME0BmgEsA2ga0RSgKIIQQBAiBBAkFKQAwTQmNIIU&#10;IhQmFAYQQ6wBRQKqBCQRZlUkY81gWDF/xtqiPAzRue9+Z+LQG+aKSo5mfBGJ+sGPfxXruBYLjiOj&#10;FSGkakQDrOBwAxwdPvxR3/HTmLW4qyttud6S9Q8hgyc2MJCZ7KUFQYUCQrTJ5cJieODLdwbOXLI3&#10;zK1dv7FwwyPhQCJw4zLIxhijSVUh4czAbAn23uj68A1JMRW0tUauvy9OXKYFOwQAQEDkGDKVuVb+&#10;dOJWVyI4kZyaRCZHJhplHe7ocL9gczNWV7irI2/5+uCti5IGKMRa6mdF+27HpyL2GbOCN68byyrj&#10;PXcFd5G+oEAMTBqLShO9dw15BUo4yjld2Um/o65m+sZF3lWUv2BeQXmJ7/rJwJff4tz5ENAUIgAA&#10;ACBNEQAJpXeIQ6e0ZFKoWGW0GRiLeeTQEUNOrjjlowxGY0GxFPYL3gopltS0DFYIbWL8xw/mLttM&#10;shLAkmCyZkOjUjRqa5otTwWRhUuOjjpbWpMDgyjfG7p0sWjLfaNHDuVv3Db02W4hN89S2ZiZmLI2&#10;tvA4mGjfQ+nMCEKsAYpGamLKUL0qi0qioQmANaxokf4uW8PMdDDE53hjHdcMReWKKBKWUSVJsNuT&#10;U1NQ0PPuvLR/XI2F81Zs9p07oS8qSfvHOJOdKBJrcUiJMKQYTVZMpdWxu1ftVfXhnk5HRQWhDHLE&#10;T7N6GqkAE8ZkSQ31OSqq5GQSqiLLCxRNaZksZzTiRJjieM7sAGJSIxCIGYQQVrG1si509oBz1oJU&#10;f4+1siZ852rJuvv6/vfXyme+7Tt5ACLDff97laXgn7Y9dmLPzrx8O8MKCJFkWo0nyKxW04P3W2e0&#10;CAjiSARnsoAQrGYjmWmflJIwYRFjpSgTzsQ9S75rKy6dOvkrxBoRpCACQAzT1hrL4u8zPEsBYLDY&#10;rr7zWjTgn7Fmq9tlkyRt9NRRloM0jRCCAEAKAkTEbDxTuO5+p8M0OTR26+plTtOWPvkEAkCeDo1c&#10;uEDrdGJs2lY1p+XBR3RWy7k333r1X/+aPXfeA7/9vcrQne++Erp+mnN5NVWTIlPGipmVz3zPajMd&#10;/se/P3v9lWKP+2vvvOd02IYvnb/9r98ind5Z3+aoyI9dehUSDCgGZ6fNsx5NpByjB3bplMisdVsq&#10;l64uW7BUEjNTvf0cABBmu86fP/XK328dOJahzSWrHqx/6PHSlVuMuaViIh0bHpAjIYrSEMtTNM1S&#10;kKERIYTnGZqCEBOOpQWeYRjEsxRLIZqiOJZiGAQwYWkIIdIwRDS61wzM+sbLd7xgmrv4zfu30EpM&#10;1rBg82z94Y99+95iSmpdCzYnxwYn972NxbRnzaMUb+Zt5pzWOcMffD8dGWaNTgIIAEQVE4a69UZv&#10;RfLqW4CIgGawmHDMfiSl2keO72FMVgxZLZuiGMToTBrGRFFYvUETM1gDRFUARVG8AFURUTTAhGY4&#10;mI0ZcnLlUECwuQWbWe903PzvH2NJNeELOSvKTWaTJInpdFpv0DUvXTL/kadYmu27ci0UDJuMtMmm&#10;UzQ81C8ODYmppKo3MCYLrUhqfgFTXaPTCXQspE1PS5zAWJ1mRkA9d+6cfOvNTDhTvWg+wzKSkvUW&#10;F8186AmdK3/k4qWIb5g3mzmahgCoGkYQIISwBgSHA2uxq+++K4ls7fJFEIDpqzuTvuuMYNeSQfes&#10;h9Jc8539uwiRot1dVeu2iLGxQ7/7jbNl2bwdj1tLZwyf/BDiJOTcGHGM3oAEK2+yCCYE5Wh2uifc&#10;e370zMdjp9+bvPrJ5O2jMV+nIsftRTkGl7m0ZUbL1q35jU1tz3ytdsXm8oUrcpsaGVUtWLhq5PQR&#10;3p4fm5oev3SybPWm0RP7cmbNT01O0AKjzy3wXTpVtu6B/sOf2KqajS7n6LHPipZvE8NTkZ5bZRsf&#10;Dp4/ZMzJt1XUjR/aVbnl2fC1k4CGBcu2Tux9zdEwy1xQOXbiU+/CTfHeDkVJ5sxeFjj5ubG8Vu8p&#10;mDyx17vm4fTEcLz3mrVhgZyIJkbaPUu3T505yDjtnllLB9//u3vVfRSvmzxx0FBa6Vmyqfuvf3Au&#10;W5G7YHXwlX/u19uGi+opMYk5BCkIaUwQQQATiDCCCGKCMEAEUgAggKEGiYZUicgyVFQgi1CRoaJA&#10;SYaKCiGAGtT0ZuJyPVhb2Oa0X/zVr4b3/M1UVmYxCP2jybGwSL116Hjuku2Rjs6pu1dUTaF0RgQg&#10;wYRiBNZqwbGhgS92Tlxrt9a02jy2/BmzyjY/pSn05NmjSnxSsFgoSNOswDocmYnO3g9eSyRRxepV&#10;1SvX21pXBe50xLpvyQTTBhPAkDLZxfAY4r2lGzcGj/4OkBSiBQABgABnArq8Jcb6zeOXrsRjcd7p&#10;iA/1GnKLkuPD1tqm0N1rfE4B6/ZE7rZXrtg0fORT5MxRpsN5c5ZF7p5DDO8oK4/3dFmqa0Ndd0yF&#10;1YzAa+kU58lLjo7ovd54IGjKL8iGY5zLq9MbGtavioggsOurWmaU0nkQxAACCAECAFEAAAAIYs2m&#10;ZPdBwuVTec22Ii9ncQwdOCDkuliLMd7dYaqfrUZShNfiQ2O2xprxvR8Ubn0EJ9MqliBiVSAnOzrc&#10;i1fGBoesVSWRO12W2vr4zVvWWTNCJ47mbtw6evBw6aZtY198pC8otlY1IYqOjXTE+yYr16+MXn4f&#10;QAXRjIYhogBOTdM583V1s8Us8F8+Q/F6fX5BbKCXNQjGkspMLJoM+FiznWZYLZsy5hVp4QBrtacn&#10;JjzNLeNnjzhrG/S5Jf4rF+0NLem7l7yLVk3fumKvn5kZ62WdXi0cdFbXRDpv2Bpa06MDhhwPVomW&#10;juiKqhM9N11tS2M9t7mcIiUyzTq9id47tsa28PVzznkrot0dfK43Ewo5m+dO3zhjrG4Ot181ldVh&#10;ReWczuCVC46Z8+PD/br84vjgUNGG+67/5ef5W56sn9+WU1L48rPfOvDBawWFLgQYCEk0pqoyvG+L&#10;fctmE8EkMKUpKgVBFseHlJTIWmss1dvzV/wgZ8GT3nlPOtt2uOc8Wjxndbj908Ttj2m9kwCAEFKi&#10;Y46Fz6fYmZGudkeB15abM9HRdfLq9YqK6pq2WVhvDty4kBzvZ3RGCAEAgKYoWm+I9PdYyxvdpcWU&#10;wXTjw7ejQyPVC1d5ivM5k9XfPxTzDcqp9Iyv/zC3vFDOZP/75CMj05EnfvGHlraW4ctXu9/8M2+z&#10;UoiiaSBHoiWPfad0wZyRmx27vvnV6VT64Z//bsHGtXEARr/8NDHczttzbZVN5jxz7NKrNMMQQJNs&#10;VF+5wdy6LHT9vBQJTnfdVG+fn/PVbxY2NzY/8XUEcai3NynJNACp4Pi1Q1+eff1fPRduQHthybpt&#10;tRu3Vd3/DG+0Z6bDqfERLTlN6XiG5SkEAQAEEJqhiEY0AiAFMQGKSjBAhBBZ+T99RwBEECIEESJI&#10;lShGP/cPb13c9cn5t990FOSOToTXfu8n85YvuvjS/Ykz+9Vs2LVse87qR0FyevCVn+jLGtp+8Mvp&#10;68cDR/7I2PIAhAAQAAGRYobqdZbCutjlN4iapVhWySbsrY9IwNV/6EPWZKd5g5qMQJYBkKV5Disq&#10;qzdSWJIxgASzDIMJoVleTad4o4VhoJaM02anGAlzZouaSfLuQi0TN+TlXfjzz9MqZC1us9mkNxmT&#10;iYSYzTrcjuYVy9ruf1iOJTsvXE7FklaLoDOymkqG+qWRgaymQYebpTmkYa2slCsv16kyGh2RJAnz&#10;etZiM9EsuXTq5K1PDhbPaPMU5WlAAUArnTWrdt39saHxocsXAK0wgvGeNQAIxIBADfN6s2Djbuz5&#10;IjQen7FpdfDUnzPZJKJ1OBPOW/6N4V655/RRmiHR3u7cOYuz8TiRI76uvo5j5xe/+J3CpY8PnjmY&#10;nrqLdHai0SwDGAogRDE8S/NGXm+zOK2cUUfBTCo4EOw6N3F578DR9wZPvD96ac/IxQOxwfNSZNTg&#10;tdjzHWWtbfVrVlXMnTXzya+XL15V3Loo2t3jqKjjzfb+Tz9yt8wbPva5q74p4xsiADvLagMXDxYt&#10;uy/We0MVo8UrH/Ad+VRwuzwzFw3ueq1o/aPJvnYC5KJV2/v+9zfvohV6p8d3fJd32YOJzuu0ns5p&#10;XTbx2dv2xjbOkRM49Wnu0u2xjpsQyM62tf5Tn7E2q7NxYeD4blNRhaNp3ujul3NWPoiz2akbpwrW&#10;P5UavhW6eaFg/eMQpCY+ea36gW9rmejbcS1qz0dEQkgDgGCCEdEQ0Ygq3XMnIASQEIIxAgAgiDAA&#10;CPwfaQcBYFhA0YSmIc0DloYqwoxAjPpn5sx3vfvGuZd/aK0sM5t00YR6ZSDRWGGmFjJs8fp1lRsf&#10;cjUtjvUNRrpuACIjXq9gpGmA1ZsElzU6cKN7z0dyFtgqmwwmrmDOgtxFW8RIYvL6RSmb4o1mikDB&#10;bKUNzOS5L7u/2M+avZVLFtbteJwpaghdu5YavkPrBIpl5XCq+et/dRUwE/t+TZstCCIIAUJQSwWt&#10;M57hCmd1HTgMWAxlIpiN6aBP58lJ9nY7W1qDty7ZK6qFwjzfxWuVq9dOnj/IeAuVWDx/ySrf4b20&#10;zUubzenJoLWqMtpx01hcjXhGzaSR3iDFE7zLqYTDkKcA0rV+41kZgODhf0Svv865SwAm8N6kOwEM&#10;CzkGKQohkEDEQhqlew/p8hdjY56zMl9OZv3tNyk565q1IOML6ZyGWGeHZ9HCsb07XQvXAQlqUJZT&#10;WZ3TEbl5LXfVuviwT5/nCpw542ybHe/pNVVXTh4/ULR+c6y92zlv/uCutw25BabqFgqTxEhH6E5n&#10;4/PPmuyu7MhF0d/O6E2qBmkEcDaKLNVC8fKR0+f1xSXilA9ksoxeT+uN8YFeR0OrFJjgBQECwhiM&#10;wY67rjmLIrevWyqqtazMmIyTF0+Wrbwv7vMrqaiQVzh54qBn/tJY1x1zZX16dEjv8ojpLM1xsaEB&#10;3ualKMKbjemsnJ2aMJXXhW9czFmydur4Pvf8JbG+TmNpdeTuTff8ZSOf7yxcv3362iVDbpEYi9qq&#10;6/0XTtpqZ8R721mbi7U5lWQUY4I1jREELGYkUaJM9oLiwoYN6z75/d92//XXOV4LolhI4dC0ohfo&#10;xx5zzprF+v1KKgtpRpbDvWoaWJqfzVn1y7zV3yuYs86cV8racxSdJQP0QLDpeGryxP9Tw/20YIEA&#10;QKgSRc3b/vfOfcf7v9jVsGUzACATipw+uN/Mc3Mf2KHj2dhUcPTcCcFq1wjQCLjHN2ipMGRNpUuX&#10;2wvyu89duDU05LZYZqxZyfA8Jlz3gc8tOd75zzyLANj/lz9/uOvTuYuWPPb//qpCePPffwj33WKt&#10;LpqhspOjtpYVjV/9jo6jd//gRycunl+weOnTr/ybINS1e7fv7AnW7cSE9tTM0tmkyMU3GMFICMTZ&#10;pLFxu8pWjR/6xNI4e/LgO651D1//3TdJIlFYVlg1Y+bMr343r6LCkOOJjg6LWVFT5Mn+7kufvH/m&#10;vy/33ejIQH3hqu0N2x4sWLVdUunAnTuJiSGoE2SNyWTUexVOVjVCoKJgFWsAIEwwTVOAAEXFGBOA&#10;iKxoigakoD9n6TbHyvWffPsFKTAKaEbV4PpvvYSnhvmaea6lG8SJgfF3fp/queqYt8bSvMzV0mYs&#10;Lhnb/SMx1EsLDkAIAoCiAc7ETNVrzcXN8atvESVBMZyaidlmPawCV/D0LmNuKU1zWiKIOJ7VGSFQ&#10;NUmi9GYxFqJ5HmfTBHFqVqY5RCHC2d1yMiUmErROp6RSUKfTJNmYWxgZ6DbklmmJgL6k6NZHH/r7&#10;hyGt81aU8IIQCU/Lsuzyutu2bKxZvmbs7u3B3kE1mbJY9YKBFWXS35P1T8gQILubIYAwNKmp4d05&#10;XCyqTo5LGGiCnrdaDYHRgeNvvCEncc3ChSzLpsW01WWfcf92g7di9OKFhH9Ib7UyNAMBYO/NtQKI&#10;KJqj08Bor121JH7zbUWRIUII4MLNvxq41jPZdVNnoDO+flfj3NRIn07gLAWF7e+/PXynt/WpJ5vX&#10;fzU87g9cPWJ26HidQDAmBEACaQh0AiQYygpSMaMCA6Oz8AYzpDmexUAKqdGB1OjtieuHR07vHD+1&#10;c+ziHn/X+fR4F1bCOqcxv6Zq9lNPVC1bVLNya8mcVaVLlhpcuVoqYa+qG9m3x5xXlRztT/l9+fOX&#10;D3+5V+/1eNsW9e993Tt3FVAymdGegrUPjO59PWf2coaj/BcP5K18MHjtLMtT3jkrh7942zVnBU1w&#10;qOuSo21t7M4VVs8756wY+fi/nvmrdJ780LFd7vlr9Dm5Ewffcy3cCmUx1n+1+P6v+z5/z1BcbK2d&#10;Gzj2JWs2FKx62P/F2xzICNtf+O9IVGZoxEBIaZCmAWIBQwOahZAiLIsomlAUoCgAaYwQZGjAsJDh&#10;CMMCnocUBRENaYogBtAMwRhmVM1gAJV1K84cAm/+GOd5DAZDIqPcGExVFRsdJppakLjVvutDiTJW&#10;rdtQtfURvnRGfKA/NXCbYInRmSCAWAOsxU4zysTZL/sO7EtHJVNhhaMkr2z1JlfLslBnh7/9KhIE&#10;yAiyRjE2u5byde56a+TMFUNpQ9WShWU7ns4qgv/6lcjIAGPMa/3B/5NH9kTbdzN6F0QAIgCghrNS&#10;3obfjJwPBfvbWYPAcDxELEEgPRXknY5Ef4+1vnny1DFzYbmhvMR/q71ozryRfbv0RSXpcCpvyare&#10;3W86m+bIYZ8Yi/Med7DzrnfG/PTUZCoY0NlsNOQIlFPBZM1991ns5nDPLd9HT3JWG8XoMCEQAggA&#10;QveYDcILSJIIgAQyJixF011HdJVbKIPFVJIb7+5njC41JSG73nfxXN6q9SN7dlpnLICsDVOqFIoK&#10;hfm+44fzlq+TpuO0kU12duStXBe5dtFSXx88d7pw7cbQ3S5nY/PIFzsFk93eulCNxlUxqkzFc9ev&#10;7nj15aK1m0GsI913ijHaCQYYQwRSGNlzZt4/cfNGeHhMZzJSPAsFc3yoj3fYoUIEszUd9EGdUU6n&#10;GZNZiYeNhYWRwX7eYtc586KjAzgVL1y43N9+B9K0zuONj40IHm96OsbqBCmTVAni3HliaILQrCwp&#10;OpcbypqKkBgOs3ZXamjIWtfov3vd1dKamhhhLVYlnjDm5YXu3LA3zhQD44Cm9XYPhWQplaV4joIa&#10;UVVjSbn/ylnnzDmJ9humqtrhY0dnPfb8zC3rzuzc8+8XnrE5dLzeBIgWDKkOG/PUs87SEnpyUoWI&#10;gukRKRIzVT2Sf99rhasedXqLMpD2dfZ3H9zfuXdP9573b/7nb9a8Gne5dWLfTxGjoygaQUjkKG0t&#10;dy393s33X0mFJpp2PIIA0JttN3a+HhgZbVq12ZXjVChh/OxJDGQCKUwIAIQQQhgm7pv0zFtht1li&#10;4cjVI4eVcGj+Q08IOs5UWDB06mLJgiWFM1qmB4f++cj9oqw99c9XamrKr+98p/Pdf+oLihQVi6mY&#10;gvmml35bWlZw/N1dH/36J1Yavvjh7oL8vMDEROerf+VsFgKgpkFXzSxBH47f+JgRbBgTTc7alrww&#10;eugUgDA5fIs1uli7SxztzVn3yJWvr6ft+Wiiu2b2rJZNWyvmLyucs1iOBiOTExoBFMwMd9w5/+mH&#10;l994dahzgM2tatxxf9Mjz9O8fvryWZwKchYrJAghCCFA4J7wQgATQgBCEGNMCLjX5UMQIUDEaLzp&#10;W78d98UO/fKH1hynfyLctP2BJRs2nf/axvjwLWTNtbeu8Ky4n3F57/zlu5zVPeur3xw59L/gqb+x&#10;jhICAIKQQIgQkJIxfdVKU0lL8to7RI5CVlAzcUfrQwpwjR7ayboLaF6vJiNQ0EGKy0xPa6oquNxS&#10;JMha3UoqTvE6okqIY7RMGhmdaiIOFIkWBDWbRawOyFnWlZsYGdJ781JTflNhGdRESc1efe2/GWQg&#10;GsorK+J4Ph6LqopSUF667CtfKW+dHx6f6GzvBOmUwcLzejYSUvq7MtNhleEpu4NVNezyUNW1eh1H&#10;h0NaOCJTNDDbLYhWL5w4dv3jz12lNUU15QAAjSjFzU2NWx6aHvENnD/H6xgoCARjTCCBAGOSDoWa&#10;tn+tfm6R/+TfIGcEWKYog3fpj2/tO5AI+xHQ0pOTjoqG+Einzu7SOfMTXVdsjfU3dh1I+EIrvv0L&#10;xuqeOLcbAgnxVqxhhgE8DwkhkkxYDun1FMsghgUAQAQohqFpVkCskdBm3mjW24wUIlANq8E7kZ7j&#10;Yxc+Hz754eiZDydvH0yM3FJTk/a6AkuOq2zJ0qq1G2uWra7d9nTxkhU12x7G01FbWZMxxzZx9Atz&#10;biMQM75TXxat2DZ9eo+ppMKUWzRx4tPKB1/yn/6CMum9bSvGPv6vY94aBoJY73Xv6senTuy1FhVZ&#10;KpvHP38jZ8FGmmOmzn1WuPEroq8/Pt7raF0bu3sZZ+OOeRunDn1AO1y2loWD7/y1aNtXGQ4OfPRO&#10;7qr7DBV1kX//43ZB2X5vHUxHaZ7FiAKQQpACiCGQhjRLEEKYAAAhRBBBiAEmAGoYEEAQggAADRMA&#10;oAYpTYOaBBQVQJpUVBX29W/Z9StsonibU5a1iz3Jshyd14wSWUw9Ma/agkL+Y5/07/tC4y116zdV&#10;bHtCyK+X/b5Yzy2iiZTOpKgAUCxrtatSeOjknr59nytp4KhpcJQWVW9/QqGswxfOJvxjjMGACcXp&#10;DHqnPTF2p3fX21M9ozkz5tauWV2+5dHYYB9jKW16Ymvw6P9T4oOMYAIIEACAHKNNZZa270xP+aY6&#10;rgkOZyY8TSgGIB0tMEo2S9ls8eFBx6zZwwf2Ouub2aKC4O3egrlz+7/cZa6ollNi/sIlg3s/yFu2&#10;Pj0+RBkcrEE3ffd23oJlUjKMZYUWjFJGMnqLS+a0qSwcePMpkBlkTHkEa/eUsoaB0013dWSPHUk3&#10;twgIAowBJBjydi0xmB25YWp4gNEbPPV1gWs3oYkKXL2Uv+G+4T0fmCrqKGsORWnJ/n5HS/PEqcPe&#10;+UvSk9Ocw5ocGbbOnDF6+IBr7uKJc6cdbfOTEz5zZU3/oY84oyV33Q4tFIGUEh+b8qxYcv2nL5rr&#10;Z5SuWcFmArGOL2m9BSKgYcRQCsasrfXpRDjWd3S/Z+6STMCniGlrdX2sr4dAzVjTkp7yabLIGg2A&#10;ADkWN+WXJId6AMurquaqb/SdPuSqrmH1lszkEGuyYikLKUrLpCmGiw10Q4ZP+SctJdWTl07p7K5I&#10;T6ersgpgqKkSy7AMzxKKhYqIMBHMdlVVcSZpLKvJ+McQb9A0hWY5KRp1zZgXvHHeUFor+ccZo0mK&#10;Ruz1LeErZ91zF/Tt+3z2iz+ftXrB0N2BP6xfxek0vc0JiBYKKm4n+/QzLo8L+QOEoRUx0AUsswse&#10;+LBo09ecblcslmk/cPDKv/7a/va/h49/Frh7MTnRJcXjs7/1BzB9NHThTcbgQRBACJXYuLHhfqF6&#10;5a333lEzcv6MZUaH0WC3Dl+/ef7W7fKqmpq2WZTJFrh9PdB9mzNZ7qFmhABCs/GRQUthRUFTk97m&#10;7Nz36cDwaEV9U3FjHUAEsYaK5ct4vfDBD7//5eVrax99/PEffXfKHz7/+x9BJFG8ASGYHhsv2fGN&#10;lge2TYz733ny0eFo5LFf/3Hlg/eHYgnf9Tvh/pu8wUQ0RVUpz4z5LBlJth+gDDZMMJFEY919tLcl&#10;cP145OyXJY9/33dwp3v5g1NnPtMXVgvlNZNH9mCTq/P33yhduLqiumjWQ89WLFhm9nqmRscT8YSR&#10;BYgWu65cO/fuq9c+2ivRptannq5/9MXY6Pjk+eMMByi9EWBMUQgASFGIEEIIuIfn0xTEBAAAKAoC&#10;KSm4i+q/+fPjL788cOaMYDOHY6m133ixyGvXcirs1U2Rc/vGv3gLRyeN5Q2OWauLtz6pAWX4jUcg&#10;xyPOCCEghBAEAQJqKmaoXmktmZG+ulMTQxQvqJmIdcYOmXiGD+7kbG7GYMCqkomGKcHMGgxATHEO&#10;jxwc1eWWAClNCTokZziTJesbYSx2XqAJwRBSWJVZjlNSMc5TIE5N6FxuHJsWnB4pFDTn5DNITGfS&#10;k513E/6Ekkx5K8tYjs2KIiSksKp8wROPO/NLEj7fWM+Amk1ZnAaGpyYnlMFeMRlXjWbGYKKwopZW&#10;8uUVOoDp8Qk5k1X0BsFq00+NDR3/4J1Qz2Rxy0yTzYyJpjMbW7beh2x5nYf2q5kYY7IATChENEKS&#10;4Vjbcz8pdPnHz70JeCfOJozuCmvrYxfeelcV0/K0DyBkrmyKdFwx5JfSeuPUzSvFy9Zn/L1H//kP&#10;3l08/+FnrI1rBk/uVeJjOqsDQgDu7RBAVy+mujpTsqJhDWkq0Rkog4HidZCiEMsCioIAQIpmGI5H&#10;vFFjbZzJygk0BEk1PJQYuBi8tW/o6HvDx3b6zu8N9V1OTvZSeoa3QKfXUbZpq7u+qX7LlvoHv+Fu&#10;nlN13w6DYDLmVBmr64b2fmwqb/NfPIKllHf+6t73/uNaspZoWmLgdt7y+8a/eNfaOMtaNWP801cd&#10;izZriUh6vNu77IHAqc9pg94xZ+3Ix29Ya+uszQtGPnnDUtNiqW0d3PnX3A1PaMnE9N0LeRuejtw6&#10;lhjvL9r6PN136V9hZTynkiYyUWWkYagRoipQ0wABUFMQ1gBBhACgEaCqkAIAIiBJQFEgBvAelgAg&#10;IBrQVKTISMOAFXBGa711al1mIGWyY0LOdsRzrFylVwhnMMnGqfsqPYjV8TYLSftHDnw0cuGCkF9X&#10;sXhx+eZHmcL6SP9ApPsmpCDi9QQTjhdMLjcB8aHje3r37dewwVPfUNw2u2zN9mQoEbh5BYhR3myj&#10;EU0bLEDPh26fbv/o/bTIli5dUrf5gcJVW3F8Mnj6rxQHCOAgAggBLTUleBfYZ26/c+CYShEpHGKt&#10;jsRUgBJYXjBhTZWzWc5uD3d1u+ct6Nr9vrOy0VJRHOoYKpi3YOjoXmNhqZLQPHPbena9V7P90fHL&#10;F2i9geLpzHTY09ia9PtS4aDRnV+9drHVph858N/ohX/pcisAxgAAAgAmgOeRouBDh5N3OkWzkalv&#10;4FNJfO8wMyZnZvyKFJ12zdkAMGHMxt49n+WuWDt57EtTeYWxrFHNxlODA575C4cOfuKdvRDIgLUa&#10;wl13bQ1NoSvnnXPmR25e9cyck5nysUZbbPCuNB0u3fKENBWSs9OZqVjRuhVHntxa+/jXc+euZTin&#10;xc7Gbn8CEUVRFMaA5pASjyLvUsustuHz5+K93ba6JsTS2WBIl5OTnhhS06K7uTU+2M2ZbEBTaaMp&#10;MTJYsnbz2OmjOrcbS4qpqHDq6vm8tvnxaDIz1EFxxtSYz1pQyOqNJSvWF9ZXlS9f5i0prlu5wlFX&#10;T/NcNpYxO62pYAjKacjrM6HJnPqW4KVTrqZWMeDTF5SEr571LlwZvHDc1Twn2dfBenLD3d2Vm7eP&#10;HPjUWFItJpOcXifHEnqXe/z86dpHvz5/yyoxq/54blsiFrTmehFQp4KK28k99YzLZoOBKcDCRHpq&#10;mC77au3zH+eW5MsEXP90//nffP/uh//NTPbxZpa3WnmrXUwmChdvmfPYfRP7fyGFh2mdBUIAMMZy&#10;JmfTL6OhnK4PXxfsejULcluaKApNj/kvHDtiEfhZ9+/Qs1Tc7x89d0Kw2TRMIIQMghBCVcmI8WzJ&#10;2m0ut22kd/Di9etevalt6yZMiKu0WGfU9V84/+9vvGBh0DOvvJGb573w7/8XuHLInJcPIZKnxk1V&#10;rW0//JVFL3z8018dOnJg7uy25994naZQ+/vv+a5f1bmtOCtqisjYc3NnLcThy+mB05TeShSZaEgo&#10;35Rf3zjVcR3oPXJ4AkoZY03L5GevFz3zM/+Xb3o3PBE+u8c6Y2l8cnDw849UOWua7l/07Z+VzmzN&#10;nT0/k0hO9A4jANw5xlho8vTney6+9ra5tGXBc1/1zFnee/RoYrSXNlkARCrGWMP3rhGEAAb3ZN49&#10;YBqkQ1OeRRup6vn7f/xtKMXSWdFVWbfua9++/sung3fPCvmVjrkbvEs2URzX++rvDA5n88NP9H/4&#10;veTAadZSDIhGIQgIhJjQFFBSUaFgrqNuburGLjk1iVi9lo4Ya9ZDrnDq1Ae8u5DhOSyLSiqmyynQ&#10;WWyalGWcOeJEv+ApgFKKEswkHQOcTokEWIcXIxorIkQUQCyhaKJhQ05uxjdqyCmQpsZpq1MMh2hO&#10;ryia3uUy5njGLp4avng+Np3hTGab20lRVDqbRYRUz2pZ/uyzOdX1o7dvjw6OMZpkcxsBgEMD4uiA&#10;RDRgd7AUA1kGV9UJbjcbndam/DJEwOKw8AK6ffni+XfeJypT1jqLZhABpHzmDE/r4v5DBzOhcYPD&#10;RkFAQYIlas5T39Ir5wK3TlGCHaf8zqaNdMXKGx+8zfJ8fKjDmFdgKayYunzCUlJLM3Sk57qreZ4S&#10;mRLUMJdTfGf3gaZtj1VtfN539YQ4cYPWW7FGA0D0BsTQ6M4NseNOOjyl+MakSb8yOaEEJmQpSwgg&#10;CAK9gTLoEcsgmoYcgzgaEkJhzCLOwAhWWmdhdAbEEC0dyozeDLcfj1zfO335/eGj706c/TTadzLt&#10;H9S0BKuXzd6c4mUrc5rqSxctKln/qKu2uWrj5uzwgKV8Fq9Die52R+PCsY8+5Nx2oaB4dPcr7gXr&#10;pcCIpqQcs9eNff6WuabFUtM69ME/XQvWMWbryOdveZbuwEAOnP/CtXBLdsqX9fcVbHpm4J1/mKpq&#10;3HPXtv/71cqG0sy6p38zFAV6HgENaioEhKgqUDWiykhVISEYYw0TpClEVaCmIFWFmgoAIIQgAAFW&#10;gSRDSYSKCDSVAIAZnqg0CcXaEqMLSVBi+ZO3p/U8mlFqzMhECk9xziLqgUoHrWZkDSq0QXDYRX/P&#10;0Ocfjt7uohwF1UsWV9//JOsun759MzHczZn0iGKIRhDidE6HKk317vuw7+Bx1pZb1NpSvWZDTuvy&#10;yMjE+JVzGsSQNxINMlanCrN9B3f1HT7J2Qry60tSQxcjV19jjXZAIEQAQKimAu5FL6TpFl/3TRwP&#10;C3ZPOjDBe1xyeApCpAGa4VglK7I2S6Kvzzt34ciXe2z1zYZ8T2okaCwv9Z3cb6mo0iQmb0bT3Z1v&#10;Vm17MNzXY80rzsQiajLlKq+M+/3OsrKy5rrgxLjvk+dZIwtpPQIE4P/r2Lnd9NnzqbPnMnYbMzCk&#10;ON10UT6bSuN7uUGs0RrtOgJhjrNxLpayOlduz/tvuxqbjHmVopiQR0btjfVjZ47ktMzRJAA4OjMy&#10;YKtvDFw6ba2uz4yOOipq4/4JAGioppLdXZUPPy9F4kRLpoZ9uauXn3h8c83jX8tZsD421JsJT7uL&#10;89Ptn2iayLKMpiFEIZIJGCrXqFx5oKMdkAzF6rOhEG8y65xecTqgJqeRYOKN1mxgXLBYKVWidHo1&#10;mXbWVIS723mTzeDJSflHUj6frbwmnZLsud75L3yzvHVG1fKlOeUlOqdHQ3re4tTZ7K58b359fV5T&#10;vb26auraFWJyqdOTxty85NiYvaU1cOagc86SwPkT3gXLQtcvORpnhm9c8rTMUqcmaKMh6w+UrlgZ&#10;vHubYTjeYpHD/lQkaqtsWfr8MwwEf9y4vfvmRU9JDgQ4GtFMRvqxJx0OO5oOA6RGEpN+6/L/ND39&#10;CxOPRgZ9p37+k2v/+ZWU9hvz8xijBSDmnvmWCoZnfO3XOdWesc9+yAhmBChAAFATxFDgWPHzwUPH&#10;fFcPm4qLYyMjzqJSc65H53Dc+PDtya7ehtWbPLluwgojZ45pqghp+t59TwhmdPpIf4+trMFTXoJp&#10;5uoH72f8/rn3P2a0GO45JW8898z5gaGtz7+49StPDVy9ce1vPzN4nAQwREyqWdzw0m+rGmrOfXnk&#10;3Ze+zgDwjdffKa0qCyXTV37zPZ3HRXE6LIlKOs7avd6Z8xTfiezIFYqzYFUBiNfVbMOm/KL5C3NX&#10;rh8/8CnlLg2d+Ni9ZIvoH0IUzxh00livc/mO6Om9BQ9/c2L335ni5uEP/2Xm4IxV6xtXrW144Eki&#10;Jweu3BRlnOcyZFKR4zvfHmsfXvji12c+8lywbzRw9SRr0BGK1VRMCAYAYIwxJooGVKxpBABI0uFo&#10;9RPfCSWyF//5R95mnQwmZm97sGl+W0KB5vKG8PVT0xcOpHzD0JrrnLup+rmfZKe7R3d/FxnzEE0B&#10;AjCA9ygGhKCaiuoKW51Ni5O3P5PDg4AzatmIuXIZNFaPHfmItrshzWMpw1CQ1pmAwEMpQ+kN2ZFe&#10;zuIAmkIZTDibRHqjODHE2gsQzZBMnBF4QDEURTGQsA5XvK/dWFyVTURYnSE9PU0bzUSTGaOFAJqi&#10;AKtnJ7tvTQ4MT3UPuOobDDqepihJlgABJQ11S555zpFbMHinfXR4XE+rVqcxnSW93dlQQIEAmqw0&#10;RMTtQnV1OoamfeNqPKHwAmt3mLJS5MyhA137ThQ3zXLkewAAnsL8snXbe44fS4/1cXa7nIxbckvn&#10;PP202P1OzD9C80Y1EfS0PZLQKm7tfsdYmBfruGqrbGSM1vHTx10z2hANkoM9tobZibEewWj0zJh/&#10;9+3f9+073PL0V+vXPxXxJ8K3DrBGWjAYFVlz2Ni6er2mAt+kSBCVjCnhabWvT+zpzvb3iv1d2bFR&#10;aWxUDEwq6TQmGpBlwuspk4nS8YimIcVATYUAUgzHcwazyWkVrHoAeYQoCoeUQGe087j/4t7I1U8n&#10;T+0cPfNJuP9scqwH8NCQ67KU1pSs2+Sua6jZuiN3wUZXZVPBquWQ8MaiWnnahzHHeisH3npPV1LI&#10;5xcPf/pK/vKtmWgo0n0lf8WOyO1zGpE8bRsmju8RXJa8NY/0vfZ35+y5puqWzld+U3z/c4yFxjv/&#10;/nZB211XCZ1OQFkkGGua9n/hzxABQAhWAIFIVQAiEBBAMFE1iDGAAFIIEgwUGRMNAQBo5l5MNEE0&#10;UCEBcIU4NgcEP+vMUAxaXG+TIZ0aG6J17tl/f496eHadxWoQFYAgwrIKWD1t1EW6Lvd89tHEnR6h&#10;oLxm6dKah78qZhT/2aNiKkYZTRBCFgJO0DN2RzYy2PPpuxO3el31bbkNlTVbHxByqkI3r0UGO1ij&#10;iWE5iFijxx0duj5w/ErdM99Qxg4nu/dTOieiAEQAABXLqnvR95Oa7eY7rzgqKpKhIOdwpH2jgtOb&#10;nJygDLyUTDMMQwAQ7I5Yd2fe4hUDBz531jWwHoeSkM1FhaPH9jlqarFGuZvq+z/bU7pibSboN7ic&#10;OJ1Wsoqtpq5yURvF0EOf/jQ7eoSxFQOCIQQAQgCA2Yimw9qevXGLiXHnsP5J0TelVdfyOh6msgAC&#10;QlMMZLnQjT2sc0Zu42wxHstKMqAtiKYjfV3mysqs328sKs/EknqnIzU6aiqrmLp23l5ZRwjF661Z&#10;MU4yIjLpwx3tJVsf1kQih0f85y7XfPXZCy89VbByS9GK+7GSufvaX3jBULdmTax9L06PU7xeUQAC&#10;AEjTurLVxNIwfvmsnIqKIb+9vkVLJhOjQ975S+OjQ1oyYSgskRNhVcGQZjRNS/nHLcWVmiTLYlZN&#10;ZimzUwpH5j71dMOyRSVz5hBOd+vk5eP/e+vU++/t/9u/j/3jb8df+c/RV9+4c+zESEcvb3fl5nmK&#10;WmfQdjdlswdv3UY6PYaIEXTZcFjv9aQnfMbiEiwqgGANIIAo3mIL97abi2oRUGLRKESI1gnpcd+K&#10;P/3NzKH3f/bHg2/9x1vgBACmEiqE8LHHHcWFdGCKAC2aDk451r/TsPUpFoAbh04e+NqjE7eOGYoL&#10;WLMda0TDGBOACRCzSUbvWvizv4hdH4avfECbchAkEEIlMW5qfhA4ll159c+KGGftzkQsZCsq9VZX&#10;me227us3L7a3l3oLGxbPp2wu/7VL/u5bnMlBMCaAAAIRopR0TE6J1Rs2ecpKe86fvdbRUdvQXNpc&#10;DwC4/O7OV//6/8oKCp99/W2rxXji5z+I+3o5i0vR1PTEWP6W59qeeiIcT7/59KO9fv+Tv/jdhmcf&#10;j0rpiZvt/vNHDbmFUFOhnKYh0nlKndU10shByd+FOJOmSoi3Glu/6jv4l8iNz4xFbcWbdgBOmLpx&#10;CZjc01dPOJdvn9z7es6Ob4/vedk2Z23oxmnBWWCprEvcPc/Uzb/zx29zBostMzn/6W9Wbb6f0/Pj&#10;tzuziUyO29B1/dr+P/+nasmqeU8/DU3ewQOfIErj9EZCMARAIwRAwFCQRlDVMNAUANmKh1/oOHmi&#10;68BB2mTIJNJbfvRLbaKrd9drrMFsa5rnalvGOXKmTnxu8LoqV63uf+fF7GQ7Y/b8H893j9pBEFJA&#10;y8a4nBZ7y/L0nS+k6X5aMOFs1Fi2iLI1jp/czZgctI4jqoIomhWMAACSibNGszTWx1ndmpShbW41&#10;HmV0uuz4AJ9TzBp0qphCAGKKxZIEEGLM1tRAl7GsRkvFaZ4To3HeYsuEpgyeAqPbnQgGFUkxety8&#10;XjfRc2e8e+TOJ3ty5yww6gVEoUQ8QTNUTVvr0q98jWbY/guXA1NhI4ctTkMgqAx2Z6eDCsfTJist&#10;CKC0jCktFsQMGB+TZVUzWw0Wq264t+fUm2+oaap68UKKAmarqXzVlq4DB+TQOCDYXt7WumNV7PI/&#10;0ikVIgZL2eINPxvq8Pcc/txRUR25dd5cWQ9pPnz9kqd1jpZNylN+a31ravC2yepkLN7U0C3OaRvr&#10;Gs+G4nOf/SaX1zp9ZY8mBSHvTMZURIHSCoGmqaFBERCS6+WWrDQ3Nev1AkUxKJsh/gm1rzfT05Xt&#10;6Rb7e8WpoDo9rU6HFI0AjIHBQNltlMGI9DpIMUiRkaIijkUUKxDWRAtW3mJGvIBoDcjB1Ojd6fYT&#10;Uxc/95/5dPzUR9N3j8QGrkYHuggjcTbW3TzbPWtObmNzw+PPueeuctTOLFgyV+/wGgpqkn0dssLY&#10;Zq7o3/k+shpcDXO6Xn/X1lxjqWwY2vWmc85y3uUa2/Nm4ZavpAbuBAdur9z0xNnRwB+RDRhNUJaA&#10;pgJAgKZRmob/j7+GhGCIEACAaBokEBCICYHg/5BSomoIQkihey14oGAECQKsRmigKk+k+/tvDodV&#10;enmTXSUoExhHOlfbP3cX1lZT22ZWGeoWUEYna7JxrkKENJSJCnYna+LCnRcHPvvA3zPqqJlZt35D&#10;7vKtwa6uqTvXMFFpg0mUiYYBZ7AYnCZ/+/k7uz6GwJzb0pzXWFdz/5OZBB49ezKbDrMmGyQwFYmV&#10;r39oxobVk4f+qGV9iDdBABAkRI1SxnLPyp8PXbudTUVjw0PG0pKkb9KYW5AcGWbz8+VYRGezqwRo&#10;iqSm0vrcXN/VS7lz5vsvXRa8ecY8hxSSdbmekdP77VW1alpz11d27//S1dCENAAoEPX7K5cusDmt&#10;Y+c/mz7yM85dCAki9/Jo7lU7K3XoSOLS3fScmYYdD5n7+6ThAYnQsLlZl0lqBACEAGT0hGRjHQf5&#10;snWuhkZzbsHoxQux8dG81tnh/j6j25MNRXROR2yoz1xWGem5wwhG1uzQRIWy68J3Oq0NtcnentzF&#10;q7FKZaMjk2fOtv36d4ee3Jjbtqh863OanOl671/WsipH83yad+qYnmTfRchaEQ0wgUCJqlxJXvOK&#10;QE9nbGpa7/EmfZOQRnpvXnJ4jDeaIJbkTNbgyVcTMcDxmWDQUd0wcfZo3rxFgYEh3pFXN79t3lNP&#10;AJq9dujU3j/85YPvfufkq/9qv3J2rONOJj4hg4yipaVseKKr89a501d2vjPaMeBtmFVaU5JXXurr&#10;7krHkljO6tzezNSEvW7W1NUznM2riBlTWUXo9lVDeU20v69w2dpbr/6t4bFnUj5fKpGOTQbm/eS3&#10;xXmOy58fefnrT9rdRsRyqoyTCbJ1u625ifP7NYyz2ZDPserfTVueZAE49+7uQ99+FNIZc2HZvaBM&#10;BACCEEIIEEpOTRYu3dayeeXEJy+qappi9Pd8ZiynC7b+aaI33PXpm4LFzJhMjMUkxtTiphmMwEyP&#10;TVw+dlSvKY2btpsMbCqrDp08IljN6N7GQ4ABYI2GcH+fq67NVZDrHx47dfpUnsEyZ+smJZn910M7&#10;+qLRh3/4iyXrV1z7eNeNd/5uKS5hEBKD48aymXN+9kebgd/zmz98tvujhQsXffPdNwEA3QcPDB0+&#10;hCjCCCZNlRVZIioyFlRai/Oyg/uVyChiDURKM+Zc48xnEzfemj7xdvDWp7KMvPM3VW1/LNl/Fxg9&#10;oXMHjZUtREzK0aixttX/+eveB77V//JPvNu/Fb182FTXlgxPjhz6NJ1WUPfF1T/5c/WW7bIm9p29&#10;bOahTDL7X/ufs7hm4aMPG0sbBw7sZliIGB6Be8+mIIwxgICCEEtpnSO34qFv3N27a+LqVcIhvcWx&#10;6PHHEEUx7mKoZqSxvtRAR3bK55q9vPHbv4j1XPLt/yVly0MQkf8j2gEgECJCQSAn45y73jFzTfrO&#10;XinYT/MmIkYNZYtpW2Pw7C7G4aUgZiFBNIMRSwENKRne6hZ9A6w7j04GOIeXhTLFcmCi01JRx5lt&#10;HMJQTnE6HU1EJOhZo4lEJk0FJTjiZ3R6NRnjLDY5GuJtTp3NgSNTICNyPKt3uBiAiJwcu30mFpF6&#10;vjiQv3Ch0SAAAOLxhE7PNy9ZvPCJZwXB0H/1WsgfMuuJzqb3Tcj93dlMCgs6mtdRLheqreHNFtY3&#10;rkbDMsdTFruF0MqZ40dGTl1v276d4Sij2eCom3nns4+VaKxy63N1S2sCJ/+WkXiK0mhI5234Wd+p&#10;C9Hhbntu/uTlM/aGWTTPx7sue9qWpXyjFNJMuaXxjqt6bzHnyZs8e7Bkww7exO/7xldZV97MbTvc&#10;M7cNnjwQ9/VxRreiYgRJcRGv01HDw2IoKHEsamrRzWoz5uYxZZVCWaVQWMjnF/C8gcIETIyIXd2Z&#10;zp5sd0d2oE/0TUhTfiUYUBUFZDMYAOB0UoIOUTRCCHIsBBgAggiiNSIwBhOts1GcgRdUCoTFqf54&#10;75XA7RORq3umr3zsO/l26OqXibEb6YkuSKct+bnO+pnexobcxvqGp1/InbMyr6G5dNMGg8ltrWzk&#10;+JgaiVjK50bvXgheP+2ZsyF0+ShgcN6qHeK7rxCP48fznwonRUaTSDYDNBVoGgQIaBioBGCMNQ1q&#10;BBFIMAH4nqrTEIUQAJggQGgAASYAYQwUBWoY0jQEhEAeA8qlJt1nL6iZzPxmB6DoyNiYiqzzX95T&#10;WFslZ0XqmbXrfOePZ/2DKgCqLMvplCJmZIwwoRmTDfB04Nbprt3vJ+Nq1YbNTdsfMVbPmrx6NTTQ&#10;xRgNFM1qmoYxpbM5IZXt/vKD7n3HaFtJfkN5+bLluXNWjt/qHL91DdJEysKWp3+aV+eZ3P9ziuMR&#10;pBEFCEBqwm9reRTnLO09fowWBL3X67t0xlFVmwr4dbkF8aEBgzc/OTREm02C3atmEtlk0lRUPHLi&#10;QN6iFamuXtZspe1GCHhWp5+8eMrV1BIbDxUuaIt2dPIuV3Q8UDCjtWhGvZRRR959FKEYo3MSQggA&#10;CAAIgMVC9/aJBw4m9Ay9eImpvpqlWdjXo0yMKmYbVV7KJpMYQQgBpnmrmg6k7h4QyjfZSwsphNLB&#10;cMI3mlPdkA5NsRYzyab1Dm/MPyhGYq5ZrXIowjtNQ/u/LN+yLT06Ya2rzUyGKQs1/Plnbb/+84lv&#10;P+2qm5W36gGCtfb3/8NYPHmLl1z/2/9revYrVLw93n0UCXYEgKoBmpYxYbiqhzOAnZ4YywT9iIGG&#10;wvJswE8LrL1hZuD2NVbHQ1rAikhRkOaF1MQI63CNn7+48pe/a5rb6CguOvHupy8/8sjn//nL8J0b&#10;BKX0LovRbNJZDDqDgaV5luZ4QWcwG/UWI2Jxx6Urp19/kzO7qma3lM2Zc2vvJ4zVriWTgqcgeOta&#10;2f2P9n36vrNldjoQMBQURns6zSWlGb8/b+HCnr2fNmzb3r53d/WWh9pWzA/6o3/asAarCZ3NCQmZ&#10;DqkLFpuWLzNOT6sEItHfY2z9Qe3DP+AAOPvO7qM/+QrvNursOQDfs9kgRBBD8P/bmJHZL/ze5RYn&#10;9v+KMeZQFIAQYDmJ9DmuNb8avXDJf/McZ7MxBovB5Rm/fFlvMOTU17hy8tr3fNTZ0dk4Z35hVTnr&#10;yvVfv5wKjAp6wz13j4IIIToxNcFy5oqlS5HeeOX115RsYsOLL5743ytvfvThzKbmr739NtTIiV/9&#10;gJAUqzMr6YScwc0/+GNtQ9W1s1def/oREwV+sP+wx+WIYnz19z8jUKN5juI4oEkYICWVMeRX2ksL&#10;sj2fy/EA4nRETrPWUl3VxujdLwichjSO3doduX0CGopLNjyUO3ch0VSV0Q9+8HL+Q9/w7/q7d/NX&#10;En03GIOd9+bGbp+zz90w8tE/yr7yK9+JDzBrDPd1yVcPb/7n60XL1t09djQTjpus3JGPPyYitfy5&#10;p3We4vbd7zIWE0XTCEJF01QCNI0AAOR02pBXlr9q+9Wdb4aGeyRRrly1qbQ49+Z3NivpaXN+ka1q&#10;hr2mVQqGEI3zFy8f/+zXGd8NxuCCgEAC78F9EEBEAwCAkkpwnmr37A1S9/H0xG0kWIgcM5YvhcZ6&#10;34ndjN0LJBUCjTAUArQmZTVFZZ05ykQv6yrEmThlcmjxsD6vSBy4YahopAUTIArJxARbDiIKJBDp&#10;jHJoQp9bqERChNOTVJLVm6RETHC6EctJUxNEVTVICR4PiUUBonRGvd5mGrt+Jtg7mRgfz21p0gl8&#10;VhQz6ZTFaWtcurj14SeAJPbfvBMJRrwegdDMQL840i+mUhpnoHQGVFpE19To4kkyNJylINHpdFar&#10;rqP9dv/Jq4ufeAQh4MzPFTPqtf0nF3zr5/l5yYljL2PWjnCG0zld81+8/PbbAGGa46J3rzib5miq&#10;mhzqsNfNifV16NxuWm+bOn/EPW8ppTNOnTxRtGI1J+gDJ48yFstEX8jd1FKz5atDRz4Xw106h1NT&#10;gSRqBQW8N5/3++WOrkx3exZCUlDEaQphOODJYfMLuKIivqycLy0Tysv4okKeYyGE0OeX7/ZkunrF&#10;u3eyfT2ZkRFpckKZGFeyWY2ChABoMtAmE0I0Yhh4b0NZFiKWklSBYgy03spbrUaHkeFZoolqYiI7&#10;fDnRdzR8Y5/v9McjR3f6rh2JjtxJjHaoyQnIqq66Zm9zk7mktG7TQ0Vr7/fWtRQuWW105dkqWyxV&#10;9ZOnj+U1Lsij1a8Pxu7YSymEYSZFZBkABDAgNAVp+l4uEIEQEgI0FagqwoQAQhECIYU1jBAABACC&#10;KQIwhICiKUQTAAiGkNZhhtL3Dc8fbZ/d4sSAjgansIJm/+2D0uZGAEDfocNoxW//Mfu7v2eMrtDV&#10;i+Mn9yWDfoXSiQq8pxFZVmcvq9Y5mTtv/Hjnita7XxytX7nmK6dutzz1w/DQZGigB2sahlBRMMWb&#10;LVXV6VjX50+v+vDJb0SDieK2mc8fPb3hbztVmUr4EoVzl4u+qzgzARmBEHBPl2JZ0+U2Qx0IjYwC&#10;qFGI8cyY4Tt3Qu90SbGouagk1H7D1tyWHhtRUnFreQPWlOT4eN6CJV1vv2IoLgx39CCEKB3tqGw2&#10;lJT3HPjUmOf23+rKmzs72NsjuPNcBbk8AhNH/46nb9PmQoIxBhBCgCCgKIgJOXchE4qpNTV8dTXX&#10;1y83Nwqz5gjZND55JDnm18xmChOCAAFEYeylWqbf9+GjsYhctGyRp76GYrhoYJI3O7CmShKWoRi6&#10;c7dkzabw7R6uxDt+/HjdU89Hh8Yt1RWBi9dsNSUdb7za8t2fXvnDT2mDuWTTIxQGYyc+gTKpuG/L&#10;7f/+u+YrTyfCKc5ZDSkGQgIQIRgCqKPxJE0nQ7d6or09hvx8zu0N3bnB2m0aRKOnjhet2pIIhjKh&#10;SWS0ahoEDBMNhpJhccebb+Z5bf6RwC+XbfzLE9vHR255Cp2uIi9vtCJEIwRZCBgIEQYUhPfSVxEA&#10;DKvPLc5lDcq/v/nsf1/4PgBg3Q++H75zG5rMqijqC4uCt25WbLt/uuMWazBiUWXMDlnBqWgY6m0q&#10;wXf27W9++qstqxcBAF554qng1IQ5PxcCHAqqReX86rXGTFKVVDod6mO9Cyp2/N4AwN0zVw/9+Hne&#10;qeNMDkVTFI1gjWgEyBpRMVEwzqQTRm9xYducaMdhrIoAUZAACJGaDgjF8xVChTt7WLMBcSwASBEV&#10;RInjV88CAOzF+a1bdwQA6Dp7GgBgcFqc9S3pSETFBANAAUgI0bBmcDgmrp0PB2P1s1pmb1zXNzB4&#10;bs/hy4cPIACWP/u8lYE33n0r2HVdcHgUrKWnAhXbv1K7YnEcgP1/+t0QANt+/9fK2qq4LAa6+tOR&#10;MGs0EE1FPK/IMiJYVtOSSiCB98YuCIGAqIQ2qBhrcgpAxOhsurw6OdI18L/Vd/71VHigp+mhZ+o3&#10;bp31pw9CNy8mk4oMqXhvl/e+r/a8+hvLogcnz3xubVksRoNKLJ6z6anBvS+LjOnsz75vGr75q46h&#10;4mWrolEp32X8+E8/f/u7v6zZuK3h2R+HBodEFYgKUTEgBACENI1omkYLBiWTSYSnVQqJMnA4rd7a&#10;xqLHvpc7e1Gq8+rA+3/ufeOXBKCWH/8xOdyZuLufs+TT4F4cL6EAuZc7iu55mTQFpSQmgFAMQgQA&#10;gDUMKBZxgoaRJskYEAXRUjqrZjMQURAQrIhKOq1qWEYGjQApGsGUIDPWlAhljYgyScUzGQ1mFTor&#10;EwBpDBgFUypBBADA8hggDGkCoJJKq5DWII1oSsNAUmVIM4pKGJPNWVyTio3dvXDi4J9fG7zdqRd0&#10;Fos1lUjGYrHcfM9X/vuf39zqbFyzbmgsHJ30OxxAwvDcmcRnH4cvX8oGprHTDR95zLpylT2VJKmk&#10;AgmVV+C4euXIf5/8xj0Xd87jz3iLS3Q2uzh5Q8MSglBOx3T5DSoAk7cvI07IZhKYBhgTJRGFNK9p&#10;mKhpVmdDAGMZ0AYzyGQQBJqsJSf9jB5YK6onL+19ra0qmdC2v99urVyRHOyARMYAxVNKaQlz3zZH&#10;ZZluOqx+vid84liMExDPwFRCjUSUeFwFhOTlM80zdIuWGLbeZ3v0Mfuzz7geus+5Zrl5dqvB4+Hj&#10;KXzrbvb06cTHH4dfeT30zrvhvV9GTl9IdXdl/AFZxcRsBiYLEgTaZqUcHtrsoPQmCCAEFI0YPeAd&#10;lK2IcpRrvEshGlH80tjp4Mm/j+35Udf/nr3+uw2Xv9N87SeLuv/33MDxN0Kdp1LJEc+MltYXv1u7&#10;ccWcb7708Jk7M59+4u0NL16uWAqVFC2LWFYIS0OKAoiCGAAVY0wIgQhDSCgAGQgpjChI0RqkMCEE&#10;IQwAIBjdWyMKAEgoBChEBB0ABMikBCSWFFMEMPFwJO0PV730l7K22QCAkct3zv/qBeqxhfOKlq6s&#10;u+8xx9zVmijGetrFyCRvMnAcSwFybwYGUjxvdylp/52P3ug/c9VWO7Nl+/bqLQ+npsLjVy4qmRhv&#10;sQEAsQYonYVzGsZvnLz90W5RYnKbW4pnNlau2WzMrStcMCN59Y2s7yLibffqDSAiAbqcdb8dvjkZ&#10;C45gRdEkkdPZWbt14toFS34RUYExL3fiyhl7bXOk7y4l6EzeikxoTE2LzhktvXvedbfOl6aiiGMw&#10;VG05ZWJ8OjU5nlNXP3j2rL28KqesuLy13jfQP/TJC5xZT9G8hgGCBCGAMXA66Lvt4plTGR2DVqwy&#10;5XioVBojAvMKmZExeXJUiWdIba1AQ6Jq97K4MWN0ZyevqckYW7HWXV8ppsWEz09xFIKskGOZOHqs&#10;8qHHp290eFqbRw/sy1+5Ot4/aq8t6/lkV9mGjR0fvdPw+NeG9n8qxiKNX/ueFkvFBm9H27vqvvbC&#10;3X/+v+qnnhk5etyaV5rfUha+/B6AFM3QqgqhplIssMx+OjaVSMWDDKeL9/UZcr1EI0RK8yYdBVgl&#10;k+ZsNjEcImpGwZy9tG7zd5/XG/S7fvP//rp9k3+411PkFAwWABDABCGIIBAzWiJJZJVQNMxKJBxT&#10;FQVzLGIZRDDmdEajjr5y4oSUwfO3bxWj00M37+o9borlUrEoa3GK6STF8nIyacgvCHbesdc1DR4/&#10;VLFmQ+fB/cu+9xOXy/b+T39/+J2Xc4pcBMB0XOMM1P0P2s06mMoQORslWVD6xPvePO/keGj3sw9p&#10;OKp3eDHGgNxrp8J7I9iEEAqh5KQvd+bKWQ9uHD/4O5wJUqweQQiBKmWl/Pv/NTVC7n7yLqNnGEbA&#10;BNA8BxH2XblcsWqL3mKEiL7w/k41Ep15/8MWA59MixMXTnF6HUNRAAIAAIKA4fj4+IittM5bXZkR&#10;lWtffD5+/VLHtetzlq/62r//Ho/ET//hR4jGrN6oTo2ZaxbO+vGvnHr+83/9b+e//7agbc6Lb7/J&#10;AOA/ech34AsTkR0mExWf1llsWlaiEJLiUUfjYmuhI3HnfaJmAc2RbJzzNDOFiyPX38dSHFI8goAw&#10;FtZo0iYv+M/tDA30myvaylpaLJUzPCvuG/jgf3ReVeD4B/r8akNpzfje1/If+u7E3teKHn7Jd2w3&#10;b3K5lmxu//OLEX+gsGn+gkceGuntG7zdXpRrvnDkCG/MWfedl0YvX4713eKtDogxvNfQB0TLpo2e&#10;Uve8Vdc//Sju80kqaVi/Oddt7zmyXyis4fIbTA2LHLUzIMHGmvmRs/9K9Z2g9B4IyL3XxO79Yv9f&#10;PD0AWjbF2Eqcc7an2/dl/e1IMGMxZiidzzha/cd2s04XpBkaaJQsIqwChgMML1icYvdlrqiGSCJt&#10;MKUnR6E9PzHSRzsKFJUgoMnxONZZ1WxKFRXO/v8x9ZZhdlbXG/daez92XMZdM0km7gYE1+ApFCil&#10;SCktFQq0QAstRQrlXy9FChR3d7dA3F0nMxmXM2eOn0f23uv9cNL3ffMlcs1c12TmefZect+/u9JL&#10;9FsVtYVUiummU3DR5yfHNssrpVIkpLQdUooF/CSKGjezw4OhljZnIomGL1hRDT488MWXg7sPhlsm&#10;BUwjGAnlsllXeNXVlSdcdmnL/KXjPT1du/fpVKyoDacm1KG9hbFRofv0cAhndJrRmLF3v+060tK1&#10;oI9tXftt09T5TdM7fKFguHFy+eQp2PvSeNcOZsa8zFDVou9rNYs3/Pv+8ukzIDtSHOmNTV0g06Oq&#10;mK2cvTi3d6O/tp2bWmrXhviMJTI7ke/aHJm+TBbG84d3NJx4PuP5ie3fJobSvprWBVfcYKcKY1vf&#10;M4IG0/z5nCwr553T/AxwaMjbs79QKKrWVss0eLGodB04ghTkFJXrKI0BAASCrLnFaG+3OiZZUyb7&#10;OiZbM2f5Ozt91XVmWbnGkB06bO/dV9y1o7h7V7Gn2z582Dl40BkbE5m8GBpyPVeFwswf4P4ANyyu&#10;aagxUIBCIueabpqaP2gEYpo/poeioZjF0faKw87g1tT290bWvzXwzZuDG97u3/T18O612cThapX+&#10;ZCj9k8M5sAzDLchMikAxAGIMGWMIiiQCIQBBSa5S0g4TSsFKjScBADAGxDXijCEgYwSASiFqykMS&#10;sKLYM68wOOIJe2B42s/vW3jV1RxgePPuVTd8h/kKfObOD8c2b+aVra3z53acdl7TKRfYyVxi946J&#10;gW7d72OGz/UElk4fPeCvKp/o2b71qcezE27n2efNOPu86kUnJw51ZQZ6dH9AqZLhkvkrKkmmDn70&#10;2upHH0mN0byVZ7ctm6crOfjRPaDSTAsgAjKQ9phROa9i8Y+2f/BJ36b1VZ3TnHzezed95TVmNDK0&#10;6dtITb1UPNbclNi6ITplRmr/Nj0YLmufnh08RMDrFize/dx/qhYuK6Sz4ZrqQioRiNQ4mQmplK5r&#10;Ilc85nsrswSHXv5tvvdrX1ljSZzCESShYSAoePfD7OFeZ/684PEnBNIpAYi2o8rLtLJy7eB+t6/X&#10;00yc0uHL5UnXSx02GMFYbu9HzKizps6LVsSzfQO5sVSovqLr3Xenfv8HYxu3V8yfsfflpxtPPt1O&#10;ZMIdrXteeqb9rHMG165pOObEZM/exI5tnVf+zBtKFwoDe998be6vbt/577+2rfxucseeUHu7r7bJ&#10;tCfUwPueIwG1UtgbuVmj8VTf1GP6N2wo9vcG6uoUMDsxGq5vYrqVPLSndv7iie5uzWclewcmHXPC&#10;KVddLIjffcp57z75YKTcF62pVJKIgHNAovSELBYpHjc7Ov3zF/qnzfJNmuavrjURaGDAcwT5fEwj&#10;5JruM2H9J59Wtc044eortr7yAgtF7XQy2jY509tb3jF1oq8nVFOX6ukpnzJtvPtQ9fTpG59+9sJH&#10;n2ppqtr80dcP/ej7scoAN/yeLXI2nXNh+eQ2LZeRtgR3qKvlvL80LT3XAXj12msHtn4Rb5mkhERA&#10;VZpSUGkTrRAQGOQSqWN+9eeaRuvIG781QjHOOBBKO6GVzag97Tebnng0eXiPFQog10iRbpnStccP&#10;H2g5fkVFY215ff2ej97bumvnrHkLm6dP5dHKwc3rk30HuC+oCIhIAiKBm03qerDjtNODNbXbP3qv&#10;98DBcDj8kyefr6uv/upff+/74q1YQ4vKJFALzbrl/taprbs3bXvogrMnMbjzs88jZWUeydf+9MC+&#10;4eREZWu38vXnPeELa54wbNufycy57NrKatNY/Q9Cz0PLK6QDLScZtbOT6x4nUqjpWFJMSq6FyzS/&#10;UTzy7fA3z40c2hWbOq9mUkfLBd/VPJVY901s/gldD94y6Ye/yx/ahlYw2Dpl7J3/tl971+Fn7/WH&#10;rFk3/3PNjRfCQPflT7+8ddW3h3fsra3wr3nrzWknnX/sNdfsee0ZplzdsAhQSEIAWSwEqpuqjj11&#10;0ysvZkYGHI/mnLqiY8HMgY2rswd2Znp2Ffu6Ugf2Tbrk+mhDvOfFG0HTgFvEUSoUHpRmM6XEXUBw&#10;C1mjor166cr87g/swW3cF1VuJlDbaTacuP+tpzFeSZqPEDwh3aKQmsYtS3Hf0K4twY45IpumYDR9&#10;pMuoarZHjgTq29xkgjH0PNcXiXKvqAiseIWTGLKq65xUipmWKOS4FfDsIg/HiDRpF1XRUa7rL49K&#10;19Mtv5ccDtTWu5mkZfqMUDAUq7YHu5XJerfuHty1s6JjWjga5JylJpJEqm361OOvvqq8aVL3hi0D&#10;Pf1lccMMWn1H7MOHHd0yQkGcOlmPV1q7dhWlqyy/lU/n7ETqhB9cJkFVTp2kUz6x6h/5fIFrpixm&#10;W8//w8jB7O43Hq+evzSzYwOiDE+aXRjoDpdFQy2TR1Z9WD57kfLs9N4tlfNOFMXxXNeu+pPOFbmR&#10;9KE9jSedk+3aYYbDVQuO+eKHF2KgfOn1v9ErZxz58DmgbKi8zC4ojUPndF9FlZlMqp27c4N9Xm29&#10;WV+nC4+AleoPRAZSgidQCXJsVSiQ4xCBCgV5NMwqKvW2RmNSm9XabnZO9c2aFWhqNMrKuXRxYFgO&#10;j4juLmfXzuKe3fnDh52ebqe3zx0bFYkxz3WV5eMcMRbn4QDjiMgRJSgCwwCDM8l00AOaFVZmFK2g&#10;aQiV7ReJnfbAuoqtb3zyxecXbNNIcFM6lEkTCNQ4MI2VtJi8FLrIgWukMQ4S2FF2AfBSYcqAiEoy&#10;FmCIgNJFQMWRkCHoQjFQ4uKRHdHiWO/B3rYrbln2q1t0gMFtBz65+ixupsZYlVbe0ZTf88Hqn3+x&#10;tfOkltMubD/nvNP//Gj/jp/vfvWpgU2fOnaRmOFJUKWjQWCopo2q7bUP3fnN//3fVe+v6ThxUcfS&#10;j1+88qpD374eqalThJKAKSJkioSpm35/oHRZ5vu2uol9RjQKCMQAEGQxXd56TMGGYr4Ya2oe3rop&#10;2toipJM6cjDeOKV2/rIj67+qnXesdMPl0+eO7NleNWv++I4NQFA2bcHEvq2jh/KNK87f8cLDc6++&#10;MXmwO9LZnj7UG22YnB/tUeifd9lFBYCRNe9mtj0XrmkBpUqYREAASfGYtnpNfs8euzyuLz7GD5I8&#10;D5ADZzA+JjommcefHHz/7ey61fnWJrO1WU+lRCnyg2mmVVE7/smvjPqZ8TkLW5Yv3vH6e/vefm/O&#10;tdfufePt9jNPP/TqK3XLTsj2D5dP7zz0+rMtJ5yeGxqKNLajcg68/foxt92T7hn210X2PfzSwlt/&#10;v+M//25ZcX7/tq010+Yl9m/89uVX5q/50tnamp/YqDSLMwTUVC6N7kimO5EfGS2f1qmy+Wz/kXBL&#10;a2Z0TANZOX36+K4dys2rUHTeRd9fcMZxAwd7/3DCqQMD+xtaq5RgwpUMQDNYLiPyedXe4Vsw39/Y&#10;Yvh8TEhSihiDSe3GvPm+viPO11/k+nud6kqDM7D84Zgv+9zNP1t20YWXPfzw31ecPeuKHx75/OOG&#10;Y0/MDw35yyqLyUy4qtxJpXwB/6Gvv1n8wx9PmdI01D38t+9eZPnADEZBqvGkOubk6MxpRjblCdJy&#10;AztrZl3ccMZPNIBPHvj7vk9equycIl0BgMAAiQhIATCEEnfey6YjDR0dJy2b2PYwOePIK4EUMvRy&#10;yfiCkz0Bw5u+5gGLFAAQCk86LhUKwaqKgR37OubP1i1j8rLjPt68bfMHHyz77gVlFZGmY046suZz&#10;X1k1KcUZkiRiaJZX9Kxf1bd1X9OcKQvOPnf97n2X33rH7EWz92/fue+NZwI11bbnZIdHlv78ngXH&#10;LAC78Omtt44CTPrdnz4J1X77xtdfHRk8EJ+lqkzUDXIFNLbo5FbGGgKFvEUN07ccmjxkRguts62h&#10;JmZHtazZ0DqQHXeyY75IXEmSgMCQMfAcRWSaVR2MCsW9L++4573w1FOrjv1B/SmnTD3zjO41qyl9&#10;vZNJJ9atav35XfvuumryD+/M9+xIrVs7/6EPBz55QTM5dMzf/qc7f/vG2/ect6L366/CPvj3xec9&#10;NNg9/5qbV99/Y/mUGSAF11ERKM5AelYwGIrHpSc1AGEXyQrGZy81jQBJyX3MyxdCtY2ZPau8dD+P&#10;1pc6uZJ1DxBLT06pC1cApdEOAJaaZmAMlMN0Xig4rOjoghEBMJ8kqQspC7btjrpSeYpyHgsCE56U&#10;QoICNC1FyhaUThfMuIu6IT1XKpCg2QVXcU0qcjyJrpASlefpfksgAaHnFL1CEXRLCiFthzOuMTR8&#10;AW4Yho9pPitaVs0C5ti+fZ/+8a7amfOrO1pbl8wr5PK5TEazzNOvvGzZBec/eePNm15/KhDmdbXm&#10;REp89u64yctdj09v1087PfL+O0lTqPLqyO5Vn239dPWcU5YBgCaGZKFfgU9J1whUWpUzR957QbN0&#10;EsLJp0Dzc9Pw3FygskkVXbALoVh5uu+QFTD1gGUPF/zxuBkOJxIJIxohBJFMhuvrSTEOcrRr6/p3&#10;PmtddOrx/9q+7c/fzfft9FVNLhbILopp043qmvJ33mB7DuRffXFs+QnhRYuCRVvlsxI5KQWMAZb2&#10;qwhEBASKwHEVSUBQUoJC5DpVVnDdwPY2Q0oo5CiVFgSUTqnEmJtOq8FBZ2BQ7D3gMADOMRRm8bge&#10;8mG8Qq+oMCMhrKzmRoBHfahzyBeUdAkECAnA0dRRkalbpkJsk+M7Ck1X+y5XvmoDijKTI+GSbjDO&#10;FZGSEkkAaAhIJBFKXy0hMkQkUEgMmJII6ClOSiEjUkglVjRxAmBMEQOECjtTnRsePtLXcuFPlv7u&#10;TgMg2TPyxS++6wvkD9jRkURak8Tz4Ra/RamDH77z/MuTV1y14rGH62dOq5/5f13frH7z+u+EKsOA&#10;OiJZDAGYkMX04e54dcu8q26adPxMAOj6emduaNAXCiIyxjiRM37ogGFULb/xn8f+5DpfSM+lcjwa&#10;LI5sJy/JWOxoowpKSV9s6on9fbnkka54W5Nm+ZN798c6plA+kziwvWbOknqGQ6u/qJ53PPqDVR2d&#10;49u2xGfOG9+7raxjpq+2WctPGJI1L13e9eazLWd8N7VtT9WSudmeI5iJVDY2VTdX51PuyEf3+IKc&#10;cwuUYhqUaEp+i6XTcuPGou3i6ceE2luNsREPS4wNRABIJuTSpf4j3e6GDcWvVuVq6mKmjkKQkKhA&#10;6b4yzclMvHUdRj8qmzKlsXO/PxrtefWtOZes3P36iw1zF7q2W97WMrLmi8rO2cLNU8EJTW9Zd89v&#10;l9x6b3EoE66Lbbjv9iW/++ORTz6oX3Jc9vC+yqZJ9sjBkVVfLf3dX0aGhL9xfnr3J+ivIgApkYOi&#10;3KBpulbIcnJFZ3Q4OmVaYv/+QHVFpLE1deAgD/oYi9W3tC4447i9G3f8ftlS18vXttUqSYjEgIBh&#10;IiF0Ay68KLpkccAyIZ0WqawqFtHSXQ0doZtCGpMmm63t5svPJg/ss6uqdSAZrantPTzw+PU/+8Xj&#10;/5q8fOmed9+Zee6K/rWro5M6USjHzfljtV5mKJtMVbdPOeWKiwHg79+7NJ0erWqvA0XJpGyb4j/p&#10;hKCbE5J4erwvHGufdMk/fQCbP/zqq7/+IdJUq4gREUNVErUzhnA0tgY4x+zI2LTzzivzwfYt7+r+&#10;CCMCBYx7igXLZp6ZHbEnxkf88RiR5RU9M2QxXSNAX3lF94ZvWqe1tx63aOYpp9X8859bPnr/8K6u&#10;SdPb6pYd569qIKeIhomArIRVsYLjR/YPrP+mac6UzmOOWz7n68UrL8wD7HrxKS87Gi9rDgx0zTzp&#10;wrrvXP56z8j7H3/5lgw5v/zj6qrp8PcXoJAHk0HYhwTkucgBGHoKB5gBQT9Eq3Zs3gEKgJ1rFccm&#10;sfEluQ3XmO1Tk3uYOzquR9OuBkTa//Q4RCCFkmRpFZN1tO3u9/dtf9OqX1g+56zKpRefdOd9h9ev&#10;jU9dePj5fxrVrRgKH7rv5um/fySxfe3Iqg/m/f3tAw/+1s1lm1Zec9Xf/3XX8csY2MNDPS/f89dL&#10;br1x61MP5tMTVjDMGXBA0jS3kOe6Ea6ski4wAM8wJ3Zu3vuHn8cmt5vhci0atqpatEA0s++IEi5H&#10;hhyUIlLASjCyErO39KNipeRAAG6UAlABUXmeEoKUsiJxVSw4BUcLBriuIzClkANyVECKcY1cm0iS&#10;Eo7jAWp6pEIJG+2C40rGmCx6Ti7vccNzXdINKVF4IIXipqVpGinBGAMOjLHceCoQjyvCYrYAwiVU&#10;pFvSFYCkm4Zn5zQldE3PJPoGtuyIVlYAANc5B116XtaxA+Hgz5946IX6umfvur2xoSoS5qMj3sHd&#10;hdqa8EDRmzfbt2eXb7DX8YesMZU+smPjnFOWCQDDEsAVKg1lUY+0uEIbWPtVpKqaKaGrvBar1w1T&#10;c9KarjNBlt+SQmE+E6ys4AzcxGBZSysXjhw8XNZQz5QUyeFIcyNkJqJxqJu/tOupB7oeSa38YMPJ&#10;D21Zd893ElteC7V2IDNHB0Q4xL57adnnX5irV028+VpidNw99eRoJKyl0kI3gOHRlsgVyIA4Q0JC&#10;YSOB4gZoXEfiDISnijYIgaBIN6Cigus6NjeDxn35AiWTIp+TgwNeNqeSSTk26o6PiMMF6aicjhgO&#10;aeVlerRMr68xQn4Mx/SaKk0zKRLlho7ForIdRcAaC2MH7PD3/D8oBOo1NaGKRXDyaJrEOEjFSABn&#10;QByQARIAJyIAAF0DpfDoSKpUCitEDlLA0VOaAQAxDkoSAZACzT8rPxzYs4td+MNj//xgCKAwbr95&#10;9Uq9cDgVaTl4cPiYmRWaU/BCAY1yI+5g5vhf3X7s3XdzBlLA6I79Xe++GQ0ZusEkgYYcmMwMdReT&#10;0HbSVafc/cdoTXy8Z/jzu+/d88Ezofqgv7wKlEwN9+WGs20nrDztzj/WT2sBgN3vfr7jo9Wn//V3&#10;ztA2pnMCBqXhrJsx4pN59fzU2j25kSEraAXKKs3Jc1L9BwKV1QV7aHDbmpq5x6GUfWs+r1t8ilBa&#10;pKV14lBX+fQ5yf17Iq2TdTPspMat8prwJNn13vOTv3PV+La9obY6x1GTjl1kABz+8l/uyCZ//VSl&#10;FGN09EBREI7yr1fldu+zp3T4jjm25DRAZPS/5B+yHbAknnJqYLDf27uzuKZZP+e00PCQV8JpCiH0&#10;aIsY2ZF792fad1+YfP656QcfLZs2/dDHH4XqWlkwENDj4wf3oBU0G5tGN29vPvWEb2+/cf5NvxM5&#10;CrSUb7jrV3N/dkv/+g2hmnpVSGrAzaDW/fr7xz7wjw1/ezB+W0fFpOMGP3mAQDGGQgIQOonD9SfX&#10;agxTB/Y0Hn9KfnBQM3VRyBcnUixo2YI1Tp+xbOVZh7bv/8NxxwnKV7XXS08CAUOUAKND3qR284KL&#10;oq1NRnrCG08gIBreMBYmjEil5o+5qSFD1zPp6nCQvvv9sueeHO/psiuqdFCqqir05TOPnf3LX668&#10;9/9+297snHamL1aminlCLVhZPTE0wExT2fLSR+4CgGduu2f7mi8b2qqlUE4RfCF+yhkRDakgIJvP&#10;GXZ2yhXPR8orew70vXnjdeBTuj+CShFRaYbJAZQstQsEQCjI86jj9O9IMVzsWa+HKxQBQ5B2Ui+b&#10;EW6cd+i9L13HtjwhFZQGodJWbs5mQV9urOfQmq9bj1s057TTps2f++2mLfu+WTVpelusraNq9vzB&#10;bz8K1TaQIgJSRFyBFfH3rPtq1pXXTFmy5NpHHymf1HLo089Sr/2no7p8vChWNS3tnnf21i+3DWzZ&#10;BRMJWH4q+CwY7mVoM58EciHvlpjsCKAQUCkEBcxQilADAk0Bt2XNTlW3k0194vPkQnfwNL7wtOLE&#10;dH18kAWTymREyAgZaIjCBceWCDr3NVshcsYP9r1528hX/4zMOKvurBsbFy2pmNQ22t+38ZbLq0/+&#10;vk3Q9drDS/713r7/PqB03+Rf3v7cMQ1nP/radS+//dfTT6iMGe//8fcnXXPdoh/f8uFvr6uYHFKK&#10;lAIJmkgmvWzOFy0DAM2EvjVfn3DBOQv+9TIaOiCqQs7LFSUJTgXGGSIoRaUXlxSUdD5EgByRAeOI&#10;ULLrcCxtXwFBSUQNNJ+rFEiPcwaEnkIpQCeJJrhkCAnSzpETYMA4co1zIiDGUXq6aXBDI8fmDBkD&#10;UIopR0MkZJauaYxQ58gAhKfpuuU3dPSRyRGkPxw1/CESnoZoGDq5tpNKu/liYXh/sKEpHCmb/51L&#10;qtqbzECwUCgAENfQF/CXetKuLbv2fPNFyEQAFBKQwDJVJAK5PDCAaJD3CuCABsDAvt2lor040pdP&#10;ZHSzUuYzkanTCaDYtz3eMYWEC/lsaFqDZhgsk/D7LVB509IIUXkFMxLlmqE7Wb2iyk3nURS4v9KZ&#10;yLqpcc0Mayb6wkFnZMzEvNlU9dXv/1jW1LTk9ld3PnlL99sP+KrrdV9ZNu/5fLTijFBVNf/my8wX&#10;X6ZHhsSFF8bq67SxUQlAUoGQwBhxjqSAIdOYaeeyTmFMqYJumVYojMynpAagazoiA88l4VEmT4yk&#10;xiAeYxVlvLHRJADPoUzGKxRhbESkM142p0ZGRXLcO9LjraEsByoPGbW1ls5EOK5XlGuRsFZZazYV&#10;hw7Jsu9FrhnXazmkoViEfA40DRhDxkkqRA5MB00i56U9vSIFoBAIGZJUoCRoGnmCMSQAyZADQ4bA&#10;GQAAKSVdYFwAgXInrfsoOP/4eX97NMZAefDmVSvl0Caq79iwe6yzKVhdZmo+HzgD+4NW3Un/93bH&#10;hecAwIHPvt73/CNH1n5ihDFYWy88QgbZ5HB2MFU57YST/vz7qScssV316R//suPZh/LFwbKpjboW&#10;sAvpsYOHy5sXnvnYvbPPPxkAhvb0rnv04S//ef/Cn90cM2Gkfwf3hQFLVSAqNx1sPsFxtEOffFw9&#10;Y3pxIpVNDIYqq8MNbdmBnkBZZXpkYGjTqupFyxssc2zT2ljHTNBDgUoc3rq5eu6iiQP7QjWNLBzP&#10;jg7449Whhuzulx+bduXPR3Z0zV5xcmVN2djhfeOr/uKrqOWADI/aYaWCYJAnRr11a/OMs2OPDYQD&#10;ODQiEREAPQWAYOoIHMbGZXOdedzy4Juvp9d+k5vcbjTXG8kJoTMgQCkkK+twDr6S/3rW8Em/mfvT&#10;H2159EmmWUYoZueLjOdErli5cH7Xh58u+NEPP7/hmlk/uUm5ZrixYs3dN7Re8P1isWj4gq70UvsP&#10;dX7/ilU3/Wz53x7e9Ne/BVvaHR/YrMkXr3E9B5nFGBLjbmYs70LZ5BkuUOFINwindua8/jVfpNLJ&#10;+OxlUct3zMqzxgaT951yquukK9obpCsYACG5Hk0kxaIFgYsujloGDQx6tqcbYtiyh3nVstj8cysX&#10;nB6snpTcsbrv9R+C053HtlBQnX9R9L+PjKUmRFlcZ75Qwht85//+dMNTj577xz8+d/VV5z7+Yvdn&#10;H8bap9jJpB4J96xa+5O33wGATR+vev3+Oyorg1JxUCpfVKefFamr4oWMcCR4I4fbz7qjcs7pNsBr&#10;v7guPXqwakqn9AQSlQYuRASAdJRvAxzRyWfDNS1NC5cOr7qbRJZptaX5hpdJlC+6MZuG7W++alWU&#10;o+6TSnDGyRaCSU+4ltJ9kcDhtV+68GtD5wvOW7lq05a1r72y7PLLK4Jm09Ljuz9+M0AEShGWrkmy&#10;4uWDOzYMb93SsHheMOgzR4f2/+XuveXNB5oXrQnXjzdOhkQOunrRK3JLAzunCikmHcaZVAqAUJXI&#10;XKAQQZUgPUqByzwCIsU55yZjnBAoZIi+g2uVvta66l+Fwyv5nmt8+2f5Ege9SE7qnAgkcB1AA+WA&#10;cAkU6KFyFahEzGe3PbV7yyvhmRe0XnzXzGknRSo/6fnqo+4n/rTg/uePvPxvL5fr+OGtG268sOnM&#10;CwYHE9NPW7Dooku2vvIigvvRP/586e9+G33ofq5sQJNxMEO+4kTCHR+pmDqNI1hBKzk0mM8WE9++&#10;M35oJ5Euinkn61UtPFUPhpQikIQMj+ZzAUgCrVS0looTBCTCUu1wdGEAwIBpAEpxAuK6a7tMSK48&#10;XTcYSCSPM4aapgjBI5DAGEpkxLlbyHEJoFuoBJGEQERxgzyHpARAjogaY1xzikWlgFyvhJjyFNcY&#10;akRmOKT7LVCg6Tp5udTggK+8zhcubzlubs2S+f5o2OfzOa6TL+QZYz7LDwCehA3vffrVY49seP8N&#10;n0+raawjIVMToqpKn7Mw6Doq5EcASGck1xERdYTkYL+jJGdcZbpFMaeZNcJxwo3TU/2Zia79wTlL&#10;hOOgcoM19QwpN5ZSYKHyBNOBoxB5wx9iiIV8TqtuloycQtayYsTRzqXJHyUuBRiSaXYhG4wudN2x&#10;L2/8ra958qwr/xRqXrDtH9/3Veas8kbHFZD1Fi/w19WYH348sWtfLvOUd94F8WntvsS4dD2l8RIH&#10;mDQqqiJvu/YNs65teO2b9thBmRsoDuyxs2N2IUNuStcV10w9FEFmAOpM15AwnydXKI7AGZg6VMQ1&#10;pkF7myEVSAETaZnJqkJGjo072SyNjsqRMdd1lX3QyQllIcy3Urmpk1449doxrUKHNBU9yGbBNAiR&#10;lAJpIyLw0sRAkFKMUEoBqBAIkB+VqgGBEoioEJHkUe8LKfIEAUemEBigBprVvu6jFbV1sx57Pc4R&#10;AN7/2Y8LBz+Ntk9btXO8tcY/pT5UdJU2ceBg9ezzTv7HY3rE379r/7o/39+7+i0jQv7WWo0ZtgOS&#10;3Ex3jxFpW/qbPx977eUIsOf9Lz7/w69TQ9vjrXU+Y7JSItl7UBTMJdf+8eTbfm35eW6i+NVf/7Xp&#10;6X95bn+k3pp+3hXkjjmJg0Y0VAKzEwPlueH2Y20Hxvt7raAZbWzNjw0XUxNaIBpp7rDHBwNl1bnE&#10;cP/qz+sXH88WsLFdW4N1bUYwGm5tHd6+uXL6jEJ/r1VWa4bL7Ewi1jnftovf3nf7mX96qGlqW5Fg&#10;9MO7QCaYb6oUshTPgUhI4PPjl18W9vc4xy4OzZ5tJcblUTWpDqqkA0JQbk4qKznB5szzdx121q3P&#10;f/xx/nuXGX4fcz1yPeAAxDmUtaS/+QPE2orHXdx50Xl73/6k2D8Yba8/9MU3U79z3t5XXjvmllvf&#10;+MHKmRdfYZhlRjS8/Ym/VM9ZokUiQ6u/bT399D0vvLDg5l9//rNrjrvnH4fefr3++BM9p7Dln3/u&#10;fPTPVmWHfWgLMgsYKBYUyW7KpfwV9faaVRR0ytqnTPT2lnXO6t+81j8ydvadtyiAB84+JznWW9lW&#10;r1yPAXDGXEGZCbn8hPD554ftohoYVa7i/sKBYDBuLH04tuzqspBeUCAllM88yaz48vDjp3mFvgzV&#10;xuL87POiLz83XnSkqbGqqvDqV58768abFl506Wf/d//Ol5+rWbg4PdhnRCKHP//6rDv+EPHhyNDE&#10;v6+6QtPBCEaRKJEQnbP9s2b73JxATSsM76uddX7Dd+5CgDd/fXv36g9qpk0tdZ8ESICsJLlCICLG&#10;kAEiQnZsdNq5F5RV4M6Nb/NgBVBJ+O4qvaJm+Q/2fPPN8P4tZU21Il/kDJXnoWJaRJfSJQgZlpXo&#10;OZhJ5srjwWMvuvidv9237YuP9q9bt+TkYxqXHBdqnuxkJzR/qGSSRiDUjEyyu3/TurbF82xP3Pz0&#10;e4+xxszJlwL3AXg8nwG3SEqiBqRzAI9pCGgohqAhMgaklAIgBSVHPABJhcoDgxEplBKkIxlTCpks&#10;akSgGcrUxo2OR53Wl3KzfiG3XuvfkUPeK8KcqVIUuWaCbpBSyDQQQknP0iJTDbDzu57buvON+DE3&#10;zL38D2WRgBmu2Pfk302/0Xr5T7f99nt1p11adeyZq68/h492n3HbnVteezEUZF898e9zfnVr62kr&#10;tz//j0hjG5JSyAvpCS8x2H7scYFoEDVM9hxKDgz6a1pczReoqwcP0NH85VXFROnNAZKA7GgSJAAw&#10;AIalXg+AUEpJEgB5acQJBKCQANxiHrmBJpfZAvNs9IWI6a6dM1HjyDhJAhAEyHTpCsPyMyQvlWKx&#10;ciFReFJKpgcDTipNyMEMCJFj0nMdWw9rJAUyJlwXNFQkCBAFU47NDV2iKqYzqe6+6RedEKtvbD/5&#10;dJ1hsCxGQI7t5vN5y+8zDRMAjhw4svrFV9a//vKBnZs1gPKqSMDvJ0ckkyJWqZ19YTwe5SApEuUf&#10;fpjtHXAiIU1n6BFU1LWYjAOAkxqQihkclVBmWdPEyKDI5jXUpJsmBcwKkudwAiMY9ITLDUPXuUGC&#10;6X5pO5pbCFVU8aBPs7OB8nJf2ApoygwEir0HwvX1RsBH2aTu9+mmVr1sRt8Xb/Z/+NIp//fnQH37&#10;pntXuKMHrMp226PioFdTyb97Sdn77/EtG3NPPjF+0qmh45aGNQ0zWck10DkwMMjNDK15pu3y/2s/&#10;5TIBIAUAB+lBcbQ7tW+VO7a/OD6YG9rNvAl0J/K5tCQkw2dYfiMQBORSYl4qKQFIMQaE4LNYPKL5&#10;fJpUlm1DPgf5ghCgXA8KQ0V9KPG0t+iDpZeDEdTkBLgeFAqkcUAGdLRyQkAgBciAOBAQZ6gkKFCE&#10;HAmICIAzIOkScCYJiJAxBVhaETOO4AkyA6Tp0Nd/cmX1mXf/BSrjAPDZnffsf+8/dXOmbdibKgtp&#10;bbVB2xFuLsNOu/2RM556nkf8X9z3l9e/s3xo6yvRSdW+ymYOBjCUqYH0wd7GY6/6/gcbj7v28rHD&#10;wy9dfs2bPzpHqN7Kzumoh/OJ/pFd+2KNx17+6tcr7r7N8vOtr3z64PJjv334Fquagk0NVrSldsb0&#10;3MBW5SUZ1+FoyA4pj/tqpo0eSXDD4D4tN3LECIWzqXwhOYYgjfIaYMxXVklc9K//ivnikUkzimOj&#10;wikawXispWls5/ayabOzw73c1ANVtan+nujk2dXTF1WXRXWA4S+fT+14SStrJymRERGUpi/xOO/p&#10;cVevzYcD2pLFfp2RKIFGS+Z8AGJcCkd6ulf0HA8EwXHHh5rrzQN77S9XZcMRBkT8qE6WiAUhGE2+&#10;/3One58RizUfOz/e0da7at2cH1y++9kXZlx19Rvfv2DSGSusylaGrPert+yM3XTOBYc/eG/KZZdv&#10;/+/j8268Zc1dt3X+4PrudavQDJDPHN20cdolF42MSl/TPBBZxkDTiDTTyQzH4xG3r1vYhbKOznT3&#10;YRBFyfVIy/RjL70QAB783o93bVld2VqjpEQCjqiIRsa8eYuD55wbzWVkMkVFD/zZHcHyGcFLvmk/&#10;/bpISP/8oaceOXbpn+bNWvfy+6Gapvpz/6Y5WQBnIiE6pvrmzvenkwoY6v5grlB4/x//AIBLH392&#10;71tv+KNlJMXowYNzzz133omLFcD9Z5+bGOyJNdSSkpmcCJdrxy6PMCkZw/T4cChU23TR3y2Ar598&#10;+esH74u3NQuPlFSKSBGSVKQUEJEiBFBESioicGzRcfpKyuwpDu/TfBECAgCZHzdqZln+6p5vP5Gy&#10;AMik8EpreKUcZppEioCQlBRwZMd+AGiY1Drt5DMGAHZ/8hEB1ExqbV62PD8yXNJYqKMDEYqHDH3D&#10;52/vGmr959t/OZjILDgBOWpoa8pD12akmIYl/iAgB0lISIToKXAlSCACUoiKQJECVMiQGcAM0i00&#10;fKRZoFtaIMB8fjJ0UA7aGU1leYDS/ta77PPPS18wofyzjWGdK08xIFCKiIGmg1KgaWAYKIWUSjcr&#10;O4NVZYlP7vr8xoVGRWzuRSsDtU3Recfv+tONTZf8MtDUvuba0xpXfIc1zqjzacf88Np8Rg2NjW7/&#10;7PPZl12F3BKu8BS4nlIkxnZtN0JxLRIFqVLJVN+hfZ1X3RyfdawRqfEKxcS+LenD+/wNnaT7pVKE&#10;pKBEtwBPgiAkPEoAQERAAgTQDEQgAEQiYkoqCUqqktqOIwDzhQSgEh4iV1xXSkqpNMsgTSNCPVLm&#10;pDNuJqUfzXtjjDOuazKXB2Sc66UflcZ11DXhCQ4MAbGUq4uMkA0dOZRJJo1Aed28hUt/dnPnqSfP&#10;v+TSUDxshoP5QsET0rLMQCCAiu38fM2fL77qptnTHrvz1/37NlfVxKoaq4HMiTE3l1eNk/xnXxBv&#10;rNUq4ugPweuvpT/7IhsMaEHL0DkiQOfJp5QenkzfQWKWIo/5ov7aWenBQ5yBxhDBk1KBFeA6BANg&#10;hvyUGok2NHOGlBjRAyFkQitmopXVvFhE2zGDIUMKnWsoyBk4EmlpY1KIkWFfeZx7xWB5U7itdv9j&#10;f/nmkf9UTpp9/L/38PDcXPculAo5H5+QmqILzo8df3JMOOr9t1JvvJlEDtG4VpLxS9B4KJ5c97d1&#10;N03v379bA5g4sPvgk7/JHfzUV95Yd9IVUy7549yfPjX/ro1z7twz/Vdr2i9/vnzhz+OtJwbjTU4y&#10;5QwfLgwfzI/0erkxooJQChShpEJeDo2okVGZLwjGRWU5q6o05la7584Wm88654MLfwyVPk3lwXZU&#10;LkucAWNMCvQkCkBJ5EnyFBx1QHN5VFiDjPGj2mwplCfAI5IKpSj9C0qlAJEIhEeei8RkNsdI/fjm&#10;G6ClHQDW/uPh3U/dUztt8sZ9WV2HzuZIJl8c2n+o8dRLWMXKy9KfvPPsSUv2PvO7eKO/sqXDr5sB&#10;HbnMpA/sNn2tZ/77g4se/7cVtD6+64FnTl/Qvf7lyOQGs6wuOzHau30XN9vO/r+Xrvvkg5ZF0/p2&#10;dT918fff+NkFnjxcNWOGIr1/U1+kbmq8AsZ3f6VpiggJEBiAlzPik/TahaOHd+THhzjXpVSZ0YFg&#10;NKwbVjGVQiQ9ECNH+cuqCbzkvt2WFjDjFW42qTIZxgLRxobeVV+G29qKw31uwTbD0YkDPcuuuqZh&#10;xqTE8Ejyi/sgUkaglaampVgfACSE9WsL/Ulv4Xz/pEnGxITirPQRoGRJrpnzbGj//luR9mPzicMT&#10;Kaqu0Y85JmBqtH5dYe9Bt7JCU4pKoRwkJfPVcJ4beOlKezQbbWszquItJxy/6d//mnnFD3Y+8XDF&#10;lM76ecsYyfxY19CatYt/ffueJx6be+11Ox/+25yrrt3z/GOVc4/zR8xib3dV55Ted9+c+cMfrb7r&#10;t8WUrcWmSJKcASci1FHm82MH6k49I1BTk963S9eZEfQld+yec/zy6o72d//2+BfPP1JdGwNVal8B&#10;EMZHxYxp/nPOjxTyXqEIUnnB3O7olO9VXrOqsa25/2Dfw2ef/9avrxod3Dk+vPP5n37v8K7DZTPP&#10;qJz7PZXsEsALeTl3YShWpufzEgCqq0JrX3n+0PYDzbNmHX/LzW/eeD0Y4anLT1hxw08A4K+X/XDf&#10;5m9q2muJyHOUU1QnnBKpLEclKe2QlxxpOOm3ZXWN3ft73r/nVn9VGDWfKvk4CRBJUcnFpYRUSoGS&#10;SihlZyfKWjonnbBsZOuHSnmIDAGRUBbTsZmnZyQc2brF8vtIkubzK5LA9GLBVgCWaQIoqciMhA99&#10;9ul47yAAzDv1DD/A3s8/G+gf1wHqlx7PTB8iKUlSSIks6mRrfMHfOZHznv9oaDTBq2MauEwJyOeg&#10;mCHwUGPItKNuI6lIAQGhJJKSPJeE5FIy4ZHrUCFPhQLzXKVICQmuIE8gSXRsyGewmEchAIh5Ocon&#10;IDOqqzQPy00494Tc1U95C6ZqyRgriNLFylESyVKzhIQcCNEuSOEGgi0zZHb71zdOk3b69L8/NPLF&#10;2/XnXpXvP3jwiXtn3vmfqmUrtt57deKz1xZfdKUDYAJ0bfwmXNVYXttgoKsx4Ij+aGhozadl8cik&#10;409xUvkAg8TAwMC6b1dfe8X2v/9+fOc6NzehpAzUdjAzQsop9XSqlGvHjt58RCgJJR0dXgLykjlB&#10;KWKaBsiF0hSSZxeI6YWiI4VLShFy1/UUIXGNGBJjQnpgcMEsRcBJIIHhDyADkg4Skc45gHAKnCFH&#10;poC4xjVU/nDE7zfRLcpCnoQSjt225OTmWXPO/tP90049uWn+3Hwul8tmCVDX9YDfz5Hv/3rd67/5&#10;/a1z5t5x8jGfv/KkYarW+spQvNLL8/y4Z/n5nEWRk8+MXfTd2OxpBgO1cZvz8EPJNWtzFeVayOIA&#10;dOTQwNQ585dddL4CkLlRe6yHmUEQrhGs4GbF+L6dygQPmcinTZ+JqKl8npumQsNLT/iqa5Vru6lR&#10;PRQ3/T5pF8kKghSeA0w3XccRaDJEJnJghvPJtBSSDF+2/4i/sVkKiLTFdC7evvLy4a6+k/66umrx&#10;9emuveSkpdDSaSkceeoJgTPPiUdi+rq12WefS2Qzbk2NrgBBESPQqzuFc2T3n0868OXrZZ3TQpMW&#10;bbvr1PU/0bbdvXzbwz84+MYfhr/478ThLVqsuXb5ytk/emDBr16fe8eambdvmnrDJw0XPhibttKq&#10;muHahj067I51ZYcPFZP9Kj8GqqiU8hSkc6oyMTowop2aOPOBwnKwbd3OUSFLThE1HYmBK4kYMI2k&#10;IgEgFSpFrgDXZdJF11WeUECgFAihlERSiKiQA5FCRqoU1UgMFChFnkuGD4DBWGrlGctnzp4KAFtf&#10;fOPbv/w60la/b8hjQB2N4bzjje3dV3n8yqW//aPWeftjt312fwceHuvsdKThCgXg5vp6SMVnXPnH&#10;Jb+62WKw9Y331//t3rHuTZGWWp9vkmdnxnfvs8o7Tv3dY8uuusIMaI4HX//jP9/+6x5bDJZ3tIHC&#10;of17NK186bU3nPKr33CAQu92NAJwlHANwk1F6he5YKZHBuONjfnEOGdITMuNDfqjFR4BJdNmMGRU&#10;VqhcNhCrc51sbmIYdV1DXyE97i+v0AIVwWonsW1LxZxFmf4eK1JR29HZtmCmAzD8zh3uxG5WNROV&#10;QDyacgIA8Rg7sNfdtMVuLDeWLg54LrmCGCvp3UtnCismBspmfr9uxjQhrzm0902QdmLcnL/E33XI&#10;Xr/Z/uDDXG1VNBxi6bwCQAQE5emx9uLguoGXr2u4+vnW5cdsf/r5zhXnH/z43dzE2KKf/aZvw/Zo&#10;S3zTfx9e8cjTGx58eNp5K/e983rLySvGDu2XilcvmLP3yUem/egXOx99aMGNv97x5CMNy47FoKFr&#10;M7RATEkPuEagOblkYaw7OvV0kuQAlDW3923eWNfe1nnKcQc27nrxN78MRXXD9BERASLD1IRsavGd&#10;szIKUtlFsIX0Z/fHpv+w6nv/Ceuw4dUP3vrVj5zCYNW0dgZMIUsc2Pvh7391/euv1555x8TeD9Nu&#10;uqCClTX69FnWV5+l/QFuBsOjIwOv3X33ra89e/4f7laumnnuihnHLQGAB3908ycvPF7XWCE8QoKJ&#10;tFp6fGjaDMvLeR5puYFdrfNXVp5ytQvw2Z/vzwz3VE2fSlIxYJKBIkUKqTQXU0dHgEjIOY4NDS25&#10;+ppoGHZsfM0fjR/twlAoPVox9/yuDQdGDuytmTZZAgphW4ZPSqbHwsi5cD09YHiEVjgyuGtjz7pJ&#10;ZY0Xzjn1tEkN1Tu3rD+0Zl39RWdVzZwXaZ/qDHUb0QqLRHV+dIz8D7SftbtxBuiuYVjkFElJLFU1&#10;JR205wEiAYIUqFRpeglKAkNAYEqAkoBHB3ucJKgSO5mV5n4gPCBQhAgSgQipNEoAZUPBY57AINmy&#10;4teFS77Rm/5uvRtQ7hERs0AxhpxAydJIhMgjReDZpBloVU0tDu3b+KezFj+w5di/vfj1L78Xivin&#10;3/H4wMevjH/7fseVt4hYk6bs+hmdiZ17utatySkWmzan56u3A1V1DIn7/OmBPubYnSccv+2pJ0MV&#10;gb3vvHX8yu+c9PRLQiH3m4nNGwdXf1w7+4ZIy+yJA18p7uMIiEAInAMQKEmajoClNSVRCWB/VK2j&#10;CJgWNE2/n+sakzoTAE5R03SlQHJUpND0KUlou5ru0xgnIWQhq1sG13UlBDNMw9QzEyP+SDVTJEBy&#10;Rkw3hZtTUnDUGErFYPzwodiU6cFAfPL5Fyu3UDdlinBsxXk+m+OuG4/FAEBJ6N68e9v77+z9+IOD&#10;69eMSWUZGK+JIjOKeTkxIiIRrbXFqm8wWiZZkztM0w99R9zPv3C3biscOOCYFlbX6D5D83K5QwMT&#10;VdUVP37mSQ7gAoh8ys6lNMMQTjFU3exJPdu734zHABkWc8zyI5CbHGX+MHlCFLIyXunk8o5tKyPg&#10;Oq7jAgFXnlNUIAE1IdAXVMjyqQmuDE265PN5eSc/2B9s63STCT1coQUig6tfJmUH732y8xcPGrXT&#10;u16+KVieNWIN+YJ0bbl8UbC6Vv/4o/TOvcXkuHvuufGZMwK5tOc4JITSY60qP3rw0ZX5vt/O/v49&#10;ZdPHd/35tNy+VWp8Q2EXFgpSsoAvWsGtuK92cqiyVYs0+Jpm+hoXV005ru6MaxlAMeW6I4fc9OHM&#10;oc3Fkf1edjg71F0sDNcaohr4W/rM31nHpXgV0yS3bSzkGEfgjBCQJDJQHEFJkAK5hoyRUoAShCDg&#10;xBB1gwGRcBGQISMpSq8UAiEBKiLOQBIqRSQJGOp+L1eAlsabT10KANve+OCz238YaYx3j/Nkxp7W&#10;FpYkR/bsbzj1krMeekoH0A4R++kJv7pl8NNzB7/t0wNj2YyXFLUnXLXwV7+raaoa6ur7+vZf9a1+&#10;M1Abrp3VScJL9OzhWH7Mlb9f+LOfx2rjALDtzc+//uu9A3u/DbdUh0LTswM9mbF8+/ILV9xxd/Pc&#10;DgAY79nnju03zAgRlCYfynZCU04YH5b923bFGyv88XhmYIA8l4XDqb7D/romz/WYbfOgiaEgFl0B&#10;pu4PcNIKiREe8BXGx4OVVqC+rZCdSB3eb8XLhrbtuOj+P/kMduDTZyc2P2nVdRBJPOpWRoakaUiC&#10;1m3Ij+fFucdGWpq1/mGhMTwqmAZEBEGqkIfqllMdgPDUY8pmXjC25XmMT1EKTjwpNDgke/Y7H3+a&#10;vWhlpGATHc2FRseVvuqp2b0vjL43qXzFnTOvuGzfG28P7d1zzI9v6PlqY+PS6W9f//2zHnl29yuv&#10;1yxePLh9czBeo0VCo199Pu3yKzc/cM+cX966/bH/zP7hTzY98Uj9vIVAYtVtN/7g6X9pvkrpZpCF&#10;GGfkZSHXm9qTMCNVetjq27yBMePM39wiAR679oeunatuanIdt+R2KhSVZfGTzw4bOqVTihjo6b2x&#10;2dc0XfEfA+CTP//7oz/8PFAdqu6YIj2JCECyevKkQ5+9ueqpF4/7wSUVC69If3I/VMy083LmvMDO&#10;nYV8TgYCvKqhfPXrz731j+Xn/eKay/7yl9IZ/uC1N7332F9r6+OAGhIND7vt04InnhyWRWELzU4f&#10;qSqrrT/3LyGEb159Z9urT5VPagGhGBCiYggKEBTwowfm0duOEJWUXAtMOftie2K/O7LXitcoIs4Q&#10;nAmzbIoVbTn44T2imGZc47qOnk4Kua4xBspznWLRrDDAcxXjnptPDg8CQE19zZTjTtj8/IsHvv7i&#10;+IvOqq2vbjr2tM0P3TsjZLoSPw9NeqVxyWhNC0NPkx4JT3nuUQQkIBGUHHFUyqgCAM5JKRQCOAdF&#10;oHEAIECFwAmIESkBSjHEks4SlSTQOZICqRQwQJIEJBkpxTSSAvKD5IT0eLXw6+8Wjxt0yp81XprC&#10;R/eJCp9GnJEgkB5JF0gA15Bb5BZJKc+qnFwc3LbnP9fNvu7RltPOm+jv6XriPqu6cfYf/ju64fNN&#10;9//yrGc/XrDy0jd23j54YG82ORFr7dj7biFYBYqAdDPTP5Det6OsfQo30bCMxEhfQQFL9h944Qmz&#10;qoZ0I1g/14j4/dWTxne8x/1IBACEiiQiEJRQrpwR55qSBSBA1JX6/94okiCElJ7wbI9ZllPI2Omc&#10;Fgw4jmMEuBaMSs8TSilSpBvC8xSQYzuu7YYNXSF4ioQrPKWcTIaZulTEueEVveLIcD5anhlJTm5p&#10;j9XUNSw91vJZpo6O4+ayKQA0fYFYLAYAqbHUhldfXf/cMwc2b8i7rt8AX1WsjhtSQDYnSIrqGqN5&#10;vtneZjXUGQ2NmmK0d39x29bCnt3u0KAwTCiv4KbOlVs80j3BES782U+/c/c9wUjEk0LnWnq0WxVS&#10;erTCyQ4HmhdI0uTooUhVtW4aRdc2y6tEeiI/2EOhMtS4KqaZGUZNI1exUMwp5IWCQjYvMwlNA8ZM&#10;mc1YFZXI0U6MVYTLNZ9mWD7yPOXY5JE7MURWKDOUUBiIz1n0xS8ujc6Ydcadd9cuXL7xnjPz3bvC&#10;TZ2ORyNj3uQWo/b7ZW+8ldq0NffsM+OnnuyeeGLYMHFwRGiaYL4KvSY48dW9G/q2TbvxrQX3btz7&#10;9G2JVffzWG2grByl63m2tI8U9u7K73CLDlfMYoGoGaiKNE2xamZZtVPCzTOsphXx+St0BgAgU1lf&#10;6kBv166bvt33aq4ayOOaANulfJYYAuNIBESKABlnSiohAQCUJKaRkMiAGAcinbhyBAGBYRBJRKbA&#10;lEQMRGlBAIyhLPV3BLaDVgC5DiS+s3DOglh4/4dfvf2ziyvqw8MF/9h4rqM5Yhh8cMfOhpMuuvDx&#10;FwIapLM5jduiqFl3tq48aJVfO/D1lLb5/A+/aT3xuKIrv/nrX3Y/809bJGLT2nXNyI31Jftzrcsv&#10;Oum3d1V3NgPA4IHBT++4fd+nLxqVRtWMjmJ6YnDr9sqOBSvuv2fh+acCwPaP1semzg65vbIwzKz6&#10;EhcKEEgwo3pGMZMjr5AdG/FHy6y62tShwyqT48Fw5sihcEu762osI/Wgn4WDRoGyAwOxyTOCIX9+&#10;sF9oqjAxwouBWPucbNf2kT0HFl92Rd2k2vGxsfHP7sFwRJHJQdL/Yn0UQTzKd+y0d+5xaiq0WbOs&#10;fIFKDmZZ+h1AAcj8qFG9UGtYKgq2YVlli65I7nxTY05qQqtt1Bcv8n/wXnbTxuKkyeacab7BYY+z&#10;0vsPntKsiraRL/5gxluMk6+ITm4/7sbbRjfv7Thl8Qc3//j0+/41sOqbUHUl5+Ck8s2nn7rz8ccW&#10;3PLrj3/50+NvvWv3my9POu3M8X3bQ9FY+fRp3951+zG//9t4GsyGRdldr1lGgDEmGHmZ/vqF5bve&#10;okxPdz5nn/zTHwHAi7feuXvburrWOs/1OKIClFIWMurUs8LNLXzkiKcYV6M7m+df1HLFYxzg9Tvu&#10;/fzPt5dPqtEDUdsVoACPPopci1hrnnxo6Q8uqT/z1sT2V5O5pIuReJk+c17g64/Tfh/q3IqVBZ67&#10;+cfJwaEVP7s+1d/7xC9v3LXuy+qGGOMWIzWWFHVN1rnnRNCVQjC3MGq4svmKZ2P1jX29o+/dcasW&#10;1IEb8milhkRAiAgklNJKnuSjDhDIZ1Oxlql186clN/4NVEGhVlqVitxEfOYxDsDY4T2BWMx1XH9I&#10;Z4ZP5AvMMJCBVIKQC+Gq3ASz/KGK8pGhsZyjgiZbtOL8j55/cceXH48O/bayJj739LMyz//7GxV7&#10;s2Vpf/VkiPi4dMH2pOcC52gESEr6n5cACVVJjKEAgIEkBATNBET0HBDyqFdQKuJIhCCxJM8kckte&#10;IECUSCAFAiMoGS6YkgRSEBJoGmaTYBd5VQMF1Obi5GPsnz1hvLhA69orKhkDzkCqo4+zcEnjYPhA&#10;CVBCBus7xjf+N3vGT6aee+nHv7i07uTznVy++82ndZ9Rd/b3VDZdV1sNAPlUMpNOl7VM5gBcQxCo&#10;c26aamjb+oZLf2zUNeUnhlN5u+ubVctOWjSezMenTAOv2P/ppwNrd0ennNj9wT8MpKO0MA4gUBAh&#10;AwRQApAxKVzhlpQDgCWHMNMQgROhlJwRI8mURJC6z3QAfQG/Cvp0ZNy0ivmsWyyYoaAbrRCOTcJF&#10;xpXjSVdohkEcpVdAYsmDB7VAnNle9dxlNQvnz734ssopk7lmCM/zXNvJFKxAMBiKAoBti+0ffb7x&#10;9dd2f/rewEC/rkMwHq4w4gRk26ow4ek6tjRakzt8HZ1WS7Nu+WBwxPt2Q3bXfnv3jmImqaJRXlmt&#10;MQZ2cnw06wV1vvjClefc9pvJ8+aU6rzxPXs9o1pPdbv5jB6vJdu2KicXR1LuaF+ouYlJJQo5X7wM&#10;lfJSCSsa44FgMZOriESl5wADIxRSI/26DsB1qRxNA6bphWQ/RMulIipmrfIKJzHIdF23fJaGyDk4&#10;2UBlpRnSTR180TjKhEoNbHv13fiUaUv+1bXtjxdk9r8daJjEDWtsVERC/PLLysrL9S8+T733fnp8&#10;VJ5xVriqSk+MekJIBSav6swd/mjzrVMn3/D29Cvu66qf1f3sD4xwjkdaOOfM8CszJhRoCogUB1cX&#10;vZmdu8c3vkBooBlkRkyPN/jrO+siVdXNc9+sWfKzfGCgpgXGe4zEiLI95dqIiFwjKSXjpUSTElQE&#10;OUNA8ISSAkkCcEQEZAQAUpLGQAimlEQqna9cKUUkuYakWEn6C4C6Cb6AxxlMabv77KXuxp1v/uTi&#10;8trAqBsaSWQnN0UCAX1kz97qJWed88gzAQ0kwJq//1VDF3i6IE3j+doT3g/PePJ7K8+bVX3oyYc/&#10;f+JBe+xwuKHasjrsYnZ0797y5iXfefxPU04/BgBSI9k1j/5n87MPCW+gZlaL53rJvXusUPOpt/3j&#10;+Bt+6jNYNlF47ze3HPx224+++cbt2c6ZB1hy7YBSeSPaopfPnDjYxVFammYnkno8XDFlarqnm1D5&#10;yyuTe7fFJ09nngVKQDjki1WhUCNbVjcfdxqvYcVkQroFRtJJjOmxquqyhmknLgOAxOf/dicOsOoZ&#10;nKQCQFaCAoKlMUVqw5ZCKq9OWxJqbtJHRgUyZEhHd4kMGcfCeCq6fGWsqbaQGTFcJzT1+Nj0syZ2&#10;vB6onpRJqYVLfV2HnG07i598km2sN0JBls9TidkNpIgHzHjdwJs/1cra6+YsG1b7cFb7Z3fcvODH&#10;v0p399gTifrly3c+/+L8H123/uF/Lr/j7s9uuX7u1T8e2bkhXFFtVsQPfvzucbf/4e0fXn7mX/+5&#10;7/UXa8ubW+admtj2ZBBHMWDmPPI5B/0AnR0d+/duXXjmmZ3HzN//4mur//SHNhPM5IgyDQFc6lo2&#10;Q1OnhGYv8KfHJep6cWhP07RTWq56mQO8eesfvn7ozuqpjczwkxCAKAFK1gySFK5p6t367apHnjjx&#10;uqvL512SfOceFYwXst7UTt+e7cVsyg2HuRWJoZ57+4Hfffvkw4V8zvGy1c1VijgDGh314tXGJZeX&#10;R4OQTZNUGTcx0nrZ81WzlkuAt266ITO4t2LqVOWJksOg9J0vgfRLjREpKnn/CSk7Njb11EsDfjiy&#10;9UPdFylddaBIKV4+d8XwkfxIz2HNH5KSFGpSolQCSEmFKEHXLEUoFYEQps/fv3PX3o8+XnDuGUvP&#10;O3fmnBnbt+7c8c3qky86u2Fy+1uLv/tGlkFtM5qg2wXwSCCgYaIEEBIZMoISEhyJEQMsaSVJABFp&#10;HBWRa6MQoAA4B5AApIADAJMEgIoxlIQIpHOSCjyBXAfAUudHjBMCkGKKkBB0PwkXhvqwvJoHKWlH&#10;L3B//Kr+n3nswH6qMkgyDYCj9AgApAfIABgwJAWmZmhdb9838+cv1Z/yncFV71qVNbGZC+zxsbFd&#10;m8Y6Z5ixakuDoisGd+6ePn+yNP2O47kCOFNS0wfWfT332p/VL1y05aWXOUAqmyYr3PXW030Bn2n5&#10;uBUFjqG2hXqoXsmCbgSUB0SEjEAClPR0DIAQpUAo9XtQ2u8pNLgPuKaRrgMIKZTGNdPn47rGLUtJ&#10;YYTC5NoaSoMb5NiahsAYk8SRlGt76Qkj6JOemx8aTHftrZq5mHN97pXXGhqLT52CrgOcZ9NpkCoQ&#10;DoUCAQgEAGD32m3b3n9v5/tvH9q2SQGEY76y+koiUJImJjzblmVxfc7sYHu7r7PTamziExm5/7B9&#10;4LCze1fxSLerPCqLao0NhrSLqf4xm6Cpo/3Un190zGWXN0+d8r/lJAzu3PLZDded8OcXGRaIMyU8&#10;MqKhjuNHdh1Kj4/52qaSclUxp/RG5QvIYs5qaZUFm7lFLRx2uveZkZAWCAg7y8IxIxpxetNGMMQD&#10;Qc6ULxA0dR00XSkqDB4xyir9Ib9XtNEXFvlMoKEZDc59BgHkE6nms+aPbPxw1e+uvXT9wPF3vbXt&#10;6Tt6378nWF9PZnw8LUJSrTgzEotoH36YWr8xPzrmHX9KtKnRmkgKEqQU+humyXTvznsXT6z8x9TT&#10;r4y0zNv+txXe8E5/zVTPRU+BUsAQGDCdWwQWhGJ6mAAUgpRk0+im0IFP1hb9D+gnrAusAsvHYmFW&#10;dJXyQAosucI1JGIIwJCRVOS5R+ciyEoPPzJGnCnGUIEC4joHApKCuIZAICVDRsAVYwiSMU7AiQS4&#10;LlpBiMahoH593umT+wcfuHxFKK7yenX/wPjU5mg4bPbu3F02ddkFT7wU9+sS4J3f3Tn+5t80MgRl&#10;OUs4EOWpssrzv9m15LU3L3v33ulscKx9UpabmSP7pW0tufaBpTfcZPrRc2DLk89ueuofE4O7QvVV&#10;VnjyRHeXWzTnX3rr8l/eHG+IOy58/uDTm57418Ftm5f/9MdVZXDo0FqmWwpLXGJUdsasns790eE9&#10;W7nPcLNZZvoKo8MUi4er6nLjI4AQqG1I7dsV75yjlOYmMwgs0NgOSP2rPq4//jTh2ZqjESlUIpfI&#10;HnvFynDUP7pv2+jqf/OKJqPkfqKjBFwkKC9na9fnd+8q1ldrC+f7pUsMsaR/Z4gCgBGAl8DojMis&#10;80I+6utOWaZRNSkSnnvFxI53JXnS5r4AP+m04OCQd+SQ/dGnue+ujLqOSxKIIxBIIbmvDERh6OXv&#10;89DHdTOm7Bs4MvO7V+SH+0f27F34o2u+uu/eJb+4ecfjjy37xc3r/nlv/cLjuMaTu3bO/cXNn//q&#10;ptP/9vDau269+KZfmV2HAoWsmlz32Qbf+vTSjNU2wSNFMOydujzyuoe+bO3cKbyh/LO9n7+9WnYu&#10;qCyv0tDTJkaYa/tzxRpf/oJjqVaOpG1tNJuOlrV0XP0SB3jjjnu+/tedFZ3Nhu4XQui6xgAcIQAY&#10;YwBEkjBSGfvmsX/Ou+Lq2jNvGdv88nhmHIPReJTPmOP/4mMRAQIhDMtX0WR5xWwwpof0WkVEQg4n&#10;RH2zddnl8VgYEgniWMwN9NSd/tf2E78LAC/dfMe+D16s7JyESgFDjoAASoKuITFUkjjH0tULQIhA&#10;iDpqk044x0sedvs3+csqj2pqRdqqnEIVc3c99TIJQYCgBJQeKgWGxolcXfOZvqAkJYTLDB8QM006&#10;/M1XC849w2cZs0449fOtOwfWr4GLzr5s1d43qqZCIGFYjCRTBRsYR4UIChSBFFBCUCgiUkQKhSDh&#10;ATLUGAihFIHGUQEqTgggCYUCDowYIBJDkop5AKSACD1RKolAcgYkkSEhk7Kk4kRiSEqSYnoAhEcj&#10;w0yWYxhEMXC1+N4H+r+aMNknY8gUKGAcgZHyQElgBihAJpUWrk8d+KowPljWMqn/W5NzPbNrIwZj&#10;DSecmert11uDZa1tAwe6Dq1bM2vZXCsUlc7R25L7g0O7d8qcN/OMFWteejmow9DubfnxkyZd+AOr&#10;rEoPBCYO7j389nNVM/4Ym7Y8ufVlLR4oRaMoCaSAIRKAlKUNJJTm0IRQWrUo4QIAN01yhcznjUiZ&#10;FooCRzc9YQRC+bGEZukMiOtmyfbjuQI8F00TNF4YGSkkRrSyci+VnbLywqap01rOusAweSgadV2n&#10;kEqCIt2yyuJlACAVdG3ft/vzz3d88uG+r77MOIWgxaP1cUTddWQ2Ix1b+X28pclsazGmTvU1t5mB&#10;EO8fsj/6Irtzl9t12E1PeAGLV8U0rrN8KjXQUyw3tdPOPuPMH/6wZsX58P//dXhP13OP7Xz8782d&#10;sxvmtBVe2zLV5+qqnxpafNE2t+9p5hWJW6RIR88yLVQOJ4eHy5VydaY0KyQKBR6ISglebsKqrEVN&#10;z40MsGBMswJeJuWLVWhK+YMm2kWZSgSqa92iIzTNjMWSA73hKXO95ASaAc/1uCiiFSRNa5g/betf&#10;7wtVlC+6/u5w04yuJ3+gR/Lga8xmPSm8E4/1VVWyV16bONDjpt4YX7IkNHdeSHhEIEEKFmr0acm+&#10;F67K9mydfd0/j/n7/i1/XJHY/b6vrlUzgjpKoYhz4AwkASuR/RhzlVYhPJN8j4TP/HfVMa4eR8hz&#10;YpS3yS2AxpEhQyBFyiVkHEAQCiBGRCAElLZ1nKGuK1WyGyAgofofbpzroCRjXB01bHIABCmVUoAc&#10;BIAEDMdcxcJLl1w42PfMNWehliv6ag4eTrTVRUIRX9+u3dHW+Rc9+0ZZxE8Ab952++EX7p+2aIbG&#10;QVcmEOhQ1HTmqWLfWhbcev7dFw5turzrg3BytDDnvCW/uL1qTicA7P3wm00P3je067NAfUXV9Kn5&#10;scG+TTubj7vw1N/d2zS7AwB2frD68wfu7t3ySbgpEq8MNsw5CwC8dK9mBRlCafNBdi7YenwmD/nx&#10;dKCs0sknC9lUIFqRGxxgDS2+qupcTw+PBK2aunT37khLJ0PNHhpiQKG2TsWob82XTctPy40Oke1l&#10;+nrbFy2dNGuyBOh9/x4JGZ9Vw5UUBKzkpVIU8rNMRqxeUyjY6sT5/tZmfWzEO5qgBKiVmKKM5wdG&#10;Ikt+WTm1EZXjDSddwppJLcFJJwc6zih2vR2o6kgmVGOzefKpgVdfEZvX51tazCXzrNERTyliAIgo&#10;PMnDje7InqHXfkg/+KD19NNy+w6s+ufDC666+uu771p0083bXnyx/YKL97/3JkpsOP74r+/5/ZkP&#10;/ffrG6+9+Oab+l56vHrG3IHOZff89vfe1T/e/tArudE0BH4JWe3ogM9zobcX/Cb4a75evwuy62Dy&#10;fJi3HIQHjEExx13Hly3WYG57MFM/npgh9h9j9i/6xVMQiG996tmv/nFHxeR6TfN5UhEpxg0OwKUg&#10;AIMxoZQCFa6qGti+Y/U//nzmrTeXz/tu+t27VajMzstpM/0HDzmZASfoE+gprpTGkYSnhOu4Sko4&#10;Y2nw+FNN0+f0jRiCcsnenurjfjf3O78EgNfu+tPq/9wTn9SIwEtRHawUCcMIETiAKKVhAABDxpAB&#10;OE4hUtPYvOTY7La/aCILWFd6O0Q+Ubbg+4Ws1vXlu2VNDZnDXZrfYhyFW9QNiyFzcjmB5JLUdYYI&#10;jGkIzGfpDucFBX4Gc08/a9Jf/zL45QfnfvCdd3oHWFhnLE5FAbbDEJVUR03ungApgBBK/UsJZSYl&#10;uR4wRhojKZnnEeeAnKQAIARJCgAQ0EEkQoaMlQiFUGrKQAEoUEoJgQwIkQAQFAck4REyxjgoAUoi&#10;MRoYQMfR4/G0V/k7uvApfNQPts0tIEUMmAJiIAk0RAACjoCWl+tO7fioZslVO197UkrX19rpOd7I&#10;us99wYpJJ54ZjEYJIDPYi2hY4ajIJ0DzMQTN8ie6Dxz84PXJy08KhvxcFpL7Dmpltcix55M3A+Vx&#10;VXDLZywzfGBGmrxCUY+hlMRKmCcFJfuBEMAVQ88jUpppsqNaKSRhcwBXCOF5TLhmMASV1UJKbyLB&#10;whFAzqQkQG4Ywi0ARwQl7QxJlRsYjk1Z0F7f2HLaWTpS+ZQpTFHBsaXnDvf3hmLxWDQOAELBoW17&#10;93766fZPPjq8/ptkNscRolXharPadVQuB64j/QFsqNWbG82mZmPKFF9tnTaRE7393r5vshs25/sO&#10;OxpiPMLDNZbwHDGasDyYNblp5o8vrjzzwuiShRkO60ezXQOjyVyW2Xbq0OFDH72dmuj3TT85MvfU&#10;Z9fsL2xD8M6tnkjMCE+anYG+DRvrFTSFdNvNZpKjQjdMO4+uDUxjylWogydkYYKMABCp9LgvElfZ&#10;HM+nIlVVjKnsQJ9V3ew4BdR8aBhuPh1qmpUfTxq6ZgYC+UQyJDXMJ3yhELq2ZZl6wO+MDfmr24HJ&#10;1bdcZzU2zD77olhT68a7VkB6d7hpKkk1NipmTLVCV1W8+FJyoM/+6svM6Jh39jlRU9cmkoIxgWY0&#10;UO9PrX9wdc/W2b9+e/Ed7+144YHBD27T4zE9XI/CA4CjmttSco0QLYXkIS9yh3H6Rt9M0DiTNkoF&#10;ymFKKlMHAJT/4+4gEgnGOUmPkMiyUBEe3WZJVYJYc63kHyepKSICxSQBRyJCANJ1FIJJIblGUqIS&#10;KCVGyyAYgUjF6UNdA3/41ZicwGjD7oNjLbXB8vLAyN59gdqpFz33RlVVVAG8+7u7Dj3/QE3npLX7&#10;HU2BAeQRE0wgjEsW5uBXth56vv2c91XslUtnnHflxQAwtLNr44P3D3z9GoSgauYUL58d3LYt1rTg&#10;/Acfn//dswGgZ1vXt3//v4MfvcTDqmHetFyiX0m95aQzRXKPlzyiR2IAJTECSOKBhhmOBNctahaz&#10;YnWklD2RDLW0Znu6fGW14ZaWVN9hphlGtCI/2BWqbSFNs8dGGcOKlk7lyMEN35ZPnjwx0Fc1ecb8&#10;lSsAYO/bT4zseru8tV0nVTp+FBEjQIBojH3ySf7wYbexwZw/21csSIX/748CsORodEYxOKNs7sWW&#10;AaOHhw9+sUrlHTMWrJ4/PbbomrGeT0DZyPTxhFiwJNjf561alfv4w3RdrVZTxidSEuB/778nfNVT&#10;nN6vJ979pfn9R1QkuvDnP3vnhhuX/eKGA+++XzVrbuLI3oEdO87+939eu+zCi/7679EH75kyd/Gq&#10;is57D7yrzjz90Fvf0pLTYOsekB5oDCnJpOJAwEDpiGURYgggqCzEykKgXJlzQCrwPEJUXMuVhQ+y&#10;ioOeCSaCWtLgFysPVM/cvm3o7/83JQB+t2BLV5h+F1A6tkTUlEJGUkggMBBBqrLayNaXnjju+psb&#10;z/ydv+uN4e6DlhXx+/gpHc57XbYvEJngmmeYpJtFxoREUGrG3FDtTHNP0fOlco2qL6Kxiiuf9J/4&#10;AwXwws2//fbRP8Zb6jUzUIppLdFpS8ZRQaQzQCSljoZ5SAXEeWZoYOpZV8aq9IMvvsNC5SVdJOPg&#10;CqVVza+tNmpaWvv2btcNHYQA4WoAmmURERVtQoXocd1UUjIETTcE4sTgYNf63TOWTJt3yglnLJr/&#10;5yPpw2vWs7pKlilSzkNPkhIkBECJuE4AQFIiMFRIJRKkFAQMuUlSKA+AAJkGskRk14AEKUBNV1Ix&#10;zy6t3JEpVdK0MEUAyBHE/8KXFQHj/5NsIqEJpFCU0rU4IDLuU8MJ5CYrT39emPGQdtqv+DubVB3T&#10;UHmEGjIGwlakgOsoXOIaaH5fYvdXFcuvCrdNyR05hI6jHCfQMSvT3eVmxqNNrWrDZjubAuRkBkR6&#10;GDXmSUIkK2wM79604KLv1nZM6d+ypZhP54Z6Q5U1csmp/vo6Lzk+sv7Lnq8WVS1a0fvFg1K4iFoJ&#10;GEbiqLWcARByYefAs7kVUqVrX9PBTjEAzk3G0RWKNMaQ27Yngem6IfMZNHTyXDs15q9tLCQSqSO9&#10;yhZNixfPPO+S2nmzdb8fPNeVItnXV/K0xyqrYuEIAAzu7try0fvbP/rgwJpv04W8ySFQHiqPVElB&#10;2aJyU14kzOvrjdp6o73FaKnTq2o0NPHgIfvztemeXm9sWIwNS8vEhmofKQ8yWd+oHY75vcXHaEtP&#10;Prz8tIPTZ27q7tv82NswloRsAfIFKOQhmwWTQ/siME8GxwbS4L1PIT0ZGIInYLwcHnstnIlMm3Px&#10;wmDnpPxoEAPzo+G0sBO5tO4LSc9D5Ep4miyasTjZRTUx7m9uA5LSLrDqJpXN8vQoGUFPOQp0jfuV&#10;cggNzymAYXhFWyglCdzxYRatBA5KQ+Eqe6jfKqvS/YFIg39w7eq+1RsX33TzsY/2br7nnOKRjwPN&#10;kwH0oUGvtlK7+sqy115P7d9nb99eyKXF+RfEy8u00YRAVErpVs00N7F57c2dHdc8NevSX1dOW7bn&#10;wQu9wh5f1WQhCJFAgUsYUYVAwXkdp9zvO3bCaEAscmmT6zDpAgepawwQkRHnpI7WPIRMoYZcQ6UY&#10;ApT4LgCK2FEyOwKp0lqDAEufjqBpKCUwAmJMlkxiDBiQ7TDdYOVVTqSyJj1+ykt3ZiBF8fo9XWMN&#10;1cGaqvDYwQN6ecvKZ96qbagCgI/uvnfvU/fUTe/YsDfDGNOU32BKZ0hExAhUBqCIWqhITj7VPPe8&#10;YOufevKnffDcwfuvHwyCb9IU6bqDu/f4AnWLfnjfMTfcEIhZuYnCF/f9bcuLDzswUtHRSoTD+/cS&#10;RI+74bamJhzduEmKjAEVR+86UUBfvVW/cOhQP0lPOcwIBGPNU5M9u/IDvcHqmmxPtxmdFWtuSe7d&#10;zSMxPRDN9hwIt08l4m4ykXbceH1rzjfgjAzrZmDSkvlBgyeGRno+us+MxRnoCiQRKEAAYghBPxsZ&#10;E5u2FKWkqVOshnptZEQQoCrtjErpSIDFxFj5cTdG25ryidFDq9clhwYtQ+tevzHQUBObeYrYc05q&#10;+wtY1um50rHpnHMjo+Ny2+7ip59lf3BZ1NDQ9oBzACAhUQrSKjsmtjymVc2oPef6zNDAibf9evcb&#10;r/jjlWUtNR/d8ufL3v78g6tWXnLtNdnDPX/bPtB17VXbP94AS86EI72ISucWmLrSAmiZyDgAVxoD&#10;zoBzZZigsVJl9D+tB6EQ6AooFsBzQUkqFlFmFZA0sS+j/+2ZNwGkddLVixKH6yf6ygvJikJSFzYX&#10;HidVCnGVAKCUzpgC4KF4/759ax5/8MRf/nRX+Yo1u98Y5TOLEBisj24/Lyij8bxu2JqmdF0SEaBu&#10;sI9NtFMKFEWY3VHYubC69YzZP5gqYcuVVx5+9qlJM6oKvmCp8Sl12/+rNACwBDdH5P+7Y5Byo73J&#10;UTXlrO+z/L7iwA6rohGBPIVcZs14s69mHgAsvOKqobvvkPksB8kQhPB42CBJjDPN0DVTA6KjLZdp&#10;eI5rBI39n304ZWa7HjAPXvKTwx+vgWKO9SjK5FA3SWdgS+IaWToTClxJCMBNsh1FCjUdWElyCcQ4&#10;MK1kH1BKkMZQCQQiZpDiJAmQkR5AIJRA0iOUwAwUSBxJABOy5CMgABQeglLICAGRSClFEpEDEJCn&#10;kAHT1MgwC/mUqd/nntbGhk9i2w/IiqMZOww4Q+EBN4BxBALUAiI/yAh0zfBcLxwMjPfsd50Cs8JG&#10;MGiFQgxgYmTYkSJQXpHu3WuYSiEiAQtGezZvWZATdZ3TuzdvySZGpelXQu1/+s96wK88sCJlvvIy&#10;PRZjWhDJA6aRBGAldTUhAONIqCm3IIo51AOIpYDCo5NMMxhiHMkp2pkUIjBGihQDYCSUIOE4qd5u&#10;0gKtJ11Qv2BB5Yy54YqY7vMXsqnMWFYJgUDRinLL8gFAMVPc8uUXq599ZvO7r0+4jqlBsCxcXVHl&#10;uCqbU0qISJS3tfkqyvW6BrOqVq+q4VEfjE+IHQeKB3rc9Wtzw32Oz9RCAVZRyVU2bfbakbCZb2jp&#10;ap48Nu/4wQXLhkGzu3rhq/+C8oAAXIkkOSqIhqk8hshBKnSKBIi5IihJVhiUQ7pPCaD+nkwotLbq&#10;hLWuAgj5F/78VK38tMSmWgVtQSudHE6Fo1LzFVMpX+tkkJ43MSonzZaM5TIZjlbREelkOsosL5tk&#10;4QgosseSEg0OnuYzPbsA0glEw4WugrKiEkAxzU2lCwO9saUng+b5QrFIU/2uh+9YOzF46qOPLr7r&#10;ox3//nF6wyP+2gbDjI6NepEo/8H34u99kF2/Ibtnn515KvGdS+MNNebIsPAUoQQWa9fzI3v/cUam&#10;+49zL7st+MedW//vvOyRNVZtG2d+KWVjIZkR5g36KZ/6FoHGNVkAz1XKYyBLkBREIAVU2gUgB8YI&#10;EQlISYKS1EwRKAAEZAjASg4EKYHpoBRyAmTINSKllICjsHEhGSIzSsUg0wwqr3H8YSC+8uvnGyFx&#10;MFa/Z89wecw3qSk2eOAgM6PnP/Vqc0cTAHz+z4e3P/r7xlmTDw15E2n7e6e3lNgQgpQExpXfAknk&#10;KJUnzSLOCoWd2362fot/7MiVS09fkTqoj/X1iuC0829aev1N5a2VALDx6be++MudqZGd0ZaGkK8z&#10;NdSbHsp0nnLJGXfd29jZJADSB9dyg+HRUQ6qwkio+SLuiw/t+sYyfWhprpOW5EUap2SOHCxmJoJt&#10;Lan9u0ONk8KNjdmhfuI+LV6V6T4YrG8pEgO/Z6fHTd3K5kTdvPkNMzokQPdbv2fiiBWaKqVEBhIQ&#10;FGgMECESwfWf2H1HRFWVMW+O5doKAAmJAUoCQagDoJtgkWmxxZdqmkgMJQa279RDmh7w50ZHMsMj&#10;1TPLzNlX4p73OBUIzIkJWV+nnb4iMjKidm4trm43Tjo2cKTXK/n2CEAoYszQ4nXjn97GQrUNJ5yf&#10;PtwVrmuKNjd++6c/fe/pN7p/f2PnrPmrZ6247sEnimdcDQf2M3A1IWVFJTINTY0sE7hOlkHASgnv&#10;CIyISnZspRQrgecRgTHlA2AcIMalIqXIleS5pCSzHXRsDICyi7Zufd2+FDgHO+/PpwLKM5VreC5T&#10;5IEiZKgUZwDAUDOKi+RTPY6877XsxBSI/hbQB6SDj2CaAq8IkkAKlAIUEEqvSG6uFM4DE+RfHzhp&#10;fbL4r7sfBKUqR8SiM8+aluhpLyZspmWtIDImhOQcS/8VAOQMJUnGCDnPjgzIbLF63rFn3Puj+Rce&#10;1/f2bYQeACMiHcHLjQamXx6qa3KEbJneWTt55qEjB30hE5QEUKBzZAiahojIODMMBDJ0EwGlUwxW&#10;V43s3aqPj30SqP+bVQ4d7ZoZUOM5BjpTqJQiwRAUOKX5t1bi/JPpR+UhIqFGUgFJEgoRUEpAJIWo&#10;FEohlWSajlIQSSghkwGJ6wSMSUFHp6AeHD0JiJRErgMwJQVyRkejtI5SlIhKJj9CBCy4qmdAa9cE&#10;135if/ddc6xJGzuioqQICAwThAvSJd0AUgho2qkx5WYr2ju6P31dZScqps/W/f6xLVu8gd5wZSUC&#10;JI/02wWvfnrn8LqPGMSBIQfUgn4n0WtKp3XR4q+ffcZx5cjePS2NlS3nX1ExY1aut99NJHq//mzS&#10;ud8J1XfaQ+u43y8BGAAvrSiBFBDjDByhvKLy7KMwTSJCTgAcJCqFoqiKtu4LetkJM16m8hOju7fG&#10;26f5Ar4l1/821tRQNWuOJj1Xymw6TemUxngwEvWZJgC4RXf7Z9/s/OD9LW++3t1ziCOEKkIVRpQU&#10;FQoqkxV+P2tt8zc2mfX1ejimh6Pc8GHelt1HnO6DxUNdzsiwl5mQ0bDW1hywc7ncWKZ6AhpmTeuf&#10;uuDb5ml7WqaMllVSMgUbtmEhx6UHAlBpijNEDbhZUuSiB4BAEklJhgDACTkIQPAxUJApEklmGuDa&#10;CknpUCivfsvRPzBndMy/bqpbu6x31/ENDdGK8N7h4ZrJ81Qh52TTelkVN3WZy2qBsBYwDEvnoVCh&#10;Z0eofbIE4Q4PmeUV4BWZGUDGi64nwVT5nL+xnYoFrgWIhPKygZq6Qu9hq7FRt6xINFTWWPv26efM&#10;vOayudc/3DVlWe+zVxqxvB6uz2eEbtCKM8JVVfonn6ePDDrPPZu44IKylibf2JgnBKFUZrhK9weH&#10;3v3NuuF9s296+rgHVm9/+vfdH/2xPhyuMIPvi4Y/Wcf3+jqA2Vw6KD1ECaZOggMA8BKNWAEimDoI&#10;RcpDphEAIDEEQMZKJnFkJCUCAOPEAAAZZwSclAJQKD1CLMXYEdf/X94RMiQhIVrGojGwQvM3fHTC&#10;6NYj8Zrte0cjAbOztSzRc5j00HlPvt0xfSoArP3vM1v/fnN9Z8vgBHUPZlrrQ7u78hpjIJEAgRNK&#10;KZGQOIAEyiN5XNOQAqJQseDf/Ni3hreefmjz735yY+OpywBgeNv+z+67Z+8Xr/hrw5XTp+eSo8N7&#10;d1ROXnTeA/fNPecEO2cP9SZjdXGVPcK4T2HpRgfliEDLcgLIp7OSpM8XcgsFkZkQxWKwYZI7Ppgb&#10;Hw801E8c3h1qaos0tmV7u6UNWjDqDBwJNDY7mRyLW4VMOl7b1LFojqGxI9++m9z031hjawmXUlp6&#10;lgDZpoHjSbVrryMUzJ8faG83xkYEYMnkCwxBEkiGLDcWmn+9VlGHTjJzpL+svjXaVMsZF8nk+M49&#10;0ZpK/+TjQzNXZrb8F6JTkeTIqJzUYiw9xv/+2+mvvsi3t1nl5TyZlBoHnZMiJFJoxnjQS7x+Gbfe&#10;DS846difXv/cRSsvvunmxJvPPLWvf9+tt219/TOob2CyyPwWhKukL8hNkxiClCWaPuXto6pSRkoh&#10;EjAGDJlSVGpbEbEEtij9iVABIXANLR8iYTCkEMl10LZ5Ls/sAhVcCVgIlRU0EzgDUsA1kF4pkOoo&#10;rZsBMIRcFob7IBhiBIxsZEASIMtK4S4MmdJ1AGLIQJW+5xIJQAlSE8iEdBwyzdHjzn5Xqfcmhhb0&#10;bj+md8us4kjRtIa4v+QxKKGDGUem6eQVEwf2l0+ev/gPt3ScfXZ1yMzmcpl9X2q+GAKpkstNglm/&#10;LOOCXzhM88+58Ltd33ziFvJmBTBDI0IkwRhDACSh6xoqqWmck9C4ZtvFyRHj64ncBZs3QHLcCIXk&#10;hAumD3SuPEkIaCF5sjRoV1IAZyAlSAUcUdfAlcAQ6KjyiZCVtGSgPEKGDMhzQUo8+iFKEaCSDICI&#10;oXAUElMSSp8oJSCRImAaKALpAHLQOJAEJYFroBQpQs5BKuI6jafAMIxm7sryv3knPWY8qzPpQgkl&#10;AZIAFUiBxICbpj0xXkgMskBY80dDzR1e0UkP9Eth+8ur4vVNDCCbGs8mxnyx8qInTcaISCEioJBO&#10;oZgrr67mAAqgYDu+qtrUgV3MzXF/VCrHzTnR+gp/ZevEvk+DgSpWAiIhEAJDBFkCejMAIq9QIhMh&#10;4yCKCKAZurSLxJhpmXZqNDM4qPtydbPmdFTUtZ13aTgaLqurKzrF1GC/UoQMuaGXVVZpjAPASPfQ&#10;t089vebFp3sO7nMB/BaP1sYZ6a5H6XEv6OMN9VZdg1lZY1TXaeEo1w1Iu9ST8NJjbl+327XXHh91&#10;LRMCQb08LidGR4sJWNpaW3fi6XtbZr4+bdGGWJWdnICBfjzYrQkJtkcAyA3iGrFSY4EklWKloGFJ&#10;JX9FaaHLGGHJMSqoRM3mHBwJSAwROTLhkGa7PnNX64JdKffV4IJFDRXXdA+3Z8dD0k0I5bjCiMTs&#10;bE7Yrq+yCpUAjpov4E6Mmc2tTr5ICLoVSA1068Eq07AQgDPmZNKRaEykJ3i8QllmsWgz3edMJDBe&#10;lc/mUuPFukA8l9uz67VnoHJq60nfC1S17X3wAukcsComFYoym/MWzvNXVunvvD9xsCv34vNjZ50V&#10;7+wM5LISmFJSCS8QaZ6a3/Pct7/Y1vnzV2Zd8YdZk+e/9/gtt+Q7vggvByvEoYBekUgSQ2KcGCd+&#10;NHUVOCrdYITIuNIkSgIEZOz/SyLnOpZqdmBAkhgiakCKAFARcCTFFUiGSMCJc2DyaIenpBIEwSAr&#10;r3QtX6Bnz5U738tq+qZDadPi0zoq0/19ts1XPPHylPlzAGDriy9v/NOPI40VfSlty65E0NByGdf0&#10;CQ255JbFSBBxJoiUQHY0t0oJhi6Ch7qTU1Z+oHzyE5UzvhrXrtvWv/CtZ4b+8ttMFKpmTi3kCv3b&#10;d0QqJ5/x+zuXX3+taeJY18Aj51x+3O1/WH7xFG9sD7eiJSM2SAfNqvC0kzJJyPYP+mOhYjZtBQN2&#10;SjAdnYkRf7SScS07kYi0txd7e8zmjlhze6r7gOEL87KKXM8hX0VNsXdCD1VNOumEQDziuTC86kEz&#10;YChl6kwxBp4ixKM1ZyTCV68pdHU5DU36gvlWMadKc6CSAr7kZ1Z2yoh2+GZcyMnJJtJZ1y6b3ooe&#10;Sc/FQECk8rmxiUhHuTX1ksKuNxUVkZtElE7Lpcv8hw46u3c7H36UufyyiK6hVKRp4HpAChgJ5qtS&#10;biHxznWs/FMzGL3+haeefeq9H689kr/w57BxA2NSC0SUPwDBAHGdPCkdG48mAbDSxkeVcjOPutgR&#10;AFCJklMNS/pdJJLAS0wdVBwZKRKkEJEBMsYkZxgKYySmhEDX4SRBKpRKCQ+lIp0xMkBKFFIq4nS0&#10;YaOAAYFyLBmrLYsZukKmNA0ZInJiAAyQkCMqAgmApBBQkSQhmetxxyFQ6NkkhIrXbChv3NA0Z9bh&#10;DRf0bWxyk6OBmCTGSmRYrtmJgUKqOPfKXx97020VlVFPyqSCQs86SnVpwXhp8kkir0eaqxee8/oD&#10;j0yZ1rzo/NPbZ02ubqydOLyfE4BdRCVRCV3jTCkgZXHmMxjnwBg3QqE6AxLAbnzt6zzqHIXMEVoB&#10;YIQkQddBEXEiQ2eSgBQpWZJDoytJgXRcoFK6Vmm3AMgYSInkESlSCqUgxoFx8jyAUvQEEHJS8uj5&#10;qEAx/ajPgvGSsg2FhyCBQJVsksCBgDwJqAECSYG6gcgAgYbGKBiEGuujzKyXnC0XW3t2e+UMiRhi&#10;aVBUmg8hF8Kh4kSwutEqr1bCcYqelCA81yuMB2NxDcATnlfIMd0PijSOBCiUYlwTxeLE4S4WiZVC&#10;wwrJMZIYnzHfipUjBznS2/XF643Hn1oxa/nAt49TiUz0v9JI4VGJJlDpni/ZEQCQK7fIAPSwr5gZ&#10;t4cHALC8c37LslP8sXjNoiXBYMBzHem5icF+IRUyDMYi4WAYAIZ7hze9+c62998+uO7bVDZjmixS&#10;E2OoF2yVTinLVNXVxsyZgdoGo6bOiEQ5t0AoGkt6wyPySK/Xe9jJjLhKKH+A1dYZxXRmYCQZ43DZ&#10;WafUHXPappY5T5bXf5Yvqn378UCXZjtQdEAAaBoxHYEhMSAEEiVRBlNSQYkSgKyUno1AqBEQIS/9&#10;vXRqI2OqJCxUCgUDTwBDTSeQGSIpY+H1tr4+q82cfvFN4dZ56Z5xF+yi56QSjgTivvzQEAtEucbt&#10;ieFgxxwlbD2gca45fYcDM5ZI1/aF/QyRsimdaenRPrOqxrB0DYTIFIqJMT0alfk803UhpWZawcmz&#10;19z9476Fx5567/3+e7Zu+9PZ2SObrNopQPrAsFtXzS+/tOzjT/QN6zOvvpo47jj3xBMihq6NjAnT&#10;VASMVc6Qia7R26f5rnvp+cUrb2xNev2j4PNzKiBKYsQIiXMAxohI0wiQlGLIWYmRCgSIqBtHRx2I&#10;R3kDDFACKASNk1BICpgGTAOpABXwUo4do/99rJIAHEnjIBE5w4pK1zQhkfnx+jcq3OTH47qGOLW1&#10;MnOkx9Mjl7zzQfOUyQCw+qkX3vjZ5SoQhQIyLXPMgkBjo1FewyqquAYaZ5ZGkiQx5tPA07jrIQMB&#10;iBIRFCqmHJ2U0qWt9HzXzsFfrd2k2+KEi3+0uHdX+5GdFdGqGdfddcxPfxGpDisFnz7w2McP3OIx&#10;1X7SsfbgGlEY57G6EtREeVkMTbbiTd3f7nQLOWZ4kbLqQiajB/xeIe8vL/MyaT0UDpJwxhNlra3J&#10;nv3B2rZYXYOdGCa0jEjMzU04idTksxfFW2r8DHo//W/+8Behhg5QqkSo0EokMALLwlxWbtlcLDhq&#10;/nxffR0fGhQIpccZCZCICLmbHIgs+rWvfqqh5ccncizvSsp6qRwXtkCVHUxm307MvMSMzz3e3nXO&#10;xOanjKpOBJnNqapKfuLJoeF+uX1ToW2SeeIy//CwpxRqHGRpHyYFj7axxLaKdy+hi9/96bqRfx9M&#10;wYnncSWwoowF/co0ERCEVK7DSwNuAiCJJEtUFAZUuhd0UMSYACxNxIFKvT2W3NlEEpCQUCkFKBkw&#10;QKYQgIgLia4sURaJI0MDdF4C+BKUCOT/g3YRAElQoIAIQSMCAMUQkEkohQUrBlgKuCldQkJRKboA&#10;gEpRL2joytQxHGAlb43tsEwW7LyKlW1fcO7eqo6r9ny0PHN4xB9xmG7omOw9pJvx8x98avb5KxjA&#10;RDq3/fmXW866RBvdruyUHq06qlzMjQamXkyB2NoXH9ofK190/ukcoG3u4o17dwJnls9nMABNl0z3&#10;MimZz5bwesgQdPL7zJju/ydUDrlS4y4ok5hGng1YMrAqAAYKmZLkSUQEAqlpTBFwjgSEQIyRVASM&#10;SoZxKQlZSVUDqvTdIkJFnDFkJWoE/D9c/WecJVd1Lg4/a+1dVSd37p7unpyDZjSSRgFJgJAIEiBA&#10;iCibHIyv4eKIMTbGXNvY19fGxphkTDTRmAwSICQhhHKWZkYjTY6d48lVe6/1/7Crdd/36gs/ZqSe&#10;6T5Ve6/1RGvhAPGgXAtF6lhUFaShf1LUMGxE4pGlyqzE5AEKCn7WzIMygkVi9MTZKLFZde2nlq+4&#10;2h/ri7pz3TgEx2cEqwCReBK4bqdpa8nS9FSnUynWakmlRBhLO5R12sYic/Ddjo1K3dR1vBCYwI7Q&#10;breWTx4rbTqPLZwLJhF36vYfGMva6Q7tPH9o125EUWl0ty0PiMtAcd5aHiR1rKQQhcjKNAmA4Jxn&#10;oNQ3Qs36lre+sjzQP37FVaVKWcS15ufnZqeUqViuVAYGSkkRQKvl7vzm9x7+/g8P3vnLyelzMVAZ&#10;KA6uHkk7srDgDfux0Wjd+kL/cLJqJOrp50oPCWFhyU+ddceOpSePprNTme9Ktcy9NeOdX1qYm5ry&#10;a/p6PvJH/3PzS2+4d+Pev2niZw8/jl/fBUm50aa2aMBMoohUyFgC1HURMFqIENjYMB2zBKqalTi3&#10;WqjLxfOAcgT1FPKKbUREXo0BUea8FxgTMWtadwV6YufVby8WXjq9+MqBwe3aPcJZnBCDl2YmeGA8&#10;7abL586NDQ53lxdSjpuNVmdhCeXy8uTpUv8qzVxnec6J9d1mZWzE15eipCwuk+Xp4pr1PmuUasWk&#10;ViyUynG5FHGjNXfu9r//zLbrX/K8//Pgg5/8nZm7/r0wNm4Lg7NzWW8P3/CK3rFVyZ13Lf709oXp&#10;qey66/qHhqK5ucyBh6RR7h36Ncc3fvZrx34yjTix1aK6ZbLEHCniHM4BEZEyG4Ha0E5A0EzDyCOe&#10;FMJg75WZwOpE1RsTSdA4hcYMEEHUcOi91xCpZFi9p8gSM7IUNtGBYW9jNLNXPHbLlXNP/XzeWNDu&#10;jX3p4lxp/Y7XfuX71cHBO7/w/bu/85PHfv7VsfHS+i0969dFazdWegbIROpSNJtitVBSZqVC8MyQ&#10;UxRikTA7QlRIXNjo4SNijWMr/WlWGPxF33N/sfkFW5+87y+vu+5lv/1iAGe++u3vfvJfjx2+L67J&#10;1kteMzSM5YcOEKWE3EHr24s9Wy8hYPKp/SBfGhhcPHVsYO2Grs9EXOPUqdq69Wm7EyW1ZJXtzs1V&#10;Vo3Xjz5e27zHjox1zp21haS5tDCwaef2l11XZLTnZs7c+vfFgX5RjliUwKGNWvPF7p57m4ee6W7c&#10;WNy7p1hf9AG6RDidAAW57iKStcU9byj1Yenwmae++52kFKMrrfmWsUj6SlGx4qW1cOJUbf3ayr63&#10;1w/+MOu0OC4AmJmVzZvjq6+r3Py9pdtuWV4zFm1YbWZmPTFFEVIPJ7RRpov9o/90JvnEZ79Xbxep&#10;UoqKifSNSqlIUPVeVBApQ72GPF3xqhwkNIHyoRBISCCioOHPg585r1rJc5qC3AakyiGkV3LfOxA6&#10;oFQ9FI4RxMFKyKPPNBc+cPgNAgyxMnkQiRBJoJ4pXIYIzyOF0EdWIUCJhYWhrOplxXoVJ1IscqVE&#10;jRYvL7OTdHzrZ0s9U4d+cdPUI9OlnnNHjw9vu/iGz317fNNqBY4//vT3f+dGWxja+5Z3zPz8dir0&#10;hL8+gVyarnrO6448OTV3/MDZg/L47fecf/Xle2686fi9d7nmUmVoxDtEBXaxVUJiczWMtYYisybC&#10;t7Tyi8o4FQkdQTtliDCp96QKZbAFB+EEaepJhNJUBeSC7loAVRHynpg08+Q8Eal3YEOwAKHryKfE&#10;TGQlSId8CrZCRKLWO+EguSYAKj5w5FCC9wiaE4QdQslnzIwoVlE4UnJkIt/15vg5s6t6Itn+9fae&#10;95cemNJBEvGCyIbeiGA69JJ1kiiKKyWu9Hq287MzC8cPxZVK4YIruFR0y+3m0tL47h2O4jQLmBuT&#10;khDV64t9lWqhWlteWG43F1Eqj15x7fDuvY1Tp9JmvX7y2NyTDw6ue0lUGUY6LRypgg0oTOAm3G+h&#10;QuTZYFD2Put0Wvt+78/Ud3pXj2fOtZaWZpcWIGLYVAYHqtWe8K8eeuDJB7//vQe++53jhw8w0NuT&#10;rBof6rZ1uSnczkaGoh07CmvWJuNrklqvVVUba6o4fNodPpqePZNNnM26dVdNqKcIFNCpL56d6hhg&#10;4+bN7/rD95/3+jc+WR246aFTd37vdtQXCM4stbSZkrEwEbxH5oEODIMYYdsgXonOUQRWVTmA2EQm&#10;ZNuBDMSBwqlDpD603BIZFq8izAYQJSWyJCRdx+SNtURdX2//uO+8W/b1/kky+ppjP+qWGD09xjVL&#10;q0bJu4LrxIVCe7IRFyqkiIqWTFQ/vJ9rQwrpdloibFSAuDkzpYWKGLTri/2Fis861DfcbXfbnS7Z&#10;KF1qlFdvOPbLL03c+8NrP/+TC9/3uaNbrjzyjd+PyqdNdc3sXMaQyy4pbd0S//L25bsfWT57evIV&#10;rx7atCkeWpw7lpX+Si+6pbC7W6px2mLuelaGCeUiCgYZUlJSTwqnSqRCEJEAQWlIj1BlIrDmp5My&#10;GRgjpJoJMSkzh3QJE4UxkZnDHQmXKRETaZqqgvp6QSxizj9w15uO337PAnU9X7KjP4kws6h925/7&#10;/f/9jfs/88/d5onxtXjj29av21Tt7QMx2m1ZWhb1CBmuViUUi3kmgnqAxRqo57D7aPhbspoAYDGk&#10;AHRsN+Op0y4yz1x27W/Py7998+7zDhxof/MTu/zRS9b2nJte6BlYGwHNIw/YKAIF5IM0dVF52ANR&#10;oVDur3QXlqsjw9PPHOjfsrNc7WlDWxMnq2MbfJqp6S/ZpLO02Ld1++Izj1dWbymPru4uTqlE21/5&#10;moGhHhEc+ur7XPtkMrydvEOQuHEuZI0TajTkkce6TScXnF8YW2UmJxwxFMjzVQhg9ovnqvv+MFq7&#10;1zSXjv3qzulDT/aMjxV7B4pjvZw6SorFgRFEqcs6Wb1Z2HB59bzXztz7uWT0PFEHwdK8PPfK8sKc&#10;+8Wtyz/4wdI73zFQq5mFJUmFKpyuoYUnu6v+Ql52X/kKuDnuNzS4Xmo1iKKTKoEMM1lvERL1XehN&#10;EfFBK0kglXCbOQ0uag0YtypBwepD4FlAIDXMnCHiWnLRsAJCSqAwbeREQ7ggBWDN15egYg1TFdTn&#10;x5cAJCvQVH7R5epJAEyEvJgKSrCKvMozgF0CZS+GIxkY0FoFswtJo9XtH/r+3le1DpVveuS7e694&#10;+fM++63B3lIGPPHDm+/489+bfurEK793a8lMt04+xOUBEIkAWSPq21Dd9NzCkUWblLvt+s8+97nz&#10;r768f/Xojmuvv/s//qXSP0CGidREHBULXYImJSHy6kfS1pwtf6FjMUBRO9UWJI4RWBUvJKCQuRM0&#10;VGlXSwmoQE40y7w3BDUgCQAvWAVKJiQcUZyICLk019vYWNmoT03gIAgwEXsH31UQi4aYZCte2PhQ&#10;+K1C3klg+8DhgwFHACFLAQMYiKpPKUm03jZnzvq1mz7Vuuwad2yMG2d9xZCoB1mogpldli2eOrbj&#10;opcNXnjx9IHDvjnvMj+8+7JoaKzW09O7atXS8vG5kyeTqy6lcjXtOooiVWeIHKjTqBeLpUKpvLiw&#10;3G22Ou3u1MHHF08eqvaP2mKpODCS9PVnqUbVnvbUWVMI0pScqvOBZiaWvO8VUDBHaWcpXZ4dHF07&#10;v7Q0feZ0mIEK5XJ/X38wWJ586tg9//Xd/bf+4ukHfr2cpb0Jj44NpELLS54WZWAw3rIjXrsmGl0d&#10;9w/YQoXSDF601fXHjsihp9ITx7JWXYqJVhLtG7BpY3n2TD0FxocG9r76Za9669u2Xv8yB7zt/hNf&#10;vvOX6DaNOlps+laXhElJAymwonuHAJKqtQhHImnwhSFkxpEo2dDNBiIlQ2zIMJyAIcysDCP5TyS3&#10;ZqiuvFABW1Flypi8s5ER9m5k/O8WzU9p2wdGpi8p8T1L06WtF2ZL82pJPWeLC0lfv61VQY68z+am&#10;4pFVthKVjZZqxY7rRCZpLU0kfb1RUpBOK+nrXzh2qDgw6OpLrB4cuW6b42LPmrGoNvTDN7/8vFff&#10;eMm731Ud3Xz/313HzeOmZ4NlNz2T9vTwa27sW72++JMfz/3wyyfe+uLCI3t2/Km9ZgGrYZ1hZSFl&#10;sWQUeTQVwm4LVTZBQyAc6EyGyoo0U5U4THVqKYQFgllU1AtzXg3sISYcbOrzmCFAA6vNVjJHzNQ7&#10;KIWC99Hmw4/+6dM/PlKXGWfPW9+zuOAmp5odb05/80tlTL7gpYM7L9zZ32880G5JfVm9D6F9eZwt&#10;AKuJaFSCyyBMEPUKMsaLB4iNioJjnycFgUVBxFxkqQhlxrV5ed779L5Tx+4rFfG+vx6dPrfn7IE1&#10;d/74JVdeToCeecCbniCCVPFiKpXNl5093l46farUNyQikmV9mzfOHHxscMt5lojLtca5k4WRce00&#10;Na4UBiPXqNc2bG2cPFwa2+BSWfe8l6y+cJcBTvz8C3OPfbu6cXsA1j1gGYocAe7vN/fc3TrwZHv7&#10;psK+C4rLSx5BY4BcLOOEyC1xeWP1grcYyjozC82lxvjFV8SlUjxQqQz0FUqV7vxSc3Lad+3Uowfj&#10;cmXtFZdVLnz73BM/Sdv1KCl5rx3RRl2e//zKmVPZgafbN/9i+bWvqhnDhW5jlWn9k7zgH/AycNnY&#10;RdNbdYMjWkiQZQDIGp/fPiBBSH0hJZXcIygKDTQ4QNCg9hTkhwlEABG2oUZMgyk62DFDRj1DSBg5&#10;p75SKK15xvEKgBmeWQr4DCO/H4MoHjCgcMyHykV69j9fycsAIKp50KZSLl3TQOUoaS58JZexNTLU&#10;p7GNlpouTn4+fkm3Z/jWv/9L21tqAfd+8tO//tgflAfisUu3D+y+vHHgv3x7wVaHCAqitDFV2/Hq&#10;zFZ2bK88723v/v4//9NDP/7Ogbvft+uKfZuveuGh237eXZjlco+SEQ/STAVsrCW1Stxa/mrv+a0o&#10;skSkMYrM1kgmPsh+ADU2f3GZ2MYUsTonzhEzFyycSHD7kVXNSD1B80wjZoJKnhrpSQQaPhGQKkN8&#10;2AmIPVvrMvIZsSGRyLuISDgS9arOqsJEog5QYiMmUqjAMBjwGsX5Zx1FtNC0fXNdGv53f8nHklu1&#10;6z0TBJwpG8oyJWMWTz5eAspJ3F6cH9u2o5u2m5NnTv7mrrXPu3pwzbpjzxyfPnZMvYlLtTRtRWwA&#10;OKhXSZvNyMZsLAONmWk4N37pVaXBoaxRXzxxpHnisGbdtVdcUx7Z0Dj1EEX9wR/sQzNZCJtRUfEE&#10;VoVhiLGSNiVtNT06jeVCsVCu9RSiGMDk0bOP/fLWR392y2M/v3m+3SgR+gZrtbivXndTc1Kt2G3b&#10;Ktt3FUdXRQMDhgwyRZcwu6RnJ9y5s/74CTd7NjVeeyvaP0Auc43Z2Zmmr5aKF73ohfte8ern3Pjq&#10;/tERAP/25Jn3/exeSIdITb2B5bZm4TFnJag6FsrxNGNDwy2RZfUrWD3lrBOzgim8hz5MPpyPdYbB&#10;hqFkAViIUyUwQschq4CNeEeqxMzwqiSO4D1ZtTGrdp7o3fSu3nUfnc72HX3SbLtobn5SCxXX6br6&#10;jB1aJaStpRasbS3N9Vxwieu6trKp1jr1pZ5qmaZbxVWjHFntNDlO2jOTxb5+yZoUl7IsNYnhUpIt&#10;LFa3XFBuzp09cuDWv/+3y9/7O1d/5uk7fv/KbPZQec32zLnFJTFW9+0u7Cwn3/yZ/M7sZcflhSj2&#10;kbZZuoYg1uSdpIYYRF59aKlHSASDKtQ7ZggTlMGkK2673EirxJRnERAsB0ABDBCHwZsIZEhEFWQY&#10;RCALqDJzrVcrFe+jLSce+vOH/nNuuX1g2gyWaWm2Ldav24y16+z4+p7hVUNkqNnwcwue8usYOU4F&#10;gJUBVlgoNI6NZS9KObVA4ingN2p8SLGFMpMVE6INA0SfgCPSNKZMa5HASaMxMbh6YvV2jOzd3xn+&#10;yMMPX8ZL66PFCbVzWhZNbXnE1Nb7uXoAa1szs5VVw+1GZ2Db1sn9D615zvOWn3k66elxy4smKbZm&#10;ziT9/bZSYtKBbXvmDz+u3LvzhddUi9Hi1Pzp2z6RDA+Kt8ZIToFSXptciKnZlEce67RU9+4prVpl&#10;Js5lxEEbqwQ4kLJxM6eLe/+guHZnwbaPHDyQNuYrwyNw3eUT9dbUYhQZyVLVTBvd5vT8VKVcGx/v&#10;O3/fwgVvOHfb/6mt2yPwEaPe9AN99poXVicn3b13NddvKr5sT6d+uvU//eu/F70YMhdHdRkd89Uq&#10;eaDZIlJiFqK8ASD8fyJi9sjXfVFYiA9ZLwwNF2JwHGhohCYCh6sxJHhAcpeTYYTbE8QSlI/EDMmH&#10;1xV5C4d7DoYg4T5jzQGocKMxh0QQCQbpsM/lix3Rs18JBBf8aKQKUsAIS7hkc4RVvRKrEliH+rUQ&#10;R5Nzaanyq7GrP7bMfzmC2z76N/d96sMDm9a6pcWRi68Z2Via/8rN3hajkJkpojDFHa8KT/B1733f&#10;Xd/4ysTU7C8//++7rtg3uH7d9pfe+Kv//acjF18BjrhaVfHENlua16y7vhLftpT+sK8XNYGwFBMY&#10;o15JM2GQeCKS8H05QaerhiGCzLH4sMCGXGc4F4ZPiCfvEKosQRBvvCcJtnBEPvM2DnMAe6EsA5GB&#10;oawNcURMEkq9COKNCEwkFEEzErXiFSIwJKlCOIDMzJQBCmXARmh2aGERg4WfZNveHD8+wrPTWgHU&#10;C8gARFGx0po53AE27rvs6XseamfduBj3btnWmJrrLi3XhkYFaMxNwiEqVNrLdRWloMwUbTcbUSGJ&#10;CkUAKaHT7B6/7aeqGav2rduy4arrtFh1qkltBHCigKgx5DO1QcwrodXB5buMQsHwmes0YsbA8EgS&#10;xd7jidvv+tUXv/jA9/97ptWIgd7+0vqhVa2Wm1tyiXUjo8n2PYW1I4Wx0ahQ0k5XiiXNDJ+d8kdP&#10;uKcPpdPn0m5TqyVeXVOftRcn52ZSlIDVWza97BWvfv6737N268bwEJ+cWX7FT+57YmoOZTILbZqc&#10;R8dDGOphrFgigNVSwCxU1Xk1loLlX4WY85OCwlNMAMN3oEYpp11JGF7ADL9SBYV8PGUlBSzBE+fv&#10;mjFKxiqyXIwPeI9UKImsdW1T/MCMv3b4ik+XquXm5Gyt35aL2pwrbd6trYYxzOWaq89FhbJbmEt6&#10;+0VocWZuvNzTVZWk5Lpplvq0I9nSYnXNxtR1fdIjZDQuitPG8uJQbx9Fld7N2x/8h79sTJx6xSf+&#10;4QX/cv+dH3rJ0ulHCmPbU29Lrc5Qd+7W1Zu/edPzl4ubibrGLWowPoUFR1VMeOkZzETKygR1Ae5R&#10;kLEgMqrCJMQklnImRMGgoOpmBoWURVIYpZXJOkQshHJgDuo6UhEomVqPGxyUVMfuvP31t3/tmHZb&#10;I327d2D9xmRg1PT3c0+/AaHd1oUFH/wNIArHIgWgK0z3HqowBpYUFBO8MeGjFQAiatULi4gxQT2n&#10;6lVIiAwrPJwoRA1Y1YoKfBHOMzx1umhNSn/tvpNHr3vGX9D3/hvNIy+U/efxlNXJ6Z7nobr21E+/&#10;y6RZq1UaGlg+c6q6Zh2xHdy2Y/rhewe37FqeOJkMjoqSKcayOGuGx1HUrLGMct+Gi65ctX2dA47/&#10;+G+zxYPJmh0WQSiHiEIjKAyhp9/e+5vGoUOdjWuS3XuSRt0HDDNchwR4p2nWKJbG+i58XbGMbLY+&#10;c+QYF4vdTmpVtdOpT0xqu+3iuLZmuDzcW1q9unVutj0917N2Tf9Fv7X8+Hey1pKNK86DmObn/Nbt&#10;yRVXlH96c33/nZOb+vv/OHr3PbSP3WRcKcmqcYli7nQ5AGICiAODFAakhlWIVAINkifME/kVWaYS&#10;BekEgh3Bqz67folIEEEr8vVNAjojYeoO4qjgUwgmrQBzav7roZ2GKIAQ4ZAiIlUGIBDAh/kMgjAR&#10;I+hBQUoE+FBCBQ4jkiCwWEHtQgTjVViF8i8L7mRSrsqIKczMdZbmPnLbI71fuKP3G//Qv31LKUmW&#10;5pbGrnhJot3O1DNc7GFSEZK0XujfGI1fVG+ibLrrN6577k1v+fY//9N9P/zOSx99/5YLdu24/lUP&#10;fP5/S6tRGhjgkkqrxYbTtKPOGVu8pTQKNlGnqxyLpKQCURJnQkatITgP52EsidNUSQTwGrQxmZJ3&#10;8E69qHcURVBFt81RAUzknObKK+U0I+eNd+AUUIljRJEVVQiYWfK4ayIDWE9qhXO/JKmE0QfMYCaI&#10;+LAbhI2TfaZsSBRZqs7RYtMMdr1Wb83W/348OdFC0OyKKDOZpFKfOLlw8pmBrbutMYtHn4mS2Bbi&#10;hSOHzdUvHt+yRYHZybOeTG1weGnqeFSohG1MhMSJOA8RC3SWlh107DlXxeWaiZP6mVNHHryrO720&#10;9QXXR72rXKYxwYfwGUEmYIKx5MSp81yoguAVyqTOqc8qhNMnJ371+S8e/MUtTz32YAb09RXH+4fE&#10;o93y9elurTe66ILa2nWFzVuSWg+rk6QglLAKPX0kffpodvS4n5/NGNJXNlRrN6fmT06gEtvt+y7b&#10;+fwX7Hj+C7Y/7/lJMQ73nO9kH7n30Mfue1J9OypYnJjXpbZKsM4IKZRBcERWAVUXJjJmAnlxnowh&#10;AuBzQ2Q4eXO8mHJNEwlCazsZKKBOQ0S3pmAFGZ8H8CiH9qMVZKSbC1YVxKBYIdpxRGzZeO3+bNNV&#10;r4vHPzJx92VjPY1yAYtzpVJFlpdLfTWjUkxb7LS7OFMbHPT1egHdpFyi9nKpVJF2yxZLhoD2IqIk&#10;nZvsGR+3Roht1kkLlYrNnFtqaTerrR6Ne5KvvvyVN/zHl6//zIO3/MVrzz7w3V2bxnsi+ihd9OXG&#10;laiNGGlCM1gmMvBeCdYaUhHk3qewDwuBlULgK2seuZdfYIGNhkIkFw2Ll6BCYIUqgTg3nnsFRJSC&#10;W1mMCYi+d8QGQEoxjjX23vndt526pXxesbRldM1q0z9ooxjeadrRxXlPJg8SedbYpCvZIiorSx5g&#10;LERhUS3CmBDepM8uA+GNFwlKW0+w0IACqIZfVxGSwOIiEi3kHJA48p59hyqaUefRbOOjbvtf0/Rl&#10;7uiN9a+/dutFlQLWDSRPHpw0q9emzVZ1dGzx5JHe1RtLvSOFzdHiqePl1WsWjx8vj68tDgx2ZqaW&#10;z56srt6AqFnsGdv+slcWgBP33TZz3+cqq9YbVWOQujx2TQFDFEVoNvxjj3Xqmb9mT23NuJ2ayMKb&#10;sPKz0FJiGpOnKnvfWtx8KbvWuacPTx06YguJMZ2oWjTlcv+6DdWRIVJB5ihJSqVqz6p1cbkinWay&#10;5vz+C26cvPNf7KqdImIAAK2Gv+yK8vGnW/Wn59559l0Hz7+S506ZwcFsfBwilKUSOuhFQAQvrHlp&#10;N4m3FAyA4YggYcPhBiRDgRqhEF4NCCTUOmjeuibBJcBAgMVNeMpyugChAhE+cGyarywI6GjgBRHm&#10;oeAIJoVQSO5mCAPBGkOhCEBJIRTchATVMJGpQowXIXAQ1gQyRPLCUw7aZKgEJqrVliT2vdXEZd3T&#10;5z56aPrvV68dic1Mfak4umH00hc1nr6jM3cs6l2tAiikNVvbfq3Ew3f83f+65vfeUxgdful7/+fd&#10;3/zqqcmZ2z7z2S3//smeSrLhOc8/8eD9Pes3+U43bdVNqccWCmNZ84545O7SGlhRKRAbEk8eag0r&#10;e1G1lkXVMrElA1FDTiCqLkO7BfEwCTQguVajRMWDSZMyGQNikg5SR2KoUvSJQRS52HDmuN3hdjta&#10;aAq4Uy2rjayxrMFVjqB6cCYobx2BSbw3BBuRAD4jCLGBgr2HZkRGggeD4ItFanXt/JLvX/Uz3f5G&#10;OlDQNKNIFVmqhtVGcbc+05o9G9XWwnB5cKRQ61EYl9q4VquOjETA2aeeajSaY3v3Hr3v9nJt0ANE&#10;ygK2JnOZcw5AuVIp9/RM7t/v2w2OuDowMrxlL21N1MZeE++UGU7hPBB2Xw9rKfOaOYltQcABoxL4&#10;gbVjh+4/8r8uP29WupWIekZ6rY3bHT87k8URD48U1q4t7NhRWLMmIsBGCqOLHTl2zJ09m5061j19&#10;Mu22pNJj+0vSmJs/O+v7ivG6iy477wUvuuyGV27edxH+///57qPH/ufP7j13/CTK1rDRptcU5JUM&#10;gUzg4ULCOJEyvJANQnelFRMuIDBQFxTIAAIRJeI19B0GqyGx5ouDINhLgj8IhoiDU0GQe4zDbypB&#10;SBGitIOeBQQbkXpKfWQSqdiHpmdflVz0uY2llzdmji5NmagoabPcPwDfobTBJtL2XNw3AsqSyNtK&#10;2bqOFirp8ny1XEjKMRmfVHuaR5/qOW8Pt5dqPb1EEsdJurhQHOyHgTpX27DmzK9+cO+Xvrjrla+5&#10;+m++0/jiXzx+95feZV/0ZHQJ4thKSzUFm/z6YMWKKSrXnqkyG6hqaFOFhqEbEvTMoqCcDjdEICPw&#10;QRNHxhNTyCEiJVWj8MRCwbihSgpLABkvKuS9E99HnfYHp7/5hrUP0LWroqGyZe22tduWTiOvDCbz&#10;7M8+lxco1AAiOcEY3GhRQsUyEWCRZigTnOagCVEohw3pvSEMAmBPK4EPzEQcmlJVFWTDn5WLccQq&#10;E3OPyAA3GqZZ9935rindmV16p9ny90f5hh8+sPVU+/ztuwZnTnF//4nJuZ61G5ePPzWweRcXy5U1&#10;61vT53rWrW9NnuWh8eKqda1zx9oTR52pbr/m2tHVg4tLrZM//GCpZuO4RPDOh106JyEJ2ttr9z/R&#10;OXo8GxuMd+9M2i0fVBgKCkO2ABbtvlpfZffr4xKy6YWj9/0mGRsoVXttEgfdIReiNOuANFLC0tL0&#10;0RPtxbnT9/5603XXjV9xaeX81ydP/Jd3TWOKzFDocl2rA/Gbr+78/eCVBzddwUunTK2KtWvVOYVw&#10;HJGqgI2KcEgcIKFgFPdKDA8lT6qQPHvHQMVlUBiCp7Aa/f+MMGFmQnAN5g2j+e+AQsfGSvZk2Gn9&#10;CgypRklyjYq3Ag8FkxFo7p0JXzv8VAlETMTeeyIGjKjjXPwCOCYiVZcD3TDhAoaAA1kvAFQZzKSe&#10;g+3Gq2YZalXx3s4vzu976S+faL/9zB1nlltjz39h37pC4+aHxHUiDopTkLie86+d6/hHPv2RLefv&#10;6Hvta9dtXPv8N7/ja//w9/d+71vXv//3x3dtOu+GN84vttOlBS71eVFOCgWbdF3n66giLsTdFoX+&#10;DWE1EO/EKXzYyoRESFUzsHOBbEBgGbwjSZWNeiiEvFBw/RuDLKNORgZUi7laQi2RYiRslNmLsJLN&#10;XFZvYXqhODUP7yW2MEZBRsSIiIoP2A5b9V3ynlWVAz7NysyBgWULFWFWNqyibGCMZBkabQxmJ7Kh&#10;Y3Zwhz1xVmMR9R5EpPAwUVTuEec6rZaLTbs+7zvt+ZPHpw9fVlu/OQEaiwv12cne8XWddpb5UFEr&#10;mRMykajzmjkgKpUldZVVYwNbtsfl6vKxo+ceuf/oL28d3Lp77Xk7hJMwuwBIEqRtZJk6r52Oqnpr&#10;iZnC39d7MdYePfz4hHQ3jQ95h3rTd13a3xdfdGF1dDxeuy4ZGuAoEhNhcVlOH+tOTGbHj3YmJ1y3&#10;LUlMlZpJqDk/03LA1u3bX/aq11x6441b9+3F//uP3vLIkQ/c9tD+/YdQJC4m7Elboh0BGzU2z+xW&#10;gbWUqy0gKqrKKgpPjKCxDOrkPPRDRa0JCwmgHPRKhowG251Hjl5CwwsLS3mTlc85cjIeoQ/AUzjz&#10;IUpG1RN54hgAJANInJKJjHR8ofJOs/1jZx55XirtQjWtz4spunba6jhXKPrMp7Yi1rYRpx03e/Zc&#10;30WbYaRr4rZQmjouVLrNVtw70DxxNOofNJa4WOq6NBmowXBcq3WX6uWhkcraoe/f+Lz3f/tnx9/+&#10;N686MVifE0qMoTaMsMYASWif1PCKBz0AhVT/MOIakDek8MEyw8SeiYIDkQ0QhQgCJWLR0KtmckkC&#10;KQRgT0qqzPmxwWDRMIR0vGOR0UE78fnkv1+26+mT5bXNJjUXnQrIECHvlSI8qzqHEomE7rYgEIKx&#10;SIqcFADQ4ow/9GhnbpKtGqvGaqwrF6GqiobBjdQrQgKaBC4RalQ9UygzIDZKJKosgS7S8PF7UYli&#10;Kg3BD3CriXaLGw0pVM8ttj5156Pw3TUb1+2L126698G33PDi6Kn9vGPH/sceSbbuho2Lg6vc0kJx&#10;ZHV78nR51freNZsmDz5cHRnfcuVlBJz8wcfSqYd6NpxH4pXIBUKfg1IDNqK0Kw880Fxsu+ueU9uw&#10;PlqYdyohmi3X84MpnTtR3nZTddcLE8pOHjnZmV/oHRsmQ2A2MZJi3Fmcq084myQdhokSL2qiwtLJ&#10;iYknDo2dv7O29eLqtpfPP/QfPLBdvICo7czI/GxtY/Xeda9H5iIhPz7uXYYsI2OCf47DyUpQw3mQ&#10;oLHQSFnJisIS1EHz3regOxFxHLBlpUCNaZBAiSozfCjXJBUVBLSaVUBQkRA4RgjUlBDxSvO0EohE&#10;QeRChg5WxCsBMw2sn1CeeoWA1ysAB8BLLmBTUWYANkClecW3sFIw7ZEqVJRYnXL+LwiH27yTUanC&#10;9SZ8+0drLrts+slq6+DAnucUgfmT93OhGnA8SDeujMbrrzz29R9YwaPf+cq2G19bYDz/rW+/88v/&#10;cWZ69gf/8L9/7yv/vmHfJdOnTz34+Y8PX3SVOOFCVPGtO6T3iaQfvqOZaKepEjzinsRBQvRM+DMg&#10;maNQTaC5Z1HF5dxo2oJLCYbSDMQM4zNv4bmvJEM1Xy1nBugK1IItJs4hKvrM+dFRDA+ZoQr6Subk&#10;JLV8amHEeROJDX5bcUTexiSGxZN49RmTERNBvfXOG8sg4QikRlWIhMAiElltd6N2O4v679ANl5ij&#10;WUcNgQ2RQdptFXpHBzbsPPCrBxbPnBtYO0a2VBpZ1bN2m03KWatVrJVay62s2ywPjqapZiKWSFTS&#10;zCnbLHWSOQayVisqVRbPTZy465e+1ewbW73pxdeNXnH10PbtoCmTlFzmRC0pnNd2qoagBGEvLouq&#10;NRgjgHoCeekslQeGDTAz00mKyfjq4rpNhQ0bC4O9tljUchnMmJiRZw63Dz7ZOnWy61ItF0y5xJUi&#10;6rNzJ5elv1Z5zitfecmrX3v5a15TLiX/zy3XmJ39r8ePfvy+pw4cPALraaCPPXEK6YKgMKSGCGal&#10;+EtVxDCDAqPAHBA5ToiCptuAmCk4cYwahiopa0AxnRAZ4mfHPc0FbwoWL6RCMAgSiZCtFlIgOOB1&#10;zwq7SH1wprBmISEdRtmzphnFxais2dyJD9nVf75qz/uq0X2TTZOUvGsniS3UeprtZnloLbtuUqlQ&#10;u8Pzk9Whkc7sZHF4hLIOpZl0O767bMt99YWZZHC0M7/AvQMA+Va3MzkZ9w9ki3WJTLlY2DlW/Ngv&#10;7/jwt++T0oipzTOlYIGSiBgmw8Z5gRcwlDmcKvnETUKcbxdKBkF9kjfOIGyzSuDcjCswCgnCk5yX&#10;MQjaLyEmQMAARSowouKaqS/ClN9TvP3D0W0l23jcrcKCmiAGMEEQgByIyt2+GlyO4eBKipQUyFpq&#10;1GV6wk2ccFNnJWuKVx1ZE1nKHHc6gZBZiQAKRoTgoswl6CSBUQyXOxhqAFUI5SUuAaxjMEgtVAAn&#10;HqpaLEupjEqVsjQqRFwyKenphaXTJkb/9p+cod1mdN0DB9/0suv1zp+4zTunTYmYunOzldVrW9Nn&#10;s24tro3tesELq5Xo9P4HZu/7bGV8PVQzn/NXeSoKSFR7+uwD9zX2H+yO9kd7zy+ID8d+rhsL+zhJ&#10;ylxJzrup3IP29OzksZO92/ckcZHEtev11GdRKamuG45bXa03u8vL7aV5S1wcHFq/cbON7fLEdO/G&#10;am3PGxYf/464NkzChIG4FXl5V/23TifromzCrV2HQoJ2hwyz+oBYs3gFVIRXtB75588BBCQNfWGc&#10;R2IyExkOoGE4mXVlHBGySuCg/te8QTSoM8NkgxX7eCjZDp3BAm809+SFuzDHtZG7FAkAGQSQhvJr&#10;MeBvuXQqeGtVldRz0DoB0MBh+xzmUVrhAlnyq9ITSD0gqiBlFSeGUSlFc/OdgdV3Du/87amTg3ue&#10;lx69p33qHqoMB7ehay/2bbys43tO/uI7AxsHzz58x2Nf/8/L3vSmrTu2POf1v/W9T37iru9/66W/&#10;/4cbLti+7oKL7udEvPgs5VKhSHL/4A6UeuzynKZpHj5GjMxTlqlqcIUjyzQnIj2yTFTJxEwkqvCi&#10;cEpEUUGIEEVIMwjRYA09cVaNRCMgwdzE1kppzfSx3jOnLn/169fsWkdDw1/69k9vPnDEDwy3B/t5&#10;qD86fDY6OyOcqXUgy1AhA9KomykZJXhmwIhNwiflONFwqq6ElAXNCgwbIu10tdnFsL/Dr/8tM1CU&#10;dsNHRIBS2miWRnaWk8LSzLm4XAZH3aVGZ2HWtxcXntq/731/PLZjx5P3Pzxz/PTm87YUSwVDykQc&#10;gk+SREXECQOZS9uLC7WxsTWXPafQM2gMzj5w35Ff/mJgdMOel13mUWTnS+U4TaXRBDOUyAlp5itx&#10;NGDQdMuWa0SUyrzRejkuDwHP2We37an2jpWKBVYgShSqh55On3q6c/RId2oiLSXcWzPGmrTRmJ6o&#10;e2DT9q3Xv+b1V73tHWs3rvt/LrnmuclfPHLou8+c+f6pydbsMoqWxqomM+habXVURW2UR2xDIE5h&#10;WLpqrNpIRaEBuAqJNKpBMQkg55MCRCIKJgTnFVgBthrifkPEuZqQYhMkZsFqGAxCedMugn9fVHOa&#10;a8W8Y0g0XJ7htQ/eWVJoOxWbxJVS2m787YZrL0rWrZm4eWr7ZWm7JT2DRLY7fbay7YLG2bOmNpBl&#10;abfTiMt9zaNP22olimPDRuHZENkCGvPJ+ObW5GR5sKe7uBAXy+nsdKlYSDvLfbXqmrn5f4g2fbtZ&#10;wvJULGWfGNXwHRlmUQaBDBuxJkgavXiEVY85v3AIBGYY+ExJwYZBqiLhQggASTB7rZwwK/AflAyJ&#10;V0WYwSmoSLI0Va/SF2H588UfvKX40CnfcwxDdoV9MSZf2hR5InG45IhgLYoljmJkGean5fDJdOKk&#10;n5/xEFRrPDBqV18aj621hTIs4CBCHoBnQEFCsCuxHSRwpJbAoZVBKfgUKMc2haDwoqKgPJ6foS4k&#10;TIVdVr1hZWIplNkWtFLjLOVumzpNPzxw6OzEoaSC2obvHOlcf/GrVn35n2689kU0PHjUcHt6srRq&#10;tDExtXHvpduu2NvwOP2jj0ZRU3gMEqA5WM6FJ4BaS82Wf/ixbruLfRcV1m6IFxZdMHpICDpiBThb&#10;Ol3e+MrSjpdEPp04fnbuzKlqX29zeclYkHpKpbuwDBNpqgLPsa31DMbFEtjGJXaLCzOHnikPDQ2d&#10;/7z6k6+fvOez5fHzxLtNmP2IvPqWwkuizgkdGJDBfu6kZKwGopRYASGGSuC1c9xRcxt4QADBIU0g&#10;V+vmC1hucWMwVlS/gS0JkssgyczVjyFCX/MlLVypuUgc4gPr+uzalTPmK9Qy59YC4cA4aMibAbH6&#10;/MHCswOa+vyPVg0UVLBRGAAQH8QvTCTBzxR2RGUFyUrcCDmHQkKlInzn9tqml4zvvmL7tvbDf91t&#10;zsc9Y0QiIGkv1nZeM3NqbunY/nLvYILZR77yqW0vv7Gvr/TC3/3d33z7a1PTc7d+8T/e/cl/XLV+&#10;w/aXv+7kb37N8D2STifrHhxdB99GJ9XMc2SDPVwzl6t5DOeDKogMw+QV9KQgUSOiXsSlAYwiMLqZ&#10;spiBkgwUM1ggGW9PXV5/5mJtrak3aWlhfvLM7771FbCmPXnu0Bf/Wo+dbbzrzx/btLcuTb97vdWM&#10;T09kcRLl7jwySsTkTEQqRlWMyYcJkWD5VvFqjArALGxJBOJgjJqYuh6Sndb+A52+vbrU0DgcHK3F&#10;5fHL9wFYOHXKqosjspWimmpp8/Zib9/AyGApKQgwM3HywmueW672iPdq2EBJlE2i5BV+Je3QRknh&#10;zL2/Pvfwg1G1vObi517wprdVx0baS8terNE08wqiUuwLnU6VU4avJzK7tHyuQ4dlS7c5nIJNl/ac&#10;ak8Xartv2Lj+opGyddV0qZxlCwvdx57uHnmqdfJop6OmVLTragaRkWa6sNjp7Sm/9o2vff5Nv73h&#10;5dcDKwsDAKBVr9/5+LHvPfDk94+dnZtdRBJhsIfGqtx2tETwTOKVjJggxsKziCIouKGDSUclOJaM&#10;ISaoV3FMLIEHEAmEkIRfACBZGDzVQCQzCkYw7Ako5DJBKCeelCOBcFAhKYdfphA2Fo4g0iCFYoLk&#10;muCwZ5BClQmZl4ZawPX2/84Z+fdzkzsvKRyYblCtP2016zNztS7qU1PFVWtMtZBmmU1qWcdRUu4u&#10;tqXSC7LIvEZROrcQlyuNzjJj2LVnioODaE5ESa3guhXx/+D6v736EniNqlU1nkRWAqYkv6BEABiw&#10;qldVJRvi1DwonKJhOFA4xBFBKShYAj6G/F3SELmnYfQNGjiGigaXBpMEmZZ3ol0nMVzxeYVDn6rc&#10;utWcfcytIrAJeGIgTPNpIWfQooiSGlkLFVqc9YdPpJMn3MxZ126DDfX28a4L4vENUf8w2wK6bc1S&#10;350ny522Up+qBOVsUM8pCVQp0B2hHwd5JKoX0VywACUWL0SaH8Xhswv2Oi+8YgkIz5GmmVMCM6Ky&#10;REUu9nLaYZNQ2nL9lZOzc//WEFz0mu8+cfhDL9lxcSWd79917Jkny+W+7c+/EsCpmz/VOX5zcfVO&#10;54LGSQnw4ZJVFcHAoL3/wcaxo92eHt55XsEyRGDCYufDk0tE3ncp3vHqygDaE/NnnnraJgUSzxGB&#10;TVTtsc515xbnDx81JOQ16qkWV28s9Q925+ao3VVbmjhwyNZ6d73gOePX/uniU7d0WrObY/+bdOtn&#10;KtfBT6JUkNER005XGisYBMnTLkFkwqacf2jg/KbS4AAI3oHgXwvL+krsVA5jKiAazAHig5UVIaMY&#10;0NxNoLkZJhfk6grhlxvMYYLHJTcfBpY3N+0xB18Bk0rA7lVNHoqJlUzEYGzXnJYDEwwDPp9gg9E9&#10;FBJJzl3AS47qaEjuhoRzx0ipzHMLddN35qqbRovu0LmnUOwLbnuot3GpsvO6p2590s1Pmf7NlYFV&#10;C0cfO/Ddb1z5zndu27Htipve8v1/+fhvvv3169773jXb1p93w42TB/cvHT61sWDvGN7cltSkXSKr&#10;RSvGQkE+oyRRY6FelAw092X4TDOBCKmoU5XghDQwlsXDO+lmiNgM1Xw1FlMczpZf/NSdN64bzs49&#10;bredf/bMZKc8tO3d18MaAT7y22+/89jZC1aPfepP3vyQJtf/8KGZ2TNu02iiEh87rZWygRGjGpys&#10;6nN3JLNmKROBmJXJe1FhR2Jj8s4iA7Oq86owVpod0818UjiR1S5lr14NUVwAG7Nh31XTi+7Eww9G&#10;1TJMbMpozs42p0+L86N7L8q8EFDu7U2KRQfEKgCEjBfYYsl1nThxQO/omvqJE49/6yubr7vuyj/8&#10;EEzcOHv6mVtvac5MX/unH+BiGb7Z010aYNdMqo93R47R4DPxwFlbOfqbowtJEf7taEZQgRH84JQt&#10;nIq3vb0zi5q013GzP11uH1uYOdXsMe2ei6jkWq7bMY3lrNlAT9/5b7rhBW995+YLd1lgfztbbrbr&#10;y43D5+ZPziyfWVj65eETs6enYIBVfdS7mjpdaqfoOKQQKFnVUE/ohSjcOIogPIaqiXMyQ4MTWtU7&#10;GAKFM52eheDAHOhsCg5oFZIcx7MiwkHMxUQ5eSOG4ByRKAwAVg3MAshQ0OAzVnqenp388gmYOWhX&#10;gvCBVcEMcl6SkonTGZ/++fjV36uuXnX63nZclPpypBkZG6FZ6F+vqpFJfCfN6pM9/Vvd4kxxdIwJ&#10;SV+vEenMTJZGRpYOczzQb+bPlIaGlp95qLZuz3a3+NE2f7Fp0N8bd5oSvkcvSvx/VXw+sMUaMgQQ&#10;lh5Z8WKEs0xUSIiRF12JpxxCMQoAXlSZjIa0eiKAAFHxIXeeRFUIQtptpJ4VfT0885HKr99XenCZ&#10;zX4/YsM5Eo5HgWp+YBVLVCyzYczN+aMHs8lTfm7ai9duV8tlu3pTPLrejI7bYoXZaLuhraaX1oqF&#10;j2FdrR+Fgs2cSirEQlE41ChkY8AYhdM8qjNHXgm6kibFTEoUxDgKOAqPUMjNAweBX9CzhByCINBj&#10;UmJJKiiUTZaarGPQ0s6yq5YfLV302gNzb9mz49VP3rmFbd8LX9AzOrg4PTf9608Xh4ZVQw6NGoYo&#10;vFDECkKc8HLDPfRQO011+7bi1i3x8pInhhdlWoF3Pag7HY1eXNjyIiNYmJjpzp7tGehNWx2td8RL&#10;fWlBul1NMyGb9NWSajHq6SOvzePH2kt1n3pjCPOzCwcPLuzaXBpbM3Tle1s//cPlvnW/H71ZuBSl&#10;c37VZjJWXGdl+gkPhwaZRiDgSLACG65s6UE6qwQKcgWFPnvFhewqF/b3lQU+vLkrIsg8woRcWNQA&#10;CjgksKKyDTtcuI0CiZBLOSEIsmwQcoYQENWgnAKtZLcQVmI8RaES4iLEhxXThwVUNLc0hNDNle9J&#10;1ABhjs0D24LeSxQcJ5HlLvSJHc9D40j3+F22PKAEL0C6WBrbLT3bph74XFyMCBBB3Nvz+H998bxX&#10;vaF3sHL1O99977e+dnpy8tbP//vb//FjYyPDYzt3z99361Jf5ebyIIqzRgjFEmmXRBWsIc1aSJWM&#10;evWqsgKlqOalB2lGKmIjEIhIRNDNOGJe3ZeyIHUXH7//T1eXlyceX1x9zVy5r4/jhXMTz/mj/7Hj&#10;ygsAfP8fP3H/bT/vBW745OfTLVsv7TYef/Xenf/89KJP/MbxZHHZL7dQKhpFRiQKVc0iG2UZeQns&#10;CIkoRJmU8+ccBBHHwgaAiKqjzKPdQbFvsjiQZMqeAHSWFwp9W1Zd8MIHf/7rTtcNrh+rHztFxldH&#10;Vycbt49v21lfXjpz6GACjG/a3FpeatUbheoQkXpREVR7+uvzC+16XYDI0uarnnvBu96fzs6evve+&#10;bnPJlotrn3fN2KYNo6PjF2/eeuahRw8PP+/Lfvx+v/qZyrBSGVwACxpNpF1UeyhzpBABpicdxEU1&#10;kCxG1UUuQAnnKfbmVhBqN6x3VCygUqbxNQf37v3KcuvoF2/R1MF7NBqYnsdcHeoQGdRKWNNvnFIb&#10;Wu8i9QjxUjbABaoQ8ikTgRNASYWIhaDEopzHz5pCLsISEQKIGTZIZEEmPJZKhjQEVYQ3SJnEMwkZ&#10;iHgKoiADdYCQGqgQeVaIOmg4E8NrgXDhgdiH4VWVmFRIjRoPVSXDpBzIWQ6UOxnqdJEwc3pw7Px3&#10;zJU+enR/dWjcG3Q77ahvkOBNnGTLy2qLQNZenO7dsk+0Y23SnZksDY11pqcEXSr3kUkK/QNxZONS&#10;dfns2V2bLrg9Hfpi7xhay3EUSR4KyGoCVMPBZg0b1B8SJm9igxAREyBaZWUFPJRVGUGkG75TBFmm&#10;KqkVVRJ5tpsMuchRVCVDyCHywnC9PdH8u4q3/W788FqePYLebjeKcgs1RAGvxlKcULnCQjo54R9/&#10;uHPymXR5SQ1zX58ZGTNrNkbDYyYpUdBtdNtaXwrzirINirlcqW55bt5XVfoHJCV4R+RpRYyb6/xU&#10;WQRehfJTlkGeICo2bBhkRH3I3Q9rgweCpR4+pOmAhNQYhg/KUPFgkpBGJcSUVBFXUKxE3QbQcZR+&#10;5dC5r5yTP+ot/uNzLgYw9avPZEuHSut2aV4SBmvQyuAcQnlnrc/cc0/z9Mm0VDTnn18slTDdXLkp&#10;wsQlpMTdpYW+i16cDPbWp6fPHXi03ZxP0wa6njLPlp0QrDExwTmq9NS2bnNLi62pSfUeqmShWVbo&#10;qXbnp+uz81Gpd/TKd7qDX33fufNO9G8w7bPU28fFEtodEOC9ctCCBGaE82cfUKOcK1rDI5J/R0Qr&#10;dwzyaUM5uB81Tx2Q3IggYaVFyGJWIhK/EkonBPhcPoUVHjfYwkQMiXjnVJg416ogKD5X4HjkCGpI&#10;/eW80EcR1jVxqsqhuFYpD+EnhQYCjwMwI89qRwMIEH5t5RrW8FqLknhEkRQKKCW/mWoeuP/mHlmY&#10;LWwIYKNvztQuf2e9jrn99xZqvalTJq0OjUwdfOjgD/7r8ne+feeubZe+/re//YmPP3zLj1//lx8p&#10;15KNL7x2+cdf+tVk4+HFDInRdqrdDsEHeVnIrmfJt1I4Ye9UgLRLIeWo21UV8Qptk4oSo5OaiGlo&#10;IIUi1ZvS6euO3OZWveRMZWhEuVAotRfmO8uNLZfuHR8aOvzEgW9/9EMd4JW//yfPf9VLZ06cqK5f&#10;P1o48Pf9D79n+QUuQmfz+uTRg957ZvI+C8C1TTMFWFLDsbBh8QrNOCJmYqPESkzMfsV4q6Jgz90O&#10;mE9iqJPGTGJsNH96Yvsr3h4R7vn0P/r6XFLYbDdvztr1pYmTx778+Sve8Z7BF78iXVgyQHlkZGL/&#10;k916k3g0sBMiYqPEZ+0s8wrUBkemDh16/OtfGN29d3jn3oEt21tTpzp33z97982H9+25b+NrPvVQ&#10;50G5EhwhisHC5OGW0HTU6ZJ4gNDN1HmrXpmVLXNbTQQmmAbFVj0rAZaghLiQGkMjI6iVtNM9+Mtf&#10;Ijwq3QzNJhrLSAo01mO8h1PNPJpNzRhOIR6WlPOOYEWYzUAmImOFDImDjYPRh0KkoPhAc5PJBc1B&#10;+uNzvXmEAP97T0S5+ZFD6ttKEjR0RRctGrpWWFXywBVAjJIHoMIBRw2eLvEUMkegxkvISCIvrKow&#10;6oSIEXw6oc8yIFHtLFKbJri76b7eqvxJX/9EtbftEVVrrfl6VeLG5BmNi0hK7eUW9w11p06zKXea&#10;S4yo21yIeoezxUa6tOSdZG3XrS/3tRYWa70f5VEkncRlzjsYCtk3JKRgEDPlZzYHk0HgQALPxfk8&#10;7BgsYBgKYzyH7ZnDax68TAoWkrAdg41IqDsgVSIvlHa8AFIFdd5QfvgvCnfvis6c8NUn3JAlBal6&#10;KMFGVCyTtdTp6OyUe+zBzsRZf+50VizZnpq5+Mpo0464UiUTUbshzmmrrjnhwgip5bksHTmURhZW&#10;vIumz/puh/pG2ETa7YLy04lClUw4CywzNMhHg/EcgIeBEuenZw7IhdI1Rd5AGlg8JeQK0XDPrvxV&#10;mJjIiKZKhLjMcRmua12TGgvphs3/5Omxbzz0h+Nu9wP/et5Y+bhXEYotVDUVEMEaOE9xgZfr/omH&#10;262mXvKcwvl7k4V5p/lsDCWoUDtFwkta2RxtfHkSYWZ2efrpibg0YBPb1Xbm29ZG1ti4UjbVSqFW&#10;g+suHDnUmZlun5tAnPRt3pyUSoXh0dKFF2XLS+lSO0ubY9Xif2/74HePnYCZZzESgkjzTKqwyglU&#10;TAD6g5ctsALhjiAQcf7DyOt+oSBP4cIDVJgNDMA5hC5ggg8J/CvldiAR5D9yKHzY3sA2kPAiGsBl&#10;IYiy4dhqsFYLE/uwRnIQCq/sZEEe8aytA0RQQwwTK+WZj0QiMGH4DcKYlVBAYUVw1IqCRYJ5UyQs&#10;dhq+YxVlAZCRjTgpLp6Z/O7sY39YKMzkJ4iSSWrnv+rpJw4sHX+mNjpCCMJJKfVXDt7y3T1vensl&#10;wVVvfsttX/j0kYP77/3eD1741tdv3Lx+/ry9v77nCAxsKug4eJfrBpADt8gyTbNc2yQOTtSloiH/&#10;iYgsrAbcRJw3zFjVm/ZUUSi/7v4f/HbVPD0wVLWx9c4QMuey1F3yjt8ZHBsG8LUPfehoo3XJRZf8&#10;1kf+ql1fUpiDv3hkzWp9Y3znd4obbmvt1AHIUD+mF6gcRyoe7MMLFSWCWIih6plBpMaqKgelGXlh&#10;4iC7NQQEj6uCmg/z6sf82FZ7to6MCoPnvfp/PPrzu9qtzsjWbYvHjpBha2xtdMOet/zOjtfddPTJ&#10;x5uC4eHB8U3bHrr7DhsHBQWY1ESR7e9Jux0GPOC6aXF4eNcNb+SIj9z5szNf/XTv0MhDQ+O3jV10&#10;7mt3ZYVBjLwE1DJhE6230G6zd+hmAoLLoKTGIn/oSDMv4shkOXTBzAE7TyIysUKNAc8fUQhsBELI&#10;NNTMwYOjqrYztJZVrLpUYZlArGQDjxEiiYKVkWklqkNVSVOE/AVmiKjXMN0RAZKqI+GIvRCrQjhn&#10;vYUkfBFARAVgQ8H0qQ554gMADrOzgpSC3csFeEQ1cBag3E9uCBB1Atj8VjHKJo9RB/ngK1JRBkQ4&#10;0ABYyYuASCc1UdEZ96Xe81665vwdU0ePDgxy2ulMnYUpy9yZ8vhqSgqcNuOe3rknHujbsLkxP2f7&#10;+9JuKxleY1iy+nJnoclRyUYm0fQvW3SCyKiXjs85CQLgg8tTVdQatnGOUyIiUlUPZSKTs59OFD7E&#10;V4CJIIYgClUfZBuiAJTYImCbQvCOcv2GeNcSb6F9ES+9rPjEe+LHXhQ/PSmFh9JVNmgbBTamcpWs&#10;peayHH0qO3YoPXvaqaJUpZGx6LpLCmNrbKXGaVfaLakvaU6nAAi11pRf1DCB+QlbpUYx4hgWUS21&#10;mV2c5XYLvUNaqcBlcMLqxatqTuBSGDOhIqohMIny2FSvxOS9V5OvHAi2Lg8iMqx5Kj7nzr08jQci&#10;rICohHhxT+S9AsqG4h7UilHWUr9026MP3/aA7Cu8/UNy7wvNgeOoLUslMV4ESUTGYGFJa/3m/rub&#10;R45nQ8Px5ZeWmLTrAiuKQIeF4J7lyTO9+/6gZ9MeZK2ZJx9rnjvFvZVo3ZqezaOGWLtO1UfFGK0O&#10;e5910ubxY1ws923alC434lKx1Nfr6tNzjzxtkuLc/m4xsX7r2n+eGUJ1Keo00D+MSo+6TGmFsFNl&#10;Jc/wwcbIJuxvBnAhVyt4fRBQAlmJ3hOQJWtgGGDKnCrId0NyvBgWw2RNGA8BDXSc1/yuIgHlpVIh&#10;p0Cg+WAZoIRwyxpShclyqUZ4QolEKIQDUZ4DpuGzIoZ6o+LJBubBKClFeeBKLkQhJlAgLDR3vQPq&#10;mQxIVYKkO3jzmAkMCZd0qWhaBWk3v9HY8IZarUxZV412lwurzotWXXTmcx+RtJ0XiYEYKAyOzD5+&#10;57Gf/3TPK16258I9l73mpu9++Yu/+vIXXvjW1wOoPO8Vz5y+Fb5DYjyUYyNOSJWdV+cUnoQ5TlRJ&#10;nSAyGhG0RACyTEXVC6tTkIKtOhrty1YNY2n5A1i6PD13JB31JrLqmJyJMHv40CXv/pNL3vzaMvCD&#10;f/v07T/90Sjw1n/9VE9vqaO49YN/kWlx+8fe61zjvYWHbvN7MhDWrTaNTmajfGahEPzFZIyEEApj&#10;8qmB2QcjNDhn0UPigwoB3HXkM2d6zhQH98nJsxPn1l3ytr7BsZ/d/yXLLluuJ5VaaWQka7fSxYX6&#10;2bNK9uSB/Q4Y37C5UCqffPyRYrUc1IPks2K12rNu7ewTj4Xp0NR6ph57+JEvf3b73vOuunDP4Rvf&#10;8qW0el+jg04XzSVKJyxi7ah2O+I78I5ENEm4lICVmJE5ESElYgPDAXaAKoGEDAA1Rr0nryRevQOp&#10;WItM2WQKqAZyn8WrF8dQZaKIiSzUCAkZs5JI7oP8WEnye45ZfGaIAsxAwMrpG448AwbYwGveyJqr&#10;v0jhyWdEESQ4bIBgnwkKY5VQsBXCs4SICKH5Vle+fh7FkBMNTCt8vGELeFUTjEKABnVELicUBTMJ&#10;VFaCIwN2FuTPzqOVGVg/vPpPO9WPP/HASP+q+cnZVmOZeirdE0uF4dXifKfRSbvSXFwYKPfIxLny&#10;yNj8U09W1m1wmnGhgKzFtdoq4FYp3cYDyBx7B68cyokhYsiA4IXAqt6rIwIpCwc2RYkh6sgxMal4&#10;AGCikFCo8KqUn3c5iMSAeoFoqC2WELbm2iIxfO9gNHNTcf8bzeMX8qklNo+5QQIlRgtFjgukisaS&#10;P/h49/hBNzcpmddaH2/ZHW/aHo2ttmHP63ZkbkZyJpTATOGACVGYhBVNqACMpEKlKrOi05CFJbEf&#10;nfjFh6vPd8U+ai/YuUny/VruQVJQn5GXnHfyAufUh+dDVVWNybUWKkGQB87BXQVI/UqkFwcB0v+V&#10;XoRyxGDDD9AeJKQga1h7vBPPRKxJD3EcgzLxD5kXvLq7723dX/xN8oshzB1z/Tb3g+ngkJmezB58&#10;oE2gC/aWN2yKFmZdmFvCPmEYUFRM3dTGes9/TbkXZ+49MPP4E4OjNWm168dPuOZy77o1Wdatn5sy&#10;tZ7yQF86MZ12XGV8bVLuKQ0NKNvi0KAxWHha1PrUZxwng62lTz949J5DR6liAaKePvUOPqgpgxKL&#10;XS77CM0fnE+7AdtdUR1TyP+CRSjFjAvMQKPFjba4jFpduIxcShxBiWJrmCUyFFu2RpNEogjGGhsg&#10;OiEBwCHpRoO5TqGUe81JfYDq8xvIOVWNmCDqwIJAKazIMzWntAJ871SFHUQhCAVErAgmNpZQrceh&#10;AMibELGXq1pywlY9+fDfqVcl4VwsYyLEEdL2027dw37s6uj0OV/V5nR83msLADXmNOtEEbvUW0tx&#10;xF6oVOL9//UfW17+siLjhW97+z1f++Ijd956349/cdn1Lz65+9Lm+HF0WuoiiFc2bAhOhEFkWHKF&#10;FXkfKAGosEC9U++gK4hr5pCm6K9KfwWIX/7QT65d33OwZ8RnYUUAWdOYPFcdW7P5mucNJIXjhw5/&#10;488+kAKv+ujf7b18X9Pjsf/67u2f/rc3fPprxjefaSfP7zv8Inf41tZG7YEfHpS5RSkkK5iLqgq5&#10;LrMVZpUQSMYmULtKLB4sZG2gQcERrEOrhbZDOa7HRdvsZr5w4U1/eOTps8fuumNow2ZRSLe9dPxp&#10;abfLI2Mbnn+NKRUnnzrAwKodu12nPbn/sUK1GnZ2JxKVSrZQWjhzNnjGycnohfuuf/PbdWzTf/as&#10;/cYzx7vHH0dPyRSL5AnNTLqdIHBi8mqJ1KhLxVoiBDkvcYRA1nvHqkzs2UAcwcPGRCYwGWCCicCA&#10;iUDOkzKUTeTD9RMFHSOTIVVhRlgXyHsFwztigGwoESQCVKCejNEAPqjmnS2U5+xpXk1ojTFBSKyw&#10;SibU6oJi5OEMpPBERPASFGEEQ0ZyHUOe7JZn9mtOCil5CnyNSmg6fzZrhUJPd+DSiUQlZ++CmsER&#10;QpAcSJhy0hsQITaGUu+t5UrpWKP95eXCh0Z7Fwb6lag0Mnx2fqG6bovvtjoZSZoZdmk3XZ6YHLm8&#10;L12Y61l3YXNyyvQPUTE2S4pjh3/dtxUjG6NzJ6TZIWJYI0zMzIJ8VA4nqvMhDZBcBmJlYvUEr2qc&#10;NxAxDCJWDsgwB3s9xIQyMs5Vx2HgJVKvrptJDPSM2+n3lO99o3livZk8p8WD1B9H3NdLRGjV5cxJ&#10;d+ZENjPh6gviPNX6zXmXxZu2xX1DzEydltSX5VlUMl80GSG2HmG/IATBq020WKZi0bgOpieyp5/M&#10;ps7640c7zLF929xt9NP/vvm6P71ny56s1YgWZml5kUp9GlfFGpUUkhlSWckdW2FkgrowAGBkwjGn&#10;AMhwUDqsJKoqSMTnTy4IyCXAqkBoFCJGMOUrB8GSARTiMrKWqyOmuUDpOReXv+Ru/HV305f567t4&#10;4ikZBli99vXjnjvTcxNudMRcuC9JO+JWjO7hTwOgyrJwqnf37/bsvCxbXFo6ccrUqqv2nGdK1XRx&#10;sXFuQpsZkZaqSfv0sZmnGranJ6oNkKlladt1u+WhWra42FhaEjXJyJhN4lqtRr79i6dPgcUKydAw&#10;M5tGwxsGkQF7qBIxCbEJhb3EGgYEAQHClK9D+qxzPIoIwgtLVG+i1dJWR5g0TmAt2nU4wJTQ8J4U&#10;nEHqYpjKJbKWmVCwbI0Wi4hjNSSUA9HIs0/Djz/cgWpIVFk1Y58SOLROAiBDgghKK9ijC9OKqMBY&#10;VZB3AKshCkB8CEPTcKeJqEMQYfrgc0SArAiGc18CU/DhQJF6qBIre/VgQ+K1eEBWvZKOeShMUljz&#10;PAAXvvN9x+78qW8scaGceTCL94hG1py+92fP/PAH59/wqoufd8WlN77h+9/+1s2f/cxl17/4/noH&#10;hUIkqba67AEvIW0TokKWIdRNcwZcQd7nqC0ElgGCGPiUXEblEob7fNdf0I/XyMQJHtCELFOnmcJG&#10;yDrE8VUf/NPhjWsE+PoHPnCo0XzhNS++4QN/LMDpu+657YPv7C+jf+O21sTTLssS6r7K7r/V7Hbc&#10;jXrKNDMnBIgwlMkIWNkoEzGLsYAhZpXgcYaGxG8mslYVoEjVS6djXOYtPeHWzszNje16Rc/q7bd/&#10;+KOsIs5FlYpzaW3Vai4Wph67r1wszZ4+d+bRhy1w3tUv6C7NLk+eqwz3GRN08z6KyiTcXlgMu91g&#10;T6X7o//6j5/+/Eer93V7TtBg1a5bhbaT+ZZ2HblMLZONyYnm+a4KUIgagAt8luZScxhYq65NIrAR&#10;oPBODTGxEAkR+0xDvaNPjbEgEueCuYVBylYlDcO0rIiYA3NJoX6DBKwMlqBCFg/JQDZYwwQg8qph&#10;rnQIRIIGFwprrpxCWHFVw8ZigvYqV5RIhjCu5dL80CoW0hZc0J0EeF5UOPA1Cg7EmxhV9QSQh0ho&#10;EAiUdK6ZoPyy1FwkFsxj+Z0aeEKop1YbtSJi84Pa9hv2bNrXmXsqil0nq585PXD+JZ36XFQpR5WC&#10;OB9HBRHXWWjVZ6YHs2j55OHy2JjUO6XZ+fvXbr3z1VehMaPT05SCWOGEiZVNuGuJnkWMFOQ1D+cN&#10;DlvRgFSxD5ILQu4gUHh1QdEdDGsCYgILE6tTaOYSZIV1ydx7C/e8zjw6ambPxT1HC2NJrMWWzs+6&#10;Jx5yk6f80qIToWKR+4Z454WFsTW2d5BFtNPUpXlB0IUyNKwu4ZQBrWztCDlVSYHLVVbhznL32IPz&#10;h5+uTzcG2sv21KluR+TqfQOjg0X75Hz6vItf+Of/9P67n5557Se/ObHjPKTL0cJZjiumWJKo4GzE&#10;6qHiczo1hKySAhI8g8FysOL00rxeLcg0w+MFAnHgcYIDWcGhbzR3bXmT6zYlVD9A1YCQQYhMVIFa&#10;kzbETh3F7hd03v8Z85+v5f2HdCDpKR4+3HnksU4h4QsvLK5aZeamHDGJqigiE4BWGGo715PsfF1f&#10;DSfvP7J05JmeNaumn9pvCzGcWzh+PFtYQhIVhwaKQ73FwX7npTDSU+ivZgvLC8/sr58uwXWaE7OI&#10;ItvfX+7rt2f9E4XaA3MOVqlU4Z4+dZmY8MDnFeAhK4tFggdBEVg6NUDGRkiJJLALUKAQcaeJiVlu&#10;dJyxngjdFI0luOYle85/wZVXtu78pO8uu7g8r4XTMnTQbqy3u+F+8eJRb5GKiS2YERktxAisAnOI&#10;BSFrQOQiYxhhDSQyKBQUnIZ0W2YITEjMCRNCWGRY2Dl0HAhkLWwE71iE1Ptg7kcu9FzhhCVHuMPi&#10;r5pjWZBQZeW9ZwYrvFf1oExYBOI96ZPZQEcN+2Vf2ZCMX+aBNdu27bjhLQ9+9m+Gd+wk8c5DVS0x&#10;x3Twh9/cdcOrLHDVm99277e/9cTNPzh0xz0PVtagmGDJaaNFkYH3EEUIxXAOICGj6kFsSCBhEhMO&#10;ah3xRCzKzNb0lNNChMX6a9KZ/oHahEgcW1MtpnNi4DuTZ57zzj/c9pyLy8CP/u2zP/rxD7YPDv3O&#10;Z/69p2BPnZi8/a/+gKjZt3a0Z9VIbKagek6qV+DIaGFhQkuotqhcpswh/PWIERlacY4QRxCBeLBZ&#10;iQPPReCQwCS4EMeozgNuinvnlrHvilcvLvvpU8eHd54H35V23USRtNvwrjq8Yfeb3vHEfXcvN9oW&#10;WLVrz4l7f+2aS0k8JPkS5KK4CLZzk+cAjANlMv9QGP/O5Tegp99C1IsudtDM4FWTmKMoOCcsGLDC&#10;Bt4pgVJPqmITsEJXkgYCOG8ikCHDYYEGQuGLUXXEQYdMakxsjXLUyjJLQcdNwaemxAyTn2uBIDYW&#10;6jRAmj77v2o/gEQpYmUbyGSIEnygBwJ2pJojj6og75Vcnq2i6smwulyhp5mSgQQlM5SNBqyCbJ7P&#10;EI54zTveABX1pCZn5HOLnSCk0ObWHAQ4PiS3hOogUNApukCOAxIEDhrUwgTKUmoyRdb1Dn4lXjv2&#10;4Bdr/cNSb/mF2bhQ67YW+9auYRNlSw1jbBKDNTXSiQcGcOjB2I9OPnbftS960ZF3/4H/5LfN0ccg&#10;fSROmaCGFBTSWwElJ12fbyNMSo5MXo6UUzMgzRwrlIxSPtSQwKiKZQT5pWeSTI2B0Uw9UNpMk++u&#10;PX5TdGC8PDdZ6j3aHa8v+rMH2+dOuemJLO3AxjwyGl1weXHVuB1YZaIIaYpu08/PeCaA837gXDRJ&#10;uZchQEWiygalMpUrNu1iZsIdeLRz6ng2M4UOb4qKwzhxx87dfZedN/bY4YVzS81VwwV7we9+fOQl&#10;18+dOFv6P3/2r4/e+YPmVd+p7Um5F4Np1M24ucxJQaOisjUhEjikX4FBQkKkljg3E4b/lWB1zzuV&#10;/bOkjq6EIYetXYMlHcrEyLM4ABgVURUOG1AI2GaGLRJZzpYtptLS4Lu6v3Ms/fYf23vqRn/yuExN&#10;dLdvKey+sLK46AVQVa+kEnrsYIxxs8fLe3+vtOu5i7OLi0dOLp+bWTh9ypPayNjEmmJByVAUFwaG&#10;4krVi8j83NLZU+3FBQPpzEyni0vR0EBcK7l2O6svdMulvoHqV04tTC8D1vhiiZ0j73KJJXOuT2Ym&#10;Uo/gKs2VJ4GG5pCwpaokEJXYUrNJZyezjNQW0VzYtWvbjRv3DR0/wA/95tLB5KIX7HUnD7eP3RUP&#10;jhG5psvopgfuuO2Zb/7Lh+e3XHimNHRyYHUnKruoDBV0PdoZjMJ1LZS9+JDVx2QMg0nEKwxbVpCq&#10;2EDsQhRGnV/xwnuWsPc4eE9eAEIhpmJBCwUtxuSZMh9eavYQETCFZz7YlkSVFQYUqlZCKnbINVOF&#10;WoAU2UpNFjzQejIbOuOqSedpbH0JDY52Ml+OzN6b3nng+9/oLMwntR7KDSxSHFt7/J5fPPn9H11w&#10;wysue+mLz7v66idvv/3zX/iPR3/rA7BGOl1A1Xs4B2b1PowUCgIZUmFVZVbWXH5sQm9ZBjKUpVS2&#10;WktQ7tl4cv+Fvnk26WFxKinFSblUWXrqsaHzLlp99YuLwOHHnvji+383Bt7+uS9t27JuXnD/Jz42&#10;d/jB/k2bO8uduFh09RaxNLi01c6+IN3/jey5Wi6b3irOzmocIzIgo5bVK2BhQzqoJyIxUWh/DuUY&#10;zxoikYt1mTMPyFKnEa3ave3at9z1jW9OP3z7+HOuiopVT56gbGEKSefsZGdxafKpQwDGNm0cGF39&#10;+Bf/udBTzD8okO92Rndu4FIyc+zwONBZu+FdS9FxKqKnj+G1nmq9SwAiQ5GllZ2GjBFVqLAJLZhQ&#10;NgrHRIBRNeFmIfUinsgosWaeAOUQxRN6cUjYqHoCE5m2KCDGMCFRJtWMAIXJzXC57jI4YiQoihUC&#10;lwEgE+UkChtRsHeKFQcHhWcOSkwSFJmgEHzuERT1OfoGqIpRBbMSCZgMBw6KmFQNRDmXoIS8IxAQ&#10;rluFCU99XhhCCAeaQklYaSVsauVWzhfgXFSTy/jCxxwOUiIn+RMLU2/AMvqqt5+buWhy8WXlkmu3&#10;yacmqaaTpwtDo9ptsnhTrXg1JomSnkp5aLg9Nx33jO2+8beGfvu37v/F/XjoLjM0KmLEKmwAKwnM&#10;IgJIjkEyqRKsyWNqAQocrAZlFKsQyDOBVDxEmRWkqQQlP7JIbQbb8VIC4gvMkY/V7rm278iZZvmO&#10;ycGzx7snnllYnINh7evn9ZuStVvisdWmXCWfaact9UUfUMrArjIrcyDTVi45CdW6MDFVeqkQm25X&#10;z5zOnnmqvThFE2dcY8nZ9uKVf/LXr/jwHwhw6Iv/dvxr/yQLpy8/f+3jhxbvenze9lxz/b2f+uxd&#10;//yXqPreEr/se199x9s/+Pjvvevj9x88fW4Rxa5tL3C37W1CNiKyFIxfkmoI6dRMDeUgAylgSCis&#10;b8GeiAAlMBsNmnlP0DxLNb8ggwYQQABDhSm3K4M9CdQ7RqpkYCvetWNZTOPi39GbTxVX/+4T35l5&#10;vFWq9Fx4caVYxvwsrA3tpbk4ByD4ZbGr+i5/Z1LC1D0HlmfODmzf3G21iNkmSXl0oNA30Gl0u8vL&#10;qsKxNWmzk7n29IKzC4WeXooTqpRNsVLasLHU19eempk7/PThU3JLsgU2soUYSSJpGoAwIcAzMfIC&#10;HAMYChcvhW+TSJhCVgGFqKHYUqNBE1Mp+mFaFy/e+5Jzv7hp1007rvowrtq5vzd56sCRtU20+y+d&#10;eOrBctbL6svdZ9bVZnaPrDp7+JFRc24BxeWeoQlTOV4Zn6oMzEZlV6rMmdJCVHDFMkwCgjecF7SQ&#10;Iuui0fBJAjIg4z1gGJQAikAb+RREQlGQzcIWkVAe4TK7aAioVrSnBpB6Hw4vwywQ1mCmBUE5GCtE&#10;WANyxASXu2AMKSm7YIMnVfImBjWnpTQp5U0ivRdd++jPH5p64je/9Re/v2rd6r03veuuf/qzkZ4+&#10;hgKaiSpFxrrHvvbZ7a94RdHg+W96+4nbb3/0iSfPXnbcKqsTKsTqVZnBQbNKIIPgtIhjTVMlJWvh&#10;xUDh1asnVfKZqqBUdEmETuslpx4o79pMcSFJauKaUFF0XRrtfsd7hsZGnOjn3/t7xwTv/IM/uebV&#10;L6sDB7/+taPf+/zQ5s3iJI4TSy6bP2aYVZGxXN0ffWO+4IzhghV4EW+IhTxSBxMhzz0FOIKxQWGo&#10;Cpgor51Rze0iBLGaGEolnW24LTf+CQSH77h1fN+V2mktT5xOegcLI6uk6xaPPz2yfovtG3zmrl86&#10;YNdV1xaNHr/7jnJffxhARZA12/2bNiblYvXY04+uWf/rV/yuzjcNFlmMNjLpCplohVLPNTIBBww0&#10;BYWyOzZB6q85zkWqToiIbTjE4UVNRKShnJo5dKswyDKzgNh5BQUDQ14KKpR3fhILM8RTjvgI5ThQ&#10;4I5NUAmE240ASCZ5dpcCLDD5PpDjh+E/JijURgDlTp3Q0WdMqGMUskH3TEQEG6LSAzga/KaGRBG6&#10;3BQqpC63pIZN6FkTVxhxNYyCOZkFgOAACgUXrMg5Hi+KHBBDHjbKxCyqWGrExf60VLy1tvH6wgIX&#10;4VyKUiVdmLNx0pmbi/t7XNYlQ8XhAS70Nqdmzj7y8J53/NHeG1599idfuuUrP8XaC0UKoqFkBUqs&#10;HCILSckQccg7hQdJKP0KqTPMimDjybMwVYWJFQYsxngREoEIOYvYwXZdcWSo0HpTevfWpRNnnpz/&#10;xOnC7HTaaqZJTGNr490XRavX8tCIIUa3K+2WzE3n7FgYaoKtKYBLPvTxqIooGSpWqFRh9dRcdE/v&#10;T48edZNnXbdppyeyVjd73qX9m59TTtu95ukfnfjR+i2vuGHX29/LG85/+tN/NXHg/j2b14+u6rW/&#10;/h833nfzLQPbR5tTU0sLfZd8/sd7X/fyFwA7//kbnz55+jdXvHGuby2mTrJ4eCPKxEZhwBYc5TEw&#10;KuxVOTxKYoPpJMwlSuFKU1LAhyGKVT0YgFFFMNCJchA9iCewJzIQgMQ/SwQzwUGJYAWIfEui6OvR&#10;S++j8gvn//mine1Ne1YtLbWDIl9BXhAbFRCY05lTvZf9kVm9J3KpUYeYCgODUTfznW5jYmJpbhYG&#10;EbKsvuSWGsIUDwxUR9ZV12xkw6ZSMZWqMdyZmXNO66fOZYuzPWlr/7J/pJ9QMhqXyFhy2Ypii8KA&#10;R5TnBhkfxDReiZglPED5BwvVOMJSnSemMzO0pnPiw91vXepPdfq6j//0f3fW7dt+zXW1Sy5MH9rf&#10;mO3U1l1g7nZeAZgM3HrylsLWP1vetDUzqSpXlyf6XeeSmSccoiaiuFC4axFP+4Lt7W+V+xpJuZUU&#10;iJMsLnYqPVqqxmTbp07J8owp2J6h4SJRnLajTrPaalh2xB5ilJnExT5Vtt7YNmi52HtwdE+nUKbF&#10;SW60uL8nRC8Rk6yw9WFPyQm7UEwKIu9VvaMQWh3C1DhfwAHyKrBgaoltMxdLvT3nvfTsdz/37b/6&#10;w6ve8sbxNSMXvuldR3/+7WzxTNI3zKJWAZXi6tWzB+8/8svbdr/kmqve8Pp7/vYv7zFlIKNWRwGN&#10;LFiZRJnhBS5T71mhKqKAELwXyRgquqI0UxZxXEyoWtKO29VDz6X6WSqo1kk8bETl6uTBA5e87683&#10;XfvSCvCNv/u7n9/9m8t3X/D6v/qoACcffuK+//NnyWCfjYqZryOqqkdanwRHBJ3p4MJtW/vaZqHR&#10;lmpNBzJiFkIuVQobT2ieCZHfQohjpdCURmBLAZNmVhFS16QYPvWV1bTvhsn770RS6lu3sT1xpjw8&#10;FkemMTmZpt1Cubblqhc989B9p546HANXv/N35p55on7m2NCWbUyaegUrvAyOrseh/T+vjj9w9RtQ&#10;67GdpiynrpkRgSIbtLX55REye5iEmMWDIwGJuhCMT2SIQuaUpxUQZ+UVZ/VeTT4G+zwTj8mHykEI&#10;cag00xxYdkKsqmFyJA3VAUHygTynig2R4aiIvNEsbx6GOgTVJHlCuAfDbhCklUzBfkuah8oiXHkr&#10;IogwnUFYJKQGGXWkRiAgVTZgIr8S2yBew4CSRwsFhktXRu2QHiYKVQkVIz6A5vnxrispLkHRFQza&#10;JBISjbCCEDJpmkmzi0LzsWTkqQ1bX1LkJ3sqkfHds0fK63d1FuajatW3m4VyUVqtYlKpnzh5+Xv+&#10;6IIbXj158+d//m/vn93yeyj0opGyy2AMmIQEalSUQGLYizMAjFnZ9vLLPWxTxExC6kWVGKqiknnD&#10;TJkn9ZxlqkYrymXNKhvWTx5/91PfMRNzj89FtZL29GLj9uK6TdGqMa72skul09L5ea8h3iLPtQAT&#10;2CLI4yiPJwQJoiKVK2wIWUaT52T/I539d5986mDqlId7Kxu2rV67tdC7zxw+WX/6eL0Q8fo11YXp&#10;U3d88HVHf/nmy/7y47tf8Nza+q8c/9qnzvzki6W+xHL3dHXjaP34yf7Nz3/5v3xhbMf6M4dO3PJH&#10;v9c9fMcfjtZe8v2Hbl519YHn3nCcrcQFas1GriPEpBaSgJgkkDeeREk1g3oVo+TJaEDEw7cQVMgK&#10;IfiQIhdE74Hc4rBLE3H4ANQrWeagY+IQ2ilEqpBMYcFl0pRbc0e3X9V9Zfq9vq+t1uknfW9M4jKE&#10;asDgJXFZS+1g+bxXFWtYOHBi8rFn4kqpfu501mpr2vVZmi4tuY4r9lXjweHBzVu7jUZ9oZ6l7SQu&#10;+27DnZtqzs0rGIbTRqs7N6PMOzdtjFePYDZiCBvSblu9iDWsYsKYQhYc9ogg4DLhZicVBquohiBM&#10;y+i0aXImo2olm/7E4hf3mOPPJKNp3E/tM89844N9Wy4aXLt645WXzZ08XR3sY4qgUNKkUmic3N93&#10;fnF4x65zj9yR9A4344rY4iIbLxKTtFqLfjlb1dHq3FEjQsa2RQsceTazjdbI1r1//sX/1Pr85KED&#10;Z+677cwvvhF15nvHxyITdTIXxcwipGAmEnXOmQAlqBiiQ8d/880t1z65ZrfWZ7XeoN4a5RNPsJUH&#10;jRTlhhwFaQiEVw6IEplA+IdSY5AJGm6jmXCk4HqnUVq9y6LUmT95ErjlXz/5zv/zN30DvTuvf8P9&#10;H/9gZWAVxJMhCAkZy62Tv/jOjpdcUyrYK3/vD/72x/ej29ZON9R+hC0kBMMgFHAqSDnPvDYG4gMZ&#10;phpyoglGUI6RxKg3X9hXWz9YO+xS12zavlVMvjF1sm/d5g3Xv3y0FB96+NGv/8Wf9wKv+9u/H6kV&#10;J9p4/NN/nzWnS+u3Ouek2y0Nr01qtVZzmQyr6mJL9mzcsK/Re+sDB02pbE0sLhMmECOyMIasVZGg&#10;6UUUQQmk7EOkeIgpFiWwE1L1TtR6BomNH5mcu/jQU+pazTNHRKhneNRYlMnGzs89+Vixr//sHbd7&#10;YGx87ca9e+7+xF/FkQnaCGZV0UKhdNl5u741235gw+UoV6Ju28020UgREcDq0zy1gFywtyPEOwR+&#10;l0RC9yGgAb3ASq5PKGYM459ay0iA1FMWqH2f5sAQVvJMiDXLYUBB6CI2tELUAcokoqJslKwiA5uV&#10;FHWTO2BCkoHKyr0Wsl85jMorQppcGs5BTq9gFXl2aQFxuI3Igi1FgeKDsslXQALEM7F6o50OyEM0&#10;J/RIV3glv5JBlKuPwxcJZLY8m2KkIWIRQaGWf5uqIFElCvRhIATCGuC81ltRtZiZwqPrz79eT5uk&#10;yF794kLc22/ZZ0lk0k65d3jusYcmH7v/Fd/+x/HN40du+8bc5989t/bCTmEVUifLKTqdUFIRxDlq&#10;iIhISLz3BgGCgvigxgzGMziHJNbMe+dtFCkpvLI4ia16JYjPGH0FrnYz7as+fOS3fv3pUtwwm0eu&#10;vYjXbU16BgygLpV2R2anwvJK+YkChHxH4pBjkze9xwUulCiKOW3L0oIcfyo9fTKbmHRnjrWyNNny&#10;8ve87kMvGi/49i2fnnvmbtE17bS8d3sPM9372NzMQveCnQOFvZWp33zjJ69/+Dkf+49Nl+7r+4u/&#10;i9fuPPutj9t2p7l4+Mxz3vVX1/6vvwDw63//0v0f//Oo0Cpu3fibE8fHTO+33/LK0o2v+tIXvvux&#10;n//s6IVXp7URSJO6i+RSgjFE4hkgIiNghnJAM9STD94+Q97n5YB5l4LmocaBmVgxiTGRghw0mJa9&#10;CiE48TQXP2kYCAVKSpHRFJ3ZM1dc8wdu8F8XvryFZ47bIe9CSAG1U5QLnM6c6r3grcXNl2cLi0vH&#10;j00f3B8PD1ZXD5tSJWs2jU+5UlNiU6zEpVK7tdRstkTRnp927brvdt3SnGu31djiqrFkoD8aHo6Y&#10;YytPSgRriVWJ8qUhyyQ87RqoW8qrdTwhmOiR65qxEnKi6nlmPtVCiZqfm/vMKj/5WLKmaMR3XXF4&#10;9eLxp5780h8/58++uuaSCxYnmo4HbKmPJHWSaLGWzj49YHz/5l2n770lskEHy8aarL40cerc6j2X&#10;WE791HQrjgAlkAs5SUB7aTYp8JrdGxkb11++r/Pbv3Xu0Yce+9pnDv7wq6XB/srQaNOpB5xXayji&#10;fPr0gCWNI7N16fQ/Pv65v/Nv/dXai1CfNa0OF6LwMeanQVDBQlmEQB7MFCKE8rBrMOdsGZP3HpJf&#10;q+Hca9QXi6PPBbDv6mvW/esnfvnvn7zm7W/fsGPj1hvefOQn30iXJqPqAJNmUMPcu2bN6d/cfPzB&#10;x7dcfP7WV9xQOulby3Vlw4XYi8ISixcF2JIN5faSJ0KFE9Z5KNQHBSuMIaSZL8YZMbqNvecWZoRN&#10;t11ggXppLlgx57//L0Y3bWim6Rfe994J4F0f/PDl17941uPJz//L6V99r7ZhM0SimOsL3fLwSNJb&#10;qndbDCbvlAvxwHC1Ksi8WKVSol2rrIhiJAX13ngnkZWYWAkiUIfAlepKhFzIKmIKBy484IG+vgf/&#10;++sbpx6xVDClWqFadXOnm12xkU1nz2y84CJf6Xnmjl8qsPMFL4hinPjN7f2jgzZiCJGhVrNxybpV&#10;X2/ivY8exfiYzVI3XUdHKUmwUmNIyItgyOW4HefbHoLLJzeVhHGB8v1AVaEChlIUMndceNvD9xHw&#10;MFlpyYQCJpQTB/WvEqCeWAOQFqoIg3tZxYEpFF+BWdWHG06JQUwsYAvfJXgIhJmCjO/ZXtxcy0dC&#10;kkcRQSm3m3q1pMxkyBsSa+EdKAII4tHNkPRA6pAuWDBYMKlS5hXEna5mDpxntuSKNEK4sEm8gFVd&#10;cMEHdi/f/ZjCzahExLkVIuyfKqSBQlcPCLGguaTtMiqFW525qbU83t8jrbZrzJRHR9KpMyyULU4X&#10;qhWNa3vf8d7xzeNP/fenDn/1vXvW9izZccCyV7S76jJaifsHAQ75dhl6HIMVQYVFlUlCypKIcpoH&#10;iVGaf/KGtOMFyqm3fWXY5XSushqT/yxf2vBqtZs39lSUmOpLsjDjVoC+0DShlBdLQARgGAMFrKGk&#10;xEmB4TE77Y4e7h4/lp4759Nl6jTR7vqRwcLubbWharTvtc/fdMPLAcxeceWRL//Lse9/vmMngY2b&#10;1lQGavH9++d/ee/Uxbv6Nl9y4elDR3/93usW/8dfX/i29+x7y5uq4+O2IL2v+szNF7zqmtmzszf/&#10;8Xsn7vn+wLZ1nkoL+w+uufT1N3z686WBytFfP7D2e//08ckDx9xTD4zsvt0MTKYlHVuFwQFpLbJ0&#10;BZYYCm+UiUxIFzCqpAJ14SyUUHP0f2XVoVMz7HnCIB8GogCByIodM9TErEQVay738MwMSqx435y7&#10;my66zvR/3X/mPJl4KlmlGbxAlLrdtol7+/a9qVBDayI9/pvbuE+hy/XpjIslyzZrdg1rqoKs0Zz1&#10;ab3ZbXcEptRbplK5Mr5exUm7Y5hNT48x3JmZNWl7YWnxsTRC1E+wua803ySZQgojcTDSgYM4VmVl&#10;ssuVzgDFrIvLadsjTj40859b5NTJwnApVjCRURWfjGycf/Lrh39w8eYb3zdgCjYrRf0b0oWj3iZp&#10;lsS8aEwz7l/X7rjgE+64buPood6hddf99WdXP/clB97xRuo2KOrzgIMHkIFFlav9i435H37kw32b&#10;t6++7LmrtqzdeOllGy69bNP1N/34z94ztf/A6h07WWFX3sKQ4BhbtDOop05tGH7p94/817HaqlPV&#10;YdNsSJCeq+pK8LSVLJeeKAxJjmWqBmr//3YvqLKE/NjgXnJQTaJiPHaRBy565fUvfPWNX/red2/+&#10;9Kd/75P/ODw6vOM17/j1X//PwZ0DOT2jsHG5u3ziyE+/seXi848It0pVeMcgGM2RfwUQsIGwa5g8&#10;WibQNghdZR6ZJwK6TjJHSQSOtujShtbyubiYNpuGxNZ65p64d/c7/nTs6heVgW/+w8dvvfee5160&#10;76a/+nAMHL311sc/9ZeV0VWWrcAZViNpaXAVx5DuopCFCJtEfZS2FsAQG8EKdTvERlXRdeRDpaRy&#10;qBIlQ0RqjTJydjMizc/qIOnLa3sh0lhesjYu9o0g66KxQGwq1QIT27E1Q+ftOPbIQ2cOHLTA7pdf&#10;356enHnmQHnVUBwxqWRKW33jjrF9/7p/BovzUbmoZ5bgFLGBz0LIAAKdueJo0TAyBfQ1iOZBufTD&#10;cjizWWSlXYvgAFZl74WCaZkUSl4BE9zyFCKCBAwygQYT5Gmr8B4aKLHAfUMAyf2p5EFGiImUmYWU&#10;4IigJoYolIhDKTuQY4i5X4BgghlMKDj5yJOy80RAKVLLYtnbIuodZNnGgdpwe368mCSNhc3Xvaz+&#10;1PfOTZ0+wUOn23SustvbMg4/QdUyFywZIlWk6Up5kIiAQrJCgBVUyXBI4eNwhYd3IVdvC6nT/LMF&#10;4Ekz5KNxALnB3qHRpJ7a0am5Hz3z0A29w6lm4lpxtb954FFTG+y0lyPvL//AP/XWzP5v/uPRb/1J&#10;38b1xkqaEhCBHEeZQmCCqTA47CjnfmxuhlJrCEZ9aK8kZSJrkF9wUC+qnryoF/XCqaNSAX1IfaFU&#10;Nt8b+MFFu7qHaVV7yc9OKRGRATPlm44BE7wnDk5ey3EscYKkYGzEzdn03OH2sZN64lS3Pq9pi2Oy&#10;QrrQ6Fx+4dDOdSXn0exCfef+v33r4R/850V//vGhrRt6/vSvB6986dOf+eu5A3cUxlf3Dwxcc9nw&#10;QweWfnnfzHlbuzvXr+22lg/88+9P/vpnl/zlJ7a/8Gp70Yf+vf+CXY/+4Gd3/c3vu+7Z3t07mlOn&#10;tRM/74Ofv/w970hT/PgDH3zyO/+WDFf6Vm8ZXThw7Z23v2rvVRv/4wc/PznxmW995+ym3b53GK5N&#10;acO4VAUOVo0h4aCnMhBPgYz1EPIS4jYDdefzLrRwyYUHI4w7wZ8ffsoI6XN5spYAArZeiZyHYU2I&#10;pqbj8Ve5P/pP/9krzdMHzCiEWak1fWZs3+t6dz9X6t0nvvKF6eNHetev69QX3PwMvGSdNjIkxaIU&#10;yj2rhqJK0VR6y1HifFbuq5qkmDYanfpittzqLsxSzKVaT3epni7X146PlXp60SAYQ94F2lZJjQpg&#10;iES9WIU3ELAhJVGfd155BJ4+MtRqa72FaPCt2S9uwv2Px8OxzemRiKAEY6Ly8NiZn/x5dc3eVZc8&#10;17QTWxlPp59UO+A0pub0/0fVe0bbVVX9/3POtfbep59ze783vXcIhJCE3ouAICBdRGwoCjzK42Nv&#10;qChiF5CmIIqCIr2XhBAS0nu7uS23t9P33mut+XuxTvyPPy8YA0bGyL03OXuvNef3+/no3GDttBka&#10;QJEsDPVNjuSOu+Lzq7709akz2/Zv2ta7a18sEzVceRPbvJkBpFhC5Ua3PnyPka5b3zH7nI8v/MQN&#10;0xbMWHz2OU0LP3zic9d2rX+1YfYsQcJotlwmKZEVsmEpKVC6h5NzzODFO579zbKbjCtJaXKEriSC&#10;KuYSOJaqwP++c5AAK+YMqlRrgQmIDZHQJAAFmLFkshpbj7d/8Bfdcec7z/zztYd+feYtt8xeNHvW&#10;JdftfPrh4mhPoq5RAGrDJgzjTU2drz8Lt93VDx4ojR7pYkCVOnElEQBGWzIvhpqVsv5GNgHbAK8x&#10;pDWw1kDouBRzteNOLY5KPamUQukI6YX5bLyqsWX1Ka3J+J4NWx795t21AJ/86c/TntPTP7b9F3d7&#10;MXLiacFaEmrNCOzEEhAq9idIOGwMunGMxMKwFxiEYQDUjoNSoDbMCjwXpMdaCxKAZIxBzSiIhYCI&#10;ncsbQmRtSGmDkgEtzhEE+X7RjHVr6bGGWCLhup4KgtAvBuOTjUtO/uixRxVAJpGYdeKavc88hmFe&#10;ykbLlOvwJ3pqp/6m9TTIjktkc3ScQ4OeCyaEyi6LK5Qs/P8gO7akZsN5diRnI69o16S2accASEh2&#10;k0eGmYU9dtgCQYVHCGiMFQ0iIRjSwMwGdCUPdWz1bRkGlYGfHY4zAYcgJKIEsH28Y8sfVoJBA2lN&#10;KAywtdOwnQ1W7AeVppulPTAxg+uw57CL2hCUMTLc/fmzVs3a8NwJNR0JLpE/puPRWRcdp4/cWEz3&#10;Tion375yZMWXXt+1581sau2RXt02D3QBy6FwXCoVQRkW9pAbQgWebx9eld5eJS/DAHYSazTaChtY&#10;UDSCYbDBEcOGpE1wshBcDijBGun98eDqOVNUMobCDUbzpaNH4vOPD7LurAsvzaTEjr/94sg/7kq0&#10;T2UZ1zwxShEQLhplrHYMAJkqbPbKjLWybfzvVR4AQWl7JASfrRDXMIMyBgxobZW3WPShPhlUpaGQ&#10;+EPkqYV85IPRJg81CRASpbDfut03V+JBJNhxMRIj6YmgTNkRc6Bf71i7v69PF/JR14QN01pmtEQa&#10;q52oSwhwuK+4de/YWK68cGqGlVHspKdPK3S+/c7Np8+65fszrr12xsknNS57bs+D9x987Kej2bFE&#10;85STFlb11HlbD+T6BkurF1W3L1kwsPvNN649ZdEdP5E0bca/7/7Glj/fl2itita1D+zeWTNl5aWP&#10;P9Yyd2rP7oPP3nptvndT3ZyZjhsb6+3sGS6d/MVvnvnd7wFA/b8ebnv7JwcGVnzUsHhX7ZSeeK0a&#10;KwJorE5Ly5QiQgv/NnYVSyjsWcJ2OoAqP2FGNlpXoMSGkYlE5dzHCKiRLG2Uta3JCFFZFiECAwrm&#10;iAPjBSdzmf7SQ+qRS2njNm5UIJSixPyPp6LQuf3wwMH9MiaDQjGeqUtlUn655MUSTrxaKXQky5jn&#10;xOIg0B8dnegbLAZjQkIwPq7yE0EpIMeLxJIylhTxmtpZ6abqTGQAYDzPMQcqgWIWwGAlgJXrKaIB&#10;adgmi0WFsGOvPMAEXPR1JOH1dc7e+NzYGRnHl0qbiINag4Jji2Sn2kkW9z16U6T2zekz28fjjSYs&#10;UxK0lqJcKvZtq5+2qqa2Krd/V+O0BR+/7/75Z52OAArgw5deKwWFuIzZIVilPwqGgDnUiWSkY+ac&#10;QJuJ0ZFtD/9gzz8fOun2759yy6frm+pue/aVv335lp3/fKhuxkzpOMxGIgkEzew4ZO0IrhT7ekZP&#10;P63tldlTD+zchXHHSBcBiQ1UTvXAFYYPaBvN5grhmokBBVTS1jaRJiwsFQxCeSw9a56CxsLgRLoh&#10;M3Pligs+9/lf//53L/3yvtkP/6GqOjX/ipvX3fMVr6pBoq0Wg4ynCkf3HX3mL3sXXwk6lOhoYWde&#10;gAZRK4NsEO16gh1hvxoEZHaQEKVgY1ufjIwsiIUGo1rCknZQBQFFM6FfcMCdecPtbdOnjo2M/fKa&#10;T4wDfOX+3y0/fc2Ygg0/umvy8PbqWXN1oIRDAIAoVNl3SHoUhPlJId3QL7uZNkjUsr8Z7EgoEaEg&#10;YrSu4BIJQDiUSDFrtlxMRCRCo9lo1BUTNgNCxENBxroyIQA/MHUdkUgW81nhJYJCnvNZJ1EVqWuV&#10;Tnx0YODgB+sEwIwTT05Eoxveej5Tm3HBCBIUlonpoRnnm0TGyY/o4SIEABHP/umxbUkqfey1d+xk&#10;bhlaJIxlzwHbqDgacywmCbZYW6lZIzDrykrLDrnt3sxOIivrPwYkIDC2kGMdNEAG7UYDmARIARa6&#10;aPOKtoWBBCRt1w0r7CQgtHdHRJJgiz9IDACyMpIDAMZK09JyxSDioeco5XNJwMTAV85YddlH7y1L&#10;z+ptS00E2fFEyi8WUtMWjPfu6u4bgFQTZw/Xtc6c1lHf8fzPbzv51H9v/cv7df5rjSd17z6o6qpI&#10;RCg0UC4fe1DZbSIgIIMBQjAWwmHQriNBA9rs1LGSHVkItUBgFmyJ0oYZhHT8MpWyJa91S6p5oq45&#10;0ncQpWsICiOHY8Gis3/6h1gUNj/2w8EPHovWNwknzsd8KaB9sG1O0NafyQbAaDtSPHb7FGDMsVuH&#10;/ZNCAGSjwNdo2CABCSAHBIJEdATWuVgbAT9zidh4mfhgp6qLeGyDCmw4BLTYBhKMBJ6HXkxIT2ZH&#10;9GCv7uks9xwKhgbVeE9uyY1fv+Tay+VYT/a5h3I732SvhjEyWVRKm47WhOPixr2TPYODJ87N1GUi&#10;+UIo66eVciObf/qZgbWvzr/rBy0z25d86Y7qhSftvf/u8X0b1NRpzXXJxprIuu3j/1k7fNKC1IxF&#10;8wa7B3b/4qtiedcHe157tmXBVAl6eN/huRd94Ya//T1dV/XO7x9+6Y7rtRlMz5gTlssDe3ZXtSy9&#10;4uEXll79idzg5N9v+dR7zz/ktDd15AbOzO6Yu/G5OQf2nnj6Bd7UKUeOFo3OGAiRAiRl0aJkLGTY&#10;apQsyAAqRml77aGKDdZgBXjFlTk/s9FCa2bNrFmHYCobPJt6AltZZelAXrux5+TKpMqdEu4amBjK&#10;zDhn2iXfRg/2vbN2fGKscfnKVHMbpTIcSwC5WnF+YqQ02lUYGx45fKhr6yZ/ZLA0MpIdHFSTE4FS&#10;XkNDurE92tAUa2z1GtuSLW2xWMwfHyke2vOfHPUnq2RFjcqC9TFEpK5QY8HYRDYwABhRWXNUcm0Y&#10;hqYUsBs79a2/0YaPhmO1M+Z4OjCOBGZQGhSDNetEUlUme3B0/+b2M28wk0dze/5D0RpgcM1YfPrq&#10;sOqk9b/4vxmnXnzFI/+ZumhuCNC1+8jrd9+29h8P5GNpTzqVJwqjOOZyVgaakm5d3Ak1CycSqa2X&#10;XNz9r79OToTtp58RRVh03sXlfPnAi8+la2PSi2tjkISUAol8xUKIcs+eeNX0a//22g6kzeu3YzwC&#10;jiOQgJCJQAi2oQNCksQkUBJLYkQigUKgoMppkghIsBAkhb1cpcb23HXqcW7Nord/dHf7qlMdz2tb&#10;tGTro3/cuH79vNVntEzriLZM73nvFVMYciJxe/YXgPG4O7ZvzwNB/WAiJVVI8ShGIuhF0HXQcygS&#10;wajH8SjEIxCLUjyKMY+jEYxHIBpFIUgQOxJIomYQxrABIc4vdc6JuZO5CYpXFQ7uWnjj7TMvvTgC&#10;8Otrrn9+/dqLL738tl/8tAzw7s/v6fnnbxId04wBzxUkRLGsJHJueGLRLd+qa0n2v/5rEfW0X4pW&#10;z6iaf/nv3t/SVyiRG+V4gmNR8hxIJ7kqJSIukmDPQUeS1qSUzRxS5e2JIAmkMK6DnkuEwBoRWLCR&#10;Tkd+bBUWSrE0S1drNsaAny/0HJxywuqsplfu/1nAcN4XvzJnVuu7v/xesr4OANyIOzMYeaZuxfPt&#10;azAcw7EyFzVEPAQErpD+KqF0QSQQbQcLAYxhNKhCMpV+CWpjk//MfEzXxxXJKUGl/oGIwoaDEInA&#10;GtMFgRQoJUoBhCwEColEiAJI2F9mCBkFobSXMbRlDkYAgSRsjc8OyypzV6CKiwBtEEX891NXYXMB&#10;IFoNnWDQjAI8h4VRxkA+uHDRvHv7nv304pYSmgGMjuV8gwjSK41P1B9/djIxNvbBIxCpKefGak67&#10;PR+kX/3WtfELbp4eDRc98/ubrryuqSr64Y5tftN8IB9dF1RAWtmQHhFUGEqVzmSlZIfIx47LgKjQ&#10;LvSA0Wg0IbM+9hjUyAaMEdoXYELHVdlg/rQ5Mw6+lyWKTZ1X6Oo6+96HU5n4O9++cHTDo4mGdrtB&#10;ZMNTqsw2al1baAEC9AvAmh2bS2EmQFlJFzEwigrciQBIEjhIDoKDIAU5kjwJriTPAVeiQ5X+ZTIa&#10;xjzwxQ/jL7d5I+OYRLQgFkYEEigciKWwqk4kks7kJB/aG2xfX3rvtcLbr+eDUVHlRjLV7tQGXHHK&#10;qhOuuLR99ozMaRfniu7RdW+W86MYSxNDyQ9TCWdma6JQUNsPZz0H6zOeUkZDxKnOjOx9v+fF55XX&#10;UL1oXsPUtrozr9QT/uD6NwrlfCSZmtkUcQRtOZg/Olpqb07V1KclFfub5k8v9h1knbrovmeWfvzi&#10;/ETh1Ts/d+jNp9IdrU6qaWKgqzhQPO7a/zvvh98jgC3/+M9bP7izVOzKTJvBwuvK5vb1DHcsOPV/&#10;7/pW1ZrVAPDCE/f+bteuV+lMFTRqoQGzkkqMkhUjs64ouq3GvbI0RmREYQCJjQSwABZEFsa+Loxd&#10;JANY/7gyxn6U7FSTbfJYETo4GcrUN91Ph6xv0M+qk2+mJOSODpb7+yIqHN+xGYUThpokIUNQLoIO&#10;TalUKIXSkdFoBKSgeLK6oQnJQXLiDXWRdIqz4xNdXcW+I6Nh2XEiEIZeLltOYWUaYWzIGJnoGOIJ&#10;ALXQaIgYLWDgWBibKllq4wcGKK5LrWNHOOpuen+yrpaWLYmMjoaC0HVAaZZ2kq7DSP2MbO97owcP&#10;VbcuPIoOMhOhAVT5cdHAJ93xs1Wf+0IqEQkBtv7z+Ve+e5sodnu1rTRWqUSRXYgBHKt4Y9RFQcZX&#10;hgEdAK+qzkvEN//pR6jDC3/80xjA2d++J9XYvva+u9kZy7R0IAKb0JQKKjs+PppvWrzqonsfBUdG&#10;uruAGYEIBTNrYw+mYABtocQYJkISqCsHE1vNNQzCsLSx62PxLAYlZrmlWTMWjNbXH3j7b1P+vXzx&#10;dbfUt7Vc+o3vf+/Or754330nnLG6pr561kXXfPSbr0eq6gNfC0ICjkW8oUK5KzsOdW3ouOxI0Fyp&#10;+QOCTTIwozFojDaMhsFoNgiWkGk0MKNiCBV6xJ6M+uMzpDLNM6h3f2l4sGb28saVK6sBnvnpvf/8&#10;1z+Ob2371H2/RIDO99cfeOQn6YYG6TjIWggMFUvHKfTum3XBVYvOP2Vky0us8gxJMMqNZyYL/sjQ&#10;EAgH2MjhIWbSJCiVEKBNPs8hoxuHiIuaWDjgeigkEEoEQ8QWuF1pHiEq1xhNXAajXQGUHQk44ibT&#10;ACGjEelaKBTql63Y+sy/fQ0RgIVnn9+/5X0O8kI0S8HVQW4g1vC39tWAgZgsm7LChGeH3YgETCwE&#10;sgIGjQSs0Sg7dCQhkADshBAlgK1k23iKRK54M+xBtsLnEsKAFaTZBW2lenOskXbs/zEAawYgIIPH&#10;DrJCVEjEiqHi3JEgKilHQLb4ZQYNgASiUk34ryXBzsvJRkGs4UcwgEJDAGgEe9JEpCkFXn3LbaPP&#10;fHfKtO7Rtl0jE0Zz3BFlVkHge8k0yIhT1xoMvMtokBFBRuqnjg8F4EN2+2ty+aV7n/j1zN2vfP2M&#10;a+c9+6Nf8NS1WGPUqKyu5VKRS3lkMETAypJT7IUJhQVycuXrtMca1pUxJsGxyzEjMmv7gTLK8wKt&#10;ZG5SJVPbYolzdE4IlWyefuKjrybra968a7V/dG2yZa7xcygdiZxJyz0HczsGczDbQQwBDbKyPy3j&#10;gE2SWmCDXREicOXSbsfCxgAzSVFpCdh8DzBoTVqzcgBd0Jk51LNY9g1wWhCjYMEopIglMRYTOsSu&#10;3QPrO9XAWHLsaKDzEJOyqiaay/CwCqbVxFtrIpOlyPsPf/ejpx5Z+MXvL7rm8jPuvKvxxDXbf3pX&#10;9tCGzNSpQkQCn4XkE+ZXNfa7W/ZPHh0tnzCnKo6QK0KsdQbkx7b/6FPjH701747v1LfULf3ePYnF&#10;qw49+uOR3Zvire1zp1W3NEQ+2JN77aPxBdOS0kmnet5e3zz31LN/8af2edP2vLnurbtvLeY7E3Pm&#10;IPDRndtSDQuu/ssDM1YvH+sfefZLt3Wu+0fN1Lqa5nloSkP7t0bSsy740W+WXX0ZABzesDfeOueC&#10;tqELuh7dGt/1gj/v9WD6JpiVz3soC04kwsyoNQARSQQA1PRfsTsyGUaUwLZdapOLFi7sarDJfa40&#10;F4wxqCWTQFR28G80a+ASuZFs4ML3CudOW7LghuNOzgJ07Tqwb8OHrgNGa0EUGuPGIm4k4qaq0HOj&#10;8VS1EwPERDpjJKliwUlEEVGNj/Vv+chImUql1MREeXJcK6DGRMOs6Q2p2mRXACN5TsZRCDu5IVvE&#10;QFIAhEwIEkFX9szEx8o7aBAkkjFaua3eyIVr8KV/RkVo3n1zoq2trqFajI5pFCgMaEvVQ2AAFG5h&#10;fDDTVoPk2gKMMVSaGKxujp3+la9GJZY1vPS9773/4A8T1bHU1HlH+gvIYQU1VWnu/Hf/wUqDAXIq&#10;9VkgMDISq58zY+/ffgFCfOwHP3YA1tz6+Zq5C9+5586jOz50hUhU1yabWxrnntRw/OlLP3FtPBXv&#10;fu6ZDf9+H5rmobA6L0Cw0c/KesJWkI0xoFkAAJO2jRMEsOpLIE0okcEw6gCC4PjaKCRq+3YfjCdk&#10;/56tiwEA4MLbv/LW44+8+sKzpz/zwprLLph35acPvvC30mhPpLqOwBBClSrvqJk7kagVpZxhY4wB&#10;W9W2D16Dhg1ow0ZrZivmRKMNAmsjQo1kAMiqf8CNghC1k8MNLmImo3JDiblnL/rsXS211bs+2PDQ&#10;1+6qBfjMY09O6Wg5fGRg0/e+JD0Q8YzRmjUro5EwnBwR6SlLvvRtF8CMd4IpMhCbMOrGJ0R8qLYV&#10;cnnQGjIZEARCGmbOFTjUnEqQdFGRSaRBChQIBtiwIcufIbufYm3AEYgkQqULCsIQgpJb2xQxjsrn&#10;YvFYqZAvDPQ0zV00qXjjM391AGavXNXU0frWfU8lazIMUFbslQsPTDljLNkkCoPMDsVlRVNtjO16&#10;GWDWZJjRUjCNQCMqJjdAI8kOaYy2nQF7ktAV1DExMDJrZgNETFhxZVRC5wjAKAQjgEHbBrEhakDH&#10;NgGIiSthNiZiJsGMAsnydUk6lfinfYlZGAWAMQGAICRkbTAEFgx07BchVD6MBgFZOAZBggkoZCVr&#10;+3Y/fULDHMzs6u6e1PFoYEibUjnQRMzGLxUSM+bFaqtyH3xAMgK6LBONSqdTS2Y2nHFG1xM/zxx3&#10;wZQrv7Dvid/ScZfNWnP6g5v/8O8r//T19UWllRuLateD7DggIEmE/54FJHBlAYkGEcGCZW2J3wLl&#10;maQdziIDC2RB2q75ghADH6obNw0c3fnh+qplp5x0+aVBqfT27cf7w1tSHQtNoA2IdBy8mFi7obzu&#10;mYFDHW3OEqMr8yIbGze24FB5vCACgrEWT6JKRlQjCImV46l9fiALIvuBRWRXGNeD0DvB6231Jvdj&#10;VUSw5zmxlMzn9eAA798xvnVdF9Yty/eOuZOHFpw4OzMjIgg8SdPbojsPT762cWhqY2LJzGTDnNnj&#10;/f3rv3v90XeeX3L7/81ffWLTwhc/vOc7R194IFqfcdP1aDhbUPU13jkrm97fMfrm5rE1i6saa72J&#10;vJa1jbGq9NG3Hh3d8cG8r/yw4/xz53z8wuaTT9738C97//3AYH4y3dJ+5tLqfb3FfX1FWRrobz3t&#10;c9c+8DvXhbd+99jrP/hCpjUWmzovO9qf6xuaecYNl/3iN8mqyJaX333tazebsLd16RwAmRvtKw/n&#10;pp164/nf/1lVczUDvPaz+z58/Imb//36YFlN6mg7HP1G7ODXYu5B3fCj2M1/zk8JciMQISEQTaCN&#10;BpaIQGCBGsCCrCdDW2xjhb1oKqQV0MhEYO1qGlkgCF2BdIDVglS4mwZlmFMyckdh1cXKqSpmD214&#10;LzNruhNNSC8ai3jFckExRjwnEksZ6QKKmCN0WAiV8RAp4pbHRik0Jd/XIAjcUAtR15yubxUyRsmE&#10;SETSba2RkR4YUGCUMZWRvP1OmBFJCoEamJklCQOgEAVaEjxJFKA0hAow01rqXTU9N7S65p1388VJ&#10;/fqruWuvz8TjJldkgxRq1oYd107+VGGok6dOlZ7HpA2QRifMDYchpBwMNDz12Vu2PfNQ47wpjhMz&#10;SvlKi2PB9cq5rOLcArvkUIzKACErZqXRMRqll+iYtu3PP1NheOEP701JmL9mdfO8l/e89C+VL9bM&#10;mFM9d166oSnmQAiw4W9PbvnZ7YcX3QixOIRZMrazXaHD26QXsCECC6hHBG2MTRwbW7O0C0XNhlgA&#10;sfGh0D9/6TIox4a3rUs2NI5P5o52DdV31EUEXvb1b2z85FWv/u5XJ192QaYqNePiT370yzujdQ2s&#10;mQR4vhrx0uDESE2CslhOxayspryyftdG2081GZuTJzAsGYVgAxBoBA0OARIE4RQBaSdeApro7l3z&#10;v1e1L57DAE9/5zvdAF/72S9PPn3VaAib7/mfyc7tyemzJZoAQSO6hCAo2zdw0je/3Txrat5AdrDX&#10;+tJMqKPCydVESo3NkD+AKoB8mRNxJA2BZseFiCdciYhMyA6C0RQCMLNALR177JNErAFcOyiWLCUX&#10;CBwRDPWNDQ+qWUtLkznDnlOdxuyBmrb27j17+vbsNQCLL7wExgcPfbAu2VRbDEx1kN0da3+paSkE&#10;WVASEhGUxOUAEY0UrA0GihA0CdTaAlTsv2yt2H7UbJIWPbRaCThWp0ZjKtE+gGOkZfyvZIzQ3nK4&#10;EpH4bx3bssKR7JSGyQqgoXJaITKVB7BEDhiwIt2xC2LhgJAVJxIKllb9g4jCzhbIQmPYMAAZXZES&#10;kPGBoBB8clnHFw8/UD9cvcepi5BHCOXxYYlMzFK4YTipyqqmfUo8AyNj3SxiHBbc+rkoU+M7DqZX&#10;XXb05Tfye95JLju/9NBvs1tflcd/bNOfH7ojOZScV/2FD/YH9U0uKRNPYmEUhKONLZrxMSIYAKMh&#10;m9sRFgGFgGwtDmwIDAtZoY3aALtmFAhgQNCBw4fw5CvP//WfimPD6+5eCeWueOsC1toA11RLcunZ&#10;Fydeemfs+LhYvTyyxwFhJLsEROAi2BKzYxMzhJUdqm2doKWlgzEsrFz62GJb2+yQAAmsgT1kSVDW&#10;01ITXqtsMNF8Dvq6wu6u3NHOoHdfNhvEln/tkau+fkNiaOSD79++/81/aJFxa1qKJSUlLZ1T3dKQ&#10;eG/b6NGx0inLalra2wp1dUMf/eONG99dcPs9yz75idPvuXfzwiX7fvet4sS+dPtU13HzpSCZEGce&#10;V/vB7onXNo0eNzs1qyWe803gi9T0OeXhvu3fuCa79+vzvnRXrLFqwde/27Tm3N333z28b0OkZeqs&#10;luj0lqicd8135l9/g+/zM7fdfuDVh1rnN4locrJzF0Ldx3769+VXXeKXg2e+ese+5x5MNSeStfOD&#10;Ynasa6+ITzvvJw8ff/kFALDn1bVv//yb/dvenn7K6alMbKjvEDqxYU4N6rRkvyo48PhV879cXPGt&#10;5194N5bMj2W1KQlkEgYUGiPRZlGUQmDNx0oKwBbUDwQA2oIcNNqaFho7B7WBOvtRw4p5VxtJRjkx&#10;HB3t/NiLqe8ObB55+UletiwWS/tKow4kUOiHSmlWBlFoHUpiIaQqlgHQ8Tyvui5aWx9N1bQ0taMn&#10;jWYnGpWuNMWiAIrE4qBKHIYgrJUYuZI4xorSoLIMZ2BQzMQsbFiMjl1PtbW86QjoQs6sWJMcGDF7&#10;thU79xdffU2cd26yUAoNMSMIUSGMOS6ZYi+lmtxUi18cRtdBGQuyfQ5AtgSP3XjFvnf/0bRglhRS&#10;GfY1qwrQ3VKbKkc4AtYMAkASkkOkSWkWEjSjtY2TF22YM2P/s/c/0b33tK/9tHXJvFRt1crrboJj&#10;//gAQ1n/o0d/PfjHu462LR1pWwR+DqUNsjAD2g9HBRJvhx9IQKjZIBIiGRtktiFkCxUDAjZGB1Ae&#10;nb/0Y0N9g6Xe/ZSoEfH43ueerL7xZplMnnH1laf+9v7X3nj1rGeeP+WyC2dfen33a38vjxyOVtcT&#10;a/LkgVQDIIA2Bhi1qbQEmey3TKYSQiHDwKpyvwAUaJetBBJZgSEpSQHLlVGKIfUf3NW4ZHXT8hNj&#10;AC/+8cFnXnn5vNPPuuSrXw4Adj10X/9bT1XPmGMYQsMEbBBlxC32Hmo++YJ5195CzEpjaXJUCGHf&#10;/V4yMzFQUNs+Ahk1nsdCkSPBlVwblYxQLhspOBnVDlG2VOGM2MUnGlAG2VTEACwhVIyGgUmHplhO&#10;TZtdlTdD+7Y4yaTHHpZNrKmteuU5r//guwJAACw49+KhjW8JfzLqNjkSW1k/3rBEeSknzJlkEjQY&#10;ZEjEjv1NQYpoA4hSVK6SYCz6FuzbDoGsT9a+cpjZMBIZBsuXsGp4gv+6NSuGL8YKGZdslcHujcCG&#10;VhArJlsLAGOCSlWOAZCtdhUMSjAugkEnAkQgEYjAkeg4aK94hPYlaXHmrHxUChmNMaQVGGAwHIYc&#10;BCYQMpP+4sj7P5q7bOOmuk4lhTZoDCjFBIrsrsFobZDRjWfM+FE12QdOXBeHk7VTFbtbvnfTjFu/&#10;1f7xSzr/fv/S7/9nyiWXH/3376oXnlF7ytmvvvzkjad/on/47R/M+GIwPigcFyNx0gELrGRV7PUZ&#10;jtE3WNteDrCo0HPBAhskgK7MO41Bo4nQSAFGQznPDVOnfvkemOh6+6snSshGm+YZpVCw54kD3cF7&#10;7+cP7C2tWZy++hQ6UqsfmPS1k6BIFP0CkmMANNmzcOVNytbYRvbuh4wCiGy/kytHiwp4TyMASDIM&#10;jstswCnV6mDX+/q9zsn8CE+OaF2ChlrvxEU1qXRsSu2EPjrqNteu+fVfml745K4Hvj+yd2NmyjQh&#10;U9miqk07l61p2LR38o2NI62NiSXT421z5o0MDq7/zvXDH7y19Gs/WHbNtVXzl+z5zQ/HN70Qq0lT&#10;sq5UVJrghHnpw72FLQdyQ9lwydREMipKvpFVzbFav/vJH+T3bpp2y921y5fUrzopOedfu+//Xue/&#10;HixnotWtHXL2dTcMdXW99IVPTR5+r2Hu3NAvTxzY03r8pWd+9xd105p2v/vBq1+71R/b1zxvekiR&#10;/q7DOm+WXnHn6tvvTtSmBrsH3/rJ9w6+8heZpsyM+ljtFF0uhNlhEC4iS2QO/cnUvPq2E2Z3lr5d&#10;3rd9rPCWTr/XsaynpHRxnHSZhMsGQaOxfoXKRR4Ns7DvBruaA2bUlWgKkg2tMSIZQEJj6QlomIGs&#10;ISxQsjr23tZdnwb5g9Mvyfd0jhUKjpQkRADgOFFBrEmzMSbwC7mCdKWMeU4sGUukyoEu9HY6dFi6&#10;jusQkUSWxUAna2vT1dVjnRMTuWDINEE0al8i9i8DgQ2RVkLtQEBArLQ907KtDFvhnlG2IRsa9jWU&#10;inrlKYkjXeUgqze8l2tqdefP9gYHlCOBK7clQCF0eRgdcJI1QaGXkFlGuDjhOfDcPT/d9Pw/Ok6Y&#10;52tgwwLBGlMQwIAmIs1gdU0SQDE6kpIRZh0SoYNg13iEEBqQZAS60XnzCgffffHz5zSvOKd52cpE&#10;TaPwoirwWQXjXfv73nsh37VtXmvVe61LQHhSl8FxtACoFOnACNaGuOLiACTDQKQZkEEAHitDMHBF&#10;tUmk/DKXSi3V8WXtHQf+8biUEElVJRvrRvatHz1yWsvCxQBwzue/9Pq69S/ef9+qyy6sqa2af+kN&#10;6376xWRjowyCCfAOyzRwaLnjxtbc7Va4wnMCBHaAGYxGJgZWFkpu0GibDgYDyCbwyHVgVnZoXA0Y&#10;2bLg8//XWJXq6Tzyx89+phHghl/clyTY+e47ex/4QbylWbgOKi2BtTYGIMyOAseOu/27NTHRvb+r&#10;GDpRNygJCQxGayddO7RrNxzthdkLUSlIJ7QXxVBxscCaUWmOulzUpBlRsOcBESCC5eBLUWkek2Ah&#10;STMCYKkESgEz+kFodGrmglLI2QMfhdmx5jWX9Hf1bHv1RQdg2smr26d2vPHz2yLV1cyQ8QtbI22v&#10;1S+EMK+jMRmPY9kPDQsAZMOaEQBcQcYAG6uKQIOatY2uGAHEaAiInMrinYiNVQpDZTJeUaRUsPBo&#10;yal2iIkV9iWCpVERIiuiSl2d7EIOiRCJSBILiYIq8DQUgIgmFKHS0QhKQgajFYYK0LBmZGQNHGqj&#10;DGllC22glN0lkjYsGNEYrbmoW3HiqQWN1d2HD+UKowFXASrWBlEbJYQk4WmjtTYoJRBQJBOOHTKF&#10;QUi2mlI5OeOUYr40sHFt/Rnbqk++/NDf/zVxeEvdKZ/o+tc/Jo5sbTrvpk13Xr3//Fu/ML+xtPvx&#10;n8+4Wk8cFbG0KowB2e2hEDaLB0hsMWTSbsjsgYPgv+0drnDVEMmeNZiRNWpF0YhasPLpx+6r3nCH&#10;V1PjpmebMCABQkLUw7UfFj/YnZ9ZHVl6fKJ1jlC9403heL+TomgcSBkSQMfMAojGgLCxCTvpta3K&#10;//qfsZJ5JaTK18LHEGzokUHtwYa3s3pPYZ/PRHDGyXVNdZGJXKg0Mgdb//ANfOzXUz755fnX3zrz&#10;gvNbTjlzy29+dvDp+8gdiDdOLZZNxMUT52Y6GqIb9+df2lBcNiM1s6U+nkn2v/vY+K4NC778w7kX&#10;n9f00F/3/uUvhx+9p3hoV/WM2QbERC5sa4w31kTX7x5/fdPo8nlVVUnK5lQAntvWMbb9laEvvj/r&#10;hq+1XfmpRG1m6Xd/kVly8v6HfzJ+8IC4oGPKK3d/zpQOV82amxvuz/aMr/jSry788Q/jVck37/3x&#10;Oz/4gnBLDTNmsSkPHdyfqV92wc+fXHHTdW7Me/sPDz53503DB9ZWT2uJVzeOHDlYM+OsJRedObHh&#10;50ICCUeQQTQQSVUvue7Dd3e8//J/WtPxC5uqP14jE2N9O8b9IEDjkHABlar8cEEZY9Bom2+2zglj&#10;c5uElkltIx9UAUKZyswTgFkYEgItjp3QMEVo1It3hfLjtVGOpyL1jcmaJidZHa+ur2mfnmybmuqY&#10;VTtrUeuyFW3Hr2ldenKsvg1jmeqO6dWNzW40qbQol1n5IQP7QahLhdzYmGZubmz4gGNHSppcB4VA&#10;BCRgIs0s0J7b0HZ8gCore7T5FSRAJCTQyqBXx+MX8PZJH2vr3Vha7t7pS2P6B8K5C2MRB4plJgRH&#10;IAKwLoLX1LjsstK+58tjB4SbBIFcmqxeds3BvV39m1+uqa21TVBHoDI8MBmIY2tl+zKWiASoEB3S&#10;tTpXGJsojfXHotKLx4HtGAUFgSQIFUerqqUDuQObjr7/cve6F3vXvdD97n+OvvPM6Pa3iAuZ+jpX&#10;eo/Urh6KZCSH4AAr2+c3eKxzXMmbESHaCRWBsEw8QkIQiAIFERMp6cTCYjA+sqC94wurT9r44A8h&#10;08z+pIglAxUat7Z++kwpxdSFC/a+9vI7a9d2tE6fuWxxbOq83g3vFAYO10S9Lqr+R2ph6HgCmSVV&#10;fuDWKmS7sQRkIyn2MgHAaIRgkAKEQGZUISiDCCaZmEbh5WM7h4bG5n3qf6efscYBvP/mT723d+9X&#10;7v/d6R87v6tnaN3XP1UqjDqZOgKjtAELq0fId3fOufmbiy6/3A/9f/zkd+ma2rS/0R89AE5CFyY6&#10;Tr1l72Dkqa07oLlNGIOOwxFJRKAMEBjHAdclIYElORKZQRsOFfgB+QEqA8wAjEoJpZgNaw2+wmLJ&#10;GHMC5U9O0OHd2yk/1LL6XBVy84xZB4Yn1j/1RABw3pf+Z96slvfv+0asoZGEbPCzf61evqdpsdRF&#10;IAFao9IcKtYBVkbddvbNXBE2s2G2f8kJ7CTumBLHKDQGDEujSWmwGEmblCVAssMWDRJASEAkYpAE&#10;0kEh2SFwBAiBRCAIHIGSUFgXAoGUQIhsWGujFCslwpD9AMMQQ2OU4VKJcwXIFrFQhFyBiwGXypAr&#10;QbGMxSKUAh0oKPsQavA1hyEag2iAA60A4g2XVZV+fvSfc09cs/nQwfScpbkd70WaOiQKEUno4jgQ&#10;knDdeBSB/VIRDDctWkml7ZNb/gFuFZiw+tQvY83coQ+ezu5e27j6E+HE7kLn1rrVV+Z7t4/teKdh&#10;9ceL3duCsATHnbfwhZ8OzDxlH1VJXQbJBAqJAJEJQQgiBPvtEwIJIgKBWHGoUSWnigKljTEDEoIU&#10;KAkcwTLCbmp2mi+Uw73de50IOW4C0GgGNjBvVqSlLtLTE6xdNzE4zqumhF3p1m1BhxCa0QcylheD&#10;iCxR2CqY+G/tGSuETgQmw2zQIIMC1hgyhgEoBUqhDhEIUBpfzyr3f6ZtrG1BPTMc7i2GylRl3FAb&#10;pcCpqWPOH33jmcFN67mqo3b2tKmr1tStuGDywJHRHR+ACEQiVSrp6ow3pz1mQrPlUK571G+riXbM&#10;aClm+/tefGqyZ7R64fKZJ52YXHVRuX9oYttaIBNJZoJAOxJmtMaV4k17JwMDrY0RpXUpYK+q1gg1&#10;8Pa/RrdslnXTklNaa+fNqznxHFUsizWF3QVVqmptGTy4V+vMRfc9fdxVlxzatPWFL1/X984Tseam&#10;SLp6cuBIYay48PI7P/arhxtntAwc7H72tlt2PH1fsjFW0zrFccRk117UmbO+9ceq6smR9b9FJwYg&#10;UADrEL2a2OxP9O3v4uKYyKT7JsaLfYcWdO35/Mrls886/d2BclAUEGFCTSwqeL1KI9lAReuhsAJv&#10;sFUkYiBGgXZZbh+sFj9kuAKgBkRDZDRD0JdpEpHIudVONhINdSCECLQuF7JcyvkTI+O9naMDXeOD&#10;fWN9PZM9h/t3bhs/cig3PiAQDbBCqRFZaTeVoXjcSaXTjU2eKf17oNDvpQQoMJqMtqWhCiyFyKZO&#10;2UYTiY5Rz9mmyIAZtDYohFHnmB0OhHmfpkz18oE+ctgv51U5gHkLo36ZDYMkm8pSYZkall3Pfe8U&#10;BrY6XhqIdHG06cRPHh1zd730VyeVBuuNJZwsquFs4DpEQML2FBGIAQGK+cn6hvbrf/bIgouuSrfO&#10;yA4Pjh3a6cVj6EXRUuAISAASOq6bqE5HM6lIMhKLy1jSjVclopmMF4/WYr4n2vJwzSmsA3QRIo59&#10;uYDASpiLjS3t4n9zmMawZlAGDIPRZJ07phJdiBRz/sj4J1eecNac9i1//XVq1pJg+AglamI1TYPb&#10;N1K52DB/EQKA9N7817Plvp7Tbv5MPOIYzT1v/X1WXWKd1/pWZrHwBFQAHnys1GihZyEBA5GphMBt&#10;ap3YXp5sTNURICVEIsb1FkbM8h1vevNOOO6zt8YBn//DH391770Xnnb2F353vw/w7v99eeyjl1Id&#10;M3RoIg4KBCGJkPJd+2uWnH3Ct35R5Yl//er365944hPf/1Zhy1/CbA85UV32W1fdsu1I/h+dXaKu&#10;jgDAlWgAvAjGIhCJAiGGigNtHAGSWIfoh2AMOAJJgGFQBpVmZSA04CvQDEFoykV2nFXh0MKB3Xr+&#10;8kiqZuC5hwBo/u0/eu2P94/s2o0Al//43mDne51v/Fuma6Iq8CnyYNvp+ViCgrIgYmM0GNIalDHG&#10;EAMYbcIQQoWh4jAEbSo0AKqcnIDInjxZCEKQaJjsEdRYwHaliwC2cs4A9katyWg2GnSIYQgqhFCB&#10;CiEIwC+DH4AKwQ/AD9APoFTicomLJSiVMShzqQy+D+USlMtQLnNQBj8g32eljNaobbtJs2HQtkfG&#10;xkaj7YaOgIQxkozICD/3HefQPUuaDm1bFyw9t3R4e3LG4vFt70Qap7IC4UgOSyYICUAkksygCzmg&#10;aGbaHO57Md+9GWWMZDS15MZ8mXS50P/cc/WnnpWcsqD78Ycbzrgw3j5n4O9PNK4+uXbZ6T0Pf7P+&#10;vFuiuV5n+MgL9StNWLTrQyBksm8vwSgrAncSbNWYRECkSZBAEgRCMhEJQkGAAIJYChLIQgB4PDy8&#10;cOmK62/+ulc9e3DjS6Xxw16qlkiEih2COdPd6TOjpRK/tjE3vmcs0pxeV7sADSNqITUIiTYnAVSp&#10;9v2X/2CRDMfchATIRFLYIqUFWhIIK21glBHDJonF0/KdZQGN9Z42vO9IoX+4VFvlVKVlGCrhRqIN&#10;Nf7Avv6Xnho50O10zG2dP3vWJVfFpiwb3rF1/NBWkYiGGFFatzdGpjRFj476G/dli6Vw5vT6eF2s&#10;a93LvW+8blJtU1Ys6zj/Uq6eMrnlAzV8MF6T0Ux+aKY0RuqrxOG+4uE+v6XOrct4oVIoI/HaKv/o&#10;zv7Xni+P+4k5SxItdeklJ1GysVE6NLRjS8vscz7z2u7ZZ65a+9CDL950WrFvU3r6LMGqdGRnVd2C&#10;jz/w5rnf+rYbF+/97oF/XrMmd+iVWcfPa6yvE+XB4MieaUsvuvWNvTNWTB3btzUsFI0RmtEwqiCQ&#10;Xj1Q2pRHKMrRCDvoZwul4cYZ7StXfHVp24vxt88b/jsoTzlpTQGjQSlQuCgcIhdAQAWvZgAN6IB1&#10;ALoMqgwqAKUgDFGFpDQAWTW2PS4RISJqIwVKyI48lnW2hJ53cP9EV2+pv3ey98hYV9f40d6hrq6h&#10;vp786Eh+qD87OgieWzdjavWUFulETOhHU7HM1NbaObOalixKNdR60YiMRgPh5CnhewlgxUpBGGij&#10;2ShkDRVxnWFjNBpEFtqwNhVFdGXjz4wG2IAJx9DLgueRAYZSVp1zdnr56iQDbPswt2FDsb7OEVBJ&#10;Z0vHRT3BqoTRKjCKGQWz1qZUzGcamqrS8bgLUQcTLqQ99EO2YL4KS8QWRW2iuFBI1U+Zd8aa2aec&#10;eubt/3v1E+8tvfUH+dGx8mifF3GlBCnRcyjisusYRxrXBdcVjus4rpAOui47LtRhaXNyhnHTEkKM&#10;OeBJcCW4DjgSHUQhWEiWlnZqBCtgg1qTDok1GkXAqLQJQg5C8EtYKhSUAeDjm2qgkEUsS48I2XGk&#10;G4lGE7jrb/cFvgaAU666esVxSzds3vTKHx8EgOkXXVe/6JTCUO/+WDOIKCgjWKHWXLn9hBBqUEyW&#10;NqUMVR7LhBrJ2n4N205XpfGMAEY3lkebp8+fdfEVCYD927b85nOfbQG44f77HICdf/3z6NtP1M6e&#10;k/AoItEhjDgi5jkmPyK86kW3facx6XZ19z/51S81z+yIxJwwNwLkAiCigHJYGBkAQVoDOMII1EKA&#10;IDSGOQQdgAoJGNmAViAExyLkSARGDgkUCm1AAxoQBiVLCSQYkKBYcGLJxJyl2Q2vZXsON1xx55ST&#10;Ttu//r09b75FAmavPrVlypQDL/0zlk5HiJpFaUd6Sn+yTQQlcB1wiCSQZIyQ8AQSGB0KrYQOkTVL&#10;m8zUwoSgfAx8Voq1RqVYaaPsS8uw0hYMgSQqo2NkBCZtQClmhlBBWALfN9oAoTAaOWAdor1Ngt0a&#10;BRAGqENkBUazUqRDMCGCQhVSqMD3wS+CX4agDEEZwsBiNikMjVZahxyGqGxHzTAzaR9Dn3SAoNnF&#10;ULHJBSdFsh8sca7JfniYvWIk6UDouSQEIbAQElCxLoFRrAPNEBTyJvBBh9HGdhHFcPQgyhiHBbdm&#10;qpNp3/fbuyLNUxvOXNXz3G/c5rmp+VP63vpzes7S6mXTup/7o9MwNdU+vXTgfbXmmhn7X1uY7QQ3&#10;AyRBuCw9kg4KwdYAdixGZncdjMDCOmbsfRdBIghiQhYVRARbMx0hSGfDj+8YfPrh9jOuPuW3nbWL&#10;r8t37lG5oyRkoGBgWNWk4JNX1Nx6ZcNBP7HjwY+q+w7qWATQs1oQIDakJSk7ABYIAllU0FaMaAg0&#10;gUHUSArYACoWiiWgA0ISSmRhLPZsg2jYJWrT5cJkQU9ti556QiYVlx9tn9x3OJtOUCouXMBUU0d6&#10;SsP4+w+v/+wZHz38+1LAsy84/6K/rl1884855wf9ex2pfc2pGF26uvb8E6t7R/yn3jw6koe5KxZK&#10;7t78rSvW3f2lyf7RxVdes/yBV2tPvz7f0xnmh7QUIwWVSjlnnlDbUOW8vyO7+0ihOu1UxRmNSTR3&#10;JGtkz5Pf+ei2y/reeAdjKVK5o7nO3uNv+tFVf/2HQ+XnP335zvu/2NiRzjS0FPsOBWOF5Tffe/2/&#10;3ulYvrhv85anrzh326++kMqo2uYOVGrwwK7yKK/+xl8ue/hvYwd27V9/0HG1gBAtv4BZcMFJN2oU&#10;5bFxx02KWG28YXqqdebx191QN719x1sveRvufzz9/NPF+6YFQybSpqUBLB+DgzMYYwNY9uLA5LCN&#10;9yNZ4T0bzSrUWnFQQr+MygflowpZKW1CMNr4RhKxCb6/YyCHblMmTq4bSyXitSlMxJ10rKatuX76&#10;jNqpU5untKeqa6LVVdH6upb582qnTpNO1GSzTrmkinkVlo1fzB7av/+Vf49te78ODZBdewmLJQJl&#10;UAMbZPs5DwJWio0Bo0kr0AqMFspgqJnRCAEc5DA9RpkE+QagWGa/ZM67ID1tXiwMzNo3Jg8f8Wtq&#10;pdJMiAKFMCUjwK2bLlhBpdwWBtnBdFNzKp30IBSslNJRpxK9t1MpZWl9CBX4iJdGv2fnY7dtferb&#10;nZvXJyLynC/edekDb8pIJte730EgpRxWpBSECgJlAg3KoAoxUKwYlJYlfzBMvxGdDbqEUiAbKBSx&#10;UOJCCf0yGA06hCAAzcawYWZjr3WMUqCDJNEQG7LeMWZCE/qqXKqurV7WUNvVP+AhC61FkHeIWJtk&#10;TY3ft/Pozs0AEPXkWZ/+DAO89Jv7x8YL8aiz6Jqv9BblZqcBhN3iIBg0TKyVMUAGhNZswCgNSkEY&#10;QBBgEEJY1qUi+j6rgLVmHaIfoNbMBrTy+rvnXnvLzFNO06z/cNNNRwFufeSJuQvnHV6/sfN338hk&#10;4hQqLBVdVeZSQeXzhbGRif7RE77xm+knHR8APPm1r/cDNC5c7vhjJjcknAjYwXY6k5oyA9AlA+wI&#10;dIiKWZOb4HKJAh8FcjLKcZeUzxMTPDHJpQJrH8Ky8cvsBxAo0IpYC6PAKM0Ba4VaQ3VtdueHI+te&#10;ajv3+kg52/2Hb0658LqD+/aPjowUNBx39XVytLv7vdel52E5BxO5Tclp4EYIDEUd7UqOuOQ4TAQO&#10;UUSABEYNwoADIFA4QB6AgyRYSAOOAaGYFKNCqUkqEErbg5wJSQeIBsGYoIylPPlFCItYzgEp9FxA&#10;A6okTADEDFQZy7AB0AiEGlFr0Ar9AELFttZF0taULceKkVhIJsFEFRo7EQgmAhACHIcdAQKRiO00&#10;xSHwhNFa58J4Y/t30l1/6/lTa1WsSyYoKGY45wAkJbtGVUMh5pgYBp4qxzFMiXLChWiYFzoUQb6q&#10;dWoiJv3hTnRjupz3GmeJWDK/+TXu29l69qfG39xE451TPn7byLPPcv+R+lWfyG3Yrru2N1z2lcF/&#10;/Vamm2uap7dO7AcZRajULZiQrRSFiElYtpodOdg+nhUvszZsNFb03dqy+wRrG/0G40NhMr7m4oJS&#10;b954Qt/bzy3/n8dP+NY6MNWFru2gfSHExKTJTobLF0U++/nW8+eWm9dthKJGx2MjUYUQ+qgVcwja&#10;BxUYE7L2WftoAuCATcA6YFYGNLIyrAxoy6dm1mxCBEUQgCpKFJBufMPraNB5IcEPTNTF5UtSC+Yk&#10;uo+W3t4wNpELq6uEI41BJzZ1rpvmA3+6842bztj9wgvRhHvCl//nrEfea1115eShQ6XRrpAhVzRT&#10;mt1rz62f1RJ5bcPoe1tHmtsbZi7rGH77wQ2fO+fAKy83TWs/+cd/mPnVB4WoMkf3SaFLIZaC8MQF&#10;sZMXJvqHSy9+MDlYolSVi6wj8XjN7Fnlng/3/+i6I4/8UvrUdMNjf2k5dUXvu+tfvf2qCPQ0T5k5&#10;Hqjx0ZFZyz624rPfqF44xx+d3HLPd3b9+yEnqjs6pjrkjEzmhrO5+SdedcYPfy2qEl333//e128/&#10;6al3aZaohLsAkAFN4KTqkMDx/QiTKShVNu3HrexYOHtsJNv/r//DWGwXNC4s73vSv++b4ZWvOSuU&#10;mHQwDyhZgQFElIAAaNhYpYgBIgCrUjAoBIBERGCDbBjlMQKjxUdrMMg+oDRHp8x5K5b/am7fpBNl&#10;Ekpr6UUAiMgxriQEHYRGl8JiibWKpeJGaz02afL5ouFcUOZoRHuxTFW9iwImh93cEGQyRgGEIREw&#10;SEVGYGixDlZmxMYgM5DQCIQGWGhgREZt6bih4dhuaFxjdgQGBEGxaDwXL7g489dRNdIXvPrCxKXX&#10;1KbTopjTmoXxczooeFXTER0iY1ggQGmkR7ZKzqnCZM5JJDlU2TyG2nElkQXL2/QlMBlERHQTURgc&#10;2PDIZLbgm1/snX3uCTf+ZMaypZFfP/+Xz15kOrvaauoVGwR2JBlGobUD2nNJIaHWZHRzOPHPxlP3&#10;xTogmOQoodFg2BCzNhgyqgo4FkNBYIuHdhtuGz6AJJCPEaCMAZTShEE2t3zJ/OmO3r11W0tMOCYQ&#10;GEQoJJVlUB3N1ZOH9pt5SyjqnPfpz7z92CNrP/jwtT/96co7vzTltHMOnHNz5yEfUj6TQbaACP7v&#10;HByw0oCw001UhtGwECwkIbPljdvFK6FihuGR9ikzkytOBIBHv3b3y1u23fjZL1564ydLo5Mf3Hv3&#10;6NhQpG2WF1jcvQOGPYCho90tF9wy47LLogAv/fWZjX97PAGQTDdE4hQEBScRM37JzbRAvKlcV4Dm&#10;Ng7KkMlATRIFGWPYdcCStlgRM0RilI6yrthfEAwCgjFGGWAwxiAhGm3AavsMjA03nHxxzZZ/vv37&#10;77ZeeUdH/czuPVsPfvBexgWIpuetOX3fC08VApAiE2X/oGjammgHUwKJAAx+CQQaFGCA7ZrNkxoF&#10;GoOMtjYObIjRKH0M7M6EQgCwAUOIgOAKa/ow1jMdKCTWqAwKiMZBOuBEQLqQVFAq6FyWtHIRFDmI&#10;8hhtmlAiowQg9AhsYZwZCUFrcOxowiG0X4FBFIyGjSJGJhfYIt+AAdk4ZLlgJDlUaiSLDU0XDWz4&#10;erwwu6nuo05T44NjDLOQBonIuIkwKIeG0Y1B0WeUWniKi9IImc5IQ/kwdKcskOWD5bFOTjSz6qdI&#10;Q9KDqR//bNezv130lQcbVy8pvf101UVfiLalCxtfSSw5CxrdkfXP15332dFsQQ921px4vl5/CFoM&#10;gk3zgIVGYwV7AFT5wSIjSCtlAK7wvUjY3DkAgcD/5mItPhTcuNvUrtbdO7FhY27hR32FoPr4U9fc&#10;f6Dz8bv2vf7LWMr10tNBm/HhMBOlj328sXpP9609R/KtUxyKGV0EEzCiTY+TZXMjAqIBZe23mhiZ&#10;jG2RWAMNMxsNbEgrRgLrXNIeNDT/te6SS7f2dxxa5ySqHJQFX833aOFM3Hcw1/Nyn54aa1gxNc1+&#10;fLBfscBUonzgrZHb39r317Nn3va9+hNPrP/pI11vXLPz8R/3717XkYrFIx5JvGQKnZTQb27qfWXn&#10;keVnTW9bvjDcvm30zvP0S9fM/OJ3llxxddNxJ3f+5Re9bz8Vx1ImliqNh+1xmjGftnWWdr47MNns&#10;LT15msoW/JGxmnQCVCH/52/jRFdfur35Pz39L/7rhQERQm1dZ66YIPGdubPOXH48CHxyaOynz708&#10;fnhbqqMtEasqqXBHtjDL9Z5eumzBimUbAL7/7OvZre9jQ8P91986/8Mf7Xntu279dIHAaHSpq/qU&#10;77on/s/f125GMBLYdbzTFsxqTEY2P3ln/4ZfphvnZwE0UHMw1oD+r52zf166FIAdGGftgnIRUSML&#10;ZIMERksG/V+GXoXKiAzGIhoE2k26DbOhdY6AYUFBwEoWg6+e2FpVE5sYnmStjJSlIATmfLnE2pDj&#10;oUtDuaJidCMSlI5IN+66kVBHwrAjFk8lEyPMHE2c1lL38Ia9f9zRLTMpUMKuDg2zIQtMIgBCIQgt&#10;9cf2h0xlsIgsGdiYMPQNVp+r3/+ZeLIL0wTgEhNCQ5OzfkPx30+NCcXTFycuubZ6YkwFSnO2f9Gn&#10;X62Ou0ceOTVWVYcgiuNdbUs/PbzmvnN/f19W+fFUEnWIgEv+/bfqzv0qmZLALlJgjAEjEYFxbFQd&#10;d37muDMS/f2KVRAMH3RFZvnlv1ty8qV9hzvP/MfTPUjT43HrEtQohNJSa5DkO26sWCBjXI8PT6SO&#10;5j0XA05EKt0prFDTbH21wmqqlNmFfctZSITtXtnOnUYA4Nhkf25g8rGrzrrw5MUPbd7xylD3qc3T&#10;3x/qX1FT4xujhbNxuG9losarqf/mCUsB4JXH//LdG66b3THlO+9u6Giv//7bW77115egqsqNxozR&#10;YKPuDDYXD/oYThUAtEZlVWdkRZagjDEVdyYj65gAP/jLVadfc8LC9//179suvWT+1On37txbH5Pf&#10;Wrv2ns0bOxoakSGDgEg5wy6Jw6XSUtf70+lnNTdUD49Mfm/16v69O6ozmft29Sd49+afnx6rawzz&#10;E5HmJQuu/Mvnv/2rP4YO1tWL5hquy6BiA4xWpGI0aEPagLGHOSbDrIwOFSKTNkZpYAStCQ0zgDFY&#10;Co1mxbR6SvKsE+a3DfVvHBysP+/y0w/u+fXpJ5fK/pLzP/bpv//j+2+8FIZhQzyRiDl7+nNPfdgH&#10;oJ2IsLfhCmvnGMWbiCzvkljbNrFWWmjF2gCg7QNUJr4WjWOM9RhY1KUJyzoWB4VQJPC4oTSSHh2Q&#10;5QKQYOmWIrH+aMrP1EPEA+WjMQhMlVK1YGYgJBIVkKQgQgAGzcRom0gClAJBdgNuABCZhGStK+1c&#10;Y5A1CDC5Euf91trqoDl+3ckLZ5b7+3zfq2l/sfvQFVOmv9nbddGUWX/Yu/1bi5c+1XXktOa2n+zc&#10;fP30OSooK5K+1oPFfEs0Xiaa7Xl7R0e+euZ5DTue2PH0zW58ajjec9x1f10796Kjh/Y9sv6tKxYt&#10;jzjet959+ddnfmzH+PCPN69/6LTz1/V2Pnvk4INrzn29++A+3//OsmXXPfyf3f1axhElGmuztfFz&#10;rKjRmQ0SIRiUwhgLj9JMhFoDIZMENqiVRSgxaBBIoRNG69vk5AU1oxcuPnnG9MWPPv37Li3/5/ov&#10;LEnG4Mi+d/9ya0/XO9X1U0SiygftSGdefOJ3/Qt+UrgQ40aYHMoS6MqanUAYrQEACI2tGDAYMDZo&#10;dGxSxHZbZKPCgAKJQBLkEUMZzpxxUXXkBxPb/vfggYC52otFDccFR10zlOexDw5fsPMddeaKdWed&#10;m+nrzRTKRUJEVj2Hpaiefs0XbjhtZQqgXAwPPv3wk5ve3KZKJ1fXNqAIo8Zx3Q92lPC5185qyWVv&#10;vaG/pNLbt1fPOGH2lZ89ft5sDbDvlRc3vvRoZzE3v7o2Qk5ZlTNUzBdg446gYfcHU86ZGRy3orp3&#10;oDiezSLI4eb6n23euT2Xmzx11X5NhVJwWm3tz2c2zgDQmj+/Y98D+w/CtDZctgQYuOxDodywvPm5&#10;+R0zEX7QffSbH26DRBQuvAzYi8aBct0iSkJaIgKE2qRFopPg8Xh0WsxDoI831LYkI9073uvZ8adU&#10;61RfYBAlR/GIqh5w1Kfx5XYevKN8U0gNUo6gNBi6QltsLFQ8zwCW6ioQreEVmexD1dgDsQUtMDNK&#10;sFQWRilACfNUIX7eSQu6morApqQZEGMEIIQCkshgTFTIGEFoOATIAoZEda4zCGAc2SIoDMMwDEfa&#10;6rg3B5sPGyRyohWdh/2NkC1f3LBBEEyOFVQCCbTWBxRGEhgLkC5/oKd2i5qUly9w1IL0hkf04uNj&#10;B/aV9m0q9uwubv4osnR1Yrw/KECQmxyoTc8EQRpRaiBHUnlIRKj/jPNUKTdJCLEk5ouL/v4EGCUA&#10;bNpbsZVOoDJaIBeQu5GSjY4Lciyx2J3s3fnkZRHz2JzV199+0+c+u3bj9kgEpANs//ZXHi7AGlBA&#10;REBJiU2drh7leASlBGtTt7Nlsps6qrgtGY+hYGzFiFhWGElImhlAeJ7K5pil619Qx4/67vqa1l2R&#10;uqnp+HaZqUnFRwPfE2K3WzOzKvlyT/cdZT8W8U697tr//P63az/4YOM/n+74yheeGC5DPO1KD0ke&#10;Ay4duzMwA5EFujADORI8ZGPAMGpmQyiZbMqfCU0IYJz21pMWzwWAh758GwLc8PsH6mPyhSPdP8gW&#10;+fiTx4QTRRxmk0AoA4YMuULx3AXzWuqrCOCfP/vF0N4dIcCFX7i9rjnSv+EwoQJEMAq8pK84PzwA&#10;kXqUktlgyedAoSQSxNqg1iCllbWyVsaRFmQBIEFr7QqQDhgQAuCY9ZsxjxMFUNg6bfrbUWqcMr1j&#10;zgK3Jtb5yDvFku8DnHnGmXtj8sWa6mWZ2nFtqlPRzcNHIOyUEYFSgBCGDSsQln+pGUGxMRWipGET&#10;hpaqrCtdcEbWoMCAIVPJvdp7CgOD0MoI9qPp6si5TYnj+p6ZIQY3v9E52jnuxoxEKYWjSYxGU4PV&#10;zYOp+sMt08YbOjiWMWEAJkQVCq2QkQNtLG4OZAVDhiQMMwA4bDkBRhsCEGQ9gApUyAhGBeCHUAhA&#10;iMWtjeVZ7idXzCnVxYqhfj3sUEbPdL2PalvOSmZ21obHRSPbG9tGvdiBTN2qRKqreVp/NBbGEiN+&#10;kPScrkhURKJszF5HjkSTUwmGRo9qw8yG3Jio6bj/YE9VWJ665ty7Du379aJlR+Yv+31+/NKpM3ND&#10;Q++xXrhw+a/88N9h6YSlK+796P1LQmpKtO/mvURRFiQQwJhKHdXakmxFiYhCe8QAC98DZlTIxOAi&#10;kWPF3kSapTRAYBAK2Z4aL3HBpyJ1jT/ZvvmtJWddWFvdPTLwla0DX1658pL/e3vgxZ+/+vpP/PCo&#10;M20egpvTidOa9zzfN3uXWoSkQQgTsQg2ZABmA2zBM5WEOwEgCsZjUZ9j0BVmBkEkhDYGCTADMORD&#10;b9d/4vMuveJLF3vq1vUfgV+iVBKITLkMCQ8+xvuefe3El97ZnRzZfvvnIOJCz9FK6KU0AX0Hf/hi&#10;7p45s2+cNmXBDbdedvVnXthz4Bt93eBIiHokZeTSVOyUc0Z/+ceGv3c/9cOvjX92TuajjaVdWy8r&#10;Fe6bM3veOedHTz/777v3fXdsrMZ1kkTFUqk9E8skUsXfPLnstXfUrKkbbr8zNTmpB0fkFe9u/Fg6&#10;XhOJHBkcSTB+c2r752c0AsDbQyPX7tjTNzYBcQ/8Mg326kIZHe+BJQs/3dF8uFBevnnHpsGhZDyG&#10;UmSPdLXV1HcYGM+Nu46jAYAwRmGIkUjNnKNlGJicNAX35HTilOqEXwgPvfJ/MQHCxEPkaF47ikOH&#10;FDqH/MYL3S0tYuKWwmfHodFxh7QxpFzmStHOAAMwMRnQitmydmz3zvqC2TAQCm3pOxXHh5EOGsCI&#10;6t61X3VkrprfumNg3CVLbERjzIQxAWsXsUGIhBCamQDKzAkpHD8YD1R/EOw1wMyB1oez2UEuQzLG&#10;oWIZGm0QEQQhGrQ8CNaEaEAzawJEFAza2l2BDQfGom9J+ROifptpuxQ2ZTlGDIRslMEynndBeqhP&#10;ZfvDjS9PtLY7DY2OP2h0YcSJLPciUTYagAiF4jBmdHRiLJcbA8cFraJd3d74mIxEAFExl40h69cB&#10;AKRoFfW/n534KNtSS1OXxacuTkioLwHteOYWJ9V06+KzBqc1fXvTNkgnjkGkbboFKvQHJWjfOI1n&#10;jUOIjNo3zExk2baGkBBQAdmDKxOyLRcjGosMRiAgew9mMMZQOYAgekpdpGZq8+b+cZ3PJfK5eATV&#10;5Ag5xi8VY66bKhUxgqUwOFwoL/BcD/G8z31xwwcf9P77qX+ec9m+A0dAgpEOGkOVZK7FFVT27YYZ&#10;rXBJGwg1gwYma4ZjOgY6RoGgQHN7MjbNk3/7+v+s7+654zs/POOc00cLhS/tO8ilcpQmfYYAsWxM&#10;GZAIi/nctW0dX4y6BPDqOxvf+/39IcCC40+66nvfBoAwPwTsMwmjVCKR9nOl/gP74eQpgpDLPtkW&#10;W4X6jExErJlISyQhyJVaEiCSYaMVMoBmYG1/1MRgHMmsTa4IzEfHxj41p/7ZI0ffA/h5XcPrb77J&#10;AA0t7dNPP/ubXYer8oUUihxzuZgb3X8EmElI9ISxtH1hEA1XtgLMxthaNiMjSlAKEVhWaMocGnaO&#10;sS01AwBIW7jToU4C04WJp782d9Gq024vPvw/BcxvjUZGYolUnIR9iqJJm0Jt1+a5QbBkT+ZoXcdY&#10;pnGotm28vj1fVaViNTARQqiAQgCFZR8l2FGJJiAiMEpXzjKgPBeCEEbGQWtQDMwiFktXpU+aW/MC&#10;jN1y5go/4e3NZSeHJ9s8LygXYigLKoTcKFelRTGn/QTmxgO/Qecn3epMJDcaxiIAHJbLpBwsl43R&#10;DopCUEqhCwCloYMCpFHleLw5EDU7xnqhMPqTmckHxoaOjg1/KZP+1c6t11XVXNvY8Ju9u144IbMs&#10;Hvv9gX1nJ6pW1Ge+8Opb3v5xSMWZDAsGg0ACCVEZ1gYFMTBoBm2UZjsbAm25lWh5JugrkMKCbo1A&#10;UIBkDAgolZdXN3wpGb3ro/X/GRpYVVt/UyZ91+4db/d1n7ojVjdjnnP+HdcvvnLzKz94f/+TujYN&#10;bksL525MbLxreFoYcVwFKGxfSDBUNNmWuWCAmdAKLIx1vxPa4RkxMGoAZI0EEgyAi1jnOsPlsPPw&#10;p5/Jd3381PHj5n3io62vHdoHrkDXxVHkiHPg6nOOLp718V8+vOqS65//4nXdZ6yC4REYzyIhVGUG&#10;8xM3vb/uF91HfjlnzumNjdsWz3q2JnHj9q3ZoV4Tj5ZGRHHZtGceuXfFvQ9edeVn1n3i7O03XwOR&#10;yF/373lleOiBefM+3t7+70XzvrVv708PHhoNym46PTbqy8kJeee1B1YsOuH3f+54d8PWL109cvwC&#10;Me2mTy9LRA8UykvT6d8umntWU20uUD/cc+gru/cPK92aSgjhgOGw5J/T3LLv9FXHVaW+t/fwpZu2&#10;9QdBKplAgGyxPKeq+j+rTmhS5Z61vyU9ySKGApRWCFR7/Gd2UMO24YEZ8eitUzumRJwtT98xvvfv&#10;ydrZPrE0nAgMCChJioQmGvKoSc6VR88WO17n2ZOiXposEwIIIKw4gcDm/RgQKiVcZCJb1gEWYIHr&#10;LJEkokNElWcfIZjQH86Ha2Y2N8c9wRCXotH1Eg42OLLJcWulQETfmJBZsQkYJsJwoBxkDQNCDCnQ&#10;mgBrIjLOsO3wkDEgUVS4IdatQUJXEvCIRMBk38dgseNItiiBjkPAEPgGYwb8s8TuIjiV6C9hucy1&#10;1TJeJfbtDnRBDw+FMxdHRTgZaTixcd5Z+V1/UUFWiojWZSdalVl09aMD45OFLDouRLxEd/eC9W95&#10;UhgkhVxBZhsQhECogU1OhWNhT2e4b3MxBKxbEItBDHS5f/crDQs+ce70abuy+d2DgxiNHEMWVSaB&#10;7AmcLFHXZAW3Z4gUAFtKF4MCtFMwi8hghgpEyvrKWROIY/F0ZIOEZEK/WIACf21K4fiTTvtV92iz&#10;Iw+Vii3RyMFCcWo8NhAESUHAWO96g74fKmjwnIZoZPriRXveeevQO++9kJO9DS0OAJHUrK07GgDA&#10;MKENOJLtYbAU/0XugBRIhARozQyVIrwxOjx11cqVPbvvuPnT5559wa0P/T4CcPuWnW/0D0A8qrUx&#10;SIrZMCjgsFxqjscfWbCgqSp1oGh+c8XlQfchGY3c8diTDVPbfID+9U+qoc0iVh1ODsVmntW88rLc&#10;eP6l4ayJJUUmjukoWG4eIREBGAyVFZkaZApDoZS2DhjLdBJoHz9g/QLEjIB53xTDZCauaiKtjlfV&#10;0pTevXfDz348WS5/7GOXmZs/ddeG9SuTySrhxD1RzPs79w5orSkT4bQDyCwApGFJLAkihK4AlyAi&#10;WBA4iDGBnsSIg1EHIhIcYVyiuEMRCREXPIkxwYQQaqUTaSzdU/fsLZHXvES7nHpZ59bnA+Ef7HEG&#10;BkwkalltCIQsnVIknnMjaEz9RH9H396O3j2zDm1v7jzYGI7NbS80VpVjXAg0+xxlSICKsIlyPG4i&#10;rnEjLB227bS+o7Wp+PFrVk5PJy5bMuczpx7/7TOW/+zik69dueAN4UsDXeOTUmNUyIyQB4vFOtdj&#10;pD2l4op0en+ptCCWeGti/JK6+g9z2ZVVmbcnxqdH48xcMMYVomw4TkISxkg0xlKnpqsHNv0xzA2i&#10;CtINC6MnfvoPXYcODvZe0NTmOO6/hgZuaGp5pr9PRiLXNbc9sW/vwrq6ExLJlw7sXdDYfEZD/T9e&#10;3RT44DiCSbOV82ldOQJS5TiJBEgChF3OgbAwc3GsSuNK8KiCiQESdm6igVmcOKt9I+T+3NMTd7wH&#10;5i24r/PQfw7s+87S4y5vbTv+9Rcf2rb9nMXHnXDiJfPbz9i98+2BiV0s65d5I0Mqui+cQUKBZhRW&#10;LEtEDgKhEEDi2MuONCBZ9BoRAxERk0PkADlIgoQDQgpw2HMQSWQLqlB4baT41WVzrutojyO9Mzah&#10;czl2XWKgsUm/IbPtsnODkn/Rn/5Rv3Nn5+zpemo7FIoYKvQ8dJ3B0dHHu3o/KpZOSaVOqKu5e9q0&#10;Asr3B4ehVMRiGUzQe/HpvS3Npz7wt0Wvvt23bEFx4ZzS4MDfu3r2l8vn11Sf19h0WVXVR+Vy98iw&#10;YUOAzuBoaWrDwMfOdHoGVz3xUqbziAQ2gvCW6VPObakHgPcGRn948MiWXG5RIhEQlY3uzRbqHe/f&#10;Kxef3Vjz1vDEtVt3Hy3kaxNxJBrOFQDp9wvnf3ZaCwCMd3VR2G9kzCiQDoQayHHAcdlANdF1zfVL&#10;MtEj214f3fTHqroZPjIix0LjKWaBEjgeakSQBnrK9R3JocflH87X3woSdW5+UDMAuAQawI5xmAnR&#10;WDmCve+xJeEIAmSjiQg1GAZTuf4xEADJeKy3Z+DJdXsvO2XOUT8saqUMK2Y2rBkIQVv2OIKLFCEs&#10;a5OWMjAGGVISq2TEDnCqkrGU54zlC4SuAetpVMAEgbFLjWOlcmFsM9RoJgKjQbPwhCENjiRCgOw7&#10;ZtYu3TJd9o9jskLoIhgdUfMWxQZOVx+8muvd7298K79itdThJHiA0VrM9rJgQAyMSknREYt0MTBr&#10;IOeiqmTaqDy5IetKUIcrK36tDTBKF6Un3SpURbXxn2PsilUXpBO6bXJo96a/XH/2V1//+6kr5k/k&#10;9kxOQCoBBi1Owdjn1VARAoUEEItDxNHaIAAZbY41HYmJETVrJAINwHZdqZCIENmgMQYJCNg4hGGZ&#10;jczAwUtmNO/DxpH8/nm11b6xVw1AbQQSI8VR+0a5Qrw3OhJxcWF1WgBcefPN33z7vc2pGvBLjMSo&#10;JLNm+/WAQaORZMUHjJa4pYmRCDQTERttBTRgIeRaAwGk6qaUJp78yk215F7/4ENpgEcOdD7Y3QPx&#10;OFXQ/ACAAjHUCkK4Z9bsmVWpowB//t//K23bUAC49q7/XXjqSQwwUuRg/IjjemCAtXEi9QDQcO3V&#10;8PBzUPYBQTvCAEkdHjsZoGEipVEbUhqUYW2E0QDMthQlAZlBoy0jGzaVt7nW0ZLWyrxaKj/ZsuiD&#10;X/9+YGICAFZeccWzqshKlQ1njal1I4NjI37JlwKBNKMADBkYtWE7a1YVODGiASZm5kAbQCICoxkR&#10;JCEBoKmg2h1gEuizNhJB/abun8tiB/aPNiey5UYyTiyD/hEpXTZQQUAAChBaH9MfOm5OSB1PIRgR&#10;lFq6ts3q2V7VnWlfGu+YHROJ+K7h2JFSvBz1hoZp75ul/JiqqcEolklrobQcOloXi9849/unfPZi&#10;+P//88LC4/1ycN32rW0kfVSGZUlx0npFUQCgYDQARMQMEoVtZXoIOW2SwokiEUBM2GICNiUzUBoP&#10;sgPoRCA/rtNNsaj4ZE3N9/oO/2t89MqGxqc7D2Wn8xVTp//t8IGrGprPmTHrp52HH5+3UNTUP5kf&#10;vGWkDMMMKceyv1BZfIpGAyAlMKI9okFlwM4SSVfQ98DEAOAiCyRdeS2CMcYRrDSCEF7kpcGjoecB&#10;4t8WL31+eOip3Tsunbvgiqa2U9e/B7mJLy8+7kB/7xmHj/x59Zm33v3Rpue+/8J792IsuKpuy3u9&#10;M8d1nSN8NkgOApNBG9ZCrlBuSGuWdiMElmvLAEBsDU7Axpbz7FGGTSQCJZaBv3P3vvOfo39efNJd&#10;CxZcUN9414H9L3Z3GzQQT9BolnOFbTdednj1Cef94oHbv3D3u5df+MG1n2Ad4NAIMkIiwUY/f2Bv&#10;a2/39+fN/79Zs3+2aMGt7e2f2bHjre5OKJewFAysWvqnZ35/8i//dNNXf7znyvNfu/EyfzL71327&#10;146NPbJg4RlNjRuqq+89eOB7hw7nJieDRKJlOEsyv/Hzl2fPXLHkj0+LFbd+8d4l82akk9lyeO/+&#10;I1/fd5hYN0UjGihr9GDZPzGTfn/VcfPSiS9u2/flnfsChBmphDJmMJtfVl29buWysxqqv7n3yOMT&#10;8mrZl935qIEoC0EShC47brRq0ac2lSP1gq+d0lQs8/6nPi38QYrXhwRumV0NSFAW6GomAwAgAPIe&#10;+bWZ8oau3Ovde2efqB2SxkcUQBIEMNkiJIAASYSCkAAFkxAoZIX0AECCGMgKYe3R0mK4DOnhsWJT&#10;W63xSCsTE8SADlFUkCShAeulUyeFRHQRa1y3SoqkII9IEtZ7LgFoo1Mx72Df6NDgOHguGy1AAYAG&#10;Q1bgYFdFttIFTNqw1gwombEykmAmAdpH7Ruob8eelfLAGCcIWCAwAGgOQ+iYHRnrD0cGwpH+sLq2&#10;3L5ocar97NKuP4f5QZAx1CUnVlu97Ma/DU0cGhuBQul/Tz7pK8NH//7nR510yo7hmZkQJFR2H4Qk&#10;EElKQCEdinnYuTknar2GWV7MZPJ9H+QGe1uWXLyioemBA4fAGJROZVvqSCoEoieLSrHrQEudibrg&#10;OCAFuxIdAa4ER6IklgJJAAkjCaUkJGN32jY6JMkez1ESB2Wj06eGH966auHG2mWvdnVOiUZ3TOYX&#10;pJKdxVK7J8dCFRPS1yoq5FigajyHGC9qaQCAtlnTXzC123XEEUxC2O2HtYZVnA9ktx+ggVGbSmmT&#10;bWKUWSk2gNqgMnamxJK4Y2r9k7/pe/edGx/98+o1J+0fGb9k87YQmBzHPqMtFNcgQb5w5ZS278+Y&#10;XnDlKy+999qdnw+1nnfy6q//+VEA2J0tTxaLcseTXB5CN65y47OPu+KjtiXnv/UuF4xT8k1csCtE&#10;GFpckOWsAhFLwQTgCIhG0JUsiT0XHAcdwRUIDyIbNgZYATAWtQ6hn9WPLj3jjqlTNj3zyn/+786y&#10;H5x15nnT7/76bVs2OcwpISc0KwcPHJ2c6J2UjjRCIyirQUcVGmYEhDCEMERtQGvUBpTlpBhUCgKF&#10;KiAdAptjwh6DErBgdJ7BZO5KvXNpYuMuv8lVvhbxhiXXhIffxsLezh7vSI+KRS36AYUQ0hGGDTMI&#10;IUBKAFDasJBGeGXXPTqIu7eVuw4HEVU+sX38pOah2dB3mtu9KtbVOnEEth2OHu5tLw3W5warPRHm&#10;Rt598i97NuyQjR2N01rtQjMMVVTKeMQ7r77+lOrqP3V110txICjPTyZLSvWUyyek07sK+fnR2Ftj&#10;ox+rrz9YLM2OxV4dH12RSo9plZGyxBwYBhIRIkRor2lbMrit96MHnVha50enzbnw3eZTorq8z+h3&#10;B/svb2rZpcIj5dJNTS1P93S1pNKrq6ue3rfnzLYpi2qq/tl5aN3aI0oZ4SJLgEqejtBYGT2yrqzv&#10;WFvaHSMAWnO4MagNKGMrNSbUoBm1NloZY0hpEh4aCGqJY/jkvGVDRn3tw3ULWzv+vOS467Zu2t/T&#10;dfHMuffMWXDZ1o8muzsXRdxoqi41/9SPzb5oX28ndr2divHGcBmgj9pGyBkUg9aWY8CG2SAZqOiR&#10;FLBh1gAKwaDQlcMvGgQNrAAUcogkXSgp8nB///DvBwbm1qdW1Tdc09a2OJ74oFScHB9nRxAJHBv3&#10;q5O7LjnvaE3tmU/+e8FLrx2ZOa20cC6XilgOkUhEo6yCt7q6HhoYOi6ZXFZbfUNH+xkNzetz+ZHh&#10;QcgVwBE9F5+1f1r78r++eNYL70wsmj20bEH26NHHO7sGtT67pmZ1Q8OVdXWHld4/NsZEjhByZLxc&#10;mz507kn03fmzQYgwVJds3PZ/+w41RR3PkRNKl43pKZbvnNbx5snL3hmdEP96/cGeo7XxaEvEmwiC&#10;tJCPLVv00Zrjqhx5xgfbf7Bxe13EAS6FfgCMrJEZBCqDkbyRSSHPb6gHgJ6X7ykdeddNd4TAnm9c&#10;bRhBEUpmT7MDIBkKkjghygXz8pbEtO1vnvPGExCv1wJRhAaYhdUhGklMlpvqEEsgR6CLKBkcYE+i&#10;FJYuZ69WgAygDQAjRiJePpfftKsv4sis5kmDBcM+s0EqA5SMKbDOA0wanWPTHwYHy+V95eBgEB7y&#10;g42T+Y9yhZ5SMIzspmOgAIEJyQCC0hgq0JqVAl1RkYFRqEKjQkuB0qE2WpswhCDEYplZWGb8h2ZW&#10;2XiA1pYDCECIfsmYkE+/KFXb5BQm1PuvlMf6el0XyKvWJmRAIR3l56CcrY1GIZtb2tDww7r4/s6e&#10;sZLS1mxibIXDso8BpWN0OHSkt+9Qd3FsmFxXZGKJGH34eP++XlWu85J1c49u/lPn6/cdVxV7YMVy&#10;KIdsNCAwI0kSYyUoKmOY4xEQAssatQYAg6QFseMY1zURB10BrmM8aeVhEJUUcznqmojDnkNRlzzJ&#10;UY+JjFKg/DPSRaifPpgvI5IAwQBsNDOEDNroklaE5KAwiE3R2JaJ/F8OdQPAgO++WT0FOADHQ8ch&#10;IbQrQCIBoGY2aBgVs9EGFLMBow3YADgiIJAUlsMEggAABJlkJtl/ZPLZJ1dc+vGPXX+1MebmHXsK&#10;xRI4rj20GFPZY3K57EZj35g2DaLu/lz48te/AoHvRmOf/90fAWDH6NgfuvrrBbAODEqjmVm4bmKU&#10;QZdKkM0bAPR9nJyEQh4mJnF4BMbGcGICxsdgcgJyEzg5jtkJyOegVAC/AEEJykX0Qw59o3wD2soB&#10;2UXjMkSchBMd/tWj79xwyz9vulLrggG48mtf+w+Z/rGJ2V7MAQpZF7QuhgoAmBld4qgLEVfHXJ2I&#10;QzxqPEmJKKUTXJ3g6jRXpbg2g/XVUJMx1RloqOXaGl1TzdVVUFXFVdXcUMepjAlchvRc58jV8Q1d&#10;QVXEsGRiPw/Slakm1H48RhUMFhABKK0CpUA4CKzCQEjpep51lmcnxlQQxuKYStHI0eDZfxR//6B+&#10;fm1iSNeoZCYxs3HNDVMuvG1K+6lNPZjpDDOTBjGezExv+eiNf/z0vNPvvfoz+3Z2EoLrSg2c94OM&#10;6zUmEk8fd/zVrW3bxyaCIBCC0iQEmwhiUjrAECGRlIIIokQuEQPaCUSMhGINwEkkj1wIhplLAGQQ&#10;Yw0znh3LvTIy9PnmdsjlPsrnbm5te7u7i6W8YNqMB472pIWTrqn7Q8+RS1sap425+YkieciIFgxP&#10;eOwkjgQMKACIgJFJVBCDcEwVJpElgURAZIHkEgKbioNdM4NRhkkB+D+es6A6Grl1/dp0dc3zJ5z4&#10;tb27Pug8dMLU6Q8vWXb11k3D/b2/O+WM05uaT3jkt7/+8EPZseCKL/5n+aVPnCb3tU4+a5SHJJgB&#10;JKEEkMgELEE4BMQkGASwNCAZXUSPMELgkfEQXYQIoofgEccIUgQJwSnBjWkMQQo5tm/wY6++ffX2&#10;zZOF4qXTpny08uTPz50PoTa5HCDSeA56ejvPWvnLP/380Lx5n7rznjO++wuIRrm9CYBZa3QjkE71&#10;TQyf+uabF2348GixuLqhds+ZZ/7sxJWu40LvAOzeP7J09oMPfP/FhXM+fue9n/jj32nOLGht+MPO&#10;XfPfW7t2YGBaJvOfFSc+tmxZRyw+VCyGAGoyjwMj9MCRHj9QjiN/Mm/G6bVVE+UgJWiO58xxxcKo&#10;Zz8kK6pTq+qqBUIKoUqQr01rJHJ9RyMAXLZh25v7D0IiOiPpQXHSmNAQGQPErJQCt2oS4nUOt2ci&#10;w0f29q37VaS6WQOiZhlYwQUoAGQkA45hg+ADZmJw6P3i4BHVn6z9bPqVz4rXjWlQpFD77CsONSnN&#10;rNkY7fumXMJQ6SBU5bIul7DsY+ijDpkVmJB1aDsihjVzSAgaBcSdfYf7UwV1XG0iRZCRos6RAiFC&#10;0OCKMpt+P1DMBW1Gw2AkVGXWORUWlBpVQcg8pnVvMWioT0KEGDUSI0l2XSEEAjIiG0PGoNaotD0j&#10;A2tjjB3Zsw6NVmxCMCSEA5j9AKYd4MYMFRlR2BcegRBQmNTpannaZZlEWvT16XXPdQOBF61mrQjZ&#10;CE8Xs1AamwwBvOiTK5cBQFdvF1ogNYMkEAhKgSX+qDAIDJx01TUf//rdmfbpffs7lR/EmlNC45a/&#10;DAwZ9FOxVE3Hnpe/MXlg7S0z278wZyZk80yEkjjQMJpno9lxyJGYL6AKQCkOQwwVKS2CUChlNDMw&#10;CgPCfrRZC2IhyBMYEeAKkAKkAM9F1ka5cXVkTY2BumVD+THGyq1PGWZQBqDBi0YFKTZFFVRJkZQi&#10;RLNuYhIAvvjUGyN79ripBJAwWjEbEYQQhKy1pR+BURYQVll3AbBhsMjESl4UKhzSiEsOQTQSbHp/&#10;bmvHJ3/7ewL40padawcGIRk/Rvy0RCUywBAEP5s9Y2F91QjA83fcObz9Ix/g8w89OmvRXABYOzq5&#10;LzBVJg/lMSAXGFBIiKZGyrbXJKhyoGFABgnGFfYKztqgVmSD/WFgVAhKY7mEfhHKZSgXMCiDX2a/&#10;aJSP5QBKRQNKaD8Xmt/89rcvPv6QF+O+grnh87eFZ57yr4+2npxKIwKgyRBFSLhKWaMBgkHjo1ag&#10;FWuFQYC+z6xNRY5kjEPkCLZdSfvdC4HCtqFtq8fguM9lDYzXxjel3EIZIoQMQpAusQkpmmE2XhQr&#10;XD8EtlxobcKgbAANgCqXte+DUbFMZu4pp+Um8+ODA4yYSMq6Bjl6NHj1iaFn/jS6aSejK7isWxvF&#10;Jy+PXXVldMr86FjJGx8KuOA3tHXUTKt7/28PfmvVit/d8f3R4bwkijqO0rpY9qujkeMb6l9ZsfK8&#10;+uZdY2MT5aKN3CMCCfKVHg/C0Ji80ogYGG0YQqOLRntAvgEgESUISiNsAtZKxDLQPM8E5cd6u9u8&#10;iFNX/9ehwaluFCLR9ycnPlHfkB8bG2e4a8q0jdnhP23vlH0BEDMhoBZKo1YWZcCsUGtADagRmIVB&#10;NMiAypAt7ViinhBAaFzBrmS0y1oBggwRkATNSpW+unTxeTUN525YB0K8dsLJj3Z3/XXXjo6m5peW&#10;n3j73l3v7Nv9haXLT6+rW/nqi2vmzLlmSgc+/fdl72+YdvInL//fD3++YiYM7g7DkBjAQXYIXYGu&#10;A56rIw5EIxx1TdTFmAdxlz0HohETi0Dc40TUJKMci5pElNMxTsU4Gcd03CRj0FCl25vBZwckDYZP&#10;7d7dse7dBw4eronFf7ts6WsrVs6prTfZvFGKALC7H3Tw1re+/ODPvtG258jnbrqz4531PGOKySRZ&#10;KQDEeAJi7vMH97W89PJntm6bDIM7Z8/uPef86xYsBGVgz2EcH9ty140///YXIy+uu/X6u+YOj8OK&#10;JQcLk2s+/PD2HTuzxdL106avPfGEO6dNK4RqslQqMIiuCy/rzhVSQp5UX31Fc8PebOHdsYmklGWg&#10;CaDXRsce6e7/eHPDHdPbUfOz/UMaodZzP8wVNo5Ofqyh7pZprd2at/YNXTF79uLxrUM7n6VIBolQ&#10;MgbjWLW4aul1mTi5Gg48/qlwcreXblVovJANWoWwxW7bFRsWJUUcDHJ67Qu5yTFdOz15xseiZ/tb&#10;XtELhqFBQIEVWbKNLVUxg62jUoVma1XLDAxccQMfI+9bowdYdTaVJwsRz1szu7UOqSXixaTT4XlT&#10;PDchRaOUrZ6XcZzWiDsjGu2IeC2eO93zGl13SjTS7rl1rtPkuemIu6VzwC8Gtv+LrMEoNgwkkFVl&#10;CF7hE1uNCSBUfOL2k4+AgEwYaNPYIfpWiT0DnJJs2UDWdonlIrfO8Bj40K5cWI4tv/KWRP69bPdG&#10;8jJISpf8hgVX/b0cv6yp6sqOxsLI1md+fffkpBONVoZvxrBEtDvEkf6+tqWrf/Svfx5/5hmrbvl8&#10;EITbX3jRjch4bWJkf56MqTohRWUPg8mRwx9OOekz57c3rR2Z6BwehUyCxkrUm2NkjDoUc9EPkA2y&#10;IaXJaFKGlUEdoFKoNYZK+AqVYh1iGJDSECrWGgIFQYiBxjA0xSLrxMnBe3cvrO5acOWzPb3DfqnR&#10;dXdm8zNT8cOFUp3rxEiUlQHEsjGOgTnxeJHV3MaajRsO3//GBqyJkxcDIqsCsIxpsPk/YKwA2ywm&#10;lEESCsGCiJAcCS6RI8mRRgpwBRIbpWvXvf3D//nyglNW/u1I79d27oWYJ4RgpAq8zgpo8sULmpvu&#10;nTuDHOflJ5994RtfDQEu/urXrrnzywDQPTb+QP9gMl13mR4c+PBRlA6wAY2tqz73eJhc33vYywWm&#10;FCIZRA3KgDHIBg2zJHQlogDrKUJg+9tVrG8IEiuBZASpNBsGgQIM5kOTqqlX2ap92w/k/U9df8On&#10;Hvzj3fsP7BkarHE9nyFKRCTyRINdY8XxgnAcxhBVEfwQQ0VhCEqB0WgMhAH4Pvo++gH6ZSiVOVRU&#10;9qFcAqUoDCDwwffRz1MhjxOsw0iLc/QLte9nlQxIKoFMEPjFhgVX0dgh3fvmUDa550AQiWDF1Vrh&#10;K9mVNlkWbhCUjYIvPvKXEy+//NCWLV37DiIaJ550IpiIwcSAv327PzJiautlulaUsrqtXixY4KQa&#10;3Fze9HaWdaiirkg31Wud3/TaS+//9RmRrJ113EJHECL6SoVKz8mkpqaSLpOvoeCXthXzi5Op9yfH&#10;T8/Urp0cW1VV8+ro8OpM1XCoHMSiCqUgh4RASLnRWdGq2t1PTAxuFjIuyalbdqOXbPrzvm2LausW&#10;ROOvHD54dnNrYyz62yOHb2hsezE7cTQMrmhre2l0+L11B0YHx11XsGBjNB7r44OtGFrBgDZsDGpm&#10;rW3E3wAQVxwqlgwOFj1ovV+agTUAIkg9UTrv+DnfXLP07LXrchNjz646fSgo37bxfZGp2rBy9Y8P&#10;Hf7T1o9OnzX3F/MXLH3rjZjrvrTylM9u29oz0HfLtKnbxidf18nPr76oztCLH+3maISEBEGoDVvA&#10;TYU1e4wEZyo+CaG1VTRXdsmV5AwyWUKuACZMJ8EATGSlJkS3FFHP9/S+Pj6xJp05vqH+1uaWwHHW&#10;DY9wuYjRCCkDo+PlqU1bL7/AzxcuePDvrZt2HD5uoZrahtksGEYiEYmAUR/19P6sp7fW8U6tr720&#10;qemC+ob1pfLQ0AiMjgfzpm677Ozk7kMX/PyhmpI/ftHZeUkbDhx+emxiuisX1dSeWd9wYiK+t1Ds&#10;KRbF0ls/W9b8p57+MT88s6Hm4paGQqg3jmXzhmMC2z1nf6H0197Bi+prLmltSLruiwPDk1rXRSI7&#10;xyce7B64sKH25inN40it6ZpFQ+tH9z8votUggBDYTLjNy+NzLk4i9L7zeP+6nyYaZipA0iA1hLLS&#10;ARcMwEwEIWHAWFNN+7YE2zaUhBTHn5WsnhlPZocbZPk/5mSDJdIaAw1ag9aoGZiJjVHG2JUYV1CU&#10;YDQCVf5TG7DKSWNAKVAaEY2LE2PFeR2NJuaMl8Ky1orNpDaMIABCQiRygEe1MciB4RzzqAoDAB8w&#10;YG0MV6divUfHBo6OCZdYK3QEACAzGgOgUSswyjYzAblia2fbHSZiJMdlIQARQRn2CiJ2ltwaAElG&#10;WRl2VFwKQdl0zIkMdBdH+t1zvnhbNPtutusDdKqIWQUFMf2ixTMWXNpa44bqhcc+se69vSKscxxj&#10;y6tky98AiiE7OXnSsjVtl1+8f7I4LeYsP/OMrMYPn38xnYo5cad/Z6FmipeY6iXDVG5gS3Ei17Tw&#10;nAvaWv58pDfvl0Q2pNGSAaCYg6607lbW9tMATMfIGvYuQAQCuUKbRSCsACqBkYClBDaQLzPEL9cv&#10;nbPmjCPNJ71ypDtnTL3nHiqU5qdSO3KFatdzhAiNYhSTWlc7si0WzcflO9uOvPbmtpyjnWQKI55h&#10;tihrlgKlsIoFEBIdxxCxlCQEOlIQItkLClZisYjASJpZKWQ2XT03L5//mTs+118OLvlwS4FZeK71&#10;VhhbEkBhgjDq/T+m/jvarqs6+8fnnGvtcvrt/ar3asuyirvcjWk21YAphkASAkmAJC8EJ4Qv8CZA&#10;CD0xHYOxMbYxBtu4V7nKlmT1rqvb+72n773XmvP3xzrK+/MY0hj2GJbuvWfvtWZ5ns/j/3L96v7m&#10;wqGRmR/c9J7y/MzC87d//nd3+giz5fLf7D86y7CsrW/H3KGx3b9RqRwnNQzbei//9C6LTw4O2Pk6&#10;1Qx6LCEIIFohexb907BrMzErZrLWsgV2ihERQLCAYgEA7dnMHLAQM0dg/eBj3em/u/VL1/7rrf/f&#10;4PAfjhzLpVMlkRSpkkgMAloVR+bKUxX0NWIMZFyPI0oLOueaBWPQpVcnBowFYWLLwGgtWmONoXqE&#10;Sey2NRxpMYVrUgduyOwbS7L27DbKVkqdG27C+cHk9KOlJH/waOJrFyvsDFsAgILi/NREygrPjU7v&#10;eNvbN+24bNtN7802N0+eOHX66HFgk8plwxRl0urMidq+vXVm7FkY+gHasl3Ug6s2pDJ5b37SjA1V&#10;ETmVDptbm6pzo0/+7q6Dz+5ZunVba0eLrzUi1KIkMXZTe+s7+ntrlnfPl/NiXy+XLmtpfaVU3Foo&#10;/Glq4orm5uP1qDcVlozJEnmKqsZsLLRuCnX82o/j4hggpfy2k8vfVfZTI/Xyzvm5mzt7fjcyGGYz&#10;b2ptu+f40Sv7FqxKZ35z9NAta1eXj5X27TqhAkSfhLih7HcYZQBER0p3ESn/69w+21pbiyDoBFZI&#10;mPLQ6XXdMoItIQl6UuePbdvwi+roK0ePfnHztgtaWq5+6TkAfGr7pS/Pz35p10vtnd0PbN52y+5d&#10;hyfGn7786v8+ffK+/Xu/fvFl13V0v+OZx586duTdq1dfv37FI6fnBmemSRACX7QShegs5Q3TkYMf&#10;EDKgsGKXq2ZRBEyCJgFjwCSYRBDXKY4gqWGtggFAPaZ6gnWAQENn+szIxE9GxhaHqXPaW6/s7Lym&#10;pfWJUmVualoUoVZYqkCtPnH59t3bN697bOfVP/3NXDY1cck2EIvVmrgxVyqUuPbQyVMvVWpv6+hY&#10;nM/99eJFzUH41HzRDo2BktPvecvggoXnf/f2LY8/V9m6aXzDqpmJiT8MjXrCG9Ppta1tN7V3tCKo&#10;3g9/7G2tzR0p/fj41J7Z0gXNTdf1tG8r5F6dnbGJXRyGS1JhhuSnp0eyyvvE4t4bu9qfn5y2xizL&#10;Zees+dnA8NJU6jPLF6wOYerQo9HAk5BqQy0eMUjZ6z2/fel189NTJ+7+WBgi6DwjKAPitjQuwBfd&#10;yBoY0dMoIC8+UZsYkkUbwkvelDGz8TxkLsIjp033QVijvSLXpOG/RKRGgCqgYy+4mChXcVg3PARm&#10;RntW4Y0oLIigU15pch7S4ZrFHWOlal3s/4YoTCa2aGwiMpvYqhOCA5QMK8Q6c9FYREysUCowlfqB&#10;U+MSEMUJMlhBAib6X3aVYOIw1gnZBEWALbOLeGAwCcQRGEZExuo4LlquBs/Fo2XJuVsaxQV/Q8QQ&#10;BKq1G4/sS7a86+NNvHvuxHMqaAYBjuczy9+8on+FD/Do3X+x9/Bj8yd6TGw8j6yL9aKzBikELhYv&#10;uubtD6w59yuvvt6C2g/Ca6+5YuDoiVef29nV1VKv2fnT9UXn5+oeZnS+eOQhL7WkZ+k513Z3/np4&#10;tHZqkmoJ+Bqb8g10H4CQE5Q1PkMRF2tE4jJN3CwMCBQJaiIlWonWEASQWK7HgPb9/Pz5W9/5RLDq&#10;6eEBw9AaBseq1eXp1KFyuTcdKmfcEAsMqKirLV+arDx8/4tlAt2Sk3wW3B2qkLRmRBRBItCKENmF&#10;DZETrzgGloCLG3SKAfeoECnhOI4CkF/+5U0tzfmbXnpt98xskM0KggYM3KlMpABNbH6wevlbFvZN&#10;Adz2gQ8NvvI8ZrKf+vXdyxf0gDH3Do/fMzW7KBUubek9f27P1L57VKaJozLlF+Q233xlS/bClUv+&#10;fHCgPDarUko8BmZUCjzF2IjHcBFwCrBxT5NGIpGzcVGE6PtISrRjOYv4Gj2f5+s2aPrCN7+C2zb9&#10;1a69j58+tSAMlRUy1o+sirkpMu1IEzOVuYkSAmBOYUohKFdsKSRxTh4iQgQi9jT4njv2WCtn5kFQ&#10;qBA8DaEPypPIlyh5u//sBm9mFtMIohiUBVMttW/6QFCfrxx7oAZNBw7HysH/G8mVII2pJop7WxEq&#10;88WLb7ixd+VKEXvepTsuft9NTW3tZw4dGzh+SqrlMJ/J5Xyx9uC++qkTEaZ0W48XANgaL1vurz43&#10;7WX14LF6cTYJUpTK5Ztb8mfeeOXP//Oj2fHS0vO3ZrMp39ORNVEUe4TrW1o+0b9gOI7+MDJ8US5/&#10;NKqvSaUempq4pLl1f3l+YSp1pFJt8706swHc0d69nOK5V39i6hWpVwr926NNH/zv00fe0d7x0zOn&#10;39PXm3jq3pGRd3f2/KlcKQLf0tv/8+L4Gydnjr82PBdXVMpXoXJmJLeQQ63RzYapIUxCaEiqABCZ&#10;G3FhbpoAQOK40cwsIHTW1RMA6zCV2t/Kr0yNXL9o+eeWLt/x8gvV4vwvtl3ok3rfyy9CJv309gt/&#10;Njh45+GD91x+5cFy6f97cecnzzv/I/2LNj33NFv7yBVX/W5g4Nq9uz65aOneiXo5qmoS8YmEnfld&#10;ORc5gSJgFCDRAEYh++jstaLJYaQRgRSCVkIoClERKYLmHJcjSRKsMGU0dOaScu2+gYGXy+Ud+cKa&#10;tta/7u31wtRzM9NcqWAYoiBNz5nW7P73vX0qDK/9n98sfHn3sfM22qULoVxuvLaeT6F/fGr8O0PD&#10;XX64qamwrbX1c4sWzZN6ZXQMhkZmz1975N1vbn3twEVfv61jfr50/ZVJPvv08VOvzhfbPb2mKX9O&#10;Pqea3vehG9pbWpXqD4OxWnRwbq7dD85pa7q2q+NYtX6wWCyyFDw/o+jRicnhWvTu/u6PL+4fKVef&#10;n5pdk8nkFd12ZtRYuLy9uX7sz7XBFzBsdei7xM6phVc0Ldhx7O7PVE8/EjYttS6yV4BUg3nicj9d&#10;JK5lbGpRRw5GrzxTI03b3pTu78HavCggX5LVcOb3ZnPVz2quct0qYGCBJAZrid1MnFEsGMOWUQCs&#10;hYZEnp3YGpnBCoJAYoAUE1SryYolXXNiJ+rxaD0ZjKIzUTwVx2OxGY7iMWPGjZmxtmhs0VpESSMo&#10;xIRZA4IAadh7ZtIykGGsJ0QIxkq1hHGdDDdmli710lqXPeVkKQgGLIvD8rBozZbTUTp9hXq9bDwA&#10;cqSFRIARhLBSleZ27QVx97nvb1EnZ489odNNRCLRfH7djemOlS/9+Vsv7/5ui7fs+Os1NwazwAqd&#10;eVmASAE2V8uPrjw3ddllOD99YL70wvjkuxb2bHvr2/Y9/sTpvfs6FrZODdTjqu3dksO6yimYOPzn&#10;VM8lSxcsuSxb+OnOg1yvUS4rra2WCDxFnk++z54vXgC+h34gvgfaA+WB0qA0elqUBw3iuxZSgEpQ&#10;IQNUapxgOhn5q9bhZTs++WTZ7J6eFJEWzztSrq3Mpo5XawvTKZ+QAUSkDrCys3BycOaRR/bXTeTl&#10;05jOoGE0ltxlxqJYxLCIEANYcWhHdOZpbkRm/+/NLOCAqo0YaZ6d3b58yeeu2/atY6e+f/IMZjOK&#10;QAM697VPEChdiqKru9q+umyJ8r07//27T//wPxOAK//Pv9z0ofcAwNcOH39qtrgkmwlIrWjvWDP4&#10;7PShB3W+1dQrqebF4cZ333nrf7yrvWXh+vPu2bUftaBjHTaA/VbEkrEQR5jEYmIRC1YgidHZqRsd&#10;AQOSIiXU6KIBCX1U7MXztT9Oje2szczPFpd4firmnLE9BrOIeYAMYFfKq5SigfE5TQjaAllHjSLr&#10;vgJEREcDo7MwPoqNGAPWQmLQWjdMQ2uBI6kzR6GX9t6fey2MTpJu85gdv5hrpbZzPuAn1eqheyPV&#10;tP9QXUBphztzw8xG2IQTtqMAJHMlvWHD1osuDjiqV0p+Nrfhoksu/eD7cz1940Mjg4eOJfPFfGs+&#10;m1Mz49HBN6KhcRQN/b0aBUwsa9aGS1aG5RKfOlGLEw5TKtfR7qfx1Ucfee7OuzFsWrR+fSb0lFa1&#10;2ESJ8T21ubX1oz39ZZanxscWpzPPzs5e2d5xsl5dGKQOV8pLMxkWrDFf0b20bfzA7Gs/Qy9lyzML&#10;11wzvuLav33puRt6+yrMh2v1N7V3/fHE0St7+xenwjtOHP/02rVS5od+98Jctaqb0hQ4NbLzSjqm&#10;JIJSgITKZfspF68lQNSgXStSHhOJ0kgKyPm6G6Ai9DQpDeBDgtjkzbbB8qb2Ozee87H9bxwaHvr8&#10;pvMva2279MXnAeGxCy7ZVyrd+uqLX9t6QXeY+tBzz7xpxcqvrV67befzpbmZuy6+zCL8/fPPXdnb&#10;/55Vfb85dCqaqxMzKgAEdKFpbrgNgMBKGBEsNYKd3FjE2T9doYmeBk9BEKCvMRWI9iSXhpyPk0U0&#10;AiWBZk8KAaI+Pj7xw9HRFqW3tbVd2tXx7vaOPXFyZmoKCNDzsRpDcX7qos2vXHVZ3+6DV97+ezU3&#10;O7R1EzTnsVxFAUAFfpDEtQcGBu6emt2UzS3OZd/U1XlzX/8JY48dO11XcvQDNwz2d6+584FN9/05&#10;XL4YLtrywsTEnwcG04Abc3n111/4wkipfKIWVQSafe90PbpvdLwc24vaW97U3d7jBwfni9Uk6QrD&#10;vlT458nZuwbHNjcX3r+wN6fontHxQJFV+milftPi3tTh+4ujezBsQgJNEsWzhXM+anHFmQf+Jsi1&#10;CGkRIHvWKNmQJwG5o0hAK0Qfdz5WGTgWr9+e3r4jVZ2xzpNQtOn+cDjtmWeizaKqqhpDZMEasIIM&#10;wMJW3MjbpWqhZdf1IQCwFSBU2IDSueGiIsoExZlyR1Nu5aJ2jq0iDBX5RHml2gM/TZhV1OJ5llkT&#10;KMRZY8YtFy2PxslInAxU6ybjV6ZLcxNF8lVj4eK45Szo8llcDDsICqA1YCIEBhZiFnaiyUSiCLRi&#10;is94KxeEU+dEB2qYg7NDcXCJ4AhR3bS0w6qr/1pmT9aOPaBSrYjAtam29TdVCssfvPPm3pasLYcn&#10;99fI1dCIjuBJAAqICINq+YnV555/1VVSLvmAE0mUQ72+NX/RO9/59F2/nTk90NrfOriv0lxQPetS&#10;tpYO7fzkq79cvGLHQLDi5y/sAZtgIY+BjyYhZw+ygIbRNuKYyIIwgAHFAEJiGwY1bsSYi3J7NMtQ&#10;rTOodO30p3sFznv/b0dGZkxcZ2nx9XgSL01nTkW1Jakw1GrOmtZcJt+Umjo989Izh6fnZrymjOQK&#10;SAACjNRItm4MGwGQ2GnfnGsbEQkVNHJIAZ2VFxojBYWEAGx4vvrlK7d3LWi5+sXXIfBCT/lICiGF&#10;aFEQYT4xBe39bMXSxa1NL72071e3vJ9N3HPO+bfe+asAYa5S/cyRU22+l9fa9/SaltYFR++fG3hR&#10;ZVuTcinbuSq17sYffuqjD3393ynf/lTfUi6XFUIDhcwOOKeAyI0yG1+buBBrREAlwFZEmCyzCICI&#10;ImREy4xCRqyVcrGyra2wNgz9qikgeYp8IqWUJlSeDlL+ZLF+amQOtCJrwBcBImudh4ocsMptbcgx&#10;dNC9Mg0hKyhh5/BDEUajuGa6C51fe+/fVSf2zZ15gbJdbqSdRPNtG94Z6nTlwG+Nyu47lCRGPIUN&#10;ULzbqTa8Ww20XGul9IfWzv9as66lVl4VBKGFer0cZrPnbL9g280fzCxaNDs+NrD/cDxbbOnIpFLe&#10;xGB0YH99eMRgSrV3a4mFmvTqczMLu/252WTwTEyAYcpvbmuO5ieev/fu53/3+8R6y8/blA61UlSN&#10;YmttWzazvqlwTXvXsUr1iaOHrunvnzHQ4vtvVMqrspka83hsLu5fsGjktfG9d6pUs6lMZ1Zc37v6&#10;wm+ePjlj7Xu6er5x8vi7unqer9cShGua2u6ZHZmzdPr5wYHxSa8ljaFyYdPukndUjEYMOCHK2eBU&#10;Reg8Odoj5YHW4GlUipzZXGvyNGiPPE95PnseoIYEVcJxbzq1oO35jed/f/DMXYcPvnPN+n9cvPjS&#10;Xa/UyuU7tm5XhB947rkPrl33/r4FO557elVnx93nnf+O3a8fHx3+xtbtG/KFq594/IKFC3977nnv&#10;2L97NKn2VIP5pE6EkPKFHfFIiVKglZASJEBiIkRFqJjODnWIiAi1YvLAAXO0B+QxabQgTTlUmqbm&#10;gUFVDHakSCvlB3ESP3Rm8PFicVsmt7qt5ZYFC9Ke9+TMDFcqEAaIiNPznAuO33DtUE/Hhsd3bvn9&#10;Y3XPm9p2rmhF1RoAkOehrydnZn56+vSuav3S5uaF2cz7enu3tLQ8OTw2f+LE9HlrX7vpRjM4sumH&#10;v2o5cERddkHU1/XSyYGdc3PqF1/7xnULOk4Wy8dLFUSIEBBhoFTeOTW3MJ3e3tF8VUf7qUr1lbmS&#10;h9SfCgybu4bG8kp9aHHf1R1tD49NHiqXL25v/0BPe33f3ZXJQ+g1KQ2ADEmlZf0HajVv+uXbdCYv&#10;SG7b2nj4AQCAERS6xEfItukj+6LnHylnW/U178i3pCEus0ZAgbrCUS97qT541PSdwJVKlbgSIZLT&#10;n4DLDmWD1mVTMLpBnrEALMwkzMZCg1gFKILWgu8x8GxVti3vb9fQG/jNWnX7ft73M4r6gqBZ6zbt&#10;tWmd1bpJeS1aZ5Vq1bQ4nVqeChcEwaa25hTDa8dHIO0pNiwWhCHwRBitASUkFsGIWHJjAaUaDYbL&#10;e2WLJgERAfRS2tb9mp+6Tr9eNYoRFQCeDV5jBGQTR9K/5SNq4sXSwLPkNwMgR7OZZW8tZ1eOv/az&#10;piwVJ+Tonhpptz5DEdGEykkKQXQt8q64vn3L5tr0TJ25LfBfnp3fP1e6blHv4gsvfupXv9SShNnM&#10;ib3lvuWpfI+WJBeoWuHAL/7nmP9itUcHCTTl3TZdqBGDisCATMAADb8zgwWHkGF22HcSQWF2jD23&#10;qKhFLBjND31myzmzqy6678yAR8SIHYFXY9vk+5PW9gaBKJ3OpwpCMwfHHnzuQDWqe7lQCs3gKWQG&#10;Qlbk0iiRiBWSQgBwchJnDeHGz5uYABWgbpy27twhQgRO4nraz3z0oo1/eeb48FxJ+4GxHLNNWCxi&#10;SIgC9Vr05cWL3rO0fyySH77j7dODJw3C3/7y18uXLd41MfX7kfEagKfIA2kPgp5MU9fh+8pj+1Sq&#10;kJTmWpZsL2bPf+bnP0xK5RN7XxlasyXxUwot2Bhji9ZglIAVR0RgZrFMxjHGAa3FeoRJItZQQ98r&#10;Tuvr+kIwLFq0aJ6tp0J/W09zEhmXPxE0TI6QQsxoPVOpHRudc0ghlSHQSsgDpUVrIYVKg9aiNGgl&#10;nofaQ6XA88EPwQtQa9IeB6F4AWXSAIrn4q6m9F9effGi1TeOnH59bvwVP9UMoJLqdOuat+dalxd3&#10;/5I878ChpFwX31fuCXRljxvyuw4BAHS5FK3e8PrGjb8/fvq3M7OzSbI9mw8VRZViKvQ3nb/1/Js/&#10;0LFk6fzM7PF9h7hSau3KBx6ODJmD++OxkSSdV72tKgXS16vXrU/lC2pkzE6MJEqSTCFXaCuUpwaf&#10;vf/3r//56WzX4oWrFoeeRqJqPbLCndnMhS0t855HQk+OD2/I518sl7blm8bqUYrUexf3ps7snDr4&#10;AIXNtl5p23JLvndNpR79+sTRd/QteH52emE6dV42/6PDhz61fo1F/ZtfPTMwMqULAeoGpxpBxDI6&#10;xqY772wjbrpBt2s47lAQkUC5mC4kBnSCK1IkFs4W60oSwbpNQoTVrU+dt+WZqakv7dm9ob//zrXr&#10;37t/39GxkS+ds+m8QuHK55/Z2tP3vbXrr3r1pTLgs9sv/IejR548cfQfN22+oat789NP9jY3/2Hr&#10;tne++sq+8anHrtsxVq4fOj2hiCCXxUxWPN+GoXghap91gJ4PfijaR9+3QUjaV34goY9+yEFKvAD9&#10;gP2U+AFo32rt0ucFFLY3QaWOxXlMEC2ZjtBaCZTGwBuYmrptbJSYL2lqurCz8wOdXXvq8cDklACD&#10;72OUwMxseeXiA2+9ugK87Y/PrH3ipdG+tsqGlVCtY2KQUIUhaDo6PvZfZwYrli9ublldyH928WJQ&#10;+oXTg7ZYHH/HdaXtmxY8/OyC2+7obG9f8uYrdxdn1MD173z/op5tHW19QfDa7HwGsCfw056eT5JX&#10;pqeLsd3c2nxVd/uiwD9dLNWs6fD9UKk/jU0cmC99aHHfRxf3HZ4rlo3c1NdZ33NXdfa4+AWFQCQm&#10;KYXL32nqMvP6zynTLIjUqGQbyxMnmVMCioU0YojPPlY9fTLZsiN33vlBccIQgQYAgGKgAFRBakvU&#10;5O+T85LAV3EE1j04rloCEXbPCgGCa7SdQ9a52BgVNLSObjYNRJLLeGMjF7X49b6eYqUqIgawbpOa&#10;MROJqYtMxElVZMJYHyEg8gHySglIjRkRfRGr1UsnR9ky2RiTBJQmESQFSCCE4CKsfPECVBqJkDRo&#10;DSKIFhWJJnSwF89jqQ1h75ZgYIk5XcSsU7ewNC4TAanFSe+mD3rTe+dPP6fDJgIxtdlw8Zv9no2D&#10;r95eaKqe2GePHKinsy4aCaiRBN+Y/mPNLrrx/dML+pJSqTcMfEXFKBkul9c3NW1ctkg1tT5z7+/b&#10;O3PVkhk+Xl+3JauzaJNMKPP3jAUHYQ2mhLIpNFYEUYSY0WXQuNEUOO6Hy7gGQVHC1um2xDHsG8lm&#10;QCL1OpgalOKbr7x6pCn3/MiEIvBJBUQJQ0pTWxi25NNFsT3F+IcP7z5xbFS00YHG5lZUShKDiMCN&#10;hHsUxrMUaHTfumPcuhgGd7IwI4tYK8Zggx/CqJVYy8Xam5cuCJY2PzYxtSGXadO6VVGrUnmt+z21&#10;OggiY9/f0/3Pq5d6iv7nr/5u94P3RgA3fv7WGz9+CwD806FjI3GyPhNa5m7f60tlWgM/f/i3yfQJ&#10;DPPR/GTz+mv7tr758EOP7z91vMfUp1acM9fR58Ux+4SBD2EonodaEWrnQ1BW0IW8J4wWoJZIPQYL&#10;aEUxgBGILdQMxgkaBmEgAavYYMnYxX2t4Cti0Yo8opBIuXGtQiuyb3QOEqs9ETLgzlprkQWtsEnI&#10;MBojcUyJASvCgtagYWEQYUQlgFosEXNNpKpnW4MnYe5DS5evOvf9IyOnJwce1+mmqF5uXnF1c+uy&#10;mZd/kmryjpy2UxM2DJAbcgxyJVxjoAzAArpWrbR0H7/oAk08W6s9NT5+1+x0M+B5hSYlXCzPF8Jw&#10;7XnnX/SRD3dtOGf45MljB45oG7d25QOfhk/H+/fVZidNNkPZJgoDtWSpv3KFH6ZgcMTMThvfg1Qu&#10;29rWNH3myGO//Okbz+1uWryqf1GP72lErNYjVHR9T8/Fzc27azVMzHMToxe2tR+vVdfl81e1d5Re&#10;vqsy8gp5eUZcfuXff25KFZLKiahe8Pxz8/nbR4Y+3r3gt9MjqXSq+OzQwSNDqiXt0JfOeoROeMoM&#10;6KhwguIAewDMIo15MlrranRhK5bBWmILzGAcpciiWLCMiQUrJrLQm/rtmy5OaubDu15paW55fNPm&#10;fzxx9OETRz68eu0n+xee8/wzXdncI5u3fOiNPQcmJ3ZefOn9Y6O37d394XUb/3XpsvXPPqO0evni&#10;Sz+7f99TQwOPXrpjb63y3cFjMJNo8oSICmlxdAZPgSKlENwKXIETuquzmFu0VqwBtmRiMAkZA4nT&#10;9EZoYqrX0CSSDmCuJDaSmbrvKelvEiOetZBOcZI8OTx8//z8uan0+rbWjyxcsDCTfWxuNinOk69B&#10;aVWqqGp1auvGvZdvTZ8euebn96RODZ6+dIs05bBYFrd0TwVs4xeGR346MdUbBOubCpd1tN/c3Z1H&#10;HD45MNOaMx+7yQ/8Rd+/ve/F13ndMlV817t1PekKw3WtTRd3tE9FyYFimQjbAx0LvDg98+Tk9JJU&#10;Zntny+qm/Kvz5b3zJYuY9b2X54rfOz18YWvzp5Yt1H6mFyHe/bO4Mg46SwqQMKrPZNa+P6nFc2/c&#10;SZlmECTAhnIR0KkftZsSC+a69Z7Xazsfq7S2+5dcmysEYiMhBGSoamRNHkslSW3HkzWbe5nOI5yH&#10;qkE363P8QxDUAPi/oyBBJPR8FKd4diwDV9oDIEpsJJPS9WJcjbpXLZ2P69OGK9YaZnAnpLDX0F1Y&#10;AqyLzFgzEiWD9Wi0HpetPVSs1DOKi/WJkXlMh1gtI8csjGzQxsKJACIbsAmaBGxd4iqaCOI6mAhs&#10;LJyQicVEXC8BoM6kOM6mVHw57p6UrPui7dmJr4hUo1r3po+k47HKiT956RYAtLXZcNE1wYJNxTN3&#10;n9g79OKDiQrJ8xQAkCPYO3qYCLKZiuS8991S6+3MRzUWnEts6NGKXPbpidm2XO7aSy44tnvPvpd2&#10;9S5qnxqsjg5G523N5pVEdbidto/U21ReS0teCEGhEIHTQCoNviekEAGIhDQ5SLdrSYmIz55tjvoo&#10;IoAU1Skqs8GWrsX7AkuEBJBXao4gDP3eMNg7NedNVu9/6cjBN87EczPKBwpCLORBk5iEgFmEAEgY&#10;3WQPGu4OZPv/SmkEEsemcKnlIOgS9wRQiXI5AFYqZtmKnvF2r4uxVamcwjRRi1Zdnk4jlazt8YOv&#10;LlvUmk3/8fbfPfClf0gEVl9+1T/f/jMEGC9Xf3h6cGEYAEjZ2Dbf705l2zRm9t+dzA1CmDGl2eYN&#10;74kXbWp5100X9nSffvDBfRCUztuuahVGYAVOg4JaK+WBp1GRpNMYeOh5HAZEhL4PWolS6PvgaVGq&#10;gftEBYzICA7J4vvRTK25LbeiM1+LE1DKECaEpBVpZK3JU0eGpqMoQSLAxNH3UISMRWuFLSQJWYdW&#10;BTQJsHHSMXAPsFiwhmxMtQokiiMPUvKRLat/eWqgpP13XnZTaa4+dOrhSOpNC3e0tK2aee3nmYI6&#10;dkqGh00q7TyP2BCsN8yGDTOCF9crhbajF13Ikmi2ge9N1ur3j40/NDu/Nkwta2mWOJorF9OKVq9b&#10;f8UtH851dh557fXh00MZJfmWlCY4fjLat682MWFQQzZLra1q+fJgwdLQEA6ejuvFJAgolc/n8/7Q&#10;vt1P/OJXxw4MdKxY09nd6nueiMTG+L739p6ecwpNf56ezQOcqlfe1N2/IchPv/T9uDyC5KGf77no&#10;k3dNze+dGf/skmVfOXXi7xYu+engwM3LFy9vafnmj/988Pi46siDQvTIlV2AJESEpOCsOFkYSblO&#10;TilsAGgbiWDgkpaIGRmc1LkhMnf3pIgYYEsi0ZfefsGW5pYrXnoRAv+5zVt+NTpy24F9Wxcs+vHq&#10;dVftemkmSXZfePFXjh/7w8lj91x02ala9R9ffenypct/sGbtlhd3TtWr+3dc/u3jx+84cuiBHZcf&#10;rtY+99xz165ackWq7ZVjQwQJRFWs17BSVrUa1KtYLVO9JtUqVssY17AWQb0O9bokBms1qNcpjrEW&#10;QT2CapWSBK3FeoLO/FpNSBPmUlSOOInsRLFQq/Ky3rrWUq56QZBJp89MT/9kaGgyTi4pFLZ2tH+s&#10;u3sccO/EJJhEBQGCwGwJmIfedPHRc9ee/+AzF95x/2RX59y2TRLVMTICRFq357LFuPrboaGT5eqG&#10;bHZJPr+jo+OK9rZMNXpj4Mzh7Rtrb7li6qXXm37zR7Xqo5/Yns/+fnh092xpfVP+sq62Nfnc/vny&#10;mWq1Jww7w7CeJI+OTRUTvrK77a09HR2+9/L0XI5gRTYzHcf3Do4S6Y/0tYWcTO76KdRnQGWUBiDG&#10;pJ5b/4nqzMj84QdUqoUEGovOxp4FNIgIMgCGmAg++ofS2LDZuC2zeXtQnbNKQAnECmq+IgEF4rMg&#10;0BI9+sfqwrLfouOqWABktAkgE1vXt4EAIIN7h9kSWwBmsY28CmnI56leU0rVm9tOTkSX9rVsWdAO&#10;ibisZkFkER/RIpaNBcFYxFhrmDVis+e3+DoFwAg92UzK8v4To5IKkY3EVUAQY8AYkhiSunACSR3j&#10;KiR1MImwFWbgCJIYklhMhHGEUZ1qFcjk2cdxbtlGx3Iyz+Cxq4edVgUkrlX6Nn8kK2NzR//gBc2C&#10;aKozqYXXNS077+CjP3/oh4erUZhu8YSFRRRhQG6UJYLgWzNgadF7P1TLZWbmSq0eGcCC5yHQiXI1&#10;NGZbZ8umq6567ne/nR0a7FjQOnCoPDRqtm8LGOgnM+fOU4sqaEmnwTaiWAUb9yg3dtfSaO8YqbEj&#10;a4QQoEJSDdMYIJLSwjasVJJQ76vBi3Pz56SCk5VanlS9luwemCgPzL6+6/jRoyNUrhmue2EIuQwU&#10;coAI1gKdRWhBI6K14W4AaKiniZgIFYLz5J7tAAEFBBSQuHxQy2QMxEZ5mle0zyEfryVjxpbZRAAs&#10;mIiUWSYT877urqv6uw+eGP7R+99TKc2HXd23PvTnlnz2tanpP41NDcUmq1UdYNoKgCzJN7dw4r/x&#10;m6Q2hV4qqVSXbPnws9kV3zh+ZM1brvvAe95LZ0afmoskFbpYGzIGLWNkuFZHMW7soZQWl97pKQl9&#10;lUlhNiWhz2kf0iGkAkz5mPYpE0rKb1CELHHNYOgtWdgWAVQRKwqLCisEdUJRyJ46dma6Wo5RESkB&#10;hWwBG6tV91kpQXQ55WhFWZevg8owMEOS6NiwEUYA9Lhidizsv3Bl7+0jwys8vaeavPuiG3xsPvLG&#10;g50Lz23v3Dz3+s9SWTp0lEdGbSZNII3nAwT4rNDB9XeqVi239xy99FJAQZaYRStqCv0TpdLPxiam&#10;o+iifK45n61WqsXKfMb3N2674MKbbopNcuTlXVOTM7lQN7elge3pU8nBQ/HomEVfpQq6q12tWum3&#10;9vvzJR4+VQebBIFONzVnMnjkxecf/+nPBs/MLN22rZBLaaUiY9lyUyr8q8WLl6czPx4cvLS1e2tG&#10;j+66zcYlMCbMLQw3fbAjlf7PE4c/0Nu3e3a2KwzWdLXePTmWenX89X1nVEuGCFCps3Jfd7O73T0A&#10;/D8TG5AbdxA6oTIBud2eExA3VEiEQI1iCM6GvHienS1ft2XlP19y7gXPvRjF9b3bL3phbvaf97zW&#10;29Hx+w3nffTA3tfGR166eMedo0Pf37v761subPe8m196fklH532bNr/n9Vf3j42+eMVVD01O/Mfu&#10;V39y4cUW6BPPP72lr/+3W7f++NSxU4OTKpWGWh2148czWBAhEGRGTBBEIZMwAhMxIZNFDUzAClhZ&#10;0ZAQ1UAMIRNCwKBV2QKkwAiwsYV83849F//pT0d3bOeWJjVfTnk6CIK68KtjY7dPTCzx/M0d7Tf0&#10;9FxQaHlmvjQ3N8OeJq3JMk3NVnva33jXdViqv+m7v+g8fOzYZdu5p4NKZQ0YEKa8oD3wXp6duXNk&#10;BKxsKuS7M5lLOzsvbG6Ox6ZG2YzccLUsWaDyH/jglS3NHWEwUa8/Pj6VWLmoo/Xqng4AOjRfqiTJ&#10;0my6OwiOFIt7Zub7UpntHc0XtDUfmy8fL1W25bIZpW4fHG3LtpybCUu7b7f1KdEZIiCyYDhc/uHi&#10;0N7qmWco1aQEXOqNU4uQk24gJAjNXeqNV5PXnq/nC+qCa7JdLZSUxTHCawpBITEolpClrjL9eMJA&#10;607YAqpEtRqqszYep4AiEqUABUlAu+LJNLDxBIhC7i/WAJCAsSqX4UpFe/45y7tHy9VIOGapM9PZ&#10;O68l0IAUKgoV5TzV5nshYpmtYcl7ng+QLaTnJuanZitKCdZqqBXoEJyrzKVlGIsMojwC190wMSBb&#10;AEZO0AIqkqhEKsBMULZtK/3xLXxgAvLgFl8AAMgkplrq3fyxDE/PHLwnyLWiiKnMZRZcqpds//Vn&#10;vzN8bCTbW2BQIswivlJakWEWEaVQJ7WpdEv1TTe25DLdirrSqRmTAOBwLZoz0Q1dHY8OT21d1LN+&#10;2/YHf/wTJG5pzwwerY+P1NrXt/zObq7YNOYCDDxIXMkvIMANi4BFtg0blcv+AVfXADosNIsTB7my&#10;QwDA83S1BoT1lryMze07PTU2NHt8bH7g9ETl2OjQ2CyBEFnSRKk0NOUkDMQRkwFAmC2QIAkDoZCC&#10;s5EAgIiKRStEQifw4P8/XJMVYmFAFHE2FLQGZ8p2Qdtsf2G8WC9ZtghZpUMgQTKAlSR5R0f7Z1Yt&#10;rxP+9C/+8virOxPCv/71b7ecfy4AfOfY6dO1el/g+YiImEYIEde1draYUrL312jKQj5X6z1bPzDY&#10;vOjY8OCDx07CmtU3XHXF83tPjJYqFPqYD1Ap0Kh8j9Mha3KrWmYRNmSNOAKDdZseFivoIJmIbpsL&#10;WiEp1gCMHEOEsGBxu5cJYkKtyFdKIQIpUVjIBkNjpenxovYIcr6kPUBsoG20Aq1BK/CUkHJkNVAa&#10;tAalRGtAAvIgCNn3wPcQFEeYDoMXQvPVlSuempp+ZHxse3N7z5qL2gRHx4/1Lbms9MY96XRy/BSf&#10;HkiyaXV2Wdp4KhpRdSCCqKJ6van1xKWXs9ZirJNWVUVCLwhJPT8x+dPJmSzDhU1NmVSqUqlUo3JH&#10;W8f2a9+06rprBfj4q6/PTc7kc2Emq30Ph86Yw/tr05NCoWpqosU9eunaVLpJD5+xU6OJ71nte/mW&#10;5jCw+5958ulf3TVXp64Va5oLKaUoShIE7MykP9DTt7y92Y6dmHr5R6Q018ud3ev3Ln/L/vJ8APJ0&#10;sfjOzu7fzI9/orP/P376+OsHBnRHk/vpOd2pc0OBdu4fEEJx/jlyvgJBALEWmcUdAuKi4d0qtpF4&#10;AQigEbUWZmRAoQSEyPvOm7Z/Yfj4oaHBe7ZdeCaKP/76S5DO7Dx/+w8HT999cN9Pt188HNU//+Jz&#10;n9pw7tXtHde++Az5wesX7vjno4ceOn7kqauvPVWrf+rpx7+0eev6ptYbnnx4aUfH/dsvfufO50ds&#10;tD7TeWpyhgQBtSCBJQSlhDhBBADtAyp09ndEAGJFpJHEqb5RuxWCAqWAfQUBYoCihD2R9ixV65jY&#10;6VXLNj/44BV33LXr2muSRX1qZsYCWCId+nPl0m/Hxk7V6luy2XPb2z7Z1z9NtGt8UuIIAz9QRJXI&#10;VqojV174xoXnbfjjk9f8+K6Z1qaJi7ZYAluuxoJIqsnza8KPjE/smp3t9b1FmWxnKnVtT8/2VLo+&#10;OvlCLlC9H/roRbl0qCkSKGh1aH7++cnZdi+4rLvtgo7WoWp9z1wxrXVH4B8ol56ZmGn3/HNbC5d3&#10;tg/Wopdn52PEhYG3pqVtI9npV34GXBRMKQKtIuYwXPPx0tDO2sgu7efPCo9d2Cogg/gpi4w+Jlae&#10;/XNlfChZvi648NJMbdY6ZUWsMUYkCwjgs3gIhmszdX3J27/68IyemR4nG6NN0PNAANiAJCCGxCBb&#10;cLu5BhWAiR2RmREEmBshq3GEvs/59Ph0eVlve2suVCyB0i2epwkUgI+gBH0ERLEiClUsMmtMIhCz&#10;EEgpirP5VD0yJ06NUy6N5TKX5lQUETMb4yRZAADs8BkxJAkwg2U0BtggICgtzAgAcQTZAmPWD81F&#10;8MachK4TZkTn4Euqpc5zP5DBmfkD9waZZrHI8Xyub1Otdccj//Njm8xiNgfO40HoIQk4F6EQYlws&#10;9i5dWbrm+k5PeZaHqvXBSrVJQU6ruo3f3Ntzx+lhY/nyDWsybR1P3XN/NhM0tabGD8wcnM4dXHNJ&#10;XbR2htc4EWPFsLIWE4sJkwuTE3B3nDg3ORFoIKci+n8qSHSGVdA6DlMcGZUOlbEcxyqxth5xre5r&#10;CgKKPY+yacnlJJMCALAsII5N42SW7Bo6lwkPQg1B5v+L922IAIgcF9sxd4QQCBtQXkVSj9Ggv6Hf&#10;zwWelT7fW+r7jMSIsXBiuS/w/3bRgu5s+oEf/eaRb/xbDeD6f/3azZ/4CIBMlqoPjE+llWpSlFFk&#10;RBSCRlrb1h2WT8av/0KDsoBkbPfWm0cyfbsnx5alw/3DYyfJQk0ODU4oT7FNUAHGiTUWWRABtGoE&#10;NygS3bjI3UbafX9AioBEGA2DsWQZQMRTJETgRXXb15ptb83FkfEQFYJH6JFSQM3pII7tscFpUgp9&#10;4AAJFRGyp1FhQ8bre0jIisQLUCtUChWJR6AVBlpSHnoeeIREEqvJSuUzW9ZWtbp3bOKXG9bd8Nou&#10;3+A7Lrwhn1+R2Kh66KHQrxw7RadOm2yWGgwOaTDb3WshzuqQxJJrPrHjyiTlp1gUKkFNqBMQSxgE&#10;qWKcPDg2vrNcWxsEi1sLKV/Pzc0lHC9cuHT7W97afdml42fOHHvjAJfK6XwmnSUSGThWO3EyqUaY&#10;zqt8i1qwMuxdEiRWxoejcpHDALXnF1qbTGni1Yf/9MI9f0p3LV6+bplWSgCMMfnAzyLOnnqlvPd2&#10;FTTbytSitdcdXPKmLx547X09PT8ZPHPrhjUDs8Uv/vIZmY2okCJE8IkR0Z51tRA2oqUVOVWwKARF&#10;BAieC1pGUGefSXdIKKe4EhBGp3IxFq1BYLGInseV6H0bVx3vwHv27PnqeVvXZfNvfWUn2OSezduP&#10;V0q3vvTs587btq259V1PP3bF4mVfWrnm6hefqdWqj114+UOjQ995/aXbL72ixQ/f+tiDVy1Z9qnl&#10;qy586pGWbPaxC3Z8/JUXXpiaePCKKx49eebM+BxqBZQgGURGNAgJKEuKQVlUhlSMWsAXIEOYoBYg&#10;Bh+QLISMAUMaJLToM2uLitG36DOGAqRpssh+6vD73rbm1LGr/v17J9aumN60MSkWtTEIqLRGrXeP&#10;jv56cmJpEK5rbbm+q+vq9vadpcrk9LQopTwNlr3p+bi7de97355Uo+v++9eLXt1zZtmSyvpVvrCu&#10;10lAkNrDYLhW/cPwyOtz8wvCsCcVtKUzV3R1dQmqP3zzW3lfPzg2NRIlBc/LevpUrfbqzMyJYnVt&#10;IX9lT3tnGP5xfPJQubo4naqz/dP45FC5fn5r81XdbT2p1EszsyfKlTctXLZazU3v+jGyARUoDUpq&#10;1m/LnvsXc0cfqk8e0EGeGiZaN61BRLAgMUtLp973Wv3lpyt+Wl/65mx3t6oVWTUaO0IBJaBEPABB&#10;VZo5rle8Z/N1fz1dmX9m7ynKhVCtizCaWJgB2MVIibMBuELYWmALnCAbYAvWoFgwFpkFBZJE5wr1&#10;+aqfDhYubDs5Xx2J6nMmQRYGBKCaSARQZU4rVTGmbIVBPHD7HwCQcmLz+dTY8EzRMHGCc9NoY2AD&#10;JsKogqYuJkHLZK1Yg275byMQSw7yYiPkRKyR4iSkm6S5MGtTl3lHs2auDr4PoM5upWy12L7x5rQu&#10;Vg/+TvktQohmXrefm7Rd8eJvflKvTGMYMohbgzlBg7uHELBSKq5btd5e+7ac9pZnU5nA39zWvDSX&#10;KwT+zrn5JuWnPT1crizK5y+8eHsUJzsffjSfCZpTMljKHlixHXyltILQtwwaEbTLqQEQdg4Qsozi&#10;WlFGAWB223h2RBgEh3dzx7cIo68p9KFUgyQhcjFLQKQg9DCdxkwGfB8QkRlcYJ5zeIiQIudBAgQQ&#10;AIUOM9FgFMDZMxVBkFgabmYgBAUN/a+AIJJwMl3KL2hbs3FBN8P6VLgmFbR6Oku0MvQ7FHkgt/T2&#10;XNbXtf/Y8C8//P6p8vzqt73zi//zXQVwaHrurqGxMtsWT1fdGABQBFo9b2VHmze01+79LaYybFkM&#10;NJ37gelC90ujwxZpSTptSUbKlZnJSgVAN2wq5Fx/aEAltuE1BwWKzkKuXXlkURrfFChFguRaJmYk&#10;zVaUAZtwR2t+aXehHhvldkRAiOIjKSJP0b6RmaQWK42Q1iAIREIozACq8ccRAilkJmZGdIgcdP15&#10;42tAVGCrNofh9lV9P52b+Oay5T8dHu7ygtWZ1D8dO/WJjedkknhs152ZoDo6rY6eSMIUnmWGoABw&#10;gzvakKsgWyDv9IU7avlcJjGMaIQRkJAUEIugIs/zjs0XfzQycahU2Z7LdLQ0abaVcsnaaMWyVed/&#10;8IPBwsVTJ44PHT+l2Kbz2XRaTGSP768OnEhipjCn+hZ4KzamenqDuMbDQ7ZWtYHiIJPNF7L1yVNP&#10;3/XrA68cbFu+tqevQyklCHXA+ZMv1Y8+AEFTXJrqX/f24cUX/GDXC29fsJCz/uODI/jcyP5jp1Vb&#10;hjS5GCZnbwFhUWehBohg2aEK3S9AAUDQCgREKdRI4hAN5FSqQISOOuTAUCBogchPWDrzzZm1TfcM&#10;Hf7LZetu6O695KVnpVz84fkXNHne+556+Prlq/5h+eotTz60rKXlj1svft+rO4+Nnrlvx7VDtepn&#10;nnn0a9suPret4+IH713S1v6LbZdc//SfGeX5y6/9xEvPvTQ7veeat3z55IHHjp7wbQ6QkWukCTy0&#10;nhZFoES0IhEgp/Zi9lRDbkSKyBktGYwBBgByIx4SBCPKWExEEoCsh1bU2EySDl775E2qXHv3V/+z&#10;hDRy5aWCwuWqKCWodMovlSt3Dwzsq0eX5AprWpr/ZkG/UfqZ8UlTrYRh4CmF5aqqVs5cffHrl12w&#10;as/Ba358R35kfHT50sQnsBwDaJBW7S1MBcdKpdtOnlydya7I5RhkXXOzWnzLx9+3qG9hJhMlyUS9&#10;Rkhtvtfs+bNRsnd6tpyYK3o63t3XPV6PDs2Xckq1BcHxcvmNmdmlmczmtqa39XScqNT6m7vWJmdm&#10;XvuJgI9KEwlwldN9mY0fKe77fTR9jPxcI+zdiRABDKIV8QOyiTz+x9LkqGy5KLttR6o4Y30RAIwQ&#10;DaEGcReehxhLrWZV//X/Gbf3LG7K3HdyuFSqaWuwFjlbGyGBbSzuUAyydQGwKIjITl4GwsIGkMGB&#10;NOs19HzOZio1s7yv1RAYy7GIr5QFEIRYeM6YYmJrxkbCkYi1XLJxzXJsk6qxSWKTlJotVWZGS6QR&#10;qhUJs2wNgRAbAABCYAYTQVJDG6OpYFJFGwPHaKqYVNDUIapjvYRA0NFVS/KrYHAtHZ+HrC+iEADA&#10;IiTVYvd5H8kFpnLgDgpaEUHZmaDvUm69eOedP69xTQCQlOcc16gI0MWVKsLS/Gx+2fpv/e0nLuto&#10;WtuS39xWWNWcW92U29Ra2LGoX5FqEmYxj03OKC9411vfxJafffDP+VpcW77myJotKAZIIyqwliyD&#10;uDTthgCFRZgaUT5EZAndLqKxnyEAdv2X09sAo4BlImLfl9CX0MfAh0yI6RSmQ/Y0utARABQmImRm&#10;F5Arjugs4PJ63DrIiqMyCQMwU4O6jCKo4CzZ2K0SnXtMARFypcaVeuuGhct7W2zd+AgGUSGlABhw&#10;PE7e1N72zuWLSwA/+eBHj+5+MdPb+4V77+8oZAHgsbHJ45VqU+BnCSMrniIE1AhEtK6zLX38lfrB&#10;+71CgeNEKNN74V+8waknJiZ6Q7/F16FgVyF1ZHRmrlh1UjdyXZS1juyKAKy1Mz0BkUAjH0cUCREq&#10;d7W6tE9CBFEKrFVJxDGyKC/Ui3ubdQNtiNaZNhGFuTmbGp6uTI/PYaAgH4IgIaHS4nmIhIrcHK3x&#10;s2oMMAmdthno7OJNUFhFENXgeR19+fy1I6XqEzNz31694iOHDvdo1ZRpbU1q8Z67vLBWrukDh2Jf&#10;O/s6EKJQw/Pq8iRcz5cqx6fP317s7UnKpdhalx/ixnpWQJgti9IKUA7Mzv9wZIoTc1FLNpXNeNaU&#10;y8UQ+Pzzt573oQ8HzS2nX989MTjiKUo3FdIZmJ+Ojr9RmxiIY4u5gl6x0l+3Ksy16lqdx4ZNVLFh&#10;Cv1MNpcLz7y+6/Gf/2JsqtKzam1zc84DmD3yRPnYIxS02eosrb7xnOWbfjM+dhLsZzt6/+3HDx0a&#10;ntadBQEQ3ZABAwAoIEBgl+0uDe+PFRcvBSDAQiwNKoowACGLs4+7Osw9AqIIEJVHAEiiUWtrgZbl&#10;D5vR69oW7ujsvfH5x3lu+i/P3dadznzgyYdWdfXduuHcNz/7qI/qsUuu/Mvdrzxz7NC3L7km7/k3&#10;P/GnT23adkP/ku0P39+Wa3pyx3Uf2vnktElev/rNf/vKi09NTey67m1fOfDG708dDlW7rVhMaqAA&#10;lLaCPomAYkSFwEiIgEIC2PBHK4XuoCXXtiq3dCT3uGpNhFYp8TSSAo+AFJVjKtchMKfecc3JFWtu&#10;+P7Pel7ec2zreSaXDmMjBHlE0Z7R6tDY6N2TU92evy6fvbyr631d3Ydic6JaQxAhVCyZ2Xlpye99&#10;75tPXHjB2//7Jzu+/6Phiy6dWragN45zRHlFRWumjfn4wkXv6+sLfD+y/K8HD6j5G9610vfObW3Z&#10;1tGaVvpwsSgCec8zIFmNu2Zm/zg83plKv2thd186NVSrlxKT9b0Ttfo9w2NGaHtb0zXd7QvSGI8f&#10;nN/zG+WnnM4YpQKZ/vTaD069cV9t7rjnZdCZs5w2S4ABLGFzm375uequZystnf5lN+ZyabBlRkAh&#10;iM9m9ZCIh4CoyrMnm9fc1HT5X2RqZsqTkSg+cGJSUqSqdVEKnZJSHEfVIlsBQUYScNm7Db+uQ9+Q&#10;ElEoABKDMdTUWpopLetoWt3f7CdY8PwqQAxgGBJrY2FPUYiAAhlNkUBGkbGWRLKeikSCQDf74bEz&#10;U9ZEVKsBA8YViEoS1SCqgYklLouJ0MSS1EEAdcCC4HmIKEigNPoBKJBqmZq72WvLytwl3sF5Dglc&#10;dhJYEVMr9Zz7odCrVvb/WqVaUBCTudzCLdx19fO/vK1ampbA0wSBOw8RCMD1eYQSVSr9q89r7lj0&#10;+E/veP6e+1954I+vPPCn1x98dM9zr7aHhfNXL1rRkp8xfHS+dHKmuK615dKrr2hftnLPffce0/nx&#10;S65TcRUFEMjp98QCgZC1zlTkUsuVZURhFmImAHAwGRDFrBxLgxs7GwLlWFKA4Ly0qLHBjzPiPPnq&#10;rHgPAdgt9V3dQshEDiIo7g10TlhAUQ0mU4M+wuxymd0p7ejjCgEIbWzsfCVsyhbW9pYYasYGhHWB&#10;ugALHKnWzink/mLporynf/VPX37mFz+0AB+97ecXXbgFRA7MFZ+enG71dYvWGjFF2OK5STokLOu6&#10;29OnX6kd+RNlm5NyUeUX9+/4VMqjubFTU6B98peEfj6XeuX46NREUaVCtDEnEViLsQGbsPODgkUW&#10;ZGYRsRYFSBGSQnJmTQUKQbnQIg1KidsJxcKWQk3nLGjzNBkWjeATBNTgLuQz3mw5OjUwozzENAKS&#10;WOvOZHIbVgAl4OwC5KjEiVN7MUgjssbFQRArM1N/5+olq5d337rv8PdWrfzqqdPWyof6ev5zYOSW&#10;zvZ4/30WZipxcOBg7DIoEYE8QgZmRkQi5WoVIvQrtRObt80vWQSlEkljFO10iMROduv+jbXngTFP&#10;DI/9cHS2HeDcQi7IpSCJy6VyUyo8/+JL1rz73UkSn3p51+zkVBCodCHthzA9mZzcVx8ZlDjG7g5a&#10;tzpYutxv7tblKg8PGBEIM366kAu1OfDUE4/87BcsmQ0Xb5l++RfxxAH0c8B2wUV/9UpuUTqUO06d&#10;fOGhg3NzMRVCN3x2D2jjoUtYrIBYAQZNAAgE4IyehKjQ+ZIEhMippcT5+AUFnTfKrR7Ase4sKo9z&#10;OYOFj19zzTeu3bq6c9V31q3cl0AxaHnXivUf6V30tdMD1NT2py0X/8fRw3vmi/ddeMXXDrzxyIE9&#10;f7Xl4hYv+Ogjf3jTitXX9S267tEHFjW13n7BpR95+ZmT1covLrj8/a/s3DU788dLr/raG7v/OHLs&#10;hu5VU8eKxaSmjZVAuV2cYkZmIBIrxBY8D5QGUo6IIyDgKQfFJQeIYYeYcuRciyziJu3WihHyFcUM&#10;VUs5X5nyzMolz33opvMeeuzN3/7B/isvr3Q0U5SkSPsEmiiVSk1EtXuPn9xVqb69taWrkP/ggn6y&#10;9tHx8RbPM4QpQCIy+cLKV/f2vPLyC2++4uTFFyRs2BhGOhPVx6L431au/MfVqwPPGyhXvvDGG4+P&#10;j+oNhfxYrfrlNw5s7ei8vrd9bVPumfHpPbPzZWt9Ur7nT9Tjy3a+8sUVyz6/evGyXPZvXz8wVK9W&#10;AMtW/u7wsZ8Mjf5o/aoNzdmSrYFNnORdK0FjRfvAibEVIqXQTTAa/jmLgABhGudmzYE9kTG4fGPQ&#10;26cqowkiGGwsXgiA2D0wYCQSDjPr3p0hKEb1nXPFiZQHoUalbLqGkRXSwBa9AMQ5QgRt3JBriwXn&#10;xrUWxKXRE7IBThAVVCpYnId09sn9A+ct7QoCNVGLFEIWiYATrbKgYhBANRdHImIR6oJp39MiPqkI&#10;TKkWpwqpfDaYnaxCKoVDR0kT20TYjd8sIDUIeEQAImBApyQIxcSY1DGJWOpgY5ifwdkJaFl+vNZV&#10;gqxCC6AdDFgjBE4bokPwAkBEEVLIcYQgUq/Fc7OZQj4AMAxGQGOjqwQgEdvc23fq1Se/fOWd9SQh&#10;BAFw7UQk8PC3/339NW/90Df/7/UrF2tFvx8Y+s6R4zf29Vz/gZtWL1/8L5//2t6jh7ivSwk4vQQK&#10;olhxJ6/LkEFAdq0VuLtFiJAFybULAoTAFo0wKVIIwmitJY0sYIxDCbpexMlpQcCl0aKIdW+ToCVw&#10;5BEGBLfOEmj4+BzlVEQQmVC7IatqdEFu5un4Nexpjg1WKopBLe0eDRWWqopo3CTMUgOqmeTcdOpT&#10;/X1d6fDxPz/32Le+WgG4/CN/ccNN7wCAnVMztw+MBJpG6nGHFg0SsQ0FLNvYSkqpJoBkfsyCoCWb&#10;xH7YPDFX6g7pXy64+L6Tp/88PtHutWxoybxrWf+XT0wKAFtDto6CoBUCKYnZV1gXSKz4mgBZwCpF&#10;9Toq5WZcFoQ8jxWCMFgBBNLaCpBYQB0JkDCgdrNe95tGBBS20pEPIK0tiyonGCTAwklCAKJQLCMR&#10;ag+YgY1FRK1BExAJMRojTlgmImitD+DDyJHBlovWf+3Cbb88dPTJyen7z91467ETb+rtb2tqGfXy&#10;qh5pymgCt7HlhlxaiJQraQiJgUGQrcFiGQyDu2obXSScnTpjI0IEybAAImZT05XyLa8d+MrJ0f9a&#10;0ffWBZ2FkKJapZaU1/T3rPne9w987CP3f/XrL977u4TnOtvzTW0FGyXDp6OBE/WDr6tLLs2uWRVc&#10;enFu1drUa6/VXt9ZHh2s53Mqk8t296fHx8aee+T3V3/qY8nMcR3mGWKVKmQKPT8YGc6XiisOlA8P&#10;jHpNWTfyFWZ0uE9C0ggEYiwoDxFAOZMdAGkrQm7QIQ65oEQTOg+oIgTrsKHAqNwajwVIpGqwt81U&#10;gqXRgX+a37vwxc7NHJ45HNzYvuCWtgKYysmx4Xs7Mt2FvgkTfWnZOXecd8GcTd62bPPfbrz48tbg&#10;JyPzX33bx77QX/ju4OQNm6+5b8OSH5wZOxO2Hbjibd8fOD3s5fZef/19IycerU9/et3W8T0zY/Oz&#10;yiMRVuixtVokQRKFZIQQRPvCTACMwGLJCDbwngloDb6wsRgb9BUnjDYhFznixDdKiQXx0PoeQp0j&#10;4wOA9sOpOT09Nrjt3FpTIYhjH9FHsIIegCUEY1QmdV17WzqVBoB7Bge/N3gGPA9BOLGTHa0pP/3+&#10;f/nPxQ89dM+tf7/3xrdlT532qlGsabhc6g7COzZturanFwBeHB//u337ApELe7p0k6K+dLrMcPep&#10;0wR8XW/npV3tO6dmNWCdZToxVWM+vXjB369YyAK3nTjDwP2BnyV1Ok6KcYwIgSYAwHhWSSxOkISA&#10;JIqUiLAkmlEEE4UKRLnsMgIL0JajZ5+onjllOheG525LYc0qFiEEkP/F95KIBmDEanEou+TNqTU7&#10;vDofrNUHSuV3L+2uLBl5dd+ADjTMz4D2EVEYgdg12CIAYBvHKAIDkPKILZsICMkaIfcyJTI9ofKF&#10;oeGpoycn37xl2QvDk1agbm0VAJGIWYnUReoC5cQWCKeMjQhDgIRNTpGHpBRm0/6sFwjlCACsFe0h&#10;AYgVmwAbEUHtoxcIIgKTGKmVHXVegICBgmZoK0BUg2jqRNJ0JuhcpgdLnFUMDKABBEERprQPSNiQ&#10;1bOXLczOzU1PjAXtXdpdpMKAqJFEmK0IMoEgg2Wb7WoqkAZSIIKeBhG0zEnttT/99tCzj//1r++9&#10;5i2XdqT8h0+P3H7i9HC14x1bt33n7l/c/827KqUSpbNohN3fTIiWRLmFokMXg0UWbqDe3YYJEZHP&#10;UrukAfNnI8BCgGQYAIAFlEXrFLDOjM7QGH6So++4d5/Ypb4DWKsADDgNEloLqBiQwLqPX4RIFAgg&#10;stBZ1KQoEk+xNVirSWSos7neX7D1RLM1IlUjishwDIn5q75lS9uaBufr9/zD38+auGvBok/8xzec&#10;WOb+kYnd1dr5+dx0EmvEDNGU4SyYAhIjep6XtjA+eRyUBgE0Ubp7g9jaS9+5dsmOz9540c1LWpr+&#10;fPL4mWKwcEGL35aJq7FSgYR4NskFRYiYBVF8jYDCAgjKqVqtkSQhpQFAEtNo7FwwnsTkkwigppm6&#10;na6YZR2pOSNnxSfYQKUbaWvOe9lUMj0vIUKgMGECBkJOgACArU1icQ5oamjK3Chazi7w3OtJKLY1&#10;+9zxgbf+/b987jtffmXNyg+mgu8OnO4Lg+357IsVu6ilc/p05BESgWFQjaQHK+D2jUjgHlQAQBFe&#10;lgkHteJqHVIBaAJ2IltphHo1TC9AzqKNiGFACCer8297vbj1zNh3Vizc2tkMyHF5xqJau/G8tXf/&#10;dt+Ln/rD9/7nxT/+ASYHu3paCwVlYnv0YHLqdLJ5S/bC7WF3j77yitzKteGeXZXDr9cnxripNVCE&#10;Gy7Y0ZqDsfK4qADZeKpJcoWRqfG77npBzbNuy0HgoUPDGIeiVSAs1gKeVV6Ce+pIrBFwyWbgvltS&#10;hIBiWCkUaoAXQMAqQQ2YAAOAYiTC5kLChXR0/P+qOwZ3Djxf1T6ARS/rh6D8utIQ+BkMBHwOmjpb&#10;+/cQGsCr821equlVpmv9dE+6+fApeF+u5dMtPVMn97xZ5JNru0YnDv2Nb/7jnA6o7+krNHV0b/n+&#10;i8cPTU9TPg2z8xwQmlgEWSli5pgBgLS2iXHZ6o5vzIgqYTSJeAQAYgATK1bEDWE1sZumMAICsYiV&#10;RjC6B6qa1BYubn95z0c/+jeH3nLNg1/5Io2Ne5WKUVRlrjIzkpmZ7WtqfmLr1hXNLSBwy+7dPz9y&#10;CMKwkEpF1lT7uppL0cc++Vlv+My3f/7d6dWrCoeOZgnnEGZLlavb23+yfkN/IQ8APzhx4quHjzVp&#10;7F26cGRsVs8kyUQcg8iHFy/c0dNxslT51ckzk3Gc83Q1srU4/svFC6/v75yNk4/s2re3WNyczyLS&#10;dJwMVqufXLLg1lVLXCFmonlhdoMlAGDLSmcBFMUxADICiSgWVo3ZUirEuRmz7404jmHl+mDRAj03&#10;mCA1LNVWIYl4VlDAJcLbGufXv7slBVMzlckoYpHZKHn3eSuOn5mdrcwpAjARa4WNbDtAIHbrAjYM&#10;hEohaEDNIABMmliMkCADUACVCs1M2Vzzfz+/r62vZWVTeq4UzRLOWSaQEgMoZRITEsaoaswZpSrG&#10;1rGxkRKBORFOaWAGRRaRwGIUSVxz6gsgQqXACzHMATLGMZi6M0y40RV6WgBEDEyPqO5F1u87zV3n&#10;qaMlzDAisWjgRCmlFNk6gMFGjqwolRo8eeL8m29pbWm+7z+/1NLX6xEBQNKYPjVoM0DIsSRFSZIE&#10;lXMRJIAShBRkwv6Vi2aGB7/x1svGvvuLmz71oeIifODkmVOVyoPDk5f2tt9y1cXfu+dRCRIOU07/&#10;0UA8OHcRgFMMKkILBBrYALKgR+7tbjiJkUQjaUCXIYOoRABBtFObCChCh8UXBCIkF4vS+DO4AQsQ&#10;d3hbVMBCIKxI6KyMxbUxbC0LAhELgjD+LzmNFArPV22tDn5o1/RwqFU5ZqUcWMcgQi363NJFH126&#10;YBLgV3/1qdP7X9MAH//WdzvbC6Ze/7eTIwer9bbAH08SRVQRKVs7aW2/okk2GrBTB14MXJshL3BY&#10;r+yCLV4uE9cO77vng6PHntz8ru+u2LT5uTNDEwjntLW+cmKQFDIB+B5YEGPEMgATgHUTSw1kbeNH&#10;LiII1oluhEEQ4wgQmZQIq9itL63ESZRYRSDYmCVTY6ck1dhkM2FHa254bE5EoWG04jyogMiIZAWt&#10;NFAMtqH5EgQR11UmDT0Fi4AoK3bp4u/87L75tWv+/b6Hypee/45Xd1+j6dZjR+/Y1hmk84mxQYiB&#10;T/WqhHiW8YnAlkWANCELEBHAUL1+a1/HbVvO+ydr7p+ctrVIQp8UoTgBUoMI4TTdCCju1gNBXwvg&#10;y1NT22Zmr+ts/b9L+jZ2toPY6twkhXr99ovWb79o14H9d3/139+4844AoLW3raM/Vy/Hzz5ePHo4&#10;2b7dO29TuLTH731L0/pzk72vVQ/sqo9G0r1sPUFk60UkP6pMLdxwyWzQcfTRp2GqAoUUALAxjXPG&#10;mT6RSSODAlGgGZ0c3AoQIouIacwsCVBEtBJxMmM8K2tBFFAirMFqBAEwIujb2AOs/nvLI4tNecCu&#10;ack6ToIY5iqAABBzUSKQqhQnyjN7HSHqBHPEbEE8FhLUiGmNTYGnPeWTjBMJ6Glp/mPS/IZd+Cqd&#10;8/qcBzylsoQ2BzoAsZbdQMoKCoGAoBUGBkSyIKhJsXP0CFohAJGEG5UnQd2IEnFtHyFYYGJJrDbA&#10;+YAloZQfd3Ss+sXd7/jeD57+64/s/OuP5YeGpFI3ClkgQQAAU5y/orv3/q1bs2E4Xa29ZdfLLw4O&#10;+k2FDKk6cG1B36LDpz722S8e7e387b2/TMIgdeRY4qnJKIkrtfcuXXrHOeeQ9sqJ+fju3XeeOYO5&#10;zOiShbz/xA3/9g1dN0ndJJf39izOpXdPzv74xOmacM73Z+r1gvY/v3bVOS35vTNzXz1wNKPo8uZC&#10;xGY6ikKtbz9vw/ltTQDwp5Gpns62jQhjgsJIIKjEisUwxzaC2jx4HitQAo2SHEEstLSoZ56pnTkR&#10;t3WoFWs9E7kHG0TAuIfaggi4fiWuTqS6N+fXXQ8WSsyHy7Vm358s1zHrBV1ZOFFR+TxPTzu/OiSC&#10;bIRUYzTuJmQJEjbSVQAIPNVQyyQoiBAGMDXu5/NxzfzisT1feOcFbZkwqcaBkpCl7AC7qbBqOLJm&#10;itmw5LUFwKrwZJJYgQL5lDhOPUkSA7rNihYAVEoAhQGjyMYGyU0zCECJ0kQ+MACwGCOo0BiqRzYT&#10;THDGQ7CAGoUIPIYYUZQGjghM49RHLE2NLli9ausV37z3377I1ihECxJbC9Iw/CAiAUaR1Slq7grb&#10;eoLmXt8JTMYH4+nhZOpEXUPU0tMXlku//PSHo/L8+z//6fZliw/MzP1hYur54vzbN/R/b2dnMjvr&#10;ZRi03yCVCLBbplkAQtQEbAEJWMADi6AEAMASK5cB5ABv5IaoINLI+nNnmdBZO65CAIdcYiJgIiXg&#10;dq8ODUAohMTkmnW3IhAEEKZGAiUgEaJSQiwsgMgkSEQItlSBWswJ9W7qT/W31EuRH4YaxCKGiIP1&#10;6IKuzn9a1A+ET33/5y/c+ZMY4PqPf/Lyd7wFAB6Zmnt6cuqylqZSEjOiTyoAAIQMYKfnVS0TSkcq&#10;a6OixNOoAhCLfs7vXlkeOmAlnV2wpHT49ie/8dy6G2+7euMVCPDMgdOvnFJMBoQgEgBCHaAvnCTW&#10;AlqLLBJqASXGgDVnb3sGQCZSRALCkVEBChLHBg1IEABL2RgjxAIszAAaSABYMAJuIu5oTg8TUSzg&#10;nkMGRkI2kCRCRFqRE8wo18Q5iatDnDrGgzgXv1iBJOYd1xz7xdc/ddmWG7/09b3/+g8fPH68p1Jb&#10;n4JBSpmYsy3U1ESTswkE2Lg1zwqVjFNpChAhM8yUSpcC3LN2xYFS+WuDI/dOzUZRhL6vtEJxXZIA&#10;YOwig8D9hj6iAqxl0iL24dGxhyenb+zuvHVB9zntLQBQn5+g0Nu8dt2G3/z6sQ9/8MGvfeXkM881&#10;ZYvZ3t6eAMqz9T/cV9u/P9q8OThnbbiy12vvKqxc5z/7h7FCd2tUnLG1CmYznV4tky+8/Z59YwdP&#10;q7aMCjSLReum6QAArADBimggFGw87ciARG6hRwIs7Nplp5ZDBlAogsTMgGIZhFEEDQhYMIhhxkSM&#10;XvaOC/PL3hg6Uy2kSdzEq4pUJ80OloDgwp/RAy2NJYCTL2jigopSEEdCkyY8zal5DmfizJhtHrf5&#10;3bZlPGkGyQHWlZ5DQKkThiQ+gHXfl7ipDfuKDDM4EDEjgkRkUVwqu6CAEIpGReIpt34EQhFADwBQ&#10;lCAS+poVQUgQJQmG/t4jF91136O3fu7VG2/A4yfQGiZMGBQhWBuXS+9fvOTX528BxEdHxt6/57Wp&#10;ctFvatLC877mjq4LH33urV//1uOXbn/s83+n6/XM0HBNaVOuAtt/33juP61aCQD75uev2Llzcn6O&#10;uru4s2vDr+578/d++MK73qx97d+4cGHge08Ojz81NtYeemWGSlxfkcv9n3UrfcIHBkb+MDSsCEHr&#10;eWOOlyvNYep/zlnbkQoA4L+OnPr2yTO/uvxSBQaRHRhYO0AcaY5rJqkSKmlEWyGxWMIwpNk5u/e1&#10;uk1wwTJv0WJdmrEOTy8MoEGxKAFHVWRSdm6y6fzPZ1oCXYkenJypAbeRLoIEiJeu7v3tqXHOZGFy&#10;hCLDrlxiC2wcnABcfQoAbJCcx92CFWSLjecDwQu4XoXhAW/lmoGTwz94ZPebdqyaSaJSLfGI3NYB&#10;ASzLqEkIsEOpRMQnYqBO31+cC6uReXy6BKGGeo1Qg4fACaiw0dmwe4IMWgbxRYfAbkgaAHgsCaKB&#10;VIiopVSEpAaIw0kLi/aJgR3uEhQIs7ADk4hYQGQw1eKiJTkPYGxomBRYkdiwk9wDCwO5tw0tXvLO&#10;5oUb05GxSqLY1izg0q35yHrDA/U9902PH6t0LGlubze/+sLf+vn8+z754TOlSgpgulJ91JuB9ixO&#10;TmMcSRBAIqAIABxlUZAcDpoBhEUAlQgqgARAKW0ZlPOBg4AoVlasACqkhJBZ0ALQ/+J1UERQEWoE&#10;y66UZXYSREEBQQ3IlgUFNTpDu0s6VMiiUIx7+YlYAbLLlBdAYq1orgSVmqnFzYu6l6/pUsaip13H&#10;oBHr1rQG/lcW97cVMvsODfzpK19MAPpXr/+L730PAE4XK28UKytTQYaQSXmEASKLpDR5TBnEJk9p&#10;pI4wZcy0jSsIWozBMANetjb8Z89WlWi9YKOdGdr366vbD/3thvd+6z2rN/9096C1ka7FQha1AiYQ&#10;QKXQGjDSuK2UAiDwQidVAsPCjFpDYsUjTAUSJ8DANqEEKFSWdBpVbyrQyf8Sbhr/sEiHH/a3FHZ7&#10;WqwhZmdSBCKHsGdA1gQClCRgWDSJ56EAOjgGBoTAVkAhekr5yPPRSLY1XrG2feTAT770jydeeOH2&#10;P953X/+C/5m0H/Szo4kNfEz5wIxMjbYUGqNRlyAkLMIWrIW4WgGAk8XSinzmjo1r/mV67leTUz+a&#10;nJqs1cHTGU9rwBKLAlSAhJKw+KgUSgASifikdT5bNva+oeH7RsYu62i9bfmiFW2tYJNaaQKUf/3V&#10;V597xRUP/+rXT/zbl4aOnGoupDNN+XQWhwfikyeSV5fGl13gr12f6l0YXP3e1iXLM8WhEStJq4r6&#10;W5vetivz8PQu3ZomXwshWgWeY/wKiBDbhqJEBJmFlJACscAITmDGgIEnDGQMKERk8REZ0Aij65RZ&#10;RKwgiUBkIJVmFUC9+j8fuuom/fovHxxrb+oikDJSndC4QQkCN4YcgIiaBQFCAE/ijK4R8BinX612&#10;HLPte6VnwLRPQd5yAOKDSgEz6Ah0XUFE6AHn0fPA18IxICAqRADD7GTsxggRWrTIREDKjdVBlELP&#10;Q61ELAYBKAVRzESkCRggYVAIKEgkCYtPYA1ECpXnHTpG5dLvvvGV0sretqNHK4Kx21sgRLUq2ORr&#10;GzZ+fvUaAPi3w0e+tPd1UJTO5W2SVPNpaO9663d/duHPfn7XZ/5q983vVePjUKmKUqY4q/zwzxdd&#10;fGV3DwDcdvrUX77yCiQxLF7A6fx1X/r6pffe99tb/2H3e27QF3R0Bb5398nBPTMzizKpyTipx/XL&#10;Orveu7hvPkr+af+RWhL3ZsIZI5UkOVQqX9zR8X9WLesIvbFa/I3DR5+cmFycSjX5AFEdrEvcdXtW&#10;ksR4Sivlm4QJQJ3l6QhDUzM++1x96HSSLug1G8IUQM2IMycYBYiiLCgBjcCCJp4NCisL57yzFWB3&#10;tXqoXF4Qhj5R1vPGSrXz+rv39nceHhjVhVZbnkdFrrwHEBYgRHHaKXHBegiCQh4SiLUCIMLCTCZB&#10;35fZSRwb052db+w7MUvwN5esidLeRLGWIkWIMXM+UMsx1AhZRBAwwD4qRljUmf3NM4drU/OqvSAj&#10;Y2Bi1B4aw5aFlAAgKgQQtiAMbCBu6Lg4SoBsw/0cKfFTmFTBxKBgzvjM5CMzUmCFQBQpIi3WuPmO&#10;U9rpwPcASnWYHBxUqcA4Tz06OasAMSIxgwpBZ2vFqVGuB/l0aypYoRRPju+PkNZvWNC9Mv3E90dH&#10;ds22Lch1JPHdn/mbjdu3nbtp1VCl+txcUVlOd2WrAylTjzFMEACNsYioCNiKEmSLQigiihiAmRUL&#10;g0IBZMuE5BZQKACgxDIoZkYBtEKAVhBYwENApIQFgZHAma4ScboXMCIshCiKxFpxTixElzvpgJmN&#10;MCcQSCxacnoHFEGNVKlLpWZqSaGj9ZJtS0jpqG5Vw80LCDCWmI8s6FvT3TYCcP8/f352fIQBPvTv&#10;X8/7KCb58ekhAmnzPQT39SAisggCMqIFUAAKUfsBzE5xdRaVx5yAbkIvy8mkKM2xiGdUS0863Txx&#10;7Puv3bFn6eov9y1bMzR4CCtVzJGI2CgmBAAfrWksQ5mREBQJW0QlCOB7aAwQSaiUZVEKPGEWUb6g&#10;dST0EDCtVKCcUbNx5blfnuCq5twDad9WDSoPQgVAoBQqYo/EWowNA4CEDTO4CIMoACCFRIpFkIFZ&#10;DEPgKY9MZ9+JRevajh5Y0N/xzKP3z5+z+cO/v+/qlQtn/DwzKA25nGI27tZtRAufHS27/oxBkODk&#10;oRMA0NHdMT4x5atkaTb1laZFt3S2/dfI+J3T08U41trvUipAmWXQIKjABzEAPmoCZrAoSEpzNpWw&#10;eXp0bOXk9Pt6uv5j8YK+loKN4rmZiVyQ+siHP7T9qiv/fNuPXvzxj4YHxtrb8vl8FhGHzthfDlQ3&#10;Hebtl+qmQqBSzcno6yFUlvrBPxTf+qf5cyA9i5pEDEfgsPMsIAhomc7O6tEpslBAMSbCzKCxEcYS&#10;n2XTn/WPEIgoFARuOIwQQMQK6pxon8emocsW+vziK0d1XKtrXSSKLKZ8URltWJAhQEGFAUAokjb1&#10;pqgUGRyV3Kvx0pfjvlfinjHTDpQH0OBbkATAINY11EQJCjARsGZB9AjIiDGOXGxRSCnwfRdK1AhZ&#10;R4+AgRQjkLVg0SIjixAJg6rUIfQASeKEY3FKG4kBLAgAM6MhYpFAc01AKFqzqt6cUqMjNTg7yEFl&#10;5mez6cyvt259W28fsHzgtdfuOHEEw9BTHlsbLexLVZObP3Nr58svfO9rXxi6+ko1PIRxIiLlubmV&#10;nV1/2nz+sqZmAPjr3bv/e/9eCENYs1KPz9zy6S92DQ58+7Zvj120LTtwWkdR7bmh4UPzc62hX0wS&#10;H/Gzq1cuKWT3Tc/eNzCUWLMgHSJIMaoUtL519Yq39XcDwHNj0z8+eWqoXluTyyBpH8Da6KxpXJiQ&#10;iEEr8jxS6EQW5JLoEVMairN2z+tJXKela7z1a7zynCXlZtwgGs/aBQBZQCkzOVS46Iv5hf1T5ehw&#10;tbooHQYCRWsUQjPhPJpyRgEozDVzaR4bUElGVI0DEllQuSeStNegExOiYmwAjNmlTQl6MjWOfkoV&#10;MoP7Tn27knz2ktU3LmgfKtUnynVUSkRAbIlljCXrcm5CasnoP7168u7nD0Iu1KJsbCHfhsjipUhc&#10;TyfAAM6BSp5oH4gASJDIJCANHb8IIyF6HisPkDIEAbGy4Isod/SQUn5KLJASVCjGVRUIABMTE+PD&#10;g+QHVhgatndAhS6EIDLge1Fz0LRs2dvaey5raV1ELUvA80ZPvfDcn79w/LXdvavWvfUzPQ/859DY&#10;3mpLf3v1+OAPPv4X//Hycx9bsfDenbtMSd6+tPuJkcr44QEviCCbFmtBRCGwUgIA5OxxKCjEAAgW&#10;SJjd+SwGSDlEIFoUMILKuQxImC2phpGWhdm6WTYay5aJtFsfgFIAosRdnOiWrQLAhA0vrgg704+A&#10;MLNLwWAAQtCKa5EqFpNa5DW3XLtjTXshLJairOe5N80jNVqrX97aekNXJwM8+63bXvv9nVWAN33y&#10;7y9/67UA8Nzk3GSlsrm1aS5OClohSF5pAagYKGhPRJo8z4ggQOABz56y9RmvuVdKJa95NaUzpjzt&#10;IyoQSQDBkvUzrWtL06/5r793Rf2LQ9Ru9QQZIY2SCSwjGSO+bvTNRMIWCMCKJAaUAolBa0gSYWsB&#10;NCnWCn2tKIBaJB6BEcWAiNrRZhonqUMHgbG8oCnd2pqfLlWAUVxpAcKJYB0cdajhtENEEWUtWGHt&#10;Wj82Z5lfKMBshBOI4vn33dKfM6/ce293T+uBI69/5dxzvnlkvGndhqFHfKUgX1BimITch+y4j9i4&#10;S0lEAKGlu3nv4w//4NavXvmXH1vY2zdbnR+aKxJRdyr9vVXLPjHbdufEzL2zc0eq5Sbfa/IDI5A6&#10;W90oBA2gUE2z5IDrLHlU5WyqbOxvTp/+/fjk3/X33rq4vymXq1SqUxOjy7vaV3753675xF888NWv&#10;Pvc/t+FUsaO7tbkQiA5eey0+vGd0x7XLVn5iYenA0NqAv1e+5JtzV4Ff1A1WHigRsRZQNAs7jzWJ&#10;CINxF3gj8REJ0SMHW3D9HBAKkiAQCxrnXWjkIbBS6BHFCQQh67Sdrr7jgrVLN3WskHBo6nQ10CWl&#10;E8R0jmbOxGf+MA0KVMwCRClsk3JbUik1d57oW7k3v3h/3Dlj2kDnwENIJUrq1Nh8CoMAswUhQIsA&#10;NiEXjAWACSMgK0QBZREssGZnh3SzZhALwqhQrBVh8QkSy3Gk4hg8ZQUoEgFQLE7JJKEPIIDMghQG&#10;QMCOl2sSXNgvoQ6KVch6AqwQRbhanDu3o/MP52/pz+WGS+UbX335lcnxXDanRUppP+7sXLpz13u+&#10;/B9jzblv3H5bfVG/d2YQAJI4hji6ZdWaH208V2k1Va9f/cILuwfPQGsTLFnU8cLej//zl88sX/C1&#10;u35umgvpE6dYjH5yYqSYyzb7/lQ9XpjN3Lxsia/oJ0dOHCkWm3zdRt5cEh8tl/sz+c+tXLYwl64k&#10;yW3HTr04NZ319KpstmySijWJBWDrvKdOSy7MpAMGSSAhaYzdXRHf0qqefrZ6+nicadZbtwehkmri&#10;gNHYEFQ61QKABeR4zk/1Zs+72Qc4UC6PRVG7r6eiSBlp8/106Cutrl/efdvhkUT5OgwhKqPSwCC2&#10;TmLBAAiiDkABoHIoKbERWQZhN3M4O6cUQQ1xTU4dop7FkApGj5z+3GRxx7mL3reqZ1Nnoco8VKkX&#10;4yRD1Bv6AmJBKsXol88fem7XcUgHXjZjBwck3YRgoTIFSonSLmQa2N1RCOSB8sEmwDGSBuUJeiCM&#10;TthkWbwQ/RASaJe5gBgsohUhYBQmFLakQDW09cKM1hIA8HyxXCoq3XC6MotCJEUu4D2OS02Ftitv&#10;/E1q+Vo2sLfCe+fmLghhxaodb25/6OE/fuL4wJMLlq24+hPd9/zLQHGs3rG099hrz//k81/6+69/&#10;aUk2HK3WL21vG13aNn56nKtVTPsQ+lBPLCI09m2EJJYBSSFYAOXSBgARtJAoQBZ0n7AIEpArMxA9&#10;7V4QtAyi3PvvCG9EeBYR6g4KtG4H4nKdlHOJMQgJkCiEhBubP8OCgESgFArzTBHqUVytq3z+hktX&#10;dLWEc8XIc741II1YtXZROvWB3u58IXPs8Oknv/nVKsCaCy799Pe/BQAHZubfmCv1pAKF6BP5SD6S&#10;QqwzR8weAou42VLVmJYQAlO2NtaCNq6lOlcwQDRxVHkZRCArgAge6FqicWFbbm7p7DNPDl0ABR98&#10;15GT+IioRSGABjybp2qZNQKIaO0gJAQohqwIo1P0gBtgICKQ+JqMCANTA+iG0OikoBxzR1O4uD0/&#10;fWIMjWVUlACKsY7AoBQrBYkVsS6AjRURIjtXJTCjEnJ/ICOiClQ8NTUw03TRL+552xXf/8xffyoX&#10;0kRt7qk/3f++j56vAw8sO4MWIBKitW6S6eD/0AB2C3jpbFIpP/SVL+6+89fn3/zhiz7+4SU9/ZXi&#10;3GytUhd/baHw1dbmv6vWfz028aPxicOlcuDrvsALkQSkJlxm06J1CFBnEQBLyCwtiuJcppgk//fI&#10;4R+Njnx90cJbFi3MZLOl+VLNJmt6e1f88L8veO9ND/zLrbueebbFp9aero42mDxjnn0lvN7AAt7z&#10;kF3w6eIN4FW1MpJYRGfxFGHGCNykTtiKEQICn4QtWZAEmNi9euKENVYsAjaYD84VqsAhWxUBAXoE&#10;iUVQHKMdmYQFwav9TJWoj/CYKU+lwhxhYDmX0SPH60efnclmA/CoGSu5euk1r3ffiiuOtq6w9V7w&#10;cwB19FlThYHRCjIbFGJXM7loYEJx2TKuR0ZqQIPBSZ/cogdjFsdwt8jGuMLJvY+iAZhRE2gSrYEQ&#10;fE+wAXlg7dYSBMiglas+3VsszMgoYjUgKjQAGfLm45qtVd+3ZNkdmzcD4h8Gh27Z+/pMrZrL5wNr&#10;5jpaTZi59mvfueTOXz35jrc//o+f0yTBwJBRni0XQz/8yQXnv3/hEgB4bnLqrS/tnJufh4V90Nyy&#10;6Zf3vv1ntz/y7rfu/NiHoFL2Bkeq1vgiOu15Bc+fi83a5pb3LOkfrlTvOXXGCK/M5SzIfBxXjVzZ&#10;1f3BJYvynjo5X/7FyVPDtdr6Qq5mbSIwGxmt/LwGFkME4iSPAgIaKRZJxKoGRAdABLJpnJ7n13bF&#10;1Rqfs12vW+PPTRhFACyMKC7KHN2xJkDKTg5ltvxD07IVs/PVWWsyWpOADsORSmUm4WXZ3GitvmlB&#10;5wVL+144PkxNTXasKjpNoRZkSAyIBbaN+hYUs0WxSCSEaB0xEUS0QygRkEAocQzTI9TWhbmMqcw/&#10;9dSeA4dHNi7ram0Nl7fk2tL+TLm2+/j4QKk6OluZmyjNTpVVS157ms+cljNHMfQB2JHwBBGVEmYw&#10;DI0L3wIk7O4vj0US0D4oJcpD9kUDaHcd2jxWBawBdLtoC05AhyrIM2iwloVI0M9kAeC+b3y9OjfW&#10;1tdvnXTchbiKK90oqpUW9Wyf71z19WPH7x4aOlSuSK2KYfiNJcs+u271De+/+8c/umZs/6sbV6+4&#10;5N1tD/1oIqlxR1tm523fe9ctH71l47r/2vninonpzf152bjo6RcPecUyNOdQIQMDWASgBsjd8W3d&#10;fwHLltCt64wwI7mWA5BYjDiZKFgmQmQQFkgsaieMQGYGK+KKSiKwDSceWQRCdp8bAzKydu49EAGI&#10;2UVzAaFoT+IYiyVbrXFk0j2dH7lsbVdzOFmstnq6AWsCsCKW+T19PUs7W6oAD/3TPw2NDmbD8BPf&#10;/rYHUKzVHx+dyHuafT+ntLUcEOWU8gg90sLiETV5vjBHllcXcqsRRitzDQS+NV6+3dar8fwYqPD/&#10;QfAJ0QIaVpo6CxYE0DAQMzDFVvvKak0WQSv2CJVCTwsRuKaBiAmQEZQSFGUYRMAaEEGP2KKNGMMg&#10;nwnKUZyICDuABwGAOito1AL9zZldBMwKlQJEMW6pTA2mHzRo5g4IAC4izwhYi54bxlkhQUvgk0qF&#10;9vDxrz72/ON/9Tc/Xbf5H971zpn6cOiB9Qqk02BNECBRo5xsbM9FpDHUbICi2VgvCDsWdJWmTv/+&#10;S/9n92/vuuxv/3bDB967oLMpmZueqkWpQLelw79fuvhjvV0/Ghr5ztDoiflSSyaVJ6UBWGDWJA1V&#10;FIjHQEKR2FiYFGE6nK6WP/rGgW+PjPzr4oXv6OnJcTgzOSGeuuiSS8596ulnfv7Te7/2teMnTnXn&#10;UmGaWvryvcH8iWLTu2ZugbR4qirMgAasMJ8dmCi0VsAYZ2dkEVIILMxCnnLRU0JIbB16ARWiWAER&#10;AyAIGsUKIoAiYcCagSAXk8qVzXVbV46v8J+Znp4v1utdYxO1GfHTyooWwSoXR2JNevtN+a3LKqeK&#10;/b8onf8orYW2DojrOk6I6iLGjYlALKAFTdoxuJ2Dg9ylBADIhEiNoDoXx9UwtxM3sjGV26uTCKMC&#10;sQzGoiAAgWFWBArBsFjGek1EUCuDRAqRAQINzgCmFCoFwqwQIitGrKd8XwcpjUAz9QoY+82N5312&#10;5QoA+OL+/V89chgU5nJ5Y0xpQW8wXf7QX3yiMHDqB9/77vCVO/yJMa9cjUjZUumcjq57z9u8JJ8H&#10;gP979NgX9r4GIrB6OcT2Xf/na2v27PnZv3zu9JWX6aFhVY+iUrGrqeXuzefruTjxkD6+cllXOvXa&#10;5MwTo+OaIOtpKzxeryukmxcvWd9aAIDfDww/PDwaKuhJp3xUBni0VlueK3xm7aomgCnjtt7iFmQW&#10;lZgiCmtKsTCjowNAPk8PPlw5fiRq79EXXZiC2IVyOmpKQ+aErnMRhHhG5ZblLvs0AxDArEkSYWTI&#10;KxXmcnvnizw/v6HQVAso3ZaBQ8xNHTg/h7U59lKgfWDTwEAbw66NA0YRQc2gkDQ11IGMwALIbIkZ&#10;ScDUePQEZJq8TIFTmYnJicfGxsH3coX8gkKmFPOZyVmIEgCBlKcLAdVKdnQG5qdpwWKJjNSrwBGK&#10;c84iAKIXCGoEFPRBGEFYFGoFKEA+Kg0IAlbAYpCHdAYMt/lxbMW4YT8DExgBpYnZNwnq0MXISZjN&#10;jk7DwRef9tMpbthyRROJALNoRATsRNqvvXV7X54eOQHM4HkQKKnNfG7Pi0fqlR9t3vyWK//9iV++&#10;ZezE2JrNnacP1Q8+WWzra5o5OXznd771D//9X1uamx8eG+lLt16/acnT+08nczUPCXIpRQSuY+fE&#10;ggIAYQOMpAUQMLFC4hDOzgtADMLABAoArDNWCFkBRYKC2o3w3XYVrTsShRAa/4tCZVEcwdgp511e&#10;DSGIZUBx7RB7HiSGZ+ZVtZYIC6slqxd8cPuypkwwU4ravMChfASAEEbq0eWdHevyOQJ4/Ns/fvWB&#10;u+sAH/zCv647/xwAeG16fj5JulLBfGIQRCMlIp4j3AMwSMIcENYs1C1vaWvVAOXxI0TKiW50pouT&#10;isRVBC0CmAgoFBbWSD7IhEmXYgg9aSQ1CCtFpMCwIJExLnLVEoKnSZzlDDSDVZo1KVRAyjYsWwJC&#10;qD2ocndruKwtgywZrZ0M0EUOAoIIWwFreGV7AfIZG9f8RNgjJEUOqQdCqERpQAYAImdeEEAFLjsb&#10;GBAYQTkGLSFqxFz4xJ6DO1rxN5dcePehQzevWvHKA3968y3XUSoLbHynHf7fi02AiKzTzsLZUAQA&#10;Unp+NvEp37+ya2bi+B1/+ZHnf3n7xs/8/WXveEsvQmlmqlyqeFr//6j673i7qmr9Hx9jzLnK7qfX&#10;nJOc9ARSINRQAtKLIoqoqKgUFXvvXrvotdxruTZUbIgICAgqvUMoAUJI7zk5Ob3sc3Zda805xveP&#10;uePn93tRXrz465ydtdccczzP836aM6lPLV/y3u6ubwwd+fGBwWlrsrm0L2IE5pgVQuz0ALFVAB8w&#10;BRKBaN+3Hr82MXbF2Niarq6fLll0Rk83xMn42LCfybz+mutOuuyN9/7ohw/87P/2zJXWFFIg6k3b&#10;T6tq8PySWAvKggCI+6CBpRGHAGNdVIbBciUmoobCyixKowuzCrMm7VJKjdwjoHHeEhCbQNUABaAB&#10;Zqq0ODtw6ryllpaq3PrugZBLQ1P7sipUKL6CapnHBuvLu0prjyncQ2f8qnryTKEdsOSXZxkQ0DJb&#10;cFRZEmQC9/1iQeXKuRBEgRhnZxAQME7ese45IUWsNDCLMKACwxaExCgATtilfEQToJAYRC0G0CPU&#10;CgRIa3a8UE+DZRQSX6OxbsUibCXnYY0Viijx836QDqYnih7R3etPu7i7u5okl7/44oPDQ2Emo5BS&#10;CseXLO979qUrP/yJqZVLf/mvu+P21t7BIR/hsIgx8uVj135z5QpAmIui92/d+td9+yCVgqWL8zv3&#10;vferN0aZ8Mabfhj3dOn9BwyDKc0d393zwKmntYWhbvHTN6xYCogPHh7ZW5pbkElZgapNRmv1liB1&#10;WX9vXzY9GyW3Hhh8cXoq53mhUhHzVFSbjKILe7qvWbwgZhgFCNA/6n10WUoriU+ZNglCKFkEsABN&#10;eTo8lLz0Qo1BTjoptXi+Hhs2TniBo/PeUauBACkzPZxd/5VcXy9Wo13VqhGoW27XeiyJQ6VPLTRt&#10;Ls1tLc+tT7dduKznuc0Hyga9XAGnhggroHwgAjEgjctOI2QOiBRRLAgkykNUACycKFSgfVEkRhAQ&#10;WWB2ys7NYr7FC1PiabZcmpneNjUJvkaFXkZzrSqz0zI7bas1QCUeYaWEcSQGAFydhxZS6GcACSyL&#10;CKDXgPmHoYMfElqIKgKACihJxM8Zr6nZHDmVds1IRgTARZ4YnM5hTSxELgJMSlybbTrfPFk80ogl&#10;uaNCwCcCEQGbAdwVqKl4DlK+suLCQOj7rMxNr72YR/zBunWLTvvMjke+lJtpPebk7N5NlbjGLW3Z&#10;F//6x+nPfPbspUufGx/dO1O8qDd73QXH/Pah7Ukp0gowF7grMzTcYcBHyQAo4i7QroKB8OhsL+Ds&#10;10zg1rGWSRGgow4ZVgLWVcOCACcuZcwCDERs3RZGMQu4xnfHbxFlrGgFnhZjoVjCag3GhuNsAQYW&#10;ff3YBW84ru+XQ0PT0zESpQUVoAHxEIejeHkhv6G1JZNNvfLqnoe+9405gNMvuPhtX/k8APxrcHhf&#10;udYehgKYMFctI5IA1K2NmD3CucSGWmJrR+tRZxg2h54A2MlBUQE6jSfblUSlpD6n0y3uY7Jx4ySP&#10;FcY10lULmIAwVCORBJRi33OfpyjlVsOoEVncLRbdJE5GEYmAkHLKHCkSwxILgMpnU8r3avXEOfcS&#10;kcSKCCcu4AsQ1bgtH7S35ib2lSQE9zASIiALKgFSbBgRSIkwAklsAGLQWljEGkQCZhZAQiLiAFXC&#10;pmaf233kQv3Ub09e/6etr/391gcP7TmAQYrtbBh6WhNzgy+NR7dacPQ9ASSciK/k1Ne173pt9sju&#10;2aaObNtAfvylx/7+1qe2XPiGCz5w/TEXn9+sSIqTo8WS0qozm/7flUuv7Wz78sHD/xgeBUkymYyA&#10;RJY9RIUUg1GN94htXDFAIJ1OgF8dHz1zfPyKBfN/vnhJR0dbXKmOjY82tbRc9+0bN7zn6r98+EMr&#10;B5a9754dW0YqqiPAOBGbACoEaBhYhRUiKAIR8ZW7GTkfozPekABoBDFiQYQQQQuIWG5AMBEtg1Lo&#10;kcRGEsRci/GD5tk4XJAZ6YPvPf8MWASQole4qtmoZM4n7YFgzq9uncoMDc+cu/qj9ootgwuBIlLT&#10;yMCQIFnGBqwFG5hgAEZUwI5lw0yE1tU8WwEgcvR2cQV2Dm8A4PL7IAgWLKBLfygFWpOw1YqQSITD&#10;wPmWRBGSEs9zSUogYgtonZ/TIApEMZMCjVRMoGys7/kKw2Z/pFhaliv8/fh1K5ubdhaL5z3//FCl&#10;1FooJMbadBgvXLj+pj+ffuP3N733qo2f/WRfqdQ9NJr2g32V6rFh5sfHHntmZwcAvDA19bZXXj0w&#10;O93c2TrT1bPi3gff+u0fbL7knLs/+1GoVNTwiDEMlcq1x6z6zdq1ALBxdER/bNEACNy0a1/Cpsn3&#10;a5YnoqiU2JPb2i7q60aE7TOlvx48VDemP5OJWAjkUDVSCB9btuS0zrads6Wb9x669vhj+zFxf/Yg&#10;0qhfQcvOFunC3gLpNDzyaDJ8xM5fHJ5ycliZs87A6fjMwIxIJA2NQWxZp/rC49/OAPXEHKrVIrYL&#10;wnCoXs9oX6xlkjX5/MuzxefHpy9b3LNn3ZJfPfqaaelQtRoUpyCVbpyaIgKWxAALM4FSpBAR2bg8&#10;gBFriRmUsgIIyq0XgDy0lmzMxVFhFi8gP0d+iFrBTMyIojWylXoF6mVEQl8xG6hHiKBCLV5WhIC0&#10;IgRGIULlIwAjoyBYAUDUAmKAEMIUeCG6tWomCxIuqe/p90dGoEULCIBxoExEIcWmAbkARFSqXI0h&#10;cSsoQBAiAgBm8Qg1kbXsSA0m5UOgYNYCuFAMsDAhcSr44faXXt87sOGsj+3bcc/I0Lbugf6BY8Ld&#10;z1dae5vH9x3+++9vvvYbX7xi3vzbhg/tmZ65cEnHUKl8/4O7bCkiEMmFQoTsqF6AAIICJmlY71iA&#10;kcACgiCBMBGyFQZAIrHOemxREAXBYWWEyVXWuQ0oCCvlKsiBrVYgBl2wQgE2JAGFloCiGOYqnCQI&#10;YJJIhOC1zb84cdkHzl07XY92l6Lt1Uqr54cIDJBT3nQS93jhN3s6c/nMiMCdH/3Q4OhQV2/vh359&#10;EwC8MDZxy+HRU1ubionxlBqKY609Zk4rXbG2xpwSVWGuWS5ZO2Lw7OYCAES1uq1Nkx8yi5D2cu31&#10;ymQ9jlJZEgELyAJgQRu2oGJPlyUAS4wWTQIaUFjixIlvGChGImEUTxAFLcXg6s8UoRA1GDMAIMxE&#10;oBAjhET6WzKEMBsnbrlruEHkdliUgDAytqcpvbgpNSHClqluQNymC5AjATCuVImsmMQ1HyMARzG4&#10;BBYxMTICEAkzOBi+semypSi++IEHf7D2uKs/etXs2MHdDFHdNreG2ZyKYk750OAINDBA7q2KLIiE&#10;xZlk9XI+/9z2f9/nb9pYnBm3HT29OagN/evvv3von0svueyEd7/71Isv6GhSxZnJsblKxvdWtTbd&#10;09L8747O/xo8tGlyHKyBdIZIVW0ci3gAkYgAIwCLVQjiWncyqcTYO/bsuWdk5LOLFn5p/vzOtqZK&#10;qTRej7sXLvnqA4/+711P3XT3w9BTwCSBJGIRcl42dPZLFALXuISakAAUohUglMQePcoR2bHCLCKA&#10;ta4WABCB2FkHoB4DEIUZ8EIoVhcv7/zKhWsrEe+YnqqD3DU+tiZfMHO7db2C2eYYqD+YHp7jB4+7&#10;fP8JF8BEBr2iJhYTC8eiQAQdMwoVITvbHQhpdMF1EgBgYGVji6ohLzgApoiTVEUDWuczaSjDAKSU&#10;EmALRFpJJGgAxYgIaw2WlYPhMou1AAKBJqPEoaM9YVKuop2U4kDBaAVjsCnCnJrS/OGO+T9dvQqU&#10;+vvQkXdtfqUqdn6hyRgTdndWC82nf/brK++594WffX/3pRcde+BgS5KQUnvLlVNaWv53zZqWVAgA&#10;v9l/4MPbtglzbl53ub3z8u/+ZN2fb7n9cx9/9W1v8oZHoVZPYgPG/uTkUz+yeDEA3D14+K1bNuvX&#10;itPbpiY9BKXUaD2eqNcR6c3z+9a1NQHAkyPjtx46ogjSWlkWEBmsVvuz2U+vXNrsew8dGfvD/oNZ&#10;P8gjiLXOaSiCyCBAIjVUqLwMWyMMzS104IB5eVMEGtedHHa10+iIcXteFGbwADyUKgKiAKMyxUF/&#10;1TVqyfI2A/cVZ8v1qCOdGq/H88NgOIp7gyBhGwlvaGl5rlh8aWLu4uMW/uHlvfXIYHu31OvCDFq7&#10;uhIEnz0frEFmAGYHNvACSJGIBWssKFJaGk0diMrhJAQIUBMmCSQWhCEuMQfo+SDC1RIqAj8kpUWs&#10;eD4Cg9LgB+B5QB6wxYbBnUQp8gMShEaALAHDQgoFQHtWe0QkVgRAtEAtWeMlvk7EDQHO5wSOH4vk&#10;+YhEjalAiWASWcOslPN+AThLrPPNufpuCxa8/2fNkgZkRsAqz7e1ypdfe+6p8y5eseotm+7b2Gd5&#10;+dr0vleqSWybs97zd95+3kc//vrFA38b2v/s+OiiMHPGMb17psv7Nh3higFbk0IKfALTIBmi69Ft&#10;oDSJEEWY2dmyGFGJs8eytaQIEROxwiSAikjACAkzkeIGMQOBgEXceWcBGRmRmBARRZNikFrCUQyJ&#10;sSxElPhBfuHK5U/d2fbYn7Pzgrl3XtqC6sr29ht2z1rUM2ytYI5sKUpuWDavOxUWAf7x1W9vffIh&#10;H+C6H/6ks78HAJ6ZKe2JzWqBHbV6EWAwsTpO5hKT1oZQlQxnlAzFnCi7qVT58Lyec7paAKA0vL06&#10;fSBM5Zgt+lk/3zW+9Z+xiX2hhBv5K3JbDGHStogBgIdUh5SPhP/J2AOScINZg8b8h5gFIMRuGhd0&#10;oEVw7VkkMTApyKW78+m5hKvcYFhpAgUSkHZuGh8FAJq035lPAxJYAJO4FzGTIovi/BOCLCxxAoDk&#10;DJmgRPhoqsdVkBonCxJphTIzVR6otLW0ZN696cX9y9d+bX5POmxKiiOpdDabwVoNGkdGIwTk8htg&#10;REBQo0QJj5XN8f34xityq48LNm2svfxi1dSlrbeLbbTz7r9tv+fOZy55w9nXXHf65ReHAHOzk3G5&#10;7gFe1NlxUUf7XaMjN4+N3jc8EtuEMmlCsizgOHdsEYidp4Q0uOV4IWsS8+1XX/314NAPli69evH8&#10;TOiDSnYPTX7h6W3QFHoAHFUtiAawaIUUgjP9YIOLQOQi5FYY2CKoRlzUPa/g5E/niHRxU2z41dz6&#10;yyr0s0C+GRyBXv1ie+nKzS+vSxf6g3BVtvD27v7z23v27LxtIql0BU39MPHkyPKfdpw7c0kvQkVF&#10;00KJJHVEYCK3YmRAJABNaJlRERAyCwsoAAZgI6iFhcSKpxAEFIImMYKEDT+Xcw8F5FK6AGKFwVNo&#10;GKIEHBUQEJQiEFQKAIBIfK+RKHH+Jke0qDcYGlaAAkXkSwTk+yJca/F+vGzlRxcsAoBvbd/+lT17&#10;O8NgoZ9JTGIXDWSnyqe+5T25/ftfuOsvcOzydXv2IdGcyL5K6a19/d859hhNlFj70S1bf3PoYHfg&#10;z/V0z6F//Qc+U9i+5ac3/3zsuNXhwUPIUqtWs77/79M3nN7RDgD/tW3bN3dsA0L9++GRK1rbPKUS&#10;a0dr9f5M5ooFfV3pILZy7+HhJ8YnCKXZ8wWxGEUVY8/t6r56cT8IfH/bnk1TU62+z0rPMjQJKAJn&#10;qAQGsUzaw6M971ojanj2yerQkXjF2vDE4/3ijG0Um7Fz71kXm3QiHkAskk6vvrILYOdccUu5AmJV&#10;HKeVGqwnfWE4Esc+YiIyGUXzUpmHRiauWtp3zQmLf/7PTdDXBi0dWCk6hAEpDaSZwPnVAAGMAUQC&#10;xV4ADdUdBQiNcbk40ArJt85aQygpF2+26JR+7WrS2kQYOXGJMtCKvRCsQU+BEGiXOlGiA1baRQis&#10;FURyvGYLqAjEMAsSAYmAQo7rbKy2pevf/lHzwvb6vk1eoc9VFSGCuz8J28bnZIUF/aYuA5jUIyJF&#10;SImwQ64bEeOObidVprOgPMIGBQXQSTLEKJArPD0++tiRqbNPfPuuTb+bGB7tW9jWvTgc25dk2tqO&#10;bN+89dGH51/5hoLy5nRSEzTl5N0nDdwaw45XDivWBAgpBWEgRtAwgIBSzh5Orh7TuuQdAiG7tT4i&#10;WlAeWmtJISoQC6KILQOzazbjmEETIIC1jbJWYQACJ48LSi2BxEI9higR37MgDGBFTlu15OErTt8S&#10;b/nCn+DhJx45Zuv+VccuPKe50OWp0ageKuUTlsr16/r6PtTTWQn8F5/c9NT/fq8CcPHb33n2W98E&#10;IM8PT7xWjccExmM7bQEiO8tqxsqkxZyIYHI45g6FI4mdTeoHquYNnc2ElADMjRyAegkyObF1DJoN&#10;BpXJg4nyIgESSAQFwBdBBBZIDO2JmkGRckFM8oGIEEShIAJpsOw2umxYPA8IyDAox+Eh9850UFJW&#10;iImxEaTb0iMePjJTthYCAA8kAQgJqhy7P/sqS8naVJIc8glSPoEBRPE0ODaAViiM3DhpHXMW2JWF&#10;CFpGpUQa3Cxwhy4JKwYBqcRHilXVFjangu/u2XFeU+vKpr7DY5tVAEof3VxiQ5lF52FAQEQEFOAw&#10;TZueraQ0Ll4WLl8eLBnwj10VPP1Uede2mkJq6e0EMQfuu2v3fXc/+8a3nnXde5ef/7qcp+O5mWJc&#10;SSl9eU/v5fPnPz105JP79r04MQ4e6iBEEGMsArtUWANECtTor/c8KXgTldK7Nz578+iRu09YXYC2&#10;D972j/rMtOpu4+osNGQvPirPNKwFTr0DhSjI6No0lTAQoJBiAkQBy40SD1e6gcAuk+M6flhzvsWG&#10;IYxXP3jacZ0ntz8+Mbm9WHpm9PAz9dqtcQzGrMr3LlZxS1jKm/qPy+f9a24DKFBmmphZRcixMAsp&#10;ZKePABKTCFlrFAEpsCzMjEDWXb4FOLFIJIJ8VO1gABZRjGwxsexpZMCYWSEDgiJCAMvgPIYORqcU&#10;gBCAaALUQoqYWRMAIijR7hclRkRN4gC3gcY5QwlGmDS3p//wuvWvb+uxlj/46ubfHD68IpvtIBUr&#10;MksWtTz30uprbuDujtceuNtvb8nu2Y9KT0QxIN24csVVAwsBYKoefWv7jh1Tkzd0djzZ0VofGvvE&#10;Rz4aSfyjW35r21pa9u8X0jOluUVNhYdPOW1BLpvE8TWvbvnzwQOFXBYV6g7PM4g1Y0pxfEJb6+Xz&#10;ez3CuSi+9cDhzcXZ5sD3iFJIh6s1reizxyxZ1pTbP1v+zd4DM3G8qpCfjuMSG59AnLnEBbndGKsC&#10;ARBrjWBbK215pb7p5Thf0K87K11I4+ioKA0u/9vYb5B1LS8WKS4eSC+6KHfcucWafWJq9sVS5bh8&#10;biQ2WSWhp3bXovmhv6NayxJ5iiYS259O/enA8BXrFr+2a+ypQ6N+WzN7HiQRMQEpUYg2FmsbZG5m&#10;0YoFgXwkJYrAGEQBsQpQBC2CKCJGAgFCy9Io+hIhIEFiFCI62ihNDZqjArGegNJIjGQJkTQxWIEG&#10;ZJekQW9h644dYJeDJ1QeSAxoYbJ8w4krTlwzsLl2PW5/itiw8zwyOGO9WAuSuKYb4CjbVKj5FNmE&#10;HNJOwHEyhdxMSSTWBKlSTw+gEuWjNNiT4I5Qt5GqlX55YPvZp5+x8Jg37n7sG30LOhcsCw9srefb&#10;UgSw7d//uuTKN6xo68TS3KyNd85Ujm9vefNZK+9LpzY/t8smRsUhJag1GK3QsFgRAoqNRQF28Ubn&#10;3kbgGC0jIyOgKGQLQIwA7DJ7TEezWOSKDdyFlKiRByJSieFqgpGxUUKWrR+AVkwe5lNXrJh3RzL7&#10;vhPnhwBLrrq6/yc/2b9772sPPLD42BuW5LMXtzT/7tCgn8/NRbX52cx/LZjH2dTYXHznRz40WSoN&#10;LFly/U9/BgC/2XvovtGZtlRKCdfEGOaysSxctVyzLAayPmVBLGNkAermnR1tYSqYGRw5MsaFUFAs&#10;CIip6+yAUMpWhlH5dUYNot3GUAABPEgqNjhimgCsJAkmZVSeS306TymSAkBQaEkDItoEGQFJSDV8&#10;zwKAaBU2kppJArO1N7zu5IGWpodGJttCzzDW2CoQA+IjZLQqGxmyNkSJq6J9nU55tYi1sQhWmNGw&#10;CLMDRDlfCQEQsDVoQETIWNTKkiJAtgYEEUmMOAsOgI6LtfbEprRnk3hQaHWujW3iIRCK5f/Y0p39&#10;zH0QrhBEBCmTU0M7o1tfq6w4KXv8+uzChcFJp6aWLQtefbX20vO1PbvqINDc24kSb737rzvvvXP5&#10;eRcd/66rT37zZV355rg8UY/rpg6nt7e/0Nl506EDH9uxozYzDakQg9D5u90V2PHniJTz3hCApFIS&#10;+o8fPHQcR8eP4SM7jkB3G8QVMHXUWtAyggJy6UbFDUYGsjsrsPF8IiGRq14BAHA0C9JukAdUoIAA&#10;mAispQTJS4kVGJqAFjW+MrWU0jd0LYQuOVypaSWCOBQnK9M+VTdPctc3J98xHC9BXSFVRUkAEiQQ&#10;5QO63aUgNDwBIsIWgBkTw0DOD+7W36IaA6NoAmF0HZGNUCqKYQEgd7AZoxz1jwG0J8jQ8EiBQuQk&#10;4YZJCwSYUgF4HrCQtYIApNySAEWQNLAFjwQJyxwbA4H30BsvWNfWuq04+8HNr2wtl9Y3FcgKZFPQ&#10;M2/RLXcs+ta3i2+69Mh/fSVn4vzQsBemSkmyNp9/76KFa1qaAeDpsfHv7to9V6935zOP9vdk7n/q&#10;g1+9cdvJq+74ymeVsZ2Hh2YE4tnZy+cvuOX441Nab5uZvuKVl3dOTHrZbCIcByk9lEgb0RTzud3d&#10;Z/e0A8C+2cpv9x2smGQgkyoZqRneWS0vzuW/euxSX9MfDwzdNzSsiXytRmO7s1xdkm/uBIitq06V&#10;hruLkW3iSlp0gHNz/MwTtbkqn3lW6pil3viEJbfzlKMcAnSRN0EAAcMJpda9K6VhrFjdXqkvyqQP&#10;1motngcACYAGqMTxukzq8dnygjBII6PgYvKer1VvOH/t3lseG6kmfpBBpVABWxHtEaaEweVeXDco&#10;iCV0kxiJJkQgEkTFQOCqOFyTJQgwk3YEZGEAaPBaAB0YTsgSEqFiNB6BQoe9VcAQGwlC1eDoIoqI&#10;iwxLAxHpJgQlZEU4rrEwJPG85R0GILPqiuZNf5w59JhXWIRsnSvYUwqTGOmo1kmhSnVwXLcmAiIW&#10;8YkQnZDXOM/Q2iSVnm1vBwuIHoM4DpmgU8dYgCGdv2Nqel8F1hxz6eBLN01PlI9Zl96zpTo7EjW1&#10;Zjbf/6+xwYnjBha8+Mqr04ltDoJj0rkt9ep71y/d0dtxy2sjpZqxpTkVVSnlg5B4CgkRG+wuEJSG&#10;PM4ogtxA36J1eyHQgmKZCRGJWUAIhIQAHJWB2FrBhCFJ2LLUI44tJFZC3wRBZ3vbmG/fsaivtbN5&#10;ZVvmtaGROGZITHNz4ZQ3vmnLf//3tn/+47yP3JAL/au7um8emy6JAgm/M7Cor71pDOBP173vwJYX&#10;PIBrf/Dj1tYCWHvv6GwRVZ/WefIiA1ZQMaSAwIAw14RCpnYiI3y4nnyqrfW65fMA4J8/+r/c2jM3&#10;nMTCsQByVM0OLNTpdDQ3jCp06cj/Hwu+DQgPc+chzoEGFAIduqs+s0VmYBSxjciBazYnl09mIAWe&#10;B6SEAN2tGBEZTQIwO/vOrO6bP++O/dOtWlvmsQTbFVrLmVDVDSYRtFgMNVqLfjo/lEtV58qQoqMO&#10;aERpMNtApLEEMKI0HV1BIzgyICEigTT+QkHyFBupTJQ7y4mXT+m6sYKcTjOKrzD0HHkTGuE/dLc8&#10;5+po5M0BKJO3psJbX4z2bosWr04de2Jm2bLg7NdljlkZbt8ev/xSaef2mjC19nQCJNsf+Mer9//j&#10;5d9feOaHP7b2DRe2AtSmxyfjeqDo+oFFb+vsvnH/gR8e2hfPFW06R1o1OF+N97QDNrv9nxAQtjYf&#10;mJ478NyoyqcxjiQqgT66y2EB7S7ZKJpEnEcYBcC614VYZAOeRgJKDNhGGlGMQaW4sb92GAQB8rip&#10;lbXGifL5i3r5pKa7Robu2LodPA+UAj/oS6c7dPDeZStXhuUP7qBfFK8Ff0B5U4CJcIRkBRXGxkG2&#10;3Wnr1kKWHNiIEEnALZ+ZEEQUi5BbXRpnBxTnVEdrwbDj0RMBIrIiRpfZBQEmsS69C0qhZfZYlAJC&#10;CH08WsPCzGCBPZ+QxS2PAVChtYaElVJ2qp4YBsO/uGT9us7WJ8fG3vfqltja4/MFsKbU1WGVPuGL&#10;X2999Ik93//23OWXZo+M5iq1GYHR0tzbens/vGQJaA0AP9y959t7dqUBqKX5qZamk39y83m33fXo&#10;tW996p1vTY2NBaXSWGIhSb69es0Xly0DgD8fOnT9llfrSZxvytUtV3u7W7fv1cP16kScv6Rv3oqW&#10;HAA8OjJ566HDE0nSE4ZjsTlcj4br8bUL+t67qG86Sj798raXi8WO0M8gDdbivdXZa+b1fGfVUgAY&#10;cQEzQiRhACB2AlmMVGihF56N9+1KOjrptNNTbBhYhPDo90zAVZyBgAAjmupoqvsEXHlJLYZNpZIW&#10;thabtX+wVluSSSljEOmgsbMs6wu554qlbk8XPBisc7Zui525y85Y+cuHtiQh+UGatcbGax0cmtzt&#10;76HRC+TY0I1aBkCwCACoQNwi3I1GSsT1qkmjGJtQATeuUsCOHiWYCKJYNK6pRcRYjCNBiyKoNWuN&#10;bhHX4Ke5/K6wBSGSuGJtAsVow0nL9zb7L49OL+hqqa67vrj3UeAEhKwwoaeVzxbYkogrPfZUUDAz&#10;JbQRgHI6VwQogEpYIaIIihilooaKJ//vWueUO+d/9BSXK7cd2PHFY9e0Ljh7ZPsdK1YtW3ls6pF9&#10;c22dhSOHDr/47/tPe/+7JqNkSTpT8MNJY16ZnFmUzf7i7BOuXzz6lk98c39bv12wzMYVqpXIGPJ9&#10;ICVau2POcTTAICrPvbHdoINgXce4GCZNjjoLyNZaMoKGxVgwBoy1iQXDBGgQOjpaSvnUGxf2HAQ+&#10;oSW3GUxLU36J9rdPlZsM7Zit3nV44vKF3Wdf9c4HfvmT1x67f/uDD3deeu6G1qazW1ofHRp574L+&#10;q7pbLcBDP/nNxtv/kABc+bkvnvmGi2aj+MED4yK6XempOjdRYBISqw2rNKIkgqzSqGoGAlI+EM7I&#10;O05sa037ezZuuv3H3//so5dXDz9L2gMAm8RBx4CpzdQmh8APiSVAYAGD4CGwYLOKHk06ZqUdqAbW&#10;olKsffQ0OvaUsHjaCXgKSIwVcBVGJAwoIsojEbHWCpBWXK5JbKA6M/T7X1/wq58uT2eKc8m8lEdC&#10;2kqFpRRhirBuLDCWrcTM7alUNpWatizggUYCBMtCynXOCXOjcMIYq4hAyGUaxX2RGoEGdwwDAljR&#10;lqNiba4YFVoyFWYjSqWbDLKvMRWSteyi1MIs2Ij2S+OWCgRgjQkKzcXJIYhn/Vzr9ucqu7dEA6tS&#10;J58aLl+eOvP08LhV/o5d9RderG3bFtkYW7valYZtD92/7aH7T3zb1a/71CePO2FNSkxtZmquXs2m&#10;g+8ct/aTAwu+vHf3rw4e4EoZ0hnS2tVCIAI5ioxT9UUgRWo4QaMljVKbBRuDKFIIqATdsULoQFCu&#10;PgqBCMWKILvKCGHrHDskxkl0FgCNUYiMyBZYEhIfvCxZMTOzXlt4wYUrV7e0vL+1OhRXGUAr2lcu&#10;76yUtmPtNzs3P3Q4vufIGshkPG8GJBZMUERAA3DjPul2ws4Ag+CKlBVbIBBOgAg9ZQ0QG0fwJuve&#10;VUfBZS5ZjsDGuKY6AQd5IQRB7bq2CAjBWEIEnwRQWNAa0SR+gABICADiE3qKyQMRxcxsARUFCCFK&#10;MaE5w1Fy/WknfuDU5T/eu+drO3c0e35rEIwKxwPzO7bv2fDVb0ZaP3nz/8WLF4U7dhGqIRMfqFY/&#10;vmjxh5cvB8SDpfLHtm39x9jI4lRY7OwoCV39le9379x56/e/fPC4VU0HDxUED9XritTfTzn1DT09&#10;bO2nt237n/17PU8fWyjMhN5cS/OKP919xt/v1uvyhWuWLGxJB9bK/+05ePfISLPneUpPG7O/UguV&#10;/vlxx65uyd8zPPHZbbvL1i7LpMYYZkpVEfnR6hVXzet8fqbc1ZzNOpcgNmiFIogUMEOQ1WM7k9de&#10;ig3iiSemFvXr8VHjqjDcta5xMQZ39RIhMnPT/imXNTd7M1NzD05OVS33+z4pOCadOVCrdfl+iwaN&#10;OBIlKVTrm/L3TUwtSqfaPDpST/piOe/EJY/uOrL78IQtZFA0aE0CLCDE1JC/wOEzXYSIsFFTCSxM&#10;4JrRiED4qKUUUAQZ2aXGmRgTl9FEEVFoG8o1CibsXDHoTL1+mphZUCwocDVz1LCtsjhnFAU+JzFx&#10;BKVamPLfefaqITFPzRT78k3ZNa9vfvm8qT0Pei2LQSARECKfXG8ngscSkyKvXqnUKtUwE9J/OluA&#10;BZgFNCKBJEqxDoCxYZJwRjq3yZSGNMlK3TE6+sVjVyxZednErrurFdPa5QUpEkYP4eV/33vp+99l&#10;FU7HyaktLYfKlbWFwluXLikDbPrKV8678zflgYHdy098ufckm+rmIIGoRlpRpEQheJoUGmdjCzwB&#10;goRBhAEa5xuxGIs1JgEhYmvEGKM88HwYLwIDpMJ8NpMUwpVtuea2fGdTFnPhsflsvlwvW6ZKMjFb&#10;CQLrIWYILcr3BodeP79z6ZpVay649O+33/HSXXeceum5aV+vy6YfC1P/vbgPsqlNr+6592ufjwDW&#10;nX/h+7/7bQD47s6Dr83Wm9L+TC2pILSHqtGoRuKBRAIeUQGpJmKRD8xF75jfPq81DwA3ffpjkxB3&#10;dHby9jH0PAAAyzrTnZSmTH3WS7VRI+aPjdsQkId2GzcD+YpqEkuDDRfHSNBIEkYJKhLPc7ZwIRTt&#10;EVHjckQO/Oq5RTpgDJ433zdP/ebXb3zX29964knvfHjjYkiHikKFSGBBqkw2lAhEoRgrxrdhSxZI&#10;IYMYEQIwLK5xDZAtQCOnDGis+4ka3YPimGKNzjlXJwueQhGo2+pMNcsFI3bcGB22WCbfk6YWZ/Vz&#10;kv7RKFDjtHQkCpg+MnzmVde9/6br/vb5T7369DMphHyhbdfG8v6XZ1efmVt7cm5hr79+febYleFr&#10;2+MXN1W3vVbnKGnr6WAxG//6x60P/POUd11zzkc+uHTxAk6qxdKcH0VtucwvTzzhU3193zpw8I9D&#10;h7k6B+kUag2g/qMgCggqhMSq0RgUsSkDxBB4wCzIgAhuHrbGnZKATP/PWUpiLTqLv/NjIjISoHBi&#10;EBUgMlshJGDw0pLpMrE0zVRWL2k9uDz1qR2vQCUB31NBal6YWpXJLcpkN/R1Xzhtfv7kjnsGj2DW&#10;I0zEVhEawT601gIQISJa98VlS4SWRYgo8EQsMhNqkEaPqFVIIORGJyRGAStA5GZ+Amr4U0SAE0Ak&#10;rQVJjFXgiK1GrCEwiIRuTgk9TBIUZq2AFJCPbKESg3J1NY52nzAhjBpVotjiaQOLf33JCR/aseXn&#10;23dnspkpgOGMHzW3nn3LnRt+9ovtZ53x3Jc+mwET7Nkzp73BSrHV8/6wbt0F3T0A8O8jR67dunWk&#10;Vju2kD/U19u259B7v/a9yZbcz3/53zabbt97oEJ4qFRZVMjft+7E5U1No5XKFS+/9MzE+Px8PjJm&#10;VyGT+Klzv/jdRc8+d++XPqhvWbc6IDVUqv/p0OBD4xNtYUoQY+a9lXqrH/5p3cr52dTXd+z/9t6D&#10;PaEX+PqAsQeL5aW57MPrj+tLB5e9+NrzM9U9559sbSyCdJSXCqBEIkBI5cInnq8dPhj0L/RPPTVd&#10;njUozo2LjYZ7AHBNQCAAGNcnVNsab907cwD3zswGAM1hMJ5Yz5oW31+YTu0q15KU3601kR6K4prw&#10;6YX8c7NzC1KpxRlv0/j0eQu6rz1/zed+/6ipxjpLyCh+AGxJABxz393xQRoaLlvFzAKCCA0RyXHQ&#10;HPkR0Tp9lxFcskYxWteuDQrRIJMSBMXATkoR0UDi0u2KFCGzFeO+LhYRBYUVKgBIBQyMlbm4XG7P&#10;ZK5+/fEcegvr+MDs1JrpifXzOmsnvW9uz6PAkUJkMQzMto7E7ldIIkCrpkaGy7OzueZM41dAFhdb&#10;dGeZNYnOGj8L7NYZ//n0NQAyWAQSEQgyr0wW7z08/vrVF+3YeNzkxM6mrvaWbjU7Zgrt+T0vbJzd&#10;P3LK/IHaxMRMnIwm9uz21oFQ//qr37vtD7/pn9/ZEheP+fffTl7xbOFtp94Wr9pb6eYkxYKAEXAF&#10;mjKAAnGianVEV3nMIGDZVTxbAYlVAOk0jIxBsQSexqa0D7h26cBla5dkmlLGmids1Sh1XCF/qFTx&#10;Yp6YrY7W6gNBAEIKFQoYEQZQmnbW6sOlSn9T7sRL3vDw7Xdse/Df+/ccXrGk76Lm3Ln5pW2t+cMM&#10;f/nIB0ZnpvoXLvz0n25BAKhFz81WelN+WUyiOUWgFZTYZjxgtExoWPKKKmICxNE4Xtzuf/KYLgB4&#10;+Oe/+eezz77p8quWrJy386lBJA8RhBl0RmxJIAJFTr40bn0OqNHOSWqr6QAlaBjF9XgSiBFSBILo&#10;WRBnARCBRmgkSRgYwNWIoTgal0JOLLR1Q6U+MHJAAO68+Y/vu/m0L+X13tosBF5o0RenAaJPkEcK&#10;kAChaCJuClQ6kMSCRVAASqMVa5lY/oOEdvIwG3YzCQuj0+0ELAFai5bZU+jmRcXxdKVWM1ar6Siy&#10;QbNQQCjZHDYidtRQ6RvbDVcedPSqUhwZPum0k4976ulHbr/znm99Y8eWLW2BSoUtz/97duuL1cXH&#10;ptccnz5mRXjKSeHqFf62XfHTz1S3batowK7+7qhWuf8n33/59lvP/tgnz7z+2nktXVKfK9fLWnlL&#10;2tr+0Nr++f753zh48K/DR6RahkyGlDrqhhPxCSdjma6zErA1BAZUqOhoTkIYkTSBAIMlhQ00Igto&#10;UABCAkhOnxYSQSf2AQFbIkWKbQKWdNhsrEBxbsGKrm+8ef1kJRktVYmgzHywXttWntthqw+NjUWP&#10;TsDhhPI5r7Ugs1Og6sJWGF0xMQIqEWFmRdhIlLMAAjNZFEJEErHk+CmJQU8hKXFCo0a2jITgTj9x&#10;KDMhIJUYtoyKmBCTxDFRhVDiGMAljAwBoSJEACPgexLFVLPia/EMAolLUkFjPpNAqVIMMxin003p&#10;zMc3rLjktRf/tfdQOldQKHM9XZli5arPfX3esxvv/eQHt7/lzS2jI3GlMgUyPj25vr3ztuOPn5fN&#10;guGv7dr59b07M0q1trds7ehY88+H3/yzm547a/2/PvH+wlw5PDI6IxzNls6f13fPiSeHnrdxYvLS&#10;F1+YrpXz2VwxjmfndXrDk+/8/Kd8gttu+UWxrYkyvhbgWw8dfnB0rDkMFRKLHKxFb5/X/eSGdfNT&#10;wZmPv/i9vQdXF7LdQRAATkfxfy1fuOvcU+aMbbr/qX/sH2wJPA0AYvDoeowAiMBynPNheJ/Z9VId&#10;fDjxlFRnK5YqDbZ2QzpyY97Ryl8mimdGU2uvmjevfe9E8e/j0zWgBYEfEFqBSWMSgRXp1N5qfTwx&#10;Lb4GwhqzBVibzewoVyaMOTab+ef+4f7etu9euR6SxFQjiepgE40gLOymZGFkFmQ0BpKErQUWEJHE&#10;ErMwcCJoBFlci2hjg2RJC7mBkBiBCJDQokOGICqDJKQIleseZkXsAShhAtTEoSehL+kQ0gEFAaRT&#10;3NQkgU9zM3E9QvCuOmfNxSsWHBiffWWuXFDeY5PF4dl6YfVFbSsuq0ztRyIfKbFQqc4CWgGxFpOy&#10;IYKx4SNsRJFKhK3LVYkQkCuPFJNIJm8zWUisS7iSYAMv6eKkiABEpID5ZwcPQiboX/F6OzfT2a4X&#10;LUuVKxLmm6ZGhl64/9/n9Hd3humawDzPu2x+95OPPHPvd77c3VHQ2j8w7eePn/++94Rfannqnsyf&#10;f9N028eD37++/tsTomcW66GW4pBXKiN5VqeNKINBksonmYLNN9lMs8m02DAf1GswuPesBV0/vfay&#10;2z7x9mt3PnHy/37si5nqFzYc89E1C69d1j9US8q1eGi6nGasCsciLOITTFsbEwFimaUuUDa2J/RD&#10;UgCw/o1vXLHqmH1Dg6/cdZcBWJ5Nn9ndVgS49ROff+2pR/Oh/9Hf/r6ro+Xlielv7RkMfeUT1hLb&#10;rp3jkWaZAXgmMYgQg7BIC0LVmrl6/KkFXfMyqdlDo3/4/Ke7AT7wk/8DSGZHDpKfEhBB7ee6WOpG&#10;sUt7WELXyWcI87o+lOT2cCdoI2yOejQZLKARNiQWkEkEbYJgEEAJUAO/oX3UvijNSonSgsomYoz1&#10;2XRPHsnPb3/8nr+bLTs/cOwSMLEHNhZjxILYPHIOrEgikiiMIan2tYYdnQVjWEQo8CkbUsrX6QDy&#10;KUr5mE1DOo2hD74PvgeakLBhQ3BoU05c6gMYpJpgLSaFUbGm5hI/9Ebjes1vIS+0lolEHw2WN6RL&#10;aeRFpZEdRaUpqZSkygJw4Vve/P0XN3/oFzfl+/qHJiZSYTUAteXR2Vt/PfbnP0xsPhgnWbVuXXDN&#10;uwvXvbdt6TGZkbG4VvP7F3RF5fHbP//JH5x++p3/+3/TkMoWOhFxrl4t1avLWltuXX/y7tM3vHn+&#10;gNQjWyqzEzUAAERNRmJEKAE0oJWIFbbolk1uWUvOYcPihkV3t2XrfhsUQbAubqDYAFlUIsQCIjZC&#10;UlToZdA8Ng293uZ55qwnHr/ihY2fPrjnD5Njm2s1I3jRvJ6fLFp+0lAA46A72xGMlCaAKoiAqIHQ&#10;VYQDm4Z33Vo0MSYJsgVr0Vphg+ykE2GyIFacQy6JnAsQTQJsQBisBZuIjcEyGOY4sY1WLSF2oGoG&#10;Tzl0L2lqmEoVsAK2RsoVOzsnSQKEBOQsQKQ0BiF4PijNGV9KCRW9uKUtYHXxqvZvze7/14GhMJOt&#10;ezS3oH/p48994R3X+NMTP/z9L1667BLat2+uXNkXJ+Pl6meWLX/m9NPnZbNjpcpFLz739Z3bMp5v&#10;ejqn8oULv/Ldy278wV03vOehz34kPzoGxdmJqB7Nzn5y+TEPrD899LzfHdi//unHpqtzYeBXkvrs&#10;wv6eF7Z9+N0fGhvo+d3NP4Hmgj44qCuxyfj6HQPzcr6+aXC4I/BatBcqFSXJRD1uD/1393cd2RuV&#10;Y9vmK0ZoUzQ/DABgNEpmrQVP9fgaARh1o/PCmQ1FOfL99ufMcAlWneiddII/M22JHAIdhMVdsJ3D&#10;lwQEMYmnvNZj0ye8OwF4eLpYskYr3FqpLcuki0l8OIoP1epLU+GGQn5zqRxq3enphCWtaJr55Kb8&#10;5rlSKhVe3NZ8867DVy3pvfGK9V/42zNG2EOQMKu8VCIJAogmV2kNCtCyELiYiFiWo828R7erDNoT&#10;Z1Qj4kZPt2tMACRy9yRn3kQUBSCk2FNWgfuaMClQwEoBKfctN0aAiMKQZ4owNiy1GtSTy88/vmeg&#10;7dZdh3sC70CldlpzYV+19trMzCkLugvrPzq779EomrOqoKxJSkeEiQFtXUhIiIpTk0qBFXSVwQ2f&#10;G4DLYvn1eLSto5ZvgriEjXm18bpxxruj5yNAGD44OvHcjDllzRsOvPDLqFTuH/DDNJi68RU8/8hD&#10;N3zwmqcFtMDq3i4AuP1LXwA2mdbmiaH6wLLgfdc3KZYXpjMhzpwZP3xx90p43VukfwOle39xzQde&#10;3bbD9i+eyrVNFdrnMnkkFZqkUCv5lRnfJGFUaZkeGdu3/4q/3v2hs1cDQOp1p/73/Xc9fNPPz37X&#10;VbkACukgMTbUusJWkUwb2+55IqBI1azxROrMNTfykkpAnp+eXYPSX8idevmbN7+27ZV77zn7Ix+l&#10;dApD/+Fb7nr6Z9+3AG/92o0nnnUGANw+Mr2vWusKPGMtg6SVmjKG2PrCgKSIE7Fu2iWFYExvNlzd&#10;0QwAf/j85zaVZr/yvR/0zmsa2/usrU/62SZjjE41hV1LZwafB7CKUFmw5NbHiAJtWP9LsqwmnUqm&#10;hBOwrqJDgEUMN6pAXHu7IrQMlt1lGK1FQla6UZehQaylMMOzpQs2nLJh5vyH/vDrylz12Xvve/2X&#10;Pv2F0E8EPQQQK6gMCAj6ABrBAwoA86GvMj4YC0wSMXrKAXoaxyoRQKPTApRCYxzHRSyTsLCIVej7&#10;DsGIBEAJMphqoubqK7rayiauZfJ+kBaxHpJLlja66PE/cEE4alShrOcfqVT/Ojx8xeJ5YBmA3/KB&#10;6057+9ue+M1vHvzpj/cdOtidT6XyzZufLB3aFZ1wSvaYEzOd3d7aE8MVK4JXXwsee7xycF/U0tQ0&#10;b4Ga3L/tT5/48Iu33bbhS/91+qXndoDU5iaLcewn8ZKOwh3dp748PPCRXbufHRlhT2M+QzUDUxF4&#10;qMiyYmhgtRCExRrUijSwZWdfhsaqriGIWGmwnxsVpijWfa/EMqCSRFhTvh28dDxTfPPJy9963srZ&#10;akQWZkxyqFLdVq28Nlcs+jKybb95aVJVxG8vcLUEs4dFMQJCI7AOjtAAAIyN4B+7tKVSAC7rYIXF&#10;oSsAEUihw4SxELKDdDopFhgaiAePgC0KinKFfAy+BiCnsigh5gTqRtxYLygC5PniKQQFvgY/FK0E&#10;EJWTQ4HECjEU6zTnJbkmKCctA6nHsrWRqWoQ+FE+LYXmDT/57bl//ss/r75y43XvhqieO3AIFJaq&#10;tUB7t5548uXzegHgoSPD79i6ZaI8F2Yyld6ezNDYtV/+TFAu/uIn35tYuSzcs9cKVMol5fl/PPX0&#10;q+bPB+ZrX37pd3t3g+8V0ikhqM9fcMzt91/40189fMO7Xn3HlerIEYpiDaivfnnbt5cvWd6U/sDS&#10;gY5U6lf7D88aszYbPjM986cnJr6xYvG1C/tOamm+/uVtU/WoPQwDz/vQ9j13T0z/46RVcslZpz61&#10;6WC1jgDip8QxFhwU2Vqtw9jAzFQsoNat8XOBHJkCrdx6oHHCuZdtA5NNFM+MFM78YFNf5/BE8YW5&#10;SkDQRDgRJx5FC0OPAMYMv1apLk+llmTSu8uVQiEbasVILZ43WI9Ob256oVTGWnx9d/uPdx360MoF&#10;X77s5G/dsTEh8rGKqqCCnHDE7KrD3QlnQSmmo9Ywl+UitE6usxaUbvCOCN1YKlqLJhRATexsze7Y&#10;A7QEjIRE4vLpqCwSinWxGCsCxkouRalADg3S4UNJFIOhj1x8cvcx3aqSFDw1GdvV2Qwi9Kb8h8em&#10;lmfzXatOqB9/9d4nb/Q6e8DEUh7SnscxSGSV71tImWoJEBq17Oy+jEd7kwEVc5zLQeBh3aLzYjf+&#10;cZO2MyajgAApqJT+fHDPKcetyHcdP7nvH719S+fN9w/vjbPtLXteeq5+cOT0hf16auaMtsI9f7ht&#10;x/NPzV/SW5uJ0gW84l3NZGW6iJSM1coztdO+453zuZ4C+QBjAKEXFGZGm3VtvjHWD63S2rInokxs&#10;2SQKY6TEC/q5/qdHnjj9jResAVh1xdsW/PynL73wzON/vOX1178DEDt8rRLrPlhjuZgkR+L4OMqg&#10;ta1IdeY6cwupHEJBqyemZ3fVo08vz5z+trff94ufbHv60S3/+tfFb754z76hOz/z8WnmE8563Ts/&#10;90kAeHp4akupvCD0Z5gtS8maOauH43hh4FeYA4+Kic2QSpHSIuNxAowf6O8CgOf/fOef//rHc9ef&#10;etGnPpUASHWEpcLYKjYmHQBKbXrQOh2foOECJgisqVn/RdsPnhCK+GFDRHGXH3Z4AEYRMgyWGVFY&#10;XM+Bg5iDsQoFLFh27RIAiT1/Zf95Le+8+6ZfZfL+Q/fe9+lrrl3X0fbS2GTB9xQiIWQR6wIClEYM&#10;ECMBMtzVkR/KpoQTKUfi+SDWdTkZdM48OaqvEluDAMBAiQWfBJE8DwTBGEARI4IKCMGDylRtEUMB&#10;gYm09lhMJkXOwKeQjEsbORAniNPtCCUTBFOV4sdffXk65b0hleprytXq9XQm9fZPffykq67a+Kc/&#10;P/h/Pzk4eGhea9Ym+Mg909u3JMednl5xfNiUUyedklm+LHzm+fpTT5SOHK63NDfnO2jwuaduev15&#10;d1959Ru++bUrlg6kwI5OTCQVmwu843s7n+lof2Bo+LrtO4Yqc1DRUmVGC6ZCIsAGkACBFAqCMIt1&#10;DDxs9LW6icCyNOqLnJpJCp3dWSEzCwFYBA1Bp4hv9x2GXv/vXfUHt25fF2aXZTIZUq1B6gw/nN+S&#10;9WP7yWeeH0886m/l6UmYPYTKEnlg2SqH63A9zu6KgO7NAq4viS0iMgEoEsNAAIyOdYmOo8SC1rJL&#10;uBtBaxrpV9fU6sozSIMQEDlofkNaJXL/E42VQIk4VVKB56NSwsI2AZuQc1SxIDIHCqaZbAYLzXqm&#10;7M9Xk/N0Uo4ygpXudjDy7g9+pn/fvl/83/eGTzhOHx4O44QRKsXivELzwyefuqypCRL73/v2fm7n&#10;VrAc5LL1hQs7N25+/yc+d/Ck1T//xfeAINi33yisF4t9zS2PnHH2knx+qFQ+f+MzO8aGdb7AQLO+&#10;B/39p/ziz2f/8jc3//Q7oxtO9fbuTZin69HafEENvv7y56eme1LpJbn0ikJ2aS733HRxd6VWCPw0&#10;qYdGJ8ai+G39XW/t7dw4PftCsdTm657Q3zhTvHVo9HVtrZ9fMr8Um87mpuaRFysHnsCgyQ0YYmYy&#10;/admllz0r5v+mpH9l17WWS4zO2Fa3FDnOqvRpdYEIOYScD5/0Y3Ztra4bh6fmiZEj1SoqGqTQGsA&#10;IcQay4QxbVp1+v6BatQSBEYkrfVUFE+bZEUuNxTHCvH0XPb2I+PnHzO/JRtu2jFkhUkSDDKYLzQG&#10;Y1KChEqj0oAalEatUWnWmj1flM++p7RPYcChJ77HfghBIKmUpALwfQ5D9n1UnoQ+BIGEIQYeBgF7&#10;vmiPtEKlWHlEQC6FhQrSaSzkdJzA7r146GBSNynwr1y/4vg1fYeKZWYIlMoQLclkdlWqFcspUt2B&#10;5/lpyPSXd/xNWexYdy2PP8rTWy0WhC2Jblr3nif++cjg1heDQqExaSIguIJARMCgWh4ZWHHwpNMg&#10;qjWmjKM2ARQ+ah1oQDwAaVu58t7Fi/rQ27f1Hy3dTZMjyf7dcaErP7LvYLqr7/KzT2stZOfqcvPH&#10;PhwVR8JUdnIk2XBZYdVyf3QcbDRGse285LcLLnp/1sdb9gzeuPfgN2fqs9tenbf7tWpLZ9ULatpL&#10;EFkrCVMVz6+G2SjIxH461n6hVn4i3y7nXHRhNmhqLowdHnl247MpVOe8/S0AgMZO1OpzyHmiyThK&#10;KX2oVluaCreUa33pEJAn4jggJJDxONFE+6v1t/V1tba3Hdi558VXXmkJ0mdc/obffuxTzz/72Lye&#10;ri/dcVdza8s9g8Pf2zfYnArK1hYTk1U0nJjeIBiO4oKnJ+KkzdNTiQ01EYIBnomSj/b3XjyvE6rJ&#10;D666cnBq8nO//n3P0oURQP3wS7Ov3euFTcIJqXRm1TvGdj1Yn9gSBHnX6+HcDQUyQ9D8y/r62COK&#10;6hC7u5QSbIAqUGlSBFqB54tSSAqQQGtEEEWgNCBiEEjggwCRNkKUz7QtaFm9aNHMc89NH9hTN8mZ&#10;F19S7O7ZPzW9LAhblepRqpV0SJQnKihVUEoh5ki3hf7gxFytUne2YRAQIVAeIjnzngUgImJwlcQO&#10;pmEBkYhU49FBsaI9IO3estrz5vUWKl5wXkapnfcQVyuxfm1bjM755a5AR51pR1/cYMV6MWfPv5B6&#10;uv7rtW2LUuGCdCandT0x6Wz2hDPWn/iOd6W13vrUs8XSbFdXulalPa/VRg7FRiu/RWVztHyxv2RZ&#10;AJ43OGznppKmjkJLIZh87rmn7vz7oZnygqXL5nV3p1JhpVar12MiWNbR9pGeXpsKnn512E7WlJeg&#10;nW3AsVFIrAsfOTqdWBa25Jz57pwWy0e5wCKC1hIQs5XEOGge2QSDbsi1JTOVS1b0f+ztpy8L83nD&#10;r5TmnpwY3zg++vjI4BP16XsOHLnrX9vrNVGteZibgPIRIQY/RKWdiKIcGh1BqQYWFQSduYYEEBGV&#10;AhBxZG/gRrUQADIjS0McbaiNQsLU8MgJCJNIw6atFSgiIQd/ICIgBGa29iiuB9EteE3SiGKxdTgE&#10;0CAaADROI5u0ZJqoXvMXYLIgZysWheP5vbnt+6795FcsyS//9zvFhQPegUMAULcmKZXP75//5Kmn&#10;9WSzpVL1XVu3/Hj3DkBQbU1J3/zj/vj3d33jxife9sZ7vvLZYG5WT85YNqY4c2bfgk1nn9uRTj85&#10;Mva6p58YnJ7UTc1grG1vgmzhki/eeOatf/3Tj79z5PRT1d59JkmgVl3V2n7vupPovfM6LeDXtu/8&#10;3s4Dldie3Jr/y4lrzuhoe6FYCgDWFTJ/GBx683ObidTtp6z99JKBvbX6nmptVT47WK+veHzj7UNj&#10;X1o+f76CEgAzcoLuGUAiUNoA2IhOOD5MpaQeg3s6HG8FASwiNwoFRYjqM0cKx72zZdmysenS9wYP&#10;n9zctCKT8QhTWnX4wbSxgVJpxGPSqZxSr1ZrGaXnp4KxWjQVJQeqtUCpxMiBcqUvCA7HyaTlcwr5&#10;v+4ffsOpyz93yUlQjpNK1U4Py+w0BSnMZiHwOR1yNsPZFGQCzoU2HdhUwKlQ0gFlfEgHNhOYUIPn&#10;YeCjp1Ar8ZQgkgWyQlZEhAxIbCEyUrdQt2gYWJxEAomBxAIzMKIKqJbQrr344kv20MGklmSyuYvO&#10;XN62svP5ydKKIBWxHfCDlNabSmUCOS6fqwh/f//B0eJM28Ilbce+Q6xQuhVsTYhQk6AE6XBmeGRk&#10;7wE/l7ZOYnTw3cbSDBkBmGNPg6LGirkRO0J0Jpajf6MQCoDnV2dLP9u+t3DiZU0Lzy2OHZy3KJ3O&#10;INdNNue98Lc/74tAA9x83fv3PPtEa0/P7IRZsDZ9wsnp2Qkrdi6pVQqX3rT8rCsOzJQueOr5615+&#10;9Y49+w4Ui5PN7YFyKXoCREMqQuXyqG7v43zsomiehpsPHh4r1wHgtLdftTiXeukfdz73+PMA8IbO&#10;1nf29+6r1CNBI+h2N1aQAVhsxCIiRrgkEABEwAk2VtLnvfNdnRr2PPPIFy5+y8v/vC2n4cO/+ePC&#10;pYsA4InpmcMm1qQQpWI5o1WGMBapMmcUBYoKihSKj9CiaDYx81OpS/q7AOCvX/vm/bt3XHH1u0+4&#10;8JyJci0FUJkdV65UhSMVtgmFpjLqe1o58ysCoCjEJt9sMX0laAWJuBZjbLEWcblGlZjKEZTqVI2l&#10;kkglgXoMlhtzC4O4Vx8ggLJMIESW2PPB8Ib+9oIP5Uxq0fKltbrEcc1UK6e2NC/2vG6lOhRmifJK&#10;LfJ0n1ZZQg1QUMCWM2m/Pec3YJrWEgsiiQABgfLY81EF4gWsPesFEmbYCzmdpkwGUwGDRuWDF4hO&#10;IWo0guCRVsXp0qHx0jXLFy7tmldmFdVMvkC5HJnkaNbr6DmHjSfR7VQ0lco4PddayOVCfdfo6HHP&#10;brx3eKSWmKymxJiO9pbrbvz2D155dcNbrhwdnSkXR5s7/eHD9l+3TN37l9LmnWbcQM+A/5Y3Za+7&#10;vvX4s1qKFZmYxI7+7kXR1NPf/q/Pn3jKLV//9vT4TC7fls1lLNuZYtnz9beXrzwx1QTAKBGSZdcl&#10;TsAO8hsnyBbEEjAxC7OIBZugoyKxFWOkkTRnC9ZVPKACBAabBuvzbBlCO7OmKWE6Vqcu7+j+6oLF&#10;v1u55t4zzrjn/HM3UBtsnhY/pOY0jB2Qyb1gExCFkYPhMYokzJBYZP5P1hcVIaEQiFbijjrERiO1&#10;0kAkWiGhKC2kQWvwFWgCT5Pvi69FIWgNpEBr8HwMPUUISQJJBGBBCYARE4lJwBokRI3imJxxTGLA&#10;WolijGMUCxwx16BSwxmWETZVlc7m20LGpbo8L21nY0773Nez/Ja/f+jjX9h1wqqbf/GDKJfyDx4I&#10;FJlKGWr1G9cc/8Cpp2WD4OWJieM2Pn373t0UeDAw38+1XP7Zr5/381/++auffvyj7/cOHdKzpSiO&#10;TLn28dXrnjjrHN/zvr5t24bHH5yslqipwEliettzs7UPvfOGvq2bf3TLrw6dss7ft88mCUTxewYW&#10;bz7tzP7mFh2Q6kunUiD3HBneUSp/YEH/Ke2FH65auqG16aa9gy+Vqouy2d2lyklPvPD9Y5Z+cen8&#10;N3S1veeVbS/MzHWnU10oV7702n+Va19fvqBKdJRiAwgghGzqU1MwfxGtXhQUp9jtYRrTkLtbOO4c&#10;IiNYM+d73bmT3psCQGsHq9VX5sof7e1OAErGpLUuEBaTJKd0neXYdGpzrfZkqXJcJtQIsUAG8Ug9&#10;yng6jbCjVB5IpyosIeLx6dSf9x+59uQl7U2ZT9/9nC3HwOOqUrVdXZjLaGY2htGF7JTzu4kiFGYE&#10;ElAgVpCJCEk5IzkiATEK6gbQ+v9vH8hM1qIgW2nUirNY5aOwGhrEsRFbL8cJK/E6BjrecsbK1vZM&#10;UDPNHo4asyCdnmG7u1xdkg5y2r93dMJXGDFvmimubG5uPv5dFpvIE2sqAAAmAcW5nvZyJSpOTKgg&#10;cC+OBjfCie/uB2OJ/RRofdQDj26FiwCCDrbpnMXuWigSer/Yt/8zqxevOfEdz/7tgf5FumehP7ij&#10;3jyvtzi09382bCAvdeTlx7sX9CSlhEnOOC+TQigaiGYOt5/51dWnX/bM5Nw5Tz0blcuYyxL6NvQT&#10;QLEI5Kyu0nj3iyAcrUcAAYDYDxZPT20dPPzr1vRXlixYfsLaU654519uvum+n/z4lLP+Usikz1S6&#10;9FpStnbC2MWKEgBNECjxEGqWtVYppJq1SeNzoB0zcyua8+vOPmvtWee+9tjD5Ymh8VJy1Ze/esZF&#10;5zHzxvHpcSvtfpCYpMnzysyRCIGEKMDcqtWkVk1KzVp7rNYV5jatPz7QCwB7Hnrq5u9/c/W8eVd9&#10;+3slADJcBjDFQwgEgLZeTi1Y6jW1QjSFqBtgEgEGVCAeR5uSPqBQJUVkBF+xuPYwIgDFCVsERiKC&#10;xKA1jeZbRYSCRG73h0kMvsdytBa1JbRsLEDg+RaAGIyxVqTCtgo21aDESSKSCHiEEVsHBi4rHQY+&#10;sGCohIFdBa5hYWYiii0BsnLlTfgf7QcVI6ExKAoQAK0wM4AIaTQMM+UrFy65QsGObSNe+wKz/5Cf&#10;z3sptEXnBGwI+42R18VtCVGRJHF1djYSyWtvaTZzz/joT/bt/QGqzw8MHFvI9eVz5ShetHzJV/52&#10;26ZnPvGX//riy48+ltPQ2ta2b2v94M5oyVp/zfr0koXBwuU0sMg7bm34yCPlfa+Wm9LhwoGmUnHq&#10;pq99+YFf/uKKL//XxR98XyqbTtki2GR2OhmNDHjIigGRLLG1ICBOC/AArbg+KXe6iVgE5ZBYLOwq&#10;4UkERCxY5ZbSjMAWwrxk0um56ryTul9Kis88eQCsBQHIptKdrcsm/IEhu2/rCPhpL5+Wif1QHQXl&#10;CwOY2IGGGlQhR5YAZcUCN1K67vItaElIEEEMgkKLbGMAEAdWRye0CqJnrUEGIC3WIAgqEHThYRYB&#10;RnYvPYlrIqC0csxFJAKxHBnQHpsExapIgfNRewTaZ/axTExpGyuI7FnLe1Wnfj5ViTwfS5Z7u9TM&#10;7KUf/cKSnbvv+tzHdp17BgyPhnFiCMvTE025pr+ftP7sri4A+PWevTdsfY3jum5pMgPzOzdtfduX&#10;vlNrCn/2x/+r9vel9uw1IpXSLGh1yxlnXjV/QT1OLn/u2fsP7oFMmnQoiZGBeV17h999w2d2rlxw&#10;z/d/DEh68EgcRwDw0+NO/PDSpQDwgx3baTI2ibULwuD4fG6iWvvezj2/33t4pm7e0NPx6xOOvayz&#10;lRJzTCZs1fihzVs/u3nXknRq04aTvrx4oBTHvuDKXOavh0cGAXJ+Fsg1GQIgADNLGglWr5bAl9ge&#10;fcu6jhI3ziM23Mio7PRQ03FXZxcvHi9W/jI6+an+eec0F/46Nr4g8LNKVYU1YsH3gdAgzDKfmM10&#10;+Go4jtOKFLAA9KaCoSiKAc9uaZpKYiIIiZTSfZ7/t0Nji5b3/vXqc+a352zFxPUKDh2Cw8McxRAE&#10;qDS6DbiICKO1mFhMRIyIEWQgI2isRMIxQ2wlSjBJpJpILaZ6glX37wSiBIyVyEgtltgAAYU+Z0OK&#10;y3Rwnx3cH9dLts6h71284dhPvfmUtT3NQc2MR0k+9DoCD4A3l6s96eBIFL1cKmtFa3LZJdnMw5Mz&#10;T4yNd/Qs61l/PcXTUp0U0KwINac7uyjTFNfnxBE3nMXsP+Y3cndpHTW3NegKbqXhejsBXcAbCRHx&#10;KC0KIPCKpbnf7RltPeFyv30tycSSlekoZo6TVHv7+PYXhl95JNfVoVBNjkVrT88uXRKUZqRe3O/P&#10;O/OYS788Y+D6F16KqhVqKrhdMSRxsae3nskpk6hGMQo2UALQcLu7gGycDtNjR6Bc+un4zFQ58gFO&#10;f/c18zKpTXfd+tyDTwGA5+ueIDDMdZC00jGwBTSkq4BppREwBpizQkQWpNnTfxgceW2qCAAnnXeh&#10;sVAqJcef9br3f/NrAPCbA0O/PHSk2fMYKU1kXL0AgI/gE2Y8HSIZY32t27TXrNR4rf6B/p51bc0A&#10;8PsvfmYc4MM/+1XPvM7xqdmXy1Glann2CCkfRMAkYWt3Yk29NE3osePkIgBCBusjSf5FuwB0jQwD&#10;IguLdaBnJ/8oPhqmY1DgedDAOysRZROGhImFhNAI+MrEdtX8jrOX9rw0MTtWi1S9pgE8zw9TqaKJ&#10;62wT5pK1dbY1NjXhBLhqTV3EHe2RtS1tWejIMwESiVKMSAFh4KHvQToQn8DTEvqkFSIgASlnLQWy&#10;DFEMUQxR4nZjlFhCBa2FfTsOfnfDhk0bX25dcYI1dUJwJwXDUQ9bI1nbSNu6p9YDE1WKMaAGmYmi&#10;GsiKfDZA+7Gtmz/y6quHZ0o+EbJEiTnhtFO+98ijn7nlrwMnnHp4dBIqw7kUb3+u/vdfTP77zpn9&#10;o7bu0ZpV/vXXNl16dTt0ZI4MRsrLLV7cVy1P/M+H3//pE0/d+MDDoJrAb6mJKdYjsBZt3ZW2OwFA&#10;gSABK2QlQMDu6kYu5CYMCZlYiUW0xIkIg3DjqicWgNEA6ICNzbSkP3LisX9ZdfLd557/y3PO+fZZ&#10;p1+zZBnvn33lvq1/f37nSEgeWTn0mpTHIZVB8rEx+jEwMwgkiWJ2helgGa39j7IrSYJRAtaINZJY&#10;NkbEAAkCk4mZjTCjNZYtGwOWuR5LvYrGMoskMbJlZkkiSRJMDCURGINAICLWohUGw2LFGkBGE6Mi&#10;SoXiA6QIMinw81LLQlwwUcbOxH0dzbe+7byzT+l9Ol8rW/YSlEULWjfv+NB7PtxcnP3pr/9319nr&#10;/UOHg8RG1prZ2QsWLB6+8NKzu7o4St77wovvf/kFNjH0dpuBhcf99rZr3nPDjpNX//r3v6i2tOj9&#10;ByJrkpmpzlxh07kXXzV/weDs3HGPPnD/wT1UyCvPZ0WydMHS+59+x0e/9MBbL77nZ/8NlYoaHjb1&#10;qh+E/zjljA8vXQpW3r1p02c2b6LrF/b1+J5lbtHeSU251bnUc5OTP92556XJYnc6/M7q5V9YtrBZ&#10;qU6tz2tpen5q6uJnNj0zUfz6yoX3n3xcQSmdJCfk0z406lDRtSUJAgvHJtcEnR1Ui1gUOrKoe7j5&#10;6A0QABjAxtOUWpA97f0FgHIcH47q90zNvLm99ayWwuMzxb7At8IRc6fWS8KgzdNANBgnx2cyA2FY&#10;NZxCNGJzWp/ZVDhUq41E8Yampsk4mRNekgq7wzCNcNv+I9Se23R81zsKFpLE6JDLJTo8CENDGNcl&#10;G0g2EIUAjNYwWAcEYrZsDbARTgQiFANsBA0SgAZSwgpYIWqAFFKAnFKcD7gzS/Py1BRAUlaDB+HA&#10;XjM7xQbQ0Opl3Z9++4bXnbK0RWB6rpZVXmcqyHr6QD0ejRPL1iOaE8lpdX5H60vVWqDUimxqIk4G&#10;46jQ0eXznK1O6TCnA58gUqmmUs1WayXSGv4TXeTGfyEIsE3CdLG3D9g6U5x75bhWGSQnBSAiIjly&#10;GhEqCIMf7d5eQ1i17u2TQxNrTs7MX56aHq5CHOd6e5v6BnQYTh2p9szX556flRmbJJXE6v7XfSXl&#10;w5df2bJjdg6bmhq3dkKI6jP982vt7apeIxQFDlKD1kUCG2AXIACr/KAy114tT9Trfx4eBoBVG045&#10;8eI3TgI8fNOvAQCIru/vUQB14cSyRx4R1NgmIohSN1YhAja6vjKKnp8t7ahFAHDCZZdZAET82E2/&#10;dZu0Z4vFGZFaYgICQgoc2wnQQ5VRWPBUTukmQhHu8z1rzBvbW8/r6QCAf37r+/dtev6NV1x50mUX&#10;Jwk/MD37RLHSp4ytzZH2nJdPZ/oqY3u4eMgPMgSg3FIAsFOVN/P8Ye4CrjCjKA2gQCkgJ8gRIxEQ&#10;CIrWCChEopQQodboeeRpCQMMAg48VkSkIInDjozV6k3z5i2fnn5588thWqXyraqj68D0dEbpEJVG&#10;UIjKHZsiCKABs0QhYdZKfy7MFTIcepBEDesDM7CgZRc5JmDUyo3z6CvwFGjFGiAkSAWQDSAXYCqg&#10;VNDIjxfyd99110PPP9vR3EyprBWjFXpKHXXvu1GMG4D1xkodRUgxQxyD1jlNMdsyc0A64/n5VKqG&#10;8N97dt24fefTo+OBp4FFjL3kqrf+z8ZnP3vPP9uPWbt/aCTlzaYCb+MD5Tt+MfbIP6a3DRlV0Bee&#10;l7nmQ+3r3tBWjcz4gVKuuW1gfteel5/7yoXnfeXyt1fHR8J8R1y3oFl8Ad0AxAghEwCiSixZATYA&#10;gAwQO162BRBukP9FjBGbMBtHORG2wImAICqtcLJY/vgDL3z8pc0/fG3Xg1sHh18dn3lySLbMgN+k&#10;53VDUpaxXZDMInlsLBM7GJULkAOC+Ao9T2kPiFARagLfazjCtULPE7HACRKiQsejagguAGwtgyCh&#10;KCBNlNLga9AKAs2BJyioAEIPtdPriZCFBBUiESOQMBoDjnCqhTwA0IhpgAJxk5EWk11g021+b9tP&#10;3nXR4GfePtiDXz20IyrWMJtL5vUdc/Ot7/vQJ187/6zf//7nUSGvDxwWUFGlLLX6jceffP9pZ6Z8&#10;f9/UzHFPP/n7/bsx8GHJImB6y3s+eM6vbvrb977y4Nc+r8bGgvFxYxOeLV40sOTQBReva2l5dHhk&#10;5aMP7pwYg3wBGG0mDT1dZ//4ljN+95dbvvCBzR98Lw0N+aWKrVYHcrktZ5z9+nnz9hZn1jzx8B93&#10;bcXQ16e0tqxrLvztwNC+UjVPKusFfWE4EUX3DB45MFc5t7fznN6O1S35Ow4M7StX1jcXppPkO9t3&#10;v7678wNL5z991snXbNqycWauCtDi/LENiQIQEExZDCSxAldpSI4WKI1wB4LreBbEqDiaP+XTLfP7&#10;Rueq/54qvqmj4/m5ub+OTVza1spCTxbnlmXSZWsHo2hhGHZ6no3iCGDG2oz2qsxF5lbSO0vl1fnc&#10;2a1ND07OJMwbCvknZucU0oow0MLtLA9Mzs03yZ+Pn7/h8WdufPyRAydfHKeboFxW1Qpm0pjLSDaN&#10;mRR6HnpOZEJm5xtz5AVRDIDIqnHLB0eMFSZNorUAaBGIDZQrqjhrxmZspSr1CCwHCL2dTW88ZWn3&#10;ou4MqspsxXp6ikWDDUGmYpMiKrM9Np/bUqqsyOWsNVvLVQJYlAkJ6LW5kk+4oL2JJiahOmU4ZKlr&#10;33q5luL+ydpssakj52yjDSK3W2UCgkgSBDWlII4QCbQWBEgSNhF4ng60I/6JuO8vKCQENJ4eniv9&#10;z96xL55+ffjcb8mMnXtx0x/3R5OHK/nWALVXHKnm2/SF7+vArJodtdXiobY11y85/qx/DU38fPAI&#10;5LKe0kyiARjYIMRhuhqkMmwFsEFOQwT+f24FN+SzUn61WJiZmsjlfn149N3d3U25cP1V73jq9ls3&#10;/ePOLU99fPUZ665f0Mssd++dVgRaUcKWAHKkFXCoMaeozioUCZVCAc/VngL0LVt86Uc+3r942YLF&#10;C2artRenZj3SHZ4kbPo9L60oTdDiUU6RQlCou0l5CCmlA4Dxeu3crs5rB3oB4OATz/36K5+dn8lc&#10;8fXvCECpVrt9eOzS+YsgmrOVCfJCQAbwqDAvicuejV1ttGZhBC1WhO6M1gApj5kTEMuNUgqlXdwe&#10;NIkFEBIk0ITkAVjXLSKOJB5bS4haMXASc293+xUr5x+YLS/ob5156eUju3YnkV17+ln5xX17Xnwp&#10;RQAgCsRDEpA6MyJqwESsh+QD1hPblPN7C+HOSWLDJECg2IoDJ7hSTxFBYWAUQjRWJAZmN9YSGlBK&#10;hMUKKoUIYgxUa7BgcQ2gMjzU9LpjhxIMfMikyBqgBhsV/t9K3a00HWKIQReLxBKiYgAQqRhTtZaF&#10;SURr9cLM+G2H935y7pjjm5qP72qrx4kRueANF5/1hovv+8VNt3zp8+NHhhb0tdfq3mP/KG97sbri&#10;tPzKE7KLe9Xb35TZtVJvfGR2+0tVraF7YX8SV5+7+6+feubRJZ/4L+hcDKYkMUPgo0K0FkhBlIAm&#10;DIOGP0UErCtndaso5+0gYUbLKCCqUS/sSl3Q1CEuU08Ph57ZXxrcXxysG2AAQCjkVHeTVy3x4YOQ&#10;FAURyAOx5LqPFIHnLlgCzC7S3gAbiohCsEZYEAVJiyaOkRiUAouNmIQIoyJ0db/W2W4sO2gRgpgE&#10;E0CthBkMC2qwjhMlR/UPYbCNLg4CBB/8ECyAJaaAxYM4DYmCwMJLG991wrE3ffm9gQ/XHzn4m43P&#10;oBdKT5eo4OLPfmXNU0/f8Y3P77nkAhg6ouoRK8WzM4Vs/vaTTjuvpxsA7jpw8OpXN5Xrdb/QFA8M&#10;dG3Z+eZPf6HSnLvpr7+bndcd7N1nRaK4DlH85eNO+uaqVQDwwx07Pr15E4BQvlmSmHu70MgVn/0u&#10;led+/9Nv2LYWtfegFY6rlbPnzb/3xFMyqdQdQ4ff8vxGMHWdzwmB/vvBw6/vn3f1kgVbpooPDo9O&#10;xnGr77eHYcy8c252rF5/XXfniubsDSsWPz06ef/waJZodTb9+Pj4E1MzX1ix5Hcnrv7R7kOjMXQm&#10;MYoLnrl9MFljRYBJOxyecvM7o7iKLKcXCZApQ2pe9qRr8gB7ovjV2RIJX9recu/E1OMzxbNamkKF&#10;47V6p+9VLI/E8bJ0uCyTOlCrzxlrQRaE/uEorljbHfgvzs6d09p8aXvrP8cmFeHphfyzcyVPZEU6&#10;tb1Wz2tvKEwvq9RWp+S6V+8eKx18eOEp2wfW2GwrVFnNjpGnOeWj56lMWjSx0qBJK4+JwCP0fAdU&#10;/k8LmbhqA0BVi6U8Z6MYZ0tcjahcN2JMtQbGLuxo7mrNHL+oc+Xi3tZ8dqpY8cVmAv+l2VIMnCV9&#10;TCH/3OxcX+jP1JKqcLvvAVsGCRFXZbNjsWGQV8oVQTwPoD0pcbmIujOJWKeU0tnD+waj8qzqanbt&#10;g+Dc7OBeIYzCdaQL+/vWH7dmebWsCH2iUpL8a7J493Tx4OwsaJULQhEBYBIBVAkAgkS5/E8P7v/I&#10;4s61p77vxXtuWLq87Z3vb33xxWhyNAEbrTwpdcJlzS0davqIETMZZPuOPefzDPC1A4fA9wphWAMJ&#10;ALMAEdgE0LS1Vprbu/btwBwQAkqjbswVSbBIg+WEJEm9Y2xkrFDYPjZ2x9jEdbm+k954yUkXXfLQ&#10;v//54G9+vfqMX4FWS3IpEmryvJTCglKLfK9NkwjNKatBmpSqAXoIBLwkFdbiZLpSaUmnPvLj/3Gu&#10;lQcnpx+bmOkO/NnEVEGFqNoIGLFd+S1atSrdrKiisElhiBAS1g2f0trs+T4w/PlLXzgE8OmvfGPR&#10;ykVSjR6enCrWqqtaWipjj5nZw2Gm3QqTF3j5zjiqA4HViO5QJ+jC0ku1BY8ni8Gf4zKg1qgJbCPJ&#10;JwiEREwWRQiUiHUJHec+QBQF1rhpEgEANUIlWdDTNOHLeLH2/tamgy++UCoViWHd2WfuBdgzV2rx&#10;dCwGBOqOYALsg6s7lDJzCsmIwdD3Ux4AKq0dEAtJOYA3ao0gjASWHTgBSAuwMGtBFmExwIJISosF&#10;ESFUPllTYWxZc8rpG06rVceM1UpDNu8cII2NbkPtEHsUEg0IYDWmjwxno1gprFsLSVRkg2J9NsgY&#10;xbEm5Qfew6NDP9u3+8Zlq45tKvS1Far1SHn6zTdcv/7Nl9/8uc8+9PubmwKat3R+aSJ6+rapXc/N&#10;LTu9sH59dtmxYXNfsHZd5ekH5/btmWvvDBcs7ov3Hr7tf79X+9C3EVDFiYgGZlDIwgQCccLKCiJa&#10;C4jCFqxlUmhYkghcRsGZR5BQtFgXR2q0nUhpUA5YKbTpwBP2MKOJQITZVnFkUEpTwpEKUg3mtDEo&#10;gMYCG3e5RFRu88UMqBUgIrMQsUIC5/o0lCAiATIrABaX+WUGUUd7vpyIR8TAIogC4mKUAKAQFCoT&#10;s2HQiICifMeSZiQCD8Rj7Qv5YgnYh5gADFBlvndwbXbyzHCwL/0q/9P71/P/vr1l3q3LO+CMddLf&#10;Q/sOv+uGG7JJ9NM//rq8aEFw4CAC1EWgOHvKvP77Tl7fms3YevSpHVt/vGMbKIW5bLxo4Yq77n/L&#10;1771xDuufOLTH/WLM5n9g1YrM1sEUn897ay3Diwwsblq0/O3790FgU9hRpJEFs1f8MruN3/pxpdO&#10;Pvbxb38V6pE3NJwkCRjz4RWrfnrcOgD42ratX9/6KmjtZfLsK5tK6UOV8ve37X5zf+/q1qb+bPqB&#10;I6PD1VrB81KKetOpSmLuPHT4xHLL2T0dp3e39WZTDxwZfWlmriMIB+vRRzdv/fKyhZ9cOj8BGKvX&#10;LIBzUjOAONCIBtABs8H/1LM1VFbH8AcgqkwfaVn3kc5FS/bN1l4qls5pbX65NFeZmjm3teXxyekH&#10;JqdPay5kiPZV6x2+OlKPIuHlmcwxmczWciUgBMBjM6nDtfqMsSvSqfvHpy7oaHtjZ/s/xyYE4LR8&#10;5pW5ystlXplJlwljzy/OjfHAsmTh0nnT+66dHT605+k9HQPbulcOzltqVQAR2FoCM5NgEhAmMVYp&#10;FARfgefB0QAFkWOkMgcBAiSVqq3FAgzWgBFQGiAZWNp9+bzO1vbcsvntg4b7UE0UK12efnp6umKF&#10;kM5sLhStfXGu3KJVLbGLU6lni7OnFfIJy0Am/dh0scS2bDkkXJQOSWSOoUvAxOhpRFLR1Jyx4WzJ&#10;WBEG/s9truE2QSChOIlIF360dlVPIRRfMYDjQpzX1fHdWv1PI+Nf2Dc4Wa215jKhUFUkAkgBCFAm&#10;pUYr9R/uOvy1M97f8uodIwefWr7imIFlwfAks0Bzt7aJ1EZi8rE+NTJw1g9y8/p+uHP/i7Nzx+Sy&#10;NQED4IPkEWNQCQC0dxSWLU2efkDEzQpHvTICDqTjulgAIEFumiv2Ak2FwZ1jk1d2tOTzmUs+9LFX&#10;/v3PjXf+aceHP7TixNXH53MnZTJzxswn1YLU7/vCNhJsIZVXOCMszFmgFEK79g5U6/ePT1810GcS&#10;43t6rlzaMj3X4QeKOUsqsjbrq4zCxLIi9ITziG2Kyr7WiB2eV4zNWW0ta1vzAPDQ9350/zOPn37C&#10;Sed99GMIsL9au/PISH/otfhQnzsipopKQWSQUKXyMjfCHAGRYmEERsxj/eFkGUhO8TQ46rLzsBNh&#10;YhuEWbRAhEqBEHECCsXTBCgo6HngHw0yxLE1SZgNLljc3ewF081NQwePbHv0oSBQTb3zl558yp/H&#10;xqetyWuvxs5n6XB+qsqWEKwAg5QQRaRsMRYLimzoESH6qqGrWkZm0EQEEHqNK5lCUM42w64VABOL&#10;ViSxGMXiKYgtMMNs9bT/+TmvW1Z68mULoAgLOVfwjE6dPLrQdFh1xxBFCXwcGzVTM3VCFcdgI80M&#10;zIYxpf1EWAGXLXgpfWwh89/bNufC8F39Ayd3dva3BJV61N3R9sWbf3fmO67+1fuv27F9X39Hc+fi&#10;wuxI6am/TB/eUjvzTQV/Ya55nbp6SfDUw3NPPTyXxKaz4DX19sJcGVVdwkAEwAgag+SgCyiGqWFa&#10;QdEIQmjF3cKZuXFwW4seiphGmRMzeD4zoYns5G6cHmadBk2oiZOYoyokVQEm7aH2ODGABrRGKyDC&#10;wMjsjJ3ibJPMICAWUZN1hjLLDXa+iIuWMzmKGCOKuLNQGpOFeE6IE0QihSwokjQKyhiRAhACpVD7&#10;bokpvg9GAwfMCJEBK4C10EwfG071psuLvOLaYGIZTfR6pQioemHrXMXs2Pjvda+Ulz7a9sLtK7ac&#10;f/YpTz8+vHrZQ9/9NpTmcN/BxNMcR1Crv3/l6l+uPQ48fXBy5o2bN706chjSGcqkeeGiy3731+P+&#10;58d/+trn911xudq/H2ITKWWmp5e0tP5z/elLmgoH5koXPvPk7rFhyBcUIAvLsoH5T7365i9954k3&#10;nbPpQ9fB2ISK6kkcg/DP151yw9KlwPKm55+968A+zGR8UlFTBrK5c2/8uc54XkrwoSMjg+XqOb2d&#10;b13Yv3ly5sXJKcsQKJX2tFb00vT0SL16QU/3QC7z3iUDC0fGN05Md+Yzbb6+Z3DoSDV656J56TAs&#10;kZPikABAIUmMbu4h8AkUStJoJW3U1iuQhOusmnJrr0wD7CuVn52ZPbWlsCyb3V+tbyqWTmgq3Dcx&#10;9chU8azmpmnfvlqutPv+UJTUbPm81ubuVPjS7FyHH1Qsd4WpA3OlJDbz0qm7xycubmtd1VzYOVvK&#10;ku5MBbvKNSuysqONMpl6YjLZQirfMjY3F4Rhd2186d5DZ+17YU/HwEi2dTbbMdbWNxekKn4mCjPG&#10;z0kUQakCHkG1YmMDSoNyYRRXoqjFJCCA2lcd+XXdXasL6YPKNhfS5y+Zt6Q5v3m2XKsl9Vrc39k6&#10;VKk+MV3JeP4x+RABXihXOwOPQXqDYLAW1Zg1qvYgGImiR2ZmqyzNGizIZGLPac7fP1ncV4Xl0axY&#10;RzcAG1nMLlFq1AW53I8kDcq2IAAR2sTkcrkwnQWAirUVYyNmD6AznQoC/7oFfee0tFyweduecqU7&#10;m2YBDzEDgAAGuCn0fnVo8N0DfSdf/K0Hfnvu6MH9ucL8tgxYQDuZgKCnaG7k1fb+1x97ySdeKdb/&#10;b2h0ZTrMICqAEMAApUkCQSvC2mvr6E3IEeTd9OvceYjYKMFQhIllg5SKal2W28Ngc7n8cLH0pnzm&#10;uEvOO/HCS/95/32P3/KnFSd+vymTurSjbfdcOU+kAAPAds8vM88kHAlEwh2KMgo1kSLMER6p1gHA&#10;93Q5in60dyhC6FBYtxggsEgTYcLW7RkMYEqT27FHInXhLi84p6sFkGYPHL7rZz9kgIs+8onWlEpq&#10;0b3jk2OJWZLJNHtQq00QuDB2ov0mP9Ml8QuWrBIUFCYIJRk1TU+ZJaBjTBxTBYC0g9ojMCrFloUZ&#10;PY2Aokg0kecBgOMQEwL4BOS6hwxU7LKBtt0hHBkc+cD6UzsffOiFjU8TJ0tPXp9d0r9x0yuKKAJ2&#10;rfIaMRYwwAISsxgAhRALighZ1mlPhZrrdWFL4IkIG0TQzqwHSGLcnYBJkNzGwO3LrQXHTk+MtiCB&#10;YsVoBNK5/UIvG1iebgp0wNb6ASkiBJfzQkKQRol3A00EAqg11qoYRay1thaUp5VKiNoDv9kPqtZ4&#10;SvkAdcstqVS2kGAcf+vlZ0/uXXDlwiVn93SBsWVjTz/3rLWvbbvtxu/c9p1v0vhM78J52Sg5vLVy&#10;13D97PeI3x/OWX32la35Fu+Bu2djA4Ei8EgscGJQCWiUBMVatC5OzmJYNCIqFABQYC1oQgiIrSCC&#10;sQAszA3bl2EEsGgAEECB5zixdagLWwtKgfIgyIIIM6ND8zKgZQARZlQeErMGbNSoxIjkINOSACAB&#10;J+55cKqniBURVBq5YW4VVCAghgGFtAIhYAaxgMxskYnIB0ohpAQDAwFgAMoHoyGKAWKoV3tz0wvb&#10;6t1muisZz9pKK0WL1Nwir5hVEaJUWU/ZcKdp9UB4ElB5azcsDC5Sk/sqqzdtn7j1mb0z2ccWvjP/&#10;8PNzS/tkySIZH4dq5UcnnPqJlSsB4KWxide/8OzI7LTK5m0q4Hm9p3//Fyv+9rebfv7DI+tPod17&#10;UCAWhuLsGfP67j/1tHTgPzk69saNT82U5qiphURMLg0dHav/fPfpf7z9zk9ec/DNl+DeA2CsrVXR&#10;928/6fQ3Lxg4XKm8/rmnXx0b0fkmEom62gD02z70xZbDgzqrsMkPrcChcvlv++tndXesbWvuyaSf&#10;Gh2fqEcZrVNapxSN1mp/Ozi4vr1jXXvT+fO6luRz/xoaGalFPalwV3F2N89bHPqT5MrsAcFBaoQU&#10;aE9pAu3ebdQQlOjoFjOeO9y08I3NK06ZqnNa4aJsame5siSVOj6bHo7isXr9rV3tT08Xd5TLawr5&#10;Fk8P1+q9qbBozNOzsxsKhTW57LZypdMPphJzYWvzY1PTGaDjs9lnZoonNDcd35QfjuLu0F+aTo3E&#10;ycFSeVEhN6egNUgVWtqH9+4I0tlykC2FeRSzZHrf6rEdFlRdhzXUNS9lMvmDM6Vg9Sn9Z184MTK1&#10;pbNL5XNZw3PGTMVxZxjurUerO5sXt2QTrU7K57taMjWfCplwCrhFeUfmqq+MTmvCIsM5rU13DI9N&#10;GTuQSZ2Uyz00OWkRFGKb9v0UTphEeWqoFl/a0by3VqsYM5Yk/alwPE7WZtPDUbKtWl+UTi9IQblS&#10;FEkAXKLX1ypXK+8gD4AbZY2CTnERQkIRsjbXVHgkjh/bO7R3anrOmkigmXB1Nvv+eV3LUqmBbPqF&#10;k9asf3HLjmq1Ix2kRIxADJhCbNLqYC3+3Nbtfzvm5BOu/Pvm+24ojW1JN/WxCo1JTDwrc9OdPRtO&#10;e88f9zG896XNSqTN87VACiFFEgtYQN/VJoHN5PKz5JHT9lkIVCPGiyDOvsCCAJLK6MFBb2qKwqCp&#10;Vv/3+OTr25pS6XD9W9762P33bfrH3VOf+Xxrb+sVXa13GftcadYCeEQtQSD1OmtdNCZiTmkvVFg0&#10;Nq11Z+AdLFUcseOOweE91fp5na0HqzVkCTQRggaYMqIIlUheq1oClcRYFhKpxPEFvT3Ht7cAwN+/&#10;998bh4ff/p5rX3f122xsN03PPDk+3uvpNFKKgJNpVBpQhA15BQFVnz4oSrt9HwJ2YOmpZNnupBv8&#10;GqMCaxEYPSWWkUU8JQKgFGgtWkGcoCZEZBAUIK0ZRFz1NDNY14EHrS3Zc9pbH67GEeO+hx6Ia7EC&#10;OOXcC3YBvDY72+T5DFIWQADlCmhEDIB13B8BC2IRq4n4KT9bCGdLFSzFbJy7iIAdfYMFgNzmmZmB&#10;kECMFeXOKNcKACAgGiCOXfIcMPnblq0fPHNNd3PnZJixiQ00kgKWRkmsY/4QIbthxwXvfJ/Lc3G5&#10;5LVlpS6AipmtMQyAwrFlzVgzxpLLUVJXKl9tsiXiH+149d9jR87r6rmwr7dcizxfX/vNr2+4+t3/&#10;++537dz4bG9Xa0uPX5lJ/vXziQs+Or9lHh8YNmvPLczM4sv3zmVKxTBO6lorcssmRKUYka0lYABg&#10;5fCGFhMEEEZ3dggCgbFgGUi5yxMgifZAWFkWhaIUOf+/RmEDQKg0KM2WERi0BgawicjR9a5HwAjc&#10;GITQGHG3NxYStsBECkRYoxIFnifG/n9MvXe0XVd19j3nXGu308/tVbrqxXKRXORecME2BgymGwdC&#10;JxDIm5BAgNCSQEINhDdA6JgSMIRibFxxb3KRZVm93qty+7mnn13WmvP7Yx/5/TSGPeQ7NDR8795n&#10;lfk8z+9J8S5gYlBENoWLWcAU3C0AVpglClEBoseUBxWwzgoUrM2DZcB6v54ddmprvdoavVDbVY2e&#10;Xyi0FjessWdtxpVryS3oVkizDTXTccH6rnRTI04Kn0cQlnZN2lXO9Hm9rxtbdsPosqn4rAduPf7Q&#10;/zzVv/GRMzd3rrn0njfdcqFDAPC7mZnXPvSA2ETlijbnwcDQlZ/56ppHH/3P7/9na81K/+BBIBVG&#10;IcTxBzae/s3NZwHAtw8efP+z24CtKpaExYyPUL11/Uc/339k8uf/9g/VMzbRvkOCJK3maKn0x/Mv&#10;Pqt/4N7ZuVc8/kgStZyeXs9wc9lwMFO55UOfqPfmv/XDr+uWMWVPOcCDgdtK7AMnZ1cV8uf29960&#10;Ynxnpfb84lLCXHCdQGkr/Pjc3KFG84qRgRWF7C2rJ/50fHrnUk2lPUnkv5RcTl8TSEJCIO1qxSgp&#10;7Q8EgVLmjggroYRzm14vCqYrjQPN9pU9xf3N9mIc9zn+cs+tW1mMkwvKxV21+mSztbGUR4BaHPe7&#10;Ttvw9nrjvGK+WCwc7YRKuBrHL+vt3bZUbYqszWRONJurshnwHGHuddycUscsz4Ba5Xtu4PWOTeBT&#10;DyhMh+4soBpBsR6AsJAwCedss75n95Ubtrzq6vPGvbB2zordl1zQH/gz9UYzYStMKEw0lg1c1wkI&#10;n6u35sOo2YkW622HqMlxVuF0Yq7r793Vav7P9EwicHVf70wU/mZ6JtCqoJwRzz3Yam7MZStIGYC6&#10;Y2cTu2S4QLQh42eVLitVT8yAo7JKtSxrAjFJStQXAdJeZW5+ZuqoGwTQbcNFSqMHpJAFEPJsj5fK&#10;/zi3NNuquNYGhIS0JLKjWntqsfLF9WsuKRdKrvPHzRveuv1FASi7OmIhRBcxEVmdpx2Li185cvTv&#10;zrn6qhWP7fzDP7YnH3RN0/WKUJjo23rdqms/Mu/gxx/fHqCclss02AqAB2nLqACgTS0wSTw0MdEp&#10;lpsmUSot8UYiBGARhZhW1oNClIwHcyeKi/O0fkVfEu+p1/+8VH95xt96883n/+i/H3jkkSf/eMcr&#10;3vsX64q5M5rtOxYXBEWhaAVE4AFmiDKAZVd7Wh0Lm4MeaEQitX2hGhC3jenznJa1SpBRMoQeQkAk&#10;IA6KBgIBK9K2DCJNY7JKb+krAsCLDzz2i+98c0W59IZ/+kwAcKLd/vXJ2RxSHqjg+iqUVm1SOR4A&#10;AlvIFowxnflDSrlk048D+o480poAcZXpoChQKEqBQrLAAJyKLsygEIVFWOIEFXXDqbGgGLEM1oCI&#10;GGPFOoHX0xPcPju3anBo64kTX7/jdk9DfmjZWVde+YOZ2Y7lEQ9ZMBJAlCCVzBFZyBUJhRExhyoR&#10;UYgJIFoApUCS1JMiwKAJCMWiBgZEmwrymhgASSEKMrPpxufACliRrutalOvWl+o/PHbyG/k+UgFy&#10;QogWUvonStoXR5iG9NKxNiKKIum0TK2uhsqhZWATsomZc8phgYDAVQ45bgom8rV2lLZuRnv+WDaz&#10;bWH+SKNqgdYXcuMgzSRZvWblfz7+2Bff9a5Hv//90mBfvsc9eTyamqLVa0mqSbvDPcu08l3VaupO&#10;G/p6xc2gJCJaXKVODVohSQgAoliSWBwCZrAGBUEBWwZNgKk1L93AjUDakylsLBKIUsJpF3wa4BMx&#10;CSYxAoBl0QoBEdiaOM2dpn3omEi3NUwpAUjd7iAkNm1VRUSb2lcQFDADWmaVnhu7BUxKsRgUg+Ai&#10;ZRECqwJWfWDzENuiu3BOZu+53uRGPbfRXcxhJ6diV9vOeTizVh0+Qod2w63/I44nyyZgxSY9sMIZ&#10;GNJhDI0qJ4k4iC4Ip+j/lFNG0O5I1LZaweiEM/aeFctn4y3bd1/z5FOTj92/79f323O2vHj22r+S&#10;BowPY61ufR8yhVf//ecGD+z7/g+/kfT1q8NHE9e1zSYo/ZOtF96ycgUA/P2OF7784g4IfK0yxlWw&#10;YvnYn598xb997fjG1T/+7pfZdfTRY0YEmo2Xja/4w9YLs4H3k8mjb3vqcSDlF0og0ly1fPSZnW/8&#10;u8/suuL8uz/7UViY1yXXA2GHKDKcdTQAHKjVZ9qdLX3l03uKK3LZJ+cXTrbbgXJ6XFcjnmi37z52&#10;8sKB/tWl7BtXjq+YyzwysxBaAK8ImMK9xDCCIEchCGjXI7F8Kk1KaU1CqlE0j+XGLy1seW3LwK56&#10;vWPtbBifUcjvaTSXEtPjeUViw3YxsmcWiyfa7aON1pp8dpGwkdiBQDeN3dtsnVEoZBQtxAmLrSfx&#10;+eXS3kbDExnMBC1jStoBBBZbdhwQiaPYoLKxVa7vOFopZJOOiRABbLoLowLlzJ6YHz/36qv+5h+b&#10;87PPOVm84rKqSaZn5gPHCbQW0iWlQmNaYfLsQq0as0ucWF6dCQ6HYY9WxzrR6kx22HcfXapOdcJ+&#10;V59TKj1dqwNAj+udkQuebbQbzCuCTIZ0W5LdrbCs9VQY+ogdhg2Z4IVWWyEMOK5POBclbcA4Aa4d&#10;QU1pJEic3MnppZNHjwS5QJAFSCMQYgqbYkiACC2bTH44n90obWAmQI2ECAHK8TD+h937v3H6+nOL&#10;hZWZzEdXr/jSgcPDWifCGjEtqiJURaQ7pmea1r59zYoz/vIHMHuSOycx6MXSisiDPy+1frBn73wU&#10;b8wGRrhIJABGxEEUgURAIzJAGEb9o0OLvT1zC/Mq0AogpSKxFa0gHWWmwpWQVlFbtZvK9QDJQ7xn&#10;fuHyUqGU9a9+9/sefuSRh3/zq+ve+xekVNl3hKWgdUGrVESxzB6CS1h2VCLok8oqStj2u+4fTk43&#10;rd1aLs3HJrEWgBHAMCKgg6ABHABF2LFp2SEO+G49Nlt7Sqk08st/+9cFgHd+/LMTK8dazc5d0/Pz&#10;nWg48GpJUgjyXrKwtHhI0AcEsbHK9gKRDRdJOQSChIFOpqFnWzQGFHdj1Row7QnWiGIUIJASMSiA&#10;pACQQcAIpfcYFhRGAbaAWiMJJFblnC29xY7rTCwbP/jDHx48eFABbL32OrVi5PEnnx5xnNScm00L&#10;bAA9gFjAB3QIQiFA9BCtgIPUcZQ2FoyIInA1MINlSD34hBZV9/KhHRAhtqg1GwNwarxHiGxZuWIM&#10;hiwKrEug/D8cO/6O8d6yW4jj2ULey3goXQMFpONMwFMruQgCWkAviTNxBI5XdHzQLqLKOJ5LChzN&#10;ifhKZ1yn4AYlpSoq8Vyv4JulOCmQV84Xe33vtkN7Lx0Ze8faNTZKGp0oH3g3vP9Dj/3sF4BiEyaH&#10;lvXGHGKCmGOOY7HkZCT2TKeJHkSEyABWGhEqAq2s46B2CBG1y9ZIEpMwoM8sAkJJIsxdMgIz2jRV&#10;LmBFhIEALYtYQWRBREJiERZS6DhojBVGKyDAqfwpjKkFDjhVcyHFlAIB6bR3SaAbueMUfWIBMAYQ&#10;UARdbVeYEK0Vm6B2SJVB5YxbEOkHA2Vv/vLingudw1vdqbXuQlbFVXZrxm+LU2PfRoAIzhCdtZpO&#10;e5ksTNtDL8SHX4x231oPPFy+yVt1pjey1nMy1KxJpy2xFRfBEVEALoCAMGLMEC2JQvF8p+fa8bGX&#10;q/kD9Wef+O///SYfmg8uXXnm4RuvO37j5ST4+r/9pBvWfvi9/0gyOefktFEkS0ure/vvveCiiVIx&#10;DsPXbd9++9EjkM26hPFAPwTZiz//jQv/cOc9733b83/xBj0379RqkTWQJO/fcNp/nXMuAHzmxV2f&#10;ffE58HzX9RJX22XjG3533w1f/eb9b7/puXffoo6ftIsV/fqJ5c8tViYbnYyjXEUaMKt1I4kfn104&#10;2Q639JavGh3aX208vbA42YzyrrMil6lE8T0nTx5qFrb295430FvyXNYQW3OKrJ/ay5UNIwRQjifd&#10;rQ5RQ/cMbwVRoNXJXP1OzEF1sW4FPEIWORlGa3K5qXbLsg2QAIABakm8Op/bVW+eaLVX5nNHmu2I&#10;LSLG1u5qNNfkMr2uU0uwZZIqyFmF/J5GaylJio7TYVvSDhA0jfUdx0EMjREX0jZTkG7hCHbBBUyI&#10;RKo6c6J32fobPvCRYGG+mS1NXn5ho93qDeN+10tArDUz7aSmVTNJ5qIkp3XIZm02WEySujWBooU4&#10;GfOc55otCzLTCS8oFWcTu63eCK3pdf28R3vCaMjXDtHabHD7XEUIXIUOSduY1blMyLCz3dFIazL+&#10;kjFVa08kyXCQLRoIlyaRXGCwnJR7euLskOm0AJGQUFAhCIgVQSSLCAxaRLm6DlI31uEUPWQz1JW4&#10;m3H8pu0v/nTzpgvyuev7++5eqDy4sLgmE0RsLYACUIhGIOfoP5ycfmBh4eKB/rXlwYGekSiOD52Y&#10;PlpbeqqylCEc8tyasbGwRvSQYhGT2k+QWAAB2q1Gadl4YWRZNHnEz+ccochYpjQl1EUNpowV0Q5W&#10;FuOZOXA8wzzkO88uVR+o1q/N+mff9Przv/7lR++94/E7Hrz4FZdfUC5c1Fs60GwphJaxIXNBqyVj&#10;NKJHKjbGRXEBDEvE1tNUdp2IOaC0fY4VUOpuVERZpTSBEcgoMmx9gkps1uWyb1w+AgB//Nb377rn&#10;Ty+7+NJXfuRDALCr0XpycXEicAUhIhr0czqZNo15Ui4iiImc0gj6gXBVu47WAARFjA/GpUNxHlQE&#10;pDhBVEgOiUltQw5KGj4ksVbEElsFwkqlgGJxSERLyv1mRhEwZriYm9NyuNG8CeChe+92AAThile/&#10;9mmAo43mRMZPnfAIopE0YiLsiACgAtSICOITRgIOUs7VWiuwgCwQp3KUEIkIcnoiUAosp8IfIjEK&#10;2lP4cRGxoiwAG0EQR6dkJJex1WhNB2uW90ycmD2Uz2aCgEwspIi71efw/2gIaaJaK51EbhwtIpVR&#10;fO0woksvhVQwUCqvNBJ1BATIIZV1nJmo07LsC59cWvrAmg1b+nrEGCLMe14C8MsvfAGSthOUF44l&#10;Gy4qb9ik5momI2Jdml8AC9qPO3kbL3oBhY5gG5gxNfIbQcugHSEQJNFKwGEGsozEACKOC2yBLQiS&#10;CBOnnamILKiJQFjAmNTBABaEUQDQWCBkpZAZLEi3JZoQFStMK8agS4HAU5UFkiJtU/ql+C4kBqyQ&#10;oxDQpp2iAF10EhpAVFBEm00sS38v9RQvVYdfbl68wj1wWjAfE59MMoeTPBgChPS4khrmRSCOOApZ&#10;AHIlvPD6zJZrM8cPJ0dfjI/tig9ubxRLrbXneBNnuuVhh4CW6tLsiEJwRFxEFHEBREEC0I4lnLcO&#10;SmY0uPptm5KYFyfD6tN7pn62856HHnbmG43+3J2/+Cn4CvceSCxDq33TqjW/Pu880HrXYuVNzz/3&#10;4sKCVywgYbh8eWHXwVd9/P2FdutH3/y3uXO2eEeOojVhoxF4/ve3nvfmlSvB2lc88fidRw5BPkek&#10;42IOyr2XfPFb5//hzl995u8mr7zcPXIsrlZ7PV/XYnPuQF9/0DpYqxtmRykSyGmd0XCy3ZrttE8r&#10;96wt5kuu+1yl0kqMQohZAq2PNppHm+2ze8tb+koEMMeJFUnlIzhVYALYlWbYSTHEp+B4QLZ93B+/&#10;2Dvr9cxQieMeV7Oo0LJCmAk7q3PZ462OBfCVTkQchFocbykXDtcbs51wUzF3tNE2wiVNhuF4u702&#10;lwuIFhBia2pJsi6fnWq3HYScUh22JdcVThRBwVGamQlNHFpmgK7ukKbrAAGIWktzfnHg+vf/fb7T&#10;nrY4fen5MfJQnGitGiKLUZgwA+JCM8w5CkRW+E6vqyPmvHZmOp3RIHOk1ZwxpmrsWOAN5HOzYURa&#10;RcZuKRQOh1FsuaDVusB/rtZ4PIldwn7HWTKmZvj0XOZkGHtarfS8vFazSVKJTY+jBz0nArdfOrPR&#10;LLk+MKDpBL2n16kY1Wcd5WD3iAxpyafhtEwJyHDdzbS0ygikhxEEFAEBZIGi69Xa7Y/s2X/bWaeP&#10;BP7NI0OPVip1YzQpgxiTYwARVQVdW+itCP5sIZH5ky4RIBjTGpROyVFFrY1ILKIQRDgBERBCtAwG&#10;WARiEUySUm9vtm8o7nQE0lSfSdnukk6BUld9+k+7hUcOMpKgKCQH5Jcnpy/oKfZkvMv/4h33P/vX&#10;f/7Bf1/8isvBcW8ZH/rp5Mm6tSMIHpFWaBJxCBhEI2SJDIrpgq85UG7DmFhECWRJhcw+iU+Q0Spj&#10;CBDACgEQoYvoAlw71K+0njs+98vPfjIP8LpPfiYDcLJWv2tm1ncUKwIBC1AMck67ajp1xyuCACfG&#10;KQ1LWDONeXI8QCQreYpnbWAgAwiYACEyKEYkBWmKKw1ya0BAZbQykVHp8mUMEoC1nKqwrsNp2FnY&#10;I9yUy29dPdLa9vRT993tuTB8+nnjl132v/sPFbTSQJqAEFnEAiCIi5ghjAVZhEA0kkoHGQhZ7Tha&#10;d12yRkgho2a2ZC2yoFaSCBgDRN00rUkh/4hInFikLoKOLIMwOmRJKOGr3Zwul/Xg6vjw7dpHrTEK&#10;RXeprMQAwtKtuEtfACQdRtnpee04Hqk+x3WJtNJ55WRIoZaM4/Q4XkYRArhGeY5yxdHCx9ud9fnC&#10;LSvXnTvQByAWwNOqMl/93BvftPuBu8fH+pdORr1rSlfdVLCJcSIZ7lP7Z+yeJxtBnnSzNTK1/+ia&#10;84R8CReAFHRJ3Gk7V/pBskiEImjBWvMSslKsRWMlrUoAVCDCnLJAU8paeqZOw7ldGLZN1xpKmwLp&#10;FLcv7bWGbnEKcMpUS42XwIxKAMAypZw9ItGOpObadPiZultNpKkg3gBkCnGpDMdPBg89+rH6U++9&#10;ZrZ8Tm4m2zdZLXcaYFlQoajU4An0Uh1KdyALFjCKIVkwAjA8psfXuuF1sng8OfJstPOp+Jn7OwPj&#10;au25/tgGt2dEd2JoVrljgYlcERfYSe/rgBbYdiBqs0M4OB4Mr5tYUTPnbN9xdG/4BKy58m1/v3PL&#10;2XOXneVvWve9NWtvdjwA+Mq+/R/ZvQusyeXy+UJuemR07U9+9bp//fz+qy776T9/GhCC/QcMUtJo&#10;TJRKfzj3gtP7+441W1c88uChyjwVi4hgx4edmcpr/u5vehZmvvvtL1bXrHQOHI4btaFS+f4LL9F/&#10;PH78dcvHJ/LZ4Uywr1qb70Sa0FgUkbx22sY8Mj0z0y5eMtx3bWb4qdmF2U7U63sE0MZkPoyPtdpn&#10;9BRdhV7QQ8plYWEFDEiK4wgsKNdLf45IIAaZRRiUkrhdy1/2Fr+klqoty1ZEsspx0BoWEDnc7Ixl&#10;g/kwspKOw0mQF6NwdSG/p1afbofD2WAhDC0DIbPIdBgNBd6A53aMno46hHBWqXis1eoYLrnamKSg&#10;dcvRQb2RiUwiXJ+bTd8clv/fxw0wiTpRJNe/+wPj/aW5oyeOX3214zsTrbZx9MFOxwNaEfjPVesD&#10;nhMr6vfcjVlnX7tzWj57pNXJk5S1M9XuxGzzrv/qntL2en3YC45amXC9QcepmCSLVHZUx5g/zVWG&#10;fNdYPj2XfbHVXua5i3GymFitaMz3EuY227rh5YG/t9XqdfSm3v6wdjBpniQdJBGACZ3yWKWRtJbm&#10;Cz25VA5hhaksStLNiloWVSgUXJ1B8ghYwAAoEBexDeAinF3IPtfofOVE5UsbRi8a7HlLdNZ/Tc2v&#10;8lTAsW8bWRtrjrVp9Nla2bYSYSYSBtT+CXdwLjOmbFREZkQjXTu9QopYHAImJIBIJA/QspxxYWTV&#10;cmuAjU1jEEQkltMoSvcAnzLdHXAaS8qYCNFFXJ0NdjUaj1eq140ObnnNTWf/+z8/9r+/2PHI35x5&#10;yXmbCoVNhcYDlaUcUUNMK7YBkQYRgIil5HkeaWMtkSKbAls4ICJAIozZ5rQuObptTcMkPa4boyTC&#10;LlIzsef2lvpyGQD42Sc/uWN25h3v/cD5L78CWO6ZWZxqNUezmRaLBkDAYoB8/JANG065lzsAII5X&#10;jpuLSXPJKZbACAA4xDs6g2Ad5QmABgYUFtQAaFOQtEHSigGAUEnasyhoBTxXmNO5VjoJQyJBBYa0&#10;xhNx+Jqsv/f22ytLVQvwxle92uS9Qy8sLPf9U/WjjAIqnbWIYIqqT5uFADk9oAC2jGG23UOqTlka&#10;YkgBAyqNWgNbJlHKkcQyCgoBMyKwIGhKC9lFEQhTwgyApDut5kpXXezBbH7IsnV98X2sVwFP9cdh&#10;iiyRLmg2FZ0lAZmdy5HSCINal0k3UFxFGpGBBCivFSAGpFFZT2llWpVO519Wr1tVLKwuFqIo9jyX&#10;AB6756Gv3/Lm+tz0yjUT81Mdf8R99S1Br2Mrs3bVgJoFdd8v500lzA/7rbrNvrCNtt5gnLwKPZRI&#10;rAhbYAQkckBEpfFhQGJkJSgsYq0II3exQCxECKDhVPVzt1sEQSBt6iFKhWxUwt35V1rj3oVJUTeQ&#10;I2kqpzuTTB89ALIFJEm5DNYCAGolIEyEqAUBJUFm8YZA93HG50LPOauXf+Vtr3zh8Xu/+N2lXfeW&#10;Lr93euXQ0fzpBXdDb6HX55aJmpxYSJGfjEg2lc7TgBWodAQPEnc4bDIADIw542udLTU5vjvZv63z&#10;8K9bvttafpo7cbY3usbTPrUaHLekLUgKHQDNQpKamUBEmg2BOmsHey8aHniZ3ni8ubTtz5N/fuDX&#10;d42u3vzym9/99vCcdTdH9f+tzEEuUGHU7O8RN/PaD/79svvv+80nPrLvLW+C41Neq9NhgGb1yrFl&#10;f9h6QSbw7zo5/fptTzTbLczmOfBgdHTi93ff+B//NbX5tO9+9Vs2CPDA4SRs37R67c+3nOdqrZn5&#10;/pMzq4rFjeXCqkK+HhsAyWidMDOIIlpZyG/uKwHA7kp9Now9RYmxaXv8eQP9W/vKhBABeLkx7Rci&#10;MYRa+cwWwXbEgsoU09MMYhfIwAQ2mg2GL85ufgsCzLTbLFh0vdkw7POc0LJh9AhPdjrDgb8QRhpF&#10;ISikmkmIzMpcble9HooM+/6JTgcA25YBeS6KhzxXFA5lMidabYT2aDa7v9msJomvnPk4yRXzVK1D&#10;EoWdTnX2pON5bNPisdQzI0JUX1zYfP3NGzZvmd69i664srRsMLNUa4tsq1RPz2fn4uTpWrNH6/ko&#10;nsjl9zSaJ92YSO1rdFyER+qNHKmTUfzKof6FJNnTanUE9kfJpnz2cCckEGN4me8/UFka9b1AUaBU&#10;hWEhMcOuU08ShTDsegJAAPXE5rXyUQ62O+uzmYcr9f5eCjoVE9aICsIgNta5wRMvzoT1as9AkQUM&#10;Igik1tcu65nQKifT199LhCg5UiySiGhCB8BVQeL2hAKbYOngzOG92dZGl1+9sB9Pbh+gcMjWy3HV&#10;F0scBbaRgRhtJ0FiQoViGNy4fbh8/q0rP8Q6cGwnTxB2Q6voIfjUbXpOjKkmyVLMFmBgOE/dsTGg&#10;MIAIIksKgMDUyIvCqBXVql5sA8dJLANgn3aeWapdM9C/bHz4kje+7Stf+9K9P/z+mZecB472NfVp&#10;nVEKhEtKIWLHghJBxILjFLWOEZosDqGH0AEkQhZ2UWlUbWtDKwLiILlETWszCquJyWpnc28ZAO75&#10;3q1/+PF3zxodvvGT/wQAT83OP1JZGMoEDOAiMggRZgmS6iFEky44wCLgsukgWVSIDCBiSM9Ksavx&#10;+EpiRj4l6LgKlYBFFAAxYgBs2sapQSxoLQCoASynX+6e/K0VC5dPrMgen33gf3+VDwgypQtvumln&#10;GBuRAcdFQCOikQyLAXaQrIARZgDTXX1RRASFCBHQWABjAQQtW2BMGdUiYCFdconF2AQZCBAcRBDW&#10;GkhjJ+bUYJ2YlIkCKArQaHqwXv00QCbXL+g6JNoBK6fWdBBI29iBsQtL7eZmOGpHcRKLhAAIkLAl&#10;0IaZEIXZMBuBAEDY7lxauqq375Ujoy8fG0sSkySJ57lLsf2v//MP9//XVwcK3viKsenj7b7TMq+5&#10;uTSYRTMfj4+6L87wnb+Yb05FpUG3XWu0WvLRr30SaeieHQfRzXGnCaBJE0hK2lPoaKNRp9tOdxJB&#10;iA4kBoiFLSRMwqKIqdujzIygAEAESU7FxFEISNIzgggBM6XlGF34EXSdLMJdLYjTWx0CKEAhEQDk&#10;buUPoAAQIpKgoI2AfHT7AHJm5XJQjND56vkrLhkuXHrTTQeuvPIbDz36ux0Hz3p+19oHdp9x/9EN&#10;fZXymT2ZdeXSgGva3GlCJGgAkIEFXECVljql/a0AopERwzbHDXEUnH6us2mrM32Cp16IDj8f7v9B&#10;K19qrdnqLTvN7x0g5VCnya0OGEAXBVhAgAiUCAoYhuqSKIndjDd245oJsJt3VXY9+Z2/e+cPZ6Ph&#10;J8ZXj77i0vC80xdPP10dOf6qt7/Di9vfu+3W5to1zqFDZE1kEuh0PrDxtG9uOQcAPrj9uf/74g5w&#10;NAU+95fB8a/65OfPuv/BO/7mfXtufkN2fr51dEoS88nN5/zzhk0AcGBpScdsS567sVQIE/P8wpIR&#10;Tsf6CGKYV+Rzm3qKAvD0XOVkq82IiBRZi4jn9/evKmYB4NGZRa/Qe472UCkyrJQoDY5HYaOVNDpA&#10;On2ZGVBEFAoShY2Fwnmvy/Zl5qrNiFkRlRwF4jaM6fO8ljEuIQNYltFMMNcJHUIEKWkHhFnwrFJp&#10;ptOJrRkL/I4xGU0dY1yUprEpLm5jIX+wXncVrc5mpzshAORdxWHiz87nevr2H90/O3UgyOZF0pA7&#10;MwiSalZme5dvOPvlrzJHDzur1h9bPSGV6kwYzidmWSazqxXW2HrMWeWB0g9XloqOo0mt9L2HFquT&#10;cTzoug7h6YXcA5V6QWHT2B5XH2m2psKorGiZ68Uo9y0tZbReMOwQHY/iMwu5Q60OiZQdJ6dpKbbD&#10;vr+n1ehRek87HHBUTtPz9WZB0ZCPemmRbQepLAAi1slko3aIIkSUCLAwwalJJZAAAFvWns4X8yCu&#10;Uh5hIuwBsJs/oXoGo8pF83f3tA6Nm4rTOISH2yc47pfae2yzDflG0G8EEFgLJaCWyDOqZJWjpF00&#10;1XI0P+uve7Z8MSsdQBIJdwRjgKxShtkAVExSSZKCdjfmcoO+V/S89QBP2nY3b4CghKxgeh3tcsQE&#10;CEAEJcjy8SmZn3dKmXajKcCDvvNitb6r3jijt7j1DW9c/bUvPfKzH7/qgx9eu2XjxkKhGpsG24Sl&#10;ITavtQAmLAjgIKYch8gmobXsuPXYKEQroBFsOlBFUEAOUceyh6SR2nH0yuXDg5mgulD91b9+KgK4&#10;5V+/NDE2eLxav39+Iau0RypidhEZwFe6gCC2gagkSbmJTF6RMQQIUQBVajtVTfQAFSqRhMEhqzTF&#10;CeluDzAE2lqrQhGtQCuMYgYgx5EoIYcgTrccBFcDCCYMWX/XUsv4wcn7fnV0/z6XYOsNLy+ftu6B&#10;nXuKrsMAJJLiMUmhsUzAguQisaSnqXSUhQIojlqqRrW5GjAzKHA9TBLU6eIkIIJGkIgFiRCc9PlZ&#10;VBoIBFkcAhClwPIpDymzAEEueKHT+G0Ib/B7j4hWCh2FfKo1QAAwnbCeutl3E+cKoN3MMCpAEmCE&#10;vNI+6bY1RUW+Iod0FnA67ESxuWF4+G0rVoCiThgFvgcA27a98NW3v72yZ/vy0R4b62NT4cbrBm98&#10;TZBrRk5T7JDzp23xI7+tUivsHc22q7Vji7V3fOafr3z3u1/84+P3VOuyrIjtBQIQJgACEbAscYeI&#10;wPfAcUgpcTSygIkBRSyicPeKxpwyNtM9AtNi1dSYnBZJMnOKpLVAiF2lNq25FU7nS0TKolB6+wME&#10;hjTNnqbYQZHiJBWJTo07E7Qd9AfEH5NiDx4/dtrvblt4542zZ65/3d7n79Rbzh4a+HqpdObZm99Z&#10;8LZde962Zlx4dv+aR58++/dPblTHl/WGA+eWclv6ilmHY663wBqxFmMGF1ghAIEFVIBKxCKgRkap&#10;LTGx9BRx5Ppgy1XBzJQ59HS494Fwxz1xeQhXnOGu3OL29ykkatQ4jkBYnBQ4hUBpITFBnEg0l6BA&#10;dnnPhWf0bqzFR3YuveyJ+6e+/tCx/LJ9Wy8Z3PfisQvOffRr/wYnjzsHDmlFnXYIKD/ZesEtq1Y3&#10;O/FVTzzy1ImjEAToeLx6pXfg6Ns++F6t5ds/+VZzzer+qWOVZguYf3HhxW8aXwYAuxcXL3niEd3n&#10;+5cMD7YS88x8pWXirHatSCOJFarTyuVl+SC29snZhZOdqNdzQmsXwkgRndfXs6KQTYw8Nrfw1Pzi&#10;hdleVB6iSxiBEjBiRHPShqhFbpAWmAkCIwiDcNXJrXLX3cAAzSQhxICoEsdDQRAkyVKclF23bRIA&#10;JJTQ2F7PryUxAmpCj6hjradoLBPMhqFC6PO9pjFZoqaxAYkRSMT6TOuLpcPNBgoO+f5CFFIm8KtN&#10;mp21o0OTO59NWu1svijQzbuyAIiNQnPxFTfkHVUnb+CS86bjtonjjFJhJ9KezETRaYHf47vP1pqD&#10;rm4zv6yYX4zjX80uNpl7lFrp+0/UGxuytBCFGd8zIPU4IUSwvKWQf6RWtyiLiRn0/KdrzUvLRUX4&#10;XK2RUzTmeouJyShcSJKWcCiwpxP6hDvb0drAcxUtJMZVgDYGa8lNW+GE2TdRzAihtZx+OFNbI0tX&#10;X7GMvhfn82ESGWHLlAjOUzDePPn2xZ+cUXtyRXOvQNRwe+b80QNYWhHkJko9i6rnsVpQJ1rbfn6w&#10;M9tGn4WApWCqJVkKUVf8FY+M3fTA0PVLfk9PeJIRGbBumQB8pI61i3G8LJO5on/g9GJhme8NZAJQ&#10;kArsynlJUEeAVNslIuzOd1Kl1/NUZU4vztPw+lKnY1K/DJhnlqpn9BY3nX/2ZTff8sOf3frAj3+4&#10;dsuXVuYyIHDf7Dwidtj2kWtYmiKxZSdJSKRjJRYMWUSgZYyvNQD6SpkoRgACSJiNiAcICPsarVW5&#10;7Gl9ZQD43y98YcfRo6+4/lWXvu1mBnh0celwqzXq+7GkMw8MjWS1M+RC1KoAECpgw6A8r2+iEVaM&#10;SRxAMKBBOlYtiQvEElpKWDQQabSGU8+liLgK03iXQgxcJCACIEUKAcEaRpV6OBm1EqUBjAe4Oobf&#10;33uXBogYLrj+hhMAU41G0XESFhQmUi2bzichAkzEEiCLpJFHw6IUsZV81j10ZC6cq1HBI6XBU0IM&#10;xkIab08YNTEI2FRV7cK/QJgZUCwSCwIoR2kQhUhKYjFRODw2Vu7N/3ry2PVe2fELWlnfRWMFAflU&#10;2Ubaf8JdS27XiyJJ2LY2DWs2mBMQjRizoIKI2QgfD8O1QeY1I6OvGBuN4xgYA9+LBH78z1/9zT9/&#10;IofhshVjlZlYfHX5X4xcdqGTqbc8X0/W4U9/aBx8ulEKIDuarUzPzrei93z607d8+pMA5j3nr/n2&#10;k3v2NtrazUpSA1SWgQiFNDKplKtiWQRF0jJ6JYrTghFBTBOQp4CzjKori6XoL+nKo+lGmJJkUpYU&#10;kLCASn8O0p1hpp8P7vp3GFEsEwIQmtQ+rsFaUAgmROWZ/EqSAmmXC669/tzxHz3/8g99+Idf/eLc&#10;pnUXPP3EbWdsefXy8XeMjQ4zvmrbY0Zx+/JN2687f+fRGwef3bPqmb0bHtm16c6dhTWZvnOHBkeh&#10;p5cSwXpDTKRMKu+LKBKdQoNTTpMCVJjEEM9bAhgeU8vW5Rsvz07vj4/ujHc/FG6/vz047qw62xtb&#10;6/QOKjbYrNkkEQOg0+9WkEAUgQC229xqgVZ60zmD6vzB2nyysLdWfep7RyrZhxfXrvnU/z1xxur2&#10;GSsTEy4r5H+9/rRz+/r2LSy96ukn9i/MQDaPmUDGRlfe+eDrP/0v+7du/u3nPwXKKRyZnI86mtQf&#10;Lrj4laOjAHD/9PQrtz3WCVv62rGxpSh+dn5RI/X7fstYESi7wfpysdd3jjXbu5ZqsbUFR1uByPJQ&#10;Jji9XOoP3NlO/PTcwsl2O+dqw8yokAgUYwoHQAUcS9JAEdSpX0mQQUgni8fzmz+SWbVyodZaiuO8&#10;46AIIS6GYa8fLETJfBj2e17bWsOiCVgk7+hWYtrGei5mNDVNgqgcpWaiuGO44ChQ2hGpGdPj+THb&#10;pSQuoDuSDSph1DRY0DrO5bIv7OkN/ONTxw48+3i2t4c5BY9gOrhuVuZG1p+9+uzz9czJzuazf2uT&#10;iXb7YBgphCzRs9Xaimx2fycKrAXAw2F8Xql4+9xC09qM0tf2lLc3mg9X68sCb2+rPezq+SRZ7nlP&#10;N1qXlQqLcfxwvR6DNC0LOQ3LNw32bG+2M0jrgiBDMBUZIny82pwI3H3tTq/jtJjbjAh8Io5HPfdY&#10;mGQIoFMVsdYiChJyzF6rNY8OpeIXdJ383WGRpPAnz29k/HZiAisxckJONmlurj6dj6a3F8+4v+9l&#10;R72VTbe317Z76wdyNL/MRI6tTkS7cq3FURMpbix6Q3XKZaU6kxl5pHjVicyaI7lNs8FQNlkcCk/E&#10;ogTBCAOijzgdhoL02pHR6wd6h7JBygaz1rYiE2S8oSG3WIAoEeUii3VQa0VxYjSlyj1Jut8pJWEn&#10;bjStUiKiAa1Iv+c8ML94fk/Pxp78y97z3j/97NaHf/7jGz/yD4Pj/RsKmd8fT3JaBwozSi0lcRaw&#10;4Cgfus5Dl1Ro0FMYKOpxVMOwp1TR1R1rAMAyE6BPuGQSEbl8oB8Anr7z3l989YuDADf+06c9gN0L&#10;lUcXKxml0jAiAXQsT0fRq5aP90atF6b3KK9AAiwWvRxkB6LDOyj1WKIQcwI6Fg3AiMCKgBnYgNYg&#10;AmKAABJAQiDBKBFr2VoAYEgIAISRCBQBM1kG1gwIzFGp9/tf+3br7j/kioFTGl5/5RWPLCzmlApI&#10;a7GQuiBQIhAXyUeKBCNmgm4AyCGKLKMmn+Hg5CJoSqt2IQqFANKKULbpcb6LRxILXUasdM1dqdKE&#10;KMKIkN7GEC1Yzrj0jytX3t+KF4plJ9enpFLIK+m6b1GlluiXlKL0rSXwPFycmWvV63nfySjykOJu&#10;El0IMWRuR0m/5/3rmWcASBwnrusCwM59U//5jr889Pifx4eKYdwzczKeOKt48XWFNcvAb7bibObh&#10;p1v3/7EaLpqBAYccOHZwSgX+x3/x02vedDPYZrPWyPUNX71xfO89O2CoKPESMZMVMZaAAMmCQGzT&#10;yxfYU3XgXRAaIGhITc6IIhbZiDWChBaQkKFbVghAQCQiQAxIzC9xLAVQYbeqVVCACUEo1XyEIC3z&#10;ki60A0Gld+EYnRIXV3gGeX6ONi531xSjkr7rXz7R/LdvfPDtb//VJ/9p32tfeeOz2/693f6Hdeuu&#10;WzayL3v1K59+cvfBw04hz5lg9pWXztx09bPT88FjL2794jc23Lkze/7qTcXqwFovu7Hc06djpEaD&#10;TYjMEguQAHXz9sKYVjwgiYRNbtXY83DNue668716hY/tiQ9vj5/6XfNZjYMrnNWb3ZF1Trlfxy1p&#10;Njm24ICwoAXRIkQoAAagtmgJwfXV8vN7V17av3LOnPf07xfui/bcO3Z7blX9ossf+dSHh0vet5r1&#10;v3riIagtYZCRgV7JFS/77Jcv+c3vbv/IB3e8/WaanXMai/V2eyCXv/eiS84olwHgO4cOvu/F58EY&#10;N1fQh+v1WhxntXJJhdaAyPJcfmUxywwHqvUjjZZG7Mn4LWM7iVlTKGzqKSmC/dXmswsVQii6TsOw&#10;ZYkZEDWKsO1qMyIWyYByk7RthNEKEC+hM5rZ8g4CEJaEBQAjkUApZp7tdJZng7kwjNimO1xsJeuA&#10;AA743uFWeyk2PZ6jEF1FhqHoOB1jXItakSHUTI0kJkRCbMSxIiy7LrNUC9n+qRPFg4d4bHzP3b9v&#10;1xZ7R8fF2nSDEBZSbA2u23pZr+J9Xu7w0EBzqbI/YV87kYl7XF232hEZ8JzjUXRZT3l3s3Us7Gii&#10;iwv5fq3vr1RLru5zKIMoAEOum7EChBsy/nONZr/vtg3HwDXDV5dLk2F0IkqaSXJ6MT+b2DkjVbad&#10;hF3Cw2EcEM3H8TLf29VqTwS+h3ioHQaul0WIFnelP1QAdrx8m3Mnjj2jfI8IDTOKkFLwUqOPoEKJ&#10;SLeVk7L1YhEtsYvm3r6rT+o3LOo+V7lb6tvPX3psY2vneHg0iOcAmsDBsNM3A4U7+6487I+vCyc3&#10;N54pxdWfjL3rT6O3jMQnerkx1JlqMUSELJwIJMw+0fFOe2Um8+4Vy88pl9Ian+Ot9u5m60Cj9Vyt&#10;/q5zzjyznMtmoJOIuKlVoesPfekuikAIIkrbxkJ04oRHCuJEOU7EnCDOhOHdc/Mbe/KbL73ospte&#10;84vf/Pau73znbf/ySXScNohYW3R125qTnWhjwdGIFsRYbrPJEHUdqgCEKU45Ca0UHRIRTeQDGOG5&#10;MHrFyND6noIA3PaZTy0A/NVHPnbW+VsaYfRUpSos/b4bS4qjx6UkmQj8q4bK7dlDtrUI4KVEQ1Se&#10;TUxcnyZHd51uAtZQYt30PSNUwqYLzGAGRAY8ZTonAykQmISBkBgEGUAYLCJSKgoBgAY0hN9+Ysfr&#10;G+1aDNe+8brM+PDO7S8GSitCDSpmViCeIpKUaJbKuEiIImIAWCAWLBeCx5+bOnRwjgouJmA1YZrz&#10;EgHLlLa0AqXLenpi7WIYQROKAFq2SmsQywbQUWBIEgbfOVStHAvDWwZHFmyYzfViOF0sZE5pUsDA&#10;XfW2Sw+T9F9OJrNw/ER7bsFZs1wEHESF6ALltF6K4uNR9LX1G5YVcunoz3Wddsw/+ed//93XvhiY&#10;6rKRwYUKjozJ1TcV1pxbLrLxo2i67f7hd+HebbWyL4PL/M5CZara2nDeOX9/649WrT0tCStakly5&#10;5+O7XthbwE0DPS+aUPt9YDskIkLodKt2RACMETbYLdWwwAKCyABp/W6qdqJAeqvDU1dYkdQh9RLL&#10;FoG6DVeEKSbmFDtPCJSgpJhpwXQHJWACIEFBsWBZTIRsMTPG5RWcxHFz6fIdT0yN86Hh093j87YZ&#10;PfrRD82OD7/2X/79z9X60+9660dfePb5eu3Ws7as7C3tvOLKVz71xJ2Th6FgqR2iSMuhxhuuuH/N&#10;aP5jHyu8WP/9Va9e//Cui369Y2JC8uf0eWuLpX6XHGxWLXc4nc6mZ5x0zzWAgKAdEZb6kgCD9nDj&#10;+f7GC/2lGTv5QjS1O37sdx3yo8FluOFcd3ytp1ysVSUKuwNaZFAiCoE1oEAcSRgJCXsull8+Nnot&#10;rDnWOu/xh+buePon999xfGT9r86agAvXw4Y14vj+3sNv/PTf5ZcW/+tH36ycew4dOSpxEnXa5w2N&#10;3HH+hX1BAJY//OIL3ziwT2V8z/OMNfrZxcXTSmXDXEsSjXRmX0/Zc062OgdrDQDp9VwAqCcJIm7s&#10;KU3ks1bg2fmlw/WGozCrnY4xLHYp6iQEiApJrAUAcBQQWhSDXkYYbIr21pRUTubP/mhh3YbZRruR&#10;JMOBP9ns5D2HGDLaCeOoFseDfjAbRo0k8RV1LFbi2CPqWFyRy55odSJrUz9ToIgQfdItE+fI5LUO&#10;gQUYAIygQ5CwZaWaxXzP/GL2gYfdoeF9L27f8+hdxYEBSXvW00oowHa92jexdnzj6TJfCU/btOjA&#10;hFFHxRZJXMddSMxp+fwLjcZK3/MCf7LddoQDrS8tFR6o1JYUeQqGHV0iWjTmgmJ2KeEzCtnbZ+d7&#10;HF1yddlxQsOjnn8Gyv5mM6OolthLekqVxETCTcu9WlWFhzPBwVY4EXjTcdIyyYXF3FQYlxynbsyy&#10;TLBGQ3VpGsBFQk6SQv/49KKZ3LUjk89JN+IILNytNu5KSAye63g+iE3XOMvQQJ2gTsjZWnv45pM/&#10;v6D6uCvRnDfUVL3bM+d75XWXrTp/cGD1D+rF356YfkfjkVXxZGA7TSo3VaE/nCpE84IYAwmKBWgz&#10;u4AK8WQnXFcofHLtqiHfA4S64V9OnXx4fmE6CkGkmthaDD5YrcAm6VRbRFIvNEl3lMMARICGNMSh&#10;OnrQIy1EIJJuUeOB90ylcmCpb025cMUt77j/N7994IffecX73tc31nfVYN/zS3VmVtrJKq0RQ2sd&#10;UolwZEVEQuaMowHRMFjhiDG0tqB1QAoQHAQrsi6bv3y4HwB++5X/vP/pJ89eu/ZVn/40ALy4VH2+&#10;Wh3wHCuoADRCIuISXj80kFNQ4xCBbYKkAES0ckDYJHXQWhSQoABqYocsEAkhGxBUlPoSQcBaYEFH&#10;k1LWmrTsVpBQJK0ZAEJI4YcogkRESCiW1czk3NkX71g4vPLxey5/85sOAtTiZMBz0pVUIRphLahR&#10;EhEFQApiRgZisQqACFf3ZB/bc/K+x/eBT5SIgEKlgUUcJBaWhEGDFRRBESCyRCQCLIQkhlkEHa1A&#10;xAIohZrAsqh0IokXTiz77smTOTf71xPjO4O8bcbKyZA+FU4iSv/WU2z4NO2KynGTRn1+cTFcvypP&#10;SgMCQGTtfKt93dDgFb29K4uFrk0f4L7f3PHjT3xsbt+Lw/35ZmegsiQXXpG54Lq+YlZUu6Ndve25&#10;6O4/VmoLdnjUJxsfOXgs8oK3/su/vPMT/6iAwsaM7wWgsz/Yc+ALTz/7+Yu29kWl99zxCIwOCIaQ&#10;JKmhEpAhrT1Bi2DTgXtaZgDCaWt5CnKG1AWQ7nKpfMcibNPvUUQAhQjBSjoO7nrBAUE4rVVO1yJK&#10;8waKhNPBabdKT5DAtpECyo9zzyArdI9OXbb7sat2P3nwtZcfiijudFAAjkweuPkNPxhfccvffTRT&#10;qT70Dx/+xcGDe5Zqvz7vvFU9xTsuuvRvsoWv79rB2cBxPRsa2Lu/vXbstm99+8aPfHTkxO6ff+7T&#10;vz96/Ozf3LHxt3tOs1PLRxN9dk/p9J6+ETdkierWhiIWJX1PU1s7AAAoAiQQI42KBRE/p866JrPl&#10;mkx1lo/u4UO74kf+kDhONLoC157r9y/z2EqzJnEihkEJuClWJ6XqsMSJxIsCAE4pWPOWNStis/+5&#10;3fLEw+94Orf315ueetkVyerBq3/9mwPnnvH4+98JSN6BQ5E1UK/fsvG0n5x7PgDMtzqvenbbkzPH&#10;/XxBERqTELMOlAoUVowUXe+svrJC2L6wNNlsOkQ5rVvGtI3VRBtLhZFsUIvMnmrtWLPtqnSd4oQt&#10;C68u5IJOfUEESQCBY2BGRUxiwc2m/R5GEEyDvfFg89sNQL0dVuK4x/eHAi+yRpFqm6TsevUkmY0i&#10;z3ebAh1FvnYSk3RYHKKYKNvj1eIkULomnHOUZRZjHdYNY4paZVx3IY5igYLvWyJLqhkn7q592edf&#10;yA2NHJufefDWbymtlHZZONUO0il6p9lZv/b0kUJ+j+GDfWXd6swaHs/4+5qt1bkcWPt8o1ly3RNR&#10;rIiOtMOLeopVk/x5vpJ1XRfxjFxuT7O1MZsFxH7XY4m2V6pKmAgHHLeWJOcVMnuanZyjC0ptyPrT&#10;UbyUJHNRPOG7x5iHHO0DJFYuLGW311rrs9kjYadtkrJWdWPfOti7P8GlKPFNC1ADAYFxcj3tFkfV&#10;Je26KXs9FQ1UOmwSAUKyxmby4gf5JMk6TmjtUpJYxx8nfsP0z7dW7ovc0p/H3jTrjp30x1tO6bAe&#10;VNmejev6ehS8srLj6j2f3MrTC95gh3IuLw5ybVK7uQQZCFG0oEtIABpxOgzPKBY/s2G1gxRZ2dFo&#10;/Gjy2K5ard91lvlexACYKATKeIUsHG0InBrNaIVMjpj4VOROQBgB0cW4tljvxJoQrE1PJR7hyU77&#10;7rnFNeXCRa++4aKrrvrTfffd+43/fPMXP3tRf68GvHtmdpl2rFhETAOFIuASCYBG6HfcHZYHPBUx&#10;p+MpBgm0iq0gCrNcMNiDRMd2HfzFx/8+ALj5S/8xmPPna80H5xcZUt3KAiADLETR1lJpY7ncBGgs&#10;nIhaVVeXxAKzdZw8g0LbChxUJCKgGHNelHfaEGpUVkDQWBQUQnEUOLrrj0Qk5QgzpKnzbjtvClBG&#10;RBBKUfwICKIVRg1o1x5def5la1edfun5/31wqqS1S4pZEhECyiBZBBFObb5WxFHKAgiRo2h5T/ah&#10;vSfuenA3aFbKAdboe4jAwmQIEFARIrJO+25IUAihqzSl1xsB0IRaAacaniCisBUQSMyWgfLZq/q+&#10;eeDYW0bHc+QbY7vdCek8ToCBERDkFN81tS0S2ai12GywoqJ2QisnGu2BYv7LGzeOF3LK0Sn04MDz&#10;e378qU89dfuvSxkcHOifr8D4Kn3lDYXTNnjtjnUN1Ft8x++q25/sZDUPj6rFE8eXYt50wyvf+uUv&#10;nbduHdhO0q75+WKrEX746We/P3kUPMfJlP9yTfW90jBR0S1qyBNYyxbAMrBhyxRbYQaw3aSAw8CW&#10;2aJ0xVFMAYpd7uWp/QwhdbqmDw9YgEWlN3tIW4fTLqE0L8sCgIQEwkgsQiIgFkTQJgKE7jjkhhPH&#10;g6hxwwa54sVtB3Y++QLAZ1avf/cFF5x36JDYJuTyuP/g/IVnfe/7//dt7/6wt1i55/Ofen7y6Gn3&#10;3XfHBRddOT70H2eftSbwP/jMtiQ2EGSINEweT4YHb/u/X3nz+z78tve869bf/M/Dr732kUceX/7C&#10;/tEntp/zx93+L/aaHnPOFX2rzhkpDXkWbbvGpsXIQN2kRfeYBgBEgoAcca0DgJjJyOZL6cwrc7VZ&#10;OPBccnBndPCFqNTTWnGWO7Ep6BtUnQjqVZsY8Cg99YAAUIpgY4xjiGcNIKw6Y/i0C0ZblWThiUPX&#10;PLj3yH/X9w2vf/qt74KOgUI2KhXg5MzHN5/7r2ecAQDPzC+86pmnpqtLlM0ws7HMxkjg6ba1LDKR&#10;z4/ng1ZinppbbJqk7HqE0ja2Y3gw8DaWS0XPmWp0tlcq9SjOu45LKrK2ZeKY4RXjw+MZiBIHtOII&#10;RFICjxKOOFkCChIWAiSkuHIiv+Vv86vX2Mgei6KlxCCpnKNrVsTESNR0XSzki1bq9YZutfviuBF2&#10;BhCsYWsNASile9gqIiBFSiWuax3H0xSSWkLo8byStSaOzfwShFEvsDO3kK/Voa9nx/Ztj/3q+6ZT&#10;LfQNsuky70+pxtbxc/1jK6nZ1MtG6hlvRRRPS9QxdjQIDrfayzxvPo5R1FwSr8rmLu8t76g3yo7q&#10;8b3Tcrmna3WP5fR8LqvVoO8+Vqm1rVk09txi4Wi7UwwUCuxptjJEGdfxlJqNEkIMk2TUdaY6ca/n&#10;Hux0zisWnq03j7XtMt89Hoa9Wj1f77ysrydm3tcOz+gdzifNRriglCcgqATQadc7SdRRDiKisVZR&#10;WgadVkaSiLRbTW9931tP33BGKT/q6noY71+c/3OlUavPtdzi71Z/9HB2XQcJkbJgiTvjSWMyVLcf&#10;z4yd/MXqZ79lXe9QZlyBRptogHMrD+4rbzXK9dik2hWLeEQLUTSeyfzNmhXM4Gh6pFL58oHDJLI+&#10;l7cgAuwSuIiJAcjnhgb19uNWRClM7QnCKKQ0GNMNXaXmas9TcwvQaFqliMVDZIBYZCjwH69UXlnt&#10;X17KXXbL2x+87767b/3vq97/nv4Vo0OeV0ts29qqtYCoidrGKMQ2swLIae0QVo1lkFAkCxKzdGwa&#10;cYbpTnhub8+GvhIA/OLjH90XR+94/wcuf9V1bPjxperOenNZxgu7Qz1eNMZR+tLhwTCMw47bnj0o&#10;UQODPg4BOSGvDDojraqQEgvEIoge2yIwAJEYARLVrQgGK5iSoC13MVRpe4tSAkAq9WuKIrBW0BpC&#10;sERKGAjFy+mwbgr5P6zfes3kfOBIOfCjMDH/r0EJBaxOZScAEXQIhWAgF4TG/mbb4bue2AvADmgr&#10;DvUWUpMICWAX3owIrFJHIXQd8Ght16VhWRAJwAqAJur+F5C1ohzO+j+aPTYxXvqPdas9H8Af5Sh2&#10;VDpxQMBu/UEq2aV9yQggiIzoiM0xO6QnW63QmK9s2rgsn+sNvJS70qi2fvjxT9377a8rsMtG+xbm&#10;xXTkslcUL78qV3DBdMRX5snHOw890KkumqEhz7SaR47MDY6N3fLFL73yzW9SALYzp5TrZEoPHz75&#10;tl27j7YaxWKh1mot2rxWez+aefDfwndbp06Jh1qTo4BQMG2AAI4MJAaE07QGEIMY4CTdkFLpLeUy&#10;i4iARUhbn5HRptPqlG8jNlW+QAQYmBBZkYgFSbt9uz8ZgvQxKGADykenJF7RagXR3N8PzX5hhf+n&#10;YXjMzSRx+7l9B94A8My1113x5z836jXIF+jQZH3tiu/e+r23v/N9r/nAR377jS9HlbmrHvjzV845&#10;9283rvnAxvVrs4XrHnvYNmuSL4jScGIGBnp/8Yvv3/Chf/joxZd853vfq1x24dGJkaNXX1RgfZvB&#10;X/3mzrvv+5P5xQsXLudVF43kziiXR11HY6dqoxaLTbOb6cEMGBAI0nt+FGE7RJHY8+Dca/S51xQm&#10;95o9T3e2Pxhtvy8aGHdWn+dOrHfJV/UqJ21WKRgxzccoUAIoaASaDW41WLk0du3w8peZY1ODq5+u&#10;bvnEXz2fXfXMhVuPX3P+L978hjcVcgDw7cOH3v/c0yCgC3lP2FoGFDM64s0s6LaxKwrFnKtn2p0X&#10;KzUGLjqOANQTE1m7Mp8/rVxyFO6s1J6aX3SJ8o5OgwR1EycWblw+1hu4z9TtKGWCTLnaOJ7iwVCQ&#10;ka1ZBBgz6CkWzWEMpWD9jWWAR6rVo2FScNR0nLiJCbSuBH7C0l9pDFcmZW6hv9NUscm5XvkUTJZS&#10;2y1y11qWnhGJQGsjrLSOUVm2HjBZm0SJR8qyCZNkam76hQfv2//U/ZlcUOgbtMakH+DugQwh7nQK&#10;g8ND42MLnc7ebIbEHg2jYd/b3mxszuUMwFQUFbWaipKzSqVttUbNSUKxE9lCy9q7FyvjrjMfJ+f0&#10;9z6wsHgiCk9GyYZ8Pu9JJTEbcrn97Y6D4Cu1Nps51A57HapaOxp4R43NomrZjjZ0Wi73bKO5MZeZ&#10;bkc5x5mNk8XQvnKg70CnM+E5O+OkSUEpPDJfP64oYxLkOHKzg0nd6YR1L5uF9JOTXu9SfwoKAFTa&#10;ydUrlr93tAwCpt4Y971NE6OXD8W/P5H/2cJIHnnILLrWako3GTvtjwzGrdMf+T+t6rZIudbPIim0&#10;VrE03NJguGddY+eenou9aCYSQUSF1EySrHbeu2KiRDqj1dPV6lcPHCooXXa1TeU5IAPspjki6/qe&#10;UooFVFpyaJmZrXI1ILIwoEIEYgE/I8eOunMz8figqjU0ggDWmctaH26175pfeG8pd+ktN1/8/f++&#10;++GH7/3RD97y2X8aCLyxXHYpidN5UsskIVsFGDMToqNoIYpEWACbxihQHmLCEoqNrS1qff3wAAA8&#10;9MOf3f6H/z1r+fLXf/ZfEOBAtf7bmVlPqchKh41G0gQLibl5dGCimP/dT3+TLa1cneGG03UHcdxQ&#10;/WvdUn/YnG8Y13FQC5AARzbLFkgJAioSQVECSMjYPcoigFbd36QNnQAp1kmEgBgJBTRy6nUhIFSu&#10;Asg6Ktp54NDV3zz68q1rzls1UioFjShptOMohbcxA4BFyHuu61PLmPlGuG1q/oX9J6cOzUCgFSKT&#10;pmIOBMRaREAiIbRWCAQIxFqAlPWMYJkBgRShMAgxiNZkWSyDVgIgjlYxJ61ozdqVb9iw4vYjx955&#10;4fk5gOl8v0k4F1DgkRXRLw0iENKpe/dyIACk3CRcWlra3Wp/cHzZ1oG+TT0lOcUjvPPnt/38Y/8w&#10;d+zoyGA+bNLMAmw4I3v5VbmJVS6HlklNzvGD99T2vhhns87oqDe9fzICuOaDH3rLpz812tcbh/VO&#10;2Mllsp128smDu7965Cg4NFouJyKgaMjzYMn7YPbBu/nS7eFqjFoWPSIDgKAJmIU5XcWFu72MAApF&#10;AThpNQIgK05HnBbSDl+xKMwEYBmQu9HxFL8G3DVgihUmJBFBAaCuUzUtRrMiLIbByWK+T1xtO/Fy&#10;f+nLy05cFlQPNIdr5b5c3m8stne+sOu1AGf39R647vrLH3hg78IslEo0eSwcGfzuL3/8F+/7yBvf&#10;9t5ffudrMO793eMPPVev/XTL5quXj+wMrr7s4QfnqzUslsDRMF8Rk/zxm18NP/HZ973rXT/82ten&#10;L78Epg/8yQm+dP7Fn7n24r+Ez//oZ398/5f+c8v/HnzzXSdH+jv503PZzf3FUd93oFO3cYOBWRAV&#10;CgsmCMSiCB0EEDQGFueYMBxcgStOz9Yqmald0b5nokdu6zybay9bq1ZfkOkdcW0i9ao1CXrEXdAV&#10;ghYAAUaIDSzMWwLsHXOXrRtYuqZ0zraTlz36/b13/TG549l9f3nTdzeMfqU2DwM9mWYkLCJoAs+M&#10;jY7fft+13/2BvnZsNOfqp+cWJputnOM4iM0kme1EEfPLRobWlfIA8MTM4o7KklYkAh1rY5HDzVbZ&#10;C962drkm+PruQycS+tj6MVa+iTnICPkilkH7ogQgj+SRhWRpKr/2LeXTLzjZSZqJ9QkyiD5hNp9v&#10;Kr12Zi47Oamnp5VhL583ymna8NDRybC6mNjIGGONBdJaaxFI975UywAW1/Mdx0VA1/NF6yhOOImi&#10;uLM0Nzs7eXh+cp9pNYoD/Uppa2y6J2AqHgEAgk2M9gME8PJ5KPWUACfZLnU667PZR6r1VYF3IkxO&#10;L+QSiR5crJUdNRXFNw70PdNoRWzbltuWi4q+PnnMR/SQXjU08EK9eXommIqi43E04mqF2GLe1wnB&#10;mgbqEd+fjeNeV+9tNM4s5I9H0ZFONOS6k+2OJtrTaC7zPHaxxVJQ+qGlxoTv9QdoZ2dtu47OALOY&#10;KHHy5c58aMKWYI4tUwpRT9cO6VKKUPtam7lnvn/8iZ+H8YJyir1nvnfFZTf/5arRgE786viJxNFZ&#10;5SBIzGY6GB9vTn3w4FcGW/sjst7Ehe3cStzze/ALDIDi9ETRUOPgjt7LEgGAlPNn56Lkb9as3JTP&#10;KZB9zeaXDhz2ifKOY1iabANSHmICKIC1BMAqz3GUSo/yabuXCLIx1nU9iUNOx5gIohxp16hZd93l&#10;BuptBgfFRUhY+lzngfnF1w4P9ueCq973/icefviBn9567Xve1zPa//rhoR8fPWaBmyZqGkNIhOIQ&#10;JAwRp0MiWEwiEHGJtFYA4ABOR+aa4YFi4EW11q8//+kQ4M2f/vxIf6ndCn83N7cYRWO+b8Qmghph&#10;st3ZUii9asX4voOH7/vGf7z/p7/HqT+JEDMiCdvELw2TVnHYFlCSyviCjGatngfLlq0KCETIWlCQ&#10;MhghSUgEHZ0e9YUQlErdDTYlaBhRSrFDVoQ0gWESRgHrBUCkuRPH0e3373jwhcnNKwbPWTMyOlgi&#10;kFjECsRsI2OPLzQPL9YOHp+vVFpJrQ3AlFHKAvgBlLIgCHHcTS0bK0ojW5QupBpZgMGiaBDUjjXM&#10;WkARG07bmSmtuANCK2wNREnFdvIZ/5eXX2b23PvI0cMr+pd3yMvnMAggCsVxqRs5wDSLAtA9ywtq&#10;WlqqXVBtfGD1xJXQ/YWIzzz2zC8/9+nn7rmzN6NG+vpm5qH/rGWvv5DP3GgMqjhii/ree9tPPlCP&#10;EzU0nm/Ondy7v7V2yzlv+MpXrrz8UgCu1+Zy2nGD7D1Ts+/Zf2CyWR8u5B3SdROna3FdAELSAl8s&#10;3HV19R0GQTnA7FCrLVZsYig2iMKkUFB0V2lMjy8gSsQCKptuWKAEGFIrpiTI0FXvgEFs1/AK3VI/&#10;FAUEaAEsCSKnnO2uO1NAHPELkMtbEYjMG4aWPl06QhlvW6enp2n714z1j/V7lcqjh3a+/OGnf3/p&#10;uYP57K7rrnvTo4/eduSgFPM4PWcHB3744/9789ve9+7XvfUHP/+RPW3tz3bv3Ftv3HP+eRsGevdf&#10;d901Dz389MwJKJfI0bhU5zi574ufq5fL7/s/H/7pJz9z4PU3wqEDn/3Db3etPe22S7a+/eYb6NVX&#10;ve13f9i2Z985uw6PPbP37Hv2rujtlDfmSmeVihsKhBA1bNRgZFGIQGlVn6AgImgHSDBqYKeWKBfW&#10;b3VPu9CrnOT9z4UHdvDuJ5uDy2HNOd7qMz2dVc0adlriYnrhFRZkBIdFFDBgqyWtptGuWvmK0ZXX&#10;jJy1u/Hovd++87X/dbC0bsX1L2u+4vL5M9ZCpwXCoIMrP/Ol82+//fYPvlM7iHdNnWgb4xGxQCJS&#10;ieOc67ysv28in7EWHpmb31mpZLSjEAnFCB9tttcWSm9ZNW5YvrXn8O5qdW25z/GcKNOHnHgBg4WY&#10;EV0iE4orClFzZMQtb35L1oEj1eZ8GK7wPQAMysXawtLowcMDk0fB1XG5tHDy+MnHnmgsnqzNTzfn&#10;Z2zcNtZaKyaxjEigJLXACliGU8obkXYAQDsukoqTGNiCiWySkKOCfCGbHxGxacnZqRHKKaUoPVoa&#10;UhHHvlcj6XQ6W4uF+ytLkdEa0SO9Mae3VWvLfXcxjrYUyjVjH6nWJtvhct89I5e5Z6GyJhNYkc2l&#10;vIsqYenV+qQxZdeJRFjkaCecCIKZKFqbCaqxAYRKkmh012Uz80kcKJzshJb1sU44HgSrM5kEsOTq&#10;3bV6zFJ2namwsxnBtwlaFheUAsOJBLnKUsMmcXoxSyvGMG2FPxVGoOxQ68hdMw/8TyPOKCdrG1OT&#10;v3/r0pEH1735O29aMTrVbP1xfmF5Bl3h4/7omtqhDx761zEz3xB7oHjW6KX/7m37dhyH1skiMgEF&#10;7BY681HScgQ8YAA80m5fNjB0/dAACC/F5muHjsTWjgaBERYAQoyYEwBNCCKVOLGiymXH99BaUbrb&#10;Z4qEYqwKFKogbLeAFACgUrrRgkrN8zyNaLvAKUxEPKWnOp375xbelBs/78abzj7/vCef3PbUb/73&#10;ug+9d6KUGwy8A+1mZNnFtN0WA0UeStXYiBlRtS27RFmlF5Okbjij1IZC/mWD/QDwx6999ZGDh15x&#10;3Q1X/OVbEGBHo/nw/MKg50UiFlAjNIwNtPua8REA+MVHPlI5cnhsTU/96JKY7s0aWcjPx+2qbS0p&#10;x0ELKCAEdfA26+NATbEIAmRJWMBBSBhRRCuJDVqxmshajEUcAJW20AlZQRG2DE5a1AGkCBiY2SrU&#10;QSBISmtx40aj8fBTS4/vOTY21tufcayixIg1ttWKji02uBODMLhKZV1CEEHxPfI8NMKGBRRKSu4A&#10;zcwJWwKlEWMGIrCWEFgRJgZZMLFABIBs0x4vEUz7YWPTiYqFYrGc29MOBzXcc8c/6eUXeCvfxIxe&#10;Bn0X200Rp3ubQ0FOMY/dYmQAoGkLH8xlXtrq5mert372n+/81lezAMtGBisL1rK66I0Tl1+WLVOl&#10;2oBikaZn7J9uX9r3Ytg/EmQgPLL3QDmbfcunP/2aj328z3c7zUqYmHKQaXSizx44/NXJSQHO5gse&#10;qZglSnMXKfjDxAcT77Lg0D8mD3+hfq11ao7bw1jgRgMRMOMKC4QxcBcyQoIsLKS6WJh0iwNGBlAk&#10;itgCiAIgBk0IlNYSplQ/MQLpjY5TzxYAU3r1I2TLIAzku4WS5PyoEXvQ/uyqpVtG4xPzeiHOQ+CE&#10;Nir1eoPLi/M7nBUnT/zw0Ye2ZrwnN6zNZ/1fXXHZJwrFz7/4gmR8nF2U/uLPfvTtt73zg+97zeu/&#10;87NbzaYNz+7ctTXs3H/pJctK+W1XXfWGx5+47chBzmdRa2xHMnVk28c+DBpv+ZfP/MIme978Ojhy&#10;6Nf7X3yttf97+YV/kfMzV1/x+t7Cky+/FBJ+6OnnVz25c9meA2tfOLne3Tt4mt9z8XBpzDfWdhYt&#10;h2AIGUFR1zyXDvTTvqdGhZElk4MLXxmce71z8Nlo79OdJ283O+6Pxjfolef4PeMOMjTqHEfioygB&#10;UWgZRMBBEYQ4hvlZ6ygsrc+/9szTLzwSnXx8YfH2/95/x93bz92657oLa2esu/a73x19/plv/9eX&#10;F8/erP8wdXwim+nzfSvSNqYSm2XZ/Ja+nryrWol5dqFyuN4YCbxEUn+WLIbJZQODV4wOLEXxzw5O&#10;tm1yZinva7AAEvQCJZKeYAiJBTlBFAKw4fHsyhuyG6+qJlBLkqymrKJK4HsnZjc88yw0a+HIeHVu&#10;+sDvfn7sxaebtRnfVeQEbpDBTMmk+o9NCamQmiklPa0DpL/tYsCZBU2gFYAmlYXUMIXAbKRbmczd&#10;KQp0AQUA3dk4aVxIzEQmWIyjJ6u1EVcfDcOLS/mn6810JM2oLioX9rTCFb77RL1xQbGwECdPNpoF&#10;z5kz9pxiYV8rHPKcI+3wtFymaW3GdaYa7YyiouciwrjrEmLRVTOdzpmF3PZ6q+Q4dWNDZgflWBhd&#10;PzRYiaKC49QS8/RStazIIg46yhe334OoNa0oRCQmUGBE5Rv1TmrsAEJgFn7J58FIiIhiEvI8O7iW&#10;lxitcKnklkYbu7734o+r57/ntr9Yt/a5RqMSdjqFFStax//q0BfGwqkO6Hv7r/ruxn9+/9EXbjz0&#10;q06+TxgEMYYkVk5REp8TTWSZp8NoZTb3NyvHASE0/J+Hp462OiuyQczWgGjALFKCYkWM2FiE2Ybi&#10;F0tOuQALNXGcrrMu/f9Pooi0Tm/bCCBa++1mbe8e8/IrS4gq7VEBcBAIoOzoBxYWXz7YW85mzn/N&#10;6594ctsjv73tmg+8VykYD9wBV2eIahY0UWytYSw4TjUxGrHXcTQKIlaShFkMm0Crt0+Ml3z36HM7&#10;f/7ZT40gvOXfv+QDzNeaf5yeLmmVVSph8QgZZCYybxsZ3tRbuvO239/z+99edPHLAoSF+iKgolNB&#10;R3SyceWENBdVf186lUWBqmTWObObvZnt8QTGCaMHIhBxChcBR6WzCmIUUKBEEkHDoAgwdSARIEha&#10;FciWNQIpBFRWgBldH1wX4ljpDvpsjDm6f/KoTV9xAkRwCTxHZR1NlKbGwHFQO0JojCUDZCwjMXYp&#10;miIWfa0IEIRJAQsxsDAiiiNgLUIaFWMiEQ0iiFYIEhYDbGvafHndinedsW73A987sfuptWtfzkG/&#10;CnqVSkiDYUmxkKdchphCJ9LjAggjQKPZAIDEwm/+45u/+7d/XVqYGR0sN5pOpQYbzs9ffHlh1XLT&#10;mD+eFPyMqx+5u/3wg804kfEV/on9R1jgVe94x2v+6Z/GJybYtBpLlbzrB65/z8n5vzp85FC9kQ38&#10;jFLCbASVogDSqCAVlQsUo5J9SfkjmYeet71/Cs9iW9X5AVsehSgitmwZWiG0Ol2sV5RgYtmECIKK&#10;AIC0Tg2FQEgEVrgbLknPQlp1d3ZEUC4QgQgCMwoJgEJEC8xoGAhVvgi5ICQLrfia/urHRxYn/ORA&#10;lLes0CYQWYBEamHvyj6b8fvqtXNOTD7Tqq26654/XnzheYN9/3r2WWO57F899bQ4jPNV6ev98Y+/&#10;c+Nf/+37X/+mH//k+/XNZx3cuXPdPffedeFFl40N/urySz6dy39u53bJZdFxMTRybGrb33+oMTD0&#10;li/86++a9Wff8y7Aw789su8yk/z58otfN9j/xFlbrnnwwYYy85efu3D1pc+2Ws6RE8NP7T7tiSe3&#10;3vNk/9n55eeWxteQN+KZlm1VbGLShw2CaARQgFAIgQmiCDuzTNhes0WtP6+wNI/7t7UPPBfufbI+&#10;MKZXnuOObHB6hnUUQqfBlHTrdQ0jAWgFiYWEhetSF8gPumffPNJ6xfCaPfWtD/3mxS88ONN0swH+&#10;8j/+ZenirTA/rV7z1x9aV8zHzJU47hizqad8dn+vr2m+Ez0xt3Cy3e71XEWKAIxYALhsePicgfLR&#10;Wuu2o1MCMuj7jICo1vaWnKmH6yefct0CMAkgxEuZiUtjf231hR+x7fRe9vnyynVTtRoKlB3dyGT6&#10;lur9jz7GbGBofP8TDzz+y2+d3POMG3hBvuRlcqjdNIXEeIrfLCiQStyEgCwCaSY2Na4iARKRRqT0&#10;D7y0rxFSimGE/9/L1yU6ABoTOtnC6jPP85W7v6fsBt5MJ5wIAlfpQ+1OVlGH+Ypy+WgnFEAXsMN2&#10;1HPrltflcw1rz8xm56MoNpaQNAiJKMCMUh1jhz2nJbLKdxdjsyzj72w0PdKacDY2A44+2GqPel7d&#10;mDWZTNHRh9vt9dnsC/XGXBRmtGKgEd9LmJ+tN88bHBo++vvFgw+j0ysMEDdp+OI/Pzkzd/h5L5dl&#10;Sb/zNFImCIBEiNhqy4bTvLPO8DyP8lnwtYRGeX5fNPlQo6NXn3apD3B7J7shmfmbw/92WnPnlNP/&#10;y4l337X8HYB60+7vrI6OGJ0RIQYGsD4ndaf/xb5zHAS2hgE+vHrl6qwfW7ljdv6umZnRwHcQ0449&#10;DSgAPpFPpAAV4kSxfBpEjV2/23UorDW16wilPq5uMJ6FmRSxCCFZYWjUetdtlEsuj+q1dFxmARiQ&#10;EDzEw63WgBdsKBVKY8v33PG7Xc89t2r96ctP39iLFLIsJHEsiKjSOVnR0W1rhoOgZYwCJEQjklXU&#10;tnxGsbhloAcAvvWedz+wf//7P/eFq15/ownjn5+YfryyNBL4VoRBNOJMFJ+dy7/ntDUz87Wvv+aV&#10;S4362z/1uXVbzjj24H9yp0I6gwK2VcmvfSV75eoLt1I2R2nMFMCgWqYrJ7jvyWg9YBs7BsMEIguJ&#10;TYH6EieQGEgsxQnECVsL6c4vIkkK3AY0DHHS7U0NEzYWWSSxaNMvElpAICJNnoueS77rBC4EHnmO&#10;0hqEGJXSGrXDSGAMCKNYFga2xJbAgknQJIwACsAmHCWKjRjDLBgngEbEUieGZkc6EcSm60OPDUaJ&#10;dBKMIgYaXzn0T9de0jN75NGf/UU+a8D4A2feZOaeiGuTL+6nWo0DNzXbowhw18opXYcDQKfeXH/R&#10;xcWhFZ96+ZV/uvUHOR1nc+WlKo2t8F/5uuK1V2YKmhtNkym7+3clv7+t9sy2Vr7gEjQnp2bO3Hzm&#10;P/72Nzd84IPFUlHCeWL2nOBgpfF/Dh/9+/2HlpKkLxMoQCuiARjYAGeUEpCWsa+dWL959qnju+8y&#10;wbATLb55pf/MwKsOHz5J0MRcQXoHgBR5ShVzWC5IKQ/FgipkMZsV3wfPRe0gOYAkokBIDIABMoBG&#10;yKRnA8H0EScWkwQjg3ECkZHYUiKciMTMoXAE5DqqlE9yro3irG59fNnip1bWUaKDc62gWIIwFGHH&#10;8x1mNklhKH/yYKUxs1hqhruuvqrJ4ff2HuoLMuf1ls/t672ir/9/jp0wUYiGwcG9b3x9ae+hG774&#10;lT0XbO1sPsvMTv9ocmp5kN3cU75iZGh1Nv/bo0fBGvIDSAw2GvNXXDLVO/yGL/97S/DktS8HE03O&#10;TP/g+PSNQ8On9/XcPL7815Mn6rMzYA3YJO4rL116zr4bXn48zhVuu+vQXvfoTN5/ep8Cmx3PFoe0&#10;ANgo7eBAhZAa6hBBERCiAEYdCJvGdc3EGe76rV55xFmatQeeCI88FS0ciYiwZ0wHPdoIxgaAAAms&#10;YJrS1SRIaIx0WmIJe1b4wxf1T6ym0Wyro/TyXz0w+MfH6trTHZbFKJ4LIxY4f6BvdTEvDHuXGs9X&#10;Fi1zXmsEDNnWoqTsuZcPD/X47nPzS08vLBYcHSjVsawBE2sigMD1HTDMJBZRiRXhdksNZZmqwdC5&#10;xdNuaFuohZEI9PT1ULXpPvaUEav7R5+759fP//GnQb5QHFmGXW4OgnS9ramSL4iABNbgS1/oTo/S&#10;P53SDNKmOoAujo9eCvR0rxEvpVpeOk6CaNdrV5aW6o3Tg0xmqXqskDktl9nbbK/KBIZhOBOMMD9b&#10;q/e7zmJiCxobCa/LZ3a3O40kWeY6u+qNsnYyhIOue6DVLruORZ3Ven+z2ePmCKCaWCNwf6W6IRvM&#10;dMJR3+uYuEDugOfVjNmcz+5ptpcHniH15NJSUetIVI4wULqVxHta7bEgGNLQaVXF6i67R+vYUrtV&#10;V66LkJqgBABVesEgxLRcWOHaVR517BMPddotHOxXqzY5hYyudcYWnvmvpS1v2jq++lUnHn3Vvn8/&#10;vblzW/6c/1n9N8fLpxVNY23j0IbWgarTQ2xFEMQo5RlMXDFlIgGpi7x7YtnW3lJs7eFW556Z2X5X&#10;ZxW5hMJiAD2iRKxJucdadazpJBFmim6Q01C11gP5f88jfXoIgqiRyLJFgQrDlVq4kPvtcS65jk8Y&#10;sYTMHqFLasR3t1eXXhUPjC0fvei1b9rx75+/7yc/vOTNN/UWclcCfvPgkaLn5jU1jM2QUogE2DJG&#10;gWS0ahijRDRRr+tt7S0DwIPf/fFv/3j7JZs3v/pjHwOA7dXan+cX+l0nYVEILmJorY/qzasnAODH&#10;f/u3O04cu/HG11z7zreasGXCGqQ8NARhQS8PjmJksiCI9lRseJ79S92D31ANK0qnYo9CYU5jBqI0&#10;iIBhUQikFLAklgE0MFtmIkACRFSChEyAIkTCwmDToBoQiygS10PDCF069UvzDLFdIwhHEaAl20XW&#10;cmKRjQikYJCUOw3GtQ0mBEK0zKQItMOJpViQEKxImgNkETCQ2FP9OFYQIU4+d94ZazU89PtPipnX&#10;fau4ORW225gf1/iYp7OJEUlj1P9PSEjPPCkACAYnhh77/f/8/j/+Q3N71VDfXIUKZffVrwi2bvED&#10;DytzptCrgeUPv21seyzUmoZG3RMHJl2Av/7kP970uc8BaogWABn9oLoYfmfy6FePn5gzca/vgQCJ&#10;eEihYUawAB6iZQZEEPIEIDEAoMHOhFRw/NvfdNHaqHlixx5KjmASy9CwoSw1O4iWtLCg+B7mrbIW&#10;rIBhYUvCYgwmIsZaa8nadIfTllPcNp+irpERQQGF3fwhpCBmoKLiomcSgGbzZUNLn1vVXO3x3sht&#10;R9YTpUyiyIryicDzdCdWPQPOyJr+B3dMrt/zwpl3/fm5d74Fdu/56yefeGRh4efnbLlsdGjfy6+5&#10;8tHHD1ZmARks3/OVz3e+0Peud/7Vj//za7OXXQh7dr3j8cf3Nlr/vnnTW9euXuFnr3/qiXqzgfk8&#10;WIHDhw696TX/XSz9xd9/SBt+4m8/DOro8fnF0+65/+ErLj+3r3ToFddd/ueHn5g/waUSJS2s163v&#10;7v+rN8Ng7lVf/+oDwYYfTdx41V13bP3t7pWbVH5rb+/6okfQWLTtllhMS/XSJgnQ6VFd0CRQnTWI&#10;sGyjXrE5X5u2R3eaI893nrqtGfypPX66N36WVx7XFrDTZO4ICehT5UiKwSJYK80lEQRvyF+zIjPa&#10;4oWDrcoTT130ne3aCM93wrIfnNXbM5zxjIUXlip7qzXDEmiFAIalGZtl2ewVo0Oa8LGZ+W3zC72+&#10;FygdWpOCKxejqM7QqwK03L2+E5ACNuzleyVQxTPe7OZxutrURG2200kysOMFqS/5K9Y+c8+vd/zp&#10;1sLAAGlf2CKi4KkcnKT7Whcgl0LDUdKa3m5x8EvsoZcUq1MhxZc+8Zg2LaaW39QAjV3bM4uA0l5z&#10;bmbh+DFZtmxjo3HUcNPYMd9bDMPTC8FUJxp2dUGrsqMbxpDQssB/sFJd5vvH2p2S6+YcvTbwF6No&#10;stMe8L2yqxuJnWp3Slrvb7RX5jP7Gq0h3+3TjrAMe27b8mjgL0Rxv+vVk3hXoz3ge3OxCZQKFAng&#10;kOMggmWuxcm6bDAY5F0LcXsRtSMWhNnL5WKV6ywtKZ02dAqkVdDCpxYPMCyFItYqyU/+u7PtyY7r&#10;ucrHgWXqla/JbVw2EL3w3MFtP1xT/Nhf7/tMsLT3odEbf7n2b0O3sCY8OhNMrK7vGDIn296gEuMo&#10;MHGyLXvuubCnYNsctY8IvXFw4PqhgcRyNbG/PHY8srbHdTWBFWCAdOScPhqHKGE2wiDWYJDLZQbL&#10;sHeKuwh87Gbd0pgxIhCpxCRCpLL+wT37/1Lg6EAvt1s+ke0S1cEhnPDdI63OY4vVy4b7L3rjm+7/&#10;1jeeuOuOp+64d+srrh7IBoGjHYBAYWSREAggr3Vaw6IIESCv1VwYXzXYP1bMVY/P/vgfPwIAb/ns&#10;5/MONOut56u1ksZhz40ENKIRCY1527LRFfnsb//rB3/66Q/WD/S+7XP/CgCd+ixyCzGVJgWQdLbP&#10;mAbbmOAUcwsAQRYlu8E9eaE7+UiySXRLEkhD4MyAiQVFqJUgiFKgFUUJmBBQrCIiUrFlNKhIWCEa&#10;RARktgKMyFYYEAkVCDGaWBKTCtopj5A0gbUp3AFZi7VAAGn9tk1TOJTOSpgFSEFaZMAICgFVmmuH&#10;0CCnsREAhagIWFgsWgOxFa3JWnDJsKxYPvr2s1dPPfqjhd2/zoyui4U5WQJXZQa22H0/yuWKzEkq&#10;W6UR61SJTC+yBCCIonRYq/TkVCcZnK3z2Zdlr7oiNzpAiwvWWigMuDtfDO+9uzl93A4M6lZ98dCB&#10;1tZzzv7At785fvb5YlqSzFOQg9D+bNfxL0ye3NVslTznzGy2baUN4goIgEZtQFhBCcha0YRzjCTd&#10;DETq9V7qyCpHT2weOtGYlZMtOTGp4iZOLJPlZYmZ2iEZa9PouWG2QjFDwigG2LIAsVUsLKJYkK3Y&#10;lAALKFbYYtp+Z23qNwcrnMSoYsyizeakEo9n5v5u9fxrxr3FxH+u0lLKkAh5SoEgUduyCaNsxhEb&#10;c8d6RCDYzDhbfn7rnksu7owN4/Tcr/bv2bFU/fPFFy8r5fe9/MpXP/bUHyePgEVg+8inPxr29L7n&#10;A+/9n8/8y4HXvRYO7f/ijme3V6t3bD3vomXDO/Mvu/Kxxw9Wq1DMozAcPHTimku/2/fTd7zrvUG1&#10;8efPfRJIh5XKeffd97uLLnr1+PDj17zs1Y88/odjR7hUJFIYGjk+tf8Nr74t8G/49y/WNq34zi9/&#10;fuev7179+zu37jhQxhe802nrVStHl+fR2vqSbbe6MmY3JCyAAEohiDSWGADcADZd5W26wls8YSaf&#10;j6Z2J0efi7I9OLTe61/nZkcc5WBcsxyJQ0LpTBhACViBuMOdDltF/afnB7YU1xzrqIvf876LBwa2&#10;DvQWPace2acXFvbX6r5S6e3SMDeNWVcsXjY6mFi578T0vlo973oZrRHBCixFUS0xWwf6NhWy4czO&#10;ztG7gUpISAokrvojF9u+9dXJxwbP/2QmX3hhoTIbhv0D/ebIsWD787mVaw8+/9gz//udbLmPHO+U&#10;QUsEsVsxDV138qlVXEBIusUnL6lv6YXnpWtCN8ST3g7xlCulO7XsbpDdX9Kt2kAbtckNlp15rlur&#10;m/HReZJhVG3mDFFGqZBlhe8f78Qbc5m9rXbNmD6tHaKMVgppfeDvaraE1Gg20+e6O+v1vONExpYd&#10;lYCIyJDrIsDKjNcwZjSTDRQtmiRQzkIUO0SEJABEGDMIkE+YIVU3xjD0e56DWAP37Jxrn/9hpzrD&#10;KodiSj2l43zGfX98xNWREKWWEAUIzETQbYQkcFzav721eNIMjgb5PLma545Gz+1Ixja4y4ay7aWq&#10;f+Q3Ujtyx/L3/HHD35DC3vCkdYtuXLt06hd5CY0Qg/K4leQmDix/7dDCE0FUOdZ77nmrznj9YEkh&#10;tKz98ZHJA836iO+5RC6lqCdwCB3CvFI+kYB4RApgNFfYkPFw320nTsweOOb6QbfjBJC6z5GQrSVH&#10;k1LGGFRQq7Xf/ta/MCODtx85VnTcNoOryCOsGW5YVoiVJDm3t29gZPDYgUOPPb+9aOSi178WCCtR&#10;NBPFvY5Tt9Yl1AgN5oxWbWs1ISFWjVmVzV63fBQAvv3O99357FNvfttfvvmjfweWH1hYvHdubsh3&#10;+dRbcyyMthTyb1yzYmrf4a+86aZWFL7945+98HWvFoBmZbK64yeELoASEY7afRd+IG7PLz7/S53t&#10;TS1pXXVesE81nojHdsertW6LsRCHaBJgZmS0BjCVodNGNEaXUOs0So6eA4EjOg1hKSACYxCQlCIS&#10;JAIiBhStyAoxWFLYZYAgasWpKI0OCIDS5Gggh7VDqAiVOB4oB0CR0ml6vUvIcBxwFIogASoFCiGV&#10;8hAQCYGFmbQCRV0BziWpRZ974+u3Osce/vbrg0IPuFmjKarPFZe/LJ8ftId+dXQ2OHgkzgRIKdtO&#10;BAgRUIQFEYC6plTSlQUpD+jXvrHn+qsyZKTW5HyfM7sod95Rv/fOhomgXEiOT007Bv/yc5/58K23&#10;FkfGIZpHB9Cq+w/Pvmf7gf87dTIGngh8nxSLkCAi+YAlwLR3oABkrFgEELaWb5pYu2Hm8RP77qNM&#10;Dyd13bcmv/ENZ+dzSyW1K2xChDxfo6UlMgnkPO7JScGXwBFPQcYR3xGXUJM4CkAhAiCpRMgioAYL&#10;AgRARITKRe0o10XPx0xOggwio2PEtUyxeCWnVfvgsiNfW3bs9B45LD01r4daVYcTT1kSAe0JEpNy&#10;XccBkDjMl3OHds4ce/EE9ZdKM9OZucqha6+FJEKtFmqVbx6e3JwvruspvmViWS2RJ49NATN0Oiev&#10;umzWL77h3z7XVO70tddAEh8+ceJXs5WbBgfHSoX3jI0/uFg5Nj8HvodIWKm2T1v34oUXXveFLzkL&#10;C1OvfiWwhU77f44c7c/kzusrv3liWSW226amxHMd10ErUK1Wzz/7+Kp1b/7EJ/zJw899/hNHr7ro&#10;+Q2brxq+tHzA//Wvdj78pyOtxcXlI9nyWCZXJGExiYAgY5eQzYiaRCGAwbApYUeCPC0/w1txntez&#10;zG0uwuzB5Phz0eQzHe5IfkQHQ9oq6iRIaSdul5EFaU0FtS202Mso9fFPfurCoX5EPNFqPzo7N9ls&#10;ZR2tuy25Uk3M2mLh4uH+VsJ3nzhxot0se74isMINY2bDaDQTvHnlsvWlQgIQLe6PjvxJKK8Vag2m&#10;XXV6z6Lhi40MFtZdUGm3K3EUipRy+dILu9zE1DrNbb/6BgIrPyf2lFABICKKTnUddvt78VSk7BS0&#10;BsSegmThKS7nqdlkqoTjKc9D6scH+v8fJP8/qt4yys7qfP+/7733Y8d13Cc2cfcgIcEJ7lYo1tJS&#10;p6XUqJcWWtriDsUtIQRJQggQd8/MZNz9uDyy9/6/OBN+3/9aWVlrZk5eTOY8s/d9X9f1uf6fHxMR&#10;gKrqWH9vUf20Eo/X1l3p8uJsMlXuNjpyZpgxm4uMlIDQks27GXUTEtG0tODTvZ6MZY86jl/Xzg4F&#10;utKZ9mzWryhSSoLgADR43MdTKZUxLniPaU/xeE5lcgSROzzr2CWaGnd4kDGQ0s9oSFXjlu1CMCgF&#10;ABUhyXlAYRGXv5pm8wdfslMJSQwQdrCopCNXt+Wzr3QNCr81xslL4/8RBQkPbVNogEG/Lhzb5kJR&#10;FbcXU0O5ffsSM5bX1Bb7UWrqykdfKr60N9arW3EO2KMWTe//bMnwFzkS4FJSpmJ6wDfp4kkLrrSP&#10;fiBTnQtnXry4doIqZZ7LV7u698VixbpuS3CkcABsCRoZjxyMcpEXMs6dmBSmAJeqz/f7oOn91uau&#10;U72apiEAQKHTufDjQJBCEkJVTReOLYTIpbNzLr5sUW3VV8NjSdsa5XzYFhRkXgopQSGYsniFrpe4&#10;9GBFzdE3Xuk+enjueZeGKkoChNgA3TlTSOmmRAKmHEeCVAhxUWYJbkq5qrQ4pGufP/3iUw//cWJp&#10;6U/efNfrc3clU4+1dXApCSFZIYSUCcchSH4wbYqb0b/dfvvBo4fOXLj83mefIQwBIDbcljz+BqU6&#10;FIRF7oQWfyfZfyzZ8qnqCsrxyaXQ0Y0eamWFujEzUWiSCodksmDZIDhIB/J5tCywLZnLkXweuQMg&#10;pWURyyw0lYPgBIWwbUIRiZDAiUIBBQJwAlI4BaVU2jaygvNDAiWiYEu1BRCCIIELlABCSC6IlCgE&#10;WDYAgCPQchALl00uKSPjMMsCuQyBEsmFdAQiQUCkKB0JlCFlhc0LUuC5TO2MhU+uqD759IU5c8Tw&#10;lHEUAglJjbhL53mLZoq2t/tH4GSz7TIILTzMspAhLuzfx9/CUkjTkguWum+6KVhTpsRGhdtP8xy+&#10;/DK//oNUV4tZXKSmBntHE9mzr732/rfeXnrFFSAyYMWBqe3DqV8fbH/oVPeQmZ/t0qNIFEd6hNQR&#10;mYQggCoEEdKQ0sWlB8BAoksJEgaz5qXVk6YN7uw59TkzQjKfcJdPkw1XvHGq/eJwZPmEsiOKleRc&#10;ZIXoHsTBEZLOEMuRIKVKQWeoEWlQ6VOkVwWPCm5V6oo0GOqKUAkUJgcJQAgwBooKTJUUQeQxN0R4&#10;khtuqUUhlqk7+MXFG1/+wQpdmz6pcUgqhksQyuODOnBwB8DhTFeklMx2VEUhusakY7jU7uaRzqM9&#10;uq7kDK3mxFFT8/efuxLGxkBzcSf/RkubQtUziiPnl5dM8Po/6OmFTAbyudGzVnSV1V721z+QwVjn&#10;pZeBiqN9vS/2D18YCZcHvLfX1PTkrYO9fcAYURQYHc1PqDl80UUXPPyf8NEjLWsuBoWCmf24o1Nh&#10;6hnRyAXlpT7dtbGvT4Bgiiqk0OLJ+OyGIytWXvqPx0p2bj9x3mor6G5ePPOBH9/17UtvEqxu4xHy&#10;6rsntJ3dxkiOhnRfueHxFezxBbfGeESFEJAEgYBjYyYt8hZ4ikjtPK1ilh6qUUReDhyz23eZiXZL&#10;c6GvlJAgs4CYNojCGgIlRZQEJSJwSf/xu4d0VWlJpHcNDaUc26MoCqEE0RE87fD50cjiokhnKrOp&#10;tz/tOGFDR8Ss42S5QEIWRcLnlBWPWfY7Xd3oCdak21KnPmCqCyRBIoVIU99EV8P1GK5xGWpnOm1y&#10;Hi0K51o7vcdPskh497oXxjpOuEPFvLB7GV9fFr5JFFJKKQtXx9OrMQQ5/rICSel0jgDwtPukIAEV&#10;lmSn57nCmXb6ZadDPoVxsTAWEsKysSFOtSkLltm9vVpV1ZBKByyz1OOKIXp1tTGTpSoTIMt9Xj+j&#10;QlMne9wHUhlGWXkoNMGlvTE47FYVhiTi9yZNUxhGUGW70pm6omhrOpNSlYim9HFhq6w1lSZeN5fi&#10;lJAhn7s7b4LXzSkcSKSY36NS0mRzl0t3QIKqxARvKCqelOse3v8sOISDgjIfLK05OVyyffOXHrcq&#10;T9e4kNO/Wwt6GBeSAIY8RmJwqK9/BG3L7fdxLkZGkrMWT7pgzQyS6+wW1ZNWfn8gl9qcT6PP1+mJ&#10;6Nn+q9te8lCeIUCBSSEJEcqK72reItr+JRk7EmpYpYUnnaDkBwOjX+fypsebcrvaVO2UqicN16Bq&#10;9KlqI1MSLqODsj5dz+lGxuUeMPSEy7PC5faeWNfV1XKyS2WMFLxV4zu38ekOOedSClVRhZTDPUPl&#10;85dPnz+rVqEnAF2V5eFwyO3zMb9PCQSoP+APBnO6Ol1VomUlbYeP7jh6tNjjn3P+KjelGqGdlBCv&#10;R7pcVNdVv0foRk5VbU2PC7HC454TDQ939f33zlv74vG7/vrIgnPOGBNinWkft53SYCBruGxdB5c+&#10;bFvXRCNzI6HXH37svcf/Ven3/PDl14rqKgYdJ04I9uyPt31AmIcIlIKDhNDCO2O9B5KdX6pGQCIK&#10;Mn6ISIa2JDVKfKtZPQZhyjgASsokU5AQpBQJQaSoMIlAHIECJbeJ4MiFtB3pcLQl5RIQpc0LaH1p&#10;celIFBIcQW1Amxd0ITIuaxPkkhTaqcevgwiMEsokY8gYIBGEoaISpiAlQKkAIiVhCpMAgqMEREC0&#10;BTgCeKECFkAC2Lxw3QQhpRBESiCOVEIPnbdi1q57jzV+7itpQMcBACKBOCnFXx2duga61na0Dx8/&#10;hYaOBUpMYSchvgmeAQBBLgAJXnFlIOIheVuqLrJ7n7nug9ThvTmPhxlKtrdnqGbWnB++/NINP/+F&#10;PxKR1hAi5E144lTfL5p7TpjmRL+rwm1IpnAESoBRohFigFSlVBDclFKJLsIUQjyMZkwnafMzQoE7&#10;plXbjVtHWr5irrAw41r57Jo5a17u7H7wWOOaaOSeholOxHUSbeIyHBPEwIgYGISxBI2nYDSO6SzN&#10;5TGbRyEJQckY6gxcqvDqGDAg6JZBF4bd6FWRCUQB+STmY9IcFUxwtQoseaFv152ZD0PvbDRz2eOD&#10;OOX8hQYTSFVKqEYENVzIqBSS+fwqAUCp6C5KqI1gqNDblTy5qyVUGUKXK2/mJ+zcMVI/PTZvFiQS&#10;4PaAwrb09n2dzl1fVjInEry6uOTd/qFMMgVmPr54wcG5C1c/8q/i3XtPnbcKIqHc6NCTXf3zwtHJ&#10;PveayvIK3bW+u1uCAMOAWNypLDtw7qqz//tM2eHDzWsuAUpA8C3d3b0c15QULYmE5/mDb7R1CAJU&#10;1QhIFounJ1XtWXPZ8qdfrt+969gVl8a7Ov57/OTE2VOvOW/ZFXdc37Fw9c+7tD3NCmztEzvbnIwN&#10;fk+wVPX7wM4LXgCIY6HkWRYcXxLQyUM+LbkjXWFaPU8rm6drPjLaLnr2W/37zXxCuAJoFCvgplkL&#10;HQGMAKIsTG9MZbQjkewVMjqhLish5wCXkJYy4fAYh1luCgA2wZF0Snr9TnGV4Hwol7eQrPaoizTa&#10;Z1r/OHQsrajTJ4BCmEQiAEEWJg7GzQQh4Au5h9K5AcsxPG6KtKi1UzVcAz3Ng6cOuUNFUvLCmSS+&#10;2S9+o17juPQh5Thn7nTRFpEIp53Lp0c0BJCnB7px/+bpw/M0axDG75GFf4c4zrQDIYQ3HOk8tOvE&#10;3OUNVaVk596RJfPDOSvqCsBwX0rVS/x+z+CoKC+hHZ2eaVOV3t4TTlrX1JqiYvPo0ccDkaWMsdFk&#10;sryk50RzavKU2s7OjmhRqceb3nskNmHCOUPDXZFixcrwoTFZX+dpbm6c1DA3PTbW3BGb0jD56KGt&#10;QAINk89oan41UjxNJUZrd2vAt1BhVmlpmIOVGgAricQHAgS3kXoFMaS0JLgBJCOEIkKhNxQQoYC8&#10;liol3cdPTbvw0h/89jcH17338d//Ztlk5RVzf/L75V982p1oapsyDVKjyWmE1p1qD+gas7znmVtq&#10;+WCMBNEBpFQT+W5S2nncOnM5GEVVpJMmBvqO8MRbx/dAIl5qqApl1ZQkTZNQFqGYA7CReAiEFSXL&#10;AQBKdNWRImtzVF24cG4etbCX+DwsbwmGBcWRFLQ7On5WS+FwZAoiCICB5hMA0BCNXH2yefirnZHS&#10;oiGLOwJ1ygmhCqWxfL5n/tzqmvJl196w9a23dq1/79If/SBUVRoCWXu0iXpdwrQ8LmMkmXGrDBkB&#10;ShyOi5bOBYB3HvrdyfaONVffcMm9d+UAugZGhvYcOMulC0ItIRzC7Gxmts+1Zt6crub2dX/9AwG4&#10;9td/bFi+EAAONba7AnXT8kM0k0fX6WZpZggkMhdTOVIHCsxYAkik4CAtUKbSoUuVU4/kpwqPhZCX&#10;mTQa6jgNu2CXcCRSIpkEYRMARC4kBQAqOEgpGZGWlAJQCFRY4UddqJUTDicSKSPcFhIkOGL8ZCIC&#10;iBQSSZ4jCGlLiZRIySVgAe9CCUEQXEgJRAggKAWXnBcw/SiF5IUcp0AorDqF4FxKwZAJXUXLIY6w&#10;QJs594wL+v578Oib7vJpQjoUgUopCYDLkx08aplZNVgNzglEY1xmJ+M2MVLQIU533hEK+TxYaV7a&#10;YOw4nP/009Sp46bXxUpKSF9HlwS48aHf3vib3zAgjjnGmIpq0Tbb+dtA33GhlNbWRCgKyrgUwDkS&#10;1ZKOCoCWbQrBCOWOYxICQAQh1mB/LpWcGg5dW1Z0XkUxo9CUtxELNeFCopoQ8P1pM+ZNafjFvr1L&#10;O7t/sXjZ1AlTn96/k41kNXt6Y/+Y03iC5x1QVYlxBQSVQuiGUHVEBEUliiLJuJgiiASHi7wJZh5t&#10;U0rBdS946iEvpjgHvq9/sVqeglnu1y+dtHdzJn24vWnDkVW3LhnssxTCweMViiHsXJ5QVdEJVaUb&#10;CHcoF0Q3NC8NFPuRGf4yLwVxskv3+MxVv32gtO6N9qkz7L5Bjwd5mGwZTaw4cGrzvMnTisInzl99&#10;9udfHR0eBm0ss2Ll0+s2XPbDH57349999reHoLIORhJrtu99aPHC35SH7pgysdLlPv/zzZC3oLIa&#10;hmNOdfnTmz695KZvnf3DX3zxr4fBFYB06rmOrkHN82FDzSUVpZ+dedZ5X3zOFZ1HSsFxMGGZddVP&#10;bPzswnu+f9b3f/713//AQd60++D2mdOfiPh/v3Je8YpZ39u+69iprmj72LzdO6btORwsGZuyQJs5&#10;Swu7MRHn2YwQEjkiSslQAhIBwCVwhFxWpLMSGJYt1CoWa6PdzvBxp3N/vnFb1lPK6uap5XMMZrBM&#10;SvCMUFFQBKbpmpew2m07rPXvKmXRIaKbls10zZKS5/PxbG5w6swJN1579ewZp5550dm43jNlku3y&#10;mJlMKJuJn3FO6eWX/mLZglMP/7NkTJoLS1SbcpACgEqQnEAqR7jFR0ze0THVcXy2Fc9Z2dFRo6R0&#10;7PBWmcsobp8AIIILiVBwYxIsHD8gJUFSMKTg+CJWUigkMkWBpzLellJY9n6zlxwfB+Xp461gmikg&#10;RgpbPlEA1Ar45pAEprnzyb59H79b+eNf6enRxVu/LBJ85MThJf5gd1HphEzmBFNDO1P+aPngsSO+&#10;keH6iuragHfw6f84tVMmEDLPTO2OlkzbtrFV9XoP7ioJRo4etZe0nNhVXH9Xy1FpeJq4WE75buKe&#10;emRPLFIyvOuL+Znkzknz7vvgpbjhXzBj4exP32kOlT8YKarrajkcKrtp4cKEmYvf/+NJP/htdqaO&#10;SYv4iCokz+epFkXiYmaeFlx3hArJiRQUgOB45I4prL+1c+qi5Q+9+65usEUL53qKGho//MtPfr1w&#10;x8aWP/x029mzyfLqwXT38TllC/773CPOyaMyVCJunJ4pK1MzpqCIKGXQH9yfoH+8ZriqxnNxGZmw&#10;NP3JusE3/nKBJmsJA5VwCdKRGgiVgM0lAQSVoi0QMCcQQRKKtpCQzQrF41+3KRUo9inC48JkVmq0&#10;wH0vQBnHSW4AREpp2zYCRstD295+9YJbbp08u2G6Slp/eg+nUB8MUwkUuZRgExrq6sre9T3rv/+Z&#10;d+55Mxct2rl79/Y337zk/h9pPnf9yEDy4Wf1YFiNRLxNTay0QleIFY+Hr7paXTr38MYvvn7h2WqF&#10;XfHLX1OAbB70f/z1sleedFVP4BRBSieTsxPpia+/CwAv/fz+9tjoRWeefeVPfgAA8Y6O0mvXlPz7&#10;f7aXeZLIUUiGkjuc+gQo+kgskEWqCQmANgAAUKRcCoJp4r6D73/XmdqZjSo6E73DMBBD3YBC25mq&#10;FvQsIESIgkJNJWWIKJF8IzYjgCRUEji99iAIXADhyAgKOk6pkSgLAP+CIlqozR3nWoyH/8fJu5IT&#10;Kgml3C7YMiUgigIdSxTmrfEAyLigAkQK4XBOKRG2RGJFKyA65U+ZzeG9j49CtRIT4EjJgDCQSSls&#10;xYkN8WyasrAHHYWhACmEoIRwIQr7GUnGHWNICEGgBEY7nI+7k2s/TVgZqCpiA91dYwKWL1t21R8e&#10;mnr2OWCnHCfDjJJcfGT4hae7Dp28WKF36ExIAIfLaAmYOTYyxCsqHMeheVOaaSCEMs3J54SqQHIM&#10;hobUJauCl18+pyTs8zDHTmc1g4FgQjIAtKXKAqaA7lsuvyqgnv2Tv2zfd6Bv9dw7zz//jFt/Mnjg&#10;Vdcbz8CaW1uuu+z9l1/aPZJOz5hn+yMwOgjt7RCNgMcDsVGejoPLB6oGsTHQVNDdMDgAjgXVk6C4&#10;Coa654/uuNU6eJl6DB3ZGQ/rCbhmgTbWJlpOqJte+WJibXl1w4Sx/n7h2EyjUki0BGZzkmiMcmnn&#10;ARRFCgWpwSlQnu9L3HLf2a8ndp483FesZxb9/Me/PGt+pZkac7glgDJ6aHjoS5dv1e//EZ4yZe/F&#10;5371578PPf2Qq6wyXV6unzc1te4zzz33Xrp4QhkVh9Lp2BPxrhvvrLr9nvOqylrOu2jDA983W/bR&#10;ydNdDk9Eo76llfHX13vvvW/1kjotk43lzaGR4a+mzFz28z+cWxrdv2jJ5z/6dkh1lMoJ3OGWbWcr&#10;y4KrpsQffzl89303nzNNJfLwm8mjE6fNuPtH9/rcy2bO2LZ/a0YbKrl4avGuzODOg/uOpfZVm7XT&#10;1BXzvNNKWN60E0nbcgAk4ZwLUagHI1JKRwLYgFkBUoQNMmuVnl+ojLbwnhO8+3O77etEuAZnzHHX&#10;VjMrj5m0ZPzYyeCMqYEZUxPrTfs3v6lXQa30owMIktuSO3Ysb2U/W1f+r+dK77otfuyr9J/+RsIg&#10;i/y2met8+wnX+qurfvWP5fd8X3CWjm/lJhIqCkAMxlTCE9JKmcLlPnyMqYB+nzeVsjU1m03He1tV&#10;RRsvuAdAKSiOw1OhsLvE8YpS/GaBWaAIFyYCLHAqChMcCMHzmZSZy2EBLCIkoVRzuQy3e1zVAoFI&#10;JAhxGgj9f4wqhcQX94Wjsa5jn//vudU336nkkwNm3u3zWsCrO47HLDm5qiyfyQo2Em5txRmzqkf6&#10;zFOjgaJiko2XSz6QTU8VlplMTfZyy3KS7Y0Ntt2rGjNK/VZfv5PLzgiH+waHJgeCGSurbN9YFQp3&#10;+UMTtn2aKK9kXld1097+QDjkMey2E/0e39RlS8yd28T+r43qanvOHDLwBpOmEEgQgFtSC/d2D6Fw&#10;CosgKbiUghAsGGiJRERMjQ6XTZn+mw/X6Qbrf//TQP2Mq6+bNVLfsPbVg6/855iL8bQTjPXFomav&#10;KFqihAOsb8w6e6ZV74fYEFGQMMEt1QHVaI2H7GTsyHZn6gLRMAOMsbBuupgSkyIAkgoJCDmCJkoA&#10;FBwU27EESCoFAKHoWJZjmcrosJmBUDrDwqUEHUak4AWW0PgPFv+fYRYESBQCAQyvt7Ox84PH/vmL&#10;F59xL15s/PhHPb/7Y6CqHAQ3bYUgUCJJVUlq3dvD37qjfP6sJZdd8dXu3V++/NLqe+7Wfa7QdVen&#10;n38CdbAIZwGDhzwjp5o9K84K33StAPjgV78YArjlx/dPnj0lxsHcs9187Vk9GrDsDJjCRmKfbA/f&#10;d4/rzOWf/e/trWvfrQa44W8PA4AFkNi+Xfa0qBMmplu+Lty6QIJlW9TvZ4rK02OASmGbgCClAwQk&#10;AZBcxsE1C4f+rHx+o32d7daU0jLZNIR5WyoGIoBjycK2UFAibCkBkKKVQcmBKoVRUQKOl80hkbRw&#10;Vys0hRFJxpvFT/eijbfJoSRS2BSldKQUgNJBwSVSIIU2xEJtHQVhCwREAoRKQOCCSMkJwXF9jdBC&#10;oVshISwkSEdmUryiFiKTfuqLX3Tsr8dyLGC4hcnRRq5LiYAWoEm4k1QYRV+lV7FVRdq2JAwoFlgq&#10;MO7Dg/FyVAlguOCTz5PmkBUIKw5LtnbmJ02adPOffrPoqhsBIDfaoYdLhFLS+u77Aw//FfbvnaNr&#10;LkV1cDzSwIVkCino+oBoc0kZMoYAIDJZJ8VlwIjccU/oiktJWTibSXJ/MdV9iICSUAmUS5ACieFl&#10;sOyyS47dfXf40423/O2R2L0/7vrXr0o3rp9532/Hrrop+Z/fLO3ce8ed9+/dsK7xrV8cLZuSuPmH&#10;2WVzdz77eG8oBNMXC48PTh2D0gqsr5XHjmKuu2rl6hmTZrqGGuuPvLoic2QmGTE8vD0dyppEIVI4&#10;oqpUnL9YeabT1TkwtPH1L+75dYWdyEph2+kcgA2cKm5dOjlbIKGAChc2t1HynMNNU/UYTlbOnVqe&#10;Gs3EYtl4S9OXrcdumRSc6mYJyxYOTDVoR9/ovuuPTn12bWj+nNUP/iyRaht67ClvlYqlRenpEXG0&#10;69R7J5ZNDpzj03pGEr2/+U66o63u9w/Xl4Xv++NfBm+7cuT1D1zTfIwT8HlHV060t3xN9m+9dU4Y&#10;CRk17d792w41H57y8qdz66vn3PeT2B1X8i+/1GoCzAFlhy197sGlRXLbnvZD2743038B4Sc+fLNp&#10;75dVT747O+yfveZq5+bLzJZGsahaWehPO87eduvwp7kXttkTJrsWz9TLKli4iJgmT4xxWxApJANB&#10;C0gbSYkUHARNCxknbkYrJ8glM+nIiN581Gk6kT/UlGvyiVkz1SlTNHrP8S3CO0FfMFM//xLn7HNz&#10;TQcyw12ZispsKJL0eDLhCIuGzX1fx157SUyYEfj+j8VF5w9//kkuNSYnTcFo2DyxY+CtF1Ojce/5&#10;q5gTSx15SyKlhBIKgtsCNc+ye3KNrdmj+4Q/SOprcnkzl+WZ1GjPvs8BQRIGBWLw/zm6xruBBRQs&#10;lVKO92jgaYWnsJcsoOisXCo2PCSBRqsn1c5eWNUwp3rSzJKa+qKqStvMD/V0I4BqGPJ0uEvC6dqR&#10;8dqZ058GkEhUTR06dbS7uVkvqymqrnOqa5OjY/loKboNoRpSCnt0BCdP46NjGZ8bGBMejznc74TC&#10;CMRKZbX6OjMWN5kqhJR1k6G0zGpr4aWVkjJzZFj6/PnRETuVEKU1QtVkIsbLqiCfsRIJXlzKQuFs&#10;bw+dt9SYOCX9zit2Xw+dNFWpqnXPnW8eednq3y+UoJTInCQpWbxp99BA60Hd6xOABJFJQBw3NheO&#10;veH+0WVrLr3w+muGP96G7UPx4fUk/nZXX+Ujv93s95NAyJWxYKI3XTZtCZmwKLPli1x/a+b65QzT&#10;KPKCAQBDRcMxU27pTVCaU11KVUibbIAlY00ZKyOIouaRpYHmKLWAmpIJSoEQTqiJTNU1K5nJdvco&#10;iBAsMubM819+VejS63L9+53mjS2jvr4R4dLgm9TkaXo6SpBcSEIQEbmULp0e/np73ZylNVPq2cIl&#10;qc8/od0dxB+RSHSFMKRguJzODuYLhVedE6qsPv7eW02tLbU1E2rmz0GEzCcfCgGOyyM9boVzauhV&#10;f/2HSuG93/3pw9dfbZg44fbnXtRUPW/zxIM/sNtO0YpyE6mqG7Knjc2ZN+mddcOJ/H+uvGQ4mbzx&#10;gV+ffeuNFkC2vTvzyacIlufb3zVbNprt20HzA0EnH6fFs33TL0/sfsHOjqBqAB2PTEgJgmLBpjAi&#10;jbNI5yh49lq14FVQUWGoF1BKKcCxkTsgpeQO2DYKBG5jgR3KHelYUtjMzIBjS3TQNjGXlWYO8lnM&#10;58DKYj5DzCzmMpDPopVDMwdmFs08WFmw8pDPSjMvuQ22hYIDN8HKgZUHxwQrj1YWuS25JYWNjkm4&#10;BcISwiHCBu6AY6PIA7eBW8ht4ByFjZk4FpXx6gUzPcazQ48N5rryeolQuAAQErgKgoBAlARFOqYv&#10;vEH1uRL73jraZViOZLTgdxnvZSw4yArWa1nY70jw6rJ/ZIQoxq1/+/0PX3mhcvq8fGLIMhNGsDIz&#10;Onbqxz8d+92vaCbmmjDBDgazfk/W67MCvozXl/X7cz6fGfDn3L60x2cH/TIYjEkYHhzJlpR7vv+D&#10;0JPP69dcmyMOUxU9Wj7YfGrD3x/1Vc9yW02ppi1oBEQu7pp2kVa5OLV/d/Q73zepaHvwj6w0EPnt&#10;4xkr3f3IA8qU2Z77H+7avGHwrWcmXnnDwvMuWrpz3Znrnrv5sgtvufzycza8sGrt43fdcM23Zk5Z&#10;/oc7r+SxX/3ywV/fcM0PlzRc2fL6uV//dUlyh9sFQ8wzAm5HIkGIhCjV2eaDue17UrExy+3S+jv7&#10;aqZNrKguTiXjVFEApM2lYuhSSgGSWzahVEpBJSRz1pF9rRQwaGjLVk5yhd0HtrUqmjbk9e/NsVDA&#10;XxwIxZh7jLlIUakc6Rt+42VWP8M7eZK+6uLRirrWT9alHVu4wrNKfcOa++leYRlGpLzUcnsGNn40&#10;umeX7+yL9dISvO6ugcRA3+4dVkk0rvtcCFNrIxsT+EkC6muLqN+fjUScloOpTz5yn7lGmzuXX/Xt&#10;rp2bY0Od6Zq6YcM/ouguSmfWRT7PKmvjtKG+NFRXkjy6K7nhPWXRan3KFPnt740M98S3fZFzK8Bc&#10;UyL0jFrNK/j7OzK7D2dHeuxjXTYntLhY8wcVSYVVqDYgxAHkiJwwQQknlHNiWzKVQIayvk6ZOUcr&#10;KieJNBxrlgePm/RHVTL9+svOQIzOWuxrmEgvu9lKp7J7NiGxaSCABIiCECkCJ5F+7encUCp46+3B&#10;7/zEPNWS37YZDJVWVoMqM+99pFZOcy1bkN39lAREygqCIqp+Gjkn19XvEMeKx6lpC38on7dyqdjQ&#10;yd1cSEAqpRQFUsq4BgenhcnTHhIAGIcVnW7EAKCE2Lns2ECfO1gy/czzFlxw+dwLLm+Yv6R2YkP1&#10;9Bl1U2fVzVhQN3OeP1rc3XIyNTbs8QUKNL7TQYX/sxoqmKHHj0Cqe9xjPS0tB3en0xmX7glMmcF0&#10;g4eimeFRwRTq84p8njLCiISxQUiltKo6p7tLLS7Ri4py7e3C66ME9OnzyNCQTMdpcZkYHdakI20b&#10;simiKtQXYMlRqunC5cHRQXC5aN1kGBlxHGGcscppbTS/+lS6ver0OdLM2cmse+mi/OFn87FeiR5C&#10;JeTTSt1Fu44M9jYf0jzu/7e6BbCFRERKQErIZpJTFy5ePGVJunMwB5/kspv9Zbf6Vv/ywEdvWrE+&#10;RXfFU7wmkq1vmMCmn2/tO56iPXJBqWKOCaSIIC2FRHS5fyi/bzDnV52cQzTNNdcHDk8fGuM5m6uk&#10;MBcQggyRIkgpLY5UU5x4LNvUysvKPDfdWvLgnyK/+mv4tps8q1YZBuQ6jvH2zwYyvuYu26MV4DZY&#10;QASMxwbHPURIALjDvZEIJBK7P9503h13BXxuWV41/NYbYOgOZQ6iLYBLsFQ1e6rRc+lVkeqK4db2&#10;r/buDUq57IbrKUAunTFjaVR1MHP5xpNF198cnjmt+0TzS9++JWlZtz762KylixIUky88l/zPI6x2&#10;IhUCCBEjw1w1oi+95y0tfv1n93+5+bOFU6d973//YwqLj44OPfiATpBkE9rVt5in1tude1APAkE7&#10;PeyedqFrwrmxLY9TJ0NUDQCYkLRQ+sJR2kARBKV5idfQpkM80mSV0oCOQsqRgfFwKbeBW9KxJOfI&#10;LXDy0rZloTWbO9JxiOCSc+k46JjSNMGyJecouHQsaVvStkDY4NjStsCxpGNKxxJWfvyrjkOEI4Uj&#10;hJCCo+AguCzohQCyUDYkCqznwmUTxgFf40h+RADgHAAwmwFv0K5fpPlK3808WTS6o0+roCDk6WCQ&#10;ZCAK37VEOzWkTFipBkO5A28e6VRTOaExJHh6L1swqYyjVUCAZIzlc9mR4dgZZyz/xScfLrjoMnRy&#10;6aEeI1yMeqD7vXebb745u+Uzra7KDkVsKQrrH5OAQOACgI4/AhyRK1RkUrnW1rzHH7jtrsqHHy27&#10;5hrFRTU74/YXjY2OfPCPR1676+79W7ac/YOfezPH4ic2E1dQ5OLuyed7Ji8cefnpxPP/jN72A//t&#10;t8af+Hv8mX/6brjLc/29qQ2vJz55r+i+37Haqe1//kkaGHvgv2NFlSe+f7eh5uf96fFqN6MP3Ffl&#10;hvnf/cG8a24unz9d7drZ9eg1nV8+F1PVpL8syxUhkEgoClDDzY60mOu2xj/8ajQRtxfPCVkcB8cS&#10;KtLZCybm0hZhBAQIQKopIBCEKDAmpM1VQkaTmT1fHKuqL1p51dw9W5s1wS+8YW5nR7y3bQBU5WjS&#10;ogCT/SoFNE2O/hB38iOvP297I+EFC8OzZykLVsW3fJbvbTF9kakhXafy1aZ4yuGzS3xKNDq0f+fo&#10;l5sCKy/1BT2R8y7mzJfc8I6i8rzh0yQsK3fvHspv6krNCulFGjP9Rby/cey9N5WZywLTpvgvuWF4&#10;+87k/n0YDYGkpi054hklRk/a2diRqfWpFVXl6d7W9FvPqzUzjEmTveeu4Yo3+8l7glum5k/m+NQw&#10;m1/G2rM0HRflY+bJRr6zyRoYET4XKSlSA0EGgNwRKJFKioIxAMqElJQXaJU5mclKrx9nzNAmTGDI&#10;gP58xeQk1TJHPsls/Jj7ql2zp3lXXkAmzheH9/CWY8wboExFbhO3lwaj+c/Xxdd+7F21JnrjzVao&#10;NL3xI0jFjWARypT7/BvZlLLsjicZIxIZIILgElCfcwvvGsNUTC2vkKPD+XRK+MKZ4c7hxj1AVS5A&#10;FCR+Oe5sQSRIvjnpxtN34+WcBQMKEASRGB5wQJ1xzpozLr9x9qoLIiVlvL8313QM0CHBsMxms51t&#10;lGoTFy+vnjF3oLNjtKfd8HhPzxLwfwwt4zU5hBApZcEGrXt9DHnnsf1txw4Od3aksxkphF5erRSV&#10;ikDIlmD7vebwMJRVYT5PPD5QVEqJyCYJl1heKQ0j39qExSVCgEiNguBWIiYVBopmcUDHoeGQlUjY&#10;yQStrIVoCe9oIQ2zMRq1Nm2QmTSrqobyOvvUSYyNqivOM2qCuUMvWMmEJAaiZBLIpMu2fnVkrK9F&#10;NQw6nqIfl/oLpw5BkuPm1EjNgsmzkrnXcumdWuY84llWNKey+eDBkzv2uAPenAUTis1Js6eymZdk&#10;8mMp85jhlgSllAyECkQRtpSfdcq8ZetMcCmZYswOEMbxQFzN28CoF4gi0YWoUFAJoCAgwWlt4i5P&#10;9P4H6598oWLNRWpNpdl/LLHrheFPfucEpkuqi5Pv9qfcjR3cpY/DXwo3mtN5k/GfMoK0bUtx+9bc&#10;+d1tG9YlxxLL1lxkTJyY6u5JbdrMSosL8z6jgLphNTfrxaXBZUtdoci+l58baGqae+Y5odpqUlxi&#10;uQL2/t04FnNfelX5bTcTgFd/+tPte/csPnvVzX/7h4WQ7+0f/sHdSIC73JShsHiurSv4l0erLrpw&#10;38atz913jwpwzzMv1sxoyAPEPtuU2v4FmzUv29Lpu/rG/PF37P4TxPALBDM15p9/uxauH/3sn4RR&#10;oKygCAte2HWCkAgEJciM0Bgxr1TaNmWivUop1lSjyUkqRXQPaG5kChANFF0yDej4H0k1iYygxpku&#10;iUqoCsyQVEOqAlElKoAMqAZEA2ogcwNzAzMkUZHpQFyAGqouoDowHagKyJAoqLik6kbFAN2LqgGK&#10;joobiAqaG3WvZDowFVQPEAWYJhQdqAqEESTStIk/ak+eB1r5M9Y7FyU2nCClbPx6iqKgPBSCZ4UT&#10;LB9XK2fr1XPNY28dbLJiGdDVAskVABEJEYXHfbz+FLNm3i3gvgfvv+mFVzyhaHa4XUpwRaoSfX3t&#10;P7pv+I+/IdJ2TZ5YYM4QKQs5eJBAT7eAKgSQUcfMmM2n0HCF77mv7pFHa6+93gi6iZnS9ICVTq/7&#10;52PP3P3d/evXj+TNQHn9xT//hWzbnjy1hbqDkEu4ppyvVy6Qiked0DD66K+s0WTRn5+W4UDbD38G&#10;ie7wD35PQtG+v9+PRaXlDz6a/GJD/19/Eb3ilpKf/7r3yb93PPqQctP3jDWXK5Nmha6+LsGHj//p&#10;qpbXH3KYSSMTkGkAAqUMekggqDb3Ouu2xN77fLR9JLuwynXjZeHLVgbaeuzOHic5MFBTX1peVZxO&#10;pSkSSiRTKc9zcKTmUgtLW0XFeDy5f3uzEBKzTlm5u2pKSXIoFQooissY6o5bWfNkzhm1eK1Hixos&#10;bQvi9VKPNvz+W1Y6Ezz73EB1pe+ym0b27Y8d2J31+OqCnokB5dOOZFsqPz2kB8vKEk1HYh+vdZ95&#10;gSccDi5egvWzE5+sI/FB4QvrUi4rdXemrHdPxev9Wo3OMkbESgyOvPwkqZwUmj8/evW3Ut29qS83&#10;qT6DM1fG5iBhXsToyTgb2pKT/ay0uDRj5XLvPG9Jw7NkuWfBUjZ9ee7DN2l6QAlE0zlRauDMoNIR&#10;d0JF7MbJmnvQaW7K7T9mHTglEinwuZTiUtXtpTaXXHJECSAFIhYg3ASQEG5jMs1R8OIKhd4/PZoW&#10;TC0uxXhP5qNXco3t6tTFwflzjDU35YfjmS83CmFTX0ByIZDQslJnoCn+7H/I5PllV1+rnntl5uut&#10;ucZDgqDn7OuM6XXZXU8igJAKYUDAloJoVReK3hRmU1R3EenEEwkSKc0OdQ417UeqFn5PFwY7PL23&#10;HO+ilIhAcLwMBKCgxhFm5VLxwaHKmUvPufU7c846xxsNmR1toreXD3RpRSHm8Tmt7UioFDlMxPIO&#10;D5RUTpq3tOPksVhfp+7xSjEe8SFQ0DzkuFuzkFA47dJEylw+n+Rmf+uxzsP7upuP9zU3xgYHx4aG&#10;LMKQ6bSqjkqqzFmQaW0XE6fl42OWLeisOdapU0JXqZCKQmRno7RsBynq7sJ5TtweCtwZHiZuF9RM&#10;5KmkGB5V5y12Olr4kQMYCJCaepAUWk6qDdN5Iqk3LNRK7fT2J22uImHStn3hon5j3kfvfcxknjFF&#10;jl8KUAAQGNc+kJDEyNicVVfNauiMD3zqCn1XDLpJkcs7ZUJ7U/PRTRs9QU8mJyo1c+rcuTj9Yuvk&#10;e06+W1GJBAYopKNAWMOjw+KrPttQGQVwBPPr2uwQVXj6cMIZNQuNORYHm4AjwJbMyqazTS2uSy+r&#10;feuDiosvsEW++6O/D6z/9diXD6ePfZRvbGdVS5SiWnn8rb6YcrzTNjRKTi+WC24hHDcCjnsxkGBP&#10;U8tl9/2soabssX8/tujs8ytqKpQZs6yP12E8pvvdFEAFqTPQAOy+fu3qmyrqa/qbW744erRUitmX&#10;X0a8XqyoSj73LJaUlf/xdwbA/k1fvPnTHzGA6/7294kzGxIODP/k+3zHVlJd63BBNJY/edJ12VUT&#10;/vw3C+CR66490dd72S3fuvKBnwmA7v88lT92nISDkguZyvkuuyy982mZHkTVLRDMTDy87G7FCA1t&#10;+jfRdCyEymThOC+Qu0EU7FIcYsQIiOHLPPlPAitHxuIk5EfVRWMxThWhexCZpIwwHRUNdINobqIY&#10;UjFAdylMBdUldQ8aHtQMVNzg8qLLSxSDaG6peQlVKFWk5gGmo+ZG1Q2aGzSDMBWICopGiEo0l1Q0&#10;QAZMB8UAQpFQCUQKkONuZ0DugG1L2ynsV6VlgmMDd2RyDD1BWT9deOtvhl2/HH2xUYQJU5AAOgAE&#10;QQGJIAveGgAhQWTTLFzjX3qT07Jh/+62sbSi6xQl/v/uOIiy0H8OkBganr5ixe1PvQA8nR3tcUWr&#10;QPd1rn2v6cYb+O4v1Yn1xB9UJQcElYKqEASgFFQJFEFloKqESEt2NCMn4dvuqvv3fyqvvtYIuNFO&#10;MsUnTHPjU888ccfdm959105m/OGi0gqyanX1jKvuSJ3YnmvbgkZQ5JOe2ZcbNbM6r7vYHuiO/u35&#10;7PGDPf98yL/q8uJ7vzf28Qc9f/m7a+nC4rsfSH/+4dgbzxT94Lfe8y7p/Pnt5rHD0Z/8VfVoXo+/&#10;4uZv8ai36V/f7n7+PurEtfJ6ZnhRSiGETrG0SB3JyA+3Jt/4eORYb2pqqWvNishlqwIVZYqZcyil&#10;J9rtZCqpqOrMeRW27TCVSSdPFUoIEFQEd4BIyR1Nh1Qut+uLRpdbve62JVRl+7edchx77oqqsqrg&#10;2Eg2b9qEQ2feaUqZOsMqt+oiYDINfd70xg0jB/Z7V17kjwYjV9yU7OlPfLnZZEp52D8rrO3tTx8a&#10;yEwL6JGy8pGOUyPr33MtPMdXWuKZMiV49qXpzzebrceFP4ycLC9y5bh8tTlW6WINPiWrB0DD0Xde&#10;cZgnvHRp8QVrbD00vP4tVFBxeW0uJMiZUc3k4oPWdI1HmVwayGla9qP3nf5e9+o1Rl2dfu415rat&#10;su0oC4azNglofEEx2z0otnXkL51oLJuo1XGwhq3jx3L7jtvHW83McKysyIgUewwvSBSWkCiZ4IhU&#10;EAISBKFCoZg1Jf1pncznQdF0qrq1qN86vDX30dvcVabNn+tffRHWzzb3fM07mkggTBHQtpVAlKp2&#10;/I0XckkovvKKwM13ZXoH8h/tcS1Y7F62NLP7ScG5JAohEiSXkrpX3OO09uaOHpShiF5TQ3wRM5PL&#10;p0aHmw8AUiEKfpTCWVDoDpEAgIRIiQVVfdxQKQEITQ8PmA7Mv/SWs2++M+D3ikTcYIz0dYlcWp81&#10;DwYH8iebZS6j+D16dT1LjmqjY6aV16NFkcr65n07QHJkDP8vhUWeNnJ+E/r5JqMgJVKmu72622Ob&#10;mdHeto4TB9qOHug4caT9xNGuE4dH46ODJ5vscFSmMzwQJSVVIp2lNfVWfz9OnprZuwsmzyC6SkeG&#10;3SUlzMxSt4ul49RxsKgUfQE50KuFIrSklDceJY5NK8ppRbXTfFKkEurMuU7LCT46bCw4E5XBzL7X&#10;BdVBUnBMd7h8mM39Yv0nmsKBkMLJzb8xZAIgUABIW8q8BntW0Yit3qhGFxElyxXwV9cl8ubBD99T&#10;FZbOy2KvM3v+Yuoi1tFXbcWLFAgpQDYpByY+7aSJjK0zIkGRwCSh04IkpGQOjGWH8rZGTAJ5hDwA&#10;J5SnE7nBwdADv5n+xBNev7frq3d7X7o22/gucZJUKSKs1IlltLrVekWFeeytZI4cbeeMIUMUp80p&#10;8psgiRzHxSJifCQ5edHCq3/1q48feuj4jp3nf+deb9CfU9T4u+8o4agjJKUgJRLdmzt4iIeikaWL&#10;PaHo7pdfHG5pWXbV9d5wEFU6+uJLoYvOj86dKwGev+uuk+1tyy+74sY//C4PMPbee4nfP6jU1SMh&#10;jBAxPECLS0uee90b9P/vgV9vePuN2WXlP377PcPrTuSdwQd/ppRF0eFgWcio56KLszuehnxcMkOC&#10;sM186Kz7ZDo9uvUZ5vKNR2IIIB8vdSaFjQIBlMiEHBwdqJt3/j33/OT9I+3D7e1QFJFuLx0dpumk&#10;YIVqV0DhAOdScnQcEFwiyEKsXXDJEBSGSBBAMhUpQaYgEkAxztkFDqQgj9ko+fi9QgoAGxBQcCIE&#10;2BaaJnAhBafSAcGRS8IdyR0UskBwKiR9KaUABM08hMuwborjrp5Jul8afXxE0qzmQZRcopAICgCV&#10;QICcfsgAQDiOYD5j+sWkZ/OhXcf644au4/jqVI5v4fG0Zk8ISmFT1XXmmvM0X4C5o2PdXV33/3T4&#10;j792UWHUTxASFTnuYlMoFGKbhKCiIboUSmzZcUrapu/qWysfe7rkplsUv4dnx5gWQJvvfOV/j932&#10;7bWvvhqLjbmNyMQFRWec5T1/Ac6oK2Kzv5Vs2mx2bqeugMjH3VMvMapmsYkzYl9uHH38D5E7fui5&#10;4KrBf/8xe/JI0X2/8i6c3fXgb1IHvyy679fG1Nl9j/wyn7XCd/7UajwUaJg14Se/cCpLm//9/a7n&#10;7jRHm/WyiVQPCRRSgkYxEmKWIFsOZN75NLb1RKzcw64+K7LmnOD0ej1n8niCmxzKipX2HqtjyFSk&#10;PWtenaYRKYQkRNEVKRzuICBH4gjHYipNZ7K7tzYHSwKarvQ2D8xaUhmuCez6oiPZF7/4+uneosCp&#10;48N2KpvlzokU78nYbooVGnMz1QmFkrt3pDd9pCxZGSiJll54CTeCYx++nXXsQDC8MOIayNpf9SaK&#10;Xay4vDw12Dv8zqukcoq3YYoRjeiX3Dh64GB6/27b77cInRM2VEZebY17NTrFp6apS7r04ffftbiI&#10;rDg7tHARK6kdW/saIdzwBoTDuQMLinRTyA/aktV+Wh/wZL3+/PbNmc8/VZesctXXua64PdfYZO3+&#10;Wivy5EABKZeUso4Ef60lW++htWGloYwuqlIq0I4Psv0we9OHxw5vbcrnMRLxFJXoLi+VErjkIAUW&#10;HjkiOQD9xVXXjXac4pkY8/oUKdRQlDix/LpXzMMtbOaywOJ5xpqbrL5+vnuLVBioHuScGG7q0a1N&#10;HyQ+/tS1eGX5DTeDLmWCu86cl9v3PDgWYSpTpHSEk3eMadeTmrlO61GRTjIk3M5bjrSt/MDJfYBE&#10;AAohCRTqhL5ZX8J4ufh4PSkiIdyx4v297rKJK2//0ZzV58rhAXV0RDezDkFSUibztj0Ss3s7lOIi&#10;95IV5pG9TDFUSmRfpyccTFsiUFqVio92nThseDzjoQUs2Mv+3xWzgHH5Bi522rsipZSUqarh1t1u&#10;3aVzO5eKDQx1tbYfP9h+4mDbkX0dLcdbD+zuO3VybHQ4NjBIoqUinXMvPkNINIHZVRPMliZ18hTa&#10;dAx8AVlaDoJDPK5V1QrLcno7mKGTULFIJe0TR2l1PXMbZuMRqeqATD/jfJI5bjZtsEEDSbmV9pZN&#10;H1RmbVn3vqYXmmIkIRiLZeLxvNtQKKMFK6CD9rnLl0yadlum17TH2kAlFIirps6UsGftWieTMEEr&#10;jeiza1GaLSZ3uFSQCsJQWAzDLnvvsL21SwYMBFAYCEHyIxad4FPrPHLHqDaSVzTmVYgigSKj+Qx2&#10;dlc98t9pP/uJzOdanrtz9JMHmYso/nppuRUgIQ/6tJRr6jJZOi994DWVQWO3TGWErhSQ1kAAx2Wi&#10;b5A3CBIgl0qGy8uXXbLGrZBX3nmn2B2YvnyxOmd+dvtWp+UkhkOSgBQgACRx7J5u73U3VU6aMNjS&#10;+un+/TVlpVNXLJe2xaprvGeeoblcm198de2/Hglp7I7nXy6pKIsPjcV/+l20UywYFAJAOHZ/f/jh&#10;/5afsXzPuk9f+t7dCsAd//7v1BVLE4Mj8S+2sZ5T1OcVtk3dbsJ0Y/VZuW3PgJ1GpgvBHccJLr9P&#10;JoYSu16hbj+SQvEGEAFk3EiJRCIyAAEgAbJxseSukslzrmncu8nUB4AJQyE+P9o2pNOUUMkYcE7H&#10;wzUCEQnnlDuKsLhjowTpWJDPEsdCIYQEKTgI57QeUHjfchCFOgWEQoS8ADJjCgIiEiBEEgpYSABQ&#10;IAoWUq1MkwIJF0gVZDogJXlT2DYWVZCqiY4WDbrsDWP/DGbHBlhEYQIFopBIkVApJKIApCAISglE&#10;IgFwchnv/KvU5PEjX+/qGjXcBinsbwolhLwgYBAC49KhI/P8zLvu9XoCx597uuM7d+GOLVBTK7wh&#10;wh1JJZfocMkLzCQJtpQ2Icgd3tUmbdt96Q3h3/8jese9GAnxsT7dE6ZU3frsM098++4Pnn9udGTE&#10;4wrXTgmvXO27aLF7Soj4Sa41GVDm3yZPfZTv24+6X2ZjnhmXsdKZ3X96IHjxlZ4LLu341ffMnp6K&#10;3z7Mc5n+f/5enzyj8me/zrUc7P3T35RJ9aELrhz74rPwwuUz/vh3HtSan/rhqSe/Zw4eclXUEVeR&#10;FMAdIRECXoVoZE9jbu2m+Ge7x/Jpft6cwHWXROZPd1t5PpbghbClBPT7aDqXPtFsOllnYkNJZV04&#10;Z9pIkCqaEFxyQIoAlnAsTVfi6ezeHW0ib81fWDVtQWVL4/Cpg30VFd7K6dGDe/rtsdz5ayZ7o54T&#10;+3uow8cQj8fNoayjMaj26d7islx388CrLygNc/wTJkQXLdamLkyufTsTH2bB8NSwkbbE5q542KCV&#10;5SVWPj369ovSYZ7lZ7jdeujqm8ye/tTWTeh3JySbEdSLDeWNtoRKcZpPSxGVhL2xT9eluvsiF1wS&#10;mDlbTp7Xt/YtsFLEFxRSmELOiRiMynebMkUeVhPQ7HDUaT2UeedFdeZyra7Wc/HVuUQ+t2UD9epZ&#10;qefzYmGRFs/JF5vTYYNUGUo2L4o0MdedX/HDByP3/2s0Y+ze0rP53SONB/scRwtEPNGoprsZl1xI&#10;gUQKQPqn57caN1yRfvN5nugmkSgDSXUPKw3Jxi/Sa9+wi2Z450x3X3h5zh2Nf7khnxogkQAqRFLq&#10;rSt1+hsTz/5TeEtL7/up95wV5kBn5tCrlDiEKYAoueTZrL74TnPbIbuvTQn60TR5pCSTyysK6286&#10;YOUyQFjhmOGF4Q4AEE/HzAsfEgCZGh3MZfITz1iz8tvfLw0FZTLuTQ7r+TREiojtMC6t7lZMDqsL&#10;z8DeToinZC4pEjE6dT7P54ht8lgcfAFbyLbDe5imwjcQMTidf8DxqQJOo/sAxtsECjaKb1wzEpAQ&#10;VFVNc7k1j1dzGUJY6bHRdGxwoL2x49j+juMHO04eajt5bLC11RaCqG63L8Smzx3Zv49PmU5TSSWX&#10;EqpBmCpAOENDJFqKum43nmAqUyZOlsND0NvJSiqYroixhPuMc0l2b675U0k8gMTOxKOTz2jL12xZ&#10;+5rbayAQoGRoNDN5UtmC+dUnTg4ily6X6tgWcHHp/X8vO2tFPpcWUiIXyAUJhTy11Qc++WigqZno&#10;3ohXn7M0IFXCpVaAHQJSAVQitT7qUNM54lLg9HqZ5h1lSoBMcdu7huVgztEZSqSSaNKhrW3hn/9m&#10;4v0/sx3R+JeV6cb1rurJEvzUEqURalNs63M+39XXb8yce+4Fqf2vKzLTMkAHRrlLLTS7jTPhCpJs&#10;IUNSKLOw7AxzBc+95ZaGxYsOPv345x+uW37tLcVFIcfjG3jjf3YgyAt1UASE122dOGZUTfDNmU0V&#10;Y9sbrzljo6vuuluhVKupMtwei8vn7rqto3/g/LvvveiubycA0k/9O//6y7SuHhyuUGY3N6vnXFL1&#10;pz8BwHPf/lZTd/dZF19yy8N/5QDdjzyc3rpVqa/hmSzmTDTc4A7py+Zlv34apAVUcwR3uBNe/j1n&#10;qDWx703mDgkcXxmgAFHg+3CUEgQB6aB0LEnVktsfGW0bINetvDvectJT1hiqES4d/H4C6OSykLc5&#10;00BRkDCBlApxOldAOVLqAClwhx0pJaBjU86FALQdatsK58Ky0bLR4eBIaQti5sAygUt0JLEtIQAl&#10;L2QekBBCCIhCkzYFzlEIQVVEkIQJIcC0uO4i9ZNkSbljEghH30s+NS977JRerhSIfwhACwLEeCuT&#10;ZFgoKyRCSi6FlQ2dcZvOu49v+axlwGXoSE7Pc1KCoiiMMVFoNpIIUqLHM3vq7MTjjw389bduN1Oq&#10;axlDIqWhAgAyioYCyJBSdHsoA8dubyXxuOvsi4oefip0x3dZWXmutcWla5o/2rFrx7+uv/GdJ5+K&#10;DQ8jCbiLgyvP8115gb8hTENSOJRs3DH21SH3/JvuZp2fZrv2Sz0gc2OuCSu99fPN/oG2H93jKi2u&#10;/NtzZuuRnt/80DjrkpIf/GrkpUdT+74q/t5D0s0Gn3iq6pJLZj/2FA+HW//z/a5X7s33HTWKq41I&#10;MXCUUggHAm4SCitHO+21nyc2fhnvG8tPLXddc3H4whU+XcWhMbuQm5UcJCUUHXOwRfMEmoZdw6PD&#10;pcW+mQtrM8kcUiSUMoKSUMm55LYEVHWaTmW3b24qq/RPnVe554sWn4vNPac6nnH2fN7hd7O5Z1Xl&#10;LWGO5WfOqUCV9jcPaQrttuSxpDVoOjrK6tIyw871vvpMtqgmOnu2f9JE1/Lzhta/b/a1C19kYlBn&#10;FDe0jXoYNpQVO5o2vO6DTEtb4PxL3Qx9F1xiOWR0/VrmYjlmTPayGp/6cktMY2RhVM9JSgKB5Jeb&#10;RrfviF54VXjGNHXmkt73XnOycRoI57mI22JK0DAUfOtU0qezSV4l6S2ys8n0/57Csimu6dPdZ60y&#10;hZ7+8AN0q8LlTnM+P6oHNfrssZQtYV6RnpE0LvL063frps9YeM/d5917R8msJU0dYsvHJ776vKV7&#10;1INSi4RZtBgNg9oC6A8n+L2rLgtcfWf+4CH70E7iYtTlRkAMFdnWaOrTN8yBtDZ7eXDZEmPlFfbw&#10;UObI14Jyx+UXyDEYFl41/tFruRMn1DkXoiGzh15GsIEq4/UN6Zgx9UoWrsvs3qhOmm12tlCPR1bU&#10;krwdG+ocPnVU9YW4kIAoJBRsYKSgNCNBgiAhFx/NJpKB6mkLr717zlnn6tzCgR63mVFmzLBsbnd3&#10;y9ERqWqsskIhkmYd2X6MpIc9l97E933FPF5p6LytCYtL7JJK4FZX83Erm2YKG/d1nKaw42nGZsEm&#10;WDCzjJtYvkkoYKFbU8jxLqHxeBClTFE1TdMNt9fweFVdszKJ2GBPT+PRloN7O5qODXZ1mGPx4oXL&#10;qGWn3AGqKHpvB6uvc0aGlYCfMLSbTyh1tVJRnJYTAIL6g0ShYmSQTmrwrlxmn1hr9uyV6JGS2JlY&#10;ZPqqlmRk29rXfX4fEEwlc6BqP/3Z+TddOY3qyp59XQQkoBASV1x6fVlthVJVGZw6xTdxkrTzmbau&#10;0LQpTTt2duzdnzahelrJsnMn5rN2IZGMSKRJIaTzwyPiy24a1mXBikdQIDDTxtqAMici2+LQltK8&#10;TCXAFEI6m7w3fLv60X8CQMs/L891bHLVzBB5COtoeOmXB3NrP09+sTe7uyWtuurOuv7y9IE3iDXa&#10;1Mt6hrhLAzKOePv/8d8Kcz4ighC2LedffHkgHPKEou9++CGNJ1dccZne0GAeP8p373AVFxdAWZQg&#10;yWdELuu99sbqyRNPbt60fc/e2TPnlTdM5rZNKVv76D8/efnlioDv208+EyyKjBw6OnL/96jfZ6Nm&#10;SxTpGPp80X89Gyov+fCRx9Y//2wRofe+8U6otCgNkP73w6ruwnBEpjPEtKhbp96wvnRe7usnpOAC&#10;VQSbA42c9SNnsCW57x3mCo17fQUU+soBQHAUAEBACrQTI6xsTuTCu9ObPh0AA33q9V+/E25r3emv&#10;MKNlPOgjLhejKrVtadoEEJgiVUMqCieKUHREiowRqoKiE6oKRVUQuaIBUlRUQhWQKJhWMKQAZQgS&#10;kCClQNj4VrWwwKeaBNQAFCnsAgOTUAAKlDKkQBRi5ollk2gJ1NU7SKUpFp9z/uuxN+Z3fHDSW0kE&#10;CERRMEMWvkcCBbVdACAFQkBwlBKtTNy96OagH45+/GZjr+HWSSEVLyUwlSkK44KDlEgpUCIJzQhR&#10;uXlD9Ng+Vl+t+bxECERwUSkYCgCDgsqQAGE6hcEuORpzr76k9KF/RH72K1pWkWo8YRD0VlQl+3vf&#10;efCXT953X2dHp84C0uWbudB9w+XBRbWKkeWaRhqH5MvrE5u/HiwJlZx9911m40eZviOo+0Uu5p1+&#10;MYnMGz20P/qtO5PbNvX+489lN90VuuWu/iceSWz5qOJnv0/39Iw8+2jtrx+Z9eyz6sQpbf/7Xdt/&#10;77B697oqa1RviZRIUAgBmoolEWXEkhu2pT7+fKyrN1sZVlcvD15xQaiuUomNOpmckAWFkyIBtGK9&#10;Zqw/sPDW+b///OSxrpMHd/lUbebC+gJvihACiIJLEI5Eh9uOqim5TP7Qjva8JUIhY+GKasWn7d7S&#10;GR9ILV1ZVTGlaNcX7YPtsbopRUUTgtmE6fcbTAieyFJKuzL2yURuKG+rwWCxV3XWvpYlbt+Spd7y&#10;Ut8l16Z27MgcPugEfdV+T0BlX3YnEURDxC9CgdTuLZkd21yr1njcRmjFmTJSmfzwTRT5nOGf7FIm&#10;eNR3ulN5hy/067YgGI1kD+8e3boletFVoalTXCsu6Hn/7fxQDwkWcSHSlpgeUssN9n5rgiPM9KuO&#10;ywcqZD94WegB9/zFniXLRagi99HrqtsBdyCVc2aVKpP86nut6fa8vbhMV6grJezEy8+b/UOu1RdX&#10;NNSfeeMVZ919h9rc0rLhyx2N5sFW1tPHRZ74vQr9Me7s/2ib64Lri6+7jYcqs19vgoEOx+0zJbM1&#10;v6Oz7I6PUp9/JoqmBBfNC1x0FamZkTmyy+46SYIBhxKhabQomtn9ZeZka+Cia3LHX5Y8C6BRikKi&#10;yI0plSvZ5GXpXV/xwXbj7DXpvTuZbZGKWrcnNNB+ItnfpRhuIEQWtBoQiCilEGY+Ex/JprPBqoZp&#10;5101+6JryiIhkhozXJpRUZ6Pp8yBYWssBmBDcQSRgOE3O1utjuOe8y/n/Z2Qy6OhYEeTPmMeycSk&#10;6eQsDr5A+7H9mbFhpmowDh3lspDMLRx2pzuVScHahd+YBcfxZacJZfJ0MEL+HzRZIdhLJABhqqa7&#10;XF4P01UzNdbVePjUkX09jceYP1RcWWdp7lwwona1qXW1zuiQMzSqTp3B25owHUdKaLiEEikzWaW4&#10;FKlCKic5J16VmU7LdgESkRkuWnDtgU5n5/q1vnBAEOjqjd9w47KVS6o6WgdXnVE7krL27u3yBdwc&#10;sG/TZ7tfef3oJxtP7tidQFa/8gx/bS0ycnDzF0d27/SXhG64c3rAANN0CFLhEJAKqpoUjvywTc9Z&#10;1K0QCZKAwgA5QM4RPlVZGJbdGedEAjRFoZSPDHB/uOLFtzxed/tbD8V3PG3UNDhZWeSnSSGffje+&#10;4Yt0Ls19bup1shpVZl18Ge3ZhOm+pl7a1m97dIqFUV4ifNNQOL7JBgkoUeZiycUXrCmprqidO3fg&#10;663vf7hu2uwldVMm4PTZiQ/fRitL3C5ASQmAx5s/cog2zPNNniiQfbpurZaIn3HTjZSy4aHhJ27/&#10;1mgydemd9559640JgOEffc88vJdUVTsokBH7VLvnvp/VXndNy6ETT990TdZx7nj8qUWXXJAaHBz7&#10;bIu1+ytWXCZdbieVEkDQo6Av4p7fkNn5DOeIhAmwhWShM+4z+46n9r9LXWHE8bgMBSASCQJxgBFA&#10;AgSIHOvzLb3BO+us1NtvspNHrbKJ1jkXXFzqvrn1kNl4/IA0ePkE4fcQXQFNJ0BJJg22KQkFZCA5&#10;wQLWEhAAKCMACMQu1PYgkVQVgECpJBROL1GBqcAIMEYJAhJUVKlogqkFpBBKEEAFoRRAAeSEgu2o&#10;pim8PlkU5iURPpwiwP5z33eftjfqm/7QqkZRUwqTGLDCiT7Opx0vESpg1wsMF0l4fFCpWeYrKT72&#10;0avNfbpbH8/WUkVRFcUxbS4kVRQkKIEIR8TN/ASdTC8rTnHgvLBuwUJa3ik8lAqz85ns8WZZPzP6&#10;r1eKf3S/UltvDnRpwvZX1OSSyQ0PP/zvO+7a+tXXgivuQHTCdGPNRf5V891FVGpA4hn5wVfpNz9N&#10;jA3Y6GSZYaz+7neyh9/ODbcx3SNzcdfk8z2T5nf+7v6+118s+vEfXAuW9v3t59mOzpIf/Z6kxnoe&#10;+W35jx6a9d9n3CXlQ7s3nHjokuzh9a7SUiVcwgUKAQJAUaAoquQ4bDuSeefT2N5jiWI3W7nMf97Z&#10;gfnTXbYtxmIcqKQAghAg1EkPm8PtSmjihHvfrL70+0Skjrz+2Knj7cSGiTMqSysCuZxFGAXJhZBc&#10;2IAOtyQzlHwmu+Ozk5Hq4PmXT289PNDRODJxWnjm4vKO1njT/oFI1FM6MdzVmWjc0zO1oeSCm2Y7&#10;EuKDGTtvuhAAaXvWOZHO9Tgqc7tcm99XEmlt5bmegC9y5a3ZoeGxzRtNjdUVhUpdypbeZMx0podc&#10;RnE0cWRvYsOHrkVnuouLgnPnanPPim/4AIa68v5Qua7OCGgfdKVOpa2FYZ0gWuGi/KmDfR99GFq9&#10;JtIwObz6ipHPNljtjZ6iKCGYMUV9QK31qxu6UmnbmR1RidsjPWruk3esobhr5fnu2XPZpHnJD9+1&#10;xgZlIJqweLnB5ke1z9qzn3fnZkZUv8eTMDxy76bkji9x8QWaz2O4jIZrrjmrhE48ucFNrI5Odff+&#10;7OGTFv3VqumZ4zvi775CqmaG11xpXH23ncinv96C2Ti6AxQ1GioyB1pzH76S7xrVZy0JzZntPv8m&#10;MjQmdm4Wtql5A7otCHX0qinu1Zebp96VqUFgBqJERJ4dVerOB17ngITRXrt/UJ05H08ezuUtb31D&#10;qHJKOjGaGu7NJhP5XNbKZuxs1sqlzbyluv3huplTVl4+67wrK2pqlWxK0ZnL7ebDo7lUmnoMkUqA&#10;x4PhYnM0ZnY0y3yONMxw8hk5lnRGevlwBz3zCufg1+CNgJRWOiUqalOp9ImdW6RjU6YWQFXyNHJa&#10;oiwsLv9PROH0VIenj7hx/8y4nFewHfBxU4sEBCL+HwFLYsFgIxVV1b1+zVDHetpO7P56ZHCgqKLa&#10;X14dkyiOHgxEi0AhzskTzO1GVGjlBBgblrqbRqJmc5M2aYFSE7WOPWVnk47jAgIim/DPvObzbW2n&#10;9m11B/zJZNYfCf34O6uYyI4m88SRleWBPYf7c9k8oWy4rbevp6Oz8Xjb7p0H33r1yBfbI7PnFZcV&#10;n9y559Mvv/jWrXNXnx3u781qVKGIHIhjEgwrsKOP7x60o7ojwUIwKZoANoIjpO1mxpxAtjeXbU4I&#10;g5rgpHt6An9+vHzFksHDX/a9/T2tuEQ4WsRPEyD+9dJYc5NVXcK8HpaJjSayTrS44qxvf5v0bOYj&#10;p7rjxslu22sw8g3vG4Eg5HOOEJIqtEC8kYjpZHxKLDbpojWgsNr587944smu/ftWf+d7vqKI7fHn&#10;P3xTK4oU7iOMUZYeITb3X3Zl5axZHevf37Zt+9xzLy6uLHv/L3/7YsNHDVVVdzz9rCfoG1v7Yeof&#10;v3VPmqBQUBXKeluN5WeX/f1JVaXP3/udnUeP3nL/z69+4OcSoP/Rv2W++AJ9fkko+H08nQbbAlVR&#10;imqMmdXZbU+BVJBSLhwuWGj5d3KdB5KH1xN3uOC9Hx90BBYaPgSgoCikY1tOybcfcYbtocf/qVdW&#10;OelkrrOjx8HQtIZrJ5ZdosjkieNHx7I8UiyLQ1Kn3O1REEg+L/M55BYCAHckdyQXIBwsYC5RIjiF&#10;MnQAAcJGwVE6BcOxJOOKKJMEuHAAkRAqBCA4VJGUEVL4BOGcowThcotwUJSWOEXlcjh14dTqr353&#10;x9mdnx76z/XDelAxfEgkMKCFa6EYj+MhHX9icBwRMX5jFOmYVrsoMHFe8+Y3jrVaLrcOCFJwQhlV&#10;mKKpUiIXwrFt23YQSVpCtaFNMdSUlBwBOEgu8wLVAlDCEWZrs5PN+7/z84onXvFOqrfG+mk27i6u&#10;sh37o8f+9eQdd3/20UeZnOV3hRtmhs5f5TtvhafKg4aEvE12ncz976P4gWN5n8xlc3FFUW56+JHp&#10;S+YNfPG0nRykultmx1xTzmNVC0ighPl8fX/+merxlv/60fhXm1r/9oe6B3/f8J+X/fWT0z1NzY/e&#10;0fPGb42gWyutFUCBgOCAEoqjTCpk17H8+xvjm3aP0bw4e0HgwtXBeTNdKsWxGHeEoARBEkGJsEay&#10;nW2Kp7Lylv9MvPdxLKppff1Poy/fkBrubRkMZGKJCQ1lE6eXJeJZRqlAR45zD6VwQHOxTCq7Z3s7&#10;gFAFFBcZc86oHh3NHdvZo6tk4uySRMI6uqevpMi9ck1D1pK7NrUGfMqFN85FXetuGTXTeYOgxmhf&#10;xmq0Wa/uGfp4o7fpYOT8ixW3UXLhxcIbja1/K+9YRdHIBJ+6azB9ciw/ya+FS0sTXa2Jd151KiZ5&#10;GhoCtTW+C69P7t6VPnYg6w9GNHVZxNg2kt09mlsc0r0EzVAR72seePs1Y/5Z0ZnTo1fcPHLo6NCe&#10;nSIUygEZMXnAUBrC+ld9ueMxuz6oCarnPf701k8S+w/7z73CNW2qsmLN2NdfZpqOgT8Ut4hXwzMq&#10;XY1xe11rZlKRGvXryUDYPLU/tXGtbFimlZcJADL/zOiEGZOOvLOw2KwrD2PCoT+bXCTcRU5yNPX2&#10;09numOfMi/znXqguvxhPHMPDew23QlWXagT8QS23/ZP4+nWOHvUtmudffQnWzM/s3YvNxxRfAExb&#10;8Za611yXb1vHR9qJ4iYqIIKTjqsT1qg1i1O7d5FwVMT70R9Flxv7ukxCDF+ocu6KQElNuHJCuG5q&#10;uGpy8YRppZNmV01fNGnFhZOWn1sejbJsTFeZz6XSZMpOxlElmE2r5RWSMpHN8oF+0BUSikjJCSci&#10;EbOGO/Xpc/jAAJeGI/L5zlatrDKDTJk859Se7c3bPzf8/v93mo03S/Bxue7/GjLH/ZmnHWPj2GVR&#10;UJUKB55AlFISlCALeG4sXHBP1xGcDjZIQCS6x6sbek/joab9e5jiqp67JK/o9mCvqil2NieDUcUX&#10;yPX2YFU9HxpyAC3LplVTPQ3h7O7HHE64UIXgjKEx87qPP9492H5Yd3v6+xPnnj/nivOnDQxnhJ1T&#10;pCwrCTR3xw8f7o4EtOWzgjUVfrfXm+SGJGzk1Mldb78x/dKru5t6U4c2f/enizJJO29yBsAYmhaT&#10;OoOsmVnXyom0GAUEC8CRgFioyOaOW9NnhqQt7RNxSUi+vdF/8bWTH/p9ore77ZELmA8Ei/oNlAY+&#10;/vJYe6tVU2UIy+rsHvRHS2/845+u+eMfS8rCowfX89FjOek71uaoFBgpWM8lgLQt4QsZQkor5yAj&#10;gECRZDTVvX/PjLoJ5uzZJUVFCndeW/tBxOWbsXyJOmfe8P59w/t3i1CRKWSOS9vjSx05QOcsDtfV&#10;Wnl7/aefVhUVTVt+5hM3XhvP5q777e8XXLB6xIb+Pz2Y7myVobAkxB4bszj1PvpyyYSKL1557am/&#10;/Gn5/Pk/ffttBEgD9Dz0AC0qEorh2FJ63HYujUjB42ahcm1GWerrpyTRkVAJFqDLt/C29MnN2aZt&#10;aASBjI//QkrhQIHmLgCAgcjGhae6+PoHU1u2JL7cyimzXC4sLZO2NXhgX1t7W2Vx4PZJlSvcyoAv&#10;2pq0pN8nVSq8PvT6pOGSCgPBUVWAUVQVVBWhMFAIIQiahi4DNQKMAWOgUtANUFWpUMIIqBoSIhgT&#10;hgsIgOCEEFQVUBigJIjoCEEAvR4SCEBxmBeXSNAqPnz/9Ybg7377fdp5eM+fL+Bur+qLwLi8iyBh&#10;fEzjgAiEAuDpIW987yFBAjeTWvnM6KJLOr54/cjRYc2tk4IaDIIQJkE6ti2lkIQUzse8hHLGprk0&#10;QaUigVAQFBWCmkHSPZ1270Do3DXFf36i+Fu3ociK+KA7XEGI8sVzL/zrttvXv/l2PplmamDyxMBF&#10;K4PnLvLUBIDaQtHp8TbzzQ2xzTsz3OYyP5qxrfNu//aDH38yY8XS3Ej/4NanJNioaDIT88+5VCud&#10;c/zqVa6Kyqr7/zj0zktt/320/u/PTP/jo/7Js6z0QMdzP+l86k6e6TYqJiHTCRUcQEoZDTDNTQ+f&#10;yn/4eXzDl6PJuLN8tn/N6tDyRR63C2Mxx+KFoR9RoTI/luttJe6q8iv/MuGnL7jqpne9/3j7f27I&#10;nnjPXRS1WPRocyaVSdfUFDXMKs8mTKapIAt0HQlSCsdRNZZPmV9tbIyUBm6+d3E8Y+/7skNYzuSZ&#10;xUxjJw/2m1l72ep6za1/+emp+FB6ckMkUhU8vL8Hbb545aQZ8ytTiVznqRFq2QEXGxWkzett3LG/&#10;/8P3ipac7Sstii5c6Ftw5uD7b5oj/cWlZRN8yqmktXMoXeVmJWVlmWw69vZLDiee5Wd6gj7/1bck&#10;m1uy27bygNul6GdGjaaU835XqiGg1htUBqJObLDnjRe1aQsiM6ZVXHNjqqM7vnWzEfErTEnZXKN0&#10;brGrLWnvHsjXhhSXxqxoOH9kW2LLFvfZl3rqa3xX3Zbv7U3t2gJeI890CXB2hStpyrdPZavCysQA&#10;s/xFfKw7/9ErEKkwGmZRAJwwNTdpVezD1yJa/6xp5fRH06PC5JbilwE/378x++7/wF0SWLXKfdW3&#10;eKg8/dlHfLTPiAZtqTrBEpLuz6x91W7sxNkrfPNneS6+2R6L5bdvZFZWqZpsXHhDvm09H2lG1UMI&#10;CCllLuVeeKfdaZkn9yp1k53YKB/tN6YvxPgwA+EEw1ZfT2hCQ0l9Q2ntlLIpM8vqJpdMmBydNM1L&#10;kMYGDJ/hNrOG18VHhoRpE7+fKiok4yKdI5QRy2QeF9VczHFEX6eMD7OaiaAQySnv74TEMDv3Knl0&#10;l6247erJliN2rn8rN9avGK5vTjt5+i8sBNr/X/6HfCPZFQCbOF5O/U3bMgCgLAgxp2Ni4+6W03jj&#10;b7ye4x8W4naBEM+lj+/8IptITzz73Jwkdl+3p6bO6u/HQICEQ2ZnC62ulX194PO5V5wrsyfzB17k&#10;1CcF5Y6pecOuebdtWvfJUM8pRdXykt10/aL6EtdIwjLzWUvKiF8/0Ti4Y1/fjDrfDy71z6rTptXq&#10;E6qVpEkHLbdhJ3c8/1zjgeP3PLCkqsoYHcpzRzJERmkuS2lYtXf1pQ8Pk5BRKEWkBFCCgiCJpBKJ&#10;g3RyQPW74FTS6elDzT3h2beMcLDlsZus0f1q8URDCm+AvPh+/PDBXGWlbibT3YOxM6+/8f633l24&#10;eqXb57EBkie+kv17LeI/eMoSEhQyHjpBQoeGsudeWD9ndsmOr3tcHlaYnk1C6GhyTkmxftHFBGDy&#10;smUnX31h63vvLb7qxpKiMK+sS777hqFQpqgKAGOMD/cBJ+FLLg1W1ba/+3rH/r2HNnx8vLFxyXkX&#10;3fXfxxyE2PoPRv71Z1pVLZFw7pjtXcH7/1h73ZWDXQP/XnMhN81frP8kUlqc6O4e/uzL7OH9NFJk&#10;WaZQKLjddjYjUEpJlfIJei1LbX8eVD8Q5MIW1OWfc2P6+KdWzyHUAwVnbKGFWApACmAhEiAqmn3d&#10;kQt/FJy2tOPb10oza8yYDfk8miZxufSJU7SyysEvNnZu2Xj2/T+t4akTv/6JOxiM57lQPCJcJA2N&#10;eNzo9UqvV+ouwlRgCmW6VFTQXAQLHRgUUUFacBgRQnWFMkkVqelAmOQCFYUSJEgkYUAQHA5UBapI&#10;nweLQtLn5ZTJeNbX2flQsfFyJZt++42ZaPGRX55JSUYNVkh0gCFSkBykg0ilBJAcAQApiNMxHqCn&#10;pQmJhJuS+ULz14wd2Xhwd7MkGqJEJJQyAOnYDkcgpHD+EUCSE7xcU6a69bQliAOMgWBMxMYyre1s&#10;6vzKfzxV/sCvlYpSTA/p7rDi8u9a+95/7rznvaefSo6OudWAN+hbfob38osCk0JM5ByXjw7G5Nov&#10;Uu9tTIwmpRczw+nkpLlzfv7e2jX3ftfldgGAlU6O7XkNZI4qOs+Ouiet9kxYQEKh7r/8Jr7p47pH&#10;n6u540fhuYuYDzpf+2Xrv283+/Z6qurBHSYoCAMpIeilXh890W5/+lVi89eJtoHczDr3NZeGz1nq&#10;DftpMs0zOUEZCg4EqbBTub5TUglUXPXwxB+/6Jkyd2Drxy3/WJPa9YrqNtRotaZoaVMcbjLzqbzf&#10;Z8xaWGNbklAVkEgHQHIpuLC5otFsJrf/qxbVo1mmTA6lps4qCRa5m48MjXanpi2sjFb6Tx7oH+pJ&#10;Tm6IzFxU3d4ZP36gV6d07sKKUImPGerRfb2qzpatntjVNpYYinlUlgkFD7R27Hrlle6TrcHaidVL&#10;Ftbf8b3kls+HjuzXikpnBLS0IzZ0Jd0MJpVHTc0Y3bA2fuykvmKV3+eOXHqlnePJzz7MKkTqnuVh&#10;Lc/l2p5UWCMNfkX4Q0RkR998gZU3+KdPK7vo0uxQPLHxEyXsEkyzhEDEOUXacJ5vHRJ1AaXMhVBU&#10;ZPccTax/R5u30lNZFrzgMpt6Y5+8y3TJdW/OduaXaS6VvHkiCyjnlVHhDoFiZ3e+nhvJeOatJhSU&#10;igq6YM3o/i+Sncfo9z0JqhLmcVMBWkkJdeLm+lczX+8UxRO8ay41rv62bDmV2vG1wwWqHtS8wh90&#10;Dm3NbFjLjah/8Vz/6ovFxAWZPV9nW3qCt/0kP7Td6d5D9EBhJBL5uFKywrX8vNze3TDUr0+YiqmU&#10;GB5kDbNkVwfTNDWfhmTcSsWRghgZQOkoikqbjrrsTKCqStFcVvMJe2yETZkNY8MyNgKpGLg9JFxE&#10;KANFkbYpB3tlPksrahCQMEO2N/L+TtdZF0NHs5LOiWhZ1hdU66fu+OCtlu2fesLhb8Y6cjr9O14K&#10;O44oO32ijYtxhBAcZ/UX+NEIYrxf97STkJz2uOC4D288PYGnA/NwGgODUoJUNUN3680Hdoz2DUw7&#10;bw13BE0M+adOzbe3MkMnQDCTYFVVVmOj/6zzMb3fav6A06BwUDim7o1g/WWfvfdefLg/l+e1k6tu&#10;uXpeYmSkZyiWMSWlMuQhwyPZrXsGplXp8+poLMslyMpSZU6D29Bo4xDrHxs55+yyNTdM6+9MWDYH&#10;oKpCNRVtyvhYHja3aSpRKWVUMooqFOYHoBI1hkrGofU+iLrJsVH7YFv0lw9VXHLRwI4Pxzb/Uaua&#10;LB1ZVsw2bEt9tilVVqxx2xwYil/5y9/95Il/e32eri1bUz1j4CvlySbestkk/n2Nls1BpQgIHCQI&#10;aXN51sq6VauqDxwa7OtJuD2qIySX4Kd8WkmZAB1ra3y6Fqquffett7V0eunll2oVFTKVTm3a4Cop&#10;plIikdTtMU+cUFesLp5cnxmL7/j408GuTreq3vfG28VlxbGhsaEf3kkyCU8wqFACHafca24o/f3f&#10;XQyeufvOr/bvv/ehPyy/7moOMPLMk6mtW0nQh1QnVp56DcXtJrkcsXLUG3TVNiilIrPrf6AGkCC3&#10;TTDC/jk3JQ+vd4Ybqe5FAMmhEPUpECGFCUgkKCZ3WOWd/7K74rGmkyQazuz9ysmkSWkpONxJJ4FI&#10;9+xFRHM5U2as3fiZvm976Pjem89Ycs8F56TeeCmle1K+qPD4JUp0bCSUUAVVBbkkghNEIAQ0DVUG&#10;KgOmAKNIpZQoJRBhEykIIUAZIgUkUmVS16nPS5jKSyLc5xOJtMzzosrKByaVPdu7b+Ur/8z+7AFc&#10;urz5N5faPTvV0kkoOAAilVIgSCzkK5AiOf1QFMAmBdYzSpQciJRUOoIr7lmXmd07Dmw7aIGH4rga&#10;JwX/JmCOEoQEDtIB8CJMoYwQyAI18zx14mSOeUof/Ovkx57wT5kkcyOa5kXF2LPu/Rfu/eHLf/3r&#10;SE+Px+UnxDNjpvuyiwLLZuiqJVSFpG38al/23U9iR1osv84TyTGq699++B8/eOGFksoK7vDCg5vP&#10;5WK730SeIormZGPBJTc4dm33049X/exXxVfcUHLWKk9lUftrvzv196vybVuNsnLmKwFJBEguwePC&#10;YEBpG7A//jq9ZXvyRGfG72IXnRO6/LxAbQmLjfFMXgoJlCAQws2cOdAsUSu76JeTHnjfO2X+wJcf&#10;tjx22/Bnf9cMUKN1guiUSEYll3ikMZdK5KJR7+wlE4UAQhmgBC6FsABA2FxRaDabP7CzI2PypefU&#10;TpgQaj063NMSK6/x1c4u6WlPnDrUX1kbnrm8uq8/vX9bh7DspWfXTJheemT/YG/HyLGDfbu/OvXd&#10;+8+YPKs8leazZldm4tnkSErTdFTh4N7dX73wYsveg765Sxp+8jOlp9s+sQcMT0PQcCnk/daExZ1Z&#10;JX6MhmK7v4x/sl6ft9xfWhI5a6UdrRv76A0h89zjXxhWPQp9sy0FCHNCivD6pIZDr70ovEXB+QtK&#10;zz0/LZX+DR8oLmr4PELynCOnhRVTki19MqLzMgPzviJntGvo7ZewfIpvSkNw0VJSPzv2yfsyOySD&#10;kbQtphYpZR76zvFcbwZmFxGpuXPMk/t6Q3LvDjp/te7zKMVR70W3ZZu66a//9Fhy/z6nt5EFwo5F&#10;HDQwELI6j2bfeNI62eI673L/NTfjxNnywHbe0agEfIxpSrQI0oO5917NNHbR+csDc2fpa27KjOWM&#10;yfOEedRq/YIVNjmIPBdzz75SxMpy7U004OejI47bo9gmJJJYVAyZjM6Inkt4yirw2H6dgtfjUbvb&#10;mZWk0SixuX3yICkvp0JgXz9liIyy4nIy0iNzeSkA8ylCVeb3QSqOhh/G+rCvXZ27iFJChgZlPpux&#10;LLHkXLWy9uu3Xz/w4f98QT8yVZ6u0gI4faRhoR8eTqOLThsxhRSCF7wTp6PoiISAGMfLw3hv7PiX&#10;xntLQJ5+OY4j/ADI+JhYyM8jUObxuzuP7M3GklMuvCKTzmJ/Byktyw8OQiDITcvOZXi41DVlNqa+&#10;yrVuERh0OBHmWGjSmXH/srXPPy65nUiZZ6+ed9HymvaewXiOSwCfLimRQtG2HeircNmLApjLglRZ&#10;xhLccRZM0/OJ/JDtv/2Hc6mdTyRMS6LKqEqEgsgDRm7HAD86DAGdSwkEpQCbF74LcAQAQzvD6QQf&#10;rfPnNhxmE2fXPvOcA9D9/D0gRkALRkLkeIfz6nuJgJsaBu3oGVp9+z0/fOzvNkDjn/7AmWf0f0/x&#10;saznjIbU7tdUT/BIm5PKCE0ZB5Zaee7x62esrDXcKijs8IFephJSuEkIZ+6CJdYn63FSg1pdWd/Q&#10;MLJ/74fvvjN96Vk19TViwtShzRus2IjU3FKCYJrT3UH80cjKld6aidue+1+3nb3x94+uumZNEmDw&#10;H39Ovv8WqZ8oAayBHlIzrejfL0cink0vvPL8n/+4bNbs77z+OkHIAQw88R9BqURQVBUtixqGqrtl&#10;OovCUYJhvXwiRnOZPW+hFgCCws4yb6Vv3i3Jw2vtgRZUvd8sDbCw5BAIDqCGTnaQlS4uv+Q7va+/&#10;NPbSc3rDbGPx2RAOpfdut5qa1drJ0u3J9nWEFywdLK/e9KffSAVzjvzO8y+sOLjxjKcenZDuGuto&#10;dpuZMdUjvCGhaZwBMEIVBRQVVAUMQ2oKUEIVlWiq1DTQNNRUVBVgDDQNdB0ISIXK8mIAlIrCvV6e&#10;TEnF4/b7z59S991454Nb310zcDJTVt136w8i11w2tOHpkc8f0aobJEqJINk4EBMRxLg5BaT4xlR7&#10;uk+LIOC4hgjAbQf9C68X8eN7N29PO25VIYV867gPt7BZGa9iHgdDTzV0DyOp7u5kb3/oum/NfPn1&#10;inNXgRVHO8OMSNOenf+89qbX//HIQHtb0O/LW65QSLnikuCFK31BA6SJIOjeI7l1m+J7DmYJlTwz&#10;Yubzq2+48f71Hy1YdY7kQghBGU0c3D+09kNaOzF76mORHaaqIbIxd8P5enQmT47W3nyzZ2J9x1t/&#10;aPzzNenmT/XSMuYrl1DIFQJBWRxScgI/3p5avzl2ojWNCPOmea+6OLh4hiuf56MJ7nCkpFDMBdm+&#10;UzyXL73g51MeWB+ZdebQ3i3Nj904+unf0UlrxXVEdwsukQBSiYi6Qptac90j6brq0JyldY4NhCkI&#10;nHNRcM4JySlDM2vu/qotEHVHwv7uY/0Vtd6J88sG+zLNBwY9PnX6wrJc2j64o8vM2svOqJs6v/zk&#10;keHj+/s4d2bMrzjwdWdR1Hv5rXPee/VwRWXoxu8t7x9I97aMlJf6Y8MZt26oVJ44dmTTk/9uOdzc&#10;J9lI20m326VTMitsRA1lfUcy4fA5RW53aUm6sym+7i02Y5G3piY0e5Yxd0Vi/XtWfCDnC08PsLqA&#10;8k5LasB0ZoQ1m7ltt9r73pvZHJSceVbJ8jPU6knD699EyanhcYTMc5waRI3Rz/o0N+FlikjrYSny&#10;Y2+9KITuX7rcN3mKa9lFya++cNqP03AkY2Oln8wv1z5rsfYP8gWlitdQ8qGofWpPbvM6Om2JUlLG&#10;mKIsPpf4brm37IOjyuq78o1NMtXLNFAU8NRUe2dOgl1v9J9ZM/Lam6GLLyv7osl9w/fs9hZijUoA&#10;8JdoMyZnN7/Yc+mSofc/pEXRir/8WZ8YkDlBTjsWpZRSSJ6Iu6dEVGHiQJ/h97gkMCIVyOmGmw11&#10;sVCElVbIppP69GlIwT68R2JenbeYtzbbJw9p85bSfF7GRwjm1MpqqhrQ1UEYRSuplpboPpeSSxKH&#10;E3TkqUNa/STq0nl3j0hkclYuv+Rc/eLrTTO36YUn933wktvnproBYlyFk1KO48oKR9n4/EYARDYV&#10;GxvojQ8PZLNp23Es20mPjcYHerPJGEiB39D6ZcEYUCiaLagVpxeX8vSOVAoiC8ciAkhymvhPpABk&#10;RRWVBz9/f9d7r+oV9WnmhlSMhENOYky4DIkEsnFSHMiPDgmhCAkIIMy0t37OWFKM9PQouiIVrb4q&#10;Aty2OQ+4Fa+LcQ42B6Yqmm4wzLKgaufT+fYmkk8LIL1D2UVztJ/+fI6us+FRizBkhhcRuECiE9o3&#10;Yh0eBo+CIInCCBIAySgQKrFAZ5HAHSHzAlXkCol+7wEdoPu1P+S7trJIlUsBMyfXfpYEjl6vMtTV&#10;V1Rde/vDDwNA1yN/42iQ/vbcB+96z78QTWlx5nVDcZDkTRBCSAAAmsjYNfXB8jJ3Z2dy7tzyOYuq&#10;RwYzjBKVQALomCONoC+5c3dyaAwArvzjnxnAC9/9TiJlRypKi2+4w+wdJpQgQSkELY6mNn+cy0JF&#10;NTnvuoqLzphwyY1nAUBm+9HME/911ZSBEHbeFFkr8MMHozXF/a3db/z0PjfArY8/xRBiA/1DH37i&#10;COBMwZwJCKblCPt0/F1IAdQhisglJIiCWVBwGzUPUoYyJ0nhlvPNOwuQgJQAbokusOLpwPyLOUDu&#10;yNHgmmvMEwdj//0HdPYX3/S90C13mLu+tt9/X0vkI4uWdu/ZkRqLp5K5ReddVF1WtuvlN2NVZXE7&#10;Pbt1xxVbX77xs6dXff1m3akDmM5y0MxA1AoXWV6frWqCqlzVHIJ24V3OBbdMx7FslDZKm1HH4twR&#10;PFLKFTdIAvsPXrJk7gvTou//+ycvvf/vu/VM6LorDwfLmta9EVlc7WT6e9f+hYXCQtgCuFBAUskZ&#10;5bohKAEUgoKQ4AAIig6CIFjo2xyPFCHYEm1gwFOKrhiRKiqBO0JIASDHkRLjm/5CfR6AAIIyz9jY&#10;6FjPnhNWzdRp73+66PkXg1XlZrKb6UHUA6/+8he/WLT82I5txZEAqMFEjp2xwnvfPdGF8/RsmiNV&#10;Wvud594Zfn392MAod7PUUGykevrMP23Z8sPX/ldSWmI7DqEk09XRuX3P8V892Pbn31HDIAoBQjig&#10;JMRsO+wv1stvuKLp+R/s/lbJwAe/1UIuV81UpDqAIAjSAZ+HFBVpe5vMJ94YXrdlOBG3p9d7bros&#10;cse14ZpipbffzpmSAhJKJAFrrCPZciIw65r5T/ZMuuX3idbj+x84p+3hczBx0lM7nfoqQErgkkhg&#10;CCiBC1AoGBqawF0Br+5yC4lSCCmJcCSAlEICoBSSEkpVJZc0vQYuu3hKitOt6xrNVG7xOXXFdZFd&#10;m9u6G0cWLq2+8KoZPT2ZDa8eSY5mp84uWXhG7fEDA0f3da9eM+XEsaFEItcwPXzySN+OL0+dd+3s&#10;m76/8qxzGxYur/N63GW+QMQwDq5947M3//dZjL7ZGlvXHd8zkllR7v794pJjY+YrzaMuFEWTp6Lq&#10;dHz7wtaXXnYASs46u2H9XgxX5ZqP9uZElVv7/szQyTHnpcakQaXuDmgTqnv//dCRh34HAHXX3DD1&#10;0TdzfUO50SEkipQwnJOzw/LyWvykV+yP8QqXdEWKtInVff96oOV7twkBwZkzJr67y332jWZjI/Ds&#10;cAb9Bv76DENX8A870kmLV3lRqZ1G+MDgz1YMvP0CB6AeF/2BO0knzCu+6nplxuLMzo0yNaBEQoQI&#10;gcT2FSPJ2ZteS2/7mlRN9918u7ro/Nz+fVa8x9EMgcQpKbX6TyVeeV2dtsTTMIEi5Nv32V1fAA0U&#10;nnCeHdPnXoGZSfapo2rAyxyO2RQrLcdUEvu7tPlnQEczUIoiTwwfdUwaCqKiYccpNRLSoiGZyIps&#10;nCgUPGGnvYkwoJFiEi4V8REY6kfNDdxGM82KSx0gphow87bFBZk6R5m1JG2Jpj3bt77zatuuzb5w&#10;gBkuKSRgoaFSjtsoT+NbJEhCaTYZSyfTZfVT62YsnDRvecOK8+rmnVE5Y2G0ekKwtJIoRmy4LzM2&#10;zChjig4gkRQGvwKxa7yVFAFIoZBZwunPjNs+5XigbJz7LpEwhXSdPFE1eWZwwhSnv5MZLtR0IoUz&#10;1Eu8EffkSfn9T4MT41yXEmQuWbrinuM9cvPrzzJVcYeLbrhsriZTqUzGbWiIoKFw6yxh0g8/2Db9&#10;7Msu/tcGNvVs0IO5zmaR7BRE08prQ+Wh+FiGI7q8PiJRWnnCNMUP5v58fn+vEjEKNG+KUiCSgm7H&#10;gBBwBNCcoxS7TJ/tnnxx7e13j3Wd6nv1Li0SkqiXBOmn27L79mfLi5S8ZfYnc3c88u95yxZ0ffSh&#10;NZzSSov6f/ndisdfdc1YZA01Zk9+6Pe5jrbap3odv3uc8BFPWmefVT1rWmRgOE8Z9Qddx44NCcch&#10;jGQtu6G8sra2evTwITkypC9bXl5SYqVS7328vq6oZMriBVg/Jf3lZ/nBbuHxOUJQt5FrPcVmrdb8&#10;LaX5TQvOn8uPr82O7h3Z/lm8L2lnVSIF72kzLrqu7MFfGgAv//hHn+/adfMPf7z6zts5wNA//24f&#10;2q+VlopEUpo56vWTXJYZblR1mc8pZlqGSvQJM1DtMI9uoHpIADpmQi2Z4Z15eXLvy3xsgDF3QbXC&#10;b8r7KFAGKDjPy+IbfgemK/bff8ixYX3aXM/yM+wTR/LvvaEbbuP8y7SGBufgfrpg4daP16Xam/Ic&#10;zvrODyo9+sDf/4rR4u02T7k9ed3lNlO1fU3lXY0VPU2VQ53u2KArNoRc2kwREgCY1FzSEdLhUoDk&#10;AigDhxOHV44NTxvtv+7eO8uO7DP+998Zx7+eN9D25IM/XE5zrLh4kLK+lnZrZNTieuTuCwPqZz0f&#10;veAEIixaJSQK7hBhAhfIKFDNlooQHKQEROGABAB6ej4j41ACKQs5BCEcM7Ti28SJbXvnnVjOUJVv&#10;lpcIMP76wpPCpZQAIput8wSm/eb30x57rHTqFJHuIwSZET30+caHr7z283ffDfp01PwjcTG1wbjy&#10;stDqs7zIwcxgKk+/3J36aNPY4LAIecRgfNTt8XzrD3++95WXS+tq86YFFBVKB06eanr44dSRw7Ky&#10;NNM3UHXb7elj6614L6ouYifV4ITQ3EtHD+5ofPR7rjJDCU8AZAJkoWRdCBn2s4GUWP//MXWWYXaV&#10;19tfj2w5+7iM+0wycScJCQQIECy4UyjFChRrgVK0tBQopUaxUtyd4A5BQiAkxH1mknE/rtseeT+c&#10;Cf/3W66Tuc5cZ87eez1rrfv+3d/kPvwyOZKypjX7jjwkdMJhwfYGJZVheVMiDIQgITDLD1mjA8ak&#10;I1uvebXptGtK40Mdj1879NrvkD1s1E3BWkDycqQZlH2VgJBEiGLggDbtMofjxQXzm2cuaC5mbYRV&#10;wLIMgpSMCcEIJpyzn9Z0qX61fUH9pu/7wHbmL2sOVPl3bxga7Iw3tIUXHNXe15PbuKabW9b0+bX1&#10;kyoG9icKKfPL9/dUVBtn/3rRp+/sCfnVQ46etOarnq2r9x22oj1aF1JVNGlek1dXZy2ZDCUeCfmK&#10;OebmS7YrxjnpzDl7MqWQrhxS5f9prLQjUZwb0fyhaEmwzLsvlcYz2pLlwepYeOU56U1bM5vWm8Fg&#10;WFfnRvW1w+aejDU3oimKzvye5KfvFUpuzRFHBadOU5pnj696jmBbC0YwlkUG9V4W0tDXg0xwNiVM&#10;LamSirC5fnV2/U+hY073BL3Blac7BTf/9QeKBxzVjzgcXEP2J5y3OuzGoDIlhkueoARR+vhVq4T8&#10;S46gsO7l3pefD/36ltjlNzV/3hf/5y25dx5Vq+qxxBIJtbJC2Enr2y89x++JLJyPZh8U1wwJLlIk&#10;ohQN7VNUb+if9/qOO9phQDmQYK2UhCAhBZZlbaLLKDJRoh9Pmy2yKen3ifEhJRQUVLLuTqWmhpum&#10;DIX53p/UGcvw4B5m5tzKZh5rZOP9tpkjte1Qyrslk1Q3g+YFqsmiCcFa7tqAPchrALMR0aEhiolK&#10;6icxqzTYv3/gu697O3YPd+ygwMI1NVJKyTnGWMgJM4GEA3MYkAgJiklmfMSIVC8/77zJc5fWtDRT&#10;JJKjo8V8EaiCZx+CiFrKjI717B7Yv7Nj4/fJwR5/RQU1fEIIKNPeAcsDljH4+R8SYCJaSPxsoS7/&#10;GAYkQBi+4Phg/+YvPqhqvQG1zFCHOqTiBcakI4wFyzDO8+KgxIqUSApGvX5SPS23bisTkC+6Bx8U&#10;a6wkhUQxaKgSE8ZdjAVRaC6VT+dKtTOWAGiVkxdWTF4YP/K6sbfutkbXoEi0lCuCkJJQyRBysoIQ&#10;p5SCwFJ1yRz50TWciQkQ98RUFiQAcMQBEJLco2R29PnbInXnH8UAhl66DfGMNKZFPbC3x/l6XbE2&#10;TBFG/cPJpSedfuqlv8x2dWR7RtSmxsHfX1T13Ael774qbdhYdd8fgHox4rqGBaCJIGIpMMWRgE6F&#10;lAin0+aU9shBCxtWf76nutbvIjCFSymVKkq991bsmpt8Bj7rj3d+99yTz1x/9dyVK5smNwUuv77r&#10;mot84SqMgEnMVRp/4cHooX/HekNhNIEliO1rZSgcu25BaVPC/nQXrZoevfHuIMDnzzz/7vPPLmhs&#10;POeeewDAAUh8/aXaPsNwTFVTLAsDlwpF2KAIBAgXVIoJIboiHX5gvwuSM6L5EcKCueV8QSQlRsiV&#10;CNGfzz2I5RJ6/Sxf0/Txu+8lCKvTZ/HO3cW90jPnIHX5cfaeraUn/0VjVW23/blT8+x6/31v0BvB&#10;fNKxx6Xfe4kgkcUoDwJzEBibiscMegqmE8yNtWQGp3X9aCFq+YIpbxgR6ghZF66rDPgSNqeS+DGP&#10;unZVMRsFVrtj48w7blcPm37npSd6h3riAEf+5Z6A1/fD7X80mppRU6txcBMUTUXwqkN/Vex/2XT3&#10;aIFaohIR9EnLcfNZkc8gO49sW1EMjiZC6qQCkksqkQBAGBCecPWAAwgDEGom8nZ8IFwzWVdBgkBY&#10;kVLi/7OqwoRIEwHGCHGRGs/E7vn7tF//mtsZJ5dVA7X5TOKFW2784PEnDYD6ithAgodj6Nzjo4cv&#10;8VGQxQzHQHbts79ZlxsYMCM+bNmJPguOOe8Xlzz4YKQiJgGEFLqmDn27JtfTl+rucQqFyKJFTjaT&#10;LhSYzbCqSSnKA1ViKPG+tG/2ium3Prv/yYu9DRGElYl7F8DrJT/ssT9bkypmWGOtNntmZPFMb4UP&#10;p/JsJCURAowRJpgVxs3RMaN5XssVq6oPWl4sWXsfuybxzX9Vgxp1LRJrQjIEALyM7AfAZRKNxAhR&#10;inKmzBaFBigYMABJAIEJCMEBScklIlK6XEiMVaR5yehQob8jtWx5o83lto1DpazV3BqZt6xp3974&#10;p29sj1X45iypJxoe6ExbexJ1rSEmUSFvnnDmvM6OVCFtHn761J6BwtYfeo9YOSVnciB4oDPe6tVV&#10;r6exPcaFnD6/bvX72/M5a3woPdyTcDjvsj07Us6csD4vqm9LWU/uSZ/eHGiorBpUvcPPPZjZtnHa&#10;f1+JtjbOeP2LjpuvTb/+SLyp3hcIXzwr+HpH5tm96bPbQ2F/QLQ3Dz75V1HIzfvnw81nnK4EPtt9&#10;/ZlypFevbRbMGS6iKUFstKqv7imkHLmiwVN0KZ4xvbj9484zD2p6+F3/lMmtt947MnXO+F8vEU5P&#10;vqKVCXbVIt+nPc6ja3OnztJOmO0dE5Vymjf3/l1WYoiq8+bJDZ9lX/hf7JfXUUUTplvGHyAClNuF&#10;XfuVWUfXvfGiv6E68f26oT+cJyHvrW4QVhH69+g1s8O3PRFcttixRfqq80OnXKEesoAQD1UEExgE&#10;YASolEYHxXBVnejbS6fOlb09pCImGeeOwKqJ9GaIx4nX8EydYfbusT3+YrTZpR5atJT6qRiBZFzo&#10;fhEWXEhmloTrIqJKwwsYA3MIwqD6GHPyqWRqbDg9NhTv2z823FeMj2i65g8FCKFl9PNEHDqAKEeA&#10;TwDDAAARgtNjI4GKxrNu+FNt86zxgX0fPP9UT3fnMdPztRE3ZytCiTK1EQemtMxY2n7QkdMXL9+2&#10;9stdaz7l2SFfZXV5LlpeXkwIX2QZMEYkl1IAoPKwTh7gch5YFwIWAoKxioF9O8a6dlY2NMm2GbBj&#10;I69uEtVAVIU7OZZLEY8GCDC4Ug2BVjE+0CMAXI5jPqojq4SQjqmLsE6wa4PuUcdHkw6o5PuP4+l9&#10;CV84sOSI2GGHKuddP7aqD7GS7UguiaqDcIscEwLgminmX+ifujIeucPOZcAXQAhIOYlCAuOAsQQJ&#10;oFJ7fJDMX1TZ5lU8np6P38jveNvTOsWriZKFX/4451hciWkjIyMBf/DKhx4EgJG9/Wpb2/h151X+&#10;8UHRuy/z2dvNr61FRUl8UeEma6OaSm0ugGDsOm4o4qmt81slhwlEKALbXrKkbsuWAdviTEAqnlRa&#10;2xTNL7id/+AdvPKEilDwymdevObUU5/97XV//vi91l/+yvrkXevL95Up0wnnrLbOXvN2et11saNu&#10;sF6/TkanuAYFE+G8GT4s5DQ3UWVm3eymDV/veuzSiyjA+Q8+Yng9xXwu/vWPis9DfF6WzTpIEa6Q&#10;BJiuY8G54yLV46QK1HGkZNwplcPky9w7pBpCAnfsMncdCcRBYgoIkCyr81Vsp9OR408DAcV9e5Gm&#10;2Ht36dNnqaphbV4nrQxeeET0t7dbbzxNcskdO3eaEmSmuPDcC1qCgZ0vvRBtqBt0nQLnPkJcAQBC&#10;CskAYd2borjEpIokEU4k2acDMpn7q+LAMsM3yoW0hADBMTiUuKWSVVep3XT7o3+8a82+ntqA7g9U&#10;HHHGWclXX1YWL1WqYlbvAC/m7I7O1of+pzdW9D6/Vg2oSCNOvqh6CNIRNWI8EnYzGZmI41IOEU0Q&#10;UrbS43KkOQJSviUkKhsbuAQCiErbySbU+iZNxYKXZyEghDwgd5YSl/VhE/2g6tMjjdUAQLQQ0eQX&#10;Lzzzyu13DQ3210X8eUsfTLNDlvmOPzJQE6G5DKMqGRzmG7bkt+wqUCH9tNibdqZNn37j/X9feuLK&#10;ciFFCJkle9+773a/+YYeCkWWLOHpcakqJBrNFyw3VyQKmeBLIKSEgqmN64u9e+ff+Ltc19bE6gd9&#10;U2YhISUDREHTSO+I3ZswT1gQPumESFhH2TwbjnOiACEgpUSEsNyYkMakq1+vO/JsJmHfa/eNfvIv&#10;ItK+xsmAVRAcS44BCQScAwbACiAMEyJeJBUFWRlRKDEdsOEzJEcYiQORIRO7UCykcFzdS71+j9Nf&#10;qGsK7etM93UmJ7dHWg+p6+svfftJl8+nzjyoXlFI/96k6/JYtT8c9RKVvPHshlCFsejIya8+uTEa&#10;M+omVa16fefwvtFfXbV46w/9ZtGhmm4VbEXD6dGkS0Q6a845uEXTkFS17z/a3VQXXPfF7t7h5Jai&#10;ORINVnjoaMF9qze7olFMDRv5eTOyXes7z1ve9K/nag9dNuvfD+9tmTT67xuZa4eqay+YFn6rI/vU&#10;rtSvpocrQ/7k5EljrzyyMZ+e//hLdStW4Cc/233FSjbWo9Q0A2dpWzR44YqF4Zd2ZM29qbPmRE1X&#10;wKQZ5uD+znMX1d35ZPVpZ9acdra3fUbn1aeIrl1oyrRRSxzfptV60BObzd5i8fLDjAIzcsFpxXVv&#10;UWfH5sDK82off4UNDnSfd7Kb3OtpmUwAseSo0z2un/OHunvv1wD6n3xs/N+/o2FDr2nC+QSMjnuO&#10;+bX/xvv1mrDV2Wvde5l4ZzUsP1kJLSOeIHccrFCJgEsMiioH86S2Ue5LiH076eQ5YqBTuC6tn8x6&#10;O9jun/SlR7GOXWlHzYVqeahC9xgKZ/HhofjOrY5rOrZVzKSckilc7jom564U5VpBysQ8Sahtl4qZ&#10;RD6ZlK6taorq8UZqaqWQQgh5oNkqE/kAfu7rDohUAJVyGawHV15xY2XDrNFdnwXTL63/aOvnvazS&#10;jc043l9IW5gzgrBIVZTis3h4aax6/nHntLXPX7z+o1X7tv4QjERUwy+FwOU94AHuCuccI4QkcCEk&#10;RnjCmC7LcWcSQXnRreh6ZjyeGBmsamg044nQ7PmFzk5FgqdpMqTXYHCk1AAQdwtKbC7DxvCu7aoC&#10;jJBwwKMhLhCSXFAVc8AcI42SXIkTn0/u+mFs0ydxm4/8S81df0/dscKnmwURoIqk5WB5kJioLpeU&#10;MWvPzvCclcb0+fL911R/0OUSAyJIls8rCgWBqNu339s0tfXpN+ngw6PvPZT58Uejul7RsB+TV77M&#10;d/dZbVWaaTtjprji33c3NtcPdg/rfm//WUf6r7lD8fuG/3Zbw8OvZJ56JHrphVpVgzM4HA3qhgpC&#10;SI646fDa2kBFhcdxXIxl0cKFgj11cnD2nJpvV3erEXWga2d+6lRd1VBDTfqxfyDX9F1wwaGnnPKL&#10;88597tXXFjzx3EmXX1T9u9v2r/1aZrNS9+mYIiTHn/1nzfFvRZZfM7b9fSE8mLhCCDdNtcntxBrJ&#10;fnbV0FeDWYBTr7596aknAUDqtRfTn38VaGoGqlj5HA7HFA0wRa6DkcuVkIKLOWEXkaYg3YMK9kTo&#10;hJQYBPEEQEjk2lQQEFLQCV9LeQeDEEjLlJ6q8FG/cHZ3FzZv9MyZpYQr3I4dGKR34SJF14prvnI/&#10;WxU9/qzMnIN3/O3UkFctFp15512sdGwVQ93GzBm5fFG4mBAiBJICbMkRRhrCrpAcpASwsCI9iguS&#10;CuH6g5slLQAjIYTLSmJCzP6hmffd0cfk6gf+WenXxnLWWddePGV6++6nk9h1IZPRAn5UKoQuutAz&#10;c/LwG/80N6zyzp2vRSIkqLsFB4jAmBEgak2MhUPu6DiPjyHHwToBUKRAQH4eYR5gMCCJATAHlVK7&#10;VJCWFQ1rokdOYPcwmsBYywNjFgCQSFOUomMJWwDA5m9Wv37nXZu++65SI3UVFUNx1tBCzlkRPniW&#10;xyywYpELoKvXFL//MVsscB+1EqVSKBj89Z/uPuP3v9dJOTwPcYS23nuPyUSxp1cNBHxtLYgz5A8y&#10;QsGrFJnJGVN8URAuIEAYWWOjNecft/+pnh3/+vfMG/+zZbTL7PtcrZ0OwASHbJadtjzQP2Rv3F44&#10;aJbP16rmSwITJKBMN0csNeiddPjUm98Bm/e8/Z/Et/9zxjuUyibFqAXGBRMIgURSIiQZAEJIkbwM&#10;ECcTQydDJWNxO5126mL+mrqgbTGJCCqvGYTEgMtJF0IghZJgxMvlyJZ1fYcc0XDqebO69qe++rjb&#10;HzTa51Qzhw92ZxQCVQ0hVcepeNEsWLZAidHCr69Zun9fKp+xlp89o6c3v2fTQH2d3ywKb8gYHoyH&#10;Kz358Xx0UjTRkwzXRTt2Di1Y1LJ13b5FR82Ye/BkMNSxV3+siQZoINDfNeCG/YZKx0335c7U8U2B&#10;pdU+1D49Ndiz64KjC7c92H75ldOv/a2nqXnf73+ZtLoDDS2/mBz6uD//xI7kOVNCLQFPYvqUxAcv&#10;b84V5z7/Ts2Sg+mzX+y47ES7v9vX3CZdN2HKiM4umOR5drv1+s70OVNDlivUukkkPzZ441nWrlub&#10;7vhrYMaM6S+t2X/VKebejdqkKf1ZmN7sub1e//dXmb9/Xrj5OB+xkRmpxeq8c+offyX30/r+U2bx&#10;xF5Py2QqBNu/G2Vk7J/vttx7vyw5+6+5NPX3qzy1lXplE+vb54znPL95KPzPJ/SasPXVV4Url/M9&#10;X9N2TYwMYkBECyLuSJBcgkSIp8ZovV8WUlDVKrDi9u1n3qj0x9jgftHQjlRiblg76o2NY4XWtiBE&#10;urZtWv3KE58//a/v33xy/dvPbf7glc61n/dtXTuwe/3Y/p2Jvs7EQGdioDPRu2t0/86hfTtGOjan&#10;+rqEVQyGgsHKKiMUpaqGyiPLCeqlBJAIy3K2JC5fNBKkBCFBSJFLpw85+ezmmcvGO79Vev4VQn3H&#10;Hd7SpsS+36Psi3sDwTBXK5ESpaigZz7R+x8wu551M4m2yobTrvjDYedcXrLsfGocY8T/L5gUEEiM&#10;JtZ1GOMJqMREteUSJmhZ5RW9FCw1MoIMw8lk3fG4UluLFFWv9Yt8rwSLMcIcKWzT37KgJCA+tF/R&#10;icfQmusNARiwKg+YmAFjipBp2uC6oXDUP2lqpL09VFGR3fxyfOt3oEcoAYyEgjiSQmAVGICiDg+6&#10;7oZVDCB0wtke4D7CPRI8SGqANIw8CChWYKQfCVr/3xf91ZHUaCGz5TOFmNgfqAyQ7zeUvvkxVxtV&#10;JEE9w/GDV5587vXXWgBSkqFfnRg69fzIUcck77q+6YWPzKf/xXv36LOmSU45c1VFUqUsVBAukzpV&#10;MUiJIGhgSkEIpCCYNbdaN6iKSSYTz5mWijFRDSHt9McfFiQAwC/uvbcd4PnfXjM6kqxetDB22TWy&#10;d0AniEsBVfXOj18WegYtdETukxEU1iXSJOOSOzLlINszNrR/7nzzz/cfcvIvDgKAAkBh3Q/ULbgC&#10;mVKYZhGrKiKuxApVATMTB4IudrAijICXaKq0MmVWuJxgIXvALUjbFIwgjgguR7ciIYAgCRpyk0O+&#10;Gcfovork+6/o06dx4GzfLtLYhtqns23r+NZ16iFH4qUrolPbd21aP7C3Q6G0pra+ecqU0ddeDAS9&#10;iPIECCQxl4IJMdE6lS9lAcqE1gOIBA7gRyhMsKogn469FHkJMlTwMNOora2+7DerH3skWSxQTQsZ&#10;xkHHrxz9859goC9cVaUBUSNhdyzhnbHYTA8nPvi73tLk5jLm7k6KQAsYE/Y5jKRlUQpqU6M2aTqp&#10;agRPgNlMMhNLjsvATDmhb5ZlBRcFiQQvjiv+qD/kBRBQXu/JicWmhAnVFy7rWDElhHZt2vrBgw/d&#10;vvzoPd9911YZLaFQssRXnhS84YqKxVO1XJqpOu0ZlE+9nPjsyxRyHddJZW371N9d/0hn1/k3/0En&#10;GAAwQvsff7zzP4+ktu8Qo0MVzZO80SDCFHFgZdUZplJVWD6HpEAICQFIAsaYKDD4t3uHP/4QAKZe&#10;/zzoTU58EBECQlqm1AhceHqMYfzIC6N9405VTJFSlsOqhASkKnYxgwGKyfHup29imf2e5jlU98oy&#10;uVtKEOUnBQgXMJJIAilLU8uPDgqOgF1ddomV6uojdU1Ry7QBkChzCkByzso7FM4FpqAQZAM6eHk7&#10;IeStN3b19WXqJ4Urqr1DXanxvkxja7h+cuX4aLZv77ihq7MPad6xc6ihPnDQEW0/ft0djXrqJkd/&#10;+KLTQ+DY8+cP7R/3BNTUcK5+coVVtFSdFossZOjZVEn3K5btqjrN54p///2zxYJ1xjWn/f4/F604&#10;5xBw2ehI2qdQDZOPe/Or9mW5xcLVzSQW6f/zb7b/8VZHQsvJp0x++jNXGKmOPXkJJ7UEFlcZL+9N&#10;DxedWl31TpuaWffuupOXFeLJigXzZz77uaThYm8HJ5QTFLdEQCdXLI71ZN0XdqWDHqoTzoOV+ozW&#10;8efv67zsNCtTNOprZ7zxvf/Qc0o7OhRUSnAUC8Kd50QYI7e9k8s6sl4lWL354dG3Xh+/cBkNUqVh&#10;ChRLxS27ZP2y6KubQ6eektywsefEBenPnvG0TyPE4Lu2KdGpkce+if7mSnChcP+d5u+OkVYG1c4A&#10;iZ2RUckAPEEQHMQBNAlhLGELfzXLFwRWuW1xV7BS0fWFZXzEJr5B1VvgQglFuzat+/K5/3zz3D/3&#10;b1gt3KI/EvZHKgKxKl+0wheOGcGIJxAyAiGPL+DxB41gxBsKeYNhbyjqDYQVzQNlrvr/720ra5rL&#10;L4qflV8AIMqxahijQio++aDDFyw/MTPcrY6+iEU+aVXPnaRNn6ztH7K++qnkMSgoghMksBf56ygR&#10;qPspTyzpm3swH+xZtnzlmTfcqwcrksMDeKJrK4s7D/j5ftakyJ9hmuWEBcAYS5BISoKJY7u8ZNH6&#10;FpnNspJNp81205YzvLv8/4gCES7x17NcVqS7ODK8Oo0GFJshISUTHKTgEklQuJRCSgVJDRA4kiZK&#10;yvwZvhMXMlcVjotAComFxIJoUpDKqDLSl3rs5USqdzPa/LbntJPQQUdkt3eaiFgSFQUUJCognNu7&#10;18yzimffCc+fkdy7Ptu9XXqrRMBXEUb79rurVud8AWIYykDvcEVT2w2PP00AcjaM/WKFPn+p/8Y/&#10;D116ZvS+x623nnOS8cAf7nG7RrAeYJwZOjZUzLgAhBkTHh0rGpIcBSgENCkAMsni5NZwY3OkkLdd&#10;RKWmIySYaSmRajuZTr/xTh6gvqX1/H/8fY9VfP3PfwKAymtu9MyaraTiukK8Xt3j9Qzf8puRG64l&#10;q0ftz0bBq0mPoTHLI3KO67igmqYxZUqjuu/R/e9cm/p2Fbawx1NLJCKSqZwpuia5REKgUgkTBAhw&#10;yQLLFZzrVZXCssWE9hiEkEj3S+5K20QUSwBwAQmQHJAoszGFtEX4kLMkQO77b9gX7+hY9cxaaCfG&#10;YX+HNmMRmbnQ/fFr3L2HHXHcxs8+UQEy2dK0s86rcnLjn77HI9Wjphh1OJGSC8EF5+WJOUgG4GJZ&#10;dsSUJwsmE3VUqfAQqUokEeWIC8kRhpGh5pNOGqX61488GFFRNpGbd+wJM+YvyCo69wesRNxFMrdj&#10;p++Y4zwLpo4+d5Nw4tgbIh5dlMzcjt3CLGjBAJJYMBuwAOGiUkavjqCmNhFt1NvaSawOOALHBMQn&#10;XDdowmMuBcIYgRlH3ojqDYBwJiJ+yjdleauJMZKojCLiIAP1te8+9MCTv/ttXTgQqqjcP85qmpXr&#10;rqg88+gAsoRgwBB565PCUy+MD/aWFJ4ezGfnn7Dy4b2dVz7w71hlRbm3HN24ZeN/Hhtcv7a4f4e/&#10;qY1SQ5Yy1OtHGJnpBOPMjKedQsGIhilVJCVSCIxAIqQGjPiXa6Nn/7L9lls+nzFV8cam3bLKTBXA&#10;zYGkKoVEijVVkIvOqUwL9twriXRRVISIEJIgoBiIv9rs/WHrnceEamvm/GM94yovJRDCkgOSgBHC&#10;BJAEcEGhEhMAgbCQBE1U/2iQ7u1xunosH/CG9loj4me2jZEAEIJLhCRGIJkADAg4QhJTQkGu/3b/&#10;4ECurT1SFdFzY4X4YK62Jdg6s2qoP9WxbbC61j9lXo2mk49e3rpzXf9J58zt3BvPpc1Fyxr7erIb&#10;Vne2tgYbJlckEwWfT3NNiTUiEaWAmJQKRZpH7e4cn9Je8/UHu39c2yVBnn7FSbOPnIGEe97VJ1x1&#10;79kLjppWzJqEC1VBG+OlN3rTJcetCFcqza1D//3b1nNPzaVyzcuWLHj3e2icObZ953DOOao6cHiN&#10;/4mdye0JM4QpbZue27V23alHpPb3Vc6dedCr30CwtbR/j8REAkqaQuFw2bzYQNZ9aVdSI4QKaUtd&#10;nzm9uPndfecvze3cg3V18n9fq/7dP4pd/ay/L57GksGNx/nrwvT2d5K7+y2cvPMq6+4LlMYqFG5g&#10;yTG7o9tz/h8b3/7K21Y/fM9dg+cuZfledfIsM5tzeru9J15Z8/JX4SXznY7e7HmHl564W9Q2kFid&#10;dB2sIjE2JC0gRlByBhgQSIQpz6dJTINcDiSXlEjGIDVG6yer2RTlTlIPQ1ULQuSHN5/59tm/j3Zs&#10;8obDwcpaRfXAgZF+uYbBBOpkQrIs/o9aeYDbPEFtPuBaLY8K/s/MgyTCckIoVn5DJKWQAs8+5Cgt&#10;UO8MfwaFna5WW3K54cMHL9C9GH7YVNzewyJ+wpDgRLpcctWLwhXZn54wWgKNZ5+ZHdjXVFF33i1/&#10;r5mxIDE8UG6w5ARUcwIxdkCWd8B/e4Aj+LMdovyBBMLItdWmFtG7nyYSGFsy140UT9mSJCSG8CSw&#10;k9zOOxzVVIerK/y25XLBJUgmmEBcJYgzmS66BMCDgOQKvLoOLWtUICMl2BwAS6IQm1MhiI8yW4rP&#10;3+8ZSOW+2U+dbx+jAJUPv4Knz+JbdqGhITWbpf29fPtubcrshve+qj3mqPzO7+Nv/1Y4JZCyokJJ&#10;JcTT76aZgFhQHesbFIb3llXvVNfF0gDjF59LVaPuX4+PHXtQ5Lo/Ol2dmc8/jv3nufHLzxW9A1rL&#10;TNu2g14S8mHTFRKkzXgsqnlVTQCiSPgoCJCMi+qI0Ta5wjbdjMvSmtfv8QCXwhW+qsrMf/5WWL9J&#10;AJz0u+uPmjntrSce3fTV9+FIOHbR5c5gnEpQuFRCFc6GtbhnZ6CtUv1uUPx3szqU9FVrgii2JK6g&#10;CkJW3rZIwBneYPU8TBaMkzmVeO+ghxkew6thSgs2oUQ6QpgcF23qcG5z7ZhTSLXBMwkEpGy2xFgS&#10;3WvnM8zMKUTFAoBO4OawQBIjlknqtbOjS09MvvQqslzvZX9gu7Y4H77qb5tqzFvs7tsDu7Z5p8yc&#10;dOzxHVs27v3s40gshAFmHncS++YTUsj6iJZwRJoLL0EEYVKOhkWIAOJIMgmoHNwqJYB0QBoIqQK5&#10;btm8BVgizAUIUXvpFd9/+mFPX58RCVOAgy+61H3wfuuNl8EsOC5HHl0xfJ65i0tjvcVdq7XqVpAu&#10;QoA1Hbhd7NhrDw9RlWCq2LZ0HAGKxhJJGOzHuiGNoFrbqE+eKoM1zBTIsSZCbKVEIJGQGGvOaA/H&#10;Hm9tK+K2lJLzCWd3eXgIQhKFEFUFhLjLbcfRPLS6Kpq2ldGcc/zxoesvqWipUHIZHgzTrV3uo0/F&#10;V69OKaxYsNP+2ro/vbnq7o8+bJ7UWn7bkpBrrvvd5kceKe7frbdMNlWvkMxmLJ/PkUhMMm4m04Sq&#10;ktnEYb5ACFQFkCKFKEMhrEQiuuzQhosu3verc4wF83u+/DRYM6vt1w8X+/tAuBhjRcXxtLtwqnre&#10;CZVdKfuld5MlgQJ+wsoJSC7zVrcXu77Y8dDl1dPnN57/iDU2JF23jBoof2JhH7DiSiASEEaCAwhE&#10;iRSANmwrFTNW0GNMX9jomG6ZNgQIIQ5lCStWpOBcAsIICAUb3NoWX3NrOD9aLGbslulVbbOrxwZy&#10;XduGaxpCcw9uyMZLPTsSWME7tg/Nmd8w++Cm777cFwp5WmdW//BFl+4hwcogBoQpRhJpXiU1ljEC&#10;ej6eD8Q8mUS+oj6Uz1ltcxo/e+OnH37cueLYpcedc1BueDibLg33jte0xq770xnn3Xi8TRCWyO9R&#10;+y25qi+XLDkRzQjMnJpd+/6mkw5LdO6LTW5btOqb4GEnJ7d3DGYKh1T7D6/yv7Y/15m1Ygh5W2dY&#10;Qx3fn7A4sW1HqL1t8aoftKZFhV07MSDXhdECFw5cMa9iKOc+tzVhEKxJYI4kTbNKI117zz1oZNXb&#10;ANBw9e+b//st4oY7uqtoipIlrjkicGq78XxHDqMf34SGNumJirFeO17w3/NGw5/+wsbjQ+edUHry&#10;z3pTjVIzRUmNqSWr8o6nqh94TIkFsq+/lvvlYrF/HZo5nREPEyAJiPESEibyAVJ0yTkICYCEwMKx&#10;hQW4vhaHa2QxTytrwCm4W78jrdPSStAEDADrVz3X9d0H/opKf7SaAEFCTkB14QCcpDyVnIDvoQOJ&#10;BABSYDiAtEQIkJhIhJQHCsnEurwsEpE/Fx1AUkphFXLRupba1mm58R6S34KQShHCCiTT/JCZxpKF&#10;vtGM89X6opCYTrwvAEjqq3EHNoy+f7+/rqLt9BNLAx0BTM757Z+mHroiOTrImY0whgO7d0BAJn7r&#10;z8yx8v5uYlFfJgcHIjHVa4iRfmuoB/uDOBBTdO6mhwApwEFyl2kho3l2YWw0nylyiRpqfWEfMW2b&#10;Mw6IFG07U7IswW1XxnOOTrFRspHHR49tUwMl5HCQILEgBBQJGAFBzAigjz8d2L1+aFq1b+3+wHcf&#10;rybv3uxprW78+Ieae//mX3CQGov5Fx1W+7eHWj7+tnLJ4vyub4YfPJkrAhPdr9iKpK99mBtLuPUV&#10;WnJkLMvgD2++M2fBrDxA4t573XXfVT7x6tApR/vP/pW3oS7/77sqXvpo7OZrsc8wVizCYLiO8GgQ&#10;DmLGyiJ0VFnpVVUkpOQCVMQJCEywZbv1jSGfV8naMq0QD6Yup9JF1ONTVT3/w0/pbF6n9Px/P8gA&#10;Xr/jVgFQ8+ur6VEnFDr3IUKEw5TKWghGLSlAK0LG6512GiCnZJUwWJqKFaJSKTCX1N8IjkZaVbIo&#10;zhcUeKUXxgoYK6qKdUNXKehe3fB5EOJIyOisydIFbmYIVhACApIgIrEhuADADIEgSCAoswUEkQJj&#10;Kz3uX3oaBShs30JG+9COH70rTqGHH29++Ir91Sf6wqVk6vTi+rV4ydG7+/rNXN7OZycffNiU+tr4&#10;Wy8b9TVBBbKCl7iQ5ZkFBoTAFTCRCQdAEHaFFBIoAgIooBAHoNxhumUydGrMu/TwzORZq//1jyBA&#10;aTQ186ijDzr0sBQncMihJBQiTsn+aR2M9OuzZhd2rhbFcaQZ5bkcYIkNHWvE7O3mmayqUUKppB6G&#10;dCuZYd178ch+cFzbFZwqekuz1jaNa2Hh2EhyKKudMCBN5dlhu+gEqxoUJKWYiHAos2oxwQhjIQEA&#10;CZcJKQggoirDaU796JrLKs9ZEbIyHBMJGnnp3dyTL4wlx01DpPNm6fSrrnq0o2v5madzzl0uMCGb&#10;n3hm/T//E9/8o+L1KlU1lFJWKDmMYRDIcXk+Q1wHFwoe1eM1DJ0gXdG5aUrBMS7v00Biomiw7+yT&#10;gytW1l94ycAtVyZ2bG476fLwIVebQ3uRUj5Oy3Sar1wWOOWw6JaOwivvpYiGvSpmTAoBUkpP3dTU&#10;9092vPynluMvDh58mTXQQQhGSHIhhQsESyxBOAjcCVIsxoCwjIXozm5rx96ihOLMRS3tM+sLaXMi&#10;lR4EIIEoAHDpCsQxEIywNAhWAcUH85l0afbSuoa2SP/usd6dI1VNwclz6xIj+f3bRwiB2rbwzh1j&#10;ybHi8afP6Nobz6TMJcsbd24f3/Z9/ynnz/EGtcx43utTc+lSsMqXHLdiDZF8qhQIe1LxfH19cGy0&#10;+MaLPySs7LzWptMuO6yUzZkll2AkhcwnchKDxaUHYw/GhBC/SuImf6sv012wKoiiTZruDuzefOaK&#10;/h82hCKBg19/r/HqW/I9Pf3p1KLG4JF1vndHitsLrp8IvaUdQWH9L47t//5Hb0Vo4VtfazOOSu/Y&#10;TbCkGOctTiS6ZGbFSIE/vyupU0w5ck2X1k7CEd/+G87offABCRA7bFnLc+vUhiXOjh1WyR3LiBNn&#10;ec9bEMEyVOUIBQ12QF5WPPpJ1VlnZr7+evC4Gc7er2HOXKR53I6tEoWjD7wfu/BXLoPxP92RueU8&#10;oQlonCJdSRQFlxKso0M56rzwY68rANIVUgohsCj7uJkpdSChCCrllBkHoWyKVjdr2LR6ulJE16tr&#10;93z3afdPX4brmhCmQsjyMwIQAiHKDsqJGiHLHjYQ4ucGD6DMaEaAyhnJZYbJxMrgZ1LKz9L/n/PR&#10;JzQqdslsmDzLG6llyb3U7EdasDwHtZmgGI471FsfUTbvKm3bZ1f5qRSAiAQB0uVquC6//qXxzl6j&#10;qalu0Ty3r0MWCif98tqDTjgnNTrimnmEMQKCES6rYsrECQApkSh/DIxReWAvQWDNE6qtFUwISqUr&#10;aFW9Pm+Bm+zh5pgkKhDgwpUkoBnBxFh/wZJCTuS3SECcc8ElZyAEuEIUbDdddAME0azIL2jDrQou&#10;msJBCEkEGINCMSaYYwJmHvas6VOp9GiKX4XXtoR3vv2o+84d4PHV3XRz7Xura77bVvXuJ1XXXasF&#10;vJmvnxv+53GuopGadtVMRUL6qx/ltnaaTTVaKpFIltyb3nx7+QkrSgCFDz4s3HFH5eufFP50q9Ha&#10;HrrkyszFv2h49VP+7KNKV2fFPf/OvrOWhmoQohSDriDOZfmASpQyHxoTjClCSCIhkFWwamuDtTXB&#10;IgNb0xDBKqWGogrX9TQ3m9t+Sjz7nAmweMWK035x7ofrvvv0mZcpQM2tf8RUJaU8JkjRsJDIssHq&#10;HAnd9HvP8Ydme4cE8mTj4yi1l2BmIcoAISSwZrAssYcy+LBGMbXLmWozrIoEd8yScCwXq2YuK3Ol&#10;wNErFADEGJJMookJuUQE+yJYCMKFAMnL7b1EQgDHIOyi1KvCK3+T/fLr/GfvaedfgWvrC++9YA30&#10;aJf8Ac+an332wfwP3/pOOi/e0LTvo7eDBs3bct4Fv/InB+M7t1qeYEmKFAhAREjJuWBCCAlMCoJl&#10;+SJDABgQRQCAvBhVqlRgqRKgXFJKKEUin2u54dat23fu/f67WHW0BLDk4ss9rz+XWfW8WshDyWaa&#10;IYNh/2lnYx/kN39KfV5AopxCB+XZAsFE1yTBQgAf6Uf5FCFEeEOidSp3LdnfhbJpxpFrO4pP80xp&#10;R+EG4bhIupggAgirmrQSrlX0+IMUAxMTpvufoXuKpkkmhetKLMon2GxB+GLK1RdULKgyxgbdimo6&#10;nBYPPBH/6ptsiDhZMxOqrrlv9ddXPPqo4dFd1yWExL/5dudTL8XXfKOmxqtmzzJUSm1H8Xs1hfBC&#10;Udd1qqlWX79CqcIcEAKk4EI6hIAQWFXK0yCQUvX6sht3Rn95Ye2VV/dc8ospjz7Tdddt+/7973k3&#10;PeKtX2YPdiFCkATblsW8e+oRwUNnhX7Ynn3vy5w/SCnFXIIUEgH1Nk4afvcvQ2venva7J2nFHDfR&#10;jREpA0QxkpgDBoQoAioFkhKB14NsgVd/V3CKVrQifMSJC7gDAjjgAytBLEEg4EhygWj5uYYUQlwQ&#10;re0Vbe2xLd/27981Vj8p2jC1YrgnteuHvlBQr5xUUXB5OmWu/Xzv/EWN0xbUf7+6szrqbZ1Vs/7b&#10;7vx4tn12VbHojIzkaxpDhXg+GDIKeUfzaLl4UVW1dLxU3xju3Tv6xjvr2yoqLr75WJ+PZJN5REBg&#10;oARVN0Tfem3dC//4wEoWaurDoZCRGMr4vFrQ0FYP59clixGMlOYprpncePaK3g8+VgEW/vW+llv/&#10;legdHB4bWVjlO7zK++Gwua3EDCzUuhYuS+vOOXrwm+80r7r49Y+8h5+R2rkXubaikLTNBZeXzKoc&#10;L4ontsV1BemISM5ooIK2Nfbdf0PnjdcyAG9T45TH1wSP/V2hay9HuWEHt/hU7HApu3aq1bNrP9pV&#10;efih448/PH7F0cQrtNapKDNW7OrCC06sfOnL4OFLUxu2JM86Qrx8r97WooYqNWAaJaK3S8ZL4fvf&#10;iT7xipCSFYF6o5IzXt5YEQrgysFh1DdAaup4d48IRKCUU8INWbOAquvSvd3dP37pjUYBYSnEhHzj&#10;QCX7v0WbBDEBLTlQ/srr7wN90oH92AEmw4S94ADEeSIcFE3MGCWAxJJzRfe1zJ4DRAFrWLKCwAog&#10;KTkAQvEMn1Snzp9ppEpsww7LLesB0MQmEBshKPRk1/yXAejTZgQCHk8hIRxr+cnnH3XRb3PZXHZ8&#10;BMhEvT3AXBEHABsTUbFIIpDIKua84Ui0sYX3d3sDYb2+Kb9rC1CN5/qkmwegQoDkDtJjBHB82xem&#10;AIKwQrBAkgvBhBSAMUF+XTUopPJutmQbBcc7o049uAIXXGapkmGigmQGuJpEQnLGCKWjqZg0ha4w&#10;gICf5Evw7Fpvcc1DzkNLe1/8Y3rtKqdne2H3uvHvV408et7w81faip+0TvWDGcXOG1+WvtyUq4op&#10;xXxhOGNe8vBjx555WhEgt3Xb+OknRV59y/3ha2vzhuA/HkyctMJ3/0NO5+7CE49Vvv15+l/3OV27&#10;tJoWIAoB6dMRP2C55xwEZ+WqTAiiWGIERIiQX/EGdA6wZ2A4m80bBCnACbeZtJVoKP34fwqjcQA4&#10;/557pwA8e/21iVShcsnBoYsuzXb2EUKkwxHGal+XfsKZvnNOyH3+b0f3S3NEaT41MOc6lOsEJ+66&#10;UkrJGGPMlbbrDpsiW1BPaLPb++zKEpiqsBFzHXv7FmXJ8sj1NwsAYZa4XZJEAQT8ANUaCYczhiQm&#10;VAoO0gbpIowIT/QH5hznM8LpPTvS2zuHHrnX0n3aL6/hCKefuM/hoF5xK/MYflHoHxzs+nEDIrQy&#10;Eplz9IqRD99yFcVl4FAY5wwEpxghjAlgAMAAFGEugRwI3cCAOCAVIR8gzqWUgiCJmZTphDZ9nnrk&#10;keue+h8BsDOZlqnT5h16SDwe19umYpfxTEIO9Lm7dkoGTqkkxjsVLYTKM3Qsy7pK6XKkeRTDK4Hi&#10;QMjav4/19mgRv1pZIWumyEg1FFIoPS6LtlUCYLanrgbXTuYMJHOQAAwKcjIg3FDDZJ2AkBN2XChv&#10;IYUEziWSnPOy9sZ2BFLg4lOiDYoaT7vVTfSL9eY/Hh0fH7I8MjVWKp72m6sf3NMx+8gjXNcBAKdY&#10;2vXGqv1PPmlv2VA7bVrAH9QZ9wa8GhKq7QZCYT+3fYQHgl4PSIVgFQupYO46SFWNihg3HUoVQFIg&#10;AIzdXDowb6b/qBP2XHB6498fTXz4SX7/7rwvmNq2e9b9nwq12kkPckkBQaEgBRcnHR1qr/R88W3q&#10;261mJEQn0LlSINCNWF33/37tjI5N/cO7vIhkIUUBEwCHYVMCoYAoSEBIAMEyFlY+X1vo6i6pVDS3&#10;VLVMrslliggxBKjsYCo/DAFLwEgILpAEhKmhaECH9ieHO5KNkyNVraGenuyezaMBv9o4oyqTd0Z7&#10;U9Pm1ZpCugxWnDq9Y9dYLmsdenTz7m3x/s7x1jlVI/2ZSJU/n7JCFf5SyVEpsUyGFYk06vWplY3h&#10;j1Zt3725e1Yset3dp1XWBOMjGaIgAEQRqWmKff75rnf/9xVlvG1O01Fnzj/hjGkzDmpIJosmF3Oi&#10;nvUpc228WEmkUdtE/HTzlefseOZ5AJhz4w3T73/OzJh9vX2TQ/qxdZ61Sb424eiCaZUN2K+uu+yM&#10;fR99YXi1w199q+Lim8d37y+Uiq5EWVsILi+cFmECvbg7AwDAIFfgEvn0GZPjqx7ZeeYJxbEsIdDy&#10;xweqrvtfsXeUp4dzlsROR7f/lGsqPlwPdXWDV/+q+K/r1MYGHKljfZ0kU4xe80DjK+962+pHH3ts&#10;7ILl0PkjaZ3GkY5cKVzpdOxkel3o1R+9p55a+HjV+PEHscEkra4nWGKQICUhGLs21NRKjyEG+1FN&#10;DWADC9dKJwstcxTXGdzxYyE5rBp+ecCOfcAG9/Opb6KyAaCythED4Im5YPmnYeJSmKB2/Qx4llKW&#10;9U8T/Zz4/99QCsGZ4tGJqnDXATshBQM+wfbiCBiSgORBs7Vqv7J9r72z3w37seQgCUgpJZNqVWNp&#10;0zPJTev0mmpj8RLZsdUz1sm5tfCw48+85e/hmsZ4f49jm+WaJ/9vgnkgyRpAIsAI5ZLp9vlLKlsn&#10;SRVKP3xdKBZp+zSwLVkYklIIAUKAsApG41yq65mB3Q7WDUOrrfRbLi8xBwMghF0pHZcLhFN5MzGY&#10;qZ1ZFz5nCkNCulhyoXgBpCptBJKrBCHNsFMlOjoUCmmCA+aCcVkZIT1j7OGvIsXRwdDWBzIvXzz8&#10;8DHjj58af+GX2V0f4coW3R+NVASssfRjr46/uzYfDavSLvYncmfd+edzrrmyJCHXMzx68DzvHXdD&#10;RUXmjhujb7yXvOk6z3kXosbGsesuj3z909jjD5mu47/6CncoJ1UvIF4VwYSU2dsAEgSXgKQjXCYk&#10;AsG4EEKE/LSpKQQAifERsHIeD6IKUCSQpHow6ClmrC3bcwB1La2X/e+xrbn0K3f9BQDqbvmjZ+ok&#10;MTokEEXxEb2mruZ/zzldL6S6txRxBAmrzmvVLL9COeQ/tq0imgGrBIKUZYKqxpBjs+ECZ2P8rAan&#10;Pe56BEuDACNy2a+JQhCAsNLCTAJVEQYsJcIYESywAoQAl5IBEggxRBGAnXe5p+bCe7I7u/LbtzQ+&#10;/kTgmBMzzz6Revkxdf7iwCXXsK4thecf0BpavZf89qdVr9kS7Lw17aTTKzUl8cWHgfrakAcykidd&#10;6aPYFQIBaBiwlASAAsgJUgFwKQCkLXgIo5iGXSldjDhGUkhraLzx4it7Tb7htZcjISNj8UMuvjzy&#10;0w/p71aT6loIxWhdo1ZTpza1exctgfQgS49LRZcTZkIkEBISQEhKsUIxEbZeXWW0TLJ697mduxTJ&#10;VZ+OA15c24g0D1gFnk1bOYdxqVbGlOZ2AASSASbcLNi5XKixwfCBZOWvG8rmCCFEqWhy1wUo3+Ig&#10;QWoq9mCENB6rIW99ln/h9SR1nayd9tc3/OObNVf/9xFf0C8AFEXtfu21PQ8/knr3bRoM0to6ls8j&#10;ihBSBFGsUq44nhBUpcEgA4R8YUVXHYlcVVEVrAFSCApV1yLbFuWQdygjfhki0H3V5dXX/YHFh/Nv&#10;Pj/vg69zj/6966F/GYbRfs3TbqbErBwQJAWkMzwcRL84oyLioW++M9414NSEFckkEoCZoEaUIqvr&#10;vhP9Tc0Nlz1jDg1xbgPHUoLESGIhJXAXKIa6mLL6J/PL79JBLzJ8+uDuga1rdkWqvAjwxExKIMEl&#10;SA5CSJC4TN5nQvfrDLg/qnlqfV0dqYGOeCTiaZhU4QicGitGKz1NbZE9GwZff/C7gw9tnjavfu0X&#10;+2OVvppJsa/f3+3VyFGnzxzuyVZUBZgjdEMrP4g5yKGBjGYYWBAH0HMvfhPxe6+7+/SKukBiJEco&#10;AUCCiZqG2PotPa8++HEIoSWHTl52wvRS3ipkSk0tUcJ4b9buL7HT6wPr09a3SbOG4mCs1lsZ2H3T&#10;Rd/ffJMAmHfJr2Y/9KqtBXu6uur82jExdV9RfB23sWt7K+uYxr676MS9r7yJABbf97eG6+8d2tWX&#10;zyY5pSnGOUJnT4uYTD63NyMwMhQspBCSKlOmOXs+7Th3cXbbdgBoOO+Klnu+tPMePtqF/adeWffP&#10;h90tWwcPnlz47AUybSaAwrduJ+EZ4cfXVF5/nUxk+y48L/uXq7SwT1RPkgwEJ1Yqa27qwMvOrVzb&#10;qcycPvaXv2SvOFN27wELpDfEGYCQQiApMWAMqTQCEBXVIpMX2QQGraAERD5nFQuj3Ts1nx+4KJuz&#10;y7jJssVyQmIpJ7xpE8yN8vdcnpECEhNzwbLIUQJIwGXHb3nZfKC4AcD/dVQT2OYytwEEkpwjlpMg&#10;uZQMgaATbMN4VkyfrMyepo1l2dY9NsG4nGogCQghJfEjmc3/8F9TgNbSSqZMc1JJvGNt5ruPG6tq&#10;f/Hn/xx84nmcy8TQAHedA9OL8uIel29oJER8oLdlwbJFK88sblmvFvPGqWfJrr00mdTqgk58P1YU&#10;zhAXILmj1s6EsZ3pfZtdEvB6lLpqT8kF20Y+nXDBOQOEIWAQx3azGbd9cb2/1idMhBGjOkNEcou6&#10;NueCIywZAzw8hIRbGTVUBSMAIgEDqo+o2/YX//0hbBtr0gNNkWC0qiJW09BWU9NSrWOEjbitPPBs&#10;99c7SjWVKsskBuO5X937t8vv+pOZMs2SKJx1rHHMicFfXZI/8cjYs+8U33qN1NR6zz0/efzymjc+&#10;ctZ9I3bvrLnxltGLL0ChBq2q1bZKoQD2esBmUkqgFBAhGJNy6jXBhEtOMNKRnDKlwqsRDFxIAMbB&#10;oxEQqlNk6ZR38aH299/k3nnPBVh5xZWnLFn03EP/WPfZN3ooEr7udp5LGbqlmhnfX59GSk/+m//y&#10;YC3ltsdfb/V8lNr8oZqZ6hmaTzalUHWQeBmSkjPgjkRYYlIitqQFAbFxclrYNjr1BfN8lREC4AKY&#10;xTwSYgKgA4AAKarOSlnuuCCItBEwBBTAkNZIb/jIa0Kx+uyu7Xzd1+y9F4OzF7b895nooUcU/3VP&#10;6YtPfade5Dv2NLx9w2jPvn1bNod0CgBzzzpX2baWDfYizSM46i6wBBM+ghWEuBQO4yAlB8AYUYzL&#10;Wj4MiGBsc1GtUJ9KSgQEwUIBB9motSFw2jlfPvZovlBQEIl4jAXHHi8kV2obEcZURUg6JBr0hKMK&#10;UsC1gLuYYDIR3wAUDnxIKQEwISoUC57aqG/mDBEft7dvhtSo5vVTXQePjqMRqiJUzLrj42YyC/4w&#10;qm8FxAEjbheKgzsVT0jXQZY1F+U3RhghbMSi5ZTJ8oOdKrhoiXSeRf3K258X3/s4E9WclJk78vQz&#10;n+zsmnf4svI6I79v/74Pv+h94gk6Olg9fZbGXIUiFYMipaYpOhKG5lEdxyttX1W1tBwJklKCMCII&#10;K4KrpYyKuEKIyiUoXil4GeCOELIGRiY/9IQi0fDdt7V/8k3v768JLj0sdvzKtcuXVi08qu6cB/I9&#10;fQg4AwQYkilWX6Wcf1oFZvLFVYmRrKgIEsHKa0iuV7Q5Ixu7/n15/TFnVZx4i9PXJZFUqfQqEjBg&#10;AJ8BNVXa6k32Kx8kkORhL21rDDuWu/W7TtdiGCOEEUdCSI7Kq9oylhvL8rndUBU/aF27E927ElNn&#10;RuunVWSyTnw4W1nrq28LD/RkxgeyvXvHQwHtiOOmbFk/kMuYR6yYtGPTyJbvuuctbqyqDRUtlxJJ&#10;VZzLmIGY38xamo8ODeenz6j5cXXXR69vqiH6b+5YWVEfHOmPIyIRYMGgrjG6ZXvv/+58zceFRKhi&#10;cjXyaFbJsh1eU+M/8qRphhSbk1belddOCn8bNz+LmzEKSjCmtTV3Pv3Pb6+6Ip1ITT7xhMNe/9LX&#10;Nqt/585KDzqxRh8pic9TgCQPVNR4asNrf/uLtXfcAQAH3Xbbwf99wUkVUyODFiJZm5dcecbUsKGS&#10;lzoyHKRXJQ6XtiNFy0yXje698vDhT1YBQHjxoVOfXatF5uLAdfeOr3otedJCQyTVyXP58AgaHDTO&#10;/0P0re8CS+bk164fPOUQ58vXaPtUpgelI4SkaGQAxTP6X56IPfUq5Sx5zmn8oT/RxjoSqMKlkiRe&#10;KcRE+cEEnAIKe1E+C/v3a011ekU1yadNyfRJ0/JDvbnxYcXwyYmBpDxwW5VVJOVXxM++NC4klGN3&#10;Dswt8QHdCsbSsYq55Hh2fDgzPpJLjtulIiCEES6Xv7IPuAw1wahcEwnnnKgKpgpo1QRRhAG4RAII&#10;AgxIMEklOniBHvXibXvsnjEe8OHych1h4IzhyhZr77uZdZ95IqHAsqNsywVb+APe0t4tbGDwqCtv&#10;PPe3fzpo+UlCQGKoL59NcykASSGY45jp+OjY0ED70hWnXHYtpdQTDnoG+jw/bfBL8ETrpJl1hneC&#10;FkASEYwkIOYizrFbeZCwiwgLXUFlH5dKMEZSCm4oSCPEsYUvoLXWec0xLkwgwDEFKRWEXaILF6jl&#10;ltBgt8hmuaIFNKQSzCToBPwYawQ1xpSRpPXwh4nHP8q/+rn5wRrz429LH31X/O9r4xtL/l2DxX27&#10;My11nlT/SNESv3vh5Ytuu7nQ0592nMSl54iSFXz8+bEVhwRu/wtzClbHrsj1N48smen/98OuVUz9&#10;76HKJ18c/8M1akudv7FJ0Sscs6hRRCkGiaTEWEoMHHGJEREAotyrC57NFlQFR6tiw/v2DnZ34VCs&#10;BNRhXHBGsETVNW7XDvOlpywAALjs4f/qAE9cdbkpoe5XF/nO+WX2my71F1f7Tjoy++HdJT2mYGoo&#10;TALGsarMm7dmP3hYjuehu1V2NLHdgyiIia5KgTgDKQkQjIVDihgV055lijFrn7P92fjGdR1b4kow&#10;ANySQDAARhIAC6xKZiNXSJCcIiZBamAO7aZtR0z+9X35H39M/P2O8NW30oOWpR77a+qFR+iMxRUP&#10;PCU9yujtN9hdXVMffK43l+/+cR0huK5l0qTpM4beeR0HAgiEBlACcKW0uBAACJc9aUjBiED5ekYU&#10;SQDJhcQSGg2iYcBSqEhQjCAxWrviuETAt+6Jx8IU8un87LPPq7MLo5++D+EgOFleSON8hlpZwTLO&#10;YK9e165GqhCz0AGwNQZJymF9hAASzHEdRoRle+oqPNOmYe7I/bt4125UyFPDixElHo8SCWPpktE+&#10;d/8+qQShsg1LqRGEimmMDYVSOeFAQFKAYAJhevwpM8MxbylvTUDHQLpSIIy39bgfrU1WBkWxWDj/&#10;1j/+cdWbukdjnCOEhj//uve/j1qbvqs6aL4eiVHMPBrVCdY9qigWNIoNRVEU1UOFh0hPVRUtFTQz&#10;6/dQTVF1hIEq2WSSU11SxS0WoMyzBwCMhGUaDTXF3q79d1w/+cM1/Q/+3RY8cv3tPTdc7ll6eN+a&#10;dU2n/KbmuKvzXXsxQYggSSGZcWdN0846qWI4ab34XtIW2O/FLhdli4paOTXx9ZODHzw99Yr7vHPP&#10;ckb2YJUAkQIgEEABv7rqq8JrnyY9iGHHnr2ged6CFl1X9+8d6emKe8MGFw6IsicdSSbK2iSBpORS&#10;Ig5EWsAjQXXq/Kq9+zP9HZm6hmDr9IrB7lT3nvFgWA9W+EYG87MObmydGvvp+976Bl9VffC7z7sM&#10;lWga9Uc8ioJSiUIg7EvFi5GYf2wgWd8YtRzuGuTzD7b0DY1cdMOKtmkVY4PJcsY957y6zr+vJ/nw&#10;H1+X6YJX14+9+PCK5mghb7pcEEJcISMxPeRTKBdfjBcVLK9sCWzM868LENFB0TyB6e1jHz6z8YoL&#10;s/1DDdMmr3h7de3yM/o275FO6aQGg+rqF0mQLvcHo57Gmn3/ufejU07MZ/IzLvjlspc/Yya3+vZJ&#10;TExHWI44oy0QIPiZPbkikwEFCy6dvINqWyHm677r3I7H7+YSfPUNrY+8iLP3/aZw55W4pZFU1fId&#10;2ySEjPvfCv31fhrUUo88nD73SC0z5Jk6izKEGQBgc+8uB/zht9ZWXvHr/IZNw4fPcda/C/OnkoAf&#10;I1PYBVB95cYLBAKiCGGxxLCcdZCg1OkfYZKzcDVqmqpYVnJwn20VJu7Zsop6YqlWHjxyjCn1eCf6&#10;ISknlI0Tcn45UegItgqZ7HhcC1ZNWnr0whPPm3fsGe0LD/VX1GYTifTYMGcuwmWqyYRFqWyQIoSY&#10;hczg/n2EYq43IGRgx0aWQyRCApAEIDKR4nPatXlz9H0j1ra9tlfHE8KZCTeohhErrn+iUAAajkQO&#10;O8ponmIIpYqoAW4mPnw71D7thKtuOuPKPxx+2oU1TZPtQjGXTJq5vKp5G6YvOPbi6065/LdGRSXe&#10;v8fo7ZEtky2Mk51dLscY53m6T4IqABHCFNXrDUZJ3YykMZeZxZBPDwQM5jCPioUALqTDucOkLVDR&#10;5goVAQNblkDc5lK6tgEcI+DEwMIdU3z1eqCVW1lHIkqQSgALqSCsYpxPJHnJrA6oYR/uGzO/35V9&#10;5/vsqu+zq9amv+6y/c3h8T1xIrPDg/GpS5b+9YdNK3/5i/GPPkoPjZceui/70fu+z9aNXHwmLFwk&#10;Djui8NbLsX/8N37y8uClV/oOX1687fq6l95LX3+FsXCR99RzSzt7tYY2t2h7FKwriHGAslpgQqda&#10;nvEAAOFCuDYLh7w1NZGhobHR5JjfqxOKMLeopmEE0iwij+b2d5t7u0sAUxcsuOzmm77t7nrl9j8D&#10;QPiq34spjd7LbrR2vFRI7OSeCoqkAhhLzk1VRDBrD9rFAo8a8sdOud7PRltZehT7XEyJ5FgKxCWT&#10;iCFHaiRoJwcSax/s/+CyXNc7lBUBC5C4HI6EKBFUxxiIlJSC4kMqtdnQLq3+8PZ7Vpv9w6Pvvx88&#10;6oTcv27HoyPV9z1NZi2J33mdteqZyGkXNPz7v2LnRnO4v6urUwJYRWf2WWfHpD269ls3VOEKcAGN&#10;cVb2kYOQGBAAMAAKiEuQIJkQXEBZr0kkeBByCDgCCSFdl7sFu+bEMzq37Rjr2OuPRDjA4tPP0gQv&#10;9nXz0UG74DBBWShkWpY50lfa/DVGOglUM7so+ERmBy+nkwsJlAIQJJlKBYAiHa7VVGrtM6Rq8NSg&#10;7N0tBrqF6wjFAEXHsVpcWUOsBO7ehsyCpAogEE7eU9HgDUSZY5fpCxIh03J1Qzl4YaR9ajSbdTCa&#10;EDXbLsraYm9HQTiimM3OPmL5pX/9CwAUSyXHLO37Ym3fq69S2wxOm0YoASQFAYQwQcAVlZXySEGu&#10;WbQZA4LdTFp6PJpP86gKZBKGNINRn24XDVVnqRRjjuQu1b1wILYPhMsBhl58qvnRZ0bfe6vYtbft&#10;6dc2H7kg8Jvfe48/ZcPhS5Offjj3t494246yBveAQkAAZ5DOsEMX+VYujezcn3/nq5zXiw2MMUfA&#10;pATqb2gceuG6sc0/TP/zG0rtAmd8F1HUhrBastBjb6U+/CbpkUz1KoevnD1tVmPd1NqZy9qH87nt&#10;67o0TUWClkNWQHBAQiIhATBgkEIKUAwa1LT+3uwP3w1MmhyeNqdqsCe9d9twKOarqgpoFP/4yd7U&#10;WH75yVN3bR02TXbkCVO+/bSrt2P0/N8emk9bZtpUPUoyYUWqPPl0KVjtzRWsKVOrMSYP3PVZVpi/&#10;OOfghYdNGh/KYoyooglQKquCiTx74PZXWTzVPq1h2RkLwiFDZEuYOQpCUoBrc2Bs7sG1fg8dtfmP&#10;g6kWys6r9+wo4W9yJKYhD6Ghye2JjV9+e87x/es3RkKB5S+/OeXKP4x39NmZxIoIViX/YJxzkFHD&#10;G5gzZfS7jz474bB0/0jdoYcc+8H3aqQ+vXc3UnDRlRmLnzYpWOulT+9OZ1wR9lMHIWG61BszGloT&#10;L9y5+/dn24WSf3IL5ps/9TU1oaLjbOvQj7sg+vqa4Ckr2cBI+lfnWf+4kVTHUKzJthjCRGG2u2eX&#10;f+kJNT/sURfMSz3yYOmCw4g1QmbPdbFqOuZYb9os5qg3LDEVEokyUlg4SjRgffWZmc9zZgk9ZBZd&#10;nkoiBRdzCYypPKA5KQu0flabAMYghXCdMj0PlQOzEC5zKCVIwCCFmx0d1PwVC8+6/ITf3LLigt8c&#10;fPSphxxx4ooLbzjlur+svPS3M5YdbRYKxUwCkbJkc0KqiZAEjCiFjh+/s7JJEpks9EacHsEOR0gQ&#10;iagjsUBcgiLQ4fP1iAE/7bAGBqUBCLsSYwQEYSZouNne/VF+4yq9tkr3elGxRCIRgalny/a6qhj/&#10;7ouxb1bHFiw6dOWZp9/wp5OuuHHFuZcf9+sbTvr1Daf8+vqlv7iIFHP8nTc8jskxtnbssuNJl2rq&#10;3INEccgppBlXpQQkmWbo0bZpABDv6zYBWhpDlTGjaHFDpyrFlgslW0qEOELFEpdSKIQKzECVVkGT&#10;QnLXZZxKZIFOjIW/RzWzmZMtMUkI8SqIScAAmPPKllbLdFO9Q6SUqzZwQ1Cpr9DqYkqEssMOqSd2&#10;8bO3NlZVVv/6wUfv+eH7mYvndt31l2z3kNuxo/C/h+o292T/9kdku9E//S17359C9zwQv/qXct4i&#10;/x1/HTrvhOB/X0i/8BhoJHzJlYnbfqc0NRPFY3ERCeDKMCk5oixWkKIMkwKCsIIJSKCYYIS9QSVW&#10;6Slx7CiUFjMUCSQlYCnMEhZcI4SGA4UnHnTHxgDgV/f97ZhJzc/cd9furXvCM2fXfbaZaInst0+I&#10;QCN3mEHBQzFCWDAhfQadFKYWQwHDwUVR3ch/yIi9NU6xSkIe+wEE4rbiWqrkWEcOpp6S1hBoaqwt&#10;vZX59p/CqJKyrK8AAEywgoQtNMEVyrMj1ug+Y+m1rX//RlVw/JOPsx+/wexi8F8vFvZsG7nhV0ZL&#10;W/XzH7uR6uFrLy+tW11/3yPJabO2vfpSUCMAMO34E80Na1g6DkTFAiWEO2g7XowoxgDABccICSkx&#10;CECSIEQQkhIRQIBAx+BDxHLLs3wiOEOVVTBj7q6PPxQApWxm0sGHtMYiPX/+AxbMiSedbEoIk5VM&#10;cIAGYlZfr8TgnbRU5JMTO4EJFytgkFjVXKQhRcUIuMuYAG7ZJBYkre3cCHHJZGZY9u+BeL8oFYQU&#10;PFgJLbNBIZAaFK5wgJi5USNUGa5vdHJZkFJIJKWwHREO64rL5i1qiNYFrJJbDsgjAH0Jty/t+HRS&#10;BJh52JEAYFuWxzBSa74be/ZJ/5zpQtOFyx3FY5omCMIoyhcLCEkVuGSOtIqaoSKMeCkjS0mMARSN&#10;2w4yS1hREEaYYlW6hFLgAisqAoFleUznsHR61vNv25s3Fr/8YPqbn3cdf2jVGeeFjzp627IlzVdc&#10;FB/s63lj1cIHvtSj7U68mwuKEFgMsjl23GGhg9r8X/6Y/GJDKeinCCSWiCCJ1JDm83b98+TiyMDs&#10;v2+onnGUj6fX7rAeeCWxeXfWI0y7VFp46KTZi1oshwnHrYj5DcC7NvWMDyd0rwoSpMACQJKf4zSF&#10;lJJxoamUAFZUtHBuVXIwt2X9YLja3zQpmhvNZ4Zy0boAkzD74IbmKRU/fttXW+Pxhj1fvL875lem&#10;zqlxHR4fykar/PmMYxi6WWIKVXRKs1lzsGO0c2DolJXzTzhnfno8L7iUQJjAFdXBgiv+edvr7kgy&#10;5NOpX2tf2OYPe/wxH1VVIaGQM0sZ08w6jElCsbAss65tKM8i+fiZVWi3jb8sUB8Bjqh/ylQn3rvu&#10;VyfvevsdHWDZ3+5f/NCLhbF8vK9nRY1So+O3+60SEyGFBGZOt/q2f3ni4YnOvuo5s4/9fGP04BXJ&#10;7Xu4dC2JMo44qck7Oag+21FIu7IxolLGacHB4PE1zjbXvrvpjEOTe7qwr7XZ7emGnOv963Oxp14w&#10;Wmvt1V/lTj+Uf/smnTxJNfwKcz2U4lxSDg14f3dPzaoPFJ937LILEvf/zqmt5PVNLuL2aGdxKFHx&#10;j78HVy5mo2OABUICEJKIIsmFY9ElS2xpOoZhdmyxo0FoaHbTSauQxYoy4RIvA/MmKtmEpwCkFIz/&#10;vHuTUmIAXAYvEMrMQj4eb1l8/Mrr71l07IkBjcBgn6biioMXU5nD+eSso8875fKbTr32Nk8wlouP&#10;Y0IAYVGurQiklN5ANDnc1bV1nb+q1VanGwf/OnTUtdAzhDkigFQLKQCpLJ/bpi+bb2zpLW7abccC&#10;CuKA+USQK0KUeo38F/8pxC3P7AUIIzE4AhKcSZPcZNbvoAqPwl97xSoWxLZtrc3TFp9+zqRgRfWM&#10;ObqhlV58Tu/v97e0mQOjVm8/0SiEo7KqDiuaObCTM7M87EHSwUZUiTSaFpTiIxLAMEhAwx4Vc4EQ&#10;BhXzoI69KtUVnEyXKisCNRU+0y0hjVMDJLKFkFgVXGT5cAOpnAI8j0jZvFP+Y8pcqZB3xTWvv/PH&#10;Nd8ddOqpwUA4PziaGxwr9Y/YA6PZfK6uiZQsbcXlt/6ja99p110FAJ133GoNDuizpuVu/23sg2/d&#10;j19Cm3+ofOLl7FUXVP3hT+yVZ2g2U/XQk6OHz4nd/g/Ws8fdsDZy+33jd94YuOwapANIQwjp0VDE&#10;Dy6XTCKLcyRdBCARdplkXJT7eQqCYOHRKeN8jKiObYFZ4gLZtuvalktIqWDzusn5H7/NvL3KBCAI&#10;X/Kfh02AF26/GQBiTVFz16sWL4IaNLCLJdgcHC4FBoGDTmKrGe8AX6VwhQRm4gKjtfkvrNJAm5Om&#10;WDeJTqRUfR5EMSBMiIIZUplQWWkQxWqlrwYL12bMwRpSdAyIQskZ3SlIsOKKN9uve4imc+NPP+28&#10;+UTNNbfJrh3OAzdV3Hxf7Le3p/50Q/4/t1SdcV7jy28Wv3xfXf/9QK7Qt22brpCa9mlVkYrRd171&#10;VERVLHWMighswCpGQk74HTAqP/Emtttl7RUGyYSIaqRaIy4TKgGMJGVWoG1yEUjf92uCAHlbzDj2&#10;uMq6OitaRWfPp1NmafUNIBnkcyKfJj7FGh0x9w8Fj7oYcFByS7Cy4W5iKoKIKkByjh0XcSG5zTEl&#10;iLta1O+ZMgW0AJYEY0lSI2SoC4/3ovEBKaSsbgXFi5BUVI87tF8CD1ZXCSgTjQRIsB1e3xjGGNVV&#10;+2fOrk5lTSQkmjCoIk3FDhcKQKK/HwDKdOTgzJmhgxeLni4Vu5gQTRUecAWA4vdip4CBI4ylBGwX&#10;iWtLTXMQtk2JCXDgBSmLNita0ua8ZNmuEERi7kiseCckwlRlhSQN+zIfvJ14+5WZH37Xd8FJ/qkz&#10;Gq66oXP5wsozT668/Ldjd986vHYNAph+0xuyoCAzAQQLLrMZAUKcdUKsMay//VF8a68bjWqMSwHA&#10;GSexan/ATD92oqpBsvXSR1/of+rd0US8FPbIGUvaLrvlxIMOai2kLKRg22YzFrfNmNfW0Teyc2Nv&#10;IGwILoR0EQIERDIpGBcTkDaJkAQFCyb2bhk2Qp65ixvSQ5meraNV9aHmBbW7Ng6OdCeXnTBlz47x&#10;bNZcvrL9kzd3YoJmL2wY7klghQzuT1XUBoumreqKRCAZr5lc++jdn23d1Hn47NbTLlpazLt2yS5H&#10;K4fDOgN46N4Pxrv6dJBT5rcdd9Hh2WQhmzXHh7MYU1/EU9cSqp8c0UOqpkIooLFcRp+zcMrDL6UL&#10;0jPef16I9eScT6VfjwYNy/XWNSOVb7zyrJ/+crcDMOfCC47+8PsiCQ52dC6r0iMqen/YyjncJ4Xe&#10;NpVlBz4/aVnfmnWBWPi4dz9vu+S6/L79ktm2gIQtTmzyLa72PLU925O0ohq1GTBXCgerjTPdka7O&#10;S0/Fzr7duG2J741vA788HwPkHvhX9tcncJZGM2ZgSgFLZChqfICPZ4P/fKn+jtuzuzp7l84offEq&#10;mTqNeYOmncnt3gFTj2hZO1h97U0sD1g1gKp8olHD0sqL7BhtmsalZOMDuKHeMU3EBGecOTYm5P8X&#10;XyJ8oOBJUZ5bAgIsD0w30YTCklJSTI+V8uaCs36z4uJrfTotDvZ5x+Mx1Vt95FGByfW4+yW07ubk&#10;xjcSaTZl4fKzrr9T9foLqfgErGgiDgEhTKR0N331oZ0dRtGF+mG3hA89zRUGLzicIgEAFnAmQcil&#10;s701uvLttkJ3ivkCmEkEXEopkRAkXOcOrc1++z8S9XoXHSQRYJWgYgl7DOTVkcUCba3Gjz+ESiWa&#10;HBVffBpsb1F2bIJ33vK3tnKzWNixU1FVXF9nR2J2KkUNwzutgY91EMInTBOsSINNRAv0/PlPuW3b&#10;wBPUvR6NAhau6bgjOZ4sMEPDZffGyGiuIqRHIqojkGBAPQwrgng4qSXWT5nC272IAqi660xMZBEC&#10;IcB1eAFT7DGmzJt3w9tv/37j9ss+/+qchx9d+ee7jr/jzl89+OyiQ9qPPPuSGx//K+7oGMnaHXff&#10;k9++M3TjLf3nrow+8bK1c+v4Q/+ofP+b0QtP0y68otTfm3ruf1Xvfz16xorAlTdotTWFu2+refCZ&#10;7F9vi11/h7Nhbeblt+ik+QeowQgkCClcRiSA4Lyc8wwSAElHCpUgL4Hm5pChKYMcXF0DzoTrSkxA&#10;cuBIUxWiAPWpuQ0brILtAixaeeJpxx/z4ccffPr+j7g0WOj+hlS0EW5piCGEXCmYkNIVCDTJx3hV&#10;XkpDMi6xRK6pEdcfMEQ8bK4adjJTLctSRLfX42CiOhznXGxJIjAlRMNEosom099su4wSILrPGe00&#10;x6XvqFta7v2p4cgz8+PpkQf/UXj/VfXkXxQfu6vymju19nnZ848lGFe9t0GNxMbOPEt+91nTw29E&#10;f3/bhheflgCs4ExZeVIglyhuWmPUxKiCDC8ec1iBCQRSSIERIhhxOdHSlQ9c5RU3AhAAHkDAUUkA&#10;F8KVwszkleZ25ve6Y8NUxQigceYctnGNveMnZ/sma8NXzua1bs8+1yoKr0f4KoRKR596UKtu9S5Y&#10;ace7MSGo7CmUEiEsASEQUggpiRRCMBdxlygEuVw1FG1KGyOasFxQPYhSVEjT1CAZ7pD5camqEiTx&#10;GCzZ62Ti/lgMT3z3E8rkcFglFICxJYvqPD5dcFG+QRWCqvyKa8tYyPj25ef3rtukqpqdy+o11e3X&#10;XcUVPT8e50Jg18aMu1gir0eYDlc1LhkYXomQNPNqZVSvqiNmwVFB+A2malLTsNfPLNOIeAlVGbMQ&#10;AYxVURbAESqdEs+M2fHkpFc+7LvtejedaH7k2d1HzA0fsXz6/17cfcYx1VffFJ4x7dslcyKTZk66&#10;7DFzaBiYjV1MEUplWMxPzjguhqV846PxfeNOJEyZFL6wrK5AuGLq1+tHbpnR8Nerb90d93ukq9hm&#10;U31k+owaYTpD/UlHCNMWuawlilZTU5QA7NjQZ1suxhOjbAQCEJdClvOBQCCsUkSQBDRnWbNjuRu/&#10;2B+KatOXNYyNFVPxQrwvG6sLtM6q+/rjruYmn1TU777sWXJ0a11zODVSCFZ4EiP5irqggiAfzyk+&#10;aks0njE37u+vrwiecfmh3GGFTAFjIgT4vNQXDDz+4Jd7N+yqi0YOPu/wJScsyO8bRZYTDHmjFX7N&#10;q1klNx039+2JJ9N2rNoXjHow4J7v18UOPXThW1+Ol1SUGjm3Si2Y9seDOWnaQen6K6r9TfUd/77z&#10;h8suM023duH8Ez9dR6vahrdvP6rOE1Lghe5cwgU/FkpTqxDpr85Yvvf1VQhg6T8enHLlreld+6Vr&#10;uggnbH5ktbqk1vN0V2lHyg14MBNcSMZsx1PXInke42UXBJ972zt/ihkvJK6+qvTPm2hdlVLfiATn&#10;DEBTRX8n08NV760NnnvW2AcfDZ96qMz24umzJMFO/95S93D1n5+f/NonTmJ020GN6bde98xaCsQn&#10;xYSHmpkpURoXo6OeKXOJ5eDhESWfQ1JgQjAmICaOcBN+cQllwmT51oWJ19ABpHI5dhWyo0PUiB55&#10;9Z8XrzjONZO4lK/JpIxkmsyaDl4y/PlLmS0fUL9Udz6Etj0+2t9T0zpj+dmXOI4rmIt+LncIgZSB&#10;SNV49651n74faZtS3LgZQYXvsCPd7JiwQFAJEhOB43E+pV5ZONfTMWRt2G0FfAT4hFqGCxA2oGA0&#10;t/2tTF/Kc9ghMHtqbk+n7TdQXZUoFU2CRSxiE2nVV4PPawuW2fKTPTBkRWNZp2SWzKKh5RuqzVIh&#10;vn07m9zunbcY5ZOQ3oU1n+QgETBukYomyaD/q08KBvbqalXEQFxgRHQFu1KkbVlyBUKICTyetoRg&#10;QkiEMePAbCQZhbBq9xVLb/R5DCYxADKEAC5AV5BKgXFJFCqZm8vl7ERy4JMvKoK+WS3Nx11z1Zl/&#10;/OOZd991+uUr6+rr1LbDux59Mt7REX/s36mP3g7fdMfgBadHLruOeQPJh/9Zs2rN8A1XqXPmI69/&#10;7MZfV3+2Pnn79b5jT/SuPHH4guMrnnyt9NKTxjEns907RG9n6KIzUQmD5iXAPRqaIJgiBECYkCAl&#10;pYAxUgBzCRhLxJxYxAj4tDyXBcdFQmLuKJqKQVKCsMeLigXF51VGe6zn/le+jk69/U4/wFt3/rb7&#10;8wcqWqq2bRzas33UF9CllAQwIAnSg6giXaYtqBZ+lZdcYhgYBBMgvR7N5wqEnJ3I/jAVnXeyaZqC&#10;mZ6w4XAAjijGAmGwLcILJFqNgvUgJC+M4uoZlTe/M+XX9+nF4uAXX3efcyJTVFc3zO599KLf9V9y&#10;Mj36TO9Nt8dvuCn/5D3ey+8MPPqf8YeeEm8+O6oZWz54P+bXGcD05UeTvl2OVeJAMJFEgRQXTEo8&#10;EZMqkSx3PlAWeQCAghDBgDE4XEQoCRhlSSIGihAVqt+TGRlPjIwiTSv/oa3xERYKo/ZZyqLDyTGn&#10;qYev1Ce1Y7soEr2Kh7J9e508RE+5HcAAN48RwmXWHkESYSmFalCMiBDllBHESpYkFEuhe4h3yiRk&#10;eIVtCYSEqgmqYcZpIYmFgxABhBDiEqlaoOL/ZqRCEF1VvQoWwiyx1uZgc0swl7NBSophLOHOajcq&#10;o1rR1gV3Hjv/3P7d+7yBoGAcBG/9/R8qL72GcZ7r7S2kstRrIM4ABMJABKeGIW2L25adyyCPSkFa&#10;edMhuuLTJbJxyE9VRVCFeD2uYEwyJCUuL0UlkoKxVHzqzb/LvPlC5suPW97/bu85J6FopOHxl3tO&#10;WBw8bLnniGMG/nJz+MwL9z7/Uu1R59SfdntmZxfnIDgiCCWz7sxJ2sojY31p641PUlxDU9u1oo0/&#10;/cF84rWxt9bw7buHi+M9imT1kyuPPnXu/MMmC5tnUsUyNV5TsCfoQRptnFZfH47u3Tq4d+tgKGpI&#10;Xj5rAFACTAKWUmAnx0JBT0VVsJg1d6ztoxIdfHwbA7Ljh4H6pkBje2Vfb3rRke37d8fzyeLyE6f9&#10;+MW+8ZFUdZWfaIptut7ghA0JqWQ8WZo+o2nd1/vefXZtA1IvuPqIyppAOlGkiiIR9uiqPxJ49slv&#10;tq7eXhcKqD6teXJlqCLoCRuKR8snS+l4LjWQUDGEot6qhoA/pGZSpmMxRVNdy8kODMbmzj7y+x1m&#10;6zxUSJ+sOLbpfFNZI7y64dpI8wamTR544+kvzzklk8xVtjSc+tEaferiwW27jqn3NnnwR/35pCO9&#10;SOg1jTRmrLninN2vvgkAC+/668w77it296JCkqpq0uKHV+uHVeuvd+aHsm5QwY4NYHHhui72YuOC&#10;W3HMl//k0/Sxs+1PnsQz25nPL0FIIQC7PD6CF55Q8fVOvGjewB03jV9zEo4BmT5ZIssRJTr/iPrX&#10;fgqdf2H/fbd0nzzN7RmQXl1KgygKRiAEcIEIAsaKask0evv9Cw7Wnby/oY1ZNtFV1WMI7h7gJcPP&#10;BoFyDBxBaIJ9AgAgypNDDCI3OhhsmHr89fdMnzPHskt6Kl21by8e7BNT2n2LZhXHhjMf3acFQlyt&#10;gEBMH1yldr2RHMvMXnbUtCXLc6lEuR+XE8gVCYB8odCmT97avWkT0VBm+z7FaAaRBS6ki4QmBIDL&#10;ARNYOEev9NIfN5n7RngwgES5bhKQIJFaZw3+mN38MgfQ5s5BRx5mC5HY383mz2fczoyOkRXHWqlE&#10;et+eEqX5/sFSUwOvqkx3dJaiIVkZS6z/qThpqnHiafktP2XSBYkLztheUAOAQSIsbIfWTGM9mfHk&#10;SNEXCHpoZVhzbA4IVBAUC4wpBkywcB1hWhxTDCCk4EKCa3MIIJ5j8We7LcYtLwgBUg9ijAAAqwjo&#10;hM0dpGAliwRCuK5hy0nHDHz08dDqr7ecvnK0J9/9/v9KRnXPXY8WezuUSIX11epJT76o+43q3/6+&#10;6e57fBhP+/DzQH1N+JQzqu7/t/3Np7VPvpJ/4zlWLBjnXjBy+PTQ3f/Nr1kN1XUS48L33wQuuTr1&#10;4FO0ukXxhiRzGqNUU5GQIDmXTACSQk5EOWMyoc0tFVyCiE8jJURyNmeua7u8wHDeEXmO8pSYXJQk&#10;EZWVY8/9L987xAFmHXLIcRdeq5Q2EKezb6iYZpOmzp1XKqRsk9glFVMLkN/NhcC0aZUuGoxSwkT+&#10;ACGqcLnAyHFc0FVZHAkuOi50+J9rzn8nQRfs2rSfmmOq2YestBBIYgUL0ImDQxU2qRC5XN2iw+qX&#10;nzry7vv9Tz6VvvMm47RzCm+8ED7jQvOHb3jW8Vx31/AVp5K2OVUvvlj64P2hS04A3R978um66/+w&#10;9vVXB0bGVIQa2iY3t7YmV3+EwlGXCSkhb/OMkBpGHACX2zhAGCMBUgCQMgGvfEyUICWq8FCqgqCI&#10;I+AYSa/CrTwyLaqoBGMGkIuP+w87wb/0cIlckR0qbfq69ONHhZ0/OUTljZOdmkmlYnLoz9eFmqeH&#10;j/m9M9IrMObltTnBoBCQmElKNaRqFBCSVOVF0+rpA1XHUuo+3TdtCg4EmGkCgCDAKAGili1cSCCQ&#10;DlGoVj1lwv+KgDHh92kNdWHmcubySNCYM6M6b7qAMaV4KOH4w+jyX1ZqXuKSSHfPvhsWzH7tz3+T&#10;RFMw8VVXVR66NHbmuf5jT1RnzTH3d7nZrHBMRBWs6UKhTskUAtnpjF3MIp1SASKTVCnCnBGvB1wH&#10;bIsLIIQQggErUkyAKKRgtKoq8fHXyVefnbJ68+Afrra3r5v+0Q89l54n/JGWW+/tPfPIqlvv1Soi&#10;uy/65fiOPTMuuye04Nxc927AUEagpTLuikP95x5ZMTBQeuuL1Gdri4+9knjtk3jfYF6nTlVz9ZKj&#10;5y06fPKChc0NU2qYQnwxb7AqpHp1RVWIQgUX8bFiKOqbe8TkuFVYt3oPoRhhjqQEBiAmOBdISNfh&#10;Xq9a2xDMZYu1TaFgdWDTt/1Ozlp6XBvSlTcf/F7z4MXHTPn+i65Z86uIpm1c01NfH8qmnXBd0DSd&#10;UMSr6MpoT0ooiuUKT8jz1Ufbk+nUpTccP2NR6+hAElEspKQYqlsq3lu1ZfWqDWGCA0Hj9GtPMAx9&#10;cP9YsegwJvxho6IuEGsISgTxwVR2pOAUmOFTPR6FS4kQwr4gALiD/bpp5rGiUfKbaqMmbDw7xoYs&#10;iKiEKlpk0ZzUxs8/WLZgdHeHt7ri1G9/nHz5TbnR5Mrm4Iyw9tVQqTfvagBqrMZorVl/+dnfXPlr&#10;CTDrhlsOfu5jGqgrJhIWl4kiW16rHVajv7Kn1F3ghoYkSC6J5DZ2tm3EAECIRhwPYRQjIgG5LsWg&#10;Ugklx/jFb3who/Dc09l7/6nUhLSGGkAuL42h6pmTn/+0euGcjnOPGf3b/drcJmWGl5fyiCOsaeVw&#10;HcBIAkNOUVbXFDNDLiJuY6vbuVGtiCEgRNEEZ/8fLQ8OuK9RGT9SDhOACUcOktzNjo5UzTj02Gv+&#10;WFURLpTy+lC/b+/uYjFrV1R6Vp4oAMafv1kkOsBXjbhEXJWeNjyyhsc3IRqaPOcgQEgKgctWvok1&#10;IdcMH1XEx//76849ncw1c+4U2bpSlobBLXKGAUtEIZkXs5q1hTON7mH7h+2W7ieSIVYiwMrVQmqR&#10;qtw3D2T2DQRmzlSwJH6Dhv1mb7d/wWJmWuY3X6qGl+eLaiAQO3SZ27FL5DJaU5Pd3a20T6888RS0&#10;fTPfuw15vcG2SSy338mNYUUDDAhxIF69dWmxc0d8eJATTVOoYaAiK3dBEgAoweVjc4nxXLZEJ/Yd&#10;WAhB/VISOfbSfme4KGr8hXjGyUqlolZi6rocI6yrlHGBKHZKxVImQ1WSfPwBMm22Pu+gngtPD190&#10;ZfKJB3JfvZj8YD1RSNN9/9Ci0Tmvvlkza0bN3FnRX/5yvGfAmj7LilTbnEfPPDMW9E155PHqlSv9&#10;Sw6N/Pmve485VJ59hZkccSwLtU8vvfFU4OZ7kk/8R5k1XXqigHTbYZEANlTEuGSuYEyABAESIYSl&#10;QGV2DpbARSjmbW4IDeas8UxOSuQAkQgRQim3XETNkilNt+SryGm+0VVvm/EkAFxy6yUXX320U8zu&#10;GTGWXXRnXaXq2i4TSACW3AWsoX4ENuJYhVInmHlp+LCKEWJYN7jr8mLOf/iKmuuuoQAODb/48Pr7&#10;7/5x2Dyq+Yg/GLF6iotS8SBvEKiCzIwKpqemptgzPPz405kH/4aKee/iRbivO/yLSwqP/Tt8yz2l&#10;x+/21TZHrrstftnZomTWvPaVUhlJXHYp3bOhMHfJdy+/EMFQyJntx5xYocrxDd+RQFhKoIDGbT5q&#10;uwZFCJWj0xATkguJy4sCVD4dlDnoiAD4FOyWuXtcIiS4pif27I5VVtXPW+BkiyrAUHcvc+30cw/a&#10;vXuE5HrrDH3e4cbs+QjZZudWZ9c6qirOnu3ZHftqfvEnpWYeS/QiIMCllOU4UXCyRWAlhQoFA7eK&#10;2Otxx0ZzuzptpAkkKUGe5kYaCIqSVR5UMgQCgUQgCJXMlKLkCVWQA2dbxxVhH6kJEsZBpYgINmVS&#10;2OPTBBcEg81hNO9Ob1Gu+1XVzJleqUVylvPEXbfeNGfeD+98RgB0QgyC6k4/p/H6m4JHH4/CFfkN&#10;P7CSzSkIRbOli2IxzKW0LAFCKBrLFaRlc8ElgMhlFEokAokFQgjTcugkYEwkM51Ef8kVk1/7PP3S&#10;46nXX5uxfm/P3bfykf7m597dc/qRkTMv8M2a03vZJTOefrL3zee7nn3m0H++GltwkjO0hyBCsQwG&#10;IRxCM6YblVXqug25F9+Nj4/lqFtCllUZ9i5a0DR/ds20tig13VR/Mp/IFlIFJ18StuOWbGaamLka&#10;ASJ5xKcHQe3YM9zfk/T6NSmkRGX1LYAESQSoIIArKtIVz44toz17RpesaGmeU71+de94X76Qcw5b&#10;OW3rlsFMtnT0KdNWv7c7m7NXXrxgbDSHkZRccMcJVxvxseLUabU9vbn//f3TTDF93gXLFh7dPtqf&#10;JIQihAXnNU2xr77a984za4gwa6fUnPnbY6Rp53NFxe8BLEAy23IyY/nMWFEIqGyN1U6NBmNaPmvm&#10;C7Z0bG9jve7zdfztnu9PWmoP7w/4AgZAIlVMru9oKpVClGImVYRQvkhcHmytJ5oCAAqCWOsUs2RR&#10;ghsDWtHmCUsiiimlhHESoFplxLFsAGg47vjA3KV2qeBihSjURmoRkKDUcYiwOKO6lU1IwTHN7eMA&#10;xjErAh/vUI84V+7Zi80swgQwCIm1mkj2gZtGX3+76qJLW9Z9IxHlfXuoSrSKGE3vHrr/dtOC9mfe&#10;i/7uInNgwE0VOTc5eDnoIJyyhZtLwMJiCs0LyK35TDRPZ16P+8V7amWdN1wlOJ/IBikv6wDJiTxo&#10;CbKsOZISJMKYWaVcfLxx8fHLL7k+aBA3l/Z07qU7N4qmWreyFc+a5wmqqe/fL257W62ZIrkEiV0p&#10;GKFSMJLeW8hlq5paKxtbbLMkJvAqEz4+zpk3FEXI+uR/9/z41Sdqwyxl/k12y8W2oCw/YlvAATtc&#10;IpDzpulRH92yw9w/yH1hZHNwbeQ64HAApYLnepOf3y8BfFOmmLajLTjYLppjX3+hhLx2sSCoFjj0&#10;CHtkIL5rs6ytLg6PqBXV4RUr899/W9r0PY1EEHedVFKpqXUSXdw1mcBSAEUuMsIo0FDq3GoCWA7z&#10;eFSvR+NMSi6Z4BgBJRJTMHQ1lcoPjefrq71SIKskVQNoxBh+YyCzK4FqdE4pN7MindAiVYIojhQI&#10;wKtiAYCIYpbs0a5uACCLD/UccdzAlWdVPf5KqbPP2v+Nceiy4IorZ9x7e5ii6sXz9g+Pv/Ofxx64&#10;6PK/HnbkP04+4S/LFv/lsMV/W3ns3Ycc+d8rrlnz1geFgl17/AnBoL/1lXd9k6e5P633HXJY9t9/&#10;jNz1UPGBu/zLj1UCQd43olQ2c9ekFDAqN6IY0bKSm0/U6wnqDSYEwgFcVemPp3Kpke6maKAyqAWg&#10;5LNzXoyCFPlVRRNcAx6c1Fb6YtXAPXcwgIri+hqjsK8nO/vE26fObUsM9QNSJUhChJAIefyiN8PG&#10;S1j1YKdT9xexi5DtUu4qKtI1VfUEKs8616iIAcArt93xxfdfzFuwaOH5t6OpZ/tOfpGED2L71vHU&#10;sDPSp6b7/boQ6WSya8BZu9q78vTitx/rRxznbllH2mZIL+Hrvo7++T+J687TDzoscNMf41dcbm7+&#10;tuaxDz2zoxFd/vDFF/0//RSNhijAoVdexbb/JLIJQijG4FVQUcqSAIxQOZlY8LIwARREKMEcxIFA&#10;RSkQ6IBiGuYYEAZKgRJEPd7CwD4fcmadfHoRIBY0trz64gjxtP3xP1A1CXm8fHRf7otXS+s+xo7t&#10;nzw7vOiQYFsbyezZf+mxkkH1pf9jlkSshEV5CEqoqiOXOSVLYsBICsvGGNT6GjY0VNzdWSq4XAqq&#10;qv72VhwIugWzTJ7EWAIAotQtZvKDPdGKqE8tw18QZ0I3NFXFwCVFkMu7zfX+6kqjVHKllKYlVY1w&#10;EBGfvPSMyAVnRNtaK1QU3LN3+19PP+6OZUf9+NGXqqp4NZWYhZqVJ9ZddV3lhVcJ22R9exVwdcyI&#10;18BYAEfctqnfqzJTSCRLJrddSiVCklCMKTEdjhAmBA6Ym5g1uL/2lKPS33028Nd7pq3ZOPTU48Uv&#10;329/Z/Wu809QJk2LXPbb3ScdVn3bH1HrtNG/3b/v4fsdgIV/f8/btswn+2vq9cG0+O/ryRffiiMh&#10;FcoJOM3tFUedOu/Sa49cecqs+mp/MWMxQFrQo/k1b8CjexTVwKqheP2a4dM1Q1MMahbNyfObZi9q&#10;G0okt23u9fk9AoTAQhKMFQUQkROmLYIozbjF+rbgijOnb900+uMX++Yta/ZVhoiOJy+oW/NJx8LF&#10;9QIpa77omj63avbsas5YLlPyBfR80hIEZZPF9tm1O9f3rtvQsXL57GPOnp9K5Dhj5TDQuobIpm0j&#10;T9z3foDiw1csaFnY0j9WGBnPFjNFM5klAgQiUkiEsO2IYt7Mp0pDfZlU0opUGoGw7gBSubXzsrP3&#10;/+dOX0sDCUYCzNlXcF4aLoQVfEalHsLCksDHxwq790299raVH35d0dbKXPHZ5Zevv/M3FY1VuxLW&#10;dwO5gyo9s6KaKyGzryufKix74aMlf7lf07VSyV13w2/Sa94klXUqAibla/sKG0as01v1JoNkbFoc&#10;GrLThSn3Pkadr14Qlsf41eX0/zF11mFWXdf7X1uOXrdxZ2ZwC05IkChxd3f3NmnStE2aNm3TNNK4&#10;u4c4IUaEYMGdgXGfue7H9t6/P+7Q74+HBx6GO2eGh3PP2mut9/28kYD+7Lv4lYXF5/4EyRFe0wIC&#10;hKrzWH/yzjPzu++t/Ovfmn4d7Lr8+MSGH7TpkxyXSH788PCPHzc+8HrrA6+mLvl92yVHGFt2oAvz&#10;hBCbqA4TChEgCDfzso96AuUol3K2blRbZtvuPrO3o2bqrH2/fOkYBaJoAiHEAYvS6b4kz0QCo1IY&#10;SDY2ZAs65aTLZxx3slxIsiy4h/txLm41jM91dpPqJt/Jx+Tj+egXD4NXtTAlIIBhB4hDAUkKNoad&#10;YlrRPJrLH7N7ZW2sLToUuQHMcTzBciObWv3aY8M97UeceUlg/vWp9slscAVObuMFB2mBaAZPblWm&#10;T5Z/2pjbsFU7bZkHKxYqxWg6ggkulzXmtr47suGC2vkLR/cfHHj2qciypcWuojDyruNOzqz/VbTv&#10;c9fU5vp71fLq8Emnptb+SHYbcihiGlnTKiLmSOFyyaOy/v1EkxlHSAhu5bF3om1pxV0bhVstWo7P&#10;p/k9mu3YAFwCSjFSiCCEMoTTWdOxnfKwKgwha0KvkHs+7CpsHNQqNIKAysRMZO1USq0KUVnBSEgS&#10;RhSDAwQIAujfuQ0AKhYevn/5keV33udsXu8kWePdV5SpaZi8/Lcfftnx5dddO7b0bd+cSCYBQAKQ&#10;NIop5g5jjDMmtq778ZsXnq5pal1yzY2n331LfaQsXV2l1NUnbru44oGnzI9f90ydTMurMk//reLV&#10;dzJbyhyj4FFCLp0wgEzBBoEJAQ4IBGcAwEEwZAMA57blUFkChHKjA3T6NAGyWbSwY4M3yBljGHPu&#10;gGkokiTXRHK/bUtu+tVu/7KYTY9fcG3tgoXF4Q5mZYFICCGBGALKZZeRLkqdCTq+HJe78DifFTcZ&#10;Q4gBCFxs79CbW91hNwXYtWb9ew//rUGilz79YkWt2vnDT2rZFBKoRql+wDLmgIQJWpmdNdHe32Sv&#10;goG5lizOf/qyevrF6Sf+GPrjo7EbTtYe+9h/zfWJK48v+2QzwU7yLw84fXtq//4Gmbvgp/PO9QDE&#10;oqnFZ50/ZVrzzj9fqVWEsAScgyRBLMsMJlwEOyUqAgHOOcIwZjHnwEEwAVgIg4mwSvwKyZlcgKAU&#10;HA6EythKjn7y1sJLbvvy9hu4aQ2nu9eu/uHi5ce033+LMqGGNk5TjzqLUV0YOTbSkdmzFShyTTuM&#10;JFnfcy/U33RNYNGV6V+elGsmIYwRJUIgblsgbCAUE04pBdvSyoNOJsvjw0WzyGor3eEAFkRvqi30&#10;YieeoJrKBAIQBDByjMJAu7f6MM0FBVtQGWyHay5Jk0muYAmECkVWV6G1jAt293SGdckwxWc/ZS45&#10;1Rcpo9Fhe/5UdVqzsm5r4afN2uhwZtuvq3ectHr+8lPP+8c/xk2bAIIzVau98eZCT2/2t8mFg7tS&#10;nW3+yfMYB9sEOZVxEGJFm9mAhEUwtSyGsKPKMjMMJ58DqV4AKe0TMQLJrWb2DvT8/R+Tv/ja2roh&#10;/fK/J6zc0v27G3E2UffCB/tOnBM8dnnw7Et3n7tICkLVtbdvuet3U666duGTP3x7/awP3u3Y2ycb&#10;OZty23TsmQsai3lLlqTGuiAIlCvYQAiWEQaBCGJF5nAwHGEUbEzAliRJligBospYCBdiAb8mAezd&#10;1rf0mImSJNm27diCEMQFH5MyYKFqlAAZ6s18/9lBjeA5J7cOx+wPXtx08tnNB/aMUCSWLh+/4uM9&#10;I4OJo44eJxgXAsVjhu7Xijm7fly4c2/qg9d/6xoYOHxS41k3HlUsGMW8IxAwx66tCfZGiy8+ssrF&#10;zdYpDbMPb3aH/Yl0sSDLxUwhbTMJQErmJYJklQK3DZM5DrYNbhtGHHNbdnlbm539O9I9XG6eSAi4&#10;qPh1tLgpYRwVds30KkmbCUkyO9od1TXz3U9bTjoVABJ9gz9ccnZ627rKqS1tGdgXN2aVadUeKc9E&#10;ds9epbL+qJfea5gzFwBiPQOrrzjX2Lk20NrsIajosPc6MnnbuajJV0Nw3rDRSJ9j4ZkvfVa59CjM&#10;mJV++t6RGy4q/raTUvBcc7Pr2W/x1MXF/XutbIohxP0V0sSW4mt/b182Lz8Qb33je/cVd0c37S1E&#10;07hxGrNH2q5bsOfe66Xy5hlrY+GLrneG+jBRMUZ0LLhKgISd0TR1LDXox8w2Ow94GxoljysQrBp3&#10;5InZ+AizDFzap3E2hiEvTTcxMfPpxGC/q3zcUdf88YjTz1Rzo2y4jw50iYbGfCiUHezPREf9p58s&#10;AQx+/HC+ezv21TFgFnCDM4Nz0xEWdxxKBNAxIlkJpjmWIPk/gAvmjKmegDcc2rP64xX/vnfPz5/q&#10;1dM9sx4g429CwcM4Z8wYotboYc3Cq4rNO7PtXSzgRVjmiAhZ5VQSILmIyGU2vmIAVC6YL3uU3K4d&#10;7nEtLG9mV69UK4MgHIbkymNPhN7uzNb1UkU59vqEU8QEY8aFYOq48QSyZsdGovpLK0s7n1KbFgHT&#10;Mj1tRZfLsXkwoHpcYDEOAgRwhIRMBADK2ZDKMIyAEEIU8NRIo5/1Z7/rUgIyB8wRAMGObdjJKFJc&#10;TKgYC0RA8DFWoQSQTEYdAHPfTs+lN/JgteT2T3/ib67Mps1bR+8/7cq/H734s8f/ceCn7yi2q+sq&#10;wtVl/ppyPRhUPX5XIOwJhX0VkfKacl9VeKjnwCv33Prg8ScPDUZ9tTW+GRPLXl4R+/bzXG+3OGJ5&#10;bNUKfMZlxf6sFCg3LBbw4nI/sWzIZS2bMUQQFhxxXkq0QBgLJBASSOCqShe1srnJi4S/HBsZRVMQ&#10;B04wcSmKS1Oxg5jtcBCCEl9kZMsHZqpbC02oPfxSCsCstG1muSBYQkhCwDkg1WEGw41cKROmiVrL&#10;8ppcdGzTLuSGh8iUeRW33EkBAOC9e36XBDjjgYenzpuWypvJp/4lYt0gUSHJQlYEVYQADqooa8h9&#10;+zZprBOFtD51Adu+Rq2sUMqCzrYNgdv+Gr/jTO8lt2nzZ8euXOA+/bLw3debL3wUbmn8ZvWagz98&#10;pwTdEsDxDz1c/PITY/daHCrjSEgS4sBHTIcLhABkDICEzUXe4SbjpsNMzgAQRRgDYIQcJjSMMEIO&#10;FgyExQEIEEmQquruVx8vt3JnPvlCwbCrvPLn99zVTlzz3v+MjjtMrawW0R77x7ezv6womqZyzDn0&#10;qIvztsshPPvZ89k9PZWX/YeGxju5KCAsEGKMc7Po5HOcE4wxkYhjGUg4el0l01zCLlpdPdn+IYcD&#10;IbK7sV6urGGmyTnjgEuOaCc34ilv8EaqbLOIEDgWr6pw6y7JtnlJjq0paEJrxBEYEeRxkx3bCw8/&#10;MfLjlkKwkgIRnPGTj3TfcUVo6aKQrIcBu9Z+/dkfZ8946Ybb+jsGdFXVANTKivKzz42cd6X/7But&#10;eKwwOMjtvM0sKiscuCRjLBiWqGnZhmEiywBZFtwSkg+IUiK4A8I8n8QSmbbyeyc62nbzTZM+X5/6&#10;+K3Cpp9bP13b/burAPGqvzw28Kdr+Z7h2r8+oykafvbfW+++8vm//ufFT1IbdxRzibRM2PxlzZNm&#10;1ao+/YpbF2PHads95Cv3HEIXIoTAMSxWdByLcwBZVSiWSoQoIisylREGZlh148sjLs9AW7S9bdjt&#10;UzBCwIUQTDAGY3lmzO1RBODu/bFZsyobJpVv2jyy7ot9foVPnNO4b+vw4qUtw1Hj+0/3LT5+gtej&#10;pOMF3aMkogWXT8nGsw3jK3buHnrxjR9nTay99k8nIUJyaZNQzBkKh70Forz+wrrheNQb8R95zlzN&#10;pRfiOcmyynV56rS62nEhzS05QqQzhVzBkX2KL+JSVOLSiCqTQrqYGU2rIVe4rlL2BvwIAgR/PZjf&#10;mrJOKXPN8SsZJpCAzI5dUFZ3+Oc/lkrd4PoN3x41j+3Z2DR9ytZReyhjHlftqnVJOYsndu73T513&#10;yjfrSqWuc+2GVScdUdy/3j1holdVso74sCsnI7i0xRtSaNzBfLCPmWLWm19VLj2qUDSxXFNOW+rM&#10;9Z+nrl2e/ufD1mBKnzcn8Moqz+//6xjc6G4DxB0s0ylTrOjevYuqu596asI9/5j05vf2SMbcv496&#10;69Ta8cmvXti+qKzn6ae9Cyer5eW2YzOryEumf+7YmTSp8RUxZBKxfDxm6+7U3l2UOUTCs44+a+qJ&#10;F2dTyfTIEHMcqrgQIZw7jNv5VDTe1yW7AnPPue6U2x6YNGWSM9JvZtJW0UgM9gzv3Z/KFBM9XcGL&#10;r/C2NI5sXJvc+LJUXc2xIzA4HHGEQAZOkMPNHCrDVLdtwzLzlEoI8Ji+E8bAnCUhtOAcExqqrk8P&#10;d379wsNfPn1//96NWuMp7rl/lybcQ6rPTEozJk+qnz1Nb4+mflzXzwtxnojzbMzOpYVRAKuA/dXZ&#10;ze8Mf7/C3zKu/JzzC5lMbs8e6vNjTHgi5zrqRCsbT29e75o0zbEce2gE6xorCVEVTRQNOViJeMpM&#10;DgDRhQBEQDhca15QaG/PdnVamm4zrrukEr1DpkgIDhzJGDHuUJnE4lnLZOFyjxQi/Z90j3zexX2K&#10;KREhhAQl/6NghSKiEhfE5IyBIAQYAiG47tcPbtjY19FTftLpZRdeXnPk3Ja77mhft/Knn7b/4/rH&#10;dn72Sm2Vv66+wl9V7sh6weSOBYUCy+ZYvsCYzTHCpMSuRdhTWVFeHdn0zZd/mDlj649rfZXVgUUL&#10;lCmT5QVHFz97V19+ltPXg90eAbrDhKaA1wVMCNNyuEACYQ4CIyQ4OJwjJBhwgjBiLBBQPZbZXzfZ&#10;Pud6Z7Bb8qgSBQxCklWZEkVhuoKpsGQTa9oACmctWw8ccQPx+hFAMTrErQIgDMAJAgDEHGzYeVY+&#10;nUOEF/JQ65bGBZlQiwDF0eG6W27zT5gAAJ8+8vgP69Yes3jJqTfcxAHSr/23+OPXcl0Dt+wSxk5w&#10;YIKDI9TyEJk8N7t7p4loob1dO/+G5LMP6rc/mvzkNWnaIjphUvSBq/wPvQsUek+e5D324sMyuS/W&#10;7/zo/FMDAddAInfaY09PLvPtv/dypboCCKIuSo1EMj6cEJKb4hJouuCIos1KtgPAJS8AY0KAAM65&#10;I1hQEpqEAQGliBCgBAEIofmM5OC+u6844bIL5p19dj5jcSP/+MUXiWNOiVSE4x+8iBHyLzvFd9wF&#10;ekU1HW1HvbtlVghUlHlry2PP/4lQEjrqOl5y7wgiGAfTEKbBbAeQQEhgqjoml92qXh4kCEsU2wOD&#10;uZ4+QJiAcNVVqHWN3LapYxGEMCVWetAdcAUrayzD4EJwBD6vCkBKjCSbs2Sq2NwUqagO2qbDAMrL&#10;JJ5hr742+vjLsa4YC9dJsSLzKnDZqYFrLwpNnOBXlHCRw8fPPvGnWdPevuf+4f5RlyxrAO7amnE3&#10;3V53ybVVF99gx0YLQ6OAgMoCKy7EbMwdRXdJsmSnE7LmUmSJIQlRCXGOACGC7fiAp6WCJUbbr7m0&#10;5b2Pkts2Dzz7aPNHa4ae+nv629XNL6+Mv/lMfMUP9X+5u2bazOJz9+5qqXj6p83v/el3LDHicWvz&#10;l7Q0TqzwVfh/97eTjYL52cc7L79rSTGZ//GjLaEKd6TM6/Zo7oDbG3J5wi7No6huSXNLmkd2exXd&#10;o6q6LGmUSJLNSOO4cMv06oSV62obpVg4DgfggDEA5kwAIGZxT0BXsOSL6PsOJtf92DllQgRxmLe8&#10;df+OIZni2Uubvv5wh0rRKRfNzKWLsYG0N6Rl0kZVQ0j3ud96YeOmLfsWNFZed98JsiIloxmMCWcs&#10;FFAsIj/20MrNm3cdMav50vtOSsTzB3vi8bxZMJnD+EhfPN+f8GGYOmfcjCNbfUE1MZgZHDLiQxkB&#10;IlDpAQTR3iTKFkKM+QgVIF7tSg0VrCtqvOPdSswW3DIKe/dXnnLm4h/WRSZP4QBbn3puzfJFIZ4L&#10;t0xcM5i1HL6kTA/Lkpkt5Ha1jTvz/FNW/hSoqLAB1j/x5JpzjlLtRLh1UpmE8jZ/sy0tAz+n0eMh&#10;Uh6INdiVdqRp73wXmbcwZYt99/weCwRgc6Whhfql9LP3Dl9yXObLb7hCfNfdFH7lB5h8eGLvnkyx&#10;kLXBLmsgTfUdD9287tRj1OlL5m5LSxMXjq7daaYsKJ8KPl/H3Tftvf520ANEDwrBOQiOEEcYCccq&#10;QE7Wii5vApNYz8EskaLbtzLOeC4x+/izllx5T+X4aZZl5nPpYj5nFw3H5uGmyfPPvOKEG+5duPwU&#10;N1jZ3i5roJdkcyIalV1uVThIgGfitKqjjy7kIfrt3wjJI8VtmWAXCTgEYYQFUriZsr2GPtXnVUb7&#10;uhP93Yquj6WIQ8nKfCgwFjiMcSy5K1jmDfq7tvz65XN/++bF+/es/dIk1fqkG/TpD9BJd5501d3X&#10;3XxH9cLzR5TlqOw4EVriKFMYVCBwc+ZBXBr96IFMIlN/9NG1Rx+NuQOZpG/BYgyYbVyjtbYKTS/s&#10;2gbFvOTWMeOy5pFcLmLkJd0dnjZHZA4gcwgRGUqYSFBopBFiQ7l0LuVwDCjo0QxODAdkDAgQxkCQ&#10;EIJwjgu2MISdNOz4l33xr7rkMlnTKEWAMUIYQIDEBWYcJEWiFBgHJjSCKEIIgay5E4P9v7z5FsVQ&#10;2VRpuf2PXnzrykfvHI6BznB9XZlFlJThjKZtIyc0TPwu0liuTKhXm6qUoJtwGwopDkUuI8QYEwhV&#10;1lcmRwcfOnrxptVrNICmO35P7bxU2yRzQb0e0TcoNA8gTjGWCXAA02a2zQSAQBgDECx4SagCBGFB&#10;EKcEKzpKdbWh+TPU+lbR04VzaZkQzGxuGUwQiqkGQMsqRCMl1hBXp3ExGQPkDo4kfviU+v0YSyAE&#10;MAeAUqwquioBGJu6GJOIIslGm6R7KEf+SZMD5X4K0LFjz7u/vz0CcPr9D7p96vDmzf1PPMCqwowj&#10;hMZQXgIjzjlRNZY21WNOK2xfh+sbrcFOVDOhONTBBtvVM68ceuJPvgffTPyyJvHu464/vlF79gW+&#10;BXNXrP7lrUvP03W5N5lfcPq5F992w97rTs2BabsDNpB0f4+lh6XrHs4RGTmGA8hwOCBEcAlZjmEs&#10;MbiUfCwIQgJLITAUlJXdMqZI1jBQYAgwYt6JraM/fRx/54UrPvigalyTBnBw/S9/O/Ws+kderr/7&#10;cSOdKfS0wXCbjA0arNDqG9WqMsj2OV2/mb99ntl2wLvsWuSp5HaBC2C2zR1H2DZzACGCgBOqIIyY&#10;YWllYcnlEoxhTXFio9mOLofZyMmrkbDWOJ5xwZktZNWIDVAAT9Dv2AAIMEKaTmzBTYdLGBCGdN6u&#10;qtIrK91m0SGUpjM5CvmGcmXPlvxjz4x8uDJNfVgNkNG0PalZuu6i4EVnBOvrQhINJvKFD/750F9m&#10;TH7xymu69x3UJEkF0JpbK5cf2/ynR+qvus2KRYsjwyATolCnWERE0lwuZhUFxQAMqwEiuYA7AiPA&#10;2C7ECgXouP/2cQ89rHk8B26+se7FT7M7Ngw+8t+G517Md7f1/etJ7znHVZ98Ycdfr3u9bfj9Hpsh&#10;KSTrwSr/vMMbzrxk9tzZ1dvX97776vYrrj3CLhhffLL3wjuOUlzKbxt784JnC0Y6ZRQLtm2a4DBh&#10;Mqto89IJzxHMZHbBdEyrkC9IErROrnKBPHgwlogWJBkLIkqJg6hEExOgSNjrVTr2xxIjucuvX9Cx&#10;NxpPZMYfVrN329DhS+q7OmMbVnc0VukunTKMooPZyppgMWcDQW296XdXbpnQVHXX305TFBwbzUqy&#10;xJjj9yhIUZ555Putm3Ytn9c6Z/HEQrRYWxOcPK2WyiSZyMbTps1AYGTarGtX3941B5DNZ8yvnb+w&#10;IhxWoiO5gd5UMm4IRdI5NHI+aPOnhwqqQq+ocnsRpGxA2ZzZ3ll90x2z3/zIEwymC+aaG65rv/v6&#10;qpoKCNd8N5qXJLIkrCuUxKLRTFfPhNvvPurVd1RFzlv822uv3nHfrVrEL5XV6lgMFPhb+1O1Gjmv&#10;2esAJDgq9nebWJ//warInHnxvNN729Wx956kwizkbRMh3Va95oSpzvD+zB2naz9fV37Hn/Tpk6pe&#10;X8X//ZfBVx6huibV1DnC5Z48Nbfn19+meye9/NX8937c/8pzXX+5heqKq6ZBbvYb0R4ryyS3F7gF&#10;AggCjgkzDN0DSNdTHSPU6+KYYywVM0Oi84BnyuzCUE/T5Bm1zZOGew4YxTzBGCGqKHqktkF3u5lj&#10;Jge6weG8ULAHe2RdV1rHW6ODdnLUSuRa7/uzJMHQqpeKB75XqiaAJbDATGDmYEoAIYfl+5WqM71V&#10;UzgY7ds3Wqahef2MHfLyCXTI2F4KzxsLEALBEZL8FTW2WTywbvXBTb8EquoiVc0Nk2e5g5VlVa3H&#10;nDwrYwhM3Bg5jlVkVgY7RbCL2Morjpnr3T/w1afK8ad6WprMTJrli8XOfYRyub6+2NMt4jEpHJa9&#10;AXNkwCGO4gkUczkpEIS84fJ7xGA3Bs4cJDhgkSWBZqV8YqJrNSHMQiBhGgqqigRJhwsiECXAuUQw&#10;odjkwrAYU+Xd72ybnrdcFeVEwZSDIQQIQRGyEbI4405RVjRCJGGYVEaSDDZjnBNCcDgS+O7JR6Jd&#10;nR6vd+/KL3Z3dlz35xNGdiUJFQlbJJK2V6EzGlxzJuqRCMYS1lQkYeBc5PMiZ7B9vWZbhzkybCNJ&#10;EBd2HB5oqEr1DD55+qkPbdtR31QbvOXu5GP/kQIBa+VHonKcUjMOASZY+DwEIcw42MzBCAmMmMMB&#10;EMICIW4zpMmYMVuRscfnTvX1c4DIHQ8MPHA3FAeBMcERAnBMZmYNir10bh1k/SJmE7Ms9vpr8v1/&#10;iL/1FI9vpnNrhAmYc0QEM7HIOLJEqAKZHQPERySvbsW3WXmvtujkilOXl2aYb9/zu3aAm+74/ayj&#10;jkgYYuiJv7NMTqktA9sUhJaUVAgQ4ozoPrOrk3Ek1dWxjl1ydb29d4v70tsG7jqv6at96U9fMbeu&#10;Ddz9F/O7j6Y8/NTQWef9++wzd3+6whd09yRyU48+9sEV7/X87a6+Db+4pk2xAVkDB5EanLlq94Y1&#10;G7r37gvXVCAhADgRIDBmXBDBucC4xArjHCMkHEe2oPHqP9s7Pkwd2EnDdRwxQwgLgCBBAIn62k0P&#10;3bBk9uKbVv3055a6Mp38+vnHz/z9Pzf9/ubU969B1RTaMsvYv97u2+VkYiRUTUM18vh5xLaG3nxw&#10;3N/f8sw8Kbv9XdIwnQNginnOMpNJqbJMQqwUSWhbNqWyFgnlu/MIgKqKnYxnbdPVUClLeT0SENBq&#10;dO7DQKz0iACQghUl7TWRsK5IwuGWIzQZUypsJvwKra4J7tzWoxbyzbMOy/QO9be315QHDBt/+Vly&#10;577iaSf6D5ugFdJOvuDMn6lOmaBu2pz/eS0ZStnxbPqrV1786e03jzrv3BP/cF/5+BYA8E2fQQCU&#10;8nAxlRl66VGWy2qJUcexEHYDY4Jjx+ECeIl+iwEwpU5q0O7tnPLCCi6T7UvnNz/yD3dl+Y5zT6u+&#10;4wq9dUbHeXN8sypn/O7htsfve/LbHclQJGhZli0mTKyYclg1pmSwP1nIFE46Y+qLj/4Mpn3VHUc9&#10;/c8fvlm599r7j73v8reHe1MnXTg7mygyxwZEBBeOxYE53BbcZBhbBDihlDGGAA2121WVnpYpVQd2&#10;9A8PppsmRvIZA8lccMQFYMG5zYEICwnsOBMnlX37bfubb2y45XdLetoSmJCZCxuf+scvwXJP65Sq&#10;jh3DvrB7pD8VCsllDcEVH+5ZuWrrpGDguj8cr+nScH9K1j22w70eTfJp/33k+12b91WqrrJJ1f6I&#10;28iLrgNRozhQ31rRunSSbYrufYODPbFAmdcf1iMev23wdV/tldxaWa173pIaSqxP3j4YTVlzwzzr&#10;OK8MZKb71BMjnoLtJAR2YjF7cKT1n4+Ov/kOABgeje+79LzcL983TGnJYOW7eL5Ow3PcapqjQn+f&#10;lSvOf/6tieddCAC5VH7l+Wekf/02MmmcIJIbsWiBf9yVr3NLZzR4ilxkBXb6ugEryz5YGZk5K2lC&#10;+01XGT+8TltaqNI0DR3YkO1p15ubOcKiop5wI//lf/t2rwve+q/g8UeO+9PfPIcvG37kHvPAFr1h&#10;HJF0Xt/Mc7FdFy2NX3Xf5Acfqjj9nH3XnV9c8y32SUiXBUJA6VgBEYAw5lYWA8hur6oQORR2EkNm&#10;+3bfguW5rb+Kigoiybm+bqK56htaicfPgYliEYRwzLxhgtHVgSyHE6KGArI+Q0T7i/29RrQfpRIV&#10;Z10aGF+f6h9K/PiU7I0Qhkr+AoI4UADGsdEPZYu8racGI579m35s++0XXzAyxlEBBGN6NhCIjwGY&#10;EADnCDCM8T0EoXKgsppxno+NxLs72rf8rHkCnkCZr7wcYyprXm+kXPX5KJUBSbKqa96I5g+G6hfy&#10;1HD/D78KpwiKT6lrTXy/MrDwCNG5n+RTUmO9k0jaQ/1Y1yXNZdkMF7KSGrSRyo20ObhXYLdgglAE&#10;hYxcfTgBcNp2SppsCqHpUtin2CYDJBzBNSJzh3MQBBAGMHKGaWQazr+/Gdsbn/sPbWxhwsEIhEC8&#10;ZCQCBo6BEcZYBZ5CAmRCmAAuhATgc7ltM7/ljVdsAAnD4XOaPR7vjzt3ZxAyEvyIaZ4ls9zV5ZRS&#10;sAxuW4jlOCGIUFSuoboAnVKnRqezHR3Gxq35gagtuzhg8NdXp7oH3rj+2nu+WenRJPv0M7P33ypP&#10;nqIdNcfevAorHsdxygPUreF8kZkOVmRRmmQSIfAYyJuDwLbFQmG9rjGy6bfe3i27Js+ap551Serm&#10;K+XDjiWSLJBA4BAsm6l+QXXslfhvg7KPm8k9Q3ffbu5aQ5cFkaDAHUBcUCTyMrMKCBhWqCT7sBKB&#10;4rBU7hH9atlxp/smNADAD6+98eOqr+c2jTvx9jsBIPHpe5mfvtDH1UHRBscGDgD40NpXIE0W4Fi7&#10;N7mXnRV/67HI7x9Lffq2/6JbsPxwauXbgevuzrz2+JzVe3J3/PmrZ57/9P4/pBLJYNjTHsvOO/Ps&#10;v3/0wcA7L+5+9VHX5FaGID/Q7gpXLVq1v71z4IXzz9R9OqEUmCCYmIwJxoUARBA9NJ3AgAXjnDtO&#10;Olt3wunjLzm388hahQ7SsmrCbYkKB5DDBJI92K9uvO3MxSt3X/b2uy9ceH6tW1lx351ul+uyT7Yd&#10;fPh3fS/c7Z6xiEw8HGtelksasQHrwEYJFQsZZMSL/rlnpDa+x5iDMAEuCCUiHXMCIaJgYRkIY4yF&#10;MA3s02kgYKQSSFOIpjj5Qraj39NQpbiyetiFRKvVuYulR3gh6woEOAAXAhOsqVTByK1SIZjjIMZB&#10;o7wmLDkc4sPJEy6ee8Xn9z1y3kU/f7nSj6ChMjLSbT/7bHTuAvcxi93jauTEqGNzcdRS16QJyuaN&#10;+S07pFEsBCl8/frrmz/+aPb5Fx950y3N0yYCQGBccxAh2XU/SyRym35Jtu3DnGlNTSydFVZRIACE&#10;BQdBECaEZ2NyeYRTaesRdZFzT/cde96uk1vcR44vv/z+jjvPNGxY+J/3e79874k3v0gGQ17T4owv&#10;P3tqfbmrbfcISDRU69XdWjadO/rUST3tsY9e2XbT3cc894/vvvx41+8eO/3Vf/+y8fv98xe3ZlI2&#10;FwIIIIywRDBCqi4JAVSRqERNwwEOGAtdocGAvl0UB/pSE2fUCMaEwKJEl+Jg5JzyCndlja9rV//a&#10;9T2xwfzk1srWaTUfvr517vy6g/uSO7f0n3f1YbLNh7rTrbNr+zrjikqLeev9T3+bUBa45Y8nhIOu&#10;4cE0Iphz4dElzac8+9+f1v+0QwV85vWL62qCbW0xmWKfT3P5tFQyO/x9lErSuGl1E2ZXj/SMduwf&#10;tU0rWOaumVwhBCSH0x3bkrqXmiAFg9ow0AMDiSND+hEBV9pyuEx5T7ddMCa89k7LOecDQN+2Xbuv&#10;vkDq29c4c2pX0f4lk53gUSbLtCgg07aPRiqXvr+yav5CABg80LXx0rPNg1v80yYgLgISGsg7X/Rk&#10;WnzKcXWeAhNFQJmD+1V/5LiPvolMnRYv8p3XXlb47m13cytmmJLDzmv63avtFxxvb/hGamigqhdL&#10;Khk3sdC7u/eOU/Kb7gzdcFf5UUd5Z/zQ/+/7Eh88D7oqVdWLQI3iiyRf/9v67z6d9OpnC97/pueD&#10;1w/cepm1dydwAbIbE2ksYEcQZKbtpKX6yyyMRHxQCddIhum0bS2fe7hxcAf1RPRImaioQpaV270J&#10;USqHy7hAwjFROkPNPHDhrmlyEknOOKQS2C66K6tA1suOPgYDjH76iDXY5m4aD4wJBBgYwQjMGHfy&#10;UHO003iJO1I+2rnrp7efpQgkRXYcp0T9QwJBKQpvLDp2jGOEDiWkl/KgmcMAQNE9qsvLucMdMzHY&#10;Pty1BwRnjBNJwYpCJAUExoTKbpcvUq7pHlX3Bssq9UBEd3tdI6myc65y2g847jLfshNT776kuHR/&#10;yzjTKFjRuIqQ1thUOLjft+gEpSaU/myH5HFzBIgLZltK5WQHAMf6DU1N57lbk3wuYliOQikGBqVU&#10;MySKFtNVjoXAAA0zZoTOPsPz0xcQHUShSuCMc2AEEAZMmJPLCwCOEQhOiUAEYYxwCZnJGaayv7YC&#10;Y5QbyIybVplOF/a3xwIe18Un+5fO1ZnD41GHGYgiBJQDAY4Ft8DGUHAcZiKXjJbPdM1qUddsL3y/&#10;Icdsrnocb01k07dff/Xv/552181KyGssOw4hmnv7E3r8TCTrtuUEXMTjxtFYMZW2qyqlooUwOAgQ&#10;BSwAKEZcIAxY13Aw4ht1OvsPtk2eNVU/87z4ow/wvm5l8nSLMyJLGnbh4EHH6SJKA+3rl1w57tah&#10;kEMaAZ8kbI45EggjgYBIEhAOjFDiCgQ4Gmclu6hUDBwxKzSxQQXo2bnnxSsvYwDnPvp4WU3ZYGff&#10;8OMPEK/HIbLNio7tYGIjCsARxogjEI5Qqhtz33+sn3Mt03QRGwC3x9j8U+R3/+647s7F27aKj9f/&#10;8vqb3774/I61a4NeFcn4QCx7xp8fuvkv9w09+48Dj/8hMqFByGoxOUSpvGjF1r0H+u+Z1CS5SKih&#10;jlm2QMAZRwIhjA4lJCKK/odHR4SoVMo+ef7Zf9u8YdnHG9dcOJ9lh2V/BRWlmAQhyQDhcWbnrrYH&#10;rjnmzy8M7tzxxT//Ue1V37jtOsHEZTfd5yhyPjHCM/1sKAGSqoTKlcgUIils16/Zb58LnHyp8NZw&#10;0yCqKgQHQjEzeSYBFREhCsA4xkQwJhwsV0SKhSKzLEolrMngWJmOXr26Qg+BXhliTrPd3SvsvO71&#10;jHGSACgBICARCo6dY8IRggg75KWSLAkbunbvVl2B+7/4avGH73z05wcP7msLabLmCfz2U2bP7sKC&#10;he4l892VYRIdcVQvOvlU/6wZ7u3bCht3olFZTYviVy8+t+bt1xddfvX8iy8fP28GBQhPnGhx4Zuz&#10;QP5yRaHzYHrbOqLongYPJm6iulk+A6AIoBhZWFO6b7vcXVvf/PBL+y5dCkW75dFP4i8+mP5x64wP&#10;P84d2PPvB/6VDvh0wwREli1rmjO7omtfXHbLqiqbBcaEyGeKFZVqXX3dJy9uKa8vu/qe41995Bvm&#10;sCv+cOwz93y66eeDi0+dmopmGceECkmiAkDXJIQJIRKiWFIsLhAiCAs2blLV5jWd+7f3zzqiSZGx&#10;g0EIDpwjgmzOIn49VOHeusvmWUumZNmp43du7jcttmBp0wuPr88k8lXVvmR/0jZMX0itKPf88FX7&#10;6k92jg8GbvnjceURPTZaoJg4jEuEByu9Lz/38+pVm8IgnX3LsX6Pa6Q3OX5CBeciPpwzCqbqUvSA&#10;TmS5Y09fJpkJlrmnzmkSwh7qGo0N56iMMRWtMyK/rent70zhoBbPFJeXeVp9WoJxhpGxexepapj9&#10;0XuVc+YJgI73Puz+3dUaOGUTJ69LFLekikeEtMmaNGo6hYNtrhlz5r75QaiuAQDav1698YYLkBX3&#10;jJ9ctOwyjXQXxBe92ekh5cgKt8VEAeH0/n1addMJH34VGNeSyBpbr70k8+2H7uYWGUs5zsit5ap+&#10;1Cnhsy/C3pD17ec4FdfCIbC55A7IKjbWfJpd8yupaNUnN4eOPkGafHhxz3Zr/w41FKCUSuXlVqK/&#10;/4V/mwWou/7WymtvtYdTrpaJKLWhMLALqAtjwKhAXBXqlPNS23eApiGraI2OyqEwEoLYliAyl1Xq&#10;C4JRBImwYpblsyKXtYcHsO4DYETTHMN0hkd4Mc+ZJdc2msm43dFdcdE1oamtyV3rRj+5W60oR5QK&#10;EAiZFCXBToBaiRrOww1nK4FAomvb9y8/mk3FfeEyzku5KAColBCLS0fzEnEQDtncS7+XaLglJzog&#10;QKK0JSOSrKq6W9ZditsjKypCgIFTIgQzzWwyPdQT6z4wfHBvX9uO7j2bu/Zujw509W79Lcc5uHz2&#10;SMy/9CSpuiH923q9oUFxiqiQZ4oiN09UKuppgJhbX6MqY47EGXAj7Tvq91axMvr8fT1m8dcC0VXp&#10;pCWNLoVQpOhICIwYIMSF6YDLhX/b1rf9wPApJ5w8ccY0Q1aHvlmBgn4gCEkIESHJmBXStLY1suzo&#10;5Nr3ndyw7tJTWdbWZ+gSJhg7AjggijFxmIXx7DOmbvmlt69j9MaLqxfPVkeG7VxWcISQU3CMGLfi&#10;thG3simwckKYiEqCSLbgqTTTZTRnshr00/Zuq2gwIlNsFQZ3755yxvnl1eW8saXwxUfuk89mEs5t&#10;e18lVs6g69qsdM6ZOz3cVOMpmkyMOefHDHcgOCBQNLWjPbV9dz/N54698EJVlti4VnPvdqK5RDqK&#10;R2NiylSrJY8lkyRb8L44CiscKEWacOdFo8aLHDOCJMIIB6EpvEZ0dZJIuTAyzHGb/XulRr/Pzcpm&#10;noyAPHne+eu7us695rrzfndHBqD7nluNTT9o9eMUJHAsFjjhQqTHCjtXIj3IGYCdlVzV/iWXpNd8&#10;B9mUPndx+rtPQqdfMvjvv7TccHfjdVe2jaTf/cv9Hz/899zIgNurDaaLFZOn3rlqzVlnnbbn5rM7&#10;3/5vaHIzyJpj5Av9Awtf+6lfDt/X2kgECzbWOY4j+CEYOgAgEEKgElpFAC5x9RBCCOluV+++fWvf&#10;//ikvzxYN//og+88Rd0UNDcmXFIRUTEmQEOh6LpvGHIv+/2f+g8c7NyyrTzk/u7TT7wzlyw+/9z+&#10;t/8mVdfJLfNIoIplY4XOXWbHJpHqFFrQt+Q8q3+Tke0jWgAyo8BYiZiJXR4qSUhwwRlCGACIJoFA&#10;djKLKEEIECHIYWYqA6pf1WWsEpPLZYdfMbB7/+ZvvtFcGhPoyCMbKyKeYpEJsAUSgLCEBJalTbui&#10;hULBLuSWnnWWy+evnzx1yeUX+wP+tvUbh+PxirAicWnH9tyOA4aFUGOT4nPhWMJRvWjiBG1crYoF&#10;Gk4IW2hUYrt//XXLm6/1bt6GXb6K5maNIEBCa53on7cIeyNI1sxY0j19mt32qWNmCZUAGHCkTzhV&#10;GLzi8tuHn/pL9OPvW977prhtXc8D/2x5/NGwP/D0NZfsI5piiNrm0LJjmkNuyRIkm7YsmwVCnmy6&#10;yDjTNEUwB3OYc/SE71bsLKatC29c8M2H25OJ4pnXHr5jbefejT1V9QGMADHuOIw5DjOFYzDHdgRn&#10;RsFihoMFM4q2qtNUyujaOzx+ZlW4TLdszpkAzkv+ZFWliZTVszMWH8xOW1C7+PjxH7y7c8myhlzO&#10;+fbL3S3TKrnNWieX9x1MNEwo6+7Ovvjaz5pKb79/eXnYPTqak2W59ByrbCj/7Ms9H7z0bbXmmnr0&#10;pGDEhxhQlaSTxfhgKlzmrawLIZlkYhlJVnSPrqgCUTzYHh9sH1Vccm2jX1FQOlbMZoy+3kz/QKZW&#10;hivqfBWqHGcCTCO/54D32BPmfPR1sKXFBtj994f7fn9dKOLzVNV/n8juyVsnhVwTPVoim8seaC8/&#10;96IF73/uDYYYwM6nXzpw0/m6B6s1TeCwkIJ3ps0fh3KLyvQFZa6czW2EM/v3+qbOPWXlL+7KqtFo&#10;buOl52R/+lRtaPVIssn42tE8+X11LP/me2LiEaETTlSWnmxu3+Ls3ox1N6WyIsskXG737smtej8f&#10;tem0eaHJLZ5TLjSy+cTqlY5jMc2NdA/1e5PfrRj46KPgguMaLzyPhry5LR/ao/uE5EVYIORgpdx1&#10;2AXFWMoYHES6S+KWkHXbtCSPBpJSHB0FSZKCAccwFHcw39khilkaCjIHSZTYqRjPphGlRNdEOo2y&#10;KTse8x++bNz5Z1oODL5yFmTbJV1GZgazIsJuro9ngWWo/iL/uKMwZPf88sWad54xchlvqJwxfmj0&#10;BBiAj/E3x4LyMB6rc4cCh8Z8EBjhsQo45lmAsex0QGMET0QwIQhThKmsKLLmUlxu3e2mkoQRt/OZ&#10;RH/7cMfenj2be3dvGezviXV12KYTXHoSj8ZMoqgTJ+HEqDky6j/hHDGyMbf+derxcAcjbnLs9hz3&#10;l/SrT5mffjYwbd4vvcM1Zb5jjmhgjEmUYG5jjAUgAQwIlShZvbarrTt6wtkXTJ42iTa0xNd+x+L9&#10;VHcjDJQggYQoZuSq5sgJp2R3/1jo3ympPstGe3uKDucywQSXckEhGi1MXFRbNan6q9d2X3yi//CZ&#10;Wm+f41DiFOPFWC/xh2n9YfKEZe4pS7W6abS8Gnn8RmrATPZy2SOIaloinRbjm5SKMnlnm2FYjhrw&#10;jvQNeKky7dijHLNoRaoyv6zRamrN4XVOop8ori0dzuBoceFhFa2N/kzBBsFKeYZj0RiMIYFUt5JO&#10;mfsOpDt37VQ4mbF0MR3X6nhDmVUruCIV2gfYwhrcbPG1vXi0lkEeKZKNJJ7jotqCCiLyDAuCFCYw&#10;xyQoChGnbSfyB03LwVTN/vh1+ZG1PtGj1y9a9d5vrz/x9+lNTbe986HuUjteeyX25IO+8S26jHEx&#10;Y1ui7Po/Q3F/btdXRPMLDsgpyv5KdcaFCCv5FS/7zrgs9vJTtUuPb/rd/VGkf7f2tzcvv3hwz55A&#10;2BPLmkjWzvrP0zc+/0J997bNFy1Id26RmyeaNmEAhc6DU37/OBx91u+bG+xcumxctcE5RogCgOAC&#10;4TERDwIJI4yw4CUy8JiSJzsSqyjzDnb1fv/GO8se/lfDjEUH3nlacitIUm1HWJYw8rxoYuxyxX/6&#10;SK2bsezue/es/mFof3sk5PrujVcnHH/m/Gvu3v/+m2y0xx7tAga0qoVWT4CaGdneXv/4OYjksj1b&#10;icsPqSgBhillzAZJkVwu4AxhEBgjEJxz6nEx07ayBUypEACEAnArngGXW/OoSDB/dW2mf3jdF98S&#10;TUWEHLm4KeLXskULBAAmGABxrnv0zTuHRxOWbWTLD2ytKq8Q9eM0WZ2wcNHcs07H8Vj7xi3JYr4y&#10;ojk5vGN7oa3TcjA01ikeCSdSjjuIZ07WxjdoGEE0CllHRTLv37Xzt3ffbvvhB6p5IuOa3apECOjj&#10;mn1TZ8rjZ0hg5XZ/LOwMoiqA4GbeNfmU8PLTe156vO8/L7S+8Axo+r6rL6+56/qGI4//9Jbzvks6&#10;ClJkgS666jAiuO2AbfNsxszlzMoav11gAMK2eSDiTseLoXKfS4ZtaztsICeeP3PtN/v7uqKnXT6v&#10;Z9fgcH88UOnLRguFnGGbDthccA42swq2U7ScomnmioWMoSs4Gs3t7R6srwvXt4bNgi2YKJ0JhUDA&#10;hcuj7t09ksxkjzt16v798eH+xDkXznr+P2uraz2Lj53Ytntk1ryaXLS4YdPglx9tUxi64Z6j62oD&#10;oyM5SSGEUgSiojbww49d7/z7ax8mLXOa5s1vxkASybRtcd2l6S4JCTQ6mCxkctWNFYHyQDadSw8l&#10;VEXWfBpRhGOzoc5EfCTT1BLoH8xv/KnX51fObQhU61LMESyVNAf6ym+9e+Yzr6q6nswZB66/Kv7c&#10;f8pb65Vg5IPBVMJmF4Q9FYqciCfMwYHa+x6c+c/HJULyhrPjzju7/3Wfv66S+8uAMa9E1sfye5LG&#10;cZWecS45ywAEWAf26hMPO/bT7xSfb6B/dO35pxY2f+9qmeChBAF8NZgp1wj5/bGHsbZdxluvME+1&#10;79hjvOdf6ZjI/u5rSKbAFRAOolpAYJ774bPMht9E7RRPa11g2fHyuJnFNT9YPe2SPyQhWQ5XiNRg&#10;9JUn8lnkX7LYHvjN7NsMxIWRoFRgqigNx5t90eJArxKpQbm4k8+QUBCSKQSIBoLmUD+4fIrPy3Jp&#10;orsUjKx0tjg8QAJBWlEJpgVuj8BUYIRkCv7K0DHHS5WR4ZWvpbZ/J1ctALWZeaaKwEJccaLScKan&#10;aQnwYtf2bzd8+e6en1ZhjFyBYGkgSQ51bIBKXCokAKOS1mCs1o3FI2CESjDJQ8pNPJaujhAaK4hj&#10;g5hSOEOpDSkdb8cY1whhRKgkSZpb83hlWeaOkRjo7Nu/vWfftoGdWxxXwFPZKMm6o3iIbZYfu8jY&#10;+S3r+R55PLaBiUiT8km0+sTsm8+03PfAyIwln7356qwptUctrMsatkIwxUggwQRCCCgFU9Dv1vcP&#10;9EeXUWfaqWcTXbH6e+z13+nhUKkJQIBwMatWjAufcmZu589G1xbVEyjm2e7ugsNAJkCR4ELYQsRS&#10;xuwTJw50G9Vs6NTjgiNRJgiYQwepvzZ84r3B4+8NH329f96J/snLPDOO984+0zvnAu/Mk5Ci5/f/&#10;4Bhp7AnaJqSzvL5W8nul3W1FgUCRefuv6yYcvbymZVxm3y6j82DZmWdktn1lDO/1B/07uu193cbi&#10;2eUTxgXiWRMhkKDEygKEsBBAQICEizbfvH3UQ/neb75tOXxp/bgG0jQuu2tP4de1vEqTZktI94uv&#10;+yVPNYM817w8b2FvkFVmsWJxEwRxEOVIkp0EhlHFGennngAmij3Qoyqh6jPmeMy2vr39j930KLPy&#10;N7/8+oRZ07r3Huy+4wqkSsjlFZyn93d5r72n5tTjcrtWFTp/wnoIOGBekMsbMZ0m6b70t194BUx9&#10;7q3+ZG5928Db11++5d23fX7VKNoFwz7i7vtueeezpc3lsT9etPvf99OAVwrVY8EwAB/uDUw7suWB&#10;Zx6/+NJ9G9fV1lY6XDgEyQgoRkIgk5cwagiXEksBmOAl9DoB7lhswklnJvr6fZQlBoe/e+n1E/7z&#10;RFXDpLa3Xwa3h3MKQmAKhAgkKyChwa/frjzyrNm3/H7jK886yRRFsHnVd/PPv8TLs9miIQcrACMr&#10;1m/0HWDRdh4fCC09j4GVPfAr9QRwNoYYFxgL4XCBJN1DKEGlgSkHxAWmVPJodjrPLItQggUApsix&#10;7UQKaW7Zq6np7fG+7o2bhzkXukteemS9x60ULFayfwqMJSxUXf5tV6yrO6kFA5MyB+CrdxP72lHT&#10;BByJhILh2WecNX3hXCWbbN+6O28VqiJaLgk7d+Y7emyLQ3WV7NdxMmkHgmTmZFdrk+pWUTIFSUuj&#10;upToOvjbRx/u/niFYbJwy3ivS5MlqgXcwma5be9wOy1AQwiEkfEtvSG3f3TvhRdV3Xiu/5Qr9198&#10;uG/Zgom/e2zXny5/e1OXTbxVVe4jj2zweeRE0qio9yXjRYcJQmlVSygxmLUME8vU5dWKmaJl2ITi&#10;OcdMevOR73S/fv518zf81N65f/TUK+a17xzZvPpA0/Qqr09TFOryKppbUVyq4lI1l6x6FNWrSQqW&#10;FOKv8BzYMiJTPGFmle043BFCIIEFCOEwHilzj0QLXR3DicF8Z2fiwountx2Ifbxi86WXz/cE1O3b&#10;h5onlW39beCtTzcpAl1317LW8eHh4SylGGGMEalpCK7f0v/aP1cWWKGspvyMSxdQy/G4ZJ+bIECG&#10;A7lUHhD2lnl8AXdsMDPSE/UG1KrmMiLhkb5ELpFzabLbr7p8cn9PYvPP3UmHz6nyzAvqURvs4f7s&#10;QGzSEy9MvO1uAhDdve/A2adYP35dP3VSFpTXB5ISQecGPZpM46Mj2d6hlqdfnnDDrQggM5rcftbp&#10;iU/ecY0fB5JbEtxFyQ8jua6McUqlr0qTko4AZqf3HSg/evnid79Qfb7unW1rLzzF6triHjdBR5iB&#10;+HIwE9KkJSEXuc7rcpWFiG0bK97K7jgozV4cOGE5XXqCeWB/bttGpFOh6ZwoUBZxurenv/7AyMna&#10;9PmRaePdx59t9vQUfvuZuhUsqZLbQ71y6vPP9Nnn6pUpY9/3XPIJ4FRyEGDP0ttSn3xg9vXRSDlt&#10;HMeyGRaPkYBfUImbBpYoFPNEUoWiIklxGBe6S28dT3Q3JopSVqEEQkqkUq1toOU1alm5k4wntu40&#10;slxtPk2qWCRVHa7XLVUqD+NUTo+0t29atfnrd3b9/HVmdMgbDBNZ/R94upR6xcfY6xxjhBAuee7G&#10;sqHhfxWuhGgay7GDQ9IWAUAwRiWmLSAA4IfGn+h/SUL4/z7jEMyQCwBCqKK7VbcHCRbtPdC9bf1I&#10;dwfj4K9vJuEaI2nj0ZU0v8lBPu4QcFLEN06pOda16JjgkiXb1vz0xVdfzptSe/icqqLJdYJBiBI3&#10;CCOCCDYF/nZtV7rIF3Vua2lqVqdMdwpm+ptPFbe7RFCkAKiYV8rqAqedm9+z0Wlfo/mChRzf1WNy&#10;jigBCQMIKNpM1kh4cqu7kDhumm0wyh3bGdzvnnZO7c0fV8xcrIciTCLmUNzqH7RSeXC5qEpUX9g7&#10;9WiteRnr22QNb8euAFJpsehMqpMtG+1uL7gCrkwiPbL/wOGXXBZsaSli1YmZiHQX2tf5g4FtXdb2&#10;LvPImeGpE4LxrA0CJAwCwOIlhTVQDILibN7euGVIpirJZHetXX/U5Ve6FYnOXmBs2Ibq8mSCLBmT&#10;yEFHKA4yc1IwAnmLNEZ4OIlNk9kIUwEUIQlb3ZwWvIIZTPM4o4MsXNZw7yOBSY3FXV8P57Nrvtq7&#10;7No/nHXnDWkb+u+8Bg78JtU0Co7zHW36Uac2/PNZTCF/YI3ZvQYrAc4Rs3JyWTP2LzC//nziPX/M&#10;B8p/2t/19l23r33tRcnKMlsMFu0ZF1x849c/n7H0CPuZv+y+81wrM0RrmgGpBHGFIBlxMxab+s93&#10;Vm858OG9d9RWhrhl20hQVSFCcA6AwBYlfDciCAAjzjkCLABhECBEom/k2n8/NunsC1Y+/WxNZTA+&#10;OLTm/U/Peuy/Lk0b+PpDd1UZQqIUkIwAsOJBTqb/m8+nXnpL/dHLf33+WZdXH45Gs1nrmJvuGlrx&#10;PDPSgLBUVqvVTNJqJjpEd02Ypfr19P4fJVWDdJQjcARCGAmLYVkhCgEAxIEzgTBCXHBJJprCkhkE&#10;nBCMBGBKCbNZKo1cLt0lJeKFzVsTVrHoC7iWHtmgyNhmDEPJYYmA80hI7xkpbt46yCXcVBGZUhse&#10;Xr86vvJzy3CgvlV4XBXjWmade/7UuYcV0vEd2/cwq1AeccejYuuufHuXKRCqr1dUBSUSjsdPpo7X&#10;prRqYS+JxcVwQSZu1YgPbft65a53307F0p7qukA4iBRXZs/XVuKAoD6MQRgpz7yLYt9tNHvWjX/y&#10;0557zjdH+sc/siL3yl/f+eS7Xi0kF8yTzppUGZDjGUM4whPUosN5QrBt8bJ6/9DBUd2tKprMHS6Y&#10;cHsU22I+n1xV7tu2uT8+mDrtsvm7tw7u29Z7ymVz8zk7lTQaZtYJVOJ2EkwplSUODAhBGJumBYBd&#10;utTXFRsdzo2fWe3yUNtkCBBgXho8cccOVLgO7k70DIw0N5YtOmHSK8+uC7vdjQ3Bw45o3Ltr+PP3&#10;tm3b2BVxua+6c0nr+MjIQAYRjDFBQKrrw9v3jL7w0BdxIz97WvNx583p7YxncwWbg4SpS1cCPtUb&#10;cHGEh7sT6XguUhOoaIyko9mePX3MYo2TK2vHBYyCOdgRdyk4V3R2bh/yeuRT6v0KxqP79mJvcOpb&#10;n9addhYAdHz61Z5zT6CZwaopU3oN59WhdI2ET494uSTFuzoLmXzrc6+Ou+hSAEjsPrDl1OPs9s3e&#10;yZNswD4ZuSj6dCibctgZtX6XTNJMcObk9rXXXnb10tfeo6ravn7r2vNOtEe7vM3jVQCb8c/7MxUa&#10;XVruBi7IH+bXQlHkGRVVIWvXr7kV75iBOs9RR3nOvUSEKnIbV1vJPhQJMozkUAQTM/fzx9nd+1DT&#10;XM/42sBp5yDdn1rzBXOSNODnhHCM/EefK3mi+V2rGPUIQJLsEMT0KRc5Wnlq9ZtqQzPP5uTKKlmV&#10;eCaJjIwcDqrlldxhpu0IDkSW9OoGV2WtpOiAiWUamVQ6n8pkk/FcPJ7PpAqFtFHIMwCkuJljZRIj&#10;idGe3j3rDqxbtXftyt0/f9m5ZW0xk3H5g6rLxfjYxLL0K4wJUmCsEztU3QAERngsEhqPoajHSiEu&#10;FS1x6JWlXEsAwCX3QmkJiEozJQAMGP0PY13ithwqn6LELReCYKK6PZrblRrqad+2frSrw19eo2Oa&#10;inNJTuJch4M8YMZxcHbw6Mu9FSGczv742D9/2tc2f1rNwpmVjiUULDhggahtG4ggSZZHUsUvfzxI&#10;mFii27ppaGdcgDyB2Oqv8/E4o2rJlMMKeRKqipx1QaFrV3b7Ny5PKJvnO3oNBKASDAAmh0LOCjRV&#10;zJgWmUr7dbdcMJnR3eaae/24u15x62p+JJ789IPo848m33oy+ckbqS/fzf6yKruvoyBcpLpKr6jx&#10;zL+Ux/qNgdU46EOI2EUY1yC3D9hDo2Yw4uras7d63PimGVPz3d0Ie5jdUWj7yRcIb+4wN3cW5k0I&#10;zZwUTue5wIIKhjFmgmMMjAkJC5sDEGn3nlgiYwU0aXCgf/Bg5+JzzlRV2Qpbxfx6NFKEg0EnmbZd&#10;mpNJ00AYuOqEkdCGEBOM2xhzQIQTYEkPixOHGZKuWYOD1X9/wj+pXparRqJ9A/vWTjj6uIUX/80d&#10;0Tr//ffsa0+7WidwgazYoOyNjHtphSvsMRgU9q0Wg2uR7AeBuJ2T9fKyJdcVVW19e/cHTzyx+t8P&#10;SyzvMJaxxOQzTr/87U8uv+rK0Bcv7rr6hMSONXpzi60EBOOEACXCYWCMDkeOOMVYfsnT55xCswlJ&#10;120qqwE/cgxAmHNRWjaXfhKCnFL2owABggAwDrIs6vd9c8yd9+cidT9//NG4mkhnZ+f+rW1n/esx&#10;u2N3fNsvWlUlMC5YyV8jkCtojRyIbdo066rboKJ6y4crKsp8e3/9pfXokycdfmRsz07J5UbJqNOz&#10;x+nZXtjws2vcFPf8o9J7v0GWxVJxQQhGCGGEbJsDwi6t5OgUwhFMIIwF41iXsCw7iQzCIAjGAgih&#10;gtlGPO2trBbY/mV1j1XkHr925BENioQMmyGBMGAGCLjwe9TOwdzGzQNIoUEJT3Cphi8i7Fx85SfF&#10;39YooSrc3GI6ZtWEKYdfcHH9lImZ7s6eAx3CzofK3fEk27bT6Bm0OYGaWtmt4kTckRQ0Ybw2pVkL&#10;uHA2y0fzMtI1Vky0rf5xw3NPm1lryvHLjIHN+a51RAsgDLyQUGoOl6rmB447LfbWo8nXv2h54wuy&#10;e+OPzzyxVgpLplkR0o46pjGeMBxbWHnLG9bNArdsnksXy2v8ZtZkmDDOvF5FIMCYIEAW45Eytz+i&#10;f/XWNi7QmVfM6dw7snNT37KzZ/TsHPzh3S3VjX6KcTFrM9Ox85aZMYycYZm2Y9i2afv8umnzLVt7&#10;J0yqrK4PFLI2wqIkIxeI5/N2VaVXdum7t/VpQH79qbuqOnDbg8fs3znc05nesa59U/tgY0351Xcd&#10;WVfrGxnKIYQwxkLw2vrwaIY99qdP+zLpY5dMP/mc2R4MXq8iQKRSRjpnFUzbLBiapuq6Gi73SjqN&#10;DiSHOuOyS6ls9Cmq1L9vtHf/qC/imr24LpW3v3p3b5rxI2u8i/y0d/Mefd7hs1Z8H5k6lQHs/Ocj&#10;PXderoY8wbqmjRnjs1RxqoROKPNlAKL7d5OymmkfflG3/EQAGPzi610XnGTmonrzBMaYDogA+nA0&#10;a3JxWoWXYJxlQJiT3NnecPU1S556AQAO/Lhm82WnMSsl1zX5BHAuvuhPhxSyvNKbNTjDnHqnVCe/&#10;bxcUERWTiRPtxHDu/vNzP1wQuvtvlZdf5z365OGHbsv9/BGtqgJvCAdDrqCvuOOjnjt3WDc9Hj7t&#10;uNrrb9Nnzh/89y1G1xa5rsFyI4OCm1HBHYQE54g5lBAHGQmldSaprDY6fvMsPJ3FhrltKCE/9QXM&#10;gl1MFSBQ4fEHqKSkRoYGd26JD/Zl43HLyGSio8VsljOHA8NjAcpAKZUUN1UUZhtGLudYhpHPCObI&#10;iqa6dE+kHI+l1wECwEj8f5WKj+lNxjKEMAbgwFFp3///1zJApbxmPDbzxEgAF6UbS4wNM8VYESxt&#10;8UqXPYQEOrQhBEC4BKr/X2ILoBLkFyM9GHaBGGrb9NVTHQtOv3jiEWcnc+O1/D+k4mZLgDZ+EScw&#10;+Mmn5L/39e9ok2Sf162rlFAoRSFxhzl5k1GBgi5cLNrZIiuTSV1lmdXRkW3rco9v9FQ15HoOILdP&#10;Kh3EKZXMHADINa2Iui3HkRSCMSABMgKDC0cAs0RNc9X0MkvkzazpYgMH9VlXNtzxjAow+OUXg/+4&#10;A/rbiSozn99GEoAobO4QP32pfPhM4cwbwzffo/nksutegZdpfOOLSs2UvMMrCDn1SN9TH9iGAyrA&#10;z889u+ii80ML5hs2za8yOGOYQMRNANBoynEcQTHKW0AxVwgGhITAGNsghGAiGNTKQmrPoFWz8Aj5&#10;5y9//fjdz18+7ZQrz1Hy38phlF9la3bCkQXGkkDUMR1kCGElAXPBCEYMMAeBwBFgUmQUJA07RlGf&#10;tTDUXKsDDPXnv17R3lKrT62xyif6hzfsiv7376S22jYxFo4rm638yzPhhqr2XW1Jy1Pr1kzgCANi&#10;QqJACRV+16effb7q8X+FVaLqUk/WmnnsMWc8+eKs1nr65Yqu207K9XVIjY2apBHGOeMcAAMIByEB&#10;KJGpPem81Vu3DHW2N9ZUJEdHJ596rpWP9W7/DakuLEpOUMBCMADG/kdZFqUABCZQMBhS89Gtpy28&#10;6Ks9g/t2rX3x2Yn1FZu/eO/pP02/8dGPsmceZrQd0KobmM1K18HIUasn5n7+6uB//nr6Hfdv++D9&#10;jh9+QAC/rvh44s2X0aEuVFOPFEVunAqqT2s4QvZVcrNIdC+LDWLOEKJIAAhAlLBc2sm5icfHhCAS&#10;4pYQnFOZMkdIAa+wuTE0VALSOsBBlvlwR0G+ruKEJeHHl8eH0wL5BQBBiGLiOAwwRwILAYYj/F5N&#10;UYglhO0IsAW2OFH96vig6Nnbe8PZyVMujtxwJ7S2SHZx0VnnLjjt1I0vv/TdY0/uaDtIZFIWDu0/&#10;WNyzPz+hRZ0z0zVjiuZTSSxqIwmOXeKdPc29Z5+xYXeuvdfl85NCKv7Lq88f+ZeHiB5EfEzBJhiz&#10;40PhE8a33XVD/39eaXn2v8S2+l54YKceEWlLATyxJSy4MIsOkUgw4slnGQBICvEENdPkVJZM23a5&#10;1ZKnMJ3MBkK+XNoqRnNqSLv8vqNXvbnVzhfOuGbex69v+fiVjRdeP7+sLrxvU/ecJc2BgGYaTFYJ&#10;MMxtJhAw4LblxEczmkoJ0K626PSFdQ7jFJdMw1wAEExT8cLcOdXDQzO+X7kNAy+LuL5dsWfH2q4d&#10;Hf0I8ElLph9/xgS/RkeGcqXHGmO8qsY7EC88/eA3yXj8lBPmtk6oGuqJe1waJdwNrHZyJaNSb09y&#10;ZDSVztrBoNcfcPGiXVHj13zu/q6RPRv6fGFv/eRyAHvgYGznmnx7XyphGE0Rz0LV6tnZXXbtTRMf&#10;fkImuGixXTdcFXv3tfJJDS6X7+u+1FbLWV7mPkySspyn9+71HX3c9Fff8QSCAmDfI4923H+XtyYs&#10;VTWLou2iiAGsGEp7FHpchSdrOlkuwDKz7Z0tN9+08NH/AsCBz7/eev15WBbu6kYdcdMRqwYy1Zq8&#10;rNydtgRI1M7GyP0zfObmfYi5BZZBMC57SJnf2rM68fnbtlYTXLTQd/I53FttbviGZ4ZoMIgJxWVl&#10;wugr/PyxY/vopDnexhrvcRfamWxu5zeI5YPLr5LleHHfCqSFBAeMHYyYZ9ZlxZjFdD8UYlZ0CKmK&#10;XF6JdF/REA6S3XVNICl9e3btXffDtlUr9q/7tmfXllj3gfRIn1nIYsRAMCE4ABfMAc6ZZRmZVCEZ&#10;t80CEoxSorhcussrqyrC9H+rOYBDmw2EOBcIEBoLt0MAiHNOMClBRkrVCx1q6UphQ4BhLFq55Kwa&#10;k7CIQ1oVfsimIP7n1hP/p3IRhyZPYx8eA9qJEiAJBADGpPSl3b6A4xT2rf+J2fnGGUea6lxa2IYz&#10;vfpx91pfb05deTrS7B/Uss6EcfTc+qnjw5mijbgDjDPhcMAcEd0t948UV/7aXaXi4/2yi1n6spOk&#10;6mpr1ya+dS31B1UCFAFmFpF0/cQrhJMvbPwYVEIkurfLyuQdKiOTARKcIXrssc1lfDRjc2ukE4dm&#10;N93ziSaj/o8/6rrxDERtXDeOuYNc0qisIKpgt08Ol0nCKHz7udM/oB15AlWJPn65uf9Hc3CX5Csr&#10;5pzGMmk0xfd2FyNl+uD+tqrJ08ZNm2wA2EN78ge+dflDqYL4dUehKqwvnFluMW4wJgFIFDOBEMIl&#10;UibCoOjKnj2xDdvabvzXo4okt23dsm9T2/SWYkX6c6fmaHuf20kOywEvxhI3ikhxW4m4CMZoxMUt&#10;BkIgAhwRbDm8WA4mZiO9litceenF7qpqAvDZQw++9MSzixaOG1dpJqM4+ugr8tABV1klQUh0HfAs&#10;Panyzw8pAG//5a92QcyYEUhv+wTLfsGRJLIxOh5NOnvDEw8Nd/ckHeGvrL7g1bev/9tfGw7s6r38&#10;5N6X/+voKi6rlxDCAkwLKAgZIcpBApCYoyPJc/Gdqz//onfdL25dpW7/1KOPHd65pWgUESa4FGgn&#10;BELYsZlpMkIJKaXfAhAEeUdUSOLYxspcVztu27/8+Vc2/fRL/47djZXB1V99WbvkhMVX3DDy1H9U&#10;ImGhYkOADZIDkoVkzRX95ouqY8+pPvPsDS89KxOe6e2Ze9Ut4VC1MzyKU0XS3213HnB2b5A9IW3e&#10;wnzHdyKbwIUcSBJHgJAAhIHZggvJ4yrthgEjwQVGQLAkGKc+jxBgpzJAx3JhhZFUxh/rnXna2pf/&#10;OziS8oc8h8+v1yTqcOEIJoATTBDiBCMkyRu2DiazxZBCprlVPsZsFtTjx5pa3LA6981KME25vgl5&#10;fIBxw+x5C847ty4YyHV1DPYMcDDcIX14xNmyLd89aHMOFeVyOEDTGQdATGhUp7RqIZeUTLKhrMk4&#10;PvLKm3yoK7XrS6wGAQHPx/2HX2iMevdcelHjXdf4z70uet2xg5xsKKoib1ZWeKdNj+QKJheEUkwJ&#10;yhVt2UWRAFVXLYMz01Z1VXPJuXiBUsyZ8Jd5on0Jb0AvGk59c5Bg+PXL/YKS48+e1r5nZPvG7lOu&#10;mDvQldv07f7Zy5pClV5CqeKikltSdSrrSA+6XT6lvNHfvi86MpSdOLOKYl7avZQO0wDgOIKZfPph&#10;tapLTw/m93cM/ryjJ5vMNVZWnHbJghNPmSAMI5E0So8oznlZhafA8H8f/Lavf7C1vnLpcVNDlb7+&#10;3rhp2LJL0r1aLmHmRlKNzeVTFramE4Xe9lFBJN2jWgUjlyz4/Hpta9gwWdvWnlymOPPwxiLjX7y1&#10;3SToGDnTArbvoecm3HUfxSidzG4768Tk15+UT5+gqOr7Pam9ueJFtd7JLiVh2+nd+4MnnT7joy9c&#10;muYAbL/99r5/Puhtqae+sHCcIMWGQF/EshGZnhjyWpxzgqxiPr67u/6O3y165DEEcPDzr3ddfxZX&#10;qV5eF6ZYIPRxd8Kj4JOqfFyAg5DZvh/VNmNj+R9cN//JiUV5136CuYJA2Jg2TKEKxB+8qOv6y4sD&#10;sapLrq55dZ3SemRx1x47lUQOyL5G7HPFXr194KFbMj1xyafX/vGJ2ns/ItTlDPcTTcOEYIRwaZOF&#10;hGMZAgRPZeWyZtnrcbVOtWOxQtpEqsdd1dR7YP8Pr/znu5f+sW3lO9lYn6ppvrKIt7zcFQxrbi+R&#10;VCIpkqRQqlBJpYpCFUVxuVWPT3V5ZFVHpW4HhBCilJ4gAITgJQHboQYLA/rfsm0sMPb/xpqlZR0+&#10;5EP4/4x3+NAfYcylUGrO/lcaAaD0JDr0ef8n4SwNMce+AEb4kAZUCBAl5g8ChAA5jGkuX7A8suXr&#10;t9d+8LjiDuQjN6OK6YorYO5cAwFggSrLYZomh0M6AocS7DhccIaxJBFMMPKril20TMMmGBlYSudT&#10;+cEeAkAbJxqEWIhnuUg5Iq+64z2dhT3blcomrntM03ZRXOanWZsXGVdknE0Y4aZwQ5gVUmlhJQUP&#10;lV3+vObCsQ2/Dd1zqbsqpJXXSUIQ4AoBgkpPbSCCg+rXJrbaX78Su+UCJ+dgNy07/yVJL3OyI1zG&#10;eZMtmu4K+CRDEBXDF48+mrHBLwP1V2NJYzZ3axD2S9G4mc4aiiwkCZNSQywEFwITBKVTChdut5QG&#10;yMVGrn3h+YA3WBja1bXpHeJrKVv6x+D5l1kKNXMFZlpGNm+DyvwSBISwLGZyzhFCiFDFyZsca5Q5&#10;PGNGrrzRd9gsGeDg5q3vPfK3iePnN80/j+py4vtX4utXk6oGZnKWSdmK13PrH3SALT//8tlzT9ZM&#10;aNGD5VxgAIExEKrkkqNmLjmaMyUZX/z8i//a03F2U1XspCN2n3QkTw55p0xWVb/MHWoDcQTigjBQ&#10;uZCFoFxALq9Wj3PKyqMHdskAxUy2vHVSLpcd7mgjklRKrjM5R4DymQJV5WWnT5cUwhyHi5ImE5mc&#10;RxSqAij1zcNfvWM89tBdn36lRcriw4kGXfrv8UvauWvGP1/KHezFgksYCALOwGZcKC6qwN6//X5S&#10;Q+3kU0/PGzw+OtR/sA2PduV3b8A6Qa1T8ZSFytJTWGUzzyVleezthccoRAiEwLIsjHwxHhdICCEI&#10;QQhjzsdcneBYWmWZWlEhTAsLjkoSGzMlI9Dcbg6AMUalSGQuKCIYEHAGAhyLh4Juf0BzLOYgRClo&#10;FMkyEgRs5ghFJa2TiFQY/ufdu888vvfxfxb6eh0AEg4ecc+996xZe/O//7mgtSU/msiZyUAE9/ZY&#10;b74fe+7N2Fc/Zw2OgmEpZ9kc+OIF7hsuiFx+Uo0bF7sP9Drg5fyQ9hpjYWSgkKw4bUnlDfe3X36c&#10;GqnMHXt5bmTUrdKpk8IV1R4HsMDgWLbmkYALjNDoUFb1KMV0jhCSzxjMdgzDkVQVIwljpKhE0qlV&#10;sGNDGUT5xfcc8/OX+z5547fTL5/t9epv/mv1aZcftui0Ge89+2vHwWFTiHiimIzmkrF8YsSI9yeH&#10;u9Lx7mxVtXdwMDU8kHG7VMERZ1D6ngGVMndYNp5dtnTcpbctPuv8uecdf9h5ly695p5jF82rjg8k&#10;cmmGAQvgnIlAQDM5fvmxNX19g2Ue75lXL9Yx6t/eXVPhLa8J5vNsoDcjZOKvCSSj2V3f7a2p9h93&#10;/nxFk7rahtJZG1GaTeX69g+rEpq2sDFS7WvbMfzNRztTnE0yUrOqIqFXVrZcfAUGiO/dv2P5fGPz&#10;6oaFM2xJeflgPMP4jS3hGk0dyeaiu9qCl14x6/0VGgIjU9x6ztnRFx8PTGnFqlsIxy/hfpt9PJIa&#10;p0nLw540ZwYhkE2xnr7D/vPIEf/4FwBsf/P97Vef7fK4vBU1Pgkygq3oTYQ0ckKVL+OIrMGsPXv9&#10;sxdNffENPJrze2+8r2xLh+uUS8SebmjvUC3uKggvifiqx6Hv3xw+ee7IWx/o41sb3/w2cuvjYijL&#10;OztlhmQS0MK1he+f7b/zpOiqnySA+hPOaH12rT5pHs/ngWPGhcAIODAbbNPBLi91KXLDJOoJ5vdu&#10;d3w1NBihbv/21Z9///xfe7f/6vJ5glW1issrMCllFSAA/r/J4lh8AQguMCCEx3ovAfz/yktpfFn6&#10;CCIIYTzWGJSqTClUUpS2agBQmknCIS/BmJilNJFEoqQ1EQgEEv8rZwiN7eP+dxWEAMOhEeVYKR2r&#10;hYdavZLFAZWe2WOvR4BQacoqEEJCCCwpgYrK7d98uG3Vq4qvyWr5MyGebOdu5A+bnJucu3Xi88mI&#10;M3mMn+EQwAQJnXCFQtdAsmDYKkKU4nzByPb1YwBH8xWFYgtgpX8PxeAYkE8SrxdJHm7ZMkXlXsnm&#10;QgAIm5lcnHBsnZfmTdsw+ofDZzxYOW1qajDa87tLuAQoWCk4Y6WaLkBwAEBUAOVAhSCIqM3jjVUf&#10;Re+7lTmgjRsfPumvPDGCKE8XeFNEmtmkRtO2t6as/bd1q197FQAUTxlWdMu2NYLdCk5kzWTW1iQq&#10;OJiOI4RgQjDBHcZs7pQ6hmBAVQE2f/89AbjsmTePOHmK5kU72RIJ+wPHLq246XeF/W2MUIEQ5Cxa&#10;5cNBVViOEAgwQhg4Y8KwsOoqZlIiFKo+/DAXxgzg1RuvSwBc8si/Wk64JWpUQgVVDqvJJYoWxrnu&#10;gfBNv6+ZN69gOM9ffElYkuYcd5iRiPFD5yQmUIXPpsnRc5568WmTXXr88dLtF+1ZNit7cJcyZZKt&#10;RUyDMS6AIc6Rw5HEEQJkMWTayLCRUyjiskrucpmxmERAEGIVcqMH92KJYgQgOBMgBHDbFg5eetK0&#10;E05s8nvlQt4pndRKO70ymYDAlslpU2vbw/dXrVt10w+/5gQomq6Yxb8uXuicflHteZcWuvYJRcIE&#10;JIIsDowxpaYu07bZiaWrFxxZAMg5/MDWrb5TL5KbJkkSteLxQrQns3W1uWMdoRQDcMYcjJyxKOQS&#10;Tx0hhOxkyjYMwIQxwBRzgRgHAIEcBxxTrQrIVRWW6QjGOEKOnVcouP1eDgBAQBAhmMOZAIEQQYhw&#10;oByBIwQiBCMwmOBcKAgpCOjYwRFsx7EUnzxhEjfiw/+6p+Pc44defqaYyTsAUnnk8Dt/f+t3P/7l&#10;qcePnjI+G02mC4mgX8Sizldfp559I/bVL7ki4FAZdRyHA587y3XFuf4Kv5MrUOGUtgSAMTF693hn&#10;zGz41+vdd1/Dtu3x//GZruGo4EzR5GzWxLLEOKYSFQJzxBOxvCRRh+NAuVsA2LaTzRd0r6qokgBh&#10;5AwBgAi2DFtwjiQwco4/KM9bWHNwy+D3n+8+7bLDfCHXc39eOfe45iNOOOyXz/YKjAIRtyRLmk/T&#10;3LLmUVWvVFbhrm0py4PR3xlXNAmE4BwQASjhDrkgCEyHR4dzQY+yZGnraefMWLKsQWLm6HCal0q4&#10;QIxzj18GRXnzuY3bdnfUl4Uuv+OY1GBqKJYtbyp3HJ6NZvwqjURczHGG+hIG42XNkWzG2PfrwbBf&#10;mn/sZH+5d6g3nkkXFa8KBEV7Uy5CbMQ7OxOKlT1h+ZEzVm2OHH4kAHSu+Gzj8nko1ls7a3Zn1nmh&#10;Y8St04vq/Iokj0ZHswe7au//8+xnXyYAyb0Hti6em/3uI9/UyYhQynlIIXvz5nex7Cy/OsevJS0H&#10;UeRER4uDI1NeeGvabXcBwNYnnjl460WKz00iFZUyiRac97uTFRo9vtybZ1AoFnO724JnX7Lo6x9D&#10;9fU4/Omd6T/cgvNO8PGXAj9sJ3OXiL19KGrRLFLTihqZijPZzC0Xjlx1VW53e8X1t7Z+vsM950Sz&#10;fxDZjDBFKZ/A+vcM3nfm4H/+URiJhadOr5pUhYQsECDBQQiECTcS4CSc3i6eiDKjINWP5+5yQRQH&#10;kV8/fmXjB89IMvVV1GFMQfBDzZgY23wJwGO59MBLzywEAgTn/2vfAaCUBTfWqSE4FEs+ZgUQqGSM&#10;w6X2DOFSPLr4X/SPOPTmRWMuOgFIAB/7+ofKJMKi9KNU9ACDgEPfQ8nMUJpdli5RIt7CISwLFocC&#10;esZqJiBREnaO/RWAAEJVXziy7ZsPh7q3g1Ib/XG7GO7TfB6T84zJKAEJCc6Q5XCMSu95VrRZ3kaW&#10;wPGMbXOuEhyg2I0FHh5gAEplpTvsk21bwSATJAEm3LKifRKAUlYPZoFjcGlIQkjGuGswN/eYcYdN&#10;80QHY+Zwj3vqeVWnXmEAdP/uKqu3DVc1ccvhjgAbkA3MAYkBdQA7IHOQASQmhI1R47jiu8+k333b&#10;BvAuutQ/4xw+2o4lYht8er2uySTvQBBg45uvOQCuQDmiusOZS8OyBKZt2zbjgnMh+FiTXOqFOecI&#10;AUfCqahyBwFGhwcLAo4/de7Z59Tt2TDy92uebtu6TwOIHHOUe1wjGx5WOJdcGmn0IOEgQYkEhNrA&#10;CagKT+RQ3uQ+f/Dk0wgAALz/wENf/bbp9PMvPOLkI2LDxUSbRn3Et6ASJFoc7CEzZlfedAcAvHPf&#10;vRv7eq5++VUVIB0bKd2QXIDFhIKhYnzT4hmT5Xvv2jO3fvC7z9CECSxYxRgTY3MBEAIxAIcD4+Aw&#10;MDk4AmwHhKQaQ0OUc7Wi0mCg+fyxjgN9OzbrwbAQiGJcgkGPjOSnLx43f2FtOm54Ay7HYhgQKVlp&#10;EJIYgCkkjihQraV+343nLNLQOS++3hVPh2srRtt2P3b1LfWPvuYdN8Ue6JMwISA0ChhAJlQXBhvp&#10;85VXCQANwE7FC9kcsh3OsCQR1R3Smxd55izBiHFmYM4QQrzk+EcCw9j2joBjR9NMoNLNjClmjEFJ&#10;BsoEspmrIqJVVzoWR5JmDrXZuZSkagClSEtWegTbjBu2YzoCgCPOdRW7XQowkXF4zBGUgEBCQchN&#10;wQWgISwjcGOue4KhaVNkOz3wp5t7Ljgh8fFbRrbgAIjywMwbb/3D+g3/fPPVpcsWxxOZWCYW1E0j&#10;z7/8OvnCa7GPV2UHCsxbRhzGVHCCbqT6/IQiEIIJAKpYyRGiw+B//zby4dcT3vk0u3/PyAfv+Moj&#10;uVzx51+63n979749o9mC4/NKHCHDEhyE4ziqKmXiBS6ELCtYogCimDMAA7M5sxxCEZWJJEmaLsVG&#10;s+FK77k3Ltr0VdvKt7afddW8pqkVLzywcsaRDSddesRr93+xceVux3Si3bFoT3KkMxnvTfW0DWWG&#10;0n7QDuwaSsQLEqWlPQtGSJTgVQIQQgJDPm9Fo7noSCo+mjZtBxBifOwJ5tVVWdfee3Xz9i37ZzRV&#10;zVw2IZmzAtV+j0sZ7InZNnMHdQd4PlWUBZRFXIKLgZ6oAFwzudZhouO3Tpk5c46eFKoKjPYkBvtS&#10;ekhnFK9deTBupE869+xjvvgZQuUOwM4//3H/5af5/GpVa/Ovw+nXOmLTXNLFdX6HkpHuDjudmvzK&#10;2zPv/QsAdH317dZj5pujB9XJUzkDjSC/jH9OFDZliyeUuad59LQpkCSJWNweHp34wpvjzj3fBNjy&#10;wMP9f7olUFvpq6woV/DBrLFqMD3Nry4Mu01MrFQqu7+r4Xf3zHvlNQSQONCJXY3lxY9fGpwxbfCY&#10;U0XKKn/nK9erK3IxkRssGFmRTziWWm2X1fe9/HL31Zc7OdvTVI9nLkqnUnkAQwaTAqpvorrZ9fAf&#10;4hs3jOGW9QBWNIS4AIQoxmDweAcoihMfkFR3tnOAyTqSlY2fvL5/9YfeskpZcwnBDlUBGNtvASAk&#10;CBJj2a6lqDwxxvtCJWubABBIHEohLyXOlAgpJf9P6TWlWoLHJhQleRsfk2iK/yW7HtrYIYTGACpj&#10;VztUs2BMiDY2whKHhpRj2DGEAACXsPQgUKk6/k8BCuIQdbqEKjtkUkdjMtExUYvi9trF7M4fVnJu&#10;JA7sA9uiiEYtnrIcryL7XBLnnDHggIFgxuysJfIO5BwoGAwDeAiSCMIahVSsIECua9KqasHKWwIs&#10;JgwORSZS+/cDAPEGHcfMMqd5vBLxKTv7U5OmBM68YEouljJ625Tw5IZbnpcB+v96r73qc1/9RDnv&#10;SDboHLsAEQckByQOlAFmQAHABrCExAVFilIWSD/5UH5fD5bBd/wtDNxcGFmL1ZXLVWE5U3D81ZED&#10;a37ZvHqjVjEOEd0yrYAbVUSkfBE4YyVVUSkNWUKlrDFaGiLbFidUcvn17Egi0xc3tzxS68VD8YqO&#10;aOdLt1wHACpA+QMP4wnTrFjK9BEIFAnnCDFEQTAiGMUyiCRzdneWn3dh5SWXSgA716x/4y/3T3Tp&#10;597/IAJIvf9y5om3heGRx3tovcvsz1XecLtHV7b/sv6l/zxy/nkXHHPxhQwAmDMmTCrZVGTNQtLu&#10;C0/vfvhR3NzEq5uZAERKOhYEGBgFjoXDBBAkJMTR2M2CMQjdkz3Y5skmJ511ThYAcQESBgkT4MAF&#10;YwgQpKP5pvHlRy1vig2nVBVV1XrH5ogIHA4hisMaTTGwEBic2YpL+NwHLzv2vHPOWnjZlT19w7UV&#10;4Z9e+u/nK36Y8LcXWD5nO7YhhEBAMDAQgAQlHFOKADhAOpe38ga2igxxxCyaicuje3nPDttmmMho&#10;bGIGAgMHVDq+cQCkSKyYLcQzglDEOUKCEMQ5G4vyEULYplru1xuqkeIp9uwU2WEtXGWP2XXGZM8I&#10;SxRjJiwmuOEwVZHH1YWFwwsOTyDb0VFGgpwm4pKIS7ygiawsRjDPayIFTioYcKaMz4zs2X/vldsv&#10;PanrzRfyyXwGwHR5Jl102X3fffuPH1adcMVlcVOMJKNBzczm2Pc/ZZ5/I/b2Z4n2FNP8QmJxKJuE&#10;XGHBbSEAiCycvJEsGOt/bXrkQYdIfX+6BYXcZpG1jo8ccURDV1d07fqOr9/b2XYgtnfzyNTDqjJF&#10;x+HcKVpuv8Y5yudNI2MKDpIiKZrELKa5VVmRJIXkszYQEAwy8QKzrMOXNccHc5++uP7EC2fMOrLp&#10;yT98UtMUvvKBs9v3DVOXVDex2lvlCzcGQ3V+X7Vv0pzaykrvcH86MZKXKBLIYQ5wZ0zIxBESvDR+&#10;wgKJ0ngZGAhHCC44A1Ulilf96M1tO9a1BUGdPKN66THjZYm0d8TSRSfSEHH7dCtjWKYjuTUky8WC&#10;JTHu1hTLtoe7RhyLVU2uopp8cHOXkc5PnldT1RhMjmTa9g4NdnY3RsrPe+oZAMhlipsvPKvvyb9V&#10;zRjnKa94uy22sid6WpV2fG0w7rDEnp1I90//7Of6sy8AgD3/fXrXeceDjuWm8cxhKgVNxp/Fsu05&#10;4+SQp1KVM4zJlLLoUDGVnvDWirqzzrMAtl53w8Aj9+pNdVjzeQXfOppb1Z9aUKYvCLktLCUHB5yR&#10;4VlPPjXn7w9jgETvwG9/uhtnczaqrdN4FK37RmQyCIDYhqYz2QVIEZqXeuyo0ttRdd2Nk9avUd1S&#10;778fzr7410BTvaoAooAp5527QQpNeHdV1SknAUAmDQJcWNIRZxiVNCGcFdLapBZXuMbat9PAhHgj&#10;u3/5quPXLwKVtYRQUQolQMD5mIYE49J7ZCzb9VD9waUlWUn0iBFGY8owVCqOGKPSynZsWygOed5A&#10;oEPqfxD8ECcMwVjyL8aY/M9eXuonHNsoppPZ6EguNpKLRzOx0Ux0OJeIWoU8CAalaMrSZYXAlJaM&#10;TyV9Ci5NRfn/RpuHRDOlYSs+1LvCWFOHEIax0FIQjHmC4WjHnui+XWT8NNTQ6jGzBhc5h7tUSVeo&#10;I0AAtwThAhzGFYl4NJzK2AMjOVmhQYmAAxaXRSrJ0hZxewXRmenoHHRHKAw02YX3bGUASrhWsi0O&#10;IuBGJ86Qzl1Uds3NczXMUgfaFC6qrnjS7fcmv/ys+OQ/vHX1Egc3F9QGbgPYQmag2AAOYA6cQdFA&#10;jjXmtCdMIH+VvX9/8c3nOIA+8XDPzFOdZB/DKOhGrdVK1hQ2wQrAL6+8DACKv8I2TJeMynwkmXWi&#10;KUumBHEwGWelhq50JEAEARQtx+OSI9VlAwe6Ox+9msfWKhOvOOkPz7YS+G3tLy/cfT8ARGYcVnHJ&#10;xXZ7Ly3slUnMsWTLRIgKISgTiAPnaY6JO3zsUp3SeDT+xLlnpgEu/tcTdRObRg52xF98RHeIvS1N&#10;Qiry5ELHn9J0wQUWwPOXX1yJ8HXPPQcABoBjO4SUpgWAEUZggZGT/UFS7xFAKTgUAwZANlAhCAAV&#10;SEGIIEwopqQEiQEVgUyBypQYqZF3Xj3yvLNr62rjg0OIShyTosMBAwdmmjaR1BPOmBzwUQpMxlyR&#10;ZUwxFwKEsBgPKMSvkYLgHAmgiGPOKmqio12pv1x79SOPBWprC/FkuYrfuObCWMOM8vOuzvR3mwKb&#10;gDhBJhMOloTi4oJjAAbABGCJEJdOFWQrKgp5SEMjlNcixjgIB8PYkqik4eJjd3fpTMJTSavocIGQ&#10;4KUxSmmzKIAh7gjLVkNeT0MtIAmIEirz47GNOAI0Bm+lGFFMEBAAjoUTDLskmTJZTsXi1mCnAIcT&#10;jCkwCqxkIyUYESQAEBaAhBOslpqaoHdnz5+ub7vs5NGXny6OxkwAkzlTlh1768uv/mfjL6dddQVH&#10;JJqM6iStItjyW+H1t+Kvrkj19o36/F7AEgBHCIBKPBdzor21j72hTZw9dM2J0ty5rK41n0m1TAxe&#10;cvPMS6+Ze9TiVpdX/ezbfT98v3/Hxt62bcOt06ryBUt1yQ7nslsyc6aqSbbNAQMzmaQSy3J0hWbi&#10;BUmWjVwREUjECt6wOu/Ylq1rut9/Yt3i46csP3fmk/d+oPnIxX84+bUHv/nuo61m1hztTUT7Mn37&#10;o6n+lCRhYJxbHEtYgBAMwEHAEAjAHAkBXAiES8nmSAjMeQkZxWUVeUL6V5/uXffzLgA45bqFcxc1&#10;7f65UzWsSU0Bt08dGsyMJnJqhS9U7iWCF7NFIBRrksMYL9hECNO0hrvjxYJTPq5M0mnnrpHMSLZ5&#10;Wnl3W3yQi1PuvCMYDscOdKw/bk7qh4+b5k4xkfL8juEDWeP6qeVzyjwj2Vx01173kuWHr95cMXuu&#10;LWDDTTd3/uEmd2M1Lq+yLduDEGPirb5k3nYuqgnomCRMBwgtDPUUkumJr39Yf8qpRQbbL7kk+daz&#10;vgktiqZ7EKxPFH4cyZxY7Z0RcKUAMn2dOcOa+u5nk667EQD6f1275tSjRn77ERc7OkVbm+fam8rz&#10;hr7s8PQ1lxRvOM1Vwb2NqjeClNhuzcnUvvPpuGefooOD0bOP48/c6/VrXqx4OQmm0p6de0Ozz5r0&#10;6sa6o4/jAIln/p155O9SpIFSBQNDpURXJGMlACZojROKkiz5wiOd+/Z/+4ErEMREPqTcL9W7sYIz&#10;Nr0CGBv0CQ6HECgIjQ02hRC8NDocmy0igNIy6dBVxprC0n/6WPMlSsftMQu4wJjgMUklAowF45no&#10;cC4VJ4q7etqCliNOmLDk1Jknnjvl6NNbjlheN+tINVhumFYmNlxMJwGVEisBSxImY70iQiXTAgBw&#10;jMaEKCXJihDikD3hfzSWQx0pAEaiNLajkmoX8tmhXikQclzlkmkbTJhMaKokKRJjggvhIOBCEEAE&#10;I02h6bQRi+dVlbgEQhZiXMpns8jOg6QwpBFTSAJJHCsmk3xlYv8u1D7gX3AmVnQF7EI0N3NO+NIb&#10;52JfONHRBd394bMfCR62LBNN5h68y+X1EpeXygAIZAlJWCAmAJCBwHFAIKAASAhCQQgocLAFFEzO&#10;6qozK97MbN6OAbwzTxICc8IMh0+sUnWVZC1WHnHt++KDtoOxyKT5ws5hgmWC8mBGYyYCgZBgAizG&#10;MDgIBOOcc+YwYZk8FFQaqtwjTrGtfavwzU4Hl84/btapf3lQAVjxr4fWfPENAvDPnBa85XbL7OFm&#10;RnAKjoyQAI4xF4jrxNUYOflYDQAA3rr79xuHhk4+85wTbriqCDD8r79aw72itrywO2r1ZeWJFTV/&#10;/iMGeO/eP63r7LjplVf9Pk8uk7ULAKSk70VMAHABgJGs2qpqOKxgQdFCBQtyJjeA5wUUbLBtUbSF&#10;ycEoMMtggnMHwOZg2mDZAsoru994PpzOXfXBiiJAIZtGmFicAwJZwrGR7LR5VVOmhUaHipqEEEey&#10;S6aUYFHKpuSkFGEoAUjgYGAIuOPgpik733vL9dNnFzz3StJmnmAkER/5YcVHtRdcRzCVJUEwYAQY&#10;gyAYZEWYRQqgA7iJEJoqIjUs1ChXtyJ/VcZSrJwATDgXiNkYIYKBoNJbqHRLA3AAQbFZtBMJU0gO&#10;A8ZYqQhxgYRQmEAEcTBNyaO7q4MCEV/ALwNwm3HHKblUbcdmIIQADgwAc8YoFYQgJ5utOv/mmtNv&#10;yHcNWb2dhAmJY8pAFkjjIDEgAmQBssAqCBmQHK72tY4n0QPRf93efskJXf95qJDIcEAAxYaps657&#10;8eW/b1xz/QN/rq6t64/GmJ3QkbOlF9b91CnJgLFcsixhINzMqVURV0Nj91Un6ROnhm/9eyEekwAx&#10;G4ppa+KE0GnnTLrgxsPOOfuwieNrv13dtnZD28ZVB1a+v4sJ7GCppjEsHKbIJDqadRAUc4akKdmk&#10;objU1GhekoltOXpAYzZzGCSHkkefNZNz+uIDK2ce0XTeLUe8+NDnZi5/538vyKVtIeMJc2oi9f7q&#10;1vC4mdXVTZF0sZDKFLCChQDAY8ABwcYK/9i6BwRwxLkoPVxkQr0hbeUX+7//amulz3/W1Ucym+3Z&#10;H/NX+zSfnkkYPJGrjeihsCc5lO1pj4JLDdeHKCAzY0qqTDQZMCKAMedGwYgPpMy8Ha73RWr1LT91&#10;HdjZPmfa9LPu/n1u85Yty2dJsfbmuTN3JY3Hdo2qGr19almFrg7Ek9kDHTU33LHow5WeivJMPLv2&#10;1OWjbzzlm9KCdC+y7QqJFDh7oz+uY3ReZVAwYQOTKDEOtnFVm7Hq5+rjT8gb1tazT0l89qZn8gSP&#10;pgYIXh3NbYjlTq8NN7n0uCNGD+7LU+34r36cuPwkAOh598Od555sJgeU+gZKC9T74ip5+XHWj98X&#10;brlcJAblKS1CyKiQ4+1ddM4Sz2OvSePqU598nL/3KiJytGUiZ0jYwPv7eM4K3P5f9403yRhMG1IP&#10;31N8+J/+G2/D7gpMXcROcg4IASYS1txKkadHR03dh0zzwI8ruFOU/QHO2CGlo0Bj80uBAHhp+l9q&#10;w///6R9AydaNDlUxcWgeCegQsOuQ1KRUa2DM+Apc8JJChI8hTwQ6tL0DhDDG+URUYKVp7lE146eG&#10;qus9wTDRXMg0qGML5/8xdZZhdlbX219r7/3Y8TPuM8nE3UMgSHD3QrFCoRSoUKNCS/91paUU2lIc&#10;ipcGirskSEIIcddxn+PyyN57vR/OhL7XlQ/JNddkJpPznGX3/bsVJVs0suJId2G8b7hrb8+e7aOH&#10;94IKnESVdt3KdvXzxWVFkqL0kQF0QrgysXRlDIkqbgggAAb/m0IJQAMBgiLFtfZI5wOWFxQonYhb&#10;kbDhlz0kQESpwUSwGRqM8iXP9xXnzETQPpGweK5A+RKvTTLD1r4OJCFDbtsRJ6qGe7MvP1Xz7Vuc&#10;yScGg+8a0+YV4zXlwFYjh3H7Z4mzf5i86NsaYPzGK92uQ+G5s5kbYABygipDmk/sspCANDAEy4BA&#10;ARGgAVoRB2DxBB3YmX3k3tiSe5xpJ9otC73R/Tm7rr3GaK02e0bdWDRUHh3tPXCwuXYKKMkE1CU4&#10;BxjLlgOtAdDgHFECTdglNYAkEoxCJsYihg/gVjWMvtzHnL7QMYkLf3Dr9rffXrdm7f3f+sbc47cm&#10;YqGmb17V+++1MuVyYaCjjwz8MujPJ87+UtUZ5zKAj198+b8PP7Swtu7yX/8eAQaeeKL838cinVNL&#10;yPVYOf/W4eoTjMZFiW2beh/+3a8uPO74k675EgGk3nhDRdsjrfWKgBNxhgqZ8l3g4MSjRa0JQAhg&#10;BIoYMWJICBhoAEaCH2nDNCAAMeIMAJDCMRjae/j7Nx1932PX/P0fT/7gZsMrMy4UcOUGzR31x546&#10;OZ8pKo0EWHKDqqQVjhiBF9imkBrqbR4WLOUrTUAImoAh6EA5k5r33X7bcc9+8NEll+769zNVANtf&#10;+M9ZZ5/mtE8LSmlm21IjgmKWI5lR6j3MAARAtLZejwyNrX7EbmgQJkgtvHQ6akVM2wAKVCAFMSJS&#10;gExXTt0ElRW+AjRNlUsFTowlIkwWERhwxRkDzTVwqRRH0h4YMRbsfYDnD9gIga8CXzIjxBANBETk&#10;qAE5Y8L1ZE1V2AnZYyMjzuSZjVdcro89Y88Dfx1Z/3K4roon60lqJIBK+6qAUAkGgpBVwDFVDaKm&#10;XmZ7Bv7+05F3Xqy/8Oqa088LN7cIlWuaOv3c//v5qd+48cNn/v3Rs8/tfH+NBMge2lcu+aYl3LKL&#10;hIQcVJlHYql/3KEyuvU3D26//y6vpwdEVCNIpdKpkiQWi5gnnNy5dEnbwkPtB/eObvukJ10ulDMu&#10;cXb0WdNEoOtbImyoGIlaXto3bK6lZrYIAt+yhPa0cLhX8K2QVcy5dXVG+6zOp29f868/rPnyT065&#10;4bbQw39866wrjrr8uyfffesLyVp71qKW7EjBsUdlyQXguYLLOSMEhkxr1EAMGHLQjEgRksBK1Asj&#10;rZAjVNVF3nxz/+vPf1YXTyw+rnNSjSMZL/jU35cWwmhqr4nVRPPjxVKmUNdaY7THx0byXYPZZH20&#10;piFRHC9m0wUr4nCTIyooSwTQqNPDhZq62PhoPgNwzu//pD5Zt+78Y5KNVbGGGa8eGH9v1D2xJXZ6&#10;Q6SoYXR4yB8Ynv7bv0678WYAGNmxZ+uXzteD+xILZnNNBmGNIbqLwVP9mVkh46KGeNrTHiPLNAr7&#10;9jtTp895+oVIW0dmJLPryovcje+FZszigBEGLw3mt+WKX2xN1po8JVX2wD5nyqyVjz3X3NkJAFvu&#10;/kfPD78eb23QNU2u8ph10dfZGacVvn2De/Up3AnErFnIDRruDg4etm7+dfLF91hne+b/vlP45sUY&#10;s8SUmYjAONChPYzZsXtfiX/zG4JBsX907LIz/If+IKaIQGkql7VhkapsoQhIkV82oiyXy5IZ6t36&#10;0diuz2I1jfB5JfsfiLlywKIJHUdljwkTQQSVCY8hAyIiVRmPKmNbxRBHlV3nxKfqStn4HIbJjoT7&#10;4P8K5ISRDkFnBntDte0nXvudk6/7zqxjTkmatunmrIF9iZjduGhuVWtSb3kcut+NMrdtxoplF9x8&#10;+g0/O/Xa77UvOMotFdNDfb5bAnbES1fRv0xMq3QEWzbxcWRH9DNEUFnKTrTJbGImZaCApAZSmqM0&#10;bFYiKHsqHDZti/lKBlpVpDWBJkWaMe5rrogYUIij7fCQgZZbVvk8B4glQ5aSgog0SU26nMOa6uEn&#10;H/Ly0Hz1twKj0ZNRAsMfGQp27Yud8fu6G37PAMa+9zVY+2po5nSDBQxIeiQVBL5WEgQgApgEQkCl&#10;jZCaJJFiyCtioor0saUt9cYL+Q1brGTSmXqUKo4rxLDBJteYbqBdDXkAt5jn8UbSLAioIcHDnGfL&#10;biC1wdAQCMArciEOyCsNgiYumGUJzcXIgYJ+8bXUb2/J5JRlist+/8dahL7DB/7+rZsBwCofdDCt&#10;yZakUPjKBzCU9EtKhRMnnenEnHyu8PCN17sANzz0eMeMSYOH+jJ/+YWojktuOkKEvIzR78aiibE1&#10;Dz76jWskwBd+8SsA8AD6H3/IGx0EO1QZ4LUGQE1ogRBgGRrINgg5aE6mAQzQALA5OQaYDA0iA9FE&#10;tATZjFCDALQYCakSHZ3Ba4+nH31o1Y03Jdsme6UiAwYAI+OlBcvbO1rj2ZzPBSrS2ZKMRzDkcBno&#10;yrqjzuYCADTYDGwGIQEGANNkhuPuQDdt/GDlV7/uAoQsnu7aXzSdyMyFxZFx6UMgIfAkZ6EggMHD&#10;3QgQAEg3cNo7qy6+KXLKZeaZNyTOvTZ20sW48FRCgHIegoA0q6xdgGBiUakBKqZsRGZwNdqv3DLa&#10;ESJGCklpjZIx0hp9iZoIedTr/8hUB+xIwvO062vG/rfvQOBE5Csd+LI26cTjoTLAaM8BAGg+9qQT&#10;Hn1x+q1/0yrq7tjFxsdMQAsZkyAADI0UoArA90EF4Pq64JIK1Uamz8GRwwO/unnHpafvv/33qRHX&#10;Y5ZfHrWjoZNvuvln7777y3ffOGn5Il4ulTNFYYUBFBEBMB0EqpzFZFXTHXfn178/8sTjvKYaNGkt&#10;Jyi7TJeLcqyv4LnujJk151wy9/ofnHDmuUvSJbend/DVhzZ8+Pb+bZv7A6kbW5LkB4ioAkWaLIOF&#10;Q3Yp4zINhhDcRK0hUHK8d+yc61YYIeuvtzzX0l791R+f8vpTn/bs7//+XReCD07MOOPqRasumdM8&#10;o06Asg2ufAYaNdMEEgmRAwGgRFZppRUQagAgreubYlt3DL329GcAaskxk08+d2a+4PXtHrZ8OXNO&#10;Y9Ok6qHDY9s/OcwS4eY5za7v923tr02E5x01WXC2Y8Ohktbt8ztMgw8eGCLNYg0JSZQfyTe0JA4d&#10;HP/wg51zlx1bv2nd2ktOqJ7UYtS23LNrdM1I6drJ8dMawmOKRnp7Mn3DU+5+vFLqul5/69MzlkOm&#10;NzFzLiiNQA0m21EM7uvNLE44Fzcl04HOa40GL+3YjpNnLHj9g0hbR3p0fOeFp+XXv2tNn20RJgU+&#10;P5Dbki1e01ZVZZrjUmW37QhNmX3GC+9WSt1Hv/7N1lu/Hp7SaidqDU+VfBISePqSM61Nb7Cp0yWa&#10;4Htq7z7WNjN839vm8qXFtWsK//cN6NmFU6dIZpNPqIPS7gP2ouNjf37EntahAXIvvFj81bd0fgCn&#10;zpKjQ5AasTXn4YROdU/4z0BxXXIlKDuM0h/dvwVFxT2gEZDYBBKi0vbC50YeqPjCAY7oICsOAyCF&#10;gIScjtREqAzzFTtBBZ5PBACMIekjwkzECj+14mqYqIOVokQqMzDYtvC4E758c7S6urhhbay12RaB&#10;SI1aNueZsUjtEmdGZ2nNT4IN97P62TLUIUOTjNo5nUtO71h0cv+uD3p2bTq0bWOq/3A0URWKJrRS&#10;BJqQVXgsE6LMI1+SAVLlTbJSto/4Kyb+OUSkNTMMMxJRmlCDDZRXlXM/AGnBGICWmkCRxVkl4VsG&#10;SkrFEWwUhgbBUQYe5IoAwEyLayUAQZIinzNgTsQ72N/zsyum3nHXzJv/NPDKrwK/ZPBQ9IZ/x5cd&#10;pQFSt/6g9MQ/+aQp2gefsYCBZEoBmAZICX4ADAEZKAWMkSYsBcgZIFEggTOQwAi0EYmIw7vcN5/H&#10;ZQvCc87MffQwgK/QmtRgWXtYxfOQ6e8XJ69kTjgIVNjGWIiNpVS5JDlyObECQ0RUoAyOqJkCAoDm&#10;+pgdskYGUrqxRX7yRuGePzs//MHco5af8YMfrv7DH9575MGpR59yyTEprQI0WKXTkdoEhKCQj8+Y&#10;HquJAsBTP/zBp4NDV1530zFnn1IESP3tD8We/fbU2Vpr5btKec3fvScxvafrrT/uXbfzhFXnzDrh&#10;2AAg1T2Q7T5YE08gZIGgslUnZFq5pGGs4I6Oe6rJC1AQ44KTr0kQMA0MJwg8jMgAQEANYDBQCoiA&#10;IxAJ1tg89vffjPb0gSlCoQgRuQU/2RjvnJUoZvMGN6REhkowYMwQjFeEWBwJNRZ9CDQggCQwBQEh&#10;J1CBNmurelc/PuXWuyfNnp0/sCt14NB4/3DLzNmDLz7BADmBoX2npkqZ1tjggABQAJhM0NhAedPb&#10;vK7RS2cjlnZTeVE9icVWgFRIAAKQH/HZHBEea5pYyKBpMOn6g8PQ0SEYY5o0ASjFOAkOSnOqKDlZ&#10;zAhJYaCUWmtCIOSoNDJCTYHUCMRkoBzLiIQNDnBw2+6JXlDl5lzztcZVZ449/1Tqtf+6OzfzsGPV&#10;NVoGDwJtCEYEQaCRockAAEUATCly6uzJ9UFuZPxv/5d/7fmaq66vu/BScqKGLoBXmnHCqT/+4LjU&#10;0ChjpmYOaV9z4IyB8ouHdtZdf/3Qo48OfP+b+oQV3r5RGOuBQDNAjVBBdjHBlIbMuAfMjUdDx53S&#10;OX1WzYGdY/u3DXZ1j+zpG5reWFcczzU3xE3TIgClVMnTRsgo5ktV7ZHiWDlqh/P5YktHPD1WjsTl&#10;zGXNHzyfe+xP7194/dLrbj3xmb9+UEjlv/Dt45/869pdWwY6ptbu3j4YN+xIxAoCn6gy1AHqCTsK&#10;ERAjYKQBKr6XhqbIzj0j/7p7TRG8y69YMX1y9daPuqPVzrQVk4KSHDo4blpGx5TaXN7LpwsjXeWa&#10;6nDdlBq37KU2dkWqwgtWzhodTu/f1pOoDncunVIcL471p4yQCMWdzGiu79CYBmumGjPeeKSuozmL&#10;zgNbBhzH+MmCugjDgYCCg/uMUPSYF9fWH30sAOx98JEDP73RqY4YNe1lz3cQ62z+/ljp/az/hZbY&#10;Itsc8ZTiILihd++Irjh2+pMv2rFYZnB0zyXnwN5NyVlzTKKowZ4by23Ll77cWl0fskcKeX/vwcaz&#10;z1v84ONmJAIld8MtN3c9/YA9qfUwhbPDhXFfF4RmwZsPB7s/graZktkqM+bv3MfPuSH64S6xfGnq&#10;th+mLj6BRrth8mxiFiKo0WFv10H7iluSz7ztTOvw8+Xx73899/XzAi8nJk3jHJBx7bkobGZFEQLO&#10;gDRprY1QyMuUvbJfzo7nh/tEJEYTyhEgPSEgmRAnAh45ZlXCLODziQkANaCaGIc+t5AfETjqiuqD&#10;jox8dMSjcKT6VRbalS+JIBgyAIYsPzraufzUs276oZUdg0O7W2oTkQPbwrpkTZvpDo+VD+72ymVg&#10;YC44OwAFKmOkPor0P27t/FOw/nfegXeapy8//ku3nXPTbcvOvhzN8Hh/twp8ZAIrJ0eAiTgFnDAz&#10;VAZX9j9JzMSGc+LgiOAWC06itqZ1kl/Om76b92jIlwZDPlGdCYgprQEUgZaEXLBcrui50uLM5FgC&#10;lMC1HzCuFYAvlSRRMddjyEHbUS6FzlkpP1nT++Pbkfe0TI80NMi2L91Wvewob9/hseuvKj54OzZ2&#10;aNMuBlAsky9JEfoaFIEW5FW+MAfFyCd0NVgcBAISmUCcgGkyCLjWodpk8f13S/kgNO8ks2WpKo6W&#10;tG5vMOsTZsEjABjrOohmhDtxqQKTY8Th/SPFdMaL2EwqrQElgCSq/JgUIEcKvCBZ5VSFzTxiXgur&#10;tXXsrz9PvfmeArj0tts6Fy3UAK/9+ftdW98xko0EinMEYsgMQBEyVbKtiQGse/X1J/55z8zauit/&#10;+n8IkHrhhfKz98UmT7KZjticHT6cuPS6tvNOyOnGgjZOv3jhed//MQBktu1IPf1YJBHhipBZuiKC&#10;Y4TIdOCbWsZmzbemt5YD7afSqr/L6z4IIwNQyBKQBBYAeAguQB4oR1QgKiJ4DCRCwNBjWoYSxGn7&#10;/X8s5DK2bQvO0pny3MUtUzviyg1cH4i0DBRHzhkEmhBREkQ5a3U458RwwjPjSSzLygsFWChc6OsO&#10;k6xpbQ88Ur7nlbMQrS17WgEAQTlT4JNmiapEMDpIBvgAQivhRIxFp1uLTo0uP0lPWS6bZoqOmVip&#10;zAbTAEpXlENQmW4JATjQhFiTmGVRqej39ykAzVklwyeQpDQg0wyZlCCVIZwwt7j0lfR9xpEhkCap&#10;iCHnHIVgGhg3mGGymmh049tv/P7s8/c+9xwDh8CLNtVN+fat0/71Qsvv7hMzV6jDXbK3K5BKKoaa&#10;DI5EYAI4SKgh0MCJOJEdr4tNn04jB4Z/efPhq8/v/ec/xrtHpVMXyJL2c4nGKjNRy5LN5JeQUAPX&#10;foHcMZmGw7dcEzrm2Nprf6TGhjVoX5JtCZKV8oISNCFwRoCYL7jjA/mqiHPcqVMv/uqyy69fuXL5&#10;jNFs8cU1u957Z9/Lj20AwGJZxeqjsZjFDGQmcwuuDrRbDuyIUcx6gdTj3aNf/M5JGsy7v/+y4xhf&#10;vnXVzg09Ozcc/OI3jh7aNz7Qk/ZKPjBklqErDbw8IrlDIg5kgCaakENIqm+KHDicuef3bypS199w&#10;Yn19fGA4Z4UEKT24bySbKjbMqK+bUlvIltxUsS5mt06qlkSDPeOFUmAlQpoo3Tse4qylrQoRRvrH&#10;JUB1a7XgGIkIX9LhfaN11ZE5plcVtg/75h07x5pj5jc6ExawlE/u9h1mQ8eCFz6qP/pYBbD11h/1&#10;ff/L8YZqo6pR+n5CYBRg9bC7Ji8vqbKWhs2xQHsamAZ/+3b72FPnv/p+qCoxeqhv93mneds2iinT&#10;TaWrGHt6MLs+Vfxae3WzaWSzuYhbWvaXv6145r9mJLLvvXX3LDv6v/fcv89p3FTivczVk2jm8eZJ&#10;p4eEspA1NCtfyYP7wYo69z8fvuB8b/e+3He+LLd/bMyYqrnFlWIGBfv2UrQ+8ocnYlddxgBKu/dm&#10;vnMF7P3MnDFTAicJwjZkLgVdB5jByY4HfoAmIGrgFiHIUt6KxMf2b/ZyKTuWJAJ1ZF7TEzbvigwF&#10;/kf3pwm/XGXmw8+nPdCfC1sqsxs7YpbDIzmgSBNHhf9vu4iASKRZpeoRMYaF9GhN28xVV9ygOOBQ&#10;byw/xleuokjM6z4sgm7RPjnYuy3/4B11v/ij0bwIE0lwLOU4GgA8106/Y4x9pEbey1UtjbaecMLl&#10;P5yxbNWWNS/tXfc+5NLxmjpkE98XaAKNjJHCSmT6hHylIoSrjLRIhAjIeD6bnrXwhMSkae7BHU7/&#10;fj8eL4+4jNC2heCoNQJoS6DvUYCMW4wbIl9wAylNbtmoOGjBDN/NBqnxMIBT31jUKgAwGNNKQqBE&#10;xIb9Q6FSpJB58+AL9fHmBkOy8gv7vS3P6DefgUJOTJ+BjCORyQk5aA+YgUTEJSgC5WktkBSiniBX&#10;+YpAoWkhCCyUyBRaKVQaVKzO3/5Z5tXnGy+9JDTj+NK+t71QU3WMT2m03xtxDYBcX2+xQCgigZ8P&#10;O0Y0IsYzfqrotZpRx2MkWQVSIxUJjgwZI62lJkaOgVmty1xVWQlKpUd/8nVr+jsN7Y3X3HXXjSuP&#10;bW/iaAWyzE2OwFH6pMFnQNGqSNXCkzIS7rnmqgDgy3ff29DeMNw7kv7DrTzsCDtERHqoNzx9VssP&#10;f8EAVt//BvUMnHPT99pPPsoFGPr7nxRCPBQ1fF8LBxljjGRQ0RyRPzQw+ZovTfvSl2Qq5aVTbt/h&#10;1Gcf5zdt8ob6iwd2g1c2q6pFvFoz5IgIJAEUgMEAED0ArgFBYcgZjybdnF8ZSKtqI9PnNOiya3Jg&#10;AgWQQBSCiq4KFDFGnqIGi4cMXgg0BzA4+gokAUfQGpjBg/6hulXLeEtLtvswF2AxOxyrdvPjhkCQ&#10;FCD6rsSaJrdQKI0Mk2VR4FU3t5W3rks99TezpRmtEA857oH9sPKMoBAO/BKaDhQLCLyyd2cw0Xfi&#10;ET4DAoBGbhoqm5WG4E31KggYAyCmAmIGkSYlFXAVj0UjITM1mi0UJWcIRCZDl3RAqDUYqEgxO2RG&#10;IrYkZCZ765UXNr3ywvGnnXXqbT+ZunIFSM+OOm1XXFN79oWZd14r/PepzPtvoiqL5jaKRINAMca0&#10;Iq01ESgC8ohx4AzsZINMam/3RrXtw6GH/x5fdUr9VdclZ89VXg4EGIkWCHwEQsY0aPKy+Z2beSzR&#10;/IM/jd39B5HNazt2+EBmaLTc0BLNZNxySSMDqUmDJkZAnDMsezI/lDdNPm9R0+wFDUu7OvbuGNn6&#10;ac/6XV3dXaPxeGTmkpa+nnRTW01tdWzMSqHBQ46ppM6N5lqn1mhifiE1ZV4tkH7sT2vP/cqy6356&#10;ysN/eNcrB9/41amv/2d7pi9bUx+N1YWkp6DidNIEDBghENOkkaEGTRrqW+L7D+f++du3Io5x4kkz&#10;4iYKA7VtukUfEI2waTtivC+tA4jURePNcS/r5/oz8RqnZlpDuazTY0XGIGSb4GntK4bY3F7j+bKQ&#10;98kQzLZ2f9Q7PF44urN6dk3stZ7sM925k5oiZzdFcwrLxYK7/3Dy5NMX/fMJM1lVKPm7rr8q8+q/&#10;k3M6UdiBrxKMOYI9mZdDZf8bjeEYsDFPCwbIQe3YlTzl9NmrX2WIQ598evCKi5zSuDltpoVUGzEe&#10;7EnvLJRum1zbYljjfhCks4UzLxHHXPTBnf/a/9qLY+tfi4T9xlOnNjRAPMbqa41QGAwLSy4Ipybi&#10;HhrTe7rZkuOjDzwlWhvz9/3D/fV3edTC6fM0ETcZjI2p8RHj5EvDt/wuNKNdARRfeL7w869SsQBT&#10;50qlTRMUgX9oDw/XJX78WzMEQGGtJWhEDUww7XpuOccMQ3oF0lId2VbS58HhRBU4BU4wOiZGoQrD&#10;pGKPqyhPtNa6YlwDIIbacwOvpJUG5MIUluMgE/A/qzlWnkUkpArhC3Hi3lDpJMFYdMbFBkmVTbfM&#10;mO6mkqVPP7EmTTbnzS+tfc9sbja4EE2dfpmctiUY75RuH1pxQKCQ5TsN6JNd2GrkNnrpD9LVp8bb&#10;TzrlmtumL1zxyevP9+38LBSJhuKJiuGWTXjbJyQ3iIDIOCIydkQpA8h5cXwk1jhp0Snnag5s88fu&#10;4JBsaJDgTghJoUKTJgaaCBhjgUY3V87nXU/pOoYRZK6vlAZZdv1UmgGIhiYdSFnWiIBcMY6y4Ols&#10;hp00ndWG1WCQQs7X9cBbX4EQGq0tMlHLA0WkGIFSJCZs9EAEASAyZlGeFQoIRMTLVtiKhkCyI956&#10;YgwkMK2BIUlkWnn5NW/VXnqJ03msEamV0kdTTGqw3tmOXEBurF8yy4jWlUbGqpPhllpjf1cplVGW&#10;wTiQB8h1hatDBCiQiLTSKhY2EyGjN106XJJ1jhCtHaVtO0Z+8SPnoUcXHrPyq7/9i9P/AHiBHyjB&#10;mCJCYFLqqpgbjcbAbHv4xm99Ojp2zbU3nHrp+VkNQz/9rurZE5oyK5BKaqkzuapf3xevjn382lsv&#10;3Pnny66YbvtjAUAhVcxv+iRy0hmFTRsdUo4dARSkSWkAYgxkqDrx1pMvbXz0noUrVjQvPyoyb0n1&#10;sadMFaABUuvXD7/9cm7N2+6uLVoHZkOTiMQYaQSYOL0BAIICyEqV0mQJrpGy2dKc5ZPa22NuLueY&#10;ZBtkopYBhW2Rz0vfVYKhTySAQIMiCDR4akK1JSv36lKuHJhLfnj7S08/2bd7twHQunxB45SO3r9v&#10;MQyLNDIGJMkMV/cNDAwODVvCYMxPJuOisaPmK99Hw1SuT0GZtcyOTJuJFKBhI0iqCPQrMB2CCkWh&#10;0pdwBQQ4QVgxBKXHfdsSySRKnzMErpSUhhDMRL+YCzvR2rrEvoPjrq8544DIGKFGpTVH4AwYUCwk&#10;6qrDZS8AEe5obnBLpeffeOWDj9csPev8oy+6cMFpJ1kAwDW/8NLEmefXrHmz8Nar6Tdfxe6dVkuL&#10;wrgkYgSagHPkDBQR+BNvJkZts+LAMqnhB/86+tJzySuub/7StcmWGAOTtEIGSISIQaY3NPO8Gfe9&#10;lH352eDF5+IdLdlssa878/DdG+cvaZqxqKG6MeQW/HxOEbDKLrHCrCCkQOqxkQICtbfGp02rXbqi&#10;Y+/ukR2bew7tGe55aXTD+wemz21uy7hNDXF0TCkVKLKcyoWdFGF2OH32FfOfe+Kz+37x1uXfPvrq&#10;Hx3/5J3rNn/Sy0JGbzE3e8WkmvpoejCnP6fR60prr1FNyCHqmmJ7948//Jf3OOlTz17QOTk5MlAQ&#10;JV9wYVmCcfClJleahmFZIijLVH8mWhWpn1qryn6qb9wOh1vbq4olv5AvG1aoujo6PpLe/v4eZbKy&#10;Kw98dFCRVI5ZWxNZXhdZfTj79kDuS5MTi6pCaQ3lkYHS4PjkW3817ZbbGECmq3/bNRfC3g3JeTN9&#10;hVzrapP5vro/LYmxr9SFosjGJIVNrn1d2Lar6vwL5z6xGgAG1nzUe+V5JnjGpM5QQCHB/tWfPlT2&#10;vt1Ugz57bbQw5ssRM2rv+AQvnh+CkcmN4rQbOhJ1IcHIcDDwqVzW5RJks1oDCjU2qrsHre/8NnTb&#10;rargpa++TL/7NG9vw0gSlUYt6eBBijU4v3gkevVVAsArepmf/0g+c5fR1qAS0ymQzGBBOlPe22ue&#10;cnbzfY/zRDzQwO2YJgYKFDKSRIGvpUZQQTlbCd+pVLcKCR6ISNOESGVCVUkEoBnDCcUHHsEqAwBy&#10;znzXLeezSslobVOyvoUZJmrtu8XccL9fzDmRmBmOUQVWQroyFjLAivxRTdzIWDmfqm2b2dI51QVo&#10;sLg6dABq66x5i9ThA9or8uYWOdhr1Tcp38098WDVV75iNs7xtm9nVpwqokQgcNC1qrkE093Du/bI&#10;7IZU9emzjzp9ytzFa15evevjN1IDvbFEFXPCoBVNlHKsXPAqKzqGqIEUAeeinE2VfXn6JdcnJnWW&#10;N66NfPhGyInlAlWQmiMYHANNgGAI4Qe+JM0QA89V0g2kUgQxxCrGfGCSmJbEQAOACsXBMIlIMQQF&#10;HFFnXFzarqvCNOoDcdwxZPYMwrTJZHANGLhSC7AQiEBppiRxAM4ZumV/pJ8YD82ajTVNKlAQuKq7&#10;q7RnH0vWOI11TEslgRHYDLQBBGABGR1NwcYPS7u7IwuOtVqX0sEPi7xpbos1tSl04ECmMDoUYCTS&#10;2Fno/dQyqpNhTGt/cKhoMJJaSwIOwAgNUZn0ARR5Zb+uJtLRFNvcmx1RMm5RSWmaOiX/3GPjq04z&#10;rrr88ksWdr0eyqR8yzQ0ImltG8QZ495o7JRvvvncW/+5967FTU2X/+gnADD+0AP+y0/Y06eUfKWQ&#10;+/v3RM+7qvmiS0oAT//kVgLoaIvHE6wwksq8+36krZlrpkeHGCi0a5lwiBTnHIkr6Zu2eWDTxhff&#10;fG3rm69ZAJZjN3VOa104v+3o46decMmk246K3Pbr0vZtfU8+NPbmf+XeXaIqyWsbEIGj1hqkRNtg&#10;g34w6mmHo1QahJgyq1EGYHKUkpQMuCDkCNwsFgsyCARioKnaEmHEnNRIyKECUAeNxBjPHexdfMd9&#10;fShe+NpXaxPR3kx+zlnnJEzYuXkjOHGliZT2U360Y+YhFeotlJtMIxILR6uS2a2b8x+/aduOLwEF&#10;17u3wXGnmstWcauK8QJq+v9FXzChgcYjViAADqAIkZHgcnSIEDFRBYGnkTFmIiKRCnwMxzGaZApA&#10;BarC/wMCBqSRAWgEjQSAVJO0DWTIcWTctwM+qam+kM+/9vTja599cvbRxy8///wVF5xXF0mAie5p&#10;50RPO6dq346hRx7Iv/aCv2eXXVPNqmpNBhZDzjGQqkId1ESMiCQyJxGZXi2z49m7f5l+7IFZT75v&#10;TVsC77Ejghmm08PxSdW9b24b+O2fWu68PfLym+Nr3g4nqvb0pnb0js1cPzB7UcP0efU1zXHpUjHn&#10;KQ2gCfgE8RCBGLFMxoW0G7HNY4+bvOyo9gN7xjZ/1r1rS+/bH++KfiwWLerwAWYubBCmUd8cC5TU&#10;hMWcVIz55dLUWXX19Yl7f/bWBV9dfuPPT3zk7vVv/HdTUzQ+Y3Gzn3c1EClgrCJwUwREmhER16yu&#10;Ob51x8hTf1tDMjjpgnmtrfFcKohVOcVsuVB07bDpmJZhcCkpUEpqENwMJ8PCwLGucW7w+kl1luOU&#10;xvM2h9ik+t1b+1/4+5vhuOVEHBXoREPszOuWjQ5n3lm9vSoR/nCsNJYt3zi9pi1kpjWWuw9K4HP/&#10;9VzrWRcAwPD6jTu/fIEuDEWmz1WBYqSqOBvX8EReNTO8MAS+ZqlAcc5J6/yOXfHzLpr1xH8AYOCt&#10;9weuvjDCKNTa6ZHMK3q9q/TyQPHspsh+UD2sLFqxtsmYU2s0xQuhUCIUqyfAoqu8QPmKdB61BiYI&#10;AMgHIhJqqBR9+I3IKSd4768pf/86PdLLZ88lzYhQjY7okTGx6tzIT/9kz5hMALm33s3/9kfqwCbe&#10;2qksB7XiDFX3ATeH8d/8veZrX/NTY91Xfbnuh39g9S00YUPVpBgx4DaXfhAUC+xzdAIyXil1WImR&#10;I02fPz7/Q1P+z1RAhAxlUC6MpEQk2Th3efOU2ZNnz69qnlQocSW1VqXswL6xQzsPbv14rPtQJJkU&#10;dkhPwLxoQpE5UTMJkJQfNE+ZYwjBAt92LN+29eAQhHPmrPne5g1MGCxRp31fblkX/uEfACA85djS&#10;+id5DUM9YYcHRaBRMWBWHZhB2P0QDm954qP3jzrt0vO/fPPURcdu//CVgxs/TA/2hcJhJxrDCsYd&#10;UWvNUQOQVJpxzoByI/2AYtXV3+mcMdfrORj58DXhlSK1VT2ul9NkcmbapmDM11pp5EyYXBBwpoNI&#10;tQPcUposBigpIOCcySCQAwMagDfUSzvCA8VQBIB8vAwzGqg5DmnfRxRIPFUIigGPWppAC2AAKEEZ&#10;IDUQEjAkhn7PIRBW4uKr+PJV9rzFRkODUgFqovSI+8lHqfv+KvfuwknTTANNTVoSATABBqIIR9Wu&#10;vcU3XkjMvNmZelJxx6ulaFNrlE1vMHftNzKDA6mRdGNdG1OBYGgZoEFnSn6gQSqtiRRpzoQiDYAc&#10;OOmAkISB4agJjKXLnspoFo0xwwzVJPN/+ll4+anW6EchkkpwpQGRDIYcGbMoGa4/vAce+/Z3GMCX&#10;/npP69TWvs07Cn//hVVfq8FkDHhhNNTSXP+jXyDA0z/75frNn5157MmLj+2gxknjq18ofLYWqmu0&#10;JuUVlfKZsAGNymYdFGqpSr4fcew2gJZkWFmmlsHAgZ37dmxTjz3m3PLt5llzZ51+1qKrr53zuzun&#10;/fL2oWef6HroH8Utn4Yaa7GmLggUMbI5plxV0jrJRSrlts1saJ+SyOeKzTEqueAFZDMluBAc0gUZ&#10;+MqwGAE0mkYIWAk1QwCCiYLHheo/1LB0ee1l191+5ikaAASPASy/9vrMmveCPbvD7W2qEBghwSe3&#10;GeGSGPxgyZw6g4uRIc0YsxJVySUncC60VlTI+E5MTJ5W6u3RhQK3bKVpwszFgLHKU3XkmWKgARib&#10;YAQxzoGkHOhnGoyqBARKKg0AqBUKEAy4IAkklao4bIk0RwYMpVRKoSYNpM2QAYhBoI46JlocU7u3&#10;FxgYTfU1EHhbP3hvwwfvvfXPf6y84oqVl13aMm0a6JI9dVr0t3dmr/nq8Esv515eDTs3WVVxqq0r&#10;eqAIHUG+rwMOAgGISkSOVEa0SsSS7ubdwe5PnS+cJEIJokCTwQ1blVMlF4b/9OuG79wUmT7f+8XP&#10;A8PmAF/+8pIt20a2fda375XR+g+65y9pnTGnvm1KlUbIjpZJIYJmQIACNBqIEqnsqkI579hs3pz6&#10;OfPq9x/u3Lm1b+/WgQ83HQLQpVx598aBRSs70JftbQkA5TjmeKYc+O7UBQ27d9T3bh9eI4zMWMEF&#10;vfyMGZOmJlP9BcYrwBQEpSfeSAEZh7rG+NbtI0/cs7YgS+eev2z2rNpSOZAMi2NFw+LRqjATlBsv&#10;AlJta40wRG68lPd80xKR+kj19Ablyf0bujypRTy0e+1uVfKrJjcuPXNBVdxuntUQb64d6R0b6Rrq&#10;PZRG5ClfJUy4eU4daRxwlTi812psX/Dkq4lp0zXA4WdW99zyZRLaapsBvuQcqoXocunh/syiZOgL&#10;STPjqwAo7hj5TLm050DTN27svP0eACi/9FLx+svQtg45jaN9uXHSxQhSnf7aUbWxONlJnJ8MRywW&#10;stHzyZOGr8jNKk1IkhCBELQmxoBr1BoYEGkQoRt+ZZ9yQv573w2evZ81VYmpMwgZoZIHdrNkh/O7&#10;O8JXXW4yKOXLhd//zH3kL5SMGXPnUEmCQCwW5cHDxtJVTb//Z2jWtNya98a/eTkdHuK/uFupGkRQ&#10;ilAA50CoDNsAIqWPkLQqCzL4//pD+jz4tIIN01ozqDiXEBhyIFUYGeCh+NTjz+lcfGzDtCU1VbHh&#10;g7u2rHm/LToctpR22mItMyctWDXjxEt3vfXE5rdWG0FgRuJaKTwif6koXECDJm1F4rWdnRAKW/0j&#10;ft+oTlaJpjZ16KC/81MKW9oLuC2CvrQ1d1nu0XvxrEsix30h9849KjfAo9HKA4//U1Rq1NznTU31&#10;nrvm3z975aNvfP3SJcedFfvC92YsP3n/+jd7dm/Njw555aLg3DQtYoxzAURKBZ7nAmHjlLmLz7yk&#10;ZfJsLyg3NNbIzGi5KokBDHk6qxQCccZNJioJRYJTiTQnAtCBcHwpFSkg8BUA1wGSx7WbS0sASCYh&#10;HCE/0FxoX4FjYdiROYUxR2TKVHLVoVFpmg6B0iQYSAFSkU3oEdgCQ0zl9x3ii46K3vLL8LHH2WFe&#10;+c8zCDSBaK2NzJsdOufCkZuvK7/zMps+TSEjpitKSJ/ILyCZjv/hm963b3bmnS7W/E2pcikQU+rM&#10;SNjOpsbHhoba4w1aaobUEBchYMNjMl/SBicZMAIlSYNG4iiJDMYNREugZSEV0sFplyiVx60fOw0t&#10;0NgEh3syP78senmTsmoFoSRUGgyGisBSgVnV+ORdT23v3XnZtTecevG5eQXZP/4EUgNi8izPlYyR&#10;GhhJ/PyvNVMm7dq+c/Uvf9YOcMkfbw/jYyO949nNQ0hSj42HmqYKU6N2mbCBCdBq4pWsXFHKdBx/&#10;csfrz8nh3nzfsCCwAJJRE2Pxklvu37Ru16frnvvVbTOOOf74b96y8vJrjrr8moHVTx/89Y+CHTuN&#10;SR08FBFMd5UC74gDZ8HiRssUbsEt+1oRi9qcIypAQ5BX9gNfi5AhtAoDAQMDsdIRaAVcMFXKEOdL&#10;Hn7uP48+suXdd+vbmvp7Bo7+4mUzmms3f+X30UlV0RWTKGayagHJ2Ojh+6ZZ/k//euYdt75V1TEr&#10;4tjZ5x4OcjkVSbBQWHtlFQCvrikPbXPTw6G2djkyKvXncmkADcQ/v6AjEOiKVrOyqeEGEzIYHpRl&#10;L9RYK0JWUCxzwRUAMkhWRyXowNcVf2rlb+SIkkBqLUCTomTU5pyPZ+XCmdaS2aGX19hbtxQPHSgJ&#10;zarrahhTg4f3Pfzz/3vt7ruPv/Kq02++qWnyFA6yatqUyPd+UP7SVdkX/pt65l/Bto1GMs6rajlw&#10;RMU0MCDO0Zi46msJxOMCPB81ITcrqyZtOH66v7hna/yrt1hzZqV+8pVEoXhAxK241dwYNX01d07N&#10;h+/1aKBX3t3xyYeHZ89vmjGvob2zOhxzsukiucQqYjnNAJERAoAfqJFU3kCc3JqYOq1mcGXn3t1D&#10;B3YO7tgxWFbuQHfKCltHnTjVNM1Zs+uLUtY1xjJjxbYZ9e3t8X/+9s0M+CceP3fliVNzoyWlNTMm&#10;QLKkgSEjrTlCXUPi0039T97zAYC64prjahujqawnfQVaRascYYhS3pXlwInbTHA370vpOvFQsjFc&#10;zntde0cObemN1YeJ8VRvqr45cdSZC2cfM72qudov+d17+vdu6ku/ur1c8KNJi2vIBWpObejK9kQu&#10;0GWlgl17IkuXz37ypVBNrQLY+38/Gfrbb52WOjPRoHUQENUZxpZc8O+x8slx66SIMeapAJBrCPLl&#10;eBC0Pfyo/cUvFQA+uOOBDd+7XhkhZ0oVhUuRVj6pwWhqYo21IuwwqcnzdCDB9XSpDDSR2oZU0cBX&#10;aGkMhEAIADQYAogBMBSl3uHiZeeE1rzGO6Zp29Zas/S47B0Up10S+ckf7c5mAii+tyb/y+/7Oz8V&#10;06aCZQuptGHQSC9lCqFv/irx49sIoP+Xv/D//nMdC8Hk6aQkCksIjZw4R0aEpDlH03asWFUQ+CYy&#10;rPjhJlx2lc6ucperhIlUxIwEoAiQc+4Vc6VstmXB0fNOvbBt9tFBoRTPfvrxa2sfevCDua3FZReH&#10;3BEZgOkbibLZYXacffTlP0o2d777rz+rfMaJRFnlOSQNHFFXtP+am5Zl2pQZN8inxtZgeED1dlvL&#10;jnI/+VBU2cwSOghUEECiKnj0fvatH4UcJzRzefrdf4hoTFfy7QgZm/ATaEakVMG3Ljx97sZdu+77&#10;y5/bxafJpgU6ceLKS3+YGekZPbQ1O9KTGu4rZcZl4Ad+wBCYMJL1TU1TZnXMO044tcWu9zsuPs0Y&#10;DoaHBrCmlhs4RsoHAA2kpNQkmCm0p7VWgAZqDtqVVCr7mogTREwGgFIqgShkQAA8Wm3W15W6Dlum&#10;A4TaYHbXGGupkWXJo6bozphcSdNwiQRHwSBANAQIBEejQO0e2Bc698rk7fdZtY4ACLp63Pff87Mp&#10;nDyFR+LOjBmivs6sqm7/9wsD117hv/YMnzxTk2YKOAETIH3i1bV8/zb/s22hxfOs9sXl7a8Vo6HJ&#10;9UZ7o/PZ/lxxfJTVJYnAk9CQ5DVRo2sg2z+cb6wNuYpQASMgVBwYIVTOMBygpSEeARgUpvryt9g3&#10;P5KlAo+GIVbjiTGWd4gJUJIxAgllyUKmbmqx120bXvvCu53xqku+8z0ASN17N7z3Ymj6dB1INEWw&#10;b4dz4jmNX7sZAB77wffHAG77+72zjlrQ8/TvAtcLMwDDDsoFwzStQFleQGAwZigdIAEwBn65MHxw&#10;/szlnX++K22Y6VI5MzK497//SW/eMLC/iwPEOVRXhyXjXR+v2fTRmqdubjjnl7+78IZrmi66dP+P&#10;vj30r3tYyCq1doxLMBELBa++OT5rVm2p4JqCEQlXgYHKFCSEYJxpX2qpA+Bh5TZRjokQU8A5VDhe&#10;pqBiT//sR1/YWApW33BdQyIcpMeTiZqL73qk8PH70NSTuOpEbQrGAl2WVCoa4JuJxMP37XxvQ/+1&#10;3740Frb9mUtj1dUgtdIaUqO26xmxRG57H42NwNSZ3LIpKBMalZ60Ak+oHNL1500lEWiYWGQIwUFi&#10;ZiTwXae13o6aQTFgCDqQiVrHBiOTcgOpEZgiDURag68qnBfK5INY2EkmnP5xLz0qa0mdsdQ+dpHz&#10;2S53/Ybi4T0lQTpZXR1D8DLZZ/56xzuP/WvllVeedM2V0xYutkHxWMj5yk2JCy4urn469dTjsOsz&#10;Vl9txesMpSoe/DCCrqicNSrO3Z4DMbLJiIEuAlkEBpVSZtKpu/KrPV8+paY4NvPCiz575a1Czn1j&#10;9a7TL5zWdTD/pS/N7x7IOx+YxPG9T/d/9umh6Z2NUxc0dM6ob2pMekW/WPCUQuBUCSXTSIyQiNLZ&#10;EqRYLMSPO37SouXNC/aObt/Qv3tbfyaTGXg8HQ/ZAysnlQoyHLOLBb9v79AbmUIR5MknzT3zvFl+&#10;wSv7EgFIAegJgZ4GMBivqo2u+aDrucfWVsciJ39hcTJs+KO5bNp1qiKReEhLXcyXnZCFaIXiNjeM&#10;7EhpqCulMZXLeun+8erGRMe8Fstk0xc3T182nQmre0ffvo09g8+sU5o8X4djVmNLvHZybfOMmg//&#10;u+n9Dw9FTOFr5vmef2B/8twL59/3lGmZ+Zx7+IYrMm88F5k2iZshpQJCqDP45oz33FDhiw3OUcnw&#10;sCsNxDBjFodMOt8386j9dvvGi2/qfecFJgfrFtZOnV09tRlrEpYdYoYA19Wep8vlI0CSinenYr2o&#10;MA40MATiRBIZEhJpQhIECLYBtgnCffmvbMRj8+arMiFnrL9bezp0299DN31VAAQEpd/8wvvHr1h1&#10;3Jw9T0uJvoaQofbtBqc6es/Tzukn+wU/8/Wryi/8W0ybzBkLhnMyledtMWRccOICkEhJEMkEqCDR&#10;OpWZlvZcZtoImgGqCXsAw4o7roJPrijtYUKenxvpRxGaf+7VC8+8lIGT3vVRVfbN3PhnLzzdG7jW&#10;yce2huJOgTTTSqALuXWw5bPs0MZpC6/1vfK7j95hWI4QRsV5UBFuIiIoxUxHmCHulkyloFSwm5p8&#10;jcHHH5kdk3WpBK5H6XG7rc37+PXQhRcF6z+GM8+2ZxyPHz0EmhAROIKuKNOOBCAYmC+r1mrrlGPb&#10;7nt7fO2HO68+dV+hd305uTQUnz5l1hxceoJU4BaLUgbaL/jpQTPZEatpEVQsp/bT8Iu1/gexhvPH&#10;XtvqpjJOVT1JlQ4UEeqKEZ0BY4wJs+SVGDIisjgTRPm8zwUzGStpUFozAF+zwCtzAGXbEHJAKwIg&#10;g6GvgAesd5hVJymb1/3ZIGIzTQZAoIDxipEDfQSGkN27L3TGRTV3PchjJhCMPPRg9m9/Kh/uliSd&#10;qqhlMJZsrfrlX6yTjicN1Xfe27Vrm+rtsxoatSRmQuBBoMg07NyBA+YnH4YXzzNb5xQ+/Xc5zJoT&#10;fFqLs3Y/SLeM4WpE7nlUG+O1CaNQkK6rOCODISkyOQSEUhGbsJ2oshvEY2YyHh5Y97785/11377t&#10;8P/9wJkyFeKOWNApPQnKnwhNY+ATuJr5wtyxvrcX4Aff+e6kOVOH9xwuPXCnqK0lyQCRjQ9byfrE&#10;T/5oArzz1DNvv/7axWeffc7XvlrM58oekcdMUlJ6yEzlk19Wfi6vK2iCSugeAGcMG9pyTzyWuec3&#10;LT/5S2u6x5g295if/rJY17j5rTdTWz8b3r+7d8272fFczGD1tbGx9Mg9N3753b/8+dpHHj3q939t&#10;u/7mHddcMLh3dz7aZHOeK5QXLI9H4+ZodykRQdOAcqC11prQQEDGSmVFRMXM+Myjj2ue2TL4xENm&#10;Z6fJ7CBQwHlx356W8y7JrDjl/qXzQhw0dw5kxq756S8mR/p3bfpN+OQOVZaUK2FAKrAMysZajKee&#10;HXz1mZ21AKHJ08W+He7dvzSntJHhEALLDGurCn/yJ24xXipSQNyywS1qqhwWoLK9rNyiBZI6ko1M&#10;vKKKn8A4cNvWxXxhRzE0tcWqS3C3TEqFHB4yjLHxouupCv+KEQAjVkl3YBR4XjxpJxJW72ipp0fm&#10;RsC2UUt1/Hxr2Vzns+3uBx/muw+4JlOJZKwlycrZ7HN33fnaPf84+brrLvjmTa2z5hoAVnUy9NVv&#10;OudfNvrYw7nH75O7dujmZogmTK18oooOQAMZjun3HAKMGNWdfv/HzA4zwZBKdlvz+APPFN5Y3/mX&#10;3zQl2tkzq4cL1llndWYyXiFdZib27Rq5+ccr33+7u67KSY2XP93bs/vgQGttctHKSXPmt9Y2xoJ8&#10;UCiViR9B/VaSjQCJUdn1iiUXBZ83p27BguZdO8Z2be3rO5wa7cu88MZWa0J/gmEQ9S3Jc06dvmxl&#10;e3m0VCj7E6R0jUpPJLQAqar65MZNgy889lEYjYXHdLbWRbKZoi/BNliUgcyUPaWYxYgz31N7P+zu&#10;3z0crQ9bIUsV/XhtZOUNJ3TMbHKitlcK9n12+D93vlVKl9Oj2UQyXNWQnLyko6mzxkmERwezowOZ&#10;DW/v37+53wlbniJys97O7vqbvjnvj3chQCFb2nnpOd66d2PzZxY1MqkZUJMhtha958fyX2qMnFAd&#10;6fMDh1PGw715fyjvDzMnv2e79c1T6qLBZRc3tk+ZHQoLznXZ1Z4LhYKa0P7oCmL2CCyyYlemCaMy&#10;qImNIQrNFJomOlHGOJULkCvowV4teChmVyN5wBD83ft4c0fkvvvNlcsZgLtlV+nn36Qt7xvTOzHk&#10;QDmQgmvfVzt3wpzjY/c9abc1uevWZ797gzy8y547M5CgtJQqUKW8Ga1HbkElBiEgHUg7EdWFXOOU&#10;2ZOPPmPP609F6luYZStVeWT0EVmRnoBb4gSTqJAak75XP2PxgtMvaZ1/nD/cp/c/ERl5q7G59J9D&#10;5v7x5JnLItPazeGUDAAEMCJHR8KY2R8xetAxZi86NtV/eNMbq2uaWnSlkupKzGvF1WuQUpCoM8pc&#10;9/fKvh5z8RK1owyFvDyw15g2U7MUMy1dBl7XVHzqwdiFZzuTjhINM1R2kDkxEgA4YW0BzZBXgP1Y&#10;UnLBLGvyJ+Ld7XzpwppJsZF0/zMwGJFWg+T1FGnl0ToDDY28YfbSILXHPfyaYGMRd59wd6LZGLBW&#10;3fuEbRkMKeCsBMgAGGPxhENaS61NwIoyk5MWWhKQ1ATATERJVCDygXxOmMkRAEajZbRkEBgBSCAU&#10;LEeApYBRVsjAM4WhiAOQhkARo0pbTcIUud07jWNPq/vHk3bMJIDu73wz+8+/2c3VorPdRCRfgkHl&#10;7t29l59a/9DqyFlnW7FI1S23DV5/pV2vwWAKtadACCYRPM4Ln3xU9bWvRWeflH/37wCu69oz660Y&#10;QLlcsmrmMSfq+kE8ImoTYvsBL5tXtilUXmlkUhEwBkwC8MpLhRE4DndCdiGdzuzbPenm7x9649XR&#10;V9+PX3mC2WhSrlzZaDBGwuCW5ulCcHBI7f10z8LWWZfceqsCKNz1m2DgkJg6R0opDFUeG636zX31&#10;c2ek8+7T3755EsDlf/4LALhSKd/nQoApOPmcCKUnOEBQBKUqu7yJRk0G5OV5OEKOGNu7K/23/9Pj&#10;0PDzn9nVtSvH+iNf/1ou0Kl0uq+/b/3D925/8eUqi9e31vbs3/HTFYuPPffiL/z9b4s/2Lbmlm/1&#10;//2u2uZGboi5s+tAs0AhZ+RJJUlbnHmaCdK+p0ZHSghk6GB8LMV//OL8RUdv//ZXWEOV09JS6O7i&#10;PNzyp4cevvNPvfsPJMwEM/HCSxecvPDAoceuJm6onK1LPmqFJhfJgs2r8w1f/HTtb6KGiwHUxONo&#10;hflpF7HqOmabfqEoSyVe0wgRJtPD5BYg8CAe1+mxCaGVmgj20AT6iJNGT9CKjliKCAhQagDTIgyK&#10;h3qNQEfiGhRqaZFUSirSCkAzzhRJDSCwEifENOlk3HAcMx7CDXvKuR5/3ixn3myn0WJMqxPmmwtm&#10;1ny6tbxhQ/HgAdcxVCIe66zi5WzupX/es/Zfj51+1ZUnnHd601HHhJI1sRo7/L3vp88+d/jxR3Iv&#10;PEld+7CjIxCGVEoQACNpGiw7zhHMRH25yxcOEOPKL+jACwb7QksnqeUnhW++tN6EVCg0klfQV1px&#10;cvu7LxxYdnzH5o2DpaHc2ZfPe/ul/VfPbfzs4+7hsey/n9/4ydpDS46evGRZW11TolD0CnmPAQrB&#10;ldaVcxsRcMalorGRsm3IOTOqFyxpGhkuDffnuw+PFfNlIO1E7dr66LRptYmIOTqcVwEhkFbIGXxe&#10;A0DruvrY1p0j/33gIwY0Y2l7Z3tV/4HRWHWovjGuSWVTpZH+wmjPmBm3+vvyBoPmzppZR7c1Ta5t&#10;mt5Y3VgVFIOB7vF1r20f7hrLjRdCESccsaYtaOhYdGxVa12pIIcPDX/w6s7923oZkpeXhqVsx7Qd&#10;x81li165/Re/m/bdHwHA6J79u688l/r2hebN8ZUUAJygxhSbC8FbGffS2lidEKsP58fKKsu0ssGs&#10;gtgkXNBodjaIZGK6GWJ+oMtllcv5Fa7+5yco0v8zX2uqmM0QNRISaOACuAWGCYbBvTKVMzTYB8Mj&#10;brGsC3nIFykaY8KyDTPgWPJlV4950gX2r35vtDVqgPJTz5Ru+xbDvJg+W0tEhQoNnh5WQ2Pml26J&#10;/OF2AMj/4ffuPb9iIZPPnEVSmSEuM4VC75hMDWN4BnBDBsQMBAAtpWAQZiydHpt/8gXExP4PXqLs&#10;uB2vYaaFUKlByJBVLNi+55bzaY1m/eRZnYtWTj7qVCtc7e1+y+h93nR3R+tjB8rV728eT5ps8fwQ&#10;NyHIaRSgeeX2pzxXRxZdW7VyyfBrb85ZfkLvzs/K+bThhCd+dJqIiHFU0gt0oHy3mE078SRzYsF7&#10;b7Jps2VfF9bWQV+3PWlK4YP3wkuPVr29fO6i/DsfRk9aaXUsLX74gBGJT6xcOWogJA0MSQEipHK6&#10;s8VYPi/01EfZ9dtL005J6HKE0OfBoCh2U2E9Swk/m8bapTVXfTvzzJ/Y4Cs8WaMh5KuwWbcYPF7Y&#10;+1k5FBFcmPl8oVQCJpyQmayKSsURQCkXCQRQyScDweAiCJQEquKQYFjUmhOwSMTt7Sr3jznNNVQd&#10;T+uADOAVqY8GsIQXBMpApZETKAZggAekOCJSIIzcgb3mpGnt9z8WTZrlYtD31S/J55+2Z3SiaTHS&#10;gnSRMVehaJtCY31D37i6tW0NWzgndNZFzgn/Kq9bS82tWOHcKAo0sbrG3MdrMx9urFp5tD19Ve6z&#10;F7Kis6PanGpCOu+jE2GGrZVihjANzJX9/d3ZVctrkUnSoEgjgKj48zUgCNI6FjbCIbt/cLx705aF&#10;yxY23vqb/ZvOVw0CySeUmpABI2AcOZJ2TMqM5Hf1ut966Fchkx3+z39GV/9LtEwOPMkM4e3bgStO&#10;j153PQA8//Pbto6M3HbHna3TpmSKvuofUrmCWcUNkwIyBUrGuWOCpUsEHJggNbGHQArQz4MdRcvR&#10;lqkamo3JpuqY3PPQ7WpouDqUzD1we+ttd3Qes3LRvY+sv2b9K9+6sa+3ry4ZqTOtD1/8zwcv/ud7&#10;Tz/nLl9p/OMutxTUNUY62uJu0YuF0REABIZgWlXABKxY9DLjJUOwWG3D0JaNPztxxQ/eXLtszbJt&#10;N36h591tsemNR+3a++667Y//7P/mT6qbe9KkzlmxBbNihaHDuWKYgWAQ8BBQxNSucl/c1njZHwY6&#10;TssNfNlyTMNiDW2tweGdLBTBRBXTAQ8xJQFDUWCgSmUVkC4XwI5MvNMCKprYZVbuEaArlGiAiQkG&#10;iE3EWU3EWRgGaVXYvVMsPY+3tbL1z3GkkkdlXzEkpbkCAuCck1KKIRKCIUzT4FJpFoXucXffW+6H&#10;W4oLZziL5odbW3m10KcdZS+Z63y21d2wIX/gUDliyUQs3BGJ+oX8i/f+8417/9kwe+41t/9u8Rln&#10;CVCxKa2hX/2udPEXB/72x+D1Z+2QoxraOClFEHDDzY2TAhGvrfgoNTDpun5qwFm0AiZ3Dv/1Z1Gv&#10;0Lz4qLFNmzZ/0HPtVxbs2zHW0BYNxex97+4+8aJZzz2xbcHCJtsQJ50zI5P3tn3cnc2Wnn1p44aP&#10;Dqw8ZurCFR21TXE3W3aLSnFiAIyQsJKRqTkjDXo8VeJFP2pazYualxzVWvZ9FWgGpLXMjrpDfVkW&#10;4oBQsexqqYFQcwBkyYTdM1B44aENrnJPPHvBiadOywwUiWE2VTq0P9W3e9iIiOZp9ZGasBkSJy1r&#10;bZ9SF6mOlcp+eqCw/b19bt7Lpcu2Y3COTS2xY89ZUNteFYrH+w6Pb16zd+9nb2itvJw31p+ef/Ks&#10;suebDM74yvKdG7o/WbM3E3Va7n2q/dwLAKDrzbcP3nAJqlJ0+uyI1gYXCgkJ1o6Wn+3OzYrYvdzf&#10;ZJStBhaO46wmu6GG1SRYNCxIUtnTuRJRWTIOyI7g/o9wjEFPzHJEgAQV0hwXYFho2kCE5TzlMjTU&#10;F2RTfqGIrsdsG1VAjKCjzUzWsqo6FMrTIijqvGfddJt9yy3MAH8oXbr1O/TG06ypEWJN0g2IADSp&#10;w4d0pMq686nIpV+QQ+PFb17jv/eyapmMsQhT2keuurqIWTU3fzN81PJgcDcyzQC0ZgiIQSHgEIHA&#10;L0s/WbX41ItqJ888sO6tdO8BL5vyXb+y/ZBSK02mHbIT1Q3TFjZPm9+24OhQsq00sNff9aSVeg2F&#10;5yVqq2vEureLu3vcs1bE5s8wUukALCBdQeKizvQYHauceefJUtloaor5evKC5Z+++mzciUyAmyuI&#10;E2EVMqns6Ejr3HmymCvv2MwndbCps1RmnBXGYdkJ3voPbZAMFTkCwmEwMPjkfeOklaEZJxW3Pg6G&#10;AuAT6BaBhASKkMERNjQtnhlau7H82W73+AVOTZRyZUGWQDtMBCCJ5Fh0+nLXy+WHDlnRFmJhTQhy&#10;yO5Y6I2WvAN7dDgqMylZXaci9bB7l2FGYpGQE4qysZLS2uTMDWTZldVhQZq7ZR85RpEEUYgxBlQO&#10;hXR6RI0MieaacH19Ngi0nsi9qnBcKinRGsAnQAIpgSao6cLt72NVdc33PxNtqiGAQ1/7Su7fT4fn&#10;zfAkWr5mDIijwcFXoH3Jqlrg0K7Rn/2w6fHnQzEzccHFw+++ziRVYiY1EQKa4VDp8K7S2680rFwS&#10;nn9mev1zrg+xEM6bzHv27C2756CIKFUIWyHbZj5QqeQjKQN1AAyAOGNKkQZCQtIqcGU0IRobwxsO&#10;QndfDwCE5hzd8o87s1vugLxA4MAqUC3URBaHZDz87DMfH3XFTaddeeFw/2jqjp+DE2IhhwHpsVFR&#10;3RS/9fdJgD2fbHzyjj+vWrr87O98KwDwdmxPv/ICm1rtuVTO+yAkoMFAlBSEsrkwN9EMkztU6XUU&#10;EJCvhVHUhhAmBS40zfTHssGBvZErb1QGc9NjqVxuz7nHWiBPuOvRo3t6X/nrXa/eegulC9NaGzL5&#10;/F+/eGGiuaGurXVsqDBlaVU4YXX1lgzDMLhyfZBSoJaWRQzA85Uf+MJggVINTQ0j2zd/pzl53eqX&#10;jn/2w5at6yMrTlz94scvXXv2pRe2rTxvQSRiQRAMD/jlvMMRgAIWQi1RbcoVd2SCtcPh70zt6d6R&#10;LZdqjVCkqdlkOH7oQDEos6EeVXYRmZ9Om8kqDaBIBhY3M1nWmETHJuURE0cSSCb2+fA5uOiI5+d/&#10;f9R0JKyQk8ryxsWseRmk73BCpu8rpbUJXAIw4IAIjHwFrtRK68aI1VAf8z7rBQLb1tGYnS/rl9ek&#10;Pt1WmD09tHh+eMoko9ams1baR80xP91QXrepeHjAMwXUxMKNsUgQyP6d239x5tmnf+HiC773vcbl&#10;R5XyaWP6lPa/P1J86bzhf/65sHWDM7lDWSFpOmp0MD84jvEWAE2IGhgErndoW+Lsy3M3X5t78Y32&#10;p//L730o5fmnLKhxA9Xfk1t1buc7q/cdc/rU99d0T56UtCzRc2Csc2ZDLhd89+envPXCnqod/fmy&#10;//BLn36y/uCKE6YsWNJe3RAaz+S1R4iMIZJWRBOyHkSCAEoy8GWeAImUBq18TYpUoJnJgCbaCKjE&#10;oSHXCpERCXzn5V1uoXD8qrmJiP3+i7useHiga7w0VqhtSSw5Y3p9a7ymJhQLW4WSN9Cb3bz2UDnr&#10;BWXfidkq0DXNVTOPmlLTkrAiznBP6vD+kdef+bSUKkSjoYNbDy8+ZU6kOtm1+dBNt1/s+bh9/YH5&#10;F87r70of3DQQtsCz4rFlqwDg4H33Dv7kGy31CaibkSt5XZ4ayqu+QhDYbAyD4xY4bY1WrBGPqmFV&#10;SWEaCAReWXtlShUlGgAIICYYe6QBGQFh5fdQCSVFYhxMAXaYMQNdlwpZ6usOUmOqkGXFnGYGWjYz&#10;bWqdZMRirK4GHcPkgqEg31VFF4Xq7/YSU6K//Z044xQAcDfvKH/vetq3hU+dSsApUESCgqI+uJ8d&#10;e6bz14fttjr/lddLP7hRZYf4tFmCoZSKCYA9u7BuUs1jq52FczVAbktaK+RGBRACys8oCdoOJdyR&#10;XDZTTla3z1nc2D4tPdidGe1PDfQpz0UErSmSqK5q7IjWtyVbZwpmFgd3FbsfMcfWoL9fRuPEYxED&#10;+0fUxs9KNY44ZolNSgcEyAA4aAWEUvmyasW1Tr2d37Yl++qzzpJT69o6nXAlwYshQYXbRQBa+d3b&#10;N05dtMyIxUWI+V0HzBUnYs9uNndx4eO19ow55R0b2PKV/tg4hSI6PYSdC1Ifb4uuOC/99nRV6GVO&#10;FWClnQXASmbPxKOdKuoZ06ylc52XN+Y/2xu6ZFU4W/QBKohWIOAQgFE1hXJ9lBuCmhoCVAo4kjN1&#10;iTeegWzKiMf5cErc/IviR2vExk9I2AKpInRUkhiCJThZxGy7VJblsm8IEZs0FcsZP180BGOcMRkw&#10;HQCAVdtgkeaVNxtEv9IxIfq64s2qgByx0kBpNwfFcus9T8eWzTcBDt95R+GpfzlzpnKOEawA2ibQ&#10;jhETAgWBktQ6JfXum+EXVoevusxZeQJMmgrlAktGvUAToRDkBQTV1Zl33sh950fxYy5PvXtvqXdv&#10;GhvmTA5t8AZH0p5h2KViLuJgQ5VgwMbzgetrAwGAaS1B64pFGCqIUaWjjlVV7cQA3njykXMuu2Ly&#10;7Clec9E7HASSOGcMSCNoII5AytD5Ybtx3kU33gYA/X/+bXb7TnPGLO0pUNrtG+64+8HmZfNdBY/c&#10;9FUA+PJ99zGAIsDY6mdUakAsrwsOSQx8crhL3BFYkGB7OskQOJ/AuyIjJXU5I2U4AENzVkxlRGsn&#10;cCoPBFXtM7zNH9vHnc5DIe6V/KHUgeeeq969/+KFi1eMlR++4pId/32uvireUFfjStdVTGqY0pkg&#10;ZAp4zAStddnngcaQgb4Gh2Eu55eygWEJjjjeN9RSm1BKPXHBGXsuumjSSefvuvfm7LpHrrl14cKV&#10;nUP9XjHjGuQrn/MQkGACTK83yL3cg9kScSmmNonpU8tvvAEAsliqbZ8cr63JZscZAXmK0GEmi7bY&#10;zGSqCMgYF5xKRakUOmHMlSuXg4kTO5LGCfodqygnCBEqwviJK0ul8qEGMAzSgZfqY9I1zFDJlZ6n&#10;TYeTAsZBkwYizoAAZECBptaOWs6Q22Y6my+NZ2sds74hFniwdkN+447S3BnO8kWhaVOtRBRPPSm8&#10;ZL6zebe3cWf5wMEy0zoa5dXNdbLsPf/sfz56dvXZN3/jwl//utoO59JDNRddkjj7ot7bf3nwrl9a&#10;NUmjpj4YGAlGU07ddASDtAZAQgVhs/jpvqG7H27/5526WMy/8WLEivQNlpQ/ePRJreve6p67tGHv&#10;gXGuqaU9sWvj4KIV7RvWHlx+Yue+naNSqZt+dPL7z22f1l6z48DQA89uWPhx96rTZsxc3GwmRGa8&#10;qCrGxAlBOjFkqIFZUOntABE1AhIpQqVBADIOUhFomEjBJQRKxMxt20a6943Fw6HR8UI2XQrKXrPg&#10;R5/Y2TK11jLFWF96qCfdtXnALfnlomdFjHDImDSrJlITi9XFjJDTt29ssCf90Vu7Rg6O1DYnunb1&#10;2yHz/BtO6t54aPEtZ3Us6Hz3obXnfeO0vsH0tnd2nnzF0kO7R1KDQ3OWNnbtGfUCL9/Xaz//8OCP&#10;v5uuqd8XxIb2prOolQPROl47U7Q3G8314ZoaZlggfXQ9KhV1UQEH0hWppA0TmPHPd5ca8UhWERdk&#10;mmSHudJQLtLoKPVucosFyo5rIGbbjAMlqmHSNDNRzapquGmBLJPUMvBYMc+ZQ8CISVAeCrbo9Niv&#10;/sYaahSAv/rF4Oc3gAhoxizlBYgSTAHZtO7uN2/4Ufg3v9MAhZ/9KvjnrzEZF9NnQCBBMKNYCLYe&#10;tk89Pfmf1xiH0Vt+4Cw9RZw1k8jUUqMAQqRyBrQmLvzx8Ui56LiFfCFH8drapvaqqobJnXN5vAmd&#10;KiTFgbSfD/JD7r7XqHCI53da7gGyTB1vBE3gUyzGP9xU3tnrn7MyPrPDHEtLVjkbECAwlu8Xk4+L&#10;LL3AS2WD0RRZTn7fbidRbYbCMgi4YVFl9tIACOF4fKx3X3pouCoksKEjbJhq52cUBFIBlbLINaGB&#10;nDFQWvkGMJ0eB4Em56FJx+c++Cuzaxhp4gBQgRICAoIiJNABGAYes8xZv7348XZ3xXwn4mC+hBPH&#10;DEYKDaNxlsr1Sq/oy4aK3V7pkLaavZ2fBaWyGhubfN231CWXDfz5t3Y07BNppZFxjwwty5YANwiE&#10;Ew1H7e7hcq7gOwIjk2fS/s1AeQ1MMBGU80EmBwBghxUwrkgCCFa5+YHWBIQcSRKZjBkMAg2KgTvQ&#10;2/D9X0fPOM0C6H1vTdcffxaa2kyG0KRdBYJj4PmcNBmmKbiUxAUqJZjFcq/+N/6Fy0KTJ9knnjL2&#10;wD+iVTMZ06RBAnhArK62vOOz3CsvNF5+SXTx+YW93w/ijVVxa0FdkMqWgRkMiQtorGZJ29zXXTrc&#10;V2ptCKU8rZCk1oDIUAeKODJEMLkwhQjHk6OHu+6+5Se3PfAn2vOCYSeIG0REOBEEowll4GuveObV&#10;tybnNOx/e+3Y4w9a7W2aCLnQB3dEzr4oec21AuC/v//d25s3/+A3v5uxYF66UMx19bv7DzjTOkiV&#10;OQhNIJhZwdlAAGRzFCDssNQSKjUVUAceYYjHo9xiuqisqgZ3uBdbIzwSLa1/N3bNd9yu/eWhVPT4&#10;kyJnX7T7glPrrvtah1u+9d77nlq69IWf3JqwTbu1vlz2otVObWM4n/NMgyyDUKNPADowORJgOMz3&#10;7B1Lj5XClgSn+pTf3rL+zj/KseH5HfX7Vz+/cfXqiy+oXfX3M5Wy9+91LeGHmPKLGqJgSVF6bcSb&#10;30zCtn2P1wgsFO326VBf273uYwKQClrnzKoW6AmThWNBahx8D1UQ5EaxdnSijBHTymegWCiu0iOI&#10;FRIx0RFfz0QsyRGEUeWzKu9jDI+YVHkFAo8kfdNAxxK5tJ/OBlVxw/M1AnDQjGOgEAjCJoJS9bUh&#10;21AFV3/j7vuKvQdfuvPOA4NjNYI11lSVFKzbnNu2uzR7mnPU4vCM6Xa8BlcdbS9d4GzZ5X76WXn/&#10;4ZKf9WIx3tJUW8jmH7zr7k9fe/3au/465/QzvOyYRD7rtl9ElqzY/c0rgr5DwCO6mMMacwLxVElY&#10;Vm5599bkF84OzT9m/Orj7Ygwmd1zMHv6mZ09h3J1tU5G6oGe/Imndn78xv5jTpy2dUP/7EXNvsaN&#10;aw+d+cW5H72yK5m0V5050/73liWLJr311vZ7H1qz4IPW5cd3zlnWaqkgO1YiIEANJDSC4ho0cs4A&#10;gZQGpQEIREWvShw0CkSJWgMwJCCtJJp2157RoluasaR98VGTEjWhqqZYPu117Rzq2jaYT5eFgdGY&#10;HYqY9e01aDLbMTTyoZ7c3n1d+ZF8MVPunNOye0M3cbjoGydkB3ItHbXHnbdw65p9zQva4s1Vz/1q&#10;9anXr+rrz+z8aNeF31i14f0DmeH0gqNb933a7YRN18fVV12q9+9LNzaAbTsJmZgq5jYZjTWsrpY7&#10;IRYo7btULGiVowlSCCPkE4FslRi0SrmrNEQM0DTRCiPjEEgo5nVfnx7s9UZGZbGgDcYZ19EImzrD&#10;qq7B2kZhhwEAAkmBr90yuSUOoJE4aYYmEClSpDUwTiL827+z2mq5fY//yL3By0/xWpvFGnRZEwAx&#10;RqWitm377iftL37B3brL+/X3af1bOK2DrBBqAtNSY0MylbV+9Kv4T28LhoeGr7uy/Mo71uNLRaiK&#10;mAEgEQCBkV9kHNXQkH/ogKqKs4GBeLIqcML+2IjT1hqeND2z7b3C3meE5UCpX/ujqDJYHma6xMyI&#10;DtVpAhYQKYiEWd+ofG9dvjFhHn+UE0iljxCMOCEic8dL1adcYiS4N6pGnn3Amb3CnDqntHsL5yII&#10;gkqXOYGKRuSWkxno79+7reULV6Q3fxKtqvLWvshWnC43fxQ97tTC+y85x5yMA/06GkfyWEun19cd&#10;DPcjzA1NPzX/wUOoAhIcPrfWHnEaIQCRHh8NZnVYyxdGXl6f/2SnddGJ4fyg5ASgQIFvJONOw6TS&#10;/i0V57wGIOUJu4ZFWqDnbStf1O0dDX/8y+FUWuZynHFEBJDAuSQkrSzEnAQn7lRFrW2H0qWSJzia&#10;tfWi22G+BBSB5n465/d1MwAyIwxNrikARhoMhgLAV1oSSAIgLBJpIsfg2a6u0NJV1Td+O8RBZ7L7&#10;v/FV7SqyE+BrJYQ7NIi5rNVUr0yz2N0TQTSamrllcVCitaW0fm3+w7WRk49LnHHu6JOPegWfG4ID&#10;aZ8cjsJgvkmFt18tX35J8rjrsuue8lPdARMdId+KJkdEdRgOBS5wQm6S7weFsgJWAcUhctAApMEQ&#10;oBX4SimgmkSIEza21q99/fn//mb8Cyc55SDCSLsBI+BAAWNGIBnz06H6qVXzT3E1jN39GwN8OxJD&#10;0O7IAG/uaP757UmAvVu2PXTbj1dM6jjnlls0QHHTp8Orn8eqZDmfD2FYKVF2PRGYgS+Z1EoDAWcA&#10;aEVAywk5BgL5Jc+PqKpGbZqeAqipLb233ly2ystmcplCoq4p9+HbnoTa084fe/91XDTfPP2cjy84&#10;pW7OjK9+snvyMcf968oL3HzO9VnbtHhzY3h4XFqCOQIKJeX5ELNRSgKEkCVKRen6UhjaHB+5+qqr&#10;jvvy1T+fP2tN1/DstuYbvz518pya0REKPM+kIIrKKzOIGQR25qG9mCpaqzo1Q1EXwfGcX3ZD1c39&#10;/and69bFTSZ9HWmdBOmx/KcfiOY2MkMQS5JhSztstrdzAURSc8a0xkJBRaqUEJwmBCl8Yl1JlWPe&#10;BBxPE2lAUYmRPCK1BiBARlpEEhSqsU3h2Gx8xCvkXNOIafJFBQhTiXBEMAR5nuQGC0XMkf6BlrbJ&#10;i6+5ctXV1328+tl3H3xg985dYYCW2kTAxCdbC5t2FRfOih6zPDKl0wiH9LGLrUUz7R17w59uK+7c&#10;V8rmgqpEOBqL7tu//9Yzzrzo+9+/8re/jQkc6T3ccvrp4VfWbbr0VG9HNw/yIt6ouamPqEv10OHY&#10;mT9iUyYN/uQaHopE503PffDBCSdO93ydHS82z6h+962+cy+YseGdwwtXtu/cMVRbYzW2V//n0U/P&#10;Om/uvs1DmfHC0lWLXnjkk+PPmT0yVo6Yc4dHSy99vHvP/sHFn3UsPn7SpNnVbsHLpn2GBEiKMQRA&#10;qYHhEbYvI9DEdWV9OQG3n0i7BkOwkZFyeqRYZTrt0+qVho/fPZRLl2JhMxQWda2x9nkN4ZBVLgbF&#10;fHmwL999cLy+LrJny2C0Ljx7YXO+P7virFk8FFbCOOOKpf37Roe6UydesvT9f39a21nbNKVh9e9e&#10;vuiWM3p783vW77n4ppPWvLIzXywsWjlp83t765tEXUO4Z8Pgfiu/6Py26XV2SzWrreaGDVJpz9Ol&#10;si4UNfBKjuj/bJhH0q4BCJhEQBAMbIdZDipFhTwMjemhzb4fsEIBUuMeE2gwTMT59JlGXT2vrhXc&#10;AK10ILXnKZmrRHMjIGOIGgk0ar9iaWEgOYoAiXETGKIFAGrfLvnwnaIpBnWtJBEYgCWYydDLGe3T&#10;w1/8AgGUf3Qzvf4qnz8LnDBoCSCD8VEZrY0++mr0p7elH3xwbOlU3P6R0xFGZFoqQH4EYGJoN4dQ&#10;hJpGXtOE1bVBLO6HophOR0uZlpNPjk5rDvb+Q/TeD72PUfpdUdjDZYaZMTQagUeAGIKojG/hENu4&#10;09s9II9bHprZLnI54hwFQ6GRI9fZbnvmqbFlVwiA1L+f5DVt7t6NOjNOn4eIH9l3T+QnaB2Ox7et&#10;fW1g947ozAWjBw748WrlFfxIvFgu+nbMLXuuaWrk5VTRq2/Q8Vjpk4+CsWJo0Sm8bZnOpytXZgQN&#10;BFoBCxACBImMmPTBBDp6lpXk9M761OFDpWoj4EpyDkL5htOs0XC7P+OGwzlwBPBKoqadRMLr2smK&#10;0PDNH4DA9Ib3VSkDwtAEihgoybSHiNJXYcsGIhkEhVyuWHJNYSVrmwQTXJFF6CDj5cDr6SEAFo9a&#10;3DQUWApsQi5BSBDADIUhiQ6BRRADRkXPCHDSt38Uqg4rggPfvzk4uM9qnywIyJPl3XtDHZ1T7rp3&#10;6rPvTH/y9c677g+dfb4/OFoeGQ9ASLLU0FD5zdckQHjFysSyozE9CgwMARqRNDBFvLEj99pzuZde&#10;DVcn40d/WRXT2sBSOV9VG0s2twZuSQZkIQmOSupA6SMav8pgwD8XZwkALXVzU8gxmRThRUctrk3m&#10;0yWtiJDIFJU3VCStQaugVKT6FWiaPT//efrtN6F5kusF+ZKfHk5X/eg3TdMnuQr+9bUb8wCX/vEv&#10;jikyAIMvPC9zaTRDSgY8FFKuBLfAQjYBMESDQAgDAAgNBM0YaETkiKBM1HY0xsperLXGsOzixnWh&#10;xSvcwwfMKbOQIPfxWmfpYrNjytBj91ff9L3Mts/yJSguOHrDH/58tMlWfeO76aGs78qW1lgsYgkG&#10;BgIABRIMRFHx4xBIgnw2AA2+Fanj/oaTFzYNDvxx//D5V59/5U21bVMTA72klY6wUm1YyYDrMEgf&#10;B+7dP3gwoy6bZlW5VtzNhI2hjBoouMGkaRm3kO45bIVCAiAWiaVHU+NT5o6EE+MFNzsy6pXTnu+6&#10;4xktQWkIiMgQqpAh5GRFSMmJ/NjKGIeo6Yg6vHJzgQmtpgaUhApB40RQM7eiMtBOGKJxXirLXMEH&#10;YAiVDCnQGjkSQ5KaxnKBMETYsQOA0cEBAKhvabroO9+5feOmn/772cWnndw7mhkcHq6NU3XM2Lw9&#10;d8+/Rh57Jr1pe5ArIzP1goXiy19MXvvFuoVz4rkCpLJBfXN9JBZ69Pbbf3TUiv69B+paJ411HYxP&#10;m7bo2XeNMGQ3rUM7zrhZSdBEwb1UX6jGyDx6Z/HDnXW/fhhqG8MAI6Ne/4FM56zqt97qOf2sSXs2&#10;DkyaVT06VipmiguObX/j2W2Lj2lLjxUP7hg85ZJF76/eMuuo9oGR8o5N3YtOmFrXGPvu105sbap6&#10;d/OBR//+wcuPbSuXdXV9RIMmYkCsQteokKUIKrcRjoj4v48SkgZFpEkYIptzCyU/HDZ3f9a3Z/tA&#10;U1t01bkzT7x0/uxjJrsS9+0YfumJzfu2D+za0Lft467FK9uFY8w9tuPiG4+2DOPEy5dyw96zoeuk&#10;ixfs3dD16RvbT7h08YerP0t2VE9fNu3VO9+48OZT+vsKu9btuehrp3z81n7XLy48etLGNw80T44k&#10;W2KFonIBp05NXHVpYsFMHolRthiMpmQ6q8sl0FTJ3gYNEwKTiRcHIiKaiDGHJ6tEOMK9APfvVe+/&#10;U37x2dKL/y5uWOsP9oMfQGMbX77SPuuc0CVXRE6/IDRjnhFJYLFM+TwUS+h7jBFH5JVteuX1hkKj&#10;0GAp0IwBMAuZsjhnwgaWe/wxBmBddKH1+IvBYFEf7kcwhTCYQK0Q4jVy98bcj3/CABKrX6TlS0vr&#10;tk5YwBEoP24dc3p81XHlndtS13+FtKQp09yAAmaYJgfOpUatkYCDLIJfZDW11NjIwlWh+lZuWLKY&#10;Z8efrE3of+QH5cMbWfV0sms01oGRRB7iiEwx8jlwjaABWMwW42Pqk83Fxri5fLbjlzRnyAFMxgyD&#10;CUsRFRNHXxGrt/w9XVZqNMl08uRL5PiY75c8Ny84558n7UyYEcAMxwrjPZ+89B8mlUw0wJlfhs2f&#10;RBpa6cO3I3MXYWqc2xEcH3U6p7OPP4jPmmPWNXqffmybYLcs0tkMEjKFGDAmUWhgShpBmRfyIpOy&#10;i6O5ofF59cHi6ezQMGzYwW2IostgvACHekLJWWZdbZA+RMKuTNGgyjzRLrPl8uuv2McsqbvxJgDq&#10;evKXJQCGBmcoDIOCgAJfGBxAGahDppH3/PG06/kq7IRq6qpdrRhOzK+aM69c1ABmVZI5lgpUxfXL&#10;EDhDDmgaaAiwAB1AYQjR29X6xSsSp53KAUbuvz/76L+qZ04XSnOUMHAwfs2Nc9dtqLnuOtbexNta&#10;G668cvqjT7Y++jQVyqp3QHPGq6oLH39QOtBrRpyq407k2ZxtcM7R5GiYnAEAt7jy8s8+XgAIH3WZ&#10;1TBPu8OASnAwrFCgtad0bUJURUQ25/cOe6ao0D6ZJiJNnDEgEIwYoAAIOUJwyHnii9efvGBuXaGs&#10;ldK+Bo0SSQGRJmSMyKnufq9/312PjDz6D7Ol1Vfkg8gdOBA9+6LWyy9HgOdvv/2NdetOO/vslRef&#10;7wH0339/4eBhiiVYrsAjjvI9JRkFAZAGK2yGIoEPEApXltcTD2/F3qtLnKHpGGLgcO3CJQYoq5ir&#10;mjZDbvm45pjjaXw0GHEbLrmS9m6NJKJmtDrzwJ9rj1tYd/GXxh74w0dXXXLo3XfijXFkor4xBEic&#10;AWNAmhgQKBkEEjmGQzyfDboPZQyOpAI7UeOS++KSJbl7//DtH87qaAqV87o2EiQgb3EzlScZAibE&#10;oQcOjm0dqrlmemJJQuVczl1reigFmA9kfMmyTCpdSGeBIBQL106fMrD+/fTOTbnBIdc0/KaWcrJJ&#10;TZ1bqm70c3m0w1KT4kJ5BdIBhpOkFHJABI0TPid9ZPemiYiOxDQDAJ8QZ8LE+o20CpDbhsHDDiNN&#10;nqsUolIkNRGiIlRAWmlXIoBqrnFCkVAJoFDIAYAEyIynOcCqL1z889ff+um7780/5ZT+VHZwZKQl&#10;qqoi/NMtuX8+PvLI06newxok97SaOY1fe0niuktqm+rs3sGyAruzqWbHZxu/u3DJ9rUf1Hd0lgZ7&#10;a6ZMnnHHfZlPPpW5AndioJUmQDMclEeLg6nc66trf/kLYZnZF/7txBLpkcLsBcm31wwuXdJQzpTN&#10;sGFErH0bB865YsG7r+6rbggnE6HP3tt7znVHbXxrX01TNFod27J2/4kXznvl6S3tM+psRkevaPv6&#10;TSf6Ab2+dte//vxR977xxvYqy+SgCEETI2KgNVVEm0SKMYYIoDVoCRNhiQiAga8ScTtiidF0oXVK&#10;3QXXLKtrSXYfSj/z93Vv/Hv76EBueG9qzsLGZasmN7XGr/zuSq+oNYMFK9u2vLm/uinRe2Bs58au&#10;i29YuefDw9s+2n/u11etfXZTrCk+fWHHs796/owbV/X2Z7Z/sOvK75+97o1dgSwtO37m+hd2ds6t&#10;0pY13F/snFHFIBgZgd5DqpBRroegERUAAApATgiAulLySBhg2xCL86o4j0V4qYj79/nvvF3+zxPF&#10;N14pbVxXPrBLhiJ88Qpz1RnmuZeFTj7NnjuPt3eYhsVzBcgVqewxJXklMY1VgOQGIFPESBukkYhL&#10;UkAaEIExMA2MhrG2mdU2GY5jCf/B21JjQ/Gf/sI+8xysaSp+9Sratk3MnU4EDDUZBq+KBQ/+Njs6&#10;krj//ugrH4x/6dJg/Su6uZNsh9U2+W88n540NXLDdU27d+YuPcvfth2EzZhgwBgwUpWKzgAkgEIn&#10;JEIhLdGXfnBwrzV/WXzx3NzejblPHjTr6oBcAaQN1Iwj8Al+soHEAEmhwmgM13/s7e4Nzjkp3tkq&#10;Rsd84kiMpFJgMij0mJNOiC64WAJkPnlXSi3qO7Lbtlcdu2r36n8Vs7lkfaOGz0mcgMgASGuVrG/u&#10;3vLBR8+3r7ry2uzIQLDqC7D141CyBgcHuWFCf69Gzg3Ba5r8dZ+gYymaTgrC804sr7uDeYNAHHTl&#10;Yoyah5RZrUQYjJgONyge15HQeTeEj1VVYUsMhRnXvs4Ou71bwpOOV2NdOL7dtAwmmJLEtOtMWS7G&#10;cipbqHnibg5Q/PePB/duVaEmJMmQMYa+AmKca19w5gOVCvnqWiNV1r7vOaYRqm3QIYtIKQMDRWaI&#10;WbJMALyxhdoa9PiIto2y1qCRAaAAH4gADA6ITGfTWFOfuOEblgDvUNfQHX9gdbWG4oSY37G7+rqb&#10;Zv397tzhHX2PfF8VDvJINYvMTqy8uvWs042HHj189VUiXxDVNWr/3uK2reEprc5xq2SiDjJFZtmk&#10;SWmtBWitjNb2/FuvR95cW3/qcblll7lPbiEq+WVA00bQvoSaGFbHeVe/GkkVAdHk6CswQAMjQUww&#10;prQG1FIqU6AZMvq7R8d2rTvhtNp9hSJpD0CD1oyjJpQBI4HEk7nnX8gP3GM01SvLRoAgPYr19dN+&#10;+osIwK5NW5++9QcNAF/45a8BYGTDuvEXnjPbJ5H0c17ZRCskSWlWroCbGQQMsgrqzBACEDMmQOUE&#10;pEEGAY9GtOmUhrt4c7vb32UuOopMkdqxPX71N3PvvWJOShhtnf0/uanpm7eVd23Kd6Ubb/tL4aO3&#10;5cHRmjvvKrz6MrlusrqqpTFWzAcEZJuMKPCDQAiyTAbIDc49pctlXwiQiI4ABlWR+VWFsX/t21Bl&#10;hJLeUFDwiRshosCuN5BZe/9+ILMnNe2bc6uXxORgnnGu8qp6XiS9PTa2llk1dQc2rC8BJEjzeBUX&#10;IjRzQTSVlYUCCFCFcbdrbzE1xh17+td+iCFHgiRgWnlQyrFIDLJC6wnG7USiFiARMA4aUUlADoyB&#10;VoC6EuwFcGQZp9y8ZqawDMsCBeT5mnPQWimJwmCVhHOpiEC5vozWh5sb42o7bLnjF6c0N7oLF4UT&#10;UbStbDojDGP5qhOWrzph45q1b997z7rV/yn7+ZZYiIej23cXu7rclYujK4+J2hHKe/6COUZna+0H&#10;m0pvr88OjwetLQ0jfUM/O2HV/735xoKTT8qnhjuuvZ4lWko9A8yKUmlMATBu6eywP9yd/PIPqxev&#10;6P/lN8sRyyuqE8+dvG7reF2t3VRt79w53j6t6r2X9l9y7YKtG/q9or/whM5Xn9h0+uWLD2zuL+VK&#10;c4+f+8Yjn5xywdy1L++euahBFtxtH3dd8o2VB3eNnXPR3KH+/CfrDz501wennDf/6FOmRBOYTZeI&#10;gHQlIoYTVOKhxMSopyZG58oPPfBVsjrcPDnRf3Ds0K7h1dmy4fCDGwea2qKnXLFo32d98xc3C8E3&#10;v3dw7oq2Lev7Nek5i5q2vndo0uymQwfGSgX30m8c/+mb+w/vGTjz2mPWPPNZsjnRObf17fvXXPCt&#10;U/YfHt+/qftLt5774Ws7ANSsRR3vPvnp7KNbXcJs/3BrW/jwltGYbY+lgkxW1iR42SNgExC4CvXf&#10;FGjbzDQRANJZ6u0JsuM00OcXXQUaGYNIlHV08qYWkUwyK8RsmwWSPE8V8wpZhacBBMA4gqxkdsuK&#10;UlszgsotmAgUVioqB2Zb3ODMCTEgkRqVfWN0qL94uKs8lkHhtNUFj/6qsOlT565/OssWw+vvF66/&#10;2n//LTFnpo6a2pXccNj0WcGLD6azqeQzqxue+W/mVz8u3vkHo3OydGLgpvI/vSFY/0n8ofvsLYfH&#10;rv5i4V/P8GJBgwJdRsYQkSMhILctyqTl9h1mW70aGUTNEhd8gQMMP/4dLUoQnkJaK66RB1Auk8wh&#10;ScY4MUtrh5DbIRwtyE+2u1VRa8VsRwWSGEMgVKADANJB1q05+apQlTH+6styKMVCkXLOZW1tpbHR&#10;vgN7DNOGiazziUXmkV+ATISrEpvfekYpf9kZF0RnL8qWi0E0Jvp6LVVGjqxtqt6+1Vi8Qm0agEJO&#10;7t/rH3OcXTVFNJ8WyIKONDDmEHeAOxhqxEgLt+NgRYk4kzRWzBtBukGWiiV/YIwQhZ2cF59+dsDU&#10;wNvrgti5CfhAQF8RGjjnVtuM/Jsb7DPOqVp51PCmNd579xSSTbJLgQEEFHi+4MLgDKXMlRUJ4XCZ&#10;yquhMVepIBwK1UyfXAw5QdmnsCYFzDD02Kj0wWpoNOsb3L5u7kQtjqBBMIAKwgiBMSY5Bn391T//&#10;TXTxPAaQuf8f3v6D4QVzpIbiwYOhJStm/uMf2R3v7v3dWVZSi0SDn+2WXZ8Wtv87GLmj/byvlH78&#10;0+H/+wmfMk0V0sHObf6FZxvzl0RPXFV49QVr8iTp60rAE2lShlV2S8MP/C1+6nFVZ38n+8m/vJHt&#10;yveZFUUCTWAIsAQAYaHgK6UMToqAIWgAqYmBQkLSVCj51VVObXV46+FU39A4Z9VIEgCVJgbAGQHH&#10;oETcscq7MqooreZGEIaWmpms0D/S8bvbW+bMCgCe/NEPegF++Ns/TF84Pw8wtn6T5kJqIkmebTDO&#10;uBMO0CdgmqEWTCMQBx/BBGBMKFUBPIIm0KUAq6pkOKqkFla4vGNLeMkxmU2fiklTJEDfk/9u/8Gt&#10;ft/hEjNg8syeq0+uu/JCs75p71eumfnD76aSDX2frNHMqalx6hucQklpjVL/P6a+OkCu8ur7nOe5&#10;Nj6zs+5JNu7uhJBAkCDFnVIo0lJooS2F0lLvW4q8UGiB4u4uIUASQoi7y27WdXZ2XK48z/n+uLu8&#10;3387mb0zdzc799zzU+Lk2LZkjGsKkySRUyZZzKZNReMKsqCQjoc3XNdQOsmTaSu2r83oEUUv1xUo&#10;huvUfI88+vLhzInMhJ9OqpjvswaywtZABYZkeFVfjd5tc6FohVgvByim800rzvIDNL/9gkAUhIrf&#10;Z/hCqOhKeS0B2PmCt3os5zo5EohRJgGhMjL8WMhwrjIEZ1hxMOJGYEBs+CEbicIdvgK6V2rHdAsm&#10;OScHKJEu2I4cSYBCjsgRbGSGAkUpdY2FAxrTfAMdHf37dvZ99l5w6pzQ+AlVSxarmpLJ5Rjjc5ad&#10;MmfZKUcO3PfRP/+x65230739JT5DKv7PNiaaW4vLF4cmTzCKlkOKPP90/8SJxkvvxXu7CtW1lYNd&#10;fX89Z/VfNn87fvbMXKK/avVZqZ7OnOIlYaEKgFzmUujTqu74ffGO1V37j8aNympDrN8Ua5oWPnVe&#10;6Xcbehsnl23+smv1xRMzGfPY3t4Vqyd8+8H+2Wc0ZVPFo9vbz75x4ZpXd05f3HjocH+ozFda6lv/&#10;zv7Lf7V8+6a2gY6hi29e0H0ynh3M9g4VPv1g54lDvWdfPWtUQzgZy9tESCAc6QKXRIJwhMUjgpEM&#10;KgIq5sw5pzSeOBY/0dpZ2zRt8vSqhppQ7cTKnV8er24K5/NOb1v/hHn1u7Z2l5QbDXXRI1s6Rs+s&#10;PXl8kCGcf93cjR8cisfSq69fvOWTA+HqYOPYys1vbV95w+LDh2PtB9uuvevsTV8ezuVyM2aN2vTR&#10;7llnNMUG83a6GIn6uk4kS8s9ispzeWFawvDwgkVEpCiga0zVgXOeTIi2NtHWavf3OI7NhBT+AAuG&#10;MVLGGxrU8irF40cSZBXJEWDa0nIkQw6cKy5t6a6Jw/4yAgBihIwLId0gcc5JVVRD51wFRGYWMTUk&#10;kyYc7cjGYjI7KMyYk4uLAMOwlymMPPq0GfL41sw5ZxT/8Zj/gjNKPv48ddcvnOef4o21pAakI4lU&#10;dcxU55tP46cuD77yVuR3fxNkWI/8gWpHYTDCmrzpD55Nb1xf8uLbpS++AdPnWKrPyA9KaRFoI1np&#10;iKpB8QHn6CHNTrFIedmPb/KXejs++iBtjzJmXuBgwC2+B2GjyKLMkzlE6TanMMQLfWBmAyWeNTud&#10;bc3FC06LjK9Q+/ttVIEBAEPOmUx26eWLg/OvtPOSS8St62DVZVYuU1o7as/6z7sO7w6UlcEIxIfD&#10;XxG5SX4gVd3LwuzgV2/1nTw8ccFpDbPmM18A65uKg/3AFY5IoZIiEcxf4kgk20x/8SkjxmbeyZEj&#10;cLdCyM5nc6khs3vAzDen+rrzqbhjm7lEPJ8asq0ikWSIwhF6IFJaXRetrKubsqh02j2ZwdN536u6&#10;s1GqAKZPWAOVv/qtA9D37v1hlTK2AZDljFlFp2AKxoAQCKUDKEynssyfUvSshQDgpbQvpCUj1dLM&#10;q7KUGIEnWDxyzOxo15samCdkpUzuJ9cFgRzyjhSMVMYYYq6tQ5s9N/LjnyoAg1u2d774nD5xtKYz&#10;K593dHXUky+T1Xfir+cqpQGlrsJJgJlAVMs4DA2+cXNgdF3Vz3+VfO91OdDHy0POri12W8xoLAuf&#10;dXZxzfsEkmtMIeQMSJVMgdC4Mdbad+L/+0TVz39adsGfux+7RBYGQAuRJEeCzlFhoDCMJ52C5RoD&#10;ARA0xm0Q5ICOKBFtW5ZFjLqqgA0yX8Si6RBIRwjOFTeoQCU0VBCE9omUCmSjogAwzvMtzaXLTxt7&#10;250A8Om/n/rsy7UrFy++6J5fA0D3Z2tT+/fqtfXoSObR2FDC0EsJubAkEdiO7Sia1DTbBiYdHUAz&#10;DCRJI1GvTqFIAS8xXvT6PVV1ib3btPLa7k/fjJy60or1pGzwzJzb/ugfolf+OLnz21hMNF51x5EH&#10;f4WzxkRWXbL2jmtMBuhgVU3A8Cm5nKm5mLuDBpOkMkEoJXl9at/BwXisGAgrSOApQMUFtf7Rvt4N&#10;ya61Q3qF0rikRBpoFpTOTamT77bbGWfybROrZ/vMeN5xmMKEFEScRJHQi7yu0ltXVxyMM4AiQE1D&#10;Q7Sm5nh5vTRNRlILhSBYwqXj9XiSbR25E4caT1vYqkfAyaPupWJG2jbzRDCflKDCsAgTCYm5OnIG&#10;XAEiN0IWwK04H9ZrAiKSsEk4jEhTGAKm4nmzKDVNAYaCiA3fkSIDMFSQgiQiCCfv97GSUiPWlTuy&#10;P/v1J4X+mBPvr7/6Oi2g2iStojlxyqSJL73U+cc/ff74Y+uff64/Plge8HQN8lffHxw3xrtskX9c&#10;k9qfsOpLlTuuLn/0pYGB/mJ5bWVHV9+Tt9z20PaNKichioGauoSnFPoPMB0EKmBnPfVVvS88n/v0&#10;88LMufah9sFkcfRUz6rTqr/+pGPMpOj2zT3zltUGwsaatw+dunr81i+P10yqjEYD69/cfc6P52/6&#10;7NCosWWDCXNwMLvizAlfvbLzBzcv2vZdR2/z4A+um9nVGv/ug0PnXT8znXJefXTzkROdsQcz5107&#10;d+6C+ngsa+cdREkokRggJ5CuiZ8EkpQMgFACUqHgRMsDK8+f8NbT6W+/PDTUm1lxwdTm3V31kypy&#10;yUI6OdQwpXLH1s4JU8u8Cjuyq2vs3LqDu3pKK3zzlk/44IUdulc7/ZLZ69/ZXT0uWlkZ2f75gRXX&#10;Ldiy6WSiP/XDX6xa9+n+oimmzmrcumbfzBVN7T3pYiIXCno6D3eMmhju7bUjEW9rZ26gV8yezoEj&#10;IKSTsq3N6emWvb12MiFIgNfHystZfaNaU+vx+5lugCPIzJNlgmlLzpAxRgw4ZyiAJIINgAScpJvC&#10;yka85kCqxjQFNYWpiiIdKpo4lHC6+kV/zIklRSpBx5pzDaTWmlghaG5Ir/Dq4TIlaGgZ4ShkWigN&#10;Nmoa7+m2b7giufm24N/+GHrokdyM6YXbfoo+L41ppKKFKmdNk+yDW+NnLi1565Oy3/8+WV2Rvutn&#10;SlWRKir5hKnU25U4f6H1s9+G/3AfA7CPb+HIBHPtdggohJlTG8b4Vp8HDojyCuEx2t94MxHPlCy9&#10;lSGKYkY6DpEgZIrm55qHJAozBbmETJ9UCm3pQteBk3sCkDh1lMYsoaAHiRMQCoYMnHg+suIab0jJ&#10;fvF5+ot1cvXlub7+inlLuk+e3Pn5W7rHQGAk3f5Kl1B3y7OG+39ISs71cGV1ovv4t28cOb7t65La&#10;xnC0MlhTr6gKIyRVAykBiKQAQWQVJFNy2Wwm3msX8o5lETn55FB2KGYVco5VcIoFROKcI1O4riPj&#10;w3e6jMxU/8meE80Cjm5dP2rG/PGnXB6e+M98y7989mYkb3jFssio8rb3Hso2byydPpX2pwAQOGaz&#10;du9QAVUER9im8Go6Kag5BaZGU6aiIudmXuOklpU6wkGFJJJq8LyZtXJpHwCvq5NkawpKBySAQ4Qc&#10;yE22FradyzbecVegLCQBeh/9ZzGb8NdVO4wKbc1lt/2uauqYIw9dYYuCPzjGagXHQcalUwDmKRMs&#10;2//6L8f+bVX08h+1/+6XwbGjCif2Z3fv9Deepc9doFQ3KNkCjwRAgildWBpAUezKssGXHvefe2H0&#10;1B9k9t5idTQrgRJJJCX5fKwsqOgq7+rL9gwWKiN60XYQEBmBRCT3I0GETGMyGtEMYImszOYkRxAK&#10;t6RUJDKGHDFUpnTv6UkfjxsBnRCQgVMsFCyafMevIxo7cejo0z+9pQLgx0/+VwHo7ehse/xh/+gm&#10;aXicbEYtWlauoJgWcI4kkaGha0WVkVUUCN5xEwCA9AhDMRztiorIDXGVSVUX0ep8fDBPIEKhVPOx&#10;qqtv7nrvxegVP0gPxgb7+qunzNl27aqpT/wncWx/69fbl3+9ed8zD7UeazZqa6xkcfLkUkNhtiTG&#10;SAPVtmySNuMcAFTOFIUnhoq2ZUtSvQy1kDp4LNG1fzC2NRadEpl2S4NjU2yvObBpIHWgT9HUCT+b&#10;XD1dB9PKFzQnY4XKBdmMJDqOAOaUjGlwkPeeaNYAJIBeXR/fv2to0xeR2YuUUJQk8GLG7O8tFrN2&#10;W9tQWWTs6pXhaecNbfmPb9QUKpiQSUotQG6RLyExQKBhESED4bifM2A0jPT+Xxkeuv/igOFHVfca&#10;qAIr5oVlW4BkO6gw11oM5NaTMcY5D4a8rqvasW3FF9JDYaFSobUlsfELK5dRCKovucIbjTgej5XP&#10;141qvOmhhy+8+95P/vE/7z/2v3mnUFsSPnA8d7KreOqi0CkLvOmsHfLw635Q+ujzfZmMWVER3b9z&#10;25qnnjv7lluGejoC1fVapLrQbHIg5EwWLZnPxb9d711xembyssSG+0bVlF94yZh1X3aOmRI9tDdW&#10;XR9obAq9/fy+lRdM2r+5PRDyTJnf+N4T3y6/ePqe7zoVKdWIceSb1st+NG/d67tOv3zG8Zb4iQMd&#10;V9ywoJh1Nry5b/rSRo/fe2Tz8R/+Zum+7b1ff777zSc2ZlLzlp7elHFypiPALcUAACYAGRIHGu7j&#10;AnQzMnFoMDu2qeS6Oxa/99LuAwc7+7tSZ1w2TVGYwsFoKN29vXvxqfXZWKG7ZahpZu3WbzsmT6sc&#10;N6n67f/uaJgUnTa7fu1rO8cvbPCqbPfnB8+6adnWdcesvHXLb8797PWtecuZNW/c1i/2zDxtUsvJ&#10;AUda/oCvp6WvYVLpwEBW96iaT2Msd+xEsa7Wc+BQYTDuFPMopDQ0LC1l48d4Ghr0SBQ1D+YLjmXK&#10;QkHm88gYQ46KBsjQhcLBNRtJBBTAhAREyQlIUUjTGdeBMy6F2t8ST/Zl+zpSMeGXoXIz4WRjFhZR&#10;yVEpwmyPFiD1qLAvro1MNPRC3skyAEa5omNyqUAhKzt6Wf1YVlOr+gL2s49kDu3x/efJ4DU/5I1j&#10;snfcikeP8lFjpMLRFtrkyVb7ycT5p3v+9aL/xptlbV3yh1ezXAerraOKWigvJh/8Xe6bbyrf+ZJH&#10;w0ASUHHrGIgAHUdEo5aiUH0tBjyD69eTv0wpNdp2fx1rP2kWUo5dICEZMlQMw+sLV1QHSqsCkai3&#10;dr7hO8MqpBfz/QsTJ0tKe2PJNkXEuRhy7Rki2eOdcEbl6h/ZsUwmWchXlnt9wbJ5Tc1H9q97+fF8&#10;KhYsrXRsB4dLtIC5RazueQ3Hf7kJJ+CLlDKA9EDHQOthZNzwBrimAUOSqHBORBIEEkPGhLCsXNa2&#10;LHQlgxyBKaquqwrXfX4K+IexG0IpJQ7/YSIKyVVN9wUYkJkd2vXZa637t88794bq0WcmU/VRPRqu&#10;Kk+1N8c/e9RbXm1JytvAGUoCx3aSySyQ0Jh0OGiyoDIDGRw+1nnieK/hD3BKcZHS9aAKaCAIYBbj&#10;zMzzfI4B+OtHZRAZgKMiSiIgBuBRkRRuHztWd/UPo5de5gDEXnsl88m7wXHjpGVbqRSrHdXwmz/F&#10;2g/Fdnyu14+VjkCNKYCKF4oqkRRSrU71x3NDnaWnn9v94F+QwEwNDr31cskZZxhjmvRZc5KfvA8+&#10;n2fYqIYopBAi5yvTuk5k/veP2r+ejF72O1UJ5g+/AYwBkK5hWQlTFG4XnVyhyMs8zI2PECCBSRAg&#10;pZSSq9IR0uNRPMBjSSeZ5xpHBhBPYcqRJSGmocLQVFkUcz3kYxogKEqm7eioG28dd9YqB+Cp225t&#10;BfjTw/87dspEE6Dr7bcT364PTJ2JdoFMyzJF0bI0yxY5hwnJNZ1JQoB8R2toybya81ZbAIT68NVG&#10;IjAF7IzkYBWL3qqGnm/WKP4IG4xpmk/1Bfo2bFjwzLtHn3u49Pwrejet1RqbPBNmfHn6wnmPPJrY&#10;vunYB+/wSeNEXzwY0ErCWiplfZ8CCCSAM1VRXMFHvig6OrKcgyAKGwr3sr4jgzLvaI3eqbeNsQuy&#10;+aOB9PY4ZPNKyDP+ylHlU3QCkeiRnRsTjaeFkZEEzpgEx/FEsKqxNhXLDvZ0Gh5WKEjmOKH6MWMu&#10;+zGk44X2FrOvh2ucBUq00vLg3Bqrva2vpaPmqj8ldr4vknGm+SmdoIoSVHxMFoApCIAEAkA6rrZy&#10;BNV0A7jcnhAa5mAIiakG1/zAuKGhikw4kkAWLcgURWkAkaGmkC1REiKiR6OK8qBH11LFfMaxGaJl&#10;Czud08sxPH8xZRNDJ04OHT8eGj26fOHS8hXLHADpOCVl0R8+9ODpt9325M9u2/jpp3Uhv4Lejz8f&#10;HEqEf7AqmEjbTTXKyqXhDz8brPKgH+Dr51887YdXez2cATAtLGwHEBGYtPJ2pr/snEs1Pxz/z1MA&#10;0Dgq8O03Aw31wcGerG2KU09veO+Fw4tWjG4/OpCKFy69ZeF7T26Zumz0QH8+25ucuGj0Jx8cvOam&#10;hTu/ODZ+Tt1Qwdm5oeXqnywQtvjild3j59c1Tir/8KkdE09pGD+1svNIfO688d3N/R+/sglILF05&#10;zu6z5bAtnxABJJCUwAQKHA7WkkSMEGBwINdQG7zhjqWffnjw4Na2t5/aMn5a9fi5DSdbBs9YPbb3&#10;xJCVN6snRL9ad3LZqY2l5cHXntm+cMXoaGno4xd2LVg1WebsIztazr5pyTdfHSPLuu6nKz9+e3cm&#10;m1t42pQtn++ftnhc84kYcKGTMtgxUD+xsrdjwOtVHMkYCp1ZnTHf1+vyqi4jEVY7UWloNAJB1DW0&#10;LFm0ZK5I2Twi48hUVQNAAI6ckSQBQiVHShQESA4BI66Q5mEq4ypXQIF40u7to3hMxnsL6RSkWKOC&#10;HrV+jGfbltD6HeX1jVGfr8RDAb/qA1A0XMJwbSb30EBipse4Ouz1AYvnJTOQVFBCS86ytTL7qWd8&#10;5eVk6Oq4SbBji1i0TP7r8cAPVnm+2zH0izvyTz/naRqllgRF3taj9c5gb/ris+Rv/x6993b9q296&#10;z16FzS1qQyNDjU+eYm/4Kvv2a75bzuKcoetwQyLJFK9XSbanYkk9HPbohozWtR/a0br1y4H245ZZ&#10;dIP3JHFEcCxbEnFdVw2vLxT2l1T6w2Vl9U21jeOrFy+xijbPDIjUCSvXzc0+LAya3lnKtKsG9zdn&#10;DuyQkofmLE72d23/6LX9X30kzVywrFIKm7kLggt1uwSvSyaN+F+Hcx2BSILmDei+4HAglJRSCIaA&#10;0kZAAgkE5ABD8AWDBMx1FuGI6Y7hcHgYuH+HCGxYHYsMgbmF4lISkOoLRv3hQqr/q+f+MmnR8mnL&#10;zu7+7gRb5u979y7HjIeqxhSLYjDtcCQgUDnG4pl8zrEdG4mYEKZtRQIVnf09qaGEZug+llCdBFf9&#10;vrwdsF0xB9JAkvUMIgCGo0GuGKZNnAuSnDFhC4Vxu78vVVFdcde9OgPlRJfzpz9UBwKaDSpCrKXX&#10;e/+fSvxw5JHfc17kXFVIesNYEExmUSVbEnJSnFiquH+jb/FVarhMa+vWNV3s2OnsPaAsmaFMnsFf&#10;flUN5r0MDYMXTCmJCMEg1ENVxf8+JeumVfzyJzkGjjeicl06UggwVNJUZhUpFnemjEUJxEdcCJaU&#10;ChJjaAspiBsaM3QlFssODBVGVShgiqoADhQonpMWy5fbYvSd/x4aejT55KO1TU1Dze1m1agx99wP&#10;AG898PDnGzZcfPrpF//iDgBIbjs4uHOvESxxuro444ok1HVRsBgqkhzHEo7g2aEUFinLg5HLrg0C&#10;5AFI80kJzNULK0au52TZUmPmT3+haUp06hRU1dZXn4qed0nb5x+Hps8P2U5h987Z1/1s2x/vWXDf&#10;P3beffvoM86srKhf++OLJ//6zye+/KSQaJu8YEx9dTCXM1WGxDh3A0mIk3QbIqFoikQ8r6u8SFDm&#10;OPV5a5BJy3EqG/x4JNX8Tgf0ZL1+ngx4R1/UEJyieayCp08ceahdX1Lpr9btWJEj6o4iTVIDXK+P&#10;5lMZu5BnqCBYvooK3LtDf+sltbImWlmrTx/HS0v6EzF54ljI8DrJjOfjz8p+fkvPqp/F37w31DiR&#10;UhkWtaWvRE20S6YAA4kg88QJmQYMhjMzmUMcwSF0VXnurwslKZoPSJIQHl3TNTRtAYKpnAwVEUGS&#10;Y0mFcySSJC3Lkv6gFvAo8RzZHu+kwdSgIZhQVZuofwjKo9HyWkWQ7OwqJD7OnjjpkcJz1TXSA0Xb&#10;qhnV+OdPPnntnw+9/OtfVpSwsqi+aXPCq8KZi32pmL1yhufQEW93Xz5QGj6xfeuBtV/PPe98G4CH&#10;aqQABQCRo11IH9k29oqfHvzjn49+/llVSXTX7sQPrhoT0NjevfFrb5v+yevHmqaWibTdcXDw0tsX&#10;ffPOobL6kKrpx7a0zjlr3Icv7f/BdbM6DvQFQroRDXz17oGrbpynAH7+/O4Jc2omLaj/4PGt4+fV&#10;Tple+8ZDW8vqAzfec+oTf1yfGMp++druQNiYOaO6vzfFkDi4TSAMgSRxLiQDEMAQBQAxyUHBeH/O&#10;51MuvXrW5MnV33125MD+jl37W2fPGPXFmzlfiXfa3Jrt2zrOOn+cpmiffnR41fkTUNG++eLoioum&#10;D51MdTX3nHrZvE/eOxgJqOdeueTVF7aoHpy/ePyedcemLBp7+GCP189VyVIDQ5XjK7rah0IBNTVU&#10;GD+1ov2wt2gzwwOXXOQLBRghWAUqFGQ+K7OIjAHjTFEZIiHjwEeujoJICikIwGQKGBrTdaZwLkBa&#10;eYrFnKGc7OzMmikBKcwNOYaJEZKR+ODoX97S9Nu7vACQTjt//UPuv0+AGrHLq4XppAXZNgHDs/y+&#10;qYb6ajr31/7UOWHPKV5vHmSPbSt2RUPkrt/k6htP3HJHeaDE7/eTt1r0dhcuPIfdem/kX38qf/Lp&#10;wUlTO393v7drqKakLOfYXk/YbwD99g7csjv88Que73a2nLVCOXq8oaKGGBFnwvBnAXG4nw6IAUcF&#10;C2Y2bzmhoDdckcoVDq1/o33rWsaYP1wiiBGQFMJNW5CutlsSCZmOxWKdbVII3eMLldeEKmpD5dUV&#10;oyb6omP89Qs5B5JFrxZ0Csm+HZtNIfOFVN/Ob9sObo+3H/P6Q2q0QjrClYrhSFEsjRiC3TvHEUcs&#10;uOwvuM3LBG4oElO4AqoEcpN6UMrvy5WIkEgiIjKk4Vxul6QfTusGct+DiBgBCHCTBIBGoAkppScc&#10;9Ujr0Ma1ltDnrQocfOEfanyfUVGqIA2ZlLGke8IKB1MwCeSYtm05/pCHMcqasPvQAAMhCP0eRB/k&#10;Vb2oKKQbDmfEIBXvr+/v8gFgQ2NyzCgnXxQe3WYAnEeYJsk8GUtPv/1+3/gmBWD3Mw8PDJ30Tp+e&#10;Kwhh5jKTGi/4yW+S7Xt6Dn9u1DRKJsGrHGkWH24YmDktuGCaP52wbIlFxfDseH/aqVd1LZ3f9uWn&#10;4fqa/o6us1oOzVkyo3vR/K0zmvzB4LBqkQGTIAkESmCc/Cz78gOnTJ249KzleY9e4MgJbETOmU3C&#10;KTo9vXlD5RwIJDAFOUh0pfmcC0mOY2ua7vVqybQ5mDabajxWHn0KRL0sm5SxxGB45nI9OmrG/b97&#10;+djW3a0twgdn33d/eWXFoX0HX7j7rnqAax9+BAFa9+3b8PIzgarSwUnjqaE2H096NE0iy1ZGpe6N&#10;IHarlPBr4XCgr6dz+WVX14+pdoTtMNVkHlB1gVIQU1ChXFZhQEqqMNTTOHs8+KMVU2erAXbo6aes&#10;H1z8uwfvW33lTQeOH2ILTjmYjB+Ld1/+h0ce/OUV1/z2r0c9/t59O0ANhko9upen0tIN2QJChwRy&#10;UBkSgM/He2L5xFDe0BVuO/t8LB8JoulIr9BjtvlOrwoYm1jJC/LKVZHS2d66ZKbFVJ7/MOUp9V64&#10;PEqZogPAOXXEUQBVBghGRR1Ep1BAzgSAWizEzzr1YP4XolDo7m8Z6tg/vtWaZurFGZMPj2loazse&#10;/+LZ2xcvnHnVPWuObWxv/yoQaVKLSTXkz+QVjQMxVJCEjgKHr2kutmkiEkMDQDpkMwYASGQrPMwU&#10;DtIm8Ae4pmM+7+SKsiSoSBKmACmYkKAwyThjyKQAjTOfzpMZbJPUXuu1uMeoC3mjkQFnMFxdSlFD&#10;FEzVW+Wvqz3e3dN9YJ9u9y+/5qb6krJ0Ku0P+K/81V3dR458/vyzDdXlgTDfsC9TM91bH2GeEmXC&#10;HH/LezlPUM0D7Nmwfu555wOAp24SeUNEAji3gaK6cqJgPv72EwbnVp4Wn11WW298/Eb7+TeN3vBV&#10;p7/OUFXatLb54l/N3/1ta4aKYyfW71x7YuHq8e+9fnj2+aOFZfcNpsYtafz0rYMX/Xgq+fhb/9rS&#10;tKhm/NL6D/+1vW52xaQldW88ui0yKnDKpRPffmH3xOUNY+dUfvDMpg0fHCqvC2geZlvCJskABQmH&#10;pCSyUDBgjJgAAulyexwZ5vOWWpDjp5VVjA4d29PTdrCv5VBfxjZL/cHNa46PnlhydKe2c1fv/CWj&#10;cil70+YTZ148Y6g71ZdKL752wfqvj5eNCp62cup77+2J1oemTaza9sWBuun1x5oHvBED8yKVT/rr&#10;IydPDJRX6IM96Qkzoi1HhmJ9WY9HBxI2QWKIHJKocDfHXVNVRGRcICEwsolQCi5B1RkYqKhcQQTA&#10;/q50Ku7wvNbbknLylM4q2T7TbwLm7R127pTq6DUTq4x4BnIOlAfo8T/BgT1w269hyTT6x8Ni8fLc&#10;H3/DDu2pLm9AwUE4IAAYNujKvcCP54trB/p7DL64vrTKbyjz/AM/ObrnFzf9qKeucuZ7j5WEyioN&#10;j1AQM4WB7k3jnv+fZ6/82aTbf5aet+CiVx/aK4YmhqqDAhR0GFCx5ajvH7958e7/mbRpz3V//8ma&#10;eNvsstrW+Jg/Tqq/tJDvFUKionJE0CyvE9v9XSphBMZNjMcHNr/zZKrjmK+knKu6EI4j3Vw9BuiW&#10;ioPbR0sKUzlXPT7kCFJm4r0D7ccBwRcs0UNl4bJK3etlyDljthCWbWUH+1KxrkI66fN6wxU1UkpH&#10;CreXRcJIiMr3LQhuP5Qb6+xGGQ1H17rGTpQIDEDCcIuSGF7e0M15kMMA7fez0zXYghhe8wiBANEh&#10;N1DMZe5RAjJEJLeOezhaiSlGqLrq4IZ3/ZHArEVzknJFMrvWCCheRZpFqTIEBMYwm7HyhSK6EfFA&#10;YZ/aOmQfbR4Mh7zJNBW9ArKpdadMv+Xn88pDNbauCMD0gP8no+QTJsTqx9x5y8pdA0d0bxSQgCtB&#10;RY/FO+ZWnf3pJbcFJLx9dPulwT3sb1coXAWQVqr7B9Mu+VGJuvaNvx8oVUf59aAf9lnq5vVd6c5C&#10;ypSJSd6ScZ5kjrrt2hnZQ7PjsU+vX/XSpG4IVUMqfLBi6M08BMdP/cddZwwU+0EPgSBgEtz92U01&#10;VRRI9kDHk18Wlq40wptVFtJYQVAkwoMelixQtmASAAIDREGSMdS4Ky9ClGDaMhTWgiGts9ccSFmK&#10;7nOEyAMoQFEDTc3/7ocHpteeXDVndO2zT9/15o/PmnHlA2de5wD8+7ZbOwB+88c/j50yGSQ83n/o&#10;7Tn60qZZH86HpaWjLauoASemHrarptnwr1T32oV121Bv8Pl2TJE3Tx7n86t93b1ZEdJLylNcAwSb&#10;kAF5Aj7FKPnuuRu6D7/NwxNtX2XNpAVN9XOn3fBjQ2Ef2QPbfP7dzd9etvraf2148Q9r1l731ZPT&#10;br9xzRUXvPijiy6URreh1tT6iaQNWHCAJGpkOw4IpjiAjgN+VW1vH0jGCyVBpYa8O6864/V6CzIA&#10;wgbGgSMQA9XzTyPWpGXC/aldpKyOh/pXVlxYYf2MxXvyvEBUKZ3HgxUBMP+UzxeqdaMiioouOWYB&#10;gkJ/p6Twh+zrAIHxM2YsPe/m3ah+wIvfye5C27HKqYHRy3/0m/jOf6XHLr/9zX8+urhg9ZdgcJTq&#10;SwSDYTtHjGsEpg8EgC4JAYWkLOeSoSMhLKXByARwGNoIVp6VaHrELjiOo2ioG0o2Z6ezZklItSQS&#10;I0lgCwE4fHtExSIwRVUVxRYdSK9dObMp5hTBimqRgYmTa9VAwskBCgSlXg9lRvuOzg6OtfgX+z9Y&#10;WTvphjGLM7lcwO+76O67t378Xi6XMrwBs4AncrZ3rC9GTNYa4bAqheQAR48cTgnbx1UtWC0DEZMs&#10;jl5HZQGSaxRnLWdLBUZn+mecV/7JfzqWXF6z/2hySDHH1EY2ftBx9t3Tjh8ZaGntnXzeqE3vHJ+9&#10;quHzNSeaTi0rH+ff8nbzlHNHf/TGkSWXNSl1xpt/2TJmYWXjmXWvPrB59NTouNNq331+f/n86JQl&#10;Df9+YFNfS3Imq+09MRTxBwa60/v3dS9c0ZjpM20OHkAHyUSHOTKLNiPUiAsgZMxhxJEYcimpQIVE&#10;rODR1QlLa+pnl2f78umBbKwjkR0ys4ni5+/t96nqt2/uTzuFQMTz2sOJQio/YfnY5x/5Opc3V10+&#10;5/F/rlH92ujplW89823drNpdR7v9Hs3J27lsNlwT6WiN1UwqjfcMTZ4TPbR70CjzNM0rb33zSBGC&#10;AxHuZSQlSgYqkirJpS+IJDCmcjIMAJUXTejtNkVK2ieK8bb0voEh8ta2MK2zmAlXNQw1VQxEfQ0+&#10;tVbBMsPTWnTyL39t7+vd8ZvLpK74+pOOKHjaOto+fnCZ78abx8wLnneuMn3Wvqcevm1gcwXzlurB&#10;IUt4HFsoSISNgvpUfLcvve+bo+NDhtLTWH7nztcOZDLPnXX2n+Y0/n7b60NCQLACVA0Ybm09Ou2d&#10;/3n5lOuuWDD3lQUvnLHlpSMt2yFYCooHuA4rx0Nn+/SXfrf5B/c+8o/nPv326c87tgGM2lfuuzRn&#10;CkChMFVBlWXzVn2uvejzhXKFzLo3/lUYaA9W1TuOdEP25LBqiwjcWlqE4XHihssAEBGC6vFphhcQ&#10;pHAKg93Z/jbHcRgiMJBCMkTD6/UYHr2sAhGkFADIRsKK3KY9+P9ezaXSRtomEYa3UAAXIB/OMBgu&#10;5ECGrpUIwY3YdJljIEBJ7vaGcljtSeh+8tz/ZgRALod9okAAkqT7cpKIAKQrYCceKCs9tuObsTOX&#10;lzZclGg5EQl0H2+GRJL8ISakDPi0tq5472A+GDLiiQxI4Q+VHT2SGRhI1JT5GAjNB5AZUsonwbiy&#10;Aa6BqgFyKKn6RnbFc4XyQLR89HigE6bfDyS5osesOGglfzr7ljIdWgcSdx56A0ZXUKDUkgTSBk/1&#10;dXMuhp7W5o5N/vI6Q8hMxHtibZp6rIaxgVS32bs7U3pJOZrC4cZQJgmpeKO/DhQLmAkedUfy8IlY&#10;/9jqinPqpj9/+CXQVeBuTBAAIDANyALHhHAI+o6tO/ntykAlY1wiZS2qLFVKw0oyYfUOmoksqRqX&#10;QiIxAGCcC8vhTBIiElRFdb9fK5jpoaFCDktNsHQCgVRV4mnuTr/zwtc9Q/ct/PC18xumXnX6T6+r&#10;XwgAL//Pg19u2rRg4tgf/PIuAFh/9Mj+XH95JGTmkoXCkLALAosF4ALMtJXXueFhXCoKAcNcod4b&#10;9HlUANix8dtYTF50fnWvJBVAAXCEIsw0WKm0t2JbXteVfHnuULbz27wGJ76YG5z/kwcu/NG6nuZI&#10;KPLczg8vX7R6Y+8ux8/PXHnFtZ/dvySNEphisKpyj1l0W3sZEXEpbQSFMfczwhTMpEzpyKKZtyLR&#10;xy7/3eXNzx5MbIdADZADig6WeELtuQULLC92gb7UrioaAFxeauVRwTwRgcwK/E5TxkvBFMPq2h8Z&#10;b5U1jT++uQMBEvG+CeCZO+2iM6pnhQg2xo990rUBnEJDaMrS6qVMU76I7dscb6vdE3x82SXXXPX8&#10;f/5zegI6G0KlqseXtPPlAALIAWYiaigVIothhrMwSR8QcpCATFIYaAiZ6qInwhFCcgU9Gk9m7HzO&#10;4ioDEKaQisKA0HLAo4FkMmc6kZJANOrv7QClWCxlVbUa7kq2j2PEiTHH9kuGjCXNArCij8hbzIdL&#10;xu3t2b2uLXFD02JVVQAAFU1RNLBywpKGptT4mXDAWxQpBUBXqOhwBsIy05kUC5dyI6rwkCP73fvd&#10;bISP3dY+dX9vRvUvWxbd9G5s8uJoLmX3tBanL4lseKntjNvGZ2PFg192Lr5pwuZ32yYsrty/NRYq&#10;N+Ytq//kbzsW3zRp0xfdY6eUjh9f/uGDW8YvqZ23uunj/+wrHxedds6YN/6xs/PY0MLQqGdv35CO&#10;pUePL4kdT46eVNo4o2r9KwcGm5POEqFwRkAAUkGVOAhRRECFcQaMHCI+fONuM0cDrkluMbQcYcZy&#10;CmMNdREaFzadylzO1ASm+oupoWJyKIeEWKTBnqSO+tE1hxxH6gp/6ffvqYzCRuDRD7Z7/fqJ7SdN&#10;2y6tCiVj6bKm8viH6fpx0c69Pd6QOngi0XFsaPGFY2KdGQZcM7gaACACE5mQyJF5kRvIOdgF7mSt&#10;fEw0D3GrJ5c/km2OG1lV2RPy5yJNt565+pyLzz9Szi/d/nS/kjEqx0jbbEZg3ODIbR96ZtY1//4t&#10;7Z1vtj9xq1kbVTviXNOLsZ43j77zarb57ekXVTXUjP7bQzVD+57Y+SLYAsKV4IrxEMAxQVeZ33Ns&#10;w9SJz6xXPBaAL/j8gfdaUp3frLzq3AW3zVr7KKU6WLCMSQGeUqeYvnLdoxsnrvrPwtXdC296QG+6&#10;e/frYBZZuBrJAj2aLPZOevm2V864e3DpTVd8Id/47hVrWh5CJQoJoaNmWCoJE87gSj0o+e/eeTY3&#10;2FlSUedyaQyGhwSAdEsdcHjVInC3IvjeoYPDOxchU1TFq+qcAUl000TdYFr3gRQjNBwSuSWA0q0r&#10;H6HXAF1IEWC4Uc91BbmHseFQN3fgsWG7EDBihEQMGLk16+SerDveht962F7kagzQNd4CEI5E5bJh&#10;3nC4dAjJhX5RgPT4Q4n+rmM7vlx8wS/qq2YMnDj0zvtc15m7NOq6mk6b3f35xgnGYDKLnOfJ88XG&#10;3YwcxhhjEhiHweaamlPBYsBtLhRiUgrjUH9Le757VrjpPP+4z5M5kFnGubDikGj/3Sn3nhmuBxMe&#10;PvROV+9uXtoA8X5iqsz0LKs+5fxg6fZvX0ylkw1GOajyeL9I7kgZQW4SaF4w2wuFXktj4HWUYiaV&#10;7NyzcPIqQC84NiiB1kz79kzLWLXilMj45x0NHMkQgcSwEZkVQAISSgeJG0cyfTIw2tCCJIVDqqKA&#10;qpCq8d7+XGwoXxJUCgI4IgIV3aNAIDIhBBCoCgOQ6axjOySkKAJpimomO+unnDt3RfSzj16f/fTK&#10;K2760X/GXBQI+w7sO/TGfb+OANzwwP+GvJ7trUfuO/h2dbA8n0+rEnhBlkq1q5AlcLhqqBnTo3AH&#10;mZGHeKJ9pqfxmrErgAMAfP3Ukw1zzuL+iVznjgTkQA6zHSHMnA1oaf6AHkTuz+rlXSoZQ8d6Xrzq&#10;wLfPXXfzv5cuOH285mvpbv3kyNdPnHXX9W//7qpxp42VqS3OwapIqS/gKZpSVZgpkRNwEEIKrqDC&#10;QOFgFp2Ok0nGgHPekYjVMc9Ty366+MgeIBNQA6k+rgz+hLJgwU5SV9jVRa6BR8yHwnIoDEjIC1Gm&#10;aMck9jncYFpSCxZ7jpj2YGDsFHPdWg2gq7f9NN+oCUb5C8e/7G7fhIGK08etGq+FerJDn/btTBR6&#10;55XPWVbf9Gr/Vt827z/mn/OjK1975/lLBtWDVZWTBxjPAwBjKpBALCKqQDqQVxIAGEAWYQoRAT0k&#10;hSSbccMTEJbp2I7Pwz1eHBySZl4oCle4RQ6zBSMJGidBRJIJlOWlRkVZYBuA1d3LzbohS0RQK9eC&#10;yXzBkY4kChCL244QNgBTicWz3VOjk86umQAAmqIAwJrXXo319dfVlOaTdrhGj1R7MOcwnTsMpJQA&#10;oDHIWFbCLkasIoaiEK2T3SdBCWqhknjb9s//+5kNMH5utPNwsXaMHggru9YlZiws2fRa59IbxoBJ&#10;W55tXnHzxO2fd1U2+Pp684WidcH1U9Y+dXDaNeNOtua9fm3JJWM+/ss2PeTxVfme+cW6WG+ucXrZ&#10;S7/81sqZo0YFhloT0xaWjZ4zraQq4An6uMH2b+w2PGqyN5uIFYMBRRZstyeeCSLiCoIAtx5JSgKO&#10;TICQwBgAQ664MfNAGmEubRZSgnOJXCLwysZA5fiIxYhQCYDHsZ1c3soUiVuOLJp2UWSSeTtvM1Ss&#10;dKGQymXzVjqWDnmVxKFejnR8cwIZk6jYQnh09tkT+z0hxev3+DTuByCF617QFZZPi1yPlT2aloPm&#10;QL8YMPV223AO9bROn3DssnNYSO/38WxNQAkHvxu1ZGW08RSA7avuvmL7a5sP72LeiKF6HZn2c8Wx&#10;rUyZb/dztyy7980bFv1qyx8v27N6OuvqbbKUQrD0u9Zv5ye7H5h43uUN0x8vmf6zOb++fv9bW1p2&#10;ck9JwPCbJIikTDtWX7x3USMfe43iR2YyxFD5xoGDtR8+snvFz+Ln3z97/ROtgyfJF9a4angCBUZP&#10;Hnj3i95DHy6+/tezTltZP+EH6/7T0XMYS2sQGfNEJMWv/vx3XUtve33VLTnAgUICoBR0jauAMJBX&#10;VlnqKSVBuWX9Jx1HtkdLq2h4So0oFV0dNzL4Pk7WTUh0lSSIbkShGyXqbgffd0aOYJPfy09gZKZI&#10;KRFIfP+0K5dx9SIM3Ggjd6zBsEgTR9xTI4ErDIfZNTejbtjugsODDMitq2TfvwS6WOhwpZB0iUIg&#10;GjG1D8On4GajuhptN+MVgKTw+H29Jw8VUl3cGPflBi2Ttb3l3BKEiJwr6XT2RHvizPljjZ605g+v&#10;2dKxfVdLWVlQEDFGjqJSbCBQaQLjICwJgA4gIGV6dw2dnFXbdHnj0ldOzv2u5VOp+wA9ty/69Z9m&#10;XAQIn3buf/zQGxAIkWMCOZIIHPPH41YCwL6jX3uNYAhEPmx0bC+I7oJSqTtCco3lU7adtALVhpYH&#10;S1dTsYNBWAWaF2wTuA527tvY4atyi5aUjCsN1g1aKeAedPU7QoAgVBgNR4uyQSdjKbqheS07JwSp&#10;iIqCyFkmYxWLjqdUy+SlwqWQ6EhSgQAYEQlJHg/XNaYCdvSYuazUVDQFFmwzUITKJVffs+C+4xHl&#10;Pzff0Lhg/tJpkx2AJ2+75YSgO+/61bLVZwPAq63fbh7ae2H03Cw5WbQ1rzpYzAnH1kljwEgyAsdE&#10;W1G9sfTgqqnnXzZtEQB8u2HTl9+sv+f8a1H3CqYOQ9RExDjzeHVVrVBFuUE2oQXYaaOAmtH11TC4&#10;5bHfz1l++RNXn3XNJs07PtRw58f/PHfCwgtg7MtHtimav6EmUFbqyWUKJCVDReVk246QTHVlw4xl&#10;s2Y6ZWoGVz16urP/9zdf87/rv7xlwaVPbnkF/HUPYv9PeRIY7XP46YWStDTBY0FB/kjNhn2s06Ks&#10;VGolfcWDQGq7bbcwbbSTU0Vf46Tp3wBEfErbrv2JE81vHnsvEGi4dd5tQe7pLSSfPvyxZaWWNZ4+&#10;t/60L3p3HzRzV1UvfK5l/ZrO7fsu/uPPy3a+9OzlZqLTZ/gLhawOiAy9RA6AhagQeZCIQCHKAgMA&#10;FcgGICIHGOcGiCI5QtGYqqNlSdNySAJH1JhMW1JlTFMgb5HKiQMKIlVnDKCv+WQu3ii4zyY77xQ0&#10;RJ3rvcVMUDc4ZwrTBqxCTtiYK/5j4ZVVPn++aHoNff+ho58/9lA0oCJgusBnjvaEvDQQIx7miQIV&#10;Mo7fx5gELoVX05lwNA+o1ePyrWtMD1Y1Vn/74ecbP+srD5cN9jsTZ6vlNZ4Nn8XmLinZ8VHvgotq&#10;gj5l49MnTr11/LG9KdRA6krf8eTqH0/46rljRol3oCe/7umDU+fXvHb3t/HWZNX4ks3P7tf92qRF&#10;FT6Dz1zUVFUb1ENG0bTTyeJQv9nT0mNn7b6eDGg8XOHLxHND/ZnysjKrICQRoQAiicgEqsgZkg3E&#10;JBMIKle8wImgCA4jcL9VB7DJ4S57IpGELFiWiZZkDLgNTDJNAY8Sjuo+xhVVUQ0NOerIuKKDTYVC&#10;PldwrHTRdJxC3pIFs5DJm0WT7IJj2SQZGOqxPQMnD8c9IW8owk/uGmjeO5DoLirpkgEePuIv6w8E&#10;ChNCPWOr4g2hqZuONH15QASw+aLZ1Nrr7094iolnjj27PvzV/0w89+LRk7475abnTmy/bf97hVzc&#10;5wsrAKga/sG8NOmrf17R/lbTir+8F9qwZ8NvL272k78vowSrOtPdV2x97IPBFX8Zu2p8tHLzstsf&#10;PvL13Qc/Tg51KsFyBKYxjtzv6874IhElyOyOohnWK4QR6B46Wf3x/VuX33Zy9Z1Xfvf26yfWW96w&#10;ogWY6uXhmtZEy7TP/vbg7Evvmrao/aI/3bjl7WcPf0Dc4/NGippfqNpvNj1yMjv00Sk3D6qQjO0H&#10;zsFJO2ptnq8ORrydJ3fs/faTQKQc3N4oQiCSI3MKAAAkDbuqXEaLJAIjJCBE5rJmzAUd0U0MhhFr&#10;7zDc6PoKpDsaibmX1//DJF2NyEjcA+GINpNcJslVU+IInkogwS2OwWFly7BRdkTQ6UYcjJhhEIZ3&#10;Sxo+D3fhG1aBArkyFyKJhNKd2cyd5TAyxMHw+ArpoVyqm9RoTxsLB0WGNMZRAEmQQQ/uPjLQlhk7&#10;cWz58Z7cM2/v0hgxzhGRc9BVLmxHIQm6BqZAd/EFJI/xaMtX1489PRxWX1j285/7wkWUd4477+yq&#10;aaDBpp6TF235KxiqovkkMgQOVqqxetqlkxaf2PFxovXb2vLRiLIXlPyxDCIgMkUQAMkiFbMyaHDD&#10;pLRidOcTmiOCHn+6YKmc26p3a+p4ayY5yl+1tGzS+61rIeAFicQ4AaCQAEiMITDiiu2YDjKu6GSm&#10;HUEhL/P7mEOUz9jdvfkZ48OpjESUEkjnjJFUEG0iW1DAzwM+TVVZZ0+mL1ZsrFCzBalmBw4HGwVU&#10;14b4fR9/dPPq85695tqp+3a9fv+fvtq06cwF829+8AEA2N8d/zYzWB+s0oSwEDWmSYuKjq0AKoIk&#10;c8As+sjHfIpZNCGVmlFVzbzcBnjz0YfzAFY+5/PXoeoVBYdAVZAQUdG93IjYtiMIPAjIQErGgPJA&#10;VmRiJhN79+Xre/qaL7n+j/2Z1B3WRYe8zg8f/tnFmUIPGn6/aqiUJyalZCAVAsuRwAkYOIQBr9rS&#10;lorF8rrOSUJpTdmmDV+t//fLf/rJdU9u/fr2QvtdARsQ1wvPuVY4xxhDW0p9PhbO5YUOyQoEJSr2&#10;SlxTFIBxAr4TcTLT7K790+aezjk3vN49uzZdeLTt2XP//NX27471nljX/DkgnTX9ytmBms2DR588&#10;+tHy8snzyqY8f/zjwWzX5MYzzv/sP3+Yc+ktv96z7YNb9rWszztU4fFKAkBSADgCSFSJHECJTCFQ&#10;iRgQAIRRcuKIhjS7SDhcY5rBhCOkI1y3CWdMEtiErrwsZzlezgwNNV0jgGKxaFppzeNVmIqEOikF&#10;aReFDeATwIjpPcmD9d6Kh2dfXer1W9LxGvrePXvvX7mShoaCjVXxnmKgxjN7SUDPOgqCZNi9J6dI&#10;xjRelFDWNLYmVGYnY4bHHygfPygpEsRUytqwQfi0YCZtrTi3tG6sb83L/TOXRw5uic9YXV4/Jvjp&#10;4y2zfjDm2P7klndapp1Tu/ntY2WV/o8e3J8dKERr/T37Y9PmV4EUlaOD8y4a5wkbFT5D86mDhZxI&#10;y2RH+sCW3kJe5DMFv99AzrSgWjU+PHpBjSnos8e3WQXbNIXbncmIJDAHwRQOQ6Yx5kihEmMKZkBy&#10;4hYnkKQRN1EqkimADhEAqQwdYEiCI7MABBIn4pIQgRxJEoQo5ghVpqBqOwqVqKoDJhBTEHVVVUtV&#10;g2HQceyCaZPJwSY7LyzT8OoY1E8eS6og6Vhs7R+KcX00hJbmJ5U+4GspTCjzTWySfh25ojoyZBbb&#10;bz9DNlSe9pvX4p/u2vy7SwdrSnlPsixQ2pHvvmTnszfFT3l4ytk/GjtvQaT2roMfrunc7Q+UOYqH&#10;cWbk8p5268Slc7qnVV18z9s/vPzxd/9xWWZCBbb2Kp6wsLNvHvrwi559j02/9JpRs++ctOLy6unX&#10;7H1zXdt2MPyKEdSYDgipbJpF9QAVk8l8TDh57gsImZu75q8vnTj02uJL7pt1KWXjuVxMZYwzjEYb&#10;fF7+yy2Pn/Pli0UBzyy59OXlPwdFydkpVVM93hBGyp4++MqELx4oMgibWTubRshKdQZ4msxC3/Zv&#10;PkRha7pnxIqDiMBcE8kI1jesFwFgLnZJOBJINJz2NbJVMRendsfMyMHueicB5HDbFg0PKxpeAEcG&#10;HQ4zdwzY8NBDdKHPkTMhACLmtmW7id2cXAm1e8l3B9TI0S4zOCzsRED2vR+Bvpd8Dr87EgznmY88&#10;cL9C4IhcVYr5TCrW6wuH/JGAZTswDIEyAigJe44dH3jyrcPrj6cffW1fT2cqGvESETDOOPNwVhSm&#10;ojDgGjAFkAMC4wD+ikP9u19p+QYAxgSrPllx71en3nd2/TRg8P7JfSvX3WvaGQhUE1MYUxlXwMxf&#10;UL9YBTiw4yVUlBIG+YDW02UVT+a1iIKOg7aDAGSKzKAjGapIJGVcsHpPSUQJAFORc/BG9mXbDqTb&#10;uBdWlE8FkhIVYBwAgDHk7pbn/tIoXxiSqqboPiIBAJqGpWEmBFiW09yV5JwYSQDGERUGwNGWAiU4&#10;griq1lYHkKFlinjGFIxAyume8oelcvOeDwFg2Tnn/uL+3x/cv/vnU6Z9+I8/NKr4syf/qwJ0xwb/&#10;fXwtSkcltUhSRTKQWbZZpnmlgkUDNY9uhD1FjwOOGOKF8eMnjCupA4APX3h15wfvNynQMH+hlBkp&#10;HcmYkMM3T5YtNI/u01FXERUwgMq4rFJERKWCFCF/NFA5pvmbv6x9+o6gJ/TzlReYjrUQKx3HkZwq&#10;Kn2IDIiERFXhGkpJaAlmSgaM+7xqrL+QShYUzgBJEFZxeO6RB7JxeH9a08+xFxh84OgrcsGcJTia&#10;0nGgULxdNX0aDdrCJAwDbCryloINhQLY5nc2Fpmvt3lv08xJ004/czCWlgCHP1szJTrmxZ3/WXdy&#10;zQ/n/fDx0/5WyT1/2fXfk9m+3066tNQT/d22hzTN+4fZt2dy3R/tf/7JXR8clGL+aXcsrh1Nir97&#10;oD0vbAEKuc4eBA1BAbKG7xSBCB0EL1EEGXHVziWFlLqBQb9iAdiW5JwxQJUxXWVCYNaUjiRbMCGk&#10;V8WKUp8C4GRSubwNiqGjgshzjm1LYSDXkAlhtiZOnl2z8O6p55QG/CYJTVE+feu9X86aJYbi5bWV&#10;A+05KNUuvC5a65NDGfJV6a0HC307k74w54RZgNJl8wwAIaQNoHKfrmqhCF+7Jt3dVgDHWXpxxaQl&#10;0U/eHph5esmJPZl0Gqyi/O89e7o607vX9+56/2RNvT/dbk+dXV3bFBq3oPLMWyctuWz0BX+Yf9ad&#10;c1b8ZNbkM8c4BdG2a2DLZ61rn9+3++3mjt2xVF/WG9BrmoJNcypHzSmfuLg2XBfsas0c39m3/7MT&#10;aDoOoCPcG2g34xckAWNMutdEYg6QBPIRl0SOIF0iARIBp+HgJDZsfkSSSO7yAMSBMWAA34d3cwW5&#10;W8jDAYVwqysc07YcU1hZy0wXCqliMpG1cpbCAEEUc2Jo0D66JZbtzVYatGbsxJ+tPKv66ad//ckr&#10;f3juf5984AnfxMbcQJe3dyjUHQ/EspQoaCe6W86Z9vYbd6hdqXMuebB0W0tydGVGUyJ61KfoTx/+&#10;5KIdr+7u755UWv35olvum3phv2UlcgmHOOeGQcw43p+vjrz06k86ZzbdeuPzoz8+SOPqhEciAYZq&#10;krn+a7995MbdHzlFqg6Xfn3qT/+76BaFa4VsTAIhQlTRlQujM/8y+YJlG5/JFVNezVP0lEiWvG79&#10;P/enrnlwzoq5wYpLt72cz8ZUbwmSYJrXV1L3WcfG6WsGXpl/7dVj580vazxzw39O9h1iwXKFe0XE&#10;c6xt7bPNZ93PBMgcV0IWm+gJBA5uW9N5dG9ZTa0k4U4LRML/q4B0QUt3QxqBL3G46XsEZpTu6CE3&#10;AYWQESMgNxAFh3c9l0obMYy7NgEaUVwOQ2kAAK7e0p247svBSMeye24joasupUjACGEkzghGKDoC&#10;QHRVne7He4QApOGfYngAwsgEBY4cYeQZAk7DGkUiECQZcGQMFc6lyPUNFC2ThcMkpTvtCCjghQ3r&#10;Dn/59VFyrOpyv0MESGbR9Gio+zRTZHzouEZ5QA4khIvrejx37n8u49AZFdNqvSELqKMQf75j3aP7&#10;XwTG0FMGoiiRMQJHFECP/GjaFfLYlvZjX+klDUVHZHxa4siQlRD+Gt2RAhEZMYnA8pZqC8WRmoR+&#10;0w4ovFzR282MDYwzJjK9OwePnjdqxqLoRN0bNYsZqXoAHEAmARg5gIhCgoS0lSdVCXsCQ8IGBQgh&#10;6EMVkVSMp2XeRiIHQbEFMQYqMgJSOUqSUopIUNMUlss6vTGYN4V7Cn0nG88b8EZ3HHotPvHcaNR3&#10;8x/+eGTbti1rvuAANz3w4MTpU0HCv06s/bJz85zKKZ8mW6bZea+kpFnwAJhgM4YMiDMJmocVB7J2&#10;ygpN+t2c8zxBbahgfvrYQxJg9KkrJq6cFe88IEARw+FzCCRJCgWEpqChgC2wgCAADI46SR3Jy6Ri&#10;eI3ycQM7Hvvatk776X9eOuXKe//64nbbCoYiZWVeyyJbSglSZ4xJ4kwKwYVkJImQpVNFcuTIHx/6&#10;ItH9zUd3PXHdxXOz4PG/bBnXFgLAhKIIsASAdp7mnKM7vZJbQAAsa9NHoIJP0yRZCtsjlQHNr3ft&#10;BUqc97O7t6z5dFR56L3nnph+7ZWP3PLf3qNt3O/79cGX8/nEr+bc2Oit+sfBlzrix6+ccm1lqOpP&#10;Ox8PcvVvqx59vfXz1z664835ty+oqr563PxNfdqR7x6wDLUkUAcgVSKGpAISB02ABBKIAGiSkMzg&#10;WpBsE5AxBI0DAaVzjrCJAQmQKmeWArZNKEByjsg4UDDoNUDJDsXyybTa4OW5jMqRKRhQtIRdiOcH&#10;DK6cWT315rGLhZAAoCn88d//8c0//6FSZ95waWdXoWyi/+KrolPD2NvnUK0xEJeb349rKJHzbHdf&#10;aGrTyvMvRuG0F7L9+cgC1CsjsH1HYf0XybAXQ7VhT8R46c/HHOR7HNlxMNU4NnTwm6HGyeFohccX&#10;1uedUROIepVSgytM2LKQtK2UHe/JHtnVggLMlIlAnohH8fOqMUHkAY9f07hiF8zB/lzb3qFCziYJ&#10;/e0pjbG68aWte3tLx0SZpnCVe/0qSeleGjkyA6RDrpgcBUl3pHECJl1CBG0uFEJEJklw4IggGDBJ&#10;EkgQEUMF0D1WIRzBuQBQAnKOwAklIiFwQgDBABmSx6Mw3XCGqBBLtZwY6msbHOzNmTlRzJpGOjc0&#10;uuzQHy8r+NnPuz7ppfQdjXOv9dYvn3P7zXve/rxtMzeCUW/YlEJj3NM8UIx63n3+limPf3HhXS93&#10;XjDv8zvOshkr609DsOyLrl0bB5v/NunsO0Yv+vOMs04vH3vrvg8Ox1owWM4BPYoSGMxnDf71Xy89&#10;ObPmnAc+bv/uxKd3nyrrgkpvQQ/W5u3ss4fe3p1ovqfpjIvqptw4buE5VRN/c3jNSy0bPZ6gV/cq&#10;6waP/WzG0g3Lb1669tG8FVN8JUzzOyH1oQNvnszE3lt++YnovYu+frQr0V4IVmuEnKlWsPz4wMF5&#10;a/78wpKfXDdm0pGz77nqu9feOf6l9HhV3S+NiM8IQnGA8YJgUy3WxO1Eb+txxpm7nNEwxCdJAuNu&#10;d8X3du8RmNHtDobvJ5V7QaGRoUUuGDoi/nePZCMblGthBZfBdSccYyPmcVdWMrJuDa9XOLxrsJFX&#10;BwDGGAJIxy7mclI6TOGq6lFVZXh9Y65ck5CIMXeDJIaub4EkY0TAgKR003FHMNRhiPT/djqkEQIQ&#10;0DHz3mCorKK+b6Cr9PRlcLylq7tD8XqAABlzyUtDRU1KNDThKj4JpSCPB3weZkoZQFARbNfaxxgA&#10;EkjmiSYKg7dv/3N5dNI4f3lOOocTLWamCz0loPmQLFddKhlBrm9Z7bKpBvt651tDjjUOMa2qbQmZ&#10;P5bR/cyRkjhHSSRIAugOcQAvkkAWL6QQoNQbBSuPakBIAYAb4kf7E8UZJaNOKZ34ZdsG1GqAJJFE&#10;5t5jIhACKmmnYHv83kidPLERDHAsqXqDqmYFdK21M9M3aAa9umlJDsMgMIJkACpXvQrjjIihY9p9&#10;8VyIBbrs7DtaQPVGywIVj+z77OxR0xaNGv/rF166qrpiwtwFV/7qLpBABdjQfRgBhCUUG5HUvmzW&#10;r1eQx8MMQzWFKaVQNO4opdzTV2w/t2b8FbWTAOCDp/97aM+eAMCiq65TARxLcOCOEISEjKRDxFSP&#10;6tNtUSxKhsCRmQ4xBFKROeSA9KnSwzStYsLJHU96366fedY96Xif11C9Ps3j1RzbQQDGGYK0HGET&#10;GhpjKnCOhYLd3p5SVIbAyLFzmeJQQb3+mrlzqo4mT+Sehsq7LQ9IkzPFNbiqwvm5p2AxmbQAiNco&#10;sNVWttoEqiWYAggJxrcK4zrNfnvNk2f+4PezZ884sWcvSXj7D79/4Os1P9j39QefPnn22ffcMGb5&#10;683r/rnhz2PGrvifFX/6smvza98+uXDcBdc2nPrHPc8gGndMu/icvU//LtX3p7LE2ee9MX7O5Tvf&#10;ui7euTkSqWDeCikBQHIGnAAABIAgsMhRtYDhjZhOXiIwhpoOAiiVKjpCkhSMI8lhybRrZEWQpukE&#10;gp5A0JsdjJvxIe7RBBIhqopui8Jgpn9U2aRfjJ47q7SeJHHO2vpij1x91e6vv2yM+i3TGBiy5q4q&#10;Of2ccImUXf22Ua0NDcHHz/UXhwqRUt0uWn0Crr/pZ9OiNVCQn8UOHI4fXjX71CPrat9/vZ1LJoFr&#10;Oh7dliit95RE9apKfdUFFbrfUHyKZcpCHnMJp5iWsbaBeCKncNVKOcWCGSz1KQhMU8KNgZDBNY9e&#10;5GAlCoVk4cj2XmEJT0A7eXBw1ORooETtPZGYML96/tkNrTvjoTLv7HNHf/dRc39nsrQ+UlnrLxRs&#10;YsQlc4jc3AqVQKIEkByGMy9UUhiAjYKTq2xwLzDEAECiJGKIkqQAUJEjASMilIQcAfkwesaQIQNg&#10;BMiRMfR7g5rfl0xnetoHu04MdB7qSvWk4/2ptG1Fvb5wVFcNxTOYzzRWZmujgbaYNdT364GXN8ZP&#10;PDDh7InR0s8W3vhSzfTfHPygN9Xr8ZcLptpIMJjW81brry8oLJq49B/vXfijf33320v6Zozxd/QZ&#10;TE3Z2V/sem1LouvxqeecUt20IXDzLw9/9lLrVk3RA5qHgCKmCHUMtl449/nx5Rf94rWbLml+56+r&#10;BxeMoe4hRsSD0T39ey8dOHpew+J7m1bOr6x5cf7lZ5SN+/2Rzw6lepQPenfesKP62blnb1jxk1O/&#10;fNTJpZgvbCh+GVDfb/ny1EJ2w6obO1ffe8rX//62bVshUA5cQSmNQGXRSv3wm0d2xs7/14LVby//&#10;4V9Kan+39RnbEaB5vYoGTkESSKWeaZXJeGe8t83jDYAk4ggIyJDE96iicFeq4Q0c0GWcXGGJq/hw&#10;Ny9gI1vTsIBk5A5n+BuHFzcXZ2QAEhEYcyvdpCQcjvQDBuR+/Nxp6R42PH7cHRMZoczGY0BglERL&#10;Ro/3hiJOPpcd7DfzGbIsu5gHIkU1dF+AhgFZYIgckIR0FTUuqjmsCUUAIsaQXDJthPsjJNVFbAE5&#10;8sxQfMzcWRpTfHX11zz21CNnnenYpgJe6c5UjkjAGTDO3JgNdAENQYrBUaeC6YTQ0MCwhU2oACMA&#10;xoBJx2JqiBTfQKZ1YOgIIIDmgUAVEoEkYK5XQhAB2PKchlNBQlvrVl+wohycgZAnsa9gdhT0iOog&#10;MFsAY64JzpHAOWlICkdJlsGgyhsBzlBVkIB80d3Zlt2J5rNCU1ZXz/2yfT0hd1uWQHJCQpDAOHAt&#10;Y+WyCB5fKUpHIlpC+EIlqpHRyE7Gc8mUXTvKFxsyOeOOJIUNS5EcKW1JQY/KGQikTL4YJXw6PPET&#10;hhOlNahFtg/tWxvbur3xoeqK8r9/s6kkGtUACtncY8e2Jm27xBcpoCSgIgiTiuWqKkkIWxhcNWXe&#10;soookSmerNRGBUuYCscHhz588l8MYPTSU+ZeepkC4AAnKSUAClfHKxky1RdVEDQOjkQE0hH9nEwC&#10;RcEAoAcImYxJ3Swd13HgudZDbYn+tESjYVSwoS6YSRccIkeiQEIJRQGccQUVjWM8UUgMFQydg7SL&#10;6Bni/tUXR2+4stxOxmDivZ8n4nDiczVUIoiRtEDSrSK/QHGOOmAB4yBVCWu5B7w64wQEKgqb1O2O&#10;cqen/Mj+d3Hx1bf96eFrzzmtqapky7ovnrj1V/f/588TQ00y7dz8/q8Hh5pvPfVXE731f/vqoT6n&#10;7zdL7/EX4dZ1f1xSP/fy+jPu2v5wuHxCaNzFa7Y+FMxcO+PK1+p/tal53TPHtz2V7dntD0RYsM6U&#10;xJlUAZgkhmDaeRYeo0aieSvrfkA9PsaAZbNFy3KQVI3Ir4IpQUpknHFE06ZsQSgqV726OZSVyayu&#10;6QBcBZ4vpgzVd0r1tP+ZeT6IYbLhw48+fva6awvJ5NjKkni/o5TAudfXLp6mm4PWoERPnefoYXPt&#10;W4O5ITMS1YTldA4kTrvu6mtuu93MZ3X0vNq1VQ1WgHruZ+sCPUP5MQ3ly66qrarU9CDLE1hpkWu3&#10;ju1I54uJYlbkUzZpzOvRFMYIBPeoJZVe/xgDvCwc9ZJF3R1JM2seP5DtOx4Hjo6ERF/6lHOaOpoT&#10;1Y2hOStH7d3eP2NF7aJzxm74oLn9UHz2OaMPf9PZtj9mW04BrLLGUDCi5+Ome1ERIDgRZ8yWJIEU&#10;Yg66JeugMMEZJ0KbiKF03YquWA6JHCAFXJ+V5ESMBAKH4SwNF18CIImSjJAWKgkVbcoPZTuPD/R2&#10;JU8e7Gg92NGTSZeqmqF5K6vDM0f7pa56/Mah9e2pknDZsYEzrn184y/PlePHek52fdKxbWu85bfj&#10;V902euG1TfOWlTTddfTTd5s3mro/5AkS54pNnuNtXdPKn3n5p7P+tWb1na/uv3zxrusWqrlCQ5In&#10;Vfutlq8Opzr/Nuncc2vHvTjzkvPKxt13dO3RRGuZP1pARMk9rbFcfeClt3+0/B8bbvjpWxuuX7jt&#10;1lMgW9BiqYAvYgF81Lru874D9004596xp1w1etaqirH/OPK5omTN55rXHcokt556ZfsFf578+T+z&#10;6T7LH+FEPFT1TffmCR8nd6z6+cZVP716U9mrhz8Cb5ipQcbRY4SKmHl85zN7hlrfW3rjfdNXTgtW&#10;XrThESfWIkmCVUACYKWKJxg/sSWfHNADgZEbDnJFl4yxkYnnApbEAL+P9BoOJiEJwIkAQTJEIeX3&#10;uyCMKDMl/p9RwSXKkCEIiUSSXGsWjVCCyJFJN3RueLSNiFvcmhJC5LyYjuezudopc8fOWlRSUesN&#10;hAO6T5pmMZOM55JZK1dIDCYHBjJDfYnOZjOX1TWF6R5F9zJlWKEJDFAQAjCGwn0XNrzLuT+ZWwNG&#10;w44/QM7NVMwTiExceo7HlmMXn7Yl3dvV027o+vfbLrjgKzAYVuCQJCkBBQDjyFUV7GRUN6K+0lyu&#10;DZgGHIgcVyRKCCgR9BAaIRguRHZJSHC1NgCMRBH91ZdNWlnY9Umy72BZRZNDTkJVCu15Mgk4U4kG&#10;0ykjEvJzFZllZgU6wDggV5jMCRt8eggQJSDjKnE1l+5YN3T4rKYpC0onQKCOSCAqAEAoEBkAJ5DA&#10;mGPl86YdVHRgwwk2igoSABhkMlZzW3rq2JADFoEUQhicSSQEyVEWLeHRVUNXOdhOZ/bDQvjAxKWp&#10;geawN+JVNd1bfrB9Q3NfbHQkMn/RAltIsOG/J9Y/fejTiaWjB6UpFUKNV3i9mJOqiqhSkdk6VwSA&#10;yiXnamvs5E8CJXqkCgA+euxfXUePRzW27M67a71aazKfT2U93FvEjHSQuGSKQgQgpcLQYJADIEKd&#10;EWcj8iWEoAL9ApMSpOLPeuy2b9+0chqQUhoxdI1SjiMJgHEQJEkojBMBSOIKDnTkE4OmbijZwcGa&#10;U8697ILxy8q2Fwv5R57su+EfyxdMbNnQ8hVoPhA2Mb2maF0vh/oRLGISwMfosFTW+sqAG0w45Dgg&#10;BOjKblM5YqVPC/muf+9vu2955ie33/W/jz00qSL08pMPlgcjf/vHvQ3P3JRMZ9644IVdqe7b37+9&#10;PjL65VMfXtO+7dXdL/xw8Y8n+Ztue/vn88csPsU/75d7X325fNLYbMdrj55Rc+Yjp6y6cfKci3Zv&#10;fSe2/410+zdKOCp8lW7XD2cwKJzSULmqgZPpR8ZIkq4zBblpOiSkyhVCoXP0GUqhKIq2w7hb4eto&#10;KnJFkbZjJQaLVs6W9mAhGcvFXj/lupBHl0Iyznoz+Qdv/+nWF16o1KCkNNrfZ0WmhS+8NDK6nLf1&#10;2OGIYihs4+epLetSTDglpaqZy3cmsosvu+hXL7zMQXAyPujec3io9ZRZC9Y+9dK+r7cHweuv9SeH&#10;7M7D+XhvoZCygxGdc1JAlld7K+oCul/zRjxev09V9IJlD8ULyd5cIWUPHkx9ezCp+3lJjf/gxvap&#10;p9YvvXT8t+8cXXjRxLwli0nr/F+M3ffZyVy8MH95zdo3j42fUXbmdZO+e//kV88fPPOm6c0H4yc2&#10;7/Oo3saJpQbHLEkByEgyZAiMgy1BCgIF0OVJBBAAOFIAIUMkJIckILkQFAPkruMYQSXGJEokYMQA&#10;UIIEqWnMr2uGT2eod7cOHt3a2ds+1Hu8r7W5x5E2ANTUVy25YFbLwZ6mmaW2Kcqque7VPnnmuC8e&#10;az99zoZfXbDkz+9fd8W/vr7/4qPnzAx3DCSG+n6x56VvEp1/G3fGxNKSd+Zf81LZ+F8d/mQg1VMa&#10;qmaIvaLo7XJKQsaee1anF09c+b9rqr7bv+PeC+MT69X2WE2o9nC657zNT943+Zw/j1txUePMaaGa&#10;3x3/8u2u7YDMUP0cSe1L235Y//fVrYuaLrn/w7Hbu95+4OLCqBqjc0hF0oJVGTN9/+5Xvoodf2P2&#10;FdXB4D3jVik+zaiprNsVP1bz8d+/OfXWwfPum7HhsaPJLkX3oxRKSfmx5IHJXzywbeUvX1ly6dhg&#10;yR92vyLJFr6IIxxV10W05rvuTRM/bX17yR3njZqy2f/7eR/ekywkwMkhArFqAMikBx27aGCYiNgw&#10;xOhSXfZwAy1IIJJyRPE/TGv9X5QlMiBJI+oWGq5/dzfDESJt2BXHGEhJcth5wOD/G2ouByfl8PYH&#10;AG5ByTBziK6MPD3Y6ympXHrej8bPXlSv+ocG+gxLPVLoM/yBtJ83hcfoxH1jfDZQe6E/0dvRP9CZ&#10;6D6ZHRrIxPsK+axieFSvV9EMVwaDLqA4LHVBAGLoll0jMkJA5IiAmaF+IWjF5bfUeyIHIfUl6+xt&#10;OeAzvGYhCwAgCZVh3x+NdGZLt1mFcQJSURpcTWUzSKzBG+kQReRIyJCAUDKGjJjkjIGba+BKfFzW&#10;kwEAgURkkEuubFhRj7Buz1selVWiHDC0nhSZbXk1yBlAundg9n1/yB/a1/bRB2hEHJMKFuQ4V1TD&#10;zA3K3FDQCAOgu8AxBKnwnakWJwdTIqNmldTv7jsI3lIYnr04QpYrQCInbY5AhCDAsq1wJBAIBK1E&#10;Sgq7tSPJWAMAcETJwSFkCEJIZNx2HK5z3VBUIVr7cvemaLyhOPlEwXEYY35Qa4O1j+7//Jwx088c&#10;M13k8+BVH973tqH4NK4XCkMlqhcYM4FASoMpgkhXVEnkCOE1tBDT8tn+xupqKCk9MZD+5sVnFIBl&#10;N/5k+QVn55KZlw59cbZW4ld0RmkhJakMQAjHQpAAVJTg5sspHACBA6kIElECSURdgSJIB9RiMQKQ&#10;1XVeUx2wLEdKEJJ0D2OObUoJqKgKU7nUDW0obuazZjSi52yjoWzoorm9nSfVxx5tX/PNyWu7j9aO&#10;rgIBMp+XmgYO/jwfqzOsTuIAoAAFpXxDDcaZAXYRQZAQQlVBUTqlf6dQT1MVJ9957fpXNjz6YMvJ&#10;459/8nFTRejRB34bTw4eeOrpLWbm3g8f233wrWVLrv7N1Mv+sPXpbUfX3H3un/3Af/3xXcvGnXPm&#10;2JX3fPW7unFnHIzUhJtfmeIxuzbcce2B02485fazzvlxfNYlzTteHTj4xmDXblXjPFRtgzcpoAx1&#10;dEBaGWDcEWD4uKah4wABMC5sAkLiHJCBkAQMHAG2ZQdDnkDYm+6yvUlhOmIw1Xft5EV3Tz0zpOqW&#10;kJrCtu4//PDVV/Qe2D+uKpxL40BaTFxdvuLssNeRHTERqtKyXdZXn8UP7clEw9wT0mOdfTmCM2+9&#10;8ebHnuDg8GR+wLF+c/hjGD+29bNvnr/l3woo4bGhfN4+sTVVWWVU1usldZHaOiMYVkDywQ6rmCcp&#10;ce/6XmkCM9TuI0O6VzFC2r7tnXOXNMw+u27PN10TT2+ce8HYXe8fD1WFVvxkzrZXD844fVRM4xs+&#10;aDn9vNF7vmpP7M6ffdn4LV93fPH6sdU3zmje3LPjveNZzmwhIhXBmsZgLm2hm2QviYgkgCBpCunl&#10;BrhaPUJ08xmlJCKBoEqOBCQlQ/cpFCAckgpwBVAiEIDKmMenaT5dUbRUqtDTk+w5GY/3pE7u78ol&#10;EyZQwO+dsXB8KmctPHtqPmVqZcai6eUtm06WNXoGe/Px9iGRzAMqx06dkhtT8eUT1yef/HrF3S+X&#10;7mnZ8vNV3tBo7Bn64OTG7YPH/zZp9RXV068dO++0sjE37nn3i+7dTPOH9ABDMApSaR3sX9j46ZQf&#10;j/uf9y66/dVDFy/cdNViLuyKGMbt7F/2v7s30XnvuOULyxvemH3VrEDNb498ls8OqN6I5DrPZKEl&#10;1nb2hCcmVF34y7d/csl/3v77+V2njte6U/4ihY0SS6dvu7cvLgz9fdK550RHKTnJxvv0oKlvzST3&#10;pnqb6ideWj/rT5n+WiNQJFmQRa6P6cx0N6353ZMzr7x/2srrR825ctfr3/Xu0z0lHq6bohj0l/Sn&#10;e1Z88z+/nXrZXyafevgHjwzq0VT720S6pBLpZNNDvRwZI0LGhsX5jDEpRwSMJBG+N8G5FmxBw9wa&#10;fC/WHNZ7SBzxHrgP3DEFI6DzCPyMHEAikiAC+T0W6hZnsWEYc8SxNyw6IcZ5erAvUDVq5Y/vHhup&#10;9PUOvW/tyzaW7YOe+vLRScz1ZM2hgV2XhmZu6lk/m1WsCo4hzuaNm9eViWWdwuBA91BP62B3Szbe&#10;mxmKSSFUzrmqETLGNa6pnA3LZnAYzeWOcOxc2irmg9Wj5p117byG6bFC4cNRylDq4JhYt5NNM0MX&#10;7q8GCIEYZ+gMA7Ajek4pHOn3qLrHm8wNQWHQ7y8DYoAA0gZiyJg7GgmUkdGPbsQnMILhYB+QSCDx&#10;xmkXQ2Koo+Vbb6BSlzIYUjI7cvmOgq9ULSbinur6q+/+/Rs/vbFgks+LdlFQUTCPojEtlRlQ812V&#10;nlJw/d/kEHFQA98MHvp2qGV545hVpdN2d2wmT5gREQhyQ0hd4pTsgrQ5GEhEDHKpTNXcMdHRnqNf&#10;HwgFQkdakoPxXMiD6TxJYsO9jgwICB0ZDekeQ81mi7bt9OXN8SoPeMNFWbREMU82Kbxfxq7Z+GBv&#10;3cseX+C7jpNFlQyPtyBMDqSjIslUJNiWrYFKji0sO6xrGZLCskxFYfYQKA0A8P5D/+zo6KovL112&#10;6201AC+c3Prfw2t+vPiOIn2f1KOAKKDMK1rQItUtLUWEIoEiyUFgAB4OCgMuCQl1DlZBZoYc4GDo&#10;vKLMQOEWUzByyLEtF5BXFIaIiqZks5ZwhJQSNZ8XehId1iNPJHdv6qkBSA711/knAkrBCJi2opD8&#10;oZ7v56pNwpbSQNZu0ieKBsLi0hKqglIwRZW2RYqyh/tuKPT+uGTUg3s/+lN51d8+/ih03Q2vvvTc&#10;qBLvy08/Ejt08IY33p65dKEW8p1RPuvSr+9mXH3zuje+7tn5j61PnHbKDy8ctfS2DX9ZOfv800cv&#10;uXvrC2XhptMwEculLu39+LENmd9Xz31qwunzz/1pfs5Vhw5+HG/+fKB1UzzXZpEtvCEQIHJJRA0Y&#10;8/q5pjPTlLZNuookiYOiK6zIJEmBpEiAVMYKlnjLy30DALJ3oJQbt87+4cxIra5rwKEA7Pm/P/Da&#10;b+/xkxxbXzHQZXnL+FlXVUyY7NMGCn4/Qy/f8WVm+/pENmlVVmhg290d8eqGup889sj88y7CfMbI&#10;SIurl+98+hhvZ4MVs/7whgBr3IoxK66vKAry5LiZFdmE1dGSHzyWSQ/JRJ8diar5vNXRnF+4oqaz&#10;ZVCN6EsvGX14c/+0lXXjT6nZ8H7L+KW15/5kxpoXDs4+rXHexeO+feHwmKV1Z/xszqbnDtZOLCmf&#10;VPL1u8dnn1qXHSrsWNM2c1lNf0/+jX9sO/u6qXqp77n71hXBbppTXVHlT3SnFeRAUgIggQOSJCmA&#10;BNImwV2WBBhHViQCkjYQAqquTZkQUDISJmeEKrMs1aNphsp1XsxRfCA/1Nsf60h0H49lBguWU8g6&#10;5qwZY7KFwJTFY4CrNeMqggFj+zcnpi1t3L72iC+iTJhTGW+LyyIc3NYfsJL7zphZOHfB6OMxB8zD&#10;P10Vnz9+0UMfh3/01PpfniXmjq/rCXTH+36464U3e2f8ffyZ08ur1iy56bm2rb868N5QuiMcqssh&#10;s6UTbO+T0ejXD1zd8umOJc9sOHvDvr0/X90zu8HbTSGuf9KxbcPgiRtGLf510ym/nnLqrGDNzw+/&#10;d6h/H/OEkSmaJN4Sy1ZGXnn9hsUPf331HW9tvHLutp+ssEoU1pvxcR4MV/cVBm/f91bv2NMUJxP/&#10;It5+XXT2Nyt+oHF+3/6v/932bVTXhbR8CCZJAxlnkM/29VlJAAgpXo1AU1QvAz8SIPcxtTZU3RU7&#10;+tfvHpwRqby4bgIAdBb7JakSNcfKFdMppqqusGMYenRNbu7EGYkiIUnDGZkjTBq4KkyA//Oy0Qgv&#10;58aVuMKQYT5uJAFlGIkGElKSe5MtiQCRsZHaDBoOrHR1K4BAwFghndC84WVX/XS6p+xkR/O/K+Ke&#10;pvE7rM4aNVQQQw1a6RjD16GL53l/SfmYP/YfbYnWqOmsL5e6IjjZ6mtvqh3Lpi+3TSfZ19zfczSX&#10;TWYHuovZtG3Z2UQsn0lxF8BEAkApJIBUfb7yxrEVjRMnzThFlZ4X+3cfnV1bV96gcvNYx1qWL5DP&#10;KxGJgSSQQo5wjehW9ggASSABmMIUrpm5fsj2V/hKgQQ5EpExBghcgCTGXUKRASJJSUjIgSwCQYAI&#10;knL9k8umXlo5ru2rxwqprpKaKShsR0KxOcccYlwZzDgrb7pstIGWbQIA52BbBEXh9TIHmVkspFM9&#10;U8fMA0Un20RgiAJBoezJrQMHl1ePWVE+6+9GiKwsKB43MA1Aots2aDk5x+FaYFjYKoSq6R5/sGA7&#10;Qa/a1Z3p7C/OmBjKFgQHApKuKBSBCUk+L/MaLAksVLB8vUlH5bpEQwIHsIRl24XSssrBwX1ftO7b&#10;kjhwMtXXFK3PWI6isryZZwpjitQULCqOyUDzANccUj02dzRDnegtqRUD4OUHDx1f99KzOsCSa2+Y&#10;OmV8MmP99shr+QCoqm65iDoRSSEUDbWgxsnDSVFREhSBcUmcIxJpgCqTHEHlqBKgBmZGypwUksIl&#10;3lDIsEyhMmkxdITUXCRAkpSSKYoQEIsVEUEC6NycPH1uV+S04wf/Vh5wEhmI9Q1UGSHwG+DVSwu5&#10;v9sDlspzgorIVKQSx/5I8R7hOnAbGACT5PGSJBVsG1kzU/LAmxwTwoH71/w1A+Y/X3x24sQpv7/n&#10;zkovW/fdlwenT7j/uTcmnf/z2d/8j4Xax0t/+3TbV+/sfuaCGdefUjn3tg33LKlZel7Tits3/3le&#10;7fK9JaM/3fvIWFXVg3V3pta/ZnX/04y17jbvnH7FpWdcA4uvOXli98FDb53Y/G+0Ek7RFLkE45rj&#10;EFdJN1gmZeaypq/MazoEIBUEhQNjXFPQdNAR0lDJ5+G9AIuo4s4xy2vAsIUADpuPNT91w7XN322p&#10;j/oIvP0dxcbZvkWXlNeEmHcwH4wox0+YX3yRPn44F/ZDZbmWGxzqt8Scy37w8/88VRMp60v0VaMX&#10;dN/Vu15cnzkMDY2n3PNJbU9fTyhSNzN06JvUyT2ZoF9vOZAMluleHzuyO73qyupgiAmTr/xh3ca1&#10;A7GsWH3bjOOb+7Mpe/75o3evaZ+8oPLCG6e8+a+90xfVnvuTGd++fiw5UFh1y4xN7xzLDeTP+tnM&#10;7944lonlp86vPritf/TEyNyzRm35qGX09LKl5485tK2n+eigJa2qhvJ5KxvzyaKrlgMpEVEyklIo&#10;wBmiI+UIPAkM0CHbJYBUAgVd+EfaBBxAVZnfr6qGKvM8PWT3tA/1tCSyWafzYG8hnzXBaawpK6nx&#10;VzeNbppS3dufWzqzruVA94RpVSeP9luN4dGTS7d8enTqKY0ntrUN9WXCteGv3tvlddJV1fUnf3ZZ&#10;92DrZOHRucpa+5KTK9a+ePOUR7+46Dfvdl0wq/PHZxphxeiNf965ZVei9c4xK341btmPxi5YUTrm&#10;ziOfvNf6naJ6fXoozzV/Oh9KDnWtGPvmkgkL/7vxzN++vu/s6VtuWOyFgE4Ewnp0//tfDBx9bsbF&#10;K+vHborc/stDHz174jNwciJQC4zrvUkI+r6778zm+Q3n//HDSZtOfP7Hi7pn1JUMFHjBrveVxKzs&#10;749+rACTD0+59Oa6md/2tF26+62+ZHvIF9YUT45AAnNsqyvXN750/NqzbqwPhv544Os/HHoPiYV8&#10;4aJjcg42wclcAnL906un/2v6hUsrJ8RM2+KqQgIYIEjp2EREjJGUAIwYg/8fX2TD8Jxbtaooim2a&#10;BCOY5QjdNaLWJAACNuxKQASQw5wbMcaHDxi2hLsFB2xE/ocA/1dSgDjixXNhQgAElKKQyy++6kcL&#10;aybuaNn99BQtVlVlx1tmaOXJbKbcKG3N9EVU3w8C47ckmxVL/Kh84ZrBvWMi9VDu6YLB3805z+4+&#10;eWz9SwqEwiVN0+rOR6ZLxzQLOcvO5pL9qcGeXCENAApD08wjgKYaJVXjQuGIoSg2M5orPN9EKo8U&#10;O+b2F6rHTR5IWZYthn98IobDmpLh2DFkw5FBiIKQgTSQHEeCbSqoASAKJD4cigbIUBLgsKSHkCM4&#10;gADE3ZBPQASr8IPRywHgyOE1mi8clgK8vLXfLpzMGyW6ncvqPs/iSy9PAmSDXg7gDiyVhlvNNCY6&#10;En1BzQ+6H4QNipeQkCSp+tfxw7fnz19SPvG06jnr2jZI1Qcu3TfcdSGBOYKRovulJAWkw8hj8NJo&#10;xBKAjOXy1uY9AzOmlCjIHCZsCToHR0hiyIiEAERwkLgpfH1pRVLKzJioeLmhCDQkV6QEX+k3/Uf/&#10;eejpy8deIB0SUtgEDBEVtMGRSEUGFpKueBSuISJjSjOZvw42NSp+S6H3Hnuov6+3rr761B//OATw&#10;n/Z1PYPbaiecr3g8oOpSSHRDgMj1aCJqyBT0IHJwRSKgSImIGiFI0hSwATW/kurIF1OObTsV1YFA&#10;xEgOpRgiAQMiZcQxSpIMjcXi+c72pM+nMimDivXP6qYb5185qfbJ5uZOBIjHeholg3AZCOsvxd4m&#10;LluRERPcxgCydsbejlSDanBpE6kkbeKgo5eDtJEfQfOApc6zM/X+0o6Kuge/enjrQMu3v/nF3IXL&#10;brj0dCs/lLUGb7ng1Euvu+XDRx5SlnnP++DuHfte/9HS3y+tnnH9unvPbVhxyYRzr/3619Oiky6t&#10;XfTLvf9Ohsd/zMwPh7qiRvmzaurvXWs6BLXafeccH3VV41nnjZ153tRZ6dnXJ+0EYpF5dcgJkZMo&#10;0etVUglrIJ6vqQ6wgkACRqBx8OicCByBHpU0BI/XlwOokf4aMACAcf7wvx9/89e/LM2ZTVXRoTh5&#10;orDk+so58/0+R0aFkyJ858PkdxvT3JFVpYwjxnpiVsR71iP3X/aTX5YQ9fR11IZr87Z5wbYnvuze&#10;CpMnT39xz6R1u9Kh0MS54fUvd1U2ecMRnu6xzvpR3f5dyVkLQzOWR47tzi08syzdXdz+Uf+KC6o3&#10;fjXw9vPHL7i86eSegaObe+etHn1ofXegRLvp/gWfvHD442cOXXj91MObeza8fuTUyycc3dS9/pn9&#10;K2+cdnxX74Gv2qeubOhpSye6Myuunrh3bZuuqbmCvWdHc4k3eO7100sCylBPjjEkRggMJJKUnJAz&#10;JgSpTBECiCRjDEE6QCpyYgSECjDG0ONVVI+KAtJpK3Ey1d+ZGuzIxLvSicGMygElGz2tXPVWNE6t&#10;th0qq48MDBQiDSX+cn/70b7G0WUHvjs5ZkZtV1s8UuabsXTUzi+Ozj6zYbA1+fnz+81MIirFj558&#10;5q+rT79p28svD27zKVqdt8TblzI13Hf36sFlk0Y/9klo27/x+sXpFdMbBnzm0NBvDryxJ9V+79gz&#10;ppVVvrvo+tcqp/728Kftqa6gt8SjBTNmMdSVVUKBjXetOr6k8dwnv6vZ88o3d5ydm1ZbO5Av1X3N&#10;ya4lG59+cNrqX4xd8Mycy1ZXTL7z0Lut8eOghzTNo+cLcCLbv3T0C+/99Kw/fn7F9f9dd+eq3Vcs&#10;wUzGSuYKjMo0Q7lj7lU31828a8+ah4+tAxCBULUP3YWKp6xM2rHunHLBQzPPThWt8zY+93HX9qgn&#10;6NP8BoLNNR9nR5IdDNg/F91y5/hTAOBYMnbRzvf+d/IFC0R2QFdAOi7eDC40Q8RGEi2H+Rv4/yQk&#10;AEJKZIy5+dCMSXCVh24einR9226ciiCUCIy7VxngiJKkwhgBQzaSVCLdy4/E4Zpf10Q3rMyV/wdl&#10;AjKWifU3Tl+yaP6K7Sf3vDhRG6rU69Kc6WUHM90LwmO7ismgqifsDBBbFB7fWug9ku06PTp5W6qt&#10;yiorwsAzyo57Zixv2Z84uvWhcOXsiF5rsyDnUb+nTtfCwbKyspqGYibuGKVc8Uo7pigGgkea/ZUB&#10;vaui4pF8s1NuTsJoqVBPFHsp2xMuUEZI7toTaNj77p48ZyAIBMGwVsUhn5/7FchLB8jW0ADkqKsg&#10;HSAkxomEu9VK4DSiyCFgiJKBRGRCWMxfd82k8/NtR+Jd+0t8UZVENuQb2Jux+ky1xki3ZurPP3/0&#10;vFkFAF4SEgCASA5ZghiAJiTjajZ2OFzMK0x1nCKg4yZogyf6dXzPd0NHz2iccGnlsnUnN5CwGQGi&#10;DcSIMWAayKztFFExAEACkASDYXltNQFIkh4v331wYGBwlM/gxayDTHLGJRMMgTGWE+hIRkSgMhjM&#10;hgUnD5fc9quawlRpaDYQ6Kqj2OCLAGo2UBGExlmK7CKAR/P7Na+DpCiI3GCK7tX0gIzsAXWVGdc9&#10;Yv/R4/u/OQQAy6+9Yf64MX3JzP+e+BT0KBMK14LcE0SySLjaVxvsnEQPoYIAOYmcAwMgSUjgEDgM&#10;VAaIiJI8CmQTtnBIABk+JkECcQQkYCoJIAFIHJmqoWFgbNDMJguKwhVbZAL+T/Lbzk2fqCivPXp8&#10;LwDkUikDEDyBi3sPnU/5Nm4o6FgCfcD9VPiPr+qoNwxOBhRucIMhzzsFgSjIAUadvlBz0bjIzMwg&#10;s8MXBk3bdPSDQPz4dxf/67Pj8bsvOXPtl1/Ul+hvvvjkoY3f3PDYE3eff+e3U1dAX/L6r3950dgL&#10;rxpz5oUb76kM1t0168ZfbPlHCKl08k1XH37xJitBnpoNlj1GWheOOW9D8khJ+9oDxfjNO3sfnHjZ&#10;6prZine803mArCRqupBgIHm9bLDHyaZtVLkDoBIIIRXGAKTlOMg5IPPovKI8yAEy6QQA7OrpfuT6&#10;69rXft0U9tgl5YP9xVELg0vPKW0o5wHLYRJ2HrTWfJXubc2XhUAPKWah2J7Ilp+x5JZ/PXbWuJmD&#10;qcG86dSW1O+Lt16+95Wj/Qdx3JjqI4nZz3wtA14KGJ6Idv5tkd0bE1POiKZPFvtP5BcsC+9Yl5g9&#10;NzBjge/zV7uXrCwfNc23/tWuUy8YVV6RevOZw2ddPl5kzJ2fnZy1orH7SHzXe80X3Dpl34a+1x7a&#10;ef4t00Plns+f3LP82qmhUuPdv3132o9nllUG1796cPqK+kLOOryle8rKUa//c0fzyc6Q4j3vltmN&#10;Y0KDPVnkDIchLHLj8wnBGaYDhCTk6BqdAAE5Q0Xlhk9TNDUxlIt35uL9ud62eCqWTwxkimYx6vVq&#10;fm3uslFayPCH9aIFY+bUxvsLjbWhjt09jWMrdm5vnz69ZtKEiv17eybNrtu/q616THlmyHRsOfHU&#10;xiO7+or9mXTXUEDYievOLZx7OgN4Zv41Z1ZMuXXvq4fTvaN9Ud1Rwi19mWm1257/6ezXti9/bMPg&#10;huP77lqtNI1r6hx4r2vnhsGWByaee+2oOVeOnnNOxYT7jn7xZMs3CrKgFjQQhAl17UOF2eM/eXLy&#10;5Mc+vuj37xy8eP6BK5Zy256S8jbnE3fufvXDvoNPTT//glFTTikZ9deWrx4+/IFlp4WnjAOq7XEq&#10;C3/4r8unvbT17Ic/q1p/eMMDVypj60vaY17GWXNfx7W73nqm7buwP1gdiAYZsxDyZPenOqKqb99p&#10;v35o5tmPHdta+fE9H/dsrwyU+bmWs3NS2padPThwbFqofv8Z97uj7v32wxO/+OOhxIlRvrDt2Iru&#10;cMxpesAbCJBjMwAcdr25mkgXSkTgiACMMQIQQowgmMPiETk8j8hlur6XuAy3z5EkIUBIIukKNXE4&#10;7wvZiPfOfSGG39eUg9tGwL63jzOUjq14fBMWrQhkzSOVni9DaT1ppcki1JaXTd6b7YpqXi/XS1R/&#10;SmSPZPtnh8Y2eMt77ezscEO3OdBp5SfoEQ5Q0rDMy3QB2YHirmxmbVf8reO9/27temzP0d9ubX+6&#10;eslpfqOl0PIAi79NsVdyPY/kBv5WvWzG0OxZzWoxGevf2Ls3K9NTArXSFMlYn6IoRNIdcZKG00Np&#10;ZNWV5OalAQIZAdVWeNoRIHIGUwFVhoxzg3GNMYWhhkwnpjNUGDDOVECNMY1xnXMDmQeK+QtrFo/T&#10;YM/e/8fUWwZaWpXv//eKp3bX6e7p7m5mBiboUkBKVAQpFUUBFRURJURAurtzurvrnJkzp3ufs7uf&#10;WGv9X+zh+/ufV/v12bGe+17X9fl8kMyEZKqATKJZETqVJCrBGOUAZq+9IgSQBqgKlF0AYwguE2ES&#10;rApBkZTVR5zcUokTEP8/kxJCKqSHtoaOA4dlBZPKfaPASgGhIn/ccgIcgIuYYSAi5WErgpNcLhco&#10;KZFkKgR4XGprZ+xEy0iBT6OYMMAWv0D4JggTASA4QcTSJOgJ8zh3aE5h5DLc4AAYSRQjwEJnJsaS&#10;CUxBJG3lMsLinINlylimKP9MBlxwCignkEZttVbOG9yRkLVcllvJUGFJ+YJbfwoAfz33eWu4DZxV&#10;GrVhKnGqIsEhz5jjXHAmS4oEGISQEFgCMQGSEBQJCoIBshDCgssIUI4lBg1AIMu0pMydv2nGSCBk&#10;CW5hjIQgBCGECMIkHNJzWQsR4Om0VFE+cdJl5cijc50DSAjiscgglpcY2d8mByKSrCOrX4AikIKs&#10;I1R+T3MDN1RBsMWYmdPNDFgGWDowTkwDBDpLbBpnc7JJ4CYGoP7GVLJ34kvrnjBOPL7x+7/8/alI&#10;XLfbUO9I631rlsR/+o+nylcUjq8a1XTRqMDoy7bd5ybqf2Y98LfjL0Ws7F8m/exox5fvcB6tu7Q4&#10;kzil47kYTez7rlVy+sbd/ETv1sl235FcqPyza/7Vssln5ISRREiymKA2rCrYMBnL7yoY4sAJCAUT&#10;gpDFBUVCcJ7JskIv8WKSY/q///mPB6ZPHty4pbrIG0/K1IEW3Fa2/sdF43zIb1jdncbLb4ZffzuU&#10;Gs6WFlLZRsMDob5YasmfHvzXhp2XNE7WY5Ei6vTbnP85v3nx3n+fjZ63F5Qr2Dbtld32dDIktFnX&#10;laR01rIvMXmpZ9vnw5pLLihTmvckZi73tramIwPm6h8VH9sXDUf4lIsD2z/v8KrSFbeN3vp5ewpg&#10;wuKyExs7vKXOynFFG54/WTvav/hHoz/5z1FO0byrR297/RTRpKU3Tdzx5qnYUHrdndOa9w4oMnX4&#10;Ha8/uqevY9ih2C+7e/b4SaWRgTTkBdT/75LmQl/YAnYhWC0EQqCo1OnR/IVOzammM+z8mdDWT89+&#10;++rxb145tOHTQyOdI+lwbvK8yilLGiZc0jj9ksbCxsKSGr/ks9tdcvfJIYdTbm8Zrp1Y0tcamjS+&#10;tOVMMJ61Js6obD7eO25azXDbiEQEYJJOZsMdkdPbO/xUJNfP3/nLJVft/vcXHSdBwBXVk1uXP3xL&#10;9dyO1LDOdEIoHYzag7G+25bufOEWM2kuuvU1/5FOvbF0SlGdYSRuPPzy0r2vHBjud9sdz069fMPc&#10;X5Rq7r5op2GmMXCZEOiP4URi32/W7vrDVdVbW+b//AXaNhiq8BRqtiJ74Y7+Ywt2Pvtp1ymf3f7k&#10;pHWfzb2r1lvD0iMAXFM0eyRjH4i03broy5d/Xt+buO3a/zYd6Coa0+h3O/E3sb2HQ+1NrpIAUWxY&#10;UrEUz8Tiqcito1Z2XPJgqepeuPV/dx9+Q0Gi1FEsI5wRAmFpMD3Snxi+oXH1vmW/HusrTmT1m/Z/&#10;cNmOx4WZnlzQqLGskUtIKEPJIJU8gdIai/ML928XAhcX4oXwQzXyAsrrgl4c5wdBEALnXwDgfBsS&#10;IQzCyKTTkZFUJJhJJi3OTWbp6VQ6PJyJhSw993+0E/TD7CZAsAuUsf9fq+7CbIRAiGwyXlg1qqay&#10;vjUR7CqzX+pqaE30dmdCNhCtyeA0d+WQHhk2sgQRr6RhgreHW8rUgAMrIT0929vopMrHg0dPJnOF&#10;lXPcnipkMiH8Ci70Ur+GVM5ykOvHkLI3laroqIh/g61doG/H6a0qMAO5D3Qe9XGwY0lnHAHM8zVd&#10;HJhmYyTHLeA/bHHzJQEhhBBMYJS/vsynXTAIFUcxySAERFBEgBmMW0ywfCYe8j/unANwBpgBEXmP&#10;jAAukMUswMrdk6+BtNl77BOHp5iAQC7a25ZNd2Ylv5KORwqbmhqXLc9GhioB7E4PB0DATY4IE3Yi&#10;ZAw2DExkvYrNqxWAkEFIGMiFsV6yfTd0bCSVqXN7LytbBBYTGAOVBKVckhAhgFEaGMEEXfiACI6A&#10;qnaCMEKAMbIs6+DJMAdgwAwLLC64wEwIDiKnW3rORAQQxTydMdNJrChJgAzjjAAICxAGYqNU0mSn&#10;iQhGBMkawQolmizZGIekpQNIGAjFCkZSzMw2FE64x+EUQ4cSooAqVI+nVt9579SqsjPD/S+0bQJb&#10;ASBkmFkqqVR1MWZC3k/PLQSWwDSfpSFIiDxmBYGF8slb0DkgjhAGQ+d6imMMmk12udRshsEFIAtQ&#10;xDgCJlgeZidLtKMzlk4bGCMjZ9jKK+dXTJW4sCSMGGACEQ6eUPCR8DmPRE1MKcZ+UGREOTI+chRH&#10;VK8HSRZCAiPTMpAAAlwIXSDAgAGxcwTnBG6wTCQsjilGHKsepGi/fueO6bv+teI3d39zpL2oaVw0&#10;xQIFjtdf+teVteWrNiValj24Sz8Bpvna/EdeaXmvNdH35fw/f9q37WTPhl83Xvwf3+hncumVJN6M&#10;YYuBXsFSouUNd8GE1WNveqvlvRJP/YKSyXEwEaECODBDtnkUp18XmWTSQADMyiPkTIo5QmBZAJzL&#10;FHTdCBS4istKejraPn7gN8XZtFvzRuOifrFv7R3FS6dqtYLFQsb7n8ef/9/ImRPJQpdweaiZSLQP&#10;hNRp4x7dueXhP/y1guksGbU5fOfSobVHXv/lqXftqnO8r0GuLK3bcr5k65FMoXfiCm/36eTYmS7N&#10;TQ5/GZm33Hv6UNLAUDnJdvCz0JipLqDo1Lb48stLIsHsyYPxGevL25sjvSfCV/5kVMexYMvxyJzL&#10;Rg2dC0fDqckX1Rz4rNWK5q55YNb+rzrOnwotv31yy7a+7jOhVT+b3H8udGJj5zX3zQyP5LZ+1DIy&#10;FLF5bdf/Zt7YSQXBwaQARPIyH8HzlGcATvNRbiYkip0ezRVQZbuUihtdLaEDmzq/ffPEl88f/vq1&#10;g8d3ncUGK6nxr1ozaezcmrV3zzBkdcqSmqwhnIVaaChu6mYunFPsqoZwqDMaKHG3tYyMnlHWeyY4&#10;fnRJT8dwX2901qKG88d766ZUmybKRDLHv2jpOdZTD+nwmKrNz9wsI+jrafnxsddvPfRJRyTitTtf&#10;mH7da1NvjjN+NtIVs7LRbDJztnVIyu3+19XHV48a/aePm/72aY9DoKrSUptna9++Jbv+9eTZnYmU&#10;saSsad/Ce3456qLebKQvPUyIbIFhZrP+7qHghILNT98E4+oWP/Zpzatb0gVO5kPlDu9IevDy3U9c&#10;deCN8/Hw+prJRxb99tbRaw0jkzDSiqLZueTtiuVm1O3/9o89c8aPvfVfUx7/cJTXj6lpM2QtxUHG&#10;VOeiPdbvUZz7lj7w0tQ1z7QeKvzujzuDJ4vcJXbVpxKZYknGJBQfKLaXbVz2+zdmXaNI0ic9Z+s2&#10;PPbG+e+IzQmyikAoGAsMYHBmjei5TGlFk8tbqOfSXAjG88LUC4EUQEJwkSef/PDsgviFoeXCijN/&#10;xyYQQphkE9FkeETzFdfPWzF5/Q3Tr7h1zjV3zLv6jhmX3Tx5zY+rpiyQHJ5kZIhl0xiTC/vSH6a5&#10;H9KdGGHAGIkLFXAQAizT9JZU2hBJux2GR43Eh68tm8l47rPgMYxEezZSppUG9dDZ9ECR4tWtrFdW&#10;mhNdKtaKFOdgNlQqO5iVi8SHCqvrA1WzSDLoRNzCiCLQAGOkYAsXFky0Imai+6zsKjO51+ABymyq&#10;rQ6p/nPRroQeXxEY/2jTDSW2in/3bfyyY7sWzxBV5nkaTL6XB+LCBR4S/AIXDYQQiCBNBpKPwWOi&#10;UgUw5SADUA7AQCAgCAhBiAuSJ4ohboEAwS0uALKxhSWT5nkKz+98xhhp9qheWfCYRHtassgCoUkj&#10;odyY9ZfPqizqGOk/ZqYKfIWEAiCR00U6KTQsJBBuTLKpqI2qdc5CMLLABXBLcCQAgeI5GTyxK9gM&#10;FC4pnka0IqFnEMtTSMWFVBII4Fa+h48EYMacXjdVFM65EKLAp+05OtTcmSjx2SV0gUJKESJYJHNC&#10;NxBGwqKIpLO2pMFtKpVlngecEFkXedul7JU9JjCgmmExCSFMqIQowhKhFAAMbilYlgkdyiXXl01Z&#10;JzLnwoMGQygXGbt88aLrbwKAf7V+Z2ZCkuoDZqmCu+2YKk7BTUEujLEIsCU4QULFIAA0wRUkcJ5D&#10;xwURgoJAGGwazsStVNREBNlskstBmSUMxgUCjACDYJwjIRDKY1hZNmsQJBDCXmzbz7r+s+f+fYnW&#10;isI6xsAUNBUbKj34xzIzlKBuCkITqEBwYuVOSc7PbAXADIsbFs9hBIgiQrAgGGGCgQESQPBxWeqV&#10;lSk812BYAECQQIgQ1UtKxxxu/lZ554Z9EwJvHD15zZ13d42k3B41Gx36xRUrXrjjVx9Pvqv7Z98/&#10;1/LOd93bNi55/I3uzdvavrh16s+KZbK5+a3+sdcW+5q2MjqmeOp3epwbmb2Bpl0H/2azFf68Yd2O&#10;kRaZW9yyEGCmZ5xFFUV14xiwocGkqXMQkK+KCSFkCasytQQyOVeJ4My0uClLtMDvS8Sos1xddmvp&#10;mst9Y1zgMdmuo9lnXwjt2BK1K6iwTEO53HDfSERT1v31D//dc2DJvCVWZgRMg6jeF89vn7PnXzvC&#10;50qdJQWSXZVpI7OP+voEA5bOoOpJzklrvFvfHK4e46yf4dz/SWjGXEdvSzY8Ysxa69//zpDPSyvG&#10;Ovd8NjhzYYHHQ7d/2jdhRbms4ANfdy5cV4uR2PDBucaF5YqEOo8MT1lVM3g+0rqt+9p7Z430pja/&#10;0zz/hjG5rLnjg9YZl9QXVjg3f3C293yotWfQV+W98cE59bW+0EAKYw4IOII8Ph0B5DWYFnDVJhUW&#10;uwHTns7YsR292z48u+Htk5s+OPnd18eig1GK+dJLx89b0TRpae3o2VXeWp+rwBENpppG+/dt7Kqr&#10;d7c3R8ZOKunviHoKbbGBtLPAgTmP90a8hfazZ4bGzq1oPdw1alxpMp49vLezaVZlOJKkFO95/3Cy&#10;I1gA7MjyKSaWpjz0QQYgWxaQQbzS9v2c3f9+/PROZvIf1c04tOD+S8qmBdPDIT0qUSWQ4Lhr6PD1&#10;077/2xXK2cF5t70kn+nL1hQ2eItlYd5/6JUFe57+qP20nSrPTL1i58L7x7nL2mKddozchGS45RhK&#10;YD3z/a+WHPvt2ob9HfPvf9M9koiW2EocPpfN+1HHd8t3P7Ohv83jsL8046ovZ91ZpfmDyX4fIV4q&#10;0e5wykwd/Md1J/9xK31js+MnT2LLMosUdZrNJQm9NzV4RdW04VV/GO8qXLrjtbuPvV+gqON8NW5J&#10;RmC6MI4byf70yPra+fuW3re8tB4Y3HXkqyt2PRnRh8s8ZS5JBW4pkmpnGTMXtZCP6C16tsNXOray&#10;fnwuGSWUwoVy2/+bVy4EUC60JNEPb+0FimZ+BsMIm5lkbLDfWVQ9/aqfz7v53uWX3TJzxkUzmmaO&#10;LR1dWlI3Z9y8GdOWr7rktkXX3zN1zQ1Y0WLDAwJ+8CDkZawAXFxonOcRzz8wNAER4vB5MGdJO7Ep&#10;rqnOqvPpgXVFE2Z4a74KHksZqYFscJ6vngm+ZeRElb2gPR0tVpwRPWJDSq29qFePWIQwK4cRuGvn&#10;ipwuCDYIMjBiAHYkDNO0V0xSRJrrQ7KmEYQkBEhk/WU12AbF9oDPFvhy5Mj/2j8PpUdK1SKRNROR&#10;YUmW4f/9v/I/qf9nZMiTt4CBEEKoCJyIgwEwHB5t9wG1ASCKKcYUAQJMBVCGFMi7+5AECAthCaAC&#10;U7CsKyvnAUBr206weRTBwE47u43omZTil8xcVvU6L73mJ59n2t/s2dUkOYrKSzWPl1umnmPJuGWT&#10;kAVIIEhZHCgutXmAc4ExwjJBFDDBWAJufdK3H0yY7Kla5BsNRlJgKi4AJgUgLJAAqiFEcB7qGBop&#10;a6gtrKzOJdOAkKrQ4eHk1v1Dfp/9Ar4bM4yFQyOhcCqTtSSJWJioWc6TGSFJRIDAQkbEQTVLmMCZ&#10;BSBhyeAWBomLjEqQAJrPK/klOwC2EBBEFUwplSvSvXyo2dBKhDCEblx0yy3jq7z7B9pe7dwB9kKT&#10;6WCkLyuZqWAw8gtmnL9PwQgBpopJJV0IjBAmiGGEMVAADIIhJBBICDQFBbuMTIJbzAoU2HwBDQQo&#10;BOWZUIwzgQAJQijIFFJZKx43JIkIzrJCnzR+wcyJPxtXNlYusKcBLNk7b4YOseNp6qOUYIQpQxnE&#10;ZZH9VvXoGEk8pwsLIywQBs6Q4AQQwZRgCgiAsQ6inKNKJTPquAEIG4ITijEBKtnUQJOw4itfveHX&#10;5zf98tmnnn/v07huJbKsqsT1yotPP75oReVA7oolVz+86PfPtXzyyakXl4++ek3pzHuPvDCvZObc&#10;xotnI2WNs6Kc4mPRlssr5n4Y7xlIDr4x9Z73+3c2J9s8ssrBAoQBGNZsqjsgAQwMJRPJLKXIMoVg&#10;wBlXKdIUZAnIWRgEcjtkhyZlcwwIGbsysObnpXNHyZWmKSz07peJN94Y1uNmWaksU57oGgrF0mVX&#10;rbl3z/YHHvxTAYJsrIdK7rQpfnvy87tOvZ8TerWtQBEiZ6a7XUxsO+Y91BqXnOPXBc4dTOX6rbUP&#10;lm97Y9Dpo9OvLNj6QWjibGdkyGxtyV30s7JTm8K5oDFmoW/nF/11Da4x031fvHwu0OCpmRzY9l7r&#10;+GlFTZP8X75yxlXprhnjO7apq2Z2OaF45zsnL/nJeHtAeeepg+MvqmuYWHj0uy7kse3f0r7ncEfT&#10;6Iqf3DunxGcbHkjki7oYcQJ5GxgGEJqNeIrsdp8WHskd3d6z6d0z3716YsvXp7uaB+ORrKfYtXBO&#10;07j5NevvmpkxUdOc6vBQ0uuV2k8Pqy45kzKYYTRMCrSeDlXX+VpaIuOnl7QdG6oa7e86O+xrCJgm&#10;M2NZd8DefHJw1qpRxzadr2koCJS6envi2WD8+xe32zLpgKW3XDNv6ws37//1yurvj19621veLKKN&#10;5aUufzDd/9tjL11z8K2hVLra6/9q4R1/n3C1EKg/lyKECoELexKs0vXtf388PKHykrvfLX1jZ2+Z&#10;S/UXODXviejZqw6/8K/W3ZAV84rr9i+6566GZf3p0FAmIgTTEUtnMmpbf7TJv+WfV+o+z+q7Pxq9&#10;rydZU2pzuivctf2ZoXV7n3n49EZgsKZ24nezf35Vxayu1HDCSFKKUSxb1DOSXD+t/aMHUzaKwS5V&#10;I0lhWQz441k/+WjO9S91H6nY8OeT0baxnuIK1e1EohBjFePBTKhO87w/52efzf1JgWbbExxYvP3p&#10;Z899NtZbPtpV4qRykeSAbMQj2VRLN/QYl3wKa5eM7SlTGT9zmd1TnEpGECU/8E5QnuKRz6yI/GsB&#10;F9x2F2oHGGFi6ZnYYJ9kc09ad+PyOx4aPWVuvS4d6z7TiXPb3KnHHZ0djb5XbH29BdI3emetvWDx&#10;nHXLb/19zZSZqciQoRsoj2z5IcWJ8AW1z4UDVwASHBNVkV2IQzfNhq1MMJec6xsVNrMuol1XNjOk&#10;h5Nmsj0VnuKqDkjq1pHT9fbCiJGxEdKnhweyqaXeMRI3Pug/EmNQXDcPeyuzejbHUQpwSiIZVRgB&#10;X83YRTapn+AwBplgQAgMnalqRZcOp4d7CQdZ8+qlJfFSF5R4I0YymUwTIuE8Ig3lp2DxwwI4nyMS&#10;ACA4aDKWNWJyAELTQ2fKiA0kFVjaYgbjOgjBOEOIAc93nzkFgYEIjAFjMFJud9nlDYvjwwORUKti&#10;8zEhwEGDJ1JG2EROJdEfrJkxt3xSPRtKj3aVnIkO+EorfSWllq5jISJxpjNkATIYNiwTcsKBVMAI&#10;MOaEMkIwCIEIOAveHdq7L9wRcEgXl8wAKnOwBOICAxACGOvMBNUNVBZIIIT1VMrl9bgLigwjJ4Tg&#10;HIp92nc7elo6I0U+iXFgHDEhJIqTyaxpWLJEEcWQY9pAEmHEOaZALKGTC9xtM82ZwTnFSCKEI6BY&#10;QphIhBqIY0KBqjKiABDVU/NLZwYi59J62CRO3eAuG66p9mCA585vASOJZSekg1OKpv2sbgUAIIwv&#10;fJYJEUaaJYec3gqNOrBlYAQE5VfPABjJBCgGjBDjYHFIxxhGYBjM6ZZsGmHMyp/zpsXySWOMhAAi&#10;yzgW1oPBtKwQYrGcXY6Ue+KpeAjrmt0VBFhzXcOC2cUjCY0KTvMWYkLcXD8t29+1FQAzOBBMJIpl&#10;CUuIqnnThYWQhamMiAacy/btigdbuUksCVSmmGKwPFR2YwIsQ+zFkrv4iS1/mbTl8cZrLt3ZGp2z&#10;5uKuwUSlRzt5aMeyWvesd1sfHrX4iBYCd9NtVUvvPPD3Gb7G34699Pe7HzQ99WcbL37m/OeX+kZb&#10;krq5f+9d467/on/7maFDq8qmJTMRbhoCYYS5KilEthGAXMbSM5YiY865EBZGiIDI6hYSQiJgWabf&#10;ay8ocA3H9VEL3Fde669jRgGBlj721AvDu7fFir3Y5ZfMUHxoIOxaPOfqzZ8/9MEXy0ZNySZDYOqa&#10;veTEcPuMnf94/Pxn5XZvQLFjwZxEzoFFFLt7X6vCsopbTSWtcat9LTsSoebM1Q+WHfxwhGfYspsL&#10;t302Uj/OhonY8m109g1Fkd5kx774xKUFh7YGkUDLr6re/N75hM4XXdmw+8PzBOPVN47e8UnbwIg+&#10;6+K6M1s71BJH1Xj/xv8dmbawevGaUR88ecBd6lQLHM/+4dtwJLXy4ok33DXNJpHhoTTBKM+3BQEI&#10;YUWj/iKbp9AZiZuHd/Zvfav5m1dPbPz0RF/riGIn02bXBmqL1tw22V/jG7WgSpFoPJwrqbTv2dzZ&#10;OK2s/WRw7KTC9jPhyibfSF/SIeFAkaO3IxIoUHp60w2TCpuP9I+bU9m6r79ibHE6mRUpw+exnTo+&#10;sODyceeO9dod2vnt57e+sx8ZyQQzttx38fZ7l7vOD0bLbe+/d8uAF6/70Uvlnx6L1BR6i8oCdt/H&#10;3VunbPvrFz1nAOA34y46tfihmZ6ys9FWYAmnLPujucJg+OSvLzr4t6unfHTsovs/0yiVa8onuqs8&#10;FP+55cM7z3x2dGiAIunfU6/YMveXDa6ScHrEYKZCiIOAPJRQcnzjQ6uO3rZo5lNbJ/31y6hTShc6&#10;ymwBv6z+6cT7C3Y8sz/YO9pf+MH0W5+bdJ2C8dnEQAZ4xDLx+X5R7oGnf4EB8Z5UakZB086F9ywr&#10;HHPj/o/uPfGBR5Kq7P4sMzLcSILVk432ZaK31S3ctODuqysnMAP+1bzjot1P7Aufa/SW5cU3kVzs&#10;fGLwzvHXvDX9ykwuZui6YICIp4hsNuP77b6xcy6+NpfNZGJhJJEfagRwIbkN8H9YrQuFA4QBY2bl&#10;YkO9QNTxq65ecOsDU+YsQ+ERt8E/9MU/H2PbOFbZUAnJutJ3pO5YY9Xj/r4zE4sfKeo/BOExWsna&#10;6+6buvLSbDJkmYb4gVgGSHBA+eHuh846YoxJiqY6XBhQROj7Ii0ES/3ZZLlWHCBSXE/M8o3lGA8b&#10;ib5saLS9skLxnEl2KYiqSLWYIUSmJTXUpJZYZq4/Gi2qHqMEGnJGjLopCciSk4xk+ECPp2Pj3vf/&#10;/K/33sy882r4jZeGXn0h+M4H2uMPvP73WRMTP72/+MEXpv9jo+3f7+948lE40DIJygnjFoULW98L&#10;LBh0YXkvuJV/FgDEuZAp0mScMoHLWirT0YCw2+4HKy2EBcwS3EQsJ4QlBANmguCCG1yYIDgWJiQG&#10;ryqdXkzh1NGPciPtsmQHlSSHrVhzSnFLDOOcCauuvckC2Dl01gRwAJUcduLxWoYFGAmBQAgiuCqr&#10;yfgQC3c5bG6A/KlqAGcAGAPHmEKq/53enYDh4pKpjb4xoCcg7zsTANzkzASRL2QKhDA3dAljUJQ8&#10;hxIwOJ1Kb3/8tS/afX4NEwEAnAsAnEhZhmGSHwAB2mDKsgwTC5lgneWiVirFBSBkWVkVwBKcCyYh&#10;lSKZWVnMzKyRYcwCllUQAsRsRL27dIZD1VPO2vhwX5pLupmu4cauWOLtzg1gc3EjDET6Q+NlPlWJ&#10;CeCCIgDE8zsCSxhJm6eIqk4wDYkJzvLUOjAFWAJJnIMQSEK5FE+HDElBgHCh365SLC4YWwG4lb+o&#10;RohbTGCM4kkzndQlCSEhJM05QNKJTChg81u2kuVT3ZdeXJCOpBjHCMuWaQouGAKPZb3vKLEUh4ao&#10;QIhiKc8kIAghwUxhofz3ABMAAZSeUGwAuJ4BobJdsjNsSzGRtXRDMASCIAl5q090bvG+c/2Ljt6/&#10;f/n1cx98lSI0x8EhsZ/esv7pa27e3XR/1w3v/fvsG9Fc8vcTf3LD3r96JNeTDat+1rttoOHixeXz&#10;/nN+w+qKJRkz83LLW7eO+dGq4vHhWB8zMhRjy2JY0lz+AgRgWMIwLErzV8wEA6NUSBjZMbZRbJrM&#10;paEiv5wGUAw2WmKU4g+3pP/3SmikJ1tULCkEUl3BYY998rN/uW/zpmuXrnNGhrORoKYFdIs8fOrL&#10;efufO5vsdSn2nGWk9UzUyvUbkYRs8q4h36meJMjVUxyBanXvx6Epl/q7Dya7j2Uuuq/i6MZYts9Y&#10;fUvJge+j3gCtaVI3fxwau7rYF6AHvhgcNTsw0p3oa45fcvOY/ubw6cPDi380ur85cv5gcN1t46M9&#10;8X2be2asbkj1xMMxc9zi2gMfNHtUfO19s754/dQXLx9UAK398eRLrxsjdB6NZREFhgAB2FTZX+Jw&#10;BWzZNBzaO/Dpqyc+evrIl28fOnGgrbhQaxxTuuqGCaNnVEyYXTZrZc3gUHb2vPI9m7tKG319Z8Mu&#10;t1xe6eo4F64ZX9h1KjxmfMHRPX21k4q7WxJFZXZKqRHXCYh0lpdVu5sPD8xcWXt6V2f1xLLISFIY&#10;lt9vC8eNgoDz3T9/E+kM2nhu9MSpZ/9768l11UXBKE0ncV8Iscz3T126+xeLxzy9Zc4973CEeHVh&#10;tbN4MDWwfs/TvzzyeSpnjiss/2ruz5+ZepPFWHu0Mw3c0A1ne7Bndtm2127MmeaCG18sPdo5WONR&#10;nV63ZH+x/fvLDv/vqbbdyYy5pHzM5rl33j/qYs70ZDYCiFMKjqyu9AWb147+8LFLSttHrvjVJ56z&#10;3alyVZLlImfRrqHj87b/9eHTWwyMbm6c+/HMOy4untCRHArpMSAkEDXLTETGr1z6/hX3Lyus/6Sv&#10;ecWeFw/EuhucBTkuIsxQCSWCNUe7SjTfC1N//PPGeYokHR0ZvmT/i+92bStUHYWqK39Y9SYHdS6+&#10;mv+rXzYt7Geghs4mz7wHqk1WNFWETDwYS1cVFTQUVNUM9ZxPhgYpoZiQH0IrkK+FCSEwIBCICWHk&#10;UonQMJGUprkXTV1/U2XTeJxJ+XwBPLbxjcLY4QLR4KvymCidTksWqqQuZLBipHHOvYWlH6jDe9Id&#10;S1LeisZJKTPd13JCsTt+KDVckCj8X2UNEHBmISI3Tp5tU20tbvAWF/fHht2SmuOGR3KVa+5t4TPj&#10;HBUKRsN6Is2yfsVlMdaXHXFJdr/sMrhpgREzcxpCTs0+zlNMJevs8W+Gh9RIS6Zta+Tct8NtB4Nb&#10;Pv/w8N6TsZgrmoRIBiVykNCl4ZGhXF9/cYwP9/eeO3eSHmuZcyTs39rSu3eb0LNEUgwAMx9ezYsb&#10;EBL5ggVcAIiZDDkdaMpEDckkkcmVu+2VE698pfdINN6PJRWYgTlghAXLi5I4AAfGgVuIC26lAdle&#10;X/DrIkk78tG9Jpg2qrm89NTR1Lkjaa3QloyO+Guabvjbk+8P7EtkEpwJj2Kr85XtfO+9eHsHkuwF&#10;lUpFk8qzHBGiZ4ZnjVu9Fcl7uraA4siXgwAQYAGCCUTastFrSufWOX1DidSuoYMg2xAHJDjoyRW1&#10;K+Zgrf3oW1TWhGGA5Gxadtu2r79vP3XS6XGCAEDIqeGjzWGnz7l0amEslkEIYYo+39I3OJyxaxQA&#10;6fFk9dhJPZOL7TlTWIJjKZqNl6mBM4nuiY6aqJEEgRm3hrLRCtU3ko1U2gpOJXqW+EZvHz4xwz/2&#10;TKzzsorpq/yBwb5j5ztTfujgFpetVGnD8geCp5sH9iHNDYn+XzZdfWvD8vOpEcmy6z07Up37EPYR&#10;CshIOsauU0pGtR16K52LC6pyhLIIAxdCAOOAAagQSCXRqHX2cDJ/eTxvfnlhkV3XLZlgJrAkmISY&#10;bjFEMJYkl1vu6Iwf2tenKhSnM7nSQNNN17g8leVSwZz00fqSXgokp1uYKohSAFMgUmakP1Fcj/lq&#10;gGURcCxMzA24wM6xJOAIOBWWecEDYlkg+kAsyeXGCv6J5gwCVoExEDnBALiEJTeRDZYBm09Yqa+P&#10;vr8pm7ht9Q133PbgUF/HkSPHAyocO3H8/KdfzWicMvnidfOq5/9y08NhK/Plksf/duq1gUTvmwv+&#10;vK7943rZc9GoK3909Olbxv64WPO26PEVkd7B1m+p4jVzSU/DjDSv2//Fp4pNnTa9xOtWs1kuEYww&#10;AglbFssaQlOJTCWfSzl4vP9gS3B8ucNml156J3xkT9xlxy6vbIXjXeGksXr2Lz7/5PblV3hSmUw8&#10;EtDcsubdMnh63eGXP+nZrkpyQPMbAigSEiGm4AAo6Vb8Z0YaPz2MXWpWFw3T3a5C6dSW2Kx1vu7D&#10;qVSUTbu24MDHIYLQrEsDm98LFRdLtRPsGz8KjZrvKylW9n822DS9gDFoOTQ8dWVVPJg+tmdw/hX1&#10;6WD21L6BxVePYrp1YEvPxIXVPK3396bGL6nsPhc5tXew7UQPN42rfzZ31vKakcFELssIxaqDugrs&#10;sk1ORvRzR4cPb+7Y9VXb4Z2dif4oZ2j2wpqahiJ/jWvWqtrwsF47LnBiV1/TaN/QYDqVNsdMLjqw&#10;s3fGwspDW3pGTy6KDKctLlwBW3QoWV3vO30kOHFuafPBwVFTSvo7EjaPkkrqLrdNmFZ/T3zi0tqT&#10;mzomLKqPDyftTu3QpnO7vzjus/RkOjXh6usf2vT9mmmX7Gk/em7gjFCdbsWmGbw0DcOzavuWNI7d&#10;1jn2g0OpYm9ser0PbA4GW/r2fxlqm+SoqHL7ZgZqryiZ3pIOHQ+fDyhOG5WscNLmdp5eN4nkzDnP&#10;71CGEufn1qouuzsHg/rIhuEzLanhUWpJtdu3onj0NFfV9khb90irRSjDyLIMEk1FC+XTK8c4u2Jz&#10;X95vGubpmRUUI4+wG8LY2n9kZ7S3RgnMLKq6tnSqlzq2h89nzUSjPQCc06uqF9cR2y8OfPzF4KmA&#10;LNkVb5SZXHAHIUO5RCoXXVU27eVJ15S6XMDgiZadj7V+GdeTNa7iDDMSFjP0aDYTWloxf8O8OxFC&#10;9o/vv23CVU8h1MeynAawYKYoFNlmZ+DzBNxSV78gUFjTfHhDqOdcfGTASmclWUKAOReMMWYxzizO&#10;GFDFVVDaMGNp5bgZ5aPnpYPdVma46aLV4VLnO0PHe8Pp2aQEm+JYoi9q6IsCjRKmHZlhCUSp6m8J&#10;98fjQ8Ey9R/p6K8HvXOWXR3t7xtsO2P3FHCR7/qB+P/hyAAEwohzJphFMBGI6ZYx2lXSnOiushf1&#10;Gxmd8x+Xz988fFxFtmrFF2XJgVzUDYpbLehMB72yyytrWW55ygojKqaOwMDJri0v7Nz7XiyUjRFQ&#10;3A53+YTqSbVu2SmX1/rtXgemmFJEKLIsARwyWYOYVjyYGRmIZxO53nPB7nN9VrNJkKy6bZpbS2LI&#10;IqwLLgOiP0BmBIgfzjuQZUJlTDg3BI1nMxjApbiBWWBxjAgAEtwCIAIA8XyCOd93JJCKra9dPt7r&#10;bdn5WqT3sKN0DCUinBHnTqcZBVORosOZJT+9otynGt0wkksBAhkooeAuLOgCUDBkY1YmKwRCgiGT&#10;6cwcqfVMAI6FaYoL4luW77Rj4oyGzr7ZsfMPU9f/qGrR5717muOnkKOEMwYWynEEOF8MASGEaXAJ&#10;49qG+s3/N/cLISnUZWNPv3TcYyPrZvmDoXT3YLp7IOW0S5wLwKA65Hhvf0l8PEGEM560DNWiYJiQ&#10;tcAUkokFIBvVRNawW5hYEjIES+dkIYGB7CYfi/wVriqwJ/bvPHN019ZZ00sry13j3dXvD+79KBoB&#10;e4VIDTT4p9xVt0Z3wME3vyz31U0cM3pwO0IUAGPMzVyoUxYAgqkEAUFMAOVchgtoAAGIIqSouCPK&#10;shmuqYhKWNZIOmvhPPpHEIqACUsAQoQijJmA7p64nrWQQ5YzVqzC/YUzlRwamnn8xSornXYVJLIW&#10;xTLCFLiOBLIzFifoXwXVIEllloizrAWWAJK1siqhAqEUYxSBjBCwrJUvRHLdoOpem/PuZLDAyPVp&#10;MnDuolqaiZzAHCEDCUwkACHbCnRZ23v24+L2rf9c/ciDb7+55oof/+an19BcpKOn+ZbVc+76xUPr&#10;/vbwkZU3BYatF859vLP/0MaVz3/c+lHf0LGnV798996/1QfGXlw2/bIt9zy/+G/E0AXClgDGDKy5&#10;ixrGagrJpHPJlCVJVDCdCxAcCJcowZJsCsElLFRCHTbNjfH5XrP9f8N6wiwtpBj4SOcwl6WFf/vd&#10;Vb/94wRQUpERjEnAV5rMxO879ebrPbsEzwUcAQ1rurBMBCBAAUaxpCEprdp9rSNKJptyeSevK2ze&#10;Ei5tso1a7Nr9SWjaxb6uQ6lzX0fW3FH2/SuDWcO66r6Sr54ZrKi3XXR14ZaPhqYuLVlxU813L7c1&#10;zSoZPb34wFfdkxaV+Yu1719vXnxFo6/c/t3Lp2Zd1jCvyrnt89YZK6pH1Xq6zkX7OuPbdzfXF3iu&#10;/c3CskZvsDchOPcGVCJL/V2Js4dDvefDQ+fCvaFIDtiEulJJco+bX149rqDlVGTRyvLNH7cNdMU8&#10;fqnjTGjy3JLD23unLKnat7O/sMTZNMZ3YF/fzJXVJ7b1TF5QsW9rV/2kIkmRjKReN8p3ZFdf41h/&#10;x/HBiXPL92/srJ1YNNAbq6r3BXsSHccG564dHexIAEfv/mMTBuESXHc7jlw3p+3OpTONyCLFt3/x&#10;7/546qu/nf12SE+VOAKSEM72IA84N794fcPru2c++tXQ1nNHf79S8xRWdkNbsnv5nicfaVrz8/ol&#10;9d7CTQvveezMl39u+YIq7gLNZcZyRWlj4PYlu6Y3jvv392t+8e6Zu5dHpleXdlNDNz7r39sS77mv&#10;fvX1FdOXlI/Z437gn21bnzr/fTLRp2g+hMARxqpDOnzvwvbZtRf9d1/xieD2Xy+NljqdA7xY8+8c&#10;ObU+0n5H3bKHRl1095jFcwLVX3Tvw2ZikBn0m5FTWw4Fzwb77KotxEwJhIJwRhhD4V676vz3pB/9&#10;qmkuIOiIxu848f6mvt1O1e5RXRluJZmVSfSAsF6YfddPm+Z90dOyftcTEDo/ev7dMHyCMQsZIJBg&#10;GHgqVzKpQZ6+eu+bfypSxs1bfVd05PxQ75lwX4eZzeqZhJHLIUmmso1SRXV7/eV1/tK6QNloMxEJ&#10;t32ZHdpadN0/SU3RF2d3nxw5f3Hh+M5s8ESsu0h2rS0elzD1/aHWYs2jUfVEorc3F27SiiSTbnHE&#10;XbbEQ8aoSSuuHO7pYJZBqJynLMKFK7wfGngYWTndyOZMwUs1fzdKHY33zvLUtaZ67VT1UPlUYnBl&#10;0bStoTNRK1NlK+7OBgXBpmWUKYE+FoHiAg8EnEc68PEzL29+4J0DHSHQx4xvmjS9pH58kbfcX1Du&#10;cTklAkg3ObcY5sziIq9fxwQLgjFBmEoYIYOxwYFkqCM00Brs7xzpPd4f7QpRjEqKXGmbGhOgA0iA&#10;flhsAgYkGMtjzw1LcKKkkhFIxX1KAEyer+cJhJAgCBMwGeacC55nFXNhQRbd0LAKADr3vWapLqfg&#10;spMeOZkLd+bUAjUZDdvLStbecucbPUf3DJ4c5SlLxKPD8bgE4PD5TAC7AolhMxblqg2ByaMGioba&#10;plYtB+SBjAVE48AwJcTKDxYchOfZM9/eULN4dJHvwTFX/3jjCY5yGChPC8IQQAYxgyNEMISiAACN&#10;Y0cRACE4ABYcMIDbpfJo7qF/Hw7fOOa2G+q3H23v7k1VFGv5g1/WbImBvnRPP5QFLJ1LCDShWBaA&#10;ATnDyujMT7AHqUxndgsTU4CJuM44E2DxkWzsp6PWrC5r4Prg3u8PjwTPayUFCy5bDOHwhua9IHuA&#10;YADn38f9uKzI0zw0+PlvHvj58+/aSxoYkihwIbDgghI1lYjo6aiE5TzlPE9IkBAgBDIIxAUhEAsa&#10;hs4xEhWVHl/AoeuWTAQAEcy0hIkB5zmyAhATKB4180v/LLfM4oYrqpfd1vtmIDJwDnuG0+DUiF2m&#10;AAYIxkAKGMlXC8tOu4qdqRjDyEVtKW5KiGAsOwkxARs8KYBZQDDKy6coEYJh+YCsZoXpFRywBKAj&#10;YWHBZIxtCHMhOAIXlgRwgSj4GnN6/P5P73571KoN63/3zUXhP91wxRcff1Isw7+f+8uGbz/8+1tf&#10;yHNHlW/Z/NCUX5yONP/n2EtfrXnzu/Zv2uNdmy56/mf7/twQmLS8ZGroyKcAiANYloU1j9MRUFUl&#10;ltJHhpIwuYTnMz9IALckggmmXGAZGGZmfaXH4VATcbNACJePZqKJYDLXMHfG1c8+vXDyLJFOhzLh&#10;gKsAiPRK284Hzn4Zjbc5HEVU9WWsbFZkGRBVsIwQWeBOiSZ5xjAl23AEQBgZQWR80YOVnz3YWW2I&#10;OesK93wyPH6pO96hH/4sctGNxVs/HjrxbfiG31R8/PxAdGti/Y0VGz7qSzX6rvzNuK+fbw0PZKct&#10;Kz+xZ6Cyybfk8qbdX7aNmlMy76qGPZ+0Nc4qX/uTMce398d8ttO7O0+19k8ZVbH+5qm+YluwKxYo&#10;sAHFbWdCLYcG244P9sWihTabLKlLV42xFWjhOFu4rHL75p7CInuwO7Hlm85Fqyq+eKd9yoIib0Du&#10;7UrUTQmc3tM/dU7Z3q0985ZXRsK5c6dGxs4qP763b+aS6n0bOqYsqe5uHimzSZXV3u72eEWtu7c5&#10;NG5+2bFtvRMXVLceD9bPLEuEc70dka4jffs3nSqRsN3Uh8tLvnv9lvjYUrxv7+Unjtxcu+LRcRf/&#10;acLaK8sm33fq4039hy3N59TcOG6gxEjfTfPisxrGPfrFmpveOPXny3vGVDb1RJO5zB9bPnqpZ98/&#10;x12+tnLc78evneyr/dXxd5pjPWX2QmpJctvASJ13+ws3Tnlr/8xHv25fMfrkrXMcppgUktv08G3H&#10;X/t+5PQjoy4Z5yn+x7j1a4sn3Hfmo4P9hxSbF2RZy+lqnzEwueirf69f9N/d63/1ybHb57ddNC4Q&#10;SjWKgjg3njr/bW86eGfdstnFNePdxV/3HNzTsYOeTJxTYsJCOGPoCHgOieFMBKzciqoZT4xeOyFQ&#10;BAD/az967/H306k+1VWMEWaCjRg6Tw3XBUYfWHCP3+a6eOeL37ZvBUWBwlHF1A0sQSR0oVlgAWDB&#10;UDGVIJn9Jj7wUWHiErdrctOEVTCRWDyDUMrMGYwTLNtlxUWIwlk2HWsPNb+aNZrj/V97J9zobpoU&#10;SSSzem5NwajD0dYhI1VjK5npqT6e6I4YGZ+s2YltMBcZysbKFAdGJMMsT9rsKSs61xYbXTnm/KRZ&#10;rXs3uQtL8u2H/B8TAl+IAyJmWYaRs0tSe3KwvqKxTtj2RM7P9DT05QZSDFdo/m9HWpYGxpxPd3Vk&#10;hytUX3tquEoNDBTKo7XKlg8+t317KHKoPZQIBgDXXDF5/pop/oZCj99OLUtPGclUbiCekxEyBUgI&#10;y1iYgjOBMYAAkRcBcQBLCALgVaXimTWTlzRkc8Zgb6z3aM/JTefO72snPFVe6g0RbClUAIBpXSjP&#10;C0EIyAhSFsoJ2TSGwExUyUVgmJiDsLjAOA8exYBEXpVjAhaMJyPj/GMvrZ0QPP51qPOQragBg4iY&#10;qPtUilsAshzuHLz87lt8Vf4dX33pVxyRTCJpJLOpZAbAVViMAYBi0xK5LNPsRAIhBB0K97kEQ8gu&#10;jBRGmAkuTA4YAzAwOcHukd7Tzxz5/MlFN15RM2Nr46WvHXmTF9SCKXSTg4RBIA4gU8wsljAgazCN&#10;YsIFw3m+mRAMPB4VJfV/vXo6kbI6OqNeBxUX8jvACLZxXmyiHj2OOCZYQgZn3AKQmQUSkROZrBNs&#10;HMDiAiyGEQYi6UKAxWQiX94wGQhs+ub04S07L/7JkpkLZjnN4UN9PfGcBm4XRNqvbVi/snhSFMGe&#10;F146l4q6vC7NVSiIhDgXHOUhaBLCCBFLMMJBIWBceEABlqfLAOQskUowiRJD1wuL7W63lIpnqUQM&#10;EyHBKRKMYYQhL9nMZqxIOCvLhAIw0M749Mqd95LWzhFbMSDsloUqgQCGhcUEsTFrSMGvaV6k55wY&#10;GdzESJYRAQAMwgJsMkPwHGCJARIABEsMCBcGCBEGQAjKWA6sbM5K6EARQoKbacAcDNPMpiRMBMtx&#10;HXFEJSf41ONtG4r6W15d89AfP/p47ftfPXjvzWQw1NPZesW80bfd/8ehJ/65iw1d9Pq1Ty58rDPV&#10;/9+Tb3x3yWtPnXlDcPjLxJu7U8PjgAEIDoAkhO3FmrdAcjit+Eg4ntMtRijOh7IlJBgn0axV7QGC&#10;cDJnut3UrlFBETHN/p5YVkJXP/bITb97mAGc720vdXoDBaX94YFbT336fc8OkGS7q1xCAJxJWLUE&#10;tyEwgEgIUZR/4qQsk8glYhQkmwud3RmVQVzzh9qv/t1DdDHvsoJdHw+PmuciCtv9/sjsa4tObohu&#10;ei245taSLe+PfPvWwIqflB78Lrz9G2P9rybs/qRr96ftC66t7zkWbhvKLby68fiGnlhQX3TtqHM7&#10;+oIysfnsHz2/SwK+7KLxyy4bTQWKBdNlVd6uzsSur841H+oZYtkJFYVLpo4d6Y4tum5cKGIuWFj6&#10;+QctBw8Nzltc/vVbZ9ddN2rT950nT0WWX1694aO2hZdUJ+O5ZMyqHO3vOT0yfX7Fro1dK9Y27v6+&#10;s9+bKm30dp0JT19ac3Bb56yV9c27e8fNKM7m5K7ORInPFhvKjJpe0np0cOz8yqHelCzLnz27k6TT&#10;tWD2jq3fffWcqj1tSx746PAvlsbmjUNtPU+f//xMsuehUevmFFdsXHTPv5o3PHzm02gyWO0sYpYp&#10;dYTC5baNb9406c/fTf7R88Z9y85cPc09YlajQGeq+7J9T98bXvvQqBWry8ZN8fzmdyc+eq1zm6q4&#10;q2xeZTBqyPjUHfNPTC6c8ez21cf79v9sds+kCmevjkTqk86NO0ZOPTH++psqZswrqN015/6/n//+&#10;+c5vg6lB2V5EkewbSDKXvP3RlTUfHpvx0r6SlsHzty2O25TCsFGhuL8MnmiJ9/+uccWC4vFX1C90&#10;qS5MC/wqQw4k0kw3jWQi3OFWXe/NvmPD/NsmBIraYpEl21/66e5n03rI6y6VMRZAkqkgT488OvWm&#10;tosfPhgfVj+7+9vOLZLDD9QOgN1UAzOMMBeACAhLgBAYqCsVMbWELhu98eDrHX3/PNX2bF/fp/GR&#10;XUN9g+FIWtfT2XjrSN+GgY7X+s/+tafzH8HwGyOpHaazsWTRn50ItgydHtBje2O9CWZNdVU3OgKb&#10;RloMxpySrVj1Hoq19evRSpsvxzETnIBY65nQhrL/k7o9DFeMnkIVNT/nIAT5QgL6IRWDEBGWyUxd&#10;IFRP3J16xCu51xVNOJPuGeNqCOrRPdHW5YHab4LHq7XyWtV/JtJb5i8brHLVtiaStz7sv+/p4S17&#10;s+WKrdAfmDfmpn//uHpGLdNhuCs2PJBOJEzGMSGYI0wJRggZAgNggTi/IE8XGsIaQgpCNoKEaWVD&#10;yWR3JDOUrvA7Vlwz7dZnrv7pf68bs7Qx3hdSB6MBi6uMX0AIIQCONI1KErIhLiGI6wyANQQqQGBg&#10;BAsJAyDOGSBOJIElhClCEkcSmOYtk9YCwIldb+mS7MVg2ui5fjPdnVN9spHLOF2O5Tfecj6b1hRb&#10;QNXumbj6Z1Mu7TczFoDDHwAADFwYLKVDjhA7AQ3ThJl0COFAMlgGcIvwC6pdAQQBAYLBU/qvU59s&#10;6m5RMTwx99aFDSthuB0E4wgAqAWIC9AZLvBZstDPHDqCGKeEkv8jEABYXDgdcrFPfvWDlpPNYZ9X&#10;IQgAgAHHmDT3nr+lbNZPZ13Vk0vmELIkoiMBqpyjAEQWCGySwgg2FAWoTCkCmUqKAhZzYwISAMDn&#10;zz5pMpiycNHshRd19g5vHugKAIdoEEv+22tWYDf0t7R/+ujDU/2emcvmJMMhhAEhwACAETNTsmzX&#10;ZBUEy4+bTAgAJDjPk28kCWeiZnRIt2uYMYHIhYwws4TJrAtmFs4RAkyJXaPDw8nBwYRio7ppJQOu&#10;v5QYD2Uzhq1AIE4Q89gFlRHFnCKMMC6x9DdtnuNU81s5gxspK2PyHBNmhpscIV2YAiOZ2igiFLiE&#10;KeOMAFeJBIgpIKggBXm6MCJ2Qh0IqRcuuDkCYSKUA0QRplhWCOUIE08dEHTzO7fO2/dk/TVrvmsd&#10;WfWTm2IANgL//eefHp063398+PQt25we511bf/vy4sdPh5u/6d37j+l3/bP5rVh6REbiAhEHy4qr&#10;tLP1XDIaVlVVNzghF0xJAgkQwqGApoi8zs20gGKQKGaGFQzH6hfP+/uB/Xf+7mFZz2aDA2OK6myK&#10;8udTX9VufuT7rg1EtSmyXXAzbekJM2twQ3ArbVlZljFYxhAiYcQT0fMezd8YqE9CjlMy8aKCjhPp&#10;Y9+E1t1ZkomZbbujC68qOL8zgeykrF7d+8rQ1GVeV4G04cWBJZcWVTepXz7XP2NJqcNBvny1dcb6&#10;2jEzCza+2lI+1usrkE9s6p28slKW4dzewVGLKnd/3/7h89sLndqlN89aed04PWUYacNX4tq2ofOl&#10;x7Zu2n+uqt53y42zwaZddOPEMbMquo8Fq6rdX37Yesml9YNdyfbO+JQFxRu/6Zi7vKSjORaJ6XMv&#10;Kt/1RUdtoy8R0QXGTq8SG0hNnlG2/duOeavr+lvCiiLb7HJ4KDVqcvHJHT3j55cd295TVe8BzuNp&#10;M5PMYYFGTS7pawtH+6LfPLuNpWM2hFuvWbz1yat6r5ty4p5F0Srfigc+mfDvjfESb6Cienv//mW7&#10;Hv3D8a9TWfPeMRcdXvrINE9128jZlJGKgcEGItpwbOcjK3f8fvWMp7Ytv+/juMQHi2wlalFAcT5x&#10;+t3lO/9xYmSg2O55dc5tH8+7t0hxtMYGKZW4xdTWAaup5Mh/b2gdVTDpj1+NeftovDTA3Z6AozyU&#10;i9xy+IUrDr/aHAnKKvnj2Is3zPnNwpKpI4lgOJfksgwZ4e6Nnbt88jf/uELric+6+72a89FEVYFN&#10;Vea5Kg3gT7V+/2TzF2fCfSvKJ2MzmnLb1FJF40Y8k4v/YsLlHSv+eE3tVAD4X/uBaZse2da5weF0&#10;2RSHJZgQPBE7X2IvOrHqqT+OW3nn4U9Wb3hAz4XszlKFymDEIJcokSVmZUDkoV8AwhKaQykZp8d6&#10;s4kQVkqZUohYJBvbyKw3j+997t/3P/zRS3/Ohp/JDD0XGXxhePjtaHovh7hhK4smma1xfWF1RTqe&#10;PhkPpS0dhDXOWZYR0J4cKlfdCJFi2fP9SAshcoVWlLYsF1VVLBco3q2xs1Y2FfLZuoxISUm1u7DM&#10;zGXyTbX8KhBfEAdBvtE70t8tMazFszmLt6RDPUbm4sKJ+yOt41w1lZrn/YHja4rGfhM8piHH0inz&#10;WyAJf38nd8Pvhr7fGQFY98err350/eBwpKKhWDatVH9CZtxBhQMzGQkJwA5CQwILJEBIwCUERBAq&#10;gAJICAPiTAgJBGMMOGcgmAAZRDqe7WsLG+HkjPm1dzx95XVPX+Wu8MY6+goN5gZgCAQAM7nHQxQV&#10;YyFkDEmLA8/UqH7gMgOZSyrCMiISIAkshDkBjAFRZhmBgobbJi1JH/+m68SnkreKcGHYpVhXLhc1&#10;JZVEukdmrr20evJoS9d/tWzt4wuuKnT5GzzFf5yzrhzAX10pAAhGhi70LLepKC4wkVSRG5YJ0xyF&#10;oKhCVkHRQNGEpGKsIEVCikqdxSCjXx97tzedlgn69OLfXj77VgAjY8YAgGAABLoJNg1UheqhaFaA&#10;wJgihAVwjhAAQSA4YEKKC1RVI6YFBBABDIAwJYPZ7ND5rpvKxvoxihoZgxJBBMiygcBl0+LUNBFg&#10;SbEItuwS0igI4SByQ3FdrasEADZ/892+zRuK3OByCEphb5odMKmQAfTYPfVrphfX9gB88fBDnQBX&#10;//YPigLRkQGLWQghzvK9TQu4xRnjApkcLC5kBBYHzkDOe6YknIqwXJwhKqhCyiq9eeQPwRghegG/&#10;QhAHxAGrKqSSRi5jEYL1HCsu1WrcmZGYmeNMB8Q5YkBAQCrLTYE9RvYgNp53FAG3BM+kuQkI54SV&#10;ZToVjHFdFyLHcjRvqUYYsIQxUQnFRAZEHRhlZekUAhCIYlklikRVVXJpRHJLqkYVJBgBgRHBGBMA&#10;Alhww6U4aUHdnjNfO99Y92Tm0IOvvvbclxvMAq8EcPjo7kdnz4w8+dpof/3nd3zSkwk+sPMvny1+&#10;/MvO7/pSg6vKxobTIQCMBDCBJZutv/VsOmMRSUolDcEAE2SCQIC54BSBJpGUCTlmGaZZ4LbZZdo/&#10;Ern00Uf/u3XX3MkzYtFhmaHiQOkX/YcqNz78x8OvMMj4vDVeyeEkso1qDsklUxsS3I6xQmheA5JN&#10;D+qp4HX164ZmP7y0akInQGIwFxvILb2peLAnt/ej8IpbyyjGzd9Hlt1QeO5I0mB47Ez3tpf7xi9w&#10;14yzf/1c37SlhZMXej587nzj1ILx0ws+f+5MySjvkmvqv3+pGezy+IWl+79ob5xcVNzof/XPe7pO&#10;9dcW+i67c/bY+dUjA0kQQvPZPn/rzNtv7GGm+cvb5xaOKRo7u/yitfWvPr5/3rqGSCQ72DpcN86/&#10;Y1P3LT8bd3zPoKBQWmY7fWBk2SUVuzf1aQ513MySA1v7x0wt7Dw14ilzZbOmmTOrG737N3UuWFV3&#10;dF9fYbU7OZKVZFJY6ug4Hpq0rPr49t4pi8sj4TRSsQAWGUkf/vb8yW9OUshVTpv53RMXf3vPZLtE&#10;Cg91IGbs/9u6Tx9bGfj22BW3vM0SyeyYBgbwl9Nvj9/y6Kbe802+kn3Lf//PKTen9VQ0NUgpiWdy&#10;jo6B4CVjPn33RrkndM2Vb9jPBntq7VgmPmfRsej56dseeax5KwBcXjXt2NJHfla/6HysK21lsaTQ&#10;YIbGUsfvWXj0j2vrvjmz8t6PmRChYs2n+jXJ9kn798v3PfHsuR0AMKGw8vs5d/1n+i1uIo8k+gW3&#10;GBPOnigU2L/76/rOufULHv58/H82JX1O7ne4sFymubuSPc+3fPVu+z6McgYHozMZmuar+3L+vf+Z&#10;st6nKWeiI8t2PP/TXU8nue71VrioLFHVMBLJeO/l9RcPXPavcs0z/ttHnjv9tuou8TiKZGSlkn2I&#10;Oh6f/fMmDSLxHgZUwkAAuOBYshN7Ic9FGNMNQhgCiuwetRC4+9wpHM5ECwvCbm0wY2UJcWgkIGgR&#10;RjZmZgj21oy7zA2wKXhmKBd3Em28s7QjHcqwXIpZElFzwtgbbfXKzlLFAcIywKpQvRSRw6luLmC+&#10;Vondvp0sWGELuEsqmZ7FAHmCCvqhtY0AhOBUVaLDAwk9rWUNKZdLQ05FqDsdnOmrPxPvDsiB8c6C&#10;bwdOXVM+c6c/AQOJhl897/zPeyfCQxXTR//okSunjSrt3HY2AWLU9CrFMDXEMWIgkBAEEJcQF4gI&#10;hP7PYcAFp5hLiCEBgITFhSnYBbKk4PlcP8EMMAJCLCb6usLhgfjytZN+/eaN4xeOGhoc8eSYF2EL&#10;wBICYUAY5RiYFgKwwIz6FA9QOzADTM4sJDimhpXPAiHGhLAgFb6sfp4d4OjWp4nN7qYoTdFAnCVa&#10;00RGei6HCbr49js8ACUmbX7n20dv/enf163+6/rVv1u54tmHHm4/dsIR8HDghgUoatiRiHNkYC08&#10;0hPQIyXuUjAt4CA4Q6aBdUMILhAFxgAYcpUd7zv8l5OfciH3xuNvz7n914sfaiwYpce6sWXkJbc6&#10;QwBk/sL5NoCsaWAMFDBcYIOLvPEJ/WCQyjPhCAATIAG09bQDwNWj52ALVEIywGVqt4ShEtC5xWRK&#10;qKQKnjV0CSnA9I744P1j1t0ydQUAfPbkExmAqukTpowb3zMceb+/hajKSC6GfI3X1iyUNTj81vsf&#10;ffT+8lENa39+JwBQ1SmoDHkiDAfMTUIpIGoKECBUITAXWHAgiCEkQMgyJGNWTgfOhM0me3yaZQlK&#10;AGEuBOOCMw5CCCYQApAk0tOTTKZ0QpCpc09AczlVyaJOLKmYAqYCOLcY54QbwoEyLxXXhlRnIWcy&#10;VoRACqY2LGGE8ytlGQkNYUkABgYINCxpRBIIW8wAwHZAGRB9wIBbghtpK5dhepLpphAEEZlIKiI+&#10;2e2UNCw4QbKdak7ZQYkkAGRPJRC4/+O7l+1+esqaFRtP9M5ctzYFwKzcb++/edOqG9YNl0qN5Xcv&#10;f2j/0Ik32r57bsavVZNl0iOcyJxzQhWs2nvbB3QAzUbi4WwqaQhKDI7y5HbBEUGYcWGYLJ0zAz5b&#10;WYkzAdA0dhIAJCPDHldhQhg/2vP8+h2PBVPdDk+FU3YhblrA00KkzWTKSiGexVxPmEmDpy2eNWJt&#10;EqDXZ9z/zvTbFACpwEMAVFUc+ip0/mB67e3F8Tjf8trwtMsLJDc99mV4+fXF7ecyoYwxZoF74wuD&#10;tZNco+a7vni6a9R0z4K1hZ8+c9Zb5FhyeeXmN1uxLF3+qwn7Pz3f0xZf+qOmM/sGd3xxPhoKV1R6&#10;1t01q7DGP9wTB+DeYteGL1u3bTg6s7Fs+tLR5Y2BJUur3vzP0dox/gnTCj975eQ1v5p55uCQDXHF&#10;Lp84MnLNzU3bN/RWNLhTMSMe0WcuKN78VU/9eH9hqdpyNDh2VvHpvX1Nkwu7WsMFhZpml84cH5qy&#10;sHzv9u6GqSVdJ0dK673ZnDk8kKwY5Tu9s2fp+gYzi8+eCX//2mFtOCiDdfMf//rvQ/uf/NUTpUGz&#10;79yBKMoZWaY29+jTKje/c1PKb1t/+0ejvz+LR1d5iku7ImfW7vvn309v5gzuG7d619KHp/hqB1ND&#10;KuIqkgp7YqLQ9e0bN8em1F1x69uzXzogyvyswFFhK7RT6aFjr/1476utkRGvzf7cjBufm34rCNEc&#10;7QJkIRO87eHk+JKvn7osrZGrfvtNw5FguqaIa46Ap2Y4E7zr4HMX73vpdCioKNIvGpd+MeuuBcVT&#10;wqngiB43MSKhhCcUP/uTBe//bmXgSNvU+96MDkagqhAotUtOv0SfOr8JZ7ApLH534/KvZt+2pmoM&#10;mPDP0zvHbfzTlp79bk+5T/NwQAaQeLzXLrk2LPvrx/NueaJ5p//Ln50OtSiuconQpJGMhttG+cb1&#10;XPzUr0fNj+mQjg8yTpFAzAIugBJJ0RzczMrAiAAnFyrjTifqa+cdZ62qCtfkWQXJjB2DLAHSAQMX&#10;KiBfpGNKw/LRE2ceHOr9sO9IpeYs0rzt6aiC5bCZbnAUHIic7UkPuyXNTkjUzHCAKtW3I9qesLK1&#10;inu+r74jMzzAM7QgwIBpNpcQkL/EAgCBkcgbNEAIzmWXO51Ldob6Zyily3FZgdMzkAoZAlncXORv&#10;7M8GS4h3bFndTnd2xc7IxsWrstsPhD3u9bcvWbls9MW3L8hK+pb/7RpdW1E2uigcyeh5bQPCDFOE&#10;JMAUMJUJ0SRql2VCFUxVmcpYUkHSBJUZVRVJI0QhkqZLmkUVWVYZtvELYxkhkowBdbcM2jXlrldu&#10;XHnDrPjwiDdrFghAFOkxZuQ4UCxhkE0zNdTV5LUV+IsBDCACEwAMglJGKSgEiMQEA5v/FzOvh7Nb&#10;B8/vcPsqNYshn9Lfmo20ZVSvPDIQue6v/5gwf86zj/399/OnPXXDFVte+d/xTd937NvasnvzZ4/9&#10;afMTj9nsGhDKhUBx0wXcjblLVjKRXsgM1PurgBlACGAiZAkUGSsKwlgQypFJhA7ugv81f/Zax+5q&#10;Z8H+YMcv6xfeXlY6lI2aQgiBJEqMVEZPjKz52U/GzZ0bCQYtAYRgggHyht4LGJ4LRUSGhECCYoQE&#10;EIB0PAoAvxp30X1jLuqPhykgF1UywjA5xhwLZhEsnJJmWCZhCDA2Kb69Yb4E8N6zzx3etq3S5lj3&#10;y9/gwvLXewbOZHMhGe1l1u+a1k8oL2lP6xv//mcbwE1//odkkwHApDakKJyzfJuGM44wRZIsASMA&#10;FiAGCGHEEWJ5dxVGwyMmYwIhRAkWQuQMLjjiHCFhCZHPloJEkOCQ0cXISIYAACDdBNWJbTIChAzE&#10;s8ygwDhnjAuNWHYcci+8mzZeA9HOrBAJZikYDG4pgBXAGWYQRBBnQoCJCEJUQxgDEMAoT+XDkh1J&#10;JgiDaIioCFEXVe3EZsdIElwSQJAkY4VigoBwRCgmAKAiGTgwzoUASfGQQN2Wlk/Ud3/0lT3098+/&#10;+NtLb2YUogLs2/Hd6gbPvHe7nhq1/pQ7Pb5sbm8uNJwcEZkkoRJCjGpaNqdUVGRqioBbOJ7Q47GM&#10;ZpMIxkwIJrBMQELAOVMwogKpCi702w2A4b4OAHB6C99v31n83QPvtH9ObQ4qa8DTFjdTzExauZyV&#10;tITBeM60cqZgFoJcLi6i7ROLZ55f/syNDQsSqSAAzF9/uS/gyyRSlbXq+WPJ3Ztiy28tElhsfzc4&#10;dY1XDkgHPg8tv8Yf6hOJlDRltWfLm4MFlbbxy3xfPt1dWe9ecUP5Fy82JxN89S1Nhzf19HYkr75/&#10;Sm4kd2jbQMvJoZZTHdOn166/a6bipeFgHEB4CuwH9vTu+eyEC5TZV4274ZeTN37YEh3OXHXjqBf/&#10;dWTWkloJowObO6+4c+rerzrqmzwjg5n4iL5oRcWOTX2T5gVO7B/2e7Xqevs3H7VPnVfBLD7Yl64e&#10;7z99cGDyvKrT+wYmzSrJJS0jZoybUHRob0/j1MLmAwMNc0rOHQ9SVSqt8p/aN9DbEW7dfLaWp4fH&#10;Vnzwz/Wf3zM3B3AtqW1e8vjPJ/44YmSGU4OapLr6U0Q3vv7nmj23zpjxxuHVv/lOM8A/aZpNlh48&#10;/tKSnU/uC/bOKarbtegPj427llhGMDWoY6QGM85U7tu/r/r6d8snvnlw/S3vFo3wVF2xT3NVuko/&#10;6t0zbdufnju3CwT8vHHRwcW/m+Jv6In3WdxUJE3tT3CMNvx13aG14+Y+t2v2M9sNt5QNKB6toMhT&#10;8W3P3gnb/vTr41/3J+KzS2u3zv/VPybfaKNqKDGQ5jozma0rmBhXvPGp64NVgdl//MD22f5uvzak&#10;4RETNEnF5UHtiyV3/XHc0iKH49jw4Iyd/3ngxJsyld3uMgHgoWpaT4ViPVfVLQ+v//d4R+m0jf/4&#10;9YGngGCbs5QiKZkaZNn4IzPua7nkkT3htpm7XkmEepRECEsODFxwJBhDSJFVnzDC3NIVDkgICUAC&#10;0dmsDyeNUWPVmmJqpZkMoAsEAG7gGtcdluyefC0A7Ai2jHGWm5z1pAYTVkZBUEjUb4aP27BUrLiE&#10;MBNmxi85NaKeTQ35iGIjdKyj9GxioEwtMC39OE5aMnV7/Rjli7v5kjkHwS+gyQhBXER7u5KxsMmM&#10;gY42VbGV2XxD2UTG1LNgNSj+LoeuFZa4Hntr400/98eYOqNh2UWTr//N2rrF1Rv+sgk0W46ZdRMq&#10;SqsKmQFAJcAyJhKiRJIkSmWNUEokjCnBWMZUpoQSSSaygyKVYI2AgkHBQsXMiYQTMxksDZkaGJrI&#10;aJhTYUhgyhQlhmPp4fjtf7t8yQ3zB4MjhYwXImBZK8cAY3ArKEflga7jlQTq7D7gOSRTTABkKhSM&#10;CRIYCypDJrayfs4EFR/a/kJKku0IZBmlTRE8nswDK72l/uF4/JGVKz946MF4X1dxXWlpXYW3tNjp&#10;LSgoKiqpLXF4HMK0sABVQeFBPRNnLgmKiAiQHOTCfs0NKgKZgCwJWRYSERiEhIWEBJY5lYnNC3bt&#10;nkP//XfH9vGe8s5UvEUHCVEEiCAhE2KwXCQaAoDiunpmgsWYEIIKjAXw/Jkg8jBFAQjxC01zRDDy&#10;Bpx7v/v66IGjNs12y9R55Xb7cDqKCGUEAcagKoRSLhgnmFOkqApwGOf0ggbDocjnTz9pAExZvWbh&#10;2uv294480r9vpKhup2AVdUvvrVuUQrDj+ed3NTdffvXV865Yz0EEDRBIplRjnDMEgJFgOY4QIZQi&#10;zhDCGAABJih/CcUAcjmeijMqQU43PV5bgd8O3AKEGMcEAXCOMEGIEpAQwbGUGR7RbSoWnBNFqil3&#10;2EFwAiZwWUAamMCcWdwfkA60pPa0Vtw14SIQOMktDsAQ5oBGrFzSynIQjFspI5NiOgJGBM8wI8EM&#10;SwgBQiIUhADLoAhyAhCAm2ppwXWAgOSWqZpDyBQCgdBZLstMhqQEN9JWJmJmMiyLASzBQXCMKPbW&#10;miy69s3rlux9duGtP950Njh26YIogJVJP3L7NffPX/wmrH1i2U9P4IgnlTTiQ4iq3MrJ3mILF4wb&#10;k6pqwOkUy5nMtDjBnGIEgvC89UkCShATAiOQsGSzyToAC6cA4Ob9r1y762/Z9CByFDIggvG0ZaRZ&#10;zuIGEhbmnAkAgRhgA0ssGwVD/83kXx5f8USVuySWHnT5igDg1FdfgWlQRRpuy4ya6Rjs1vd8HV5+&#10;c8DlITvfGR57scdVLh34bHjxlb5If6ajJTtxiffgJ8FAiTrtYv83L3a6vfbVtzTs+7Kz92x85U0N&#10;8b7EUGcqUO/d8t6pnrMDyy8as+LWiZJEs2FTEGF3SpGQtf3j0wDm3ItHtbVEW05Gbv/NzMM7+xGD&#10;paur3nj60KLLG7vOjCTCuZlr6ne8d27qvOKzR0Y8mlRT6z5+MDRxVmDn5t5JU4vsGt25qXfuRdX9&#10;bTEmkDNgG+qMjp5WemBT9/RFledPhxQHLSy2d7XHKht87QeDi68YPdidbD8b3v3hmczhDlutb9v9&#10;qzc9d401r/Glz56o/uTOt9sPu+3ac9N/tG3Bw2P8Tb2R8wPZIEnqjs7QmdX1nzy9JoTZ6l9+0fDe&#10;8UhFQC0t39F/eM7WP/7tzDabIv1u/CU7Fz8y2d/YPtI6qEdZMqu29wfXjv34w1vPq3zlj1+e/PHJ&#10;eKUv7EB2yZFm+p1HXlm/+8XOWKzJW3pkxe8fn3xjVzo8lA7KElXSZllv4vwlY7756xpfd+Kqez4v&#10;OTKUqgyYNqXCWUp47onT7y3Z/9z7HccJoAfGLt+94IF15bMjuXTCyFCqOYezUs48etfK03esrNvY&#10;MvXRTyLpzOECNch0/Id5V44GWySV/de5fdO2P35o4JDbESiQJAIWFqw91lOgur5Y9NAHc29+snVX&#10;6Vd3HAmdcnqrC1SXhiGdGrRL7mMXP/3whOW/PPLZNV/dYeTCJRgZRgxJEud5XIYQnFoCG3oCuMAA&#10;QoDDiYf7rNYT6UIvnTpJ5TmGALAQMgIvMBVhEu3EdRdVTVuxJ9h1PDkYZ8kcM4f1pFeyd2eHe7LD&#10;JYrXRmiWGUigWZ66pJlLGPGAZA/INgy4LR11U60n1cOZiPBcWs/5S6tlt5uZZt6Qd4HkgkRejooE&#10;opgPdbeaGM803CJruVV7teYP6onBdNJRV9XkKOm94Z4Tz75S6nPXLBh/7S3Lrv3Lmu8e/poEiiZd&#10;P+WrP32XFtboGTWUYoGIjJCKkYyJjBARPM+9NjlnnBPBQFiYW4jlwEqDpVPLkpiJhMGFxbiQuCGD&#10;JQTDgikYaRhrFEuEyFhyUcmtKiRrZYPZ2/9y5fiZjT39Q2UqoSkWyQhBkMV4TAokQy2gw9iSccAs&#10;wIgTiVMFEYIwQkhiwgBZeWDuTdBzquXMZuKt5JxbfqX1RCZ2JqEEZEQkp6rsevofzTs21dSVOPwF&#10;iWEjHUzLuoUZj0aszIgpMZ4X0khOJZJG0RjTbNhGQTcAooOlDh9gCVEZEQKIC4w5EYIijgAjQJwL&#10;y8CqFzT50cMv3Hb6veOJoYQOms0HVBFcIABCxFAqCQCjx4/LI0ENzhkIghBFKN9O4xdMtQIA5UOG&#10;GCGnwx0OR569+04GABh+M2lNwFGcYroAJmFhCiZhKgAQ4LiZ88jqOH/9RHclAHz16qs97Z0BAst+&#10;+lMAeHa4X/BIyuYB2Xlb3QqfVz5/ru2j399XDXDdbx4CgKOD7U+0bHcrbhkoRgILQAgYMwkBWaJ5&#10;eQdHCAuRP/YoRlgj0SiLDJmqik2D+QM2zaEgAaoElAgs8twDzhgDzDUNYuHc8FBKUQgIUGTscJEs&#10;YyYTAMiiKA0cCVzgkTJCfueTwf89+Y+poF1SMxeSA4CQAMoRRkTmCGPBAYQs2QimKG8XQJQCsoSp&#10;IsIBgwAZWEYAE0AQz7EsE5aERIpbWWYIZgCgnLCyAjBGKlgWY6YQNL+DZzngjHOLsRy2DCx7wFe5&#10;7fTH0rvXbi+xntm844k33qMBtwlwdPf2mybVRv/50VMNa1PWsJ6LCiIjpkuuYowh19eBsEoknE0Z&#10;wWBGphiE4BeMH5xiRDHOWNxinGLud9uqALae2Dtl/+OvtX2JnAWKvZiChDAGJElAqUBCcCaEAMwF&#10;AMJCMBHpcCiFGxf++e9Tr8/k4lEj4vGURIZHHrv08mfuvgtRpDgc4YHsuZ3RS24qDvUYX780MnOt&#10;31Oh7X1pePx8t69K2/Zm/9x1LpOh882ZSSs9R74ZJjZp5qVF297qBILW/Wr0+UMjrfuH51zdcGhb&#10;75v/3uG0y+tunjX/ytHZtBlPZAkmwMDuVk8f6kmMRMdMrMIIt+7pefb3W/Zu6p65oPzwtv7apoIZ&#10;8yp2fHp+5fVjD3zXXlDuLB8VOPxd14J1Vce299c1uiwuojGzps654/veRRdXpZK5k0eGF66taTnY&#10;X1bpTib0bNooq/M2H+ifsbxm/5auinoPs0QmZ1aN8TUfHBrojJ3Z2FxMGNY00EXn0lGZUo80lLC7&#10;Kodzwz/e+ac1u1/sT8YXltYfXvi7v0/9hUN2j8TaOWe0K6YD7Pzziu9un1H6+bFV932KkgaMqgcK&#10;vzv8wvIdT+8f7G7yFR296JG/TL2DMzOc6JeQonXHMjLa8tx1G3+1uOKfX6/8xYeyTiIVHlmxq4rz&#10;i46Ns7b99YOOEwDw67Erdi38dZOzvC3UHjESMWbijoGMT/30sVXnplcu+s/2qX/fmBIoWKraVI/L&#10;Wdqa6Ln20KtXHnzrfCQ8ylf8+Zzbn5v8I1VydMb6o1aOZSzePXJ4Usn7f7i4j/IJv3p91JdHzEIf&#10;mfOLa+ZXNPzu9Hd/2v9iwB1w2XxOTAyBGOcJI3lj9YLN8+4vVQKrdj3zUvPHDnvAr3mRYCZANNFT&#10;6KgYXPdcgWqfuuFPX3VsAMU2qnzBzc6C0OnXdY6JoBQE5xnqrHCOvXHw8Efp/oNE8xABBV58YF92&#10;37H0vLn2+XNtsTCjGEwEBAALJIkcy5jetf8sLKl54/z+oJ6xuJVhZpHqPBXvKlAdhsA2IoPgGWZU&#10;2QpbUkMeSYmYGTe1JaysV3KMGMkhI2pwYZNVjyGmJCnGUm/rcTObJjTfWPs/dFgePAkYQy6dq500&#10;k6WTR+Rkh2aUMTUg27PVxcNtPZlbH2rZumvytAatvOiWxy8TXUOD/akxFzUc++/OpmVNR/Y2j5yP&#10;rPvFYrcdmxmDgKAghLAQz7OXBAaQQWAEhCCMCAdEsCQhbHPILp/L6Xf4Cnwev9fl99hdDgKSYBRR&#10;DVOJUAVjKlGVSIrABAilGFtZ5nKo4xeNOb7hVHQkLgnFUa74ymSW5TlEvcZw7aTLB2TvN+c3C9mG&#10;BAA3EUdAsEAg4gPrR1/yYNPsI2/cOBTvtTsCiKIwose/Dllxi7olxDgHoTqdqtORGdFZ2hw32TZv&#10;vnPMdOeYGXZvjS1lQrIrgxgQG+GSlMlCYTn1VKoix0gmUV8+Nl41/4P2nUJWCMEcBMaEUpI3OiFJ&#10;ERiAYECAqASS1BI+913v7tqS8cttvrZj71BZApMjIaPx67qKynMnT+375uuAz8244AAEIQrA8tZD&#10;hBAAASQA8Tw3VwAgcHmdHWdacuHo7NWrxgXKx6vF/2352iPbC1RXV3KgXnF3Z0PTfHV7hg6VKqW/&#10;bFi2vG7MUDj64q/uHB4JrbrjFzf98ud7BjruOfEB2P2QGV5TvfCv49enJXjznnu2HTt+/0OPLLzu&#10;KgD4tu/Uu4OnbyocHz35Ac/lKJHATGiF45xjVvcc+zCRHlJluyaEjjFHSEWcA3I4SHTQaD6eVhSs&#10;56yqOk/TWD+yLAyYcYRNkwtLAOYCI4l4PVJHV3L/7n5NwYIDB5g1p9DplzKmZSKSRMgtwCHJ2Ew/&#10;99L53k4j1HVm6rRlq5et+8/JTy0EnJmC5SQkBIAlEABQDABcF/k0LzBhciEAy4LlTEAzzNwkPf2W&#10;zZvAEgagmGYYSzJDcEtCyBLMFJwhJAluCcYRRQhdcJUAACL55Jfg/ELM1OYXeuitQ++2EeXeldde&#10;f8vdPR0tZ5pbgFlbtmwo8I+dObuwd88rWHFBLkGLJ2pVS+y9b/V0hs6dB2aaVWWu0eOLUmmTYLAE&#10;QxgLjiyRd4WB2yF1D6VP7x3sxOGTEyRwFmCGhLA4ABcI8o/XgAAIAM4LAnl6BHLJKxvW7pr/m9GF&#10;NaHIIHa53Jrz4DdfP7pq1Ykjh/1+tyFUCyObhMJtaUbp2p+UtB5MthxOLbzKp8f5yU3xmev9RpKf&#10;3p1YeGNBsDvbd1afuNh3amvYXWyrne7d83Gvza3Nv7L6xN7gto862psHin2eS+6YVD8lEBtJWzon&#10;GAuEKCa6AUc2t6VH4hMWNMxe01jd6K6o9pw6ONjVOjLcFd33XefMJdWx4Uwyx2Ysrz3wddustTWt&#10;x0eiw+nxs0uO7xmctbjk+J6RwgpHLsPiYX3G/JKD2wdcfq2sznV69+CEueWnDvTXjSlMp5ieztWO&#10;8h/e1jtnbW1wINV6eqR5d6/cEyzCdM9tc75+aGWgM7X60S+z8dzA4iZTwYpOieJoGTjyYv/haqVk&#10;SmH5vML6q4pm9jHr5HAzt9IS0uRoLj6+sPmipsozkSVvHMtIEJrbaJe1870nX+7ZczoRvSgwenn5&#10;qPVF046khttCLSbGVGdKMjswu651YV3Zlpb5rx+yfK6+6RWUYFWoCT36Ufeu9lR6sX9Uo7fw1or5&#10;FtV2DJ409RhRHAEdeDbXPa9meFpV0+HeGZ+ftjQ5NL3KBdRhYUzRyUjru/3HMoaY66+ZWVR9bdHk&#10;JNcPDjebnDkVO8QSWMG9yycITav4YLv9cCvuy4wAwH218++afG3a0KPZhC4QYBLNJn89at1rs294&#10;q++I74NrdwwecXkqPLKDgxAAcT01pmBSy4q/H4p22z++5WTopN1TDkiutheBlc2xrECE5LHFLEts&#10;xZYF2ZE2SVYwQm4HHho0jx3NBFzS9Cl2S+eABLtADwOCcCrchUetGzV58Xf9Z7sysZzIalTOCNae&#10;DlbaAiYXGETMzBap/gLNO2zEHVRGiAQUNwc8y1vfr0cJAqfssFMtYmX9qkdChAuBCM2HMLkQgACj&#10;C84ZjAAAJNUeHeo523KiwVM6P676VVeQxXlDhe1Ed8+aW7r27isoKZp1w8LfPLXu48e+K5hfHz/T&#10;mRhML7hz1nePf3dqW+vkBaMqanyZeFZGQsIIYUKJJEuqJml2ya5INknWNEWTqaZQ1W23V9aWVI2v&#10;NZGjsy1xdGfv5y/t/+z53Rve3H9gS2tcRxVNRX6fhDjHCGFMCCEYA8aIIoKJRBQaHIxVN1Xc8c+b&#10;gLF0PJsetmSKTIQ4oj2REejaubRijGLzgaljwRDigghAmJsZkJwPL7gVjr7bdnaD6q9WuUUDcnNL&#10;NtGWVvwqYiBACIKJxRK9GdlNL/tpySXXFRTN9KA6m7NEnTXDtuaWgvqbKgyF5IZyirCEboX6TYSA&#10;cVAwijGjWHOCzSG4wQSTMGCKOcKAMcUIY5JXFCKCAWFMZWJzA08zkQVmwgWglQCEESVBSDYbMQsA&#10;IaxQIjhnXAAABbigtACc7+EhQEwAAwECiMDFBY4P/vPMJy+9BgBTKypWlY2K5KKSRE0wiIQFZhql&#10;wA1Mydra8QCw85OPzjWfrfC4rrj7XgD4S8vXwDIgGMiOB+qWKjbY/cXXn7395pLaqsvvvw8AWNba&#10;FuwRGDAhhKqcMw4IEEFmkltgCen/7BoUhCS4JbAMQqEwMmTpGYExYgyohJ0KyFgYFroAQcZg5ZPM&#10;gioS7emNZzMGxtgymOJSHF4Z6QILMBhnBugWFOaCvupLBqwm2Ug4Cfzr0XuaQLtvylUQ66ZYYBA5&#10;S+fcwMAEwgbnTADFEkGKQIRiWSYKF8ABA5EEUIGFRRWEVRVrCAhGlGIZQMSZlWW6aeUsI5nRk4ah&#10;CyuLmGUZWcsS6AITNb8fISAAmCBcUFsR8pa/c+A5x/u3b5Kjj370yX8+/9pfURwDyFrZVCIhTIMg&#10;xJgpOQrtiti6d/DoKcvtJAijjM4si3OLCSEwwkhQhMDkjHNggqcN0+UimIKDyRg7IX/K5gUhF9wg&#10;BIAKQAgTznUe6/Haij5d8PCHc+6WBYmmQ4GCEp5IvfDT2x+6ZE0kHHS5vNEknjrdcfe9JSV1ao6L&#10;Y18Ob3p/ZM0dZe6A9MUzQw2LXKUTtC0vBxtnuQN16rdPD0xf4g2USce2RiYt83cciQb7zcXXVoc7&#10;kzu/6u9rj3V09FfVFVx13/TSeufIQILlg2QCAXDJRiPDqVhfqqyiMBXJ7PnwzGBzuMDlWHXtuMXX&#10;jJt7eVPNRP+nrx/taQt//uKhE3t63AWO45t7V906KhHW00mzotZ7dt/IvOWlxw8Nl9Q6+3qTQ33Z&#10;haurT+wb0lyat9x+9vjIzBW1x3f0FFY5IkMpSmDKwqqju4YGOpMnd7R4UlG92PPu3y4+fPMscJMt&#10;f1n22X1L57599EfXvG3vjOmNJURRFHdlOhe9ftefL979Ymt4uM4f+GT+z75b+MdqX72e6DfNjH0g&#10;LWezWx9asOmmyQuf33vRA18ijvDoUVgin7R9Wb/poffbj04oKD+4/MF/Tr1NApFKDgjGijpHaJHj&#10;y/9ds+PaCbOe3Ljuno+dccOoKfB4ijya9+2Or6Zt+9ueYK+kkr9OXLN/yR8nBZqMxEBWGHYOhf1p&#10;w+/c9dgle9c0jH3jwPxHvo2n08NlNg2xYnuBYSUfPfX2kt0v7h7orfL6X575o3dm/LTO4euNdlME&#10;zqwIDIR7Lxq1459XUr+d9K4ce3XdtAqnZ1Xx6DJb4Rf9xxO5pCxrGJMssxrU4pWFjT3COhlqtQAo&#10;kZhgEcsApB1a8psSp+2qXU/3DRzGrjKBKTf1dbXLF+WGgmffBdlFBQKOjGzUXjnPPmpV8PA7ZryX&#10;UUdBAdm7M7XnUHrlQuf8WVokwgAhE5AlEEaAhZHOGoFVfysqrf6298y24RMeSYubuovIAkGCGSmL&#10;EUAOjJkwnZLWk43Xab6wmfZg1SmpZ5O9dqxFrUxXethB1EZvTTA8MC+tGZbRe/Ywy6WBSPmenRAo&#10;f87lJfeAEDOz2XSmdPxUNZaLFtnTExuCH27sue4OHk94Gmp+9+5NzfvPxZNi7IzizS8fXHnv4tMf&#10;HSmbUG3Z4INPDq1cO232irGpSFZghDGhhGBEEcIYAQAWcMGe6fbZ/WU+I2ueOdT+/Ru7XvzdR5+9&#10;smHnF0cO7jh9ctfp47vObvr8wK4PDyUjubJx9RV1pZm4KQjhQAErhBCMCCEywgQTmgmnm2Y1RgYi&#10;R46ddbqddaNUbgmBMDeTXllumLT+RCzYPHwWnAFEJAwEUcKjA7fN+/ltft+el68IEpdD0piMhzE9&#10;/cWwFbeoUwLGOaEUo1hvxler/ehnxeXlcleQhTJCNrmkM5ZmisFLxjg8Yx39zelc0NAcNGuImgZV&#10;UxDPJD3+KtfY9e/2HExbKRtVGGCWL7cjLAARxAAjjiiCC1pmLjhY2UvrV8zMZc4df0eRbcRinFMY&#10;e3Gfy7P17N7Q5h1e2UYkghAyOQOMKQIBF+To+TbfBbo3iHwGWFFdJBk7vPHbiSvXFJcWl1HP4WiX&#10;iXifEauxl55Odq0pmbJx+PSysrErKsZaAC//7sHW9o6rH3hw1ZWXftpx9K/H3wSHF1IDvxq19vax&#10;i/q5eOHGH3UODPz+3/+pnzkNBLzQtndD8Ixmc9xUPm3o2HtWPIyoJqGs5CyzjV7Xd+aLRLqPKHYJ&#10;BMeII8wIIASShluPpmIDhqaRbJaNnVTS2Oi1dAsjRBBYek4gbgEAwoosU5Xs3tk/0BXTHFI6YVQ1&#10;+OcvKhE5UwCyYaRIyJ+LPJqN71p13/XFU7d89HZpWUF7S5uZFb+7/u5Ph88MhNtlzWvlsc5AOABg&#10;IiFiCYGAKQgAKRi4hglGWMd0vp6sMROv2/wmIoIZMkI2TLFgHBjHMhIAwgIgnDHOuUQocM55HnDL&#10;EMJIcEB58joBEATnHR0K2PxGbvitox+0cPyrpVdcdef9Pbv3lk2f1VSs9+39UHYFzEykfPKqhDbx&#10;b7c+pscNf4HNNJjDoYwbX8QY4gCUIoQQxmByJAAxLtyalMqY2w/0E1OEZpcZfhXpDIGFEcF5PBLK&#10;31BwkR4EU7+8bs2mufdOKWrsC/VKHqfb5jr+5RePrVu3fes2n9uWYw6Xm152qX/ZQofNiYsnOQcH&#10;reRAtvdscrDHnHux3zLEoY2RGau8BGD/t9EpK91EoKPfxqavK+RcnN6bHLugINaboYoSShlb3j0d&#10;CaXGTatZf8s4m42MhNISwlgQgQQSHCEiOcjIYKp5V7ez2HHRjyfVNfm5xcP98f5zI9lwzuNUmqaU&#10;TFtWX1Dj9hfb2o4OhYcyp/f2hnpTFWMCJ3YNjJldkkqaCAtfoXr2eGTMlIKTewdrRnldPu3Qrt7Z&#10;S6rOnxqhEq1o9J0/HhwzvXRkMBOJ5U5u7jzf0lmruYbXzvjgl2NT0+rs/SkSy5B0LjSr9PjaySWn&#10;g4uf28l0o3d+FZGRzaBcks4FT/6vdx9waY63pslf8tOqhZjYD0XOpbJhO2j2hDkwpfDMoqbxGztm&#10;vnkoUuJMTK8vkF2JWPCDvn1DGXNhoHFRadO1pbNac4nmSAchklcXAQP6FtYPLBxVtrtz7mt7hSEG&#10;ZjdipxawlJ5E//u9Bxmn091VNR7/TyrmYlnbPtwS19Mu1amZgKLJvikV4cVjqvZ2jXn3gGLTgjMb&#10;BDPsJlUUx9lYx7uDR5MGm2Qvm1VSfVXZVISlw5GusJkKKHYeyzGFxOaOJakV9d9kuipp0SiPb5K3&#10;dG3xxOPx3rZQm8vmGUgNvNq1UxD7f6aun+Jr+KB7fzqX8KheCoIKHjJy45yVvx53kcNRezjSns4G&#10;AUuX16+aGW0Ot30Ksp8yEEJYRtQzerVSMb9vz//0bNQbcAb7zQ2fJd02unKdS1PBNLjxg3dVxTgW&#10;6ZQa189Zd+8HXSdfbN9e7/Br1FYgu4PZkAXcKTk0LDMwsyLroK6kma21F7anR7ySPc1NQDxqGkE9&#10;0ZeLzvc2VmkFbwf3NnDHKtMXyya7Tu8TzML5QABc2HfkfygBBAhEVDUy0GMvqpoxZpIh4c7PNnTf&#10;8UDUspbetuKKW6f3bGm/+Gezv3lpV2lTRUO16+Bnrct+Pndwd9ue7872tfZffNOCokpfNpUjSCCR&#10;j8oDA4YA8uJwb6HLUeztao9uf+fAGw9/8uxLGw8faqsp9S6/bt7K6+evv23ZsmvnT1s6ady0huhQ&#10;+IOvD+5/70DV+PpRM+rS0RzChGKC83I7hBDCEiYCYUJpUX3ZkU8PxYbTBWM9AScCS+SIZgVbm6Zc&#10;4y6b/Pbxz4WsEapxABbqmFQ975v5N0Q+vGXX2YNaoFZlJi5VD+9OBrdFbEUqCJHf/aQGdUe97epf&#10;FBcS6B8yTYqLiHAIywSUxQS48Cd0s9TmabKHjicsU6Silq9U8Tdo6XhWk7TGqT/eHu1rC51Hso0g&#10;DIIBEgSAg+DAEcIUQACTsMSAA6Jg5VbWLp6pZ1pPvKcodjAsIWTb5HVxm2NX6Fx4y+4SS0ISyat+&#10;855fghEH4AiwuECiQSivvMWZeLhh0bKmMROOnjjRe+TQ0ptuaQyUVMiFnwweDxrxKZ6Gk+m+Wf76&#10;4VziwaZV5S7/l2+9+/Y/nxhbU3XnK2+5bcptu1/oTfWDMAvsxf+bcrvPbvv8mf+++urL169Z/ZPH&#10;HweAbT2nfn3yo6neigxLry2clD39eS42iLEmEQNLdt/Eq4Zbt0aj54jslIVII2ICqFxgCcWTvPVA&#10;AhgQIriAOfMqiwpUS+cchDAZFkwgJLjAEnE6lWjc2LShixmWLOFUwqwd7Z02w5NK65bAcYZkIxYL&#10;jP5owi2FctmNc+e3btt27lRLWZF718aNk6Ytuu/in77Q8n0qPUhV9wW5CDCCsEQkjrCNSBgRgRBF&#10;yIYlgnBacizIRepZ6iNHGceKCtwAyHJux4IB5DgnwIUQAjAChBC3MEYmEwBAGGIcACHBLiiCMUII&#10;OGABIAQDDkhSkaSc6dnzr/Z9jWWj7/nZ3TVjx4T3vpgJHkfUa2XClQt/PJQu3/LKk66AHQssGLMs&#10;NmlCkWZTc6ZQJTAFQgi4gBwDiwlVIrrOth3uR+FMaFpBtqYAZUwQFgIsBBPcQEgInhLxnoCz/vUp&#10;dz46/koN495EsKS4XGRzL/309md++2Amk3DavRldmj3Pde01/qYaeSAtRigdGbYGO/RUzHQ4INie&#10;6jiRKR5tt2lS5/H01OVeZrGD38TnrfNjGXZ/HJm0PGB3oeG2XEG9c+M7HW27+zHgCStqll9dh02R&#10;iOUwyVedAOe/vALLCo2OZPvPhphpHdrV19cZLW8qaJhWUjOx2O6RowOpnjMjQ2fDSGd1E4tnrmmq&#10;HOP1FWvhwexge3S4O3pq/2CgyNZzNt40tZBQGgvlahvdh3cNTJpdmk7ovZ2JSfPKT2zrqWz0FVa6&#10;hwbS3W2RA1+fVrLJBXOW3Pntd2t/cU+PIs4c2v7/EfXW73Ud1/v2mplNh0nMaJEtmZljx44dQ8jB&#10;hqGBNsU01DaftGmKaZO0YWiYHY4dU8wMkm2xLKbDDBtm5v3huN9Xf4AuXdLRntlrPc9963qamJ0i&#10;l1AwzR1y91XNkbKi+W+fqdrZNTqrIlZTSOJUEZ0a1/YMH3nX2zPDWl7j8qworN/gmT3O9LPBPkq5&#10;HBM0t+n8FdMIRav+c9h9dmJ44RRWXgbxzPGJ1jdHTxeK7mVFtTdVzG+wlO3xdY9GR5noUIKpTK6l&#10;7YqZAau04PUjjbs7BusLJ+uKSnWsZ+Lbx45/HxqYbi4ud3pW5Ndfntu8J9AzFOjVJEXjoETS1CS0&#10;X96EFbnxvWN5rcORmdX+ErcpnvSIlgzN7J1s/8zXUSw4ZueWrS6sX+qqHUiFe8JjTtkiU4mmNdKw&#10;cVnYqb7eud+n8hWeqlK784aSucO6dszXwQCbFMfukUPfTgw83bT5V3VrDkVG24PdBCEiSEfHj78+&#10;cqLBWnVHzey7y5cdDI+NBHqvr1nfEu6aHNpBiQsbAAhRLWirvRzcc0b3/1PnzJGjHN0TP3M+PXup&#10;rX6+ORCkHCHMEQMuAgDQVDxWuOaP7pKad/v26QCFprykofWkxhMsU20qBiwxnhARTnMxV7QnmSZg&#10;7BHNAS2jCErU0DsTo2Yi3FayZDgT+cp3stRZvAoVTUuI/nhg5NxRdJEuiRjLHhxZQAdiPPusRExL&#10;AgNXy+zuN9459sw/xwDu/+v106bkEKc9lU5PnPRtefSSj//wfcvaFpRM9J2enL2l5f0/fEUk66a7&#10;lyqykNY4RgIgjAghmOiADI6deQ5Paa63z//Zszv/86u3vt/XZlXENZvn3/f4Vff946bZm5bXzqvM&#10;z7XlF+VUL65vWjZ15aYZlRUFh786uvPT/S2Lm6oa8uPBOAZKmcGZYVCDcUYZZ9xIRuKVU4t9E+F9&#10;hzs85Z6SBsWIGYxIqfCg3eBzZ224EAue7djJaIqHJ1rKlu7f9Ijc/unWz59UXQ1mzkSHMORn5z6a&#10;lAgiJgE4cIL1qKoLeM09RZUW8HoNJggyJFl4IJxOpZIhF9eJ2ZFBiEZ0pcqiYBg4GZcxUykUt9gY&#10;40o8Wjnt6qNYPT7cRsxuhAlGIkcEIYyxwImEwMg2BLN+WoQFrqsbalbOSQR7Wz+QFTvTdRmbcMuG&#10;Ybu1Y6I3vG1vjiZykQDnAiGUsSxEEQNwhP+fD/ZisQSBnkrmFJfc8senLmz76kxnN48nF6xdU+PK&#10;6w2NHxs/Pj2noS0+PMVSvKl41hU1M6MZ9e+33jjuC2x57LcrVy3/rPvoPzo+BEsuJHyPTrtxU82M&#10;rmD4hZuvF2PxJ97+wFVSBABPntu6L9S7yNNwLDp0S+UK6N0R9fcQwSogQ1QU5/TrBnv2hfwdWHFI&#10;jKuAdEAKgGgmsaDRfyIhZO1EGM2ZV5TvkjXN4JxjyjhVNSRwjogoOhzy6Gh87w/DskwIxskErW/J&#10;nzHdTtOGAKjUCPsVxzuNtxQ6i3f0fHnGnP5xzervP3jbarNAJr1r+9d33vXL1XNWvnLqI4YolmwY&#10;KEUCwYQxXcSixplOKQeDMp1xlqAZyvl1qbCN89dkC2W6YUR1PU25oXPdoDriRtYmjjHnQAEhAYAj&#10;hDDD2f8cpGcviwDAEcOcIp6NhWZPQR0RjE22THzo49ZPJwXHVaWN/kPvJiN9RLSzTLjs0vt6+vU9&#10;b75kxNOKWVHsdsRxy9Rcs1WOxA2rGVOODMo0xhFClHOJIEkQDpyaTE1GIi3FiaY8HMsQ4IAAY4aJ&#10;SFN+SMY2VV+xd9GjMwtrE2mfpki5dvf5g4f+unHT7l273E6LqlssNmnjppx1a+ycsgigkCKe+iG6&#10;9z1fMs6xjXm90QzokFTH2lWrU0yl+EBXZunVHsLY0S/CM9Y5ZRM5/lVg7rq8lApfPN8bD8YMhBZc&#10;VbNsQ5ka0dNJQxAwxYhzwAhfbA4ikM2SdyzRcWS0ZIpnyea6id7ooS+7Tu4bHB+MCpJY1JA7ZVaR&#10;p8QZDsR7j45P9gSNlFZa7Z51aUXN3LyCSpueNEY6goHhWPtxb36R0t8V9uRb7W5lbDg1d1VZf0eQ&#10;MqhtyhnoCMkuee+XXcGzI9MAdja7i//7jysbZ1sBrvFMnemq3RkdiwcHKFGoIIhpXYrq3uaC8xun&#10;Fp+eWPjCgbRJ9i6q5IiSNHDFFY6O/ndgX3cyeWlOXZnLdV3xnGpz8Z5gTywyTHTRpKLBZTVdLSVT&#10;Pz8988NT/vLcQEuJhC3R4MjWwf1dKfXSnPpZ+aWbC2Ydjwf6vF0pzrkm4FgiMb/67JpphUf6lr24&#10;j0pi38Ipotmay2zdsYm3x85UmwqmOQsKrM77KpeNUf34RLsGYJEsso5MUXVyRnHf8pri1sk5756U&#10;MB5dUM8kIqc0t8kZyoS/8Z4PqpkWa3G9J//qwuk2Ip8MD41pKTMRiGPzXFNOQcrgR33nvvb2TLWU&#10;1DjdV5ZMm2ov2+09l9FiTmtuX7T/uf4famzlz8zcNN1e9fX46WgiaLMXZLTwB0MHDocnptnKft98&#10;magUTHFVFQ7vCY0cYIJbIhwB1zMJ64x7daZ4D/3bnGsdHaMHvouZTWTJZXarBSdVzjgQzilCAsLh&#10;8LBctWrR1Y+fDvkP+PpKzZ7z8YmAFhMQNNiqSy2uiBGJGxogodKUG9Ci1Zac0XTSAO4S5eG0P2gk&#10;p1jyl+c0bJ082ZWYmOWoGGJJly+8Tiy/MNw51n5cNlsvDr74xRk/B/6/kCbHGDvtzmDQd3jX9l37&#10;djvych/4v002QSydVXz+y/a6RdXhiZDvQvzSu+d89tT3S340D6XirbsGzpzon768Ye2N8xLBBEJZ&#10;VSzOxiYwwsVVnog38dGftz378Lt7j3c2z6q+4zcb7vvztStuX1NS7jz2+elvn/3246e++u7F3d++&#10;uOPwx0cBo+qGgvpFtc0L6w++d6DrUP/cK2aaRaZlNAL/i9xzyhlFjFKgiOrFVbmnv2ib6Ajbp+fk&#10;ujBN07TJFh44Vlc476oFV8fNub2p+GML73p/2c1yz75vXr3RZ8q3KyYZc90hHfsiEOtLKXkyGAwQ&#10;IsBDfm3BZs/8RiU2rgmCmIoNh5hknnV32SW/cjSsZyNtPNiVseQojKUy3FqqJC4k4xGaTPLSCtld&#10;qGiTI/nVa/wFtd8M/gCiBQGnwCjnCAsYMcQxABYRJsAMRDgAcML12IYpK2eHx3rPfSoqTqRrFtme&#10;aFw3IYu9gX7fjgMFCWaIBCNEMCEYG4xelDcxzlCWEHARkMMRUEOnGeOBJ//PWVF15MMPe44dKW2e&#10;VdVQN8dWvj84pAP0x4dW5814pPFSIPDF629+8sab0xvrH3jpDZss3HPs1eGMH7TkytIFz826MyWh&#10;Dx5/7MsdO3/90CPLbv0RGMybUJ+/sDuJcJMp/1ik98HGTUbv3vDIKSI7RKRhyWJt3jLYuzcS7qWS&#10;XeGcEowICBgEi+DvSg53ZBQTZgbFgrBwXkGuUzYMyhjnqpaldTOOAAsFOaZDx7ytJyccNhk4T+to&#10;0YqS0go5Gk2ihPeU5PhN4YxdWigV6nbKzmRcvWL11XnBzPY9uyoqiiPjvu+/+/aBu342o27uh6c/&#10;44iLopkgRpmGAQymc86B61mWEEdEA865flcmNorEb002GYAgJGHBLZgpAo0bimhiHGHgmCiUUxGL&#10;IpY44opophwxThHGiCEEDC6CLYEjzLMUSoIJETHHBBOQ7RzrI3H/zUVrWOeXsdAFLtoMnqpc/ZPv&#10;Pz+2a883l159BQLOdc3IGI1Nnrw8azCsmcwYIW4wpDNOOYgYWwRssylH2iYnR3x6tSc0Iw/H0pgz&#10;jjBV4yw8nGere33eL/444zpZ4gYPKbY83YC3Hn34hTvvDAb8dqsznibNs+3X3+CpqxHDEYM4xBGv&#10;/sMH/u5DUSVXCga9sZT242f/ddktt7Ye3DcSCUaHYpiK/qHU5Kg2d53HkSOc3xerW+wsrrbt+sDf&#10;eTIQ9kct+dbVtzXMmJMf96uGxjEhABiykEJEsvYRACSaiX8s0X/GKym4ptrTNLOoaXFxQ0vBZH/4&#10;+Lc93uFIf3twYjhSVJdTv7Tc4TGpMXWyJ9R3ZtI/EDOb5SlLSurn5BdXuw1Kh88FMmG1t80HjE8O&#10;RnRO6mfmjvRG3CWuyeHIznfbXKFYuSTsun1J62PrD48f/6S71cEtU0z5Tfkl9xYvJbLtUKCTxkYN&#10;0SJgEYXjOqYXrpgVyHEsf+NYycGewenlaqUTx5NEsDAinB858sLYmSZbaZ0rt8VTcnvxfB/wM/4u&#10;PRWyJHGi1HZuywwc1i/95w55MnxhUQ247JAh7ROnXhk9XSB4VpRU31m9oNRUus3fo0ZHmGAyRfSU&#10;GXdununPdcx991jlvr6+htJAbX6eboqmop8NHRnTtCW2MrNZ2VjUssTdcCYyPhjoZ5ICHEEkyRTz&#10;2OXTw3Zx6gfHy/Z0hquLgo2lssqtXMlRzNsmO3f7L1TKrjp33vy8qkXOmv5EsDXcT5xLpuGq/Egy&#10;7VJsg5HBN4eOSsS5JKes0VlwXfHcg8HRHn+vw+LCoL/f+/33/omH6tb9oXljeybROt6qCGaL2dEx&#10;2fb6wP7+dPoX1Wumuyy+jvcz3lYuujFwxCjn1L344VRofOz4666inFMHkmfaUvMW2mYtMseCBgLA&#10;HDhCAgIMLJGIla//i7O45i9nvzoSHs5w7hEVjfEGa1GRYm2PD4XUTKHkcormNNemO0rPxSbckjlO&#10;1aSRItxY5JniEC3vjRyVBanGnBfVU6LJvDblnGKYOjqO+fvbFasNAAGgbN4BIfy/EDuSBEIIDsbT&#10;vlBkeGBkyarpc9Y11c2pcMrQvnNgxS0zW7eer11WO3lhDDSxZV3Nt88e3PCTS84d6Nx5oOOaO5bX&#10;thSHg0kBGOEccc41zeoUc8qcR75s/dtdr3168FxjbfFv/nrd3X+7pm5JU7hz+L0/bH3hZ+9/89ae&#10;4LCvsMRRVOHKqXKPDvvffG2HhOWmhtzianduZf6n7+11yKZZq2ujgQjnlAMzOMOUYeAMDAZUi6Ur&#10;GvK5gHbvbOMBVDLXYUWcMzkMmQttnxQ766+cveGhaWuX5lX6dr905P07xiSrYMtzMZ3kKyfOpAa2&#10;+U0eEREEnGOM4l69qMl6+WaPFtIQE1LRwbirbtHd25cs2lxaUFNe0pg/57Zg77HUyHHBls81msw1&#10;AeXjZ5NcpYpFyJtqTfi8RSWzzTUr3uv9VqcqA84ZRSwDXGeUMmYgrgIgiiUEBuM65xz09Iaa1TND&#10;Q73nv5AUF9YziuxMTV3vw7gtOTC563CZX6dmCQHnnBOMAMDgnGfDLijrUr3IPWUARBDGRsdnLVyx&#10;ct2lF7q7T5w/72s7uejaG/M8riWehrZ4sG34yG01y2cWVvmiiefvujUUCN78p78tXDD75Y4fXuj4&#10;BEx2wOjlGT+uyi843Xbu+Vtvac71PPzJZ6Ii7R/vfKl/H2VqX8pbZyvpz/h/PGUN7d0ZHT6FJZeA&#10;NUE225u29Pfuj4S7JcmqAGcE6QyAgdkpdJ9M+C6kLFaBGlxWyPSZ+YosMMYNgyJdNRCIhBBMRFE0&#10;W4Qdu4fGB6IWq6RrhmxWFqwusIuRHAPSdVd3zvmZxVmxXLLNdtfZROupQMfzo9/+9PpfJ7bv6+rq&#10;Lq8qutDdc2TXvofu+3VlSf0XrZ9Q2YqxxJnBkSBgAghhjDEiGBGJiAZHjLNbMslhwLsUm0RExhgF&#10;rCNsxiJGSECEAFaZjjBBCBHgGmKME+A6YxoHhhCGizV1hAEBcIwx4Zxxg3PAgBgzKAeglKcjjQWz&#10;f1a53Hvm9XTCC1gxqOqccf1QX2TN+uX3/P3vu996Kzw8GI+qVbW5DfXuQNjAGGQJYcAIE5UhAlxg&#10;3GKVTnZ4h3r9eoUnMKeCZIAzg8YngeF7G67/fvFDLaXVhuZDikhEZ+ehvU9v2Lj7iy8tZpkJDkee&#10;csVm98rVDkDcAFAt4tGjyZ0f+EM+ZnWxgfFgZfPUP3+9beXGzVVNU6+5/+cVjrzz54+OT4SZJkVH&#10;M32tSbNDEAgeak+HYrT7iN87ESluzNt4R2N5qS3i1SjPkucRIAAMHDAwDggDoOxYkwMfbvdhjnJK&#10;XRplhkoVjGta8psXlVqcJv9YVI+p3pHEvs86ooFMYX1u1cx8S67IKYuPp4Y6Qr7+qGwSKufk1M8t&#10;yS9z2J1SIpBKRzIdR0aCIzEikjP7hgJj4eKMasl3fvjw6rNXTRUjGo5p3sTo5yOHdsdHm6Siak/O&#10;yqL6GwrmTzDWEeg0MhEmmhQDIBwLz8w7u3paxeGhFS8eShvUu7SCEUPMYGSyZRK+D3t3HYj65lkr&#10;yt05m0unr3Q3n477RsMXIKEhiscubeqaWTb9i7aZ7x0bq8lPzakDXUhHJ7/o33cmmdmYXz+voPxH&#10;xXMu6Fq3t1ulGtFEIan5Z5W0rajL7QkufWWvrmsXFk0BUVbS/PhY25uTndVSXoMlt8qdc0PhnFFq&#10;nJroTHPuMudylenhZKClpmPVVHf70JyXdzujun9hQ9QiKgnDJts7YyNfTXYkdFZnyp3izt1U2JQ2&#10;KBEuqY+5tVQ8oyLkUpwMjB0jx3f4+2fby+pceT8qXzCms6PjrRmEFUvOYKjnn/17K83Ff2xeuyx3&#10;2o7wgDc8TMxOUbacGTqwKxm4s3yBce7dSHiImGwS5gbVkSDlL/lNcKQ1MfRZJG7f/23CJAmrLreb&#10;zJiq2SMHEEIyoERsmJcsmXXV730Z9e2B4zmSKU9y+dQ4BsMmSB0p/0AytMLTYAAjRC6QHSciw0Um&#10;13A6YpXMAibTHRV9qdA3gfZKS26ZKT/DM4ijJMaz4riGWrp7TkUnBiSTBSPgHC4GsREHxjHCkiQa&#10;lPkisZGRQDysVlfkLlrXsuym5q//c6hoWpnVCr2nvDOuqD/x6dm65dV9J/utLmft3KKTW9snfFFf&#10;e2DjPYtlGaiq0SwDzNBzSmwa5R/98ft//OFTVWP3/WLdr9+8qWbhlKHvzr7047de+r9vAsOBlvnl&#10;W365+vpfrlt944Lpqxrmr5264e7lFp0+9/evaivyq2vdBdW5w8cHW7e1z17XbLOKmmbw/19sR1Vq&#10;UM4xhng8Uz+vcrh17MyJfkFTCubZLMywcosJJ5Nn3qGTY4nh1rNfP3r62Ou6o0A159qoZrELfQk4&#10;+/4E6FS0iohyDhg0pgFafa3H7SCZKGNGMkTZgls/aKiqe7336B1HP7AAmVNQ7m7aNNa2LZkcExRb&#10;WEOQK6d742qChRJQMcXsNKU1jdfNvGa/v2s4PCzLVgOwjBgGpmdfqzGjnDKmC5xhQAwY6On1VZfM&#10;Cg9d6PhaMTnB0CTJqTVcNg7aOeQPHm8v7g0xu5K9l2COLs4zOcc4K+TNAtkAEOIcEYz94Zh71rRl&#10;8xc0rFh5/vPP2nr6NJ9v2ebNOWZrLBn7wtf+j9m3uE2WD575x4cffbxs6dJfPv8sArjt6Kt+NQq6&#10;esuUy++dsjYowKe/+c3xtrYnnn+pZsEcAHj63Jcd0ZFSe0F7YrLZWtQa77+r9nLo2xMaOkFkh4AM&#10;QcCeubdOjLQGR09wk0vgnDGeBixhIAj6TiUyUUOSsK4bikmcP7tQFECnHBkGUB1EQcAYMLFY5FDM&#10;+H7bAKaUiCSTMgqKHdesMGmM/sxS/FtH0Q+B9pOjB/d6T++ePHU83G2RHUXUsahu1t0bbt36+gtR&#10;f7CsvKDv/PkzB489ct/DrsLq7a2fM8VOsIwBCUhkVCcAwJnOmUE1g6YJwJ1q5jzQg5LEGKPABW5g&#10;AM4NgxkUkA7AuCGKZgDOmE4EM0eEcgMQIJ7dwwICjGh2mJyt2WazmowzxjnHFBAHnok15s+4OX/W&#10;xImXmRoHikEQ7A1XL1q3btrceVyPH/7kk8jERIaLZZXuqfXOUa9BMNgsGCEQCKR0BAACYbIinTrn&#10;7++eZJVu79Jakoga0ZF5lSt2L3vslqZViGcMIyqa85iuvfXrX/397vt8fr/T5qSiZep0y43XuWor&#10;pHCUEqcwHmLbPgud/D4kmUiahsdC6ese/MnTn39dUFhIKcMI+QXDWLTghqs3K76viZhOaeLIWLr9&#10;bCA+EQ9OaN1Hg8Bp5ayijXfUFXmsqTQFzA2dc4YIRghf9IplH3AYMABilDtyrBMD4cEL3vwyd2Gp&#10;IxnJUMo1VWeMWSxSfqWzsC5fkIkigtOjdBwZO/hpVyKi51Y4KptzHHkmAiwRyIz2hMO+lKIIxVPc&#10;DYvKCuvc1S25qWCm6+gIcCPXGzacprfeuGV8ZT1uHyYqZZiLspOJZNR37u2x4yNpvUEurMnN3VI6&#10;e469uk2N+YOdBk2DZBEiGbDgnqtmqh7Xwg9bC3/oGp5eodUXignNJDgNgfT7uv4zciyg0gWOyvqc&#10;vDtLFsmS/VBo0AiPQVzPVBae39AiZIz57500X5j0zq1hpcWQod0Tna+MtuUQ94riyhsqZk53VP8Q&#10;GopHxygWpLjGrKaBy2cGPdZl/z1StK9zaHqFWlMsaCQe9348crJXTc0xF+U7bVeWNtdZy3cFBoLx&#10;CVkUOMJyTCOE910+K1FVUP/1yaJtZ9IVuUMNhZlUqgBMgPEOb8/O4JCZ4xZ30drCRlJ+06W3Nq89&#10;HxhJaWms2BQsSZJyIdj31shxSqVLCqs3lTTV2Kv2+7rjca/NUUI5/axv28GQ9/7qtY9NXRll6Mh4&#10;G9UyIFnKXVV3OqqjZ15M6mkiKDLmmUxCtFVYm+8ZPv42yZw5c1I6fjq5fJVtznxzMKBjjAgHhoEA&#10;IAB/eLJo1e+qKqfdeuytsGFUmFwd8REBQ6HsGMrErYJyW8nC9uREruL0aenxTNQpCKPpkFWS7VjK&#10;E517o/0j6dBCVxUFOarHzUQWMUkBW5IwFRvShf62hG9Ykk0cMGRX6IAQB4yxSZaiyfSIL+wfDVZO&#10;L5l1eSNNGNX1ud6u4LIbm3e8enzG2qZMKOQfTszbVH/qw7Mz1zWe39mZU5Fb0uB49Vefl80sX3PT&#10;LC2pZvMYqk4Lq3ID44m/3fzGp7taL7mk+Q9bH1h607LJfV3P3vLGf/++AyTp6l9deucfNi27ZlZB&#10;iUvNaOFgLBFPx0PJTCy58IoZ/bs7W3f0LLp2rmIT1JS+d9vplvlTyupy0nEVZwtUnF2cxwIiCNSM&#10;arPILYurT3/b3nNuPJNQPNPtTpHaNVm02EaGD3X0/BDmhuAqByyJhlFgRj636eiHvkRXwpQnIw7A&#10;AQs47NWblzjnLLXHJjURkclgT9n8u+asuPWlnuP37PrDZGzw84FDGcG2vnyqINpHT7ybseXpGYYK&#10;TBDRJ7rTWtLw2HHJNFvEH5g169bzmB4dOU4UB0cCQRhhkWcXpkgkiBDgFBEElAGAkdlYs6rF2znU&#10;vV1S3MxQZcmhNa6fJEIbG8fnhtznRqhVRtlFHwBwJBJiMMZ4VtwHlHMGkI1nEoys8fR37uiMjRtb&#10;rDn5jU1H3n67u601v7qurmWahyhLCpoWFdaMjU48f9fNmUTq9n8+39RQ9/y579/u+QoUm8nk+kfD&#10;j2pyXAd27Prnr3951eJFtz//LAAMhqL/6N+Ta3ZaBVN7wjfTXnQsOnBrzUZl4FBo4JAgOAmmCGje&#10;gru9gcGJvt1gcgkIKEcUg02CRMjoPh5DAERA6aRWWOxYuqgIc84owkaac8axDJxzQnLdpnOdoQN7&#10;h21mEXGuZpjNRleuniLOf/RfOLea4E3OilmuKesK51xZunyWu7HFVjjNVvi3s1+nG4p/d9mPt77x&#10;gp5MFBflnW9tO3f4zBMPPOosKv++7QsmmzFnBlMZ5wwoIMypKgHTEeEIX51ODiJ2yGRTgBOEOGCK&#10;kM40zqnGDE41TnXOAbMMYxrjNEuOAaAIMZR1BCMAYACIIwAMDAPKAiMwAoQwQVhAjEbnVK68isqD&#10;R/5NJLOupgRPSemyn5pkk6H6BcnVtWd355lTGMllpbZpLfmjkxoH7rZjxDHjoDJOEYgYWc3iyQ5/&#10;d6dPzLePT8kwpv91zn1vLrw/x+LKJLyixSGItvP7djy+duPO77bbZAXLjoIy0xUbnZcssXLOUxhR&#10;m3DkcGL7+/7gsOZ28vFA2JqT9/iHH93wkwezOW1d0zrDwcVfPrSz/+Av5l9XEv+6oTZW3eDy5Eui&#10;aPb7NIhEOGg2yu2KPNQZ7e+NJaMqY8hVaLVaBKoyyjEXAHOMgQDmCBAgbDBucchU52fbhnJy7GW1&#10;OUxnNpuYThpplVKEdZ1TxvLKrE2ziyW7CTj3FCiiiZz8dvDMruFwMOMushY35NjyTARB3J/2DsZG&#10;uoOKSXDkO/vaA2pSK0lr3vqKUacz//ggNVsiLUWMMiGpWgWRAQLJSWnm1NjRtyfbVB232AubC8rv&#10;K1te4ag6lfBFwxcYEUxM5uHw5Kz81suays77l71x0tCM8QUVmkSktIoUK6PqiZGDr463lkoF0/OL&#10;lhbUXp83x4fJeV87RGISMo2urhuYUd6yo3P++ydSZim4sFa2OOOBsa9GDp+IRRc5KucXlj9QvmiE&#10;6m3BHkqZlStyLOObVnLu0qlNHf6lL+9JYO5bXKeICla11omzb3p73Mg0y1kyLafgmtypw3qiLdir&#10;UcMmybJBjWA43ljeuqbJ4gvO+uh4zngkOqPCcJuFZLrU5LyQnPhu8nxbxNdgKSDOTXO/uOSBzUWz&#10;dwYvTISHkahYRLMk2zWq7Rrc/7l/9PK8xiUF5dcUzT2bindPnhdFyWT1dAd7/9Z/kBnkLzMuv6Fs&#10;2ZFkeGL89Lzy5dfnlE2eeVFlXASRcKBa2FQwV6m/0tf+5viFC4e+51azuPoyKxGBa0jBnGEUx5hh&#10;kogNm4qXLd3y5+ORiR8mu3JlW1BPuySTW86J6um5zrIlrqpdwS6raOmOjedLphQ3JtRYvmLLk10K&#10;wvvDFwRMZrsqw7qOuIEwoYwJRFQxrgpmGrC1f+B8fHJIUEyAsvwp4ByJgkAE5A0nfKFoPJSKqfTW&#10;365df9usf/7qy/lrGktqXb0nvUu21O99+di8a2YMtQ7Go3z6ZbXt3/W1bGjs3NOTSbLTB7qnLp6y&#10;cP1UNaGrKlDNqKzL947E/nDlCx0j3gceu+Jnb95sF8kLN73258c/Es2mW/64+a4/bqpvKUkEkxFf&#10;Qk2qjDIEGHFMEdJ1KipyToFzz/vHq1tKKpuKkpH0/k9PVTaVNc2viEVTWQYMA6RzoAAEAWMcECQj&#10;ifwKV93MsmNfnR/q9Wk+oaTFgu3El0QJ2SNYc5ySbOOMcuTxCAmnvPPTUPBQyJQrXGxpY8ySBrEJ&#10;i6/KsXGGUzxqxEBxbbrlHZ/JvO67P+gCx64KLuBDA0curVrePGV+qGu/N9BrMjlUggULCXUkMOfh&#10;BCusd9rSA0WFs0jFsvd7vqYYY25QrnGuAQeEMecaIJaV5Fw002mxLdWrGgMXBnt2yrKLGRnJlOOt&#10;Wx1ArAd8rsGofKzHMJNsvANhxDkjGBGEDMZ59ttgdJEIhxAAWHUyhmMfFodvK1vZOKU2GAmfPnas&#10;f+/uOZuvqSgpmWLNwxi/++c/fbptx7rNmx984nf+tP6jo/+KG0nQ47+YcsVNDUv6U+nnr9ycCQQe&#10;f+f93PKyoaDvic4vQ3pUQNhOTG2xCwtcNcejAz+qWWcdOBrpO4BFFxEMAsgz925/aGC873vR4rZy&#10;zgEyGFtNOOLX+1uTkoQEAScTWmWla+aMgoxqcGBgaJxxIAICIKLo8Vh27BrsPue32SWOuJ5kgjmc&#10;t/GaloV3XmUqV5kaZ1pPYvJouPdb/5ltI/sOjOz+YXhXMNy9+9QHBeuvuW36pm8/eBfpamF+Tnvr&#10;6bP7jjzx09+biip2tX7GTDYimIEIiHOMEMNIFMyISAzw9cl4vygeMVsFjjjnOgBnaQEjjjEDhjgj&#10;wDlk5yEMZSNCVGVA8cWcLENZThJiF6k2mAPmgHh2bMoQZwggE75kyqbLVOPCyTckk4NmEthTWjLv&#10;NmpokqQAEnZ9+flQ61kgQlG+vXlGQSCgqxScDiCADEAxlTEOiCHZRC6Mxs6e8epIq9iw5rsNT15Z&#10;ulhLhlJG2mLNDU6MvHz/T/7zi4cCoZBDcZkcljnznVdsdJTnY51y5pR6RozvPwmc2RWxKITx2HAk&#10;tfqG657etrNh6tSs6TmdoZsPP/tmz46MQN2eiruK5w8d+DDiG87Ld0ypTM9Z2rTy95/4p5RVVVQf&#10;M4YCvV7bWHJkwNt2bsLbm/SNpQiGvFKHySpl0jpnHAPOapU5xwBIU/W8Mme4K9pxbrSkOsfhUkJR&#10;TQcsmyS7S8zJNQOHsDfpHY0ZGnV65PwiOzEJeaXWxjn5lMKhL/o6joxGgml3gaOw1mP3mG1OOTKZ&#10;2vn+ed9krDKhDTbkvvvs5qF55ZV7Oue9ecQ8mZhsrtCsSEgziZidkgUTUbDkx9P+vcOHPvb32pFt&#10;hqd4el7p/aVLdcF6KNSnx4YZpSTBmaBfuLzRl++Y/e6xkv29E9MK0zUeHglhjpDZnYqObB3cdyQe&#10;WWyrrMrNubqsZa699nBiPBjogWBcK3B2bWzSDLrg9YNlR/qHpxVqjaWSanSNtb81cdYO1oV5FVeU&#10;T1uVM3WHvzcQ7NIxMacMquD2TTOSbvvCl/fknbzQt7BKL3YpmpBSI18PHTmTjC11VpW73dcVz8yX&#10;c/eFhyLpoE2xy0TwJHUCOLJ6eqCxvHzb6Zk7zkfL88PNFbk6zQWx0epqjQx/MtlGEnOKe3LIXcWz&#10;HqhcdEFNn/Z3IqbnSyYkmCSzayjY8cbw6UpzyeKCslsqZxdZyw4EeqOpoNlSICG2a+TIxxP915fM&#10;faRxaQRZizw1l/C4t+1Vhs0EMAYw0kH7lLVyxSXe9hdP/zB5upWtWGadMVsJBZlCADBSMWIIpQkL&#10;xWNN6/5aXF57fOJCQE951YiChTJLCWGZqdbc1vj4sBrDGLzpSJFkH1EjQS2WLzmqrPk+Lbkr2FFp&#10;yS2WbCPpiEWQE0YKAZEIiRlpL6jzUlIjs/QOnI14h0TFko2PYUwUSdAZG/VFJ/2RdDRTO79q/T0L&#10;ot5Mw6yS9sP9+z85v+7exanJSDLJGucXHnq3ffU9C05+0WZwqWFxSecPg3OvbN7134Ot7cMbfrRg&#10;SlNBIpLRNc1VaE9F03/e8uJ5b/DRF2+98qENw9vO3Tf/6f3n+u/+7RW/ePaaqsqc4HAoHkgwxjgH&#10;ejEvw7KpNkwIYZyYlINfny6ryW1YVu8bCh385EzT/Jqp86sysQxB2Y0LkhASEOYABiCVI4whEUyV&#10;1RfMWFLbcbD/bNd4pIu6KqylZaJiQoqIFAlnbGLSJvnC7OingfGDIYuLxMIhgzLFakbAwwGteZW7&#10;YYYl7dMUkfh8vfVLf1k8c819+147OXGKOEoQM4AooMcHY8FbahfJsqPzzMcmm0vTuFhsUkfT4XE9&#10;FqU5+WJZNQ2F4ksXXL9rsns03M8FGSNMEKbc4IAQcMYZRxfjJRwhoPrV1avqvT2DfbtF2Um1pMlR&#10;7q9fM8qTgzyYFyFkf2taYBiT7OssYMgu8BBClDKE0UWVRRYYjUDQqeDOGaxP9qupa8vnNV2y5uzX&#10;X7QPDsUHB1ffcD3G+MLA4MsP3sviqbv/9Vx1TfXTbVu/698GkrnG0/jstNucVuWTv/79g08++sWP&#10;711z/70A8NHA0U/HjhdZcyhArmg6Gx1Y5Gna72+9uWqdc+h46MJ+JLsEYmDA7rl3RiNjo53fSian&#10;iXMVsMaR04KHulKjXSmLVUCcqyotKrFPa3TpOkOII1XjCBDGGBHFJMfT9Nvv+o20JkgYAVKTvHqm&#10;XXD7ze4VFbklDx5/eWvorBtEh2SdYsmdm9M4L2/21PyZs4oWVXqmjfjG715zbXNV89effChwWlDg&#10;Odd2tuOHw0/+9Pdpl/tQx05k8iBg2SsSA6Qzg3JDYfqtqeRpUTotCJDNizHAwAwOjFLEgaAssoZk&#10;B8cMSQjLgBjHCkEIYcI5wYgAAkACRwhzjDlnHBAXsvVzxBADAE2/Y+qtsyJDg+c/lGWnqkWl4qml&#10;s64TBdFIaZe3v/bDpx/NHNd0syxiNHVagc4wo+CyE8apQIjKMOfYKoEkosmQduBkf77Z9snjb1bn&#10;luuJccnqkSXLd2+//dT6TadPnJCQ7MlzTZvjWLPGOW+6zBjNmIQoInt2RHd97I9OaE4nGw6EHbn5&#10;D73z7m2PPmaS5eyH61cn3nus/ctwOmQzmalAAAn3Vi+Jnf0uEerUwJ6IaBI3Gi/7xVO5Y12LSm+7&#10;7VdvlEweNIfmFTZNFfMujPYnx0Ld52L+yZQo4KJyh4BJMqMTAWOepbNzqoPVKbs9lvPHBlUDldfn&#10;WyyizS4oAor606FQiiMsiUQQsKHSdFIXCChWweqUMhqkGSqustdNzzE0OP/DSPeJ8cBwxF1kmxiL&#10;jfZHK9L6ZJXzg79ezonBFOPCz1f2VhSt/8e3zV+2di6qThRYQdUYQgBU5wyIbLV6QonJz0f2f+Ub&#10;FKkwJ6dsVUnjXaWLRYv7QjqWAC4xUYqqoak57RtaCtt9S18+nDKMwMIqbpVwgsomF0hS7/ipF8Za&#10;CbLPcxTX5xbeWbIoheVjoS4ITCKN+JY1nl9ek986uvj1gyQWH5lfBYUlGd/odyOHt4fHWyxFCwrL&#10;f1a7NC2YDk206kbCiiwoFJiYUdC5dnrTgYH5b+zxl+WGZlfaDKYg01nfuQ8n2suVvEZX3pzc0ss8&#10;DWFDb42MJmjaIZm5TuVIIl3kGNo0J5PWWt7bVzoc9s+pG7FJrjQrUhwXUgFSt3ruCZv37e72y/Kb&#10;7qiZ1Wyr3Bu6MBgdIaJJQNimOEKZ4KcX9qfAvLqgZpaneH3ezK5EoCfYA4JgMbvGIj3/7t8bUNkT&#10;desvLyj0dX8X6/6cyW6RASDQ0kFb3Rbkqjj52V9O7NRNirzqMpsiA6EMIUgC1hlgwPHIkK181SVX&#10;PfbJ0Nl/9+5Nca3c5CCIJLRElcm9M9hpIyYBi4FMyCM4MmBQYA3WogLZcSo6Mpj0tjhKzYRoVCWY&#10;RIy0lUgqTWOEBQQZgZYn+XTm6B84F50cFBQL59xikgWMJoPxEX80OBljHGdUY8Hl025+YN7+bzsb&#10;phf7B4MnjvVaiHX5Nc09By5IDkdpnePYFz3rHlxw9IOT3G4tqXMGevzjowFvT+yK+xbLEqhp1WoX&#10;zVb5xXs/+KFj+Od/uWHzgytPvrj7Jze+6K7If/7z+5euqfcPBqPBNGSNssA5AsazuEdOgWaloA6P&#10;eahzYt+7xxetn141v+zCmaHDn7etuHZOQbUrkcgwRhljjFPO2cVFOGIEY5kIIiGxSKasPm/h+uaU&#10;N3XweO/YqRhNkHiShaN00k87RtnwqdjZL3zhCxmHh0xMBpfeee/0zVe2ffMFoaKYryzYlCOldUkH&#10;NeMTnVNW3fbumUz0voP/AZMNIUCcc2aAZB6Y7JxeOGN2/SJf6zfhxIRITLpJNIsw1poQMaQMKJ6e&#10;R0ZP107ZHM6v3Xn+C2S2c2YwhBEW8UXpISaIAxazyBHg9OqqFXUjZwf69yuK08hEnfnNkaa1A2lf&#10;gMfzk4K+50SCqYIgXvQeoCxwJOvmxZxxDpwgBAAUIQSIUIPJ4sjKls54Z4lQvDC/orCl5djrb/T0&#10;dFvzi6bNmfXuU3/4Zsfujddde9dvfjOeiN9+/Pk0xsCNp5tuW1VR1zow/MzmDU028+NffSealW5/&#10;4KX+fQGWsGNZwcQhmY+GOi/xtOwLnF1bsbJuvHOifw+RXIQwoGre3DtiqdDA2a2C4jBxoAgoII8J&#10;uk4lQ+O61SIgjtJpvaTU0TLVreuMAKOZjA6CQASOkCfPeq4jtGfHgM0qAALMUSbDGmbnWC0DvhhM&#10;m3XpHJRjV1zzPDWlijPXlGPlssB51FATVNMZHUlO/rbr05u3PHhp0bRPt35gxTg319V27uzIifan&#10;fvL7cYGf7NnBzS6CsrxMliUJWZBwo5raL4odomRGRABkcOPijhUoZpRxhhACMCinnANwxpDIuY4x&#10;cMwgKx3EiGXVyBgwRpCtQiJAmP0P4WAAY/c0bikbODDSu0s2uVMpf17z5tzaFVu7j63c/2RbeF9t&#10;Ny0bSGXMhBmsuaVQsZlTKWqzIIIRRmAA5ggLhBkchePaybYxZPBVV27MLSohks3vm3jmltve/9PT&#10;hqrKsrO42rZ8g3v+QqvHzKlGkzmm82PG9re87YeibgfRtMhELHP5nbf/7ouvp05vyW4Fvhpu+/mZ&#10;z/ZOHJcxdppzGYcUVRnl99et1Mfaw30/YJMHECJaJL/pKh94Xv3sxxli+8NlDx2tTu9tVG+6+w/1&#10;5dV7z/9QGlPDE6nu9mA0qBXXeRxOMRNn2V8KQwghRFO0vCFPTRinjvRMaykhlI8NhmWTSESBCxxl&#10;mBpViYCcHpNsk1IajI/EvMNxSYSSSqvLbY4nGAfIKbHUTM+32pXjO/qHeyL5igBAvn5yTXxWMVBR&#10;nDSmvnxsypEBX2VO15KaeG0+kUTVMIAbiOscMQRMpZRqcYLQuBoqtnoWOqowA5fdtqqg8f6qlbsn&#10;uoeSXrtskyMpWVT6Lm8JVHia9w41bOvGBopUuDlGAhKIYtP01J6RYx9OttXK+U25hWuLG9Z7Zp7O&#10;RMcD/SicRi5n/+YZ6QLnvA/O1n/Z6i11pOfUW7g8MNbx2tiZhAqrcmvWlDRcUTTzaGRiyN/HiWhN&#10;orSVdG2eIxlk5fM7SUKdWDFNkcyKLob10IeDRw5FA3PtZdNy8q8paimWHIfDw9502CzIFBBLpFFa&#10;m5xXpc2sJztP135xVKosmZhWnUikcoBgS46t3lzdFe5cvPep13tOX1nRdP6SRxfkN8WifYYWxMDL&#10;rTk2m+NvbW83ffdUTzTU5MnZvfynjzbfrOvJeGLIas1DBP59/u2K7b/popCnxRjTESAB82w+Cynl&#10;iI0NnPaNTeCmGUpFmagnmIBQmiHGucA5gIEzrGT6jQBANSOih0sFq0a5FYsM4Ptgd421hAEbTfvd&#10;kkPjKuOoxpLrEOUfAh1BNbzIXc0YA0BpQCZBcghK0lBlwWQTFYSQgKW4hA0BS5KMAEwmUTFJgUii&#10;dzgwNB6KjMdks+mep9Y2zSo6s79P15nFhAfaJxrnl4ogO/OkM4f6p62q7NrbwU1yRbN9z5utV/9+&#10;Vffu9qTK82ud+z9qrZ5Z4i52RONamoElz7HzzUNfH+7adN2SLQ9d0vHe4Xvue2vRVfPf3PvzgjzT&#10;YMdEWjN00DWqa5RSxiBryOQAgDAQAAwMTDZp13tHbDmOxpU1PJEabh+ViJBf5tCSac7YxWkSB84R&#10;54xxxjnIYCBu6JxxBOP9QZtNefjF637312sBk6+39+/9KHDgI//BD3y9H4wN7w6KHMnmdM9EcNra&#10;dQ+/9AJLpdQ0TyVo3Qy704mNFEtjEo/5qxbeBQo8c/JDYElRsTFkMEwRAUwwiOgPbZ8AQF39pamY&#10;H2MCEc1cbcmplBFGE12pvrO64YaOnU//pGTanMpFPDYGggA8BUgHLAMQjAWMEKMaBx2AAtUIYgAG&#10;Ao6AI05lxcqApzPxVCYlWs2Kxc50yjnPliQJIAZAOaecixiJGFMOjGUtd5wBGIpg8iXsXg0c5p+1&#10;vjYUi81dsHDzbx/XAHY998y+HXvOfv+1C2DFLXcAwG/bPgglJoHRtUWLryye6wX48k9/9APc/8x/&#10;TB5nOqk/fP7DkBGwirJIJApMxgLomShTAfEkUxEWEOccA8eEqimaCUtmNzVwinKVA2OcIJgMsaBf&#10;N8mIUZ7tBeqagRCIGAxNy86igVEOSJKVru5QOpFG5OIFAxHgIjjtBb6BneOjXqdkefX8B788/Y/H&#10;T/79iRN/f6r1n38//9L7vR9v7f/066GvTntPRUfPzPvgJtvd1zzyyJ8uhOPMYNVFOdu++/TfDzz0&#10;yow71zeu4/5OynXOKWLZXScj1AhTGOEcEEvTjMYZRxwwA4Q5xiASJIgMYQ4i4giAII5FlkFURwYD&#10;A1AWd2ZwbABiCFGBU+CAOCYMgHMCHHGEwNBAsudjKRQYwILIAHHOKnNqj8TpVTt/6kv0gKvSkBVg&#10;jGOkalTVDEXGnCOqMcSzGWpgjMfTPJqkoiSYTOZENAxYAICvXn35xw3Nez7bakYm2elZcKnnxpvz&#10;GqpkGtMVCU06TNv2JL99fjQ8rBYWCEO+IDhzntrx/SOvvp7jdABAWtPe7T39+zPvtnpPFjlKQbJQ&#10;pnNgMkYRGk8DWPJrgSPMGeKE0zRkJhfYG3676Onvz37y8HdPvlH2wKVS412tjww9sPaWg/t23tiS&#10;AbVMp+1HRz/79+lIWHPkmnWDUqBZ+A/jLBaML796al118cv//iGRpvUtRTF/IhlKoTRzOOXSabmC&#10;wzQ8FL9wPpAOJxtn5q6+ss6TYzt72Nt2ZMTQ9Lxii7PAFo0ZOkOSTTE5TNZIbO+vlkxeM8OxfXj1&#10;o99veWRbVYd3rNG9++cL2368KGYR04kUcK4DTnLIqHEtPCEBvnbK2lfn/3Rs/bMvzLjeZbLIZqkv&#10;7Hu89ZsNR14+l/QC4LiWUAF01UBaenhlbbTAM+PYec9QDBSZcEaASMScb8kvc1cMxEbWHXrm+sPv&#10;j8Vic4rLT6789Wvz77codiMQlPv9XctrX33zppFZldc+9tWiP32XMElQVwss/ffWNwu/e+LT/vaW&#10;3PIzax99atbN1DDiCa8SVq0T/mN3zNv+7zub9vRtuPklLRwPl7udki3P4to1emzOD8/8sX0/YLit&#10;bt7RJT9dW9gyHvdTRkXRJDKheDyRznXuevqm1stapv/rq6l/+pC7nKS4UNCJIgMmJvdkOnjniZcO&#10;hde+0HzF4RW/eLJ9+1PtW6NqsNCWKyPJ5Crr8J6Ztv2J52ffcXd1y1MtqxY5i68/+u9YeESw5TNz&#10;bjzljyU0YDFGyP9oh4CI2VFcPTIw2HcybXfn1DeZkE4zgKIcicAlDgQhIz5qL54/e+4VOycH/zt8&#10;dI6zFmOkUSOuJTnG+ZKZURVhUmL2WLCUNFQEyKvG/VoME1hor4oZapppMlIMRlNUCxlqvSU3RTUG&#10;hgAkyVSTK9+ScRVX1gyd2ROKJIPhVDiW9E/GFJPJkWu/729ry+tyXvrNtzlVnpSmmmzCcPfk0s21&#10;CFjQG1+xuebQV31Lrm7c/W7rqvvmRbw9P7xz9uqHlu74b1s3xhx47dQis5XEQxmrXRnvGf/u9WN5&#10;iu2aH8+GkbE/PvjJgkV1v//Xev/waCiiCkQAlo0lI0DIQICyiyxEgCGEEOV6fqnz3LELe7ad++mf&#10;triLLIFQ7Pj2nsYF1Xl1zog/wRjPMiEvjj0B6ZwxAJ0BcINl+ZIAk5MBEhQuvWFGaUPua7/7rvvM&#10;YK5gF60KY5AKhkd91G6RL3/wJ/f967nzXb2f/+PPboeFSkplvYnFDRVjPe3zFExvXnTX2Vj0vaHD&#10;oNiBMYIwAgzZXInNc9rXfiKdmrPw9pyDLyX0tMgUZlVy6iwTXSmriXQeiJRMK4eBLxu7D79z2ZP1&#10;r1/JE1671UH1RFKQEGKE6wyJgBjiBkcEwADOEWcYgDKEgJplcwp4hhkCRRmPnPbIeMIA8/8QYdl7&#10;FAIO3GBczOpKszGALCWHEJJOkUgcrDXJ0XN3H335+0t//cCTf+g8eODMD/v+9aPrwz7fwnWXXbJ2&#10;dWto5I0LO0CwAEYPVK7Lccq7Dh/Z+tqrV8+dt/jOWwHgq5HjX48f3VK+rDvtJ4Sk1LRqGCBIFkEB&#10;RikAFwSMOMOIYwJ6xoj7uGAnACbgBCEDkCDheFBLRwxJIRgBMC4QnE4bhs45QowyACRgwJiZTKLX&#10;l+zqCjhsMueAEDAGZqsoOwWKLKn4heNnPtl8+QP/1B/cFxnKw5LKmYGIRDC5eMpTzjHh6Hxs7F9t&#10;n778p0e6uto++/yj+sriarf1vf/8raym7puf/a4qNDwQ6sK2cuAMEAKgwJmOIY0JcAQI6cAFyhlQ&#10;yBKZOWaUZsOzGBi/6IREQBnHGiDCGbtIceOM4WxiBV0EdzOMADjKvhrqkijbOddSPiJKBuWMCJIl&#10;76T/HDANmUs555oIWVuvqlI9Y0gEMOaCgAgA5VlsC0gEc25gIhJJILJ48Ptt219+desrL7sEZJEc&#10;rkJl+Xr3tHoFJXWLATxPOj5Md2z3hk9Hc91SUgv3TtK569b84uXXS0uKs690O0fOfz7SxrWUxeQA&#10;BLKBI1pKRbqMBJlKkfBEAsChODASGXBEEDV0kExv9G3rnjz31Ya3rtr50/Xb7v101T+LB3OfeuH6&#10;+9b+4eE3Pv7bzMfaHv50oS7Ex2Nfvnz2mp/PdXmUWMRgwAG4iFE6aZgtysY754b/sHvfp+fmrK4r&#10;qXCYXaZ4mvkCyfigF3RaUueom1nlH46fP+E9HRg1WXDpFIfFIgZG092tAcCssMI50R2JeJNuzs+v&#10;mTZUkrPopo/Kzk8mS6yHb582sLwKuIB8Ydw7CoQghKkaAS0F1PB4aq6v2XBH6fzp+eXZBbqu8UO+&#10;rteGT344fIDGR0A0KdZCmRBN5HquBWWg5tuu5vdPIqy99J+bxqdXWoNpzjDBXACeZBrGJpc1NxiZ&#10;+LD1XQT0ndk3Egnf0bD49ikLNx985auJtvwJiZrFA0+s6blxycI/f3Pdzz5tXTule14Zsjj80cFr&#10;Dv7zrsDG52asf7RlzYbCxuvPfNw+3iobTtMFnmgo/vjlWxf+5etrf/LO3p8sn1g7wz0WKcVSlGq/&#10;Pfnfnb7256Ztbskp/Grhbf/orny66/tAxl9kcWUIocGgG7H49avfbqqa/fdP5vz0hXN3rhCIaoRY&#10;CBPJY6tI6/E3e784HOx+sfmG3zWvXZlbd+vpty/4zyLZ5bEVWt2V6VTwnv1/3uPf9N8Z16wrb2h1&#10;Pn3j8VeODB0A0VSR3zzNIoVDF5hoEoERAAYaEhymnPxTb397IQaLV8rl1aI/okcQ0QEwBgMAc55K&#10;pEuXXyvJ0BEcChnpKiEnBToxSxjLGIuKKCBBcHKSZDwKVEUmGxbG0mFGrYss9YlUgmcyNsnio6qh&#10;SLogtNjKIyxDkDmJuCiJDiPTesHX3RvqONvZNxaLxcORSEYxyTXTS5dtrGcpaJ6Z//GrZ1bfPPPo&#10;tj5vT6Sy1tNxzJtX4FxxZePHrx9ZdHn9tNk5XWf8i66o3v3aqSt/Mev05x2ntw9svH/WU9e/nwRW&#10;25IvsIzI9By3edsXXe3+0HW3L69ZUvzi7R9Nxuk//rkxOhmKxtKCgDlnhHMgAgdKgAlADA6qoROE&#10;RMQZZw6niLTIP3/y+bwV9Ss3FpO07+z3fWfPDTzxwhaFp6LJCMGYI+CcEwQYgAOWUPb6zBGnHBAA&#10;ZogbgHRdHWhNVFQ4n3h7y4fPHvrqtWMO1bDk2koXL51b17D53p/nNdUIAB8++YQWz2RkV/1Mc1Gx&#10;EAzoMkZazG9f9ltkIf89vo1rccFVjEEwGBOwiBDigAUsGTzyXOsn7yy4ZcrUDafPfWj21IZjhmeq&#10;zX4wwiiEB1LnDqQXrLIe+/In835xatfmf6/68sFkuL/GUtINnDPdAIbAAABAAmTTlEYG1BhgwhEg&#10;zk2SZdJIBw2tEEsRSZuQVCdFDLIkaA7Ztx6MOeeMc4OCKAg6MzgAcEQQBwREZ6ZQOowQWAt3XNj2&#10;1Jn6x2Zs+Mkrr/184ayEzycr4pW/eRwA/nXuG9DSQISbKjatLJ06CLD1id+ZAa5/8o8AoKX5ociw&#10;SbYDZyIDTjnGoogFoNSgBgBQThWz+2LhH5AAhpEOgsXFIGsiRRyBJpNYyNBTTHGIWEDcYKKAI3E1&#10;rVKzTHSqGwAEEQ7cnWvefWhyqC+S75E55wiwoTF7LnE7CU1TmUNg5AQwMImySPWgoQ9rkYiWCqqR&#10;Cc2fNnTgBhAiYUHEUnLw89Pprt0ff+idO3T6zNGS8uIyBr//+Z1uT+4PP3q14r+XMTVCZCsABwYS&#10;B4yQzhkwI0t35pxjoBcHnVlwCkIMo+y2lQIACJggyNZVL1Z5+EVOZhaBxgnhHBHOATHAXA9DZDi/&#10;ojlXVLwZP0WyhDkjkgGWC+oEiAQx4IinchRdwARQWqWRSLpWREyHtAqyhAWMRMaSmmE3C6rGzWbJ&#10;5bCpifTbf3zKksrkW2wplTTOta9c58ozAyR1xSlMJGDn94mzu4NyiuZ5YDAQMDtsD73ywqabbsr+&#10;0KlM6q/nd+0aP50niU15ze5g4oLqdSBR17HONYKgmJhOJxKTKthBAsAEA2NADQrp+KqSGa9/c5ci&#10;kc/W/Of+Q09dvuPuN1b+tc5Z9fCu3y8f3nTZNbdXrr3L/ut3v/vuHX2M7njn3BV3zzDLLK7piCHE&#10;ESIoGEgUFDp+9NCy157Y3nq4z1bUMjkQ4RpzF5obmkuZAd3nvF+8ctZqk1zFpsKyHC2h+ydSw8Gw&#10;zSUXVjsxQYbKAsGUjrmQVO2TyblvHc94hK+eWJicWiqkGBoJZ5epDANPR4BqkjVvZfG8LSWz1+c2&#10;5jndWchGd8D76UTbW6NHer3twBhYXIq7mhoalQQ9zwJJNuOLC1O/Oasx4/zG+vYrW4AbZCzIiKQC&#10;ExgSMUrqsUR0FLAwo2jGL2uWb86tJxIGgF1j3R+NnTobGxWxpJsw5LtM0ZgroktIKD7fF5pWEpVt&#10;hAgmt8Wrhl9tf/+tgd1b59+5vnzamZW/eG/g0HP9+8/E/NLAcMxCdj9zw8yvzs5/7vuhtvEz918C&#10;VtESkkU73j9+ZkV08qnGy++tnfPLxuVr82ruPfvVgYlzxfb8HMnCKXMO+FMlOV2v/Mz99r7Zz38r&#10;TC+vjUqoN35acZYQQkRb/kR6bM2hv/6ofPnLM6/pW/v7n5/56F+dXwXCgxZbrtnkFEzOj7q2Hpg8&#10;+978+5cXFB9e+aufnW149vhzTmAmjfqiA0iyCIhj4JwaglyYTJKB1i4zQHOzSIDFOSYITIjrAAZH&#10;WmLcVLRg1pI72uPx08xfUTclyiVLUg+OjxdqQndocLatujc6nGH6dEfZt5Ntl+fOOhTurrAVcAJ+&#10;m4Y89qRiIjofC43N4A4xkzRwMpoMWbDJEU0Mnzs5M20dO3fqHwMj3kDUIprtLsvGH7eMdIavfWAu&#10;V7V4WD11dJgBrLlqyocvHe5pG1+6prTj0Eh8PNo0t2TH1o4vXztx88MLcvJS/onMkjVlXzxzeuMv&#10;Z5/8vOP0NxdcHqUgx11c7wlF0lgSkwmj98SYA6T5qyqNC/493/Rf/+PZOS4Y6YmLGIBySpkBBtYR&#10;49xgOuYQAwTALBxpnFttyG62/fae7YwZDz21gMR9QT9768n9s2ZXtsy3BXtHEGIc8P8LNRKECOIc&#10;CcAJQZQD1xkChAjmEkeMY45gon/cajP96KEF9kLTl/86pE+EFj16y5a7bjkd8fkARnfvO7n1gwKX&#10;NY1JzRyrlmGIIaT6lJyp0xfffSGdfr53F5hcwBFDHDHKOAHCOccYAdgK3x08/qcFt8ya96OzrR8x&#10;xMwJVS81FzRZe/aH7R6hZ08wv6lcsXV3vnrFJfd+3rrlzTu/+1W39xzk2kCwIq4RTCjlHAxABIiV&#10;MKJTChwRBCrnXFQyhkoYlxBKy0rcLNk0AyEEwBnwbACKcs45Z9miHQBBWGdZ5Us2+k4d45lxZBNM&#10;1EDC4+c/W5w/dVlNzb0vvf7Tq66569rrlyxduG+s962x42D2mETH/VWrTRIceee97Tt3/eKa6xrW&#10;rAIDfnf+07bwkFs0U8ZMDEQO3kyMKjmgp5NGGhjPUA2JCkeIYTA4EjEY8YBmqQJB5IB0QJiDJCLf&#10;pKanDW7HOsWYcywgXWXpDLWaAIAjjDnnCJOUho4cnsBwUZKAEDCdgYwlBWOVWRV7Oj4CKU2QzEFD&#10;X54/bRpTU5lkRM2IkgAIB5KBMT0eUKMZnglJtpOnPr/fU/HiN9/f1lQeGhtzFhZWJBNP/viGb1cF&#10;Prr8T9d+9lMqmQkAYCwhCAKL4mwzhxMiMtAYwxfpypwzgjhniANjHHGWLX0AN7KNEJZF5FB6cULB&#10;OGRp6JxTznjGD+mks6jl3qsfu61gpTI5EU6EMSGIMyyYkeIMRgYBMOcMNBotsKgWkVCm6SwQSIkC&#10;IwQl08xqYRJCZknUGcRTlFJms2CrhSTTerHdQjICE4S1W3JnzrIqKd1E8KRJ3HM4deZwLDyYznOR&#10;OIp1B/iKq6544IWXi/Nys0fdnpGut3v3ngt2TyuYmtTT/nTcIVkyNBknuslkzRgxHYkGworN4o+p&#10;FbKFEBNiDIOgazQZGt1Qs+Ke1U+/fOqfQ6nJZxc/8ty5t2//+vaHlz355sZXbvvqrinWnIdX/HTr&#10;7Xuk/SCo0oXW8WPfO5ZsqEmOGwDIAJARIIxDk/Giavu9T6//4F8H//PMjstWNG64c/aF7uDuL3tF&#10;gnMKTHXNuYRgrz8x1BlSRFJYaSuptEb8qm887nCbRnvC4yPRQs6GZpaeu6xprDE3U2FDoRQZSnLA&#10;BBNDi0MmDKacBUVzriyYsalgaq2rCAQAAE3lO7wdb4wc+nLkJItPgGzCZqdVtKSpoRHOSnJxKNP8&#10;ztlp+wbA0NqWlp69ogXcZnEyyVUNYcyAywjSalLNJECxrKxc/MuK5evKmwEBUPhuuONvfbv2Dh0F&#10;DpDjhoqcUEhteOvQnG/O2sZ9fUtrv3/3rnRlniWUxulknBqxVKQ6t3auu9ItKQAgiujWKYsDBj1z&#10;9qN8W4GiJs0jwciVc7+fXT7nuZ0r//hV+xWzJwqdAkdljoKQlr7v1Lvbvef/0by5Kadk99J7/tm1&#10;/9/9+4OZqNPkFAmrSxoOA4/cdUlqVqlQUFj4WsMVj8rf/bV7O9WjdrNLICZdC7wx8O3BYOdT9Vf+&#10;c/a1VxXNv+nos0ORQdlZrjPD4yoej/Wt2PXYP2be/ovGpf+asX62NeekpmbioxktjohIGNcBaWrC&#10;WlLPBZu/b7S6zjalVoyFGULIgpnGEQIkIB6JxxsuuVm0wO86t+0/uuvhZGPvqUN9I52L07mHLpwo&#10;5tZxytMsUiXkHYlMzFJcF/jbpRYRMRJNZ5x216CZzm6afdTXtoznhn2+lJYxIQxqTKAWX9xfS4RR&#10;XcNEoGbl8i2zIyGttqVo9VVV37zRnpcnbf9waOOP6l77x9FVWxp7T44iQMlY3FlkJiLpaZuoafK4&#10;3I6qKY6D3/XNWV6aafcmNHHWEteXzxy77jcz9r55Zu/2nlVXTHW7tMhkzGwmgX79wjlf45zS5mby&#10;/TuHMyqfN98ZHhjkaU3njHLAkN3vc50xPXutAlAwpozbHZLNYX38x7tPH/K+sHUVMqLMpHz2cvtA&#10;KH7XH+ezVEzTMwQjCoA4EhC6WC+7WOclJEsozParUZaGhjEBAigdjeqpxFU/aho8Fzjwxem9Dzzw&#10;buSsbcua15yXvv3iv5nK01ysWWz1lJv8XtVBQI+FSy571GIj/z70oREaQDnVhhbHmCDOAOmMUYQV&#10;BpwggUZHX+vY8X+Nl5YWTO2KDTvNOVRjeVOtA0fCWMIooZ/e6i14oEkY+Qref7DlhmdPXPXSU8c+&#10;fnzgO0j2MdkJsisLcwbKgDNFslKEUbY5z4AhRWOGHdE4ZYYoqB4zUMYBMAKWPd8wyqpcs5wKzJiA&#10;MUVIYxwRLCBEJEEIxiClc8Qssj1p+G85+lLr5X/aeOXVHQ88MHv1GgB4uW8HqHEQTQ/Xrp9fUtoR&#10;jX308K/rAa54+BEA2DfR9c7ADwtzG7rSwwImjHOafQ8VJBAVQkRAmAGXzG4syAQxzglgYnBDREQW&#10;sIA4AOgYYZ3pcQOLCAABYxghQlBGpZpKJVHkAJhghLknx9LVH+3rDnjcMs9ykIGpOnN6RFnGWtow&#10;I9AZMwzDzuXWWO/W8T2QCQESBJNrrqep2VZllpQCLEwxFeSaPIQQb8Hyvv6J4Br7/7332d3rL7Em&#10;4raCfP+I9/knf/OLF599s3rt9oHt3FEGwDDnCSBpBIAwwZhzyjlDGCGW5dQJiHPOs79+yDqVOGeM&#10;UQCEgWfzm/h/K2V0Md1CaXIcKK+rWPLw0js2Oqf6Pt7XG/jMvLoStCghkqFlnM5C3Zbb1z8MSATO&#10;wWApq6QqkqRlAIGuUsQ5BsQ4wgg4YxwBwSTBWTzBCq3IYRUo5SkdVdXZ11zpLi0SpZQu2YVDXeqB&#10;nRFvR9JpwfkOYyAQcRbmPfrcvzdefU32nOsLjJ4IeJ/r/NguKTMLmg1qBNIxQoFjLGPRJVi9qRAD&#10;lmJpE8KAIKNFkDVXMDs5VYEInHNTKrIrGskw/vdLnv3V/sdv+uHhN5c/3ZDX8Oe9j0+r2fDfDS/f&#10;MmXBtrd+e7TrP/N+NuvcfwaNKD21d6Byar4r3xwLqf8byCOOuG8illPkuPV3Kw98cv74Dz1nfugr&#10;bCxbfW29TUYX+sJdXWGJ8MJSS9HsPC3DJseTgbQhy4LNoRCR6AY1MU4JOXTXPP+SKvOFuGkoxRBQ&#10;BEyL00zI7a6+Ysr6O0oWzHNVYhMBAGDQ7p38yt/66sixgUAPGGlQnOacGsIpYwAmorutUiDd/O75&#10;qiODBsscW1XRt6YB3GbZr7HhiEAICCIFrmZCXEvbHcUbKpc8Xr2mPrcAAOJp/a3Boy8M7e/0dQLi&#10;Qkkx5OXLY9E577RP2XqSEtq2qrpn1SWxulJLwiBj/lAqCnqyNn/qQ/Xr76mc7zFbACCtap+Mnv3P&#10;wMGO2HiOOQeBaBZNhsOicWayO7Vc98y3v7KZxFM/WZdMExPntZIpIqtfjR45Gx16rH7DHeUzH5q6&#10;Ym1h3VPtX3/n757nLCbISKmaeSSRLs8R3jp+JCihP9Ws31DY/OOTr5wN9TtsxSBZp1iLorGBaw7/&#10;ec7A/Nearxvc9MwNx978YPAHm+IgHKzWAsSNXx5/Zqf//MvTb7qpdt5NAImJNsNIUipkpSxMU825&#10;FbFoKjjRv2y1XQDIUCRh4Ax0AAI8ExuvnHNFy+rbPjt0MPb0Mz/uiB8bfCvNNTfAOUlsrizgJlAT&#10;GhuSMznq4qV1yISiI5FAd5jkOqob8gSBOsZT/du+bFQsCbOXqhyDkOHcJglKDiorKhvq8q2+fY5g&#10;FSb7Ew/+ecWb/zh9yRU13756unFOUd+5gLvEPDAYNJsVqwK9IX3F+rruVj8QqohstNO37s56iwLe&#10;ycTND0775OX2a26vPrV9uHZWYfN05fCH7fZ8KQa0rM6uoASoCavT1NU7MeBLbLy0XLbQaDAmS4hg&#10;qqnMoBpBiADCCFGOOWYyFkUAxgED54w53IrJKT3+0yNHj0688N8VuTkCCHzvjuG3P2y7dkvz1BkO&#10;73CcYMJZ9mHDDI5EhAhClGeziBw44gASxgCcAmIcCKKcAeYII44MIxNKIg5Wi101s1MPPfP2dfeN&#10;nOs69NmnxW6nLgmVC+zJpCEi4HpCtJfPmnejl8Hr/YfAmoM4xRetYSJCPGt+4cA5Z6AoL5376onG&#10;S2fMuKrjy0c0S74e1k21lqIplpGetDVXivQlD3wcWHnjdN7xCn5ltPralx9buGXTlJV/7tr6/sgx&#10;FhkEQQYiAWfIklsqiKmElxCRcwDKMFKIpBBBSaUSZg7xCgc3y4gywP9TmAECAIIwQ5xzQAgZjBGE&#10;CHCDMowwlwVrJA3+MWo1qYyYza6h4PnNe57Zu/bXDz//PBiwY+DsB6PHAegUW8nNJYsSAN/++S+t&#10;4xPP/PZ3xTObveHk14NtObLFLCk6Ak6ZRBBG3CrKFoLBSAOlgJDGDRBNokAY5kYWLI4NANAZ0gCZ&#10;ADSRRENG1KvJJvEijxyQIJBQQB2bTDdVmYI8a1jiWBEOHRnPxDMum43qDCPOAQEHe56IBKRxZGTi&#10;eSXFVDKfHOjenDerpvpyv5roj4+dSFw4PLr/cPx9YBoQC5icINmQYC0yeQhn1R/fdHzLKw/+6nfP&#10;/f3JCrO50C7vee+/P3306aeW3LN95AAzMiBIAgdT9ojKZmQRw2AgwIxgxDhgzhnDIHBgAAwEAtlz&#10;HmPGsn4dDgQuktywQBnlyTHgbEbzut/NvWOdXBY+1P3S01e+++3nm299cN7GCl2NCbIH9ES+p2SQ&#10;Zc6Fu8FsQQLiwHQz0c2CkgGMwDAAMBGQQXWCsYSAUcpSKmcICwRJ2BAkkskwuUjc+KO8UhsolPkQ&#10;/u6LSOuesMJYUQ7x+cPjAJfde/edf/5bvt0OHDKZdEznPzr4fFJLVOfWOUSJMz3OdC4IGV21K1ZM&#10;UFJXbVhhiMbUhFXxEJ364/6MJ1+ye9KRQSyaERbUkNfJ2VvH/7Vl+h0fr3n17n2PXrv9nhdX/eO6&#10;GT/+cPTglVMW+Pd/1bnzT5VFU0ixWHtLUec749Fg9NS+wSvum6OldF2D7BGOEQZEQt6k3Sledues&#10;ooa8w5+0qUPeU98LGcBTmtzTZ+epGT04mYz7MhgQwUiyiopZTKmG35uIBtMOVR9ZWeevzYVzE2kg&#10;PBMAXQXJNid/2vWF028pW+i227JnfDKlfjPe9u7kmW9GT0FyEkkWyWRDYDU4ShsqsmKW47IMxaZ/&#10;dq747ASX8JFNNSPLarAkoMkYGfQzwcSBp7UEZKLA9JKcmnsqV/685hKLyQQA47HwM317Xx46lAj2&#10;gskK5QUgys4z3mkvHS/p8nJBP3556dl1M1iZWwik0IWhlJrkhlqeV/9Q9cp7q5cikQBATzT4/tDJ&#10;1wcPjUaGiShbZEuCZRIOUSdiVae3aseesiPdmkPc+rebwjOrSTKBKDOJpjzBbEISt5cOBgd+fORV&#10;RfjxTRXTmz1FHy2959PB0093bpMEAQFnHEFCFSbSsZd6vvuo8/DBSx5uW/fkyh/+/cP4KY81L6yn&#10;UkBATydYIk82AwaMEFCNgsCJSdeTdsHGJcv2k6/+0eR6Ze71HMCIj2mJMJY8wAAwBtVQPDUnjvRZ&#10;RF/T9KLJCAcMAmdJwAS4gMFcZIkLTS///Kkf/v17i0FPA6qdXjPnyjoeT/cfn3RW5s5cXlZZ75js&#10;8AZHU2mdmx2ybMUYAwbim0wQDhXT8ruPDH797ImmOfWX3tqQCCUMRrCE84rM2OR5+ubPhtp95Ysq&#10;rn2w+f0XT2ICkWAkFlPrZrk+fO7sutvqtr3fs3pTZeeRsbwSS2ACnTjoT3hjrgLFP54WbWT28uKv&#10;329feXnp8iuKv906sn5Tyd6tQ00rCpyF8Mqjx0rsjvJ6VzLBmaBQ0aSmEAJqYK5p4C5xsuigN6jm&#10;lNoySSoihP93PYb/4YQoo0hAhRW2jE4euefwubbJF16/pLbRDoA6OiLPPnZsdn3pDfdP0+M6xQQj&#10;JBLMAPj/07lhzDgwAALAABFAGjDKQUIcEKccCwhrwCggjJBBdV3VZUV0TS9p3tl26t6Ht5u4VQIt&#10;ARWr7DnFcnwi4xIEzTdUNH2LKdf1zKmv4tFB5CgByjhGwBgCygQRsAiAAXTMMTW7faEL709037jw&#10;rtzdz/m0lBnLuizlNNuGO1OcgztXHD4U2mMVl14xXe37Mvnv88olf8mbtfndxXf/NnL1t2Onvps4&#10;ez4+7k0M2zH2CLKmRS6arxGAQHJl6yTnUT0uqa6MQ9TNkkAZQhhlS3WcAb9IZOIcaNYDDKAIOKNT&#10;SiEpsqqUWKw0fyp0UJ1ojIG9cN/w3j+daXx0xnog8FL/Lkj6wOz+edX6whzb8TNnt/75T5eVl254&#10;6BEAeLVv54nYoFlSCIDECUdAEUOYSKIM3ABDFzkHRjOGbgDlDAQEOgEGHFMVCYIOmFBuiEhRsN+r&#10;pmOGWSKIZynkDAkYGBubiFKwcY4YZa4c88BIuvX0pMcpUYNyxBkAMCAiNpkwUMYQzmTSRbnVsgU8&#10;inXX+JlPxg67FOciz5QHczcGC1ekOQ2mw6MZ//nESH+inydGxqL9IMqQCty59/cfPfjr+s/eC3iH&#10;LC73xJjv03dfvu6RnzfmNHQEzgLJJYyHgScwAeCcc44EAMI5gyzomWZf1+jFewUDzvVsuQBxBphc&#10;rPQzRGka4iMgyAtnbfp1yy2L/a7uV795+P0bzx45KACYAGy5RUxTedaMxzSJePwIJ2kKsMQBAyNU&#10;AV0iyGCIoEgsrarUahVSCUqpiAkIwDkCg4IiIYSQLIkAmFOWy3SnQ9l7NLn921B4KJPvkbRMvNuv&#10;VjfVP/7iKwuXLPnfbhHub31/IB7QTRarWdGBRqmei60cU4WQFKIOgbhEq1mWwlqCUuAIG9zIs7j7&#10;QmNDNkeeJS8V6kGAEBG94aFZVvedM+5/7cgfg5nwe8uefvjEM/d+fOV9l/yd3/ppoP34R2/clJ9T&#10;JGBJG0sUTneMnUvpu1MXzozt/Mi6aE2NQmkqqmVH8AiAEEjGdJzUZywuq55edPyL9h+2tRUWeBxz&#10;C7zDiVRaM3RDRmBxKSDguD89OhC2ekySSTRUJgMbacwHwYDQBS6Yy3Pqry6aualg+hxntWIWAQMY&#10;0BoYeXvk6IfjRyaCPYAQNrslZyGlBnBGOaYODC6btTMw/e3zeT2+UI58ZnP1+NIpYFA5kDQBzzCm&#10;EgQ0zeNekK3TClserFx2R/USIBgA2oPjz/fvem/4aCI8ItodZGodpaaKXR3TfrhgiWmhAvPBm6eO&#10;za/SzLIpTFnXsJqJgSAsLJ7zi8qlV5bOQAIBgCPewef6938+clzT4oooFjjyVALpfHtG57WHBmZs&#10;b3dMRpLl7mMPruxdWGsWTDA+YWY4hXBcTQ4n/IzSQnvxr1quvKqocba7DP73hYE4BdkqKlaEnUS6&#10;wDXBJOFCZ9ljxSuLBNO28b4JLQ2iQrkRDI8LkvL3BQ/+smHpVyNd1+x4UVO9ksWDgOmM6lT1R0ft&#10;tqIXLn/+7qqFAGAAJLydWjplNucA5QangJ1SydzQkQu1U5gu4XQCEQwphgnjWMTmHNJ52nHoL68E&#10;J0dLm0sX3zgTwpnhnhhBwoyNTZfcOX2w1XehNTB5IVRY6SialSdiFhiLByZTJkVSJMNiJaIopAIJ&#10;d77ZmmMaPD0p/Lhlzvpq/0RC5QBpLSePXvmbhX/7yYcZDZatKxnpCt3y6JxvXzy/cnPloZ0DpZX2&#10;SCBuMLC6SDCkuWsdpw763B6rfzKVV6yMdMcT/kxZgwvA+Py1rtt/01zXbN+9y7/8ytJdn402zs7R&#10;9UxJjbu43BaNJoCDTjUkIgQIdK5Gtcbpbk+e+MmLvc1vzfc41VjIYARTYBghzJCBdZNVdDoUjMne&#10;nd6Xnj5rAv7y25fUTHVoHHV3JZ6860Cey/LwP+ZLSA9HMyLGHLjOKAMggDlwxnn2ySSgi8IFDjQL&#10;AKOICwgzzgC4wKkBCAEinIoSGgyGtyyYfsnq1X986NM8i+xy5ukClM5zyAldx0jTk2bZNX31IzGA&#10;57u+BdmOsqFvamQJ7oQyjrPDR8QxYCYygFfbvrhx7W8aG1dPnv5IyalBQdVVZ8krU8IhQ7FgT44w&#10;utO7FeSlG5dDvIt/fMPkqcvsc+6eMn3NL5pW/7hhdX+SDyTGIjQjAQ/RpAEYADAwBpwC5ozrnMui&#10;lMEozZkdBIQx44wjjBhAti92cZrGOXACCDgSBaJTTjEZmxz7l2s5Ki395PAXyFGCqcosjsfOvX1d&#10;5SJg2ufjJwHoLeXLr65cOAnw3Z+figLc8MRTolU5NTn4bah1QUnN9kiP4HaZdNmSZ9NjKZNkjaeY&#10;JJgAOBYkQIIIhmhyG4IkMWYigBAyVBVjiYsSx1xF2CyijE9XU8yqYOAIEEYIGOVWizgymgwE0oKI&#10;DAQmh3xkx2DElygqNFPKs21MajCTjVjdop7hMk0nFU/dlMsm08YX4yemOirvKb/0gL/zrf5dL0Z7&#10;wexaWbxypqWs2Va1PHd2MBOyy5bxdPB8pL9PDZ5p372jecv6G+56/qmHTXZuBTi2/evrHvl5lbu4&#10;w3sKADmB6cA0YHDxOsYBOEaEc865Aex/diYOCGf7+wQ455hxgjASMIDOMpAcA5P78uV3/7R+87Q+&#10;OP+Xzx565S89o8NOBApACGBGZfV1995HUt/pWkI251Gu2h2lJ6gOWhIks4nIaWBUZnHByNGZKAmx&#10;eEZXNVkREilKDUMSsm/zzCQSxoWMhmx2WVYIY+DLwNFtse2f+U0EFXpgJBgQZOmOp5+68eFHTQDZ&#10;z8v3o+e+n7wwkQyYBZSixEIcGHEJsEywyAVGSBypBQLoSNQxtpnMhmaoHGUkRBR5kvpjhFeacjnV&#10;GeMIE8TS0UxmWfFsvOy3rxz6oy8+eVfT9c8T8/qmJRBOffv8NS6LaDLnqLpmKZCHjsdj52Imh8Iw&#10;HP6y1TcUvvSm6Xmltqg3ZTBdRBhA4IhzysMTUdlhXnvbrKY5xTvfO/Piv/ZMqylesG6KZEJ6VJsc&#10;T+icWm2Kq9CaU2j1jSYN1TCI5BWioKoray67u3T+pqI5ilnKejsTSfUbb/trg3t3e89BKgiKGdsL&#10;FCRxhHSqC1hUHTJ3uRxtY3P+c7iwe9Jbbtt1x4zorFIhrVl8KU6pgYUMYpjqPDGZ46pe1bDhp5XL&#10;FhROyZ4l28Z6nu3f8/3oSUh6ldwS06zZOGZUftpef+CCQGFoRsG+1dWxqlyUMqSIIUz60umwIFmu&#10;rLnkp1UrlxVPAQCg8NngmX8NHDg41go0abK4zGYXU1Cy0J2OG/VfnJ/z3VkhEB9aXHXo9ksT9eXJ&#10;TNrmC9shGWYYMNFS0RjV5uRW3VOx6OrSWY4sHwDgZGBs68T5fZNdvky42uSwE+zOyZHtVnliQnBZ&#10;bIcW/cpJpQWHXzg1fEC0uE2SLRL3Ts1r3rf4frfF/JOTX/y78wvA2GwtUhBRAadTAZYKX1q77q0Z&#10;WwpsdgB488Kpuvzp0wFNciQwjgC4FpVyanTLFJJ6s7TBiMeQgngGUAphm8RtHnJoZ+zUtqShpRko&#10;7tK8oor8uitzQ8HQofe7PvvnMZNbmbmwZMU1U0aHgkOt3v7ThmiXncWmoul5Chi+C5FETDNbTEzT&#10;MYa51zRsf/bU/nfbc4qmJ30xChhxPpmcnLPEvXbDrINfd7z528P3PjZroi/IDJZfZtn1Se/Nv2z+&#10;6M2eeZcUn9gxnFcsB4aj8y6tOH/U23s2MH95zpkj/oGOQGWNQ7GYGue6z++bqGp2WUx6V1ty082V&#10;b//pzMhAYv0llRYri4aoiAhL0cJyS4HDNNQbCwd1t0e66Sf1Tzx67O8PK/c/Ul8+Rc4kKeccIa7I&#10;QjwB46OJ4/t82z4f7uwJXrqw+J6Hm3JLZF84eWC7782/tebmmJ54cbHJoo8NpyRJwJQjAApYZwzw&#10;xeKCbnCOGMtSZwEThDBCAgKdcY4YQWAwzDEYlHKEgCBZxmYQa6Y6wyGjsrQgHYgbKaNkc74jX9Qm&#10;UgQT6h8smH+vpXLaI0c+8oYGkKsEKEOYgME4yhLKOKKAOefZZAWhYPLsGz7TTaFl/i2nTn4QAVAy&#10;1JSvFEy1er8JKCaRicTtgeDu0b0jSW1NXkVdfmRyT/Kj3f6jK5TSWY78Bmdu9TxzQU5+TSY5mkr7&#10;BSwJwA0sKPacaDrk11WKZKxxYndINitLpIgkZ4dtRMBAWdZNCIAw5gYFI1texEgQEDPIQCIYHu77&#10;eOWWgnMnvQkvVqxIdvNUaPXu30miGfSIyVp4Q+EylxUf2/rFlx9/fNWiBUtu/REF2K+PiUiUvIbY&#10;OS55nHZ/QMwZkTNBPYcTt0nKz4dSqy3fCf1CJBUzFA8FjIHLBqMcqJaULR6sOHU1wrlEKNNCGqUA&#10;Fwd9PEs4M5nw6FhqwqtWlkgcywMjqeOHx90OifOLjCmEwFC5s0hwugVDR4HwWFH9xtyaBXsm21bl&#10;Nb83vvfVwZ23Vlz6QstPUjS5L9bzYe/WPf5WsJYSd32Z5J7nri80eWa5m1Yr1pOOuhxTft6sZg4A&#10;1JAlSIV8oIJitmTBNBbGlIv2AkCcAtX5RSAdAw5AEEcYGMVZ2QS6+AFAHGNABlchPgpIWT3v1n/O&#10;/HFpR2THz55/4O3nvdFIvllwy8ir8nlTmx//ycP2LZfbnNbou7sRJsAQpYaloLZDi4IeI4qNIMIz&#10;MRAocTrMihaTSVwV0ildVIjOuKFxUIAxEDAyGE1TrnCW57FYrRIm6KOPg/HBVJ5NSMfCF4J8yZWb&#10;b/7LPxpqqrLPvpiafqP/4NnQgMZohb2kNzHhJLJHNGuQNgsmDbggCApSwukkRkQSRB1zEREukByw&#10;eKyuQT2cROm0SbbYi6iuEgSIyHo65Ab2l/4vZnvq/rXx9Z9tu+9Zmuj70XuQ1N777VzN8Cs59bqq&#10;2Rzi8JBx5p1xnFCRRyIYCgucna0XJgYDa26eM3VOiR5JqimVi5wzyMLj9IQaTqpFdZ7rHlle/0P/&#10;vq3n335u78IltZUtBa5yB9Z1u92UyOheX2Z8MIqY4WepFXXLf7by0XnUAVnWkA6nQ2OfTba+M3J0&#10;JHwBaJqYnIqrHIAhYBpgnVHiselud06bd8YzO/L7A+Fy87afzQvMLjcnaf6kkTBSDJsVQUR6Opn0&#10;1+ZOub5+/X0VS/IdOQDADPh0pO2FwT37xs6AnhCchUbdXB5Rq1840ni4H4lkYEXV+cub0zbJFFbd&#10;Y5m4FlMTPtGce3vjpt9OWV3hzAMAVTPe6D/6z4Efen3nASOrpdCEnHGLkMyzE69W+sbhObu77Crt&#10;mVPc+ciq8doCe1iVx4KMGnbJJCASiY5FENpQNvfeigWXFU29uFA2+PeTXR+Mntrt7fapiSqTPcfm&#10;MJcUIKyE2ofkXadM+08Jl1mbBzLRlbv+mVSjVndlIuHXNeOpmbc+2rTibDCwaP9zXcFuweyySiZq&#10;ZDSqJuN+qy3vhTl33V4zHwDAgJtOvPXewKHeq1/BXEOMgYEY5lzLYHcu41CQMx5NyFjnjCBgHBMk&#10;FUgnf4ge+zoWzkTW37VQsQmfPrNPUaTek3aLQi69sVl0kH1fdh3+ouvsvqG8amfDwjJnnjjQGejd&#10;Ozp4bNxT6siptFfUOGRmpP3pyFimtNBWXGU/e2Bo8RWVriISjuqII8RAS6ZX3VZ7akdv/7EJsMvt&#10;X/cvuqz46I6BqkbXhDeja6yy1Hzgk8iUhZ7IUGbJJYWfv3I2HCi15xYLqjHZFV2wuTQnVzn+w9jP&#10;/m/23k+GVlxZfnS/d9xvyak2B0CvbHRwyjEQCiyR0Asq7I2z87btHunsrV40zzlzWdFtdzX99dXW&#10;gfbwpZuKzGYiSyJQIx7TzxwND7QFgPOSasfv/zBnyaVFgoQmvOonz3Z/tq1rZk3hg3+dafGQiVEV&#10;ixfFe1nnrAAIOGf8otaS86zSGRAY7CKCFwFGOqPZmi9miAEInAmI2m2iGfDb/+7YfHPNL/8y5zc3&#10;7PaUCsXTrXJCUxFCTJWJo3TerSmAj4aPgMUBCIGAOWAkihgRoJRxyoAgACAc82yrSuSpyXfbvvvD&#10;zHWlhS0nQhccziKaorZas90jGCoTRK4T7MmBVI/3h75I9VJX48IqZwVA5kS0ddeooVhkD9J1S8Wa&#10;WZc/JsoODGEAxpBodhVOseRuT8ZTTNWicWdhUX55xdjRYzZFJFkZIWcAgFB2ugacI55NyiNkUCYJ&#10;GIsCAdh18Iflt255b+Gdq7b/nmlJLJqQJbc/NQlMA0N9oHzlsoopAYCv/vH3fIBrf/4bFtP/+uwf&#10;Dp8+WDbgnRiLVkdDg3qmhiheRu1AqFspKq3oqyspdvgCkfPAUnG3YpIdBHGdcwCEkMgzAVlWBJMn&#10;lfDbZNASNBY2RAlDVgnAs0NKhDGKJ7TB0XRjjUWyStu/GPWNJwoLzcAuvl5hwIxRImALBlVLa7pR&#10;N+tmsw1+9v3Lca5uXfjYqVD/nzree9H716by1Q/Wblk0p2koMbLNe/yc79gA6xoIHAUkAjGLphwZ&#10;i9Br/om7LtfjZFRHCAFCwCBLRQEGJapuoQwQBpYdjQPinCGaXTJyYARzQJhh9L+KHgEAzg2WmACM&#10;Zjdt+tPce1fruVsf/fMvn/l9StWKnIpLIaMpY3Zzy//97Pfuq9eet2XuPvCfv5VsnKUlRUlBmGNB&#10;BFOeTwsAQoSY4slx4OT51U+6T3329annTPnlFCAazeTbzQxhNYOsVkYI4gYCBjaJC5ibrYpFETNp&#10;IxHjOVYYDYawSf7pKy9uufW2/zfLerN3/6nQcEf4QrOnNkd2jqtRjTMzFkTM/ZouEy6i7OaR6cAw&#10;MAvBGmcSwgbjnHPCDBkBZzyDsOIpQ4xiBBQL6XQUBNPigqkv7X/ioWV/3DL7Z8srpwPAx/+8IhQ+&#10;W1bSwjVNchKW4Sc+8yXi6akrc6kiDGyb8JTal61t6Tw18M5zu5aunLbm2mn5TjnoS3BAHFHOMSaE&#10;cRaaiJmt4sJNU0pqXUe/6j57oO/MgZE1t04rqnaO9SbCvnj1NA+h9qEzI6qAf998dQs4gADNsN2+&#10;jheGDnw5ehIyISyZ7NZcnTHGNZVpBAlcJCTHrgmC+9TorO9P5HSMjpcoXz2yNNlcSiJx62jairGA&#10;MSaWZCqcZnq1s/Lq6lW/bVpvkRUAyKj6V2Nn/9j7/bmJVsCkwFMWzbcyHbV8cr7h23PUyHSuqTu3&#10;ZY4iy/bJuDkei6nxUCaJTfabG9b/qXFTsd0DAMmM9reePW+NHB0MXRAEojhKHALhTmvMSqzt4bnv&#10;H6462qekM0Prpu7cNNuXYy5MqCWDwRjnsmTFgIeiExYiryqZ9fu6VYsLLr5lpjLa1rHzLw8ePBy4&#10;kC8r+bLNmeOB/Fw9lDJ9e8b29bHIqbPOkmK6vFnYq45vPfyymUCxs3goESh3lH45984WT9Gj5/Y8&#10;3f4Z4bTEWRrUkphDJB0HamyqWf3s1CvLnU4A+G60457TH4xOnGyuXFklwaS3G7ggEK4zpGuq1VUt&#10;CMASI5yZDASccQlAdgun98WOfRI228jUy6cXNhTMvKz49K7e3taJ5Xc0pkdC295pRaI0bUHRqqum&#10;9J4e6TswufetoGQmpXXO5bc0cdD7T3m97b6Rk0xSsLPY6qn3FFebJwNl7/795LnT/iX1lVpQB8Iw&#10;x/7xZGmNY92D09/+6+G/3r5nwy11rlJl6PPENb+c+sVrvdOX5B3dNVIzLS8RUPNLbcHxBAOWiFJG&#10;RKtHGRtMWPNNsxblf/xe18kjlbMvKzz6/fjsS/N7zvoPfzNeW+LJLbdFowYmiHFkUMYEmLmm9Ifd&#10;g9+/O9g4a6ZEtVXX1+SX2/Z+1r/zrX6NIkrAbhIVGTyFysYfVU2d4a6d6XHlS9EYbTsSfu/Pbb3D&#10;kS1Xtlx7f41EmHcsJYoiyvIzsci5jjkXMKaAEeIG5QiQiLEOnHOKAGU3IRxhjDjO8gqzVWG4CCeT&#10;FSEE+mUbi+qmmHd+PrpobcXRnSPauZhtrtUX4zg0VFl/eeGU6S91HBgI9oIlDxjiwBACzhADwIAx&#10;cIYJYpQzyLaFMQVqsn/UtesPM9ctvOSnw2/dmnIW2RJaXqmUO8XcezTmyBUQ54ZBJbtgAtT/Q3C8&#10;LZ5fY3KVWs257sICIS1qmj7JkU/PqEw3KMYMcYrxaCq2pams01P6/OChemex2WbLLyjqU1UrZGNl&#10;gLJdegQAiHIOABgAI5Q9AzkDIgilRZ7vXn9pwbJl63903V9m3f6bo88yewGhFGMz09JVhdN+tegW&#10;GeCbv/7z3OFDMytLvn722d/eetNYIlEIKIXBWmLzyPb6xQ1DZycxIZJd6jsxivp6gq1nZgMMvdW2&#10;oFTWT5cevuwyZ3GuyNRQGHEsZGIhD8FW2R7QNUFEsaju9+mKCXPOcTZblP1LATaL0NEV3bw2fzKg&#10;HTw86XFJF08gBMCAI04NbnFJXOaRvq6Zy35eu3Dtz4+88+TUH+31nlr8yfpFDde8PvuXE1ro731b&#10;7955Bziqbqm79qdVm8dLVw2kJvb4Tg1HuoGldS2i0+RR/6l7lTqbYo0lQoxyi2JRGfjTUZAUAL5S&#10;VbskAQSEDUBAABPOKeGIXiSCEQyYAgWMEWAMXCByOjYIjLY0XPqPhfcvjeUeef6/Nzz3++GR4WKH&#10;RBgeimRaGut/87MnSq/bcNoW//XRl3Z371tUuKDO7Iqm/IAkDAywDIotrI0B51p0EET7Rwse2eKZ&#10;vbVgf0xXLdzgOtU5EgQAjhIZ5mZcIiAjJCqE6lwCnmtGHBgSCVMTXZFE05b1jz//WkVeQfYJuGei&#10;05/JPN/5ebWjrDa3QaVqRE/oTBMQAoRlQYmkJvJlOwMBuEGACwgjwByITESVGhiEIFddRsZExCRN&#10;J2gG2XMRwpwDEJGpUT3Yf1fdhpOTh/+65/F9t3+/1F3+8TM3jl34vrB4mm4YsglLEt7+abBvPNZQ&#10;a19+XV53R6bve5KMZxrmltpzHcq+7iN7zg21T2y4bU7DjLxEJJWMUIQRRUAQFkVRS9P0aKyw0nnZ&#10;vTOmnMrv2Duy579tGSDTl5XOXl4eTxo+bwoJSKDEKZkA4F8dO18faz3vPQ16HMz5sqOMAecIKUTQ&#10;uYCdJsOmsFC6cfdY3b4ePhn0V3v2PLYmNK3YEqOW4ThlqiSYQ3pSSwUBUJmr/MGqFbdXLHaazQAQ&#10;SaXfGDzy/OC+weCATJDbVZwodMawqeCL0ws+OiZw3nnd7K4rZsQZtXlTspEMpAKUauXOipsaFtxX&#10;tbTI6gCAoVjk1aGjrwwc8QfOW205DkcxFbnqMYexWHJ0aObXZz0jAc2Ezq6r816xOGgVlUDUMRpK&#10;cy4SMaamYuERtyXnirIFD1YvWlZYl/0rtwfG3hs9/drwGX9sxCab8m1O1eOYtJhcQ4nCd74s/6GN&#10;RSKBpiL85K3C6kXDoiGMZ0ar5IoJ1eiJjN5fvfLfc67ui0Qqtj095D8nW9w22ZNmlFE1FJ8sd9X8&#10;s+W6K0obAIM3kbqt9cNtvd+BYAKLu8JejDNG1NeJRWuWpYCoYamcrxt6LDjGJBPnCDFmL5K6OtMn&#10;Pg4RQhNx4+qfzfcN+Y6/ff7hNzc8sPDNt3++69Ynl9TMJomo2ntuvOfgYF6xbemWesmK+o5NDp8N&#10;7T0XNFnFwjrH3A35SGSTfdGJ7vhET3is2Gq12V2y6fy+kbnrymURG9RAwAUCybH4pVdUDJz0fr2n&#10;e53Y2HEqVlRtj/kTkNGaGh1fHvU3zbF2HovVTXVPdsZXXVF75pj3ap+am2/yjmf0JKub6nZZzYFA&#10;Oh60VExz9p6MuEpNvV2TKy+v8+QrMX8KcUoQRhjFvclZi3Ku3FL/7scdr/xeuOEndSWlZNmmooXL&#10;c8dHEpEwNQxqtYkWp+TOl10eEwI8OZb+YfvkiV3j+78ZyfWYfv2XRXOW5SUCiUDUUASc9XJT4JxS&#10;ABAR4RzpF5crHCOEUJa7RrKZDYwRupjy4IAQ4zyrGEAIyQhzynNM5skxdfTtgblrC3IrzAe3D/x/&#10;RL1VeF3V+r79jjF1ua+4S9MmdXcXaGkpxYpDcdcNbGRv3N29yMZLaYHSQt09TRpr3JOVleUyfYzv&#10;IPz+32kO1pVcycwc432f576b9oTLy0ULRwyVFk29CgA2Nv0FBDN05NKIKSJAEGKAIowwBmAoUEDs&#10;P/kFTFlTTkuo9ZOWEzfNuLxk/wc1Q012e5YNwDPW1lGbIhRjngVEhwfC1CBer5UabM+JaM8xEKxM&#10;m1cwu1nWZhTOtjE8xtgYMb4DYmQKALCssHJzX62ky5SlotlKKZCR4CDAyLbyn9AP+UciNqKHpv9A&#10;SInNapO50Gs3bxg1ecq/xi6pDzZ9Vf8LceZQMwG3+5GiK6QdJ5/5/r0j333rAhgIxo517BlflVnu&#10;K8gu85UXOZNxw+7hLFbzDY8v3fTa0dnrxrTW9L71+LaxcysmzMw7srnW2xLueu3te9/4cN4k/9QZ&#10;llEVImcyyVKcKirLWykirMAkk7Im6bzIjNhmASEgFGGMAbldYmt7oqZVbWyMhgPJDL+J6AQQGCOI&#10;LEoxRYxbG4y0ZE++YdalrwcT6c5oz5sN33444+HVq76/7cTzq7asXlx1w0Mll2qFa4+Gm76u/eRL&#10;PTY6//w1/skPlVwaU5JtSvBkovls5++Tvbm5kn0oHDKbOUKBY/geOdwW7wGWnSzLSzWyh0cjFGgK&#10;FBEglCJACBkIAFFMECZUYxAgQJoU1gyttGj6G3PuX65lV3/2840v/7utrcXDgQmgO6Yumbtw2XU3&#10;jb3k4k2mzsdOb2xtPsCYHchkX1y6NEdJ1Qy3MIIZNIW3e6knt7e9FlJDuXkL/5rz2GhPHgAgk4lB&#10;YChyIpaW05rVhHgeNAk0HcwsmDiappQAJ0uyQyAcz0RCMVEUb/3gxStvvYMFAIBAMnIy1PNM7ddF&#10;Zl+Oq9iEkBexYSR3JAfsrElA2MTaCCVpQ7YwAqIoZRgs5nVDIQAmRhCBIJblsZgy0ibWnJZCKUIG&#10;lTTwTkAsBYoYHqkhTot9OxQkrP/nq36a5y7Y9f6tPQ3f5heM5RViEoB3cn9vDR89Mzy2yLrkigxG&#10;NgQWmX2iFk7t+aXuvKsnVM1e/MfnpxqPt37y4o5ZiyoXXlKZkWuPDKWpbgADxv9l2eJBCWGjbFpm&#10;drm74ESwdl9ny8HupqMDniL7tMXF4Y4o1xp54cT3vzHW/jOHWMFusvh06rAhRqIapqzIcarfnAKc&#10;XxMcveOotaEHiXzPaM+5m5aFKvLMkaSlO2wAMWE2rCvJWBhYdn7elFvyZq3Lm8LzHAD0J+PvtO37&#10;qGN/JN7H8RaHyy9nWBTeVryldsI3hyyy0r589Omr54DN5O4fFg0IJkMJos3JmXBFzpTrC2eIPA8A&#10;deHA6y1/b+47FU0EzBaX21+sOnnZJJL++Oif64oOtlhj6cEy94F75vSNzwNgTOGgNijrDEbU0NJR&#10;0Ajn9F8xasljZUvKXBkAAAb5sfvse50HDgTqqJ5mBbvL59czvCrg3CPt+T8dya3pVu380OppiRVT&#10;UUmeFzgmLqnD3ayPmHv1pGLoX8+49arCca81Hnqw5jsG41xveVyX40TXlBiVItePWff+hItFHgOF&#10;v3vbNpza2BM5JzpyTJiJJALj3WVgpFQlhDkeRqJdhBWs2UqkKyZFRZcP69Tm4sIh/dhP0VRambKq&#10;SFHU1zf8+cKfq/vqwh3Hw2/8fcXt8755+qrfr7xvmsWE7C4T7+awAQe3diBJzx3lmnlFORh6y/Fg&#10;f3O0/eQgY2Jzyl2Vi3PsbrazLsQraPz8nH1/dbWdGhw/xxMa0HUwVIqopPOacdEd49pODn3z+OG5&#10;l43e8HDFt+80Vi3Mbjgy6M41d7fHs0Y7hvtT3mxzniTWHBpMBNMFo6wN1aHGE8OjJ3hYDIZqsDyJ&#10;ho2Csa6tXzQDoJJKj8PMpSgYBGsIMCCV4FjCWHnr6EhM2b6juacpMuuCnDHjfXm5FrPfkjtK4BCO&#10;J9V0Su9qkw/tHU4MyXVHQ6ePDguAFq8tWrmh1O9khroSOqGYRRRhs4mz2lmMRygpmKiGpBhYRUQn&#10;ZAQr/f/c6yOQZMCYAgUgIzmDkUIfBUKRalBDMyRJ1RT9/Mvyj+4Nihbm2nvGfvBW7WCDUlYRpKMW&#10;ZU27YEtn3bHBs2DLogwDiDKIRRjrMFJzQ4AMQAzHCSxCiq5QzBAweCToVufHTdtuKptaMeParh9u&#10;kd25JK5nlYieEnOoRU7E+9c88fjiq6/78sG76//6KyEn7QzYXTZg2fiQEuyVI+lkyoirNwHRKMsg&#10;SinPMgzmCcDMzPI3J11x46mNWo4JnHYCYABwgCgAgxAFagDCIz8logTAIMAApYAUQBioISvl48d3&#10;nq554ILzNzU2f7noznp54BRuhSF29l9DkZMP3nv6QAvA+Hyfw2Ty5blvv2zM2f29626bcfpoZ1ah&#10;UxqIq4S21A3oDJp/ddXpbR2EaDEwll8zZcWNMzRJ/6Rlz2U3zU0MhHb+3r7/ZGDaOPfiedzEybJF&#10;VAkjUgQ2Abr6JUmiNjPGQDGDyYgMB/+T+LBZ2a/+16Yrqt8jGP93PBlJsxAAQiWGGqPnPjZv+WNy&#10;3Bj/w1UPTLvhsuJF63feMStv4YdTnzon9b5U/9muus/zCpfdVLjyx7lvn0h1fNK55cUjD4M5a3Le&#10;snnuMeuzFnnAs270RcFvq+OSZHVYZAMyC8uIk+9LBgGL1yqKE5QoKwBFGDAFPCIxAEQAjXgnKSAC&#10;LK8nB4Aao0rnPTR9w0qtqOvzn+795IWzp6utCHiAYQ0uvPTy6+95XJlRUY1j5x95t7u7lsUwNmvS&#10;gBwK6DowhEsElPQQcRaAEXG7S3oYfmfH3uL85bXLXrGYhWh40OnOdHn9um5oSjqZkKIhiWUxz4OS&#10;QjrBGBEGUUUmwCCFAGZ4u83U1N6/bN0l1956x8hzcHiwdWPHnsODx8d6R/tET0oKqphTiKrqimyo&#10;ZkYAICwmsq6n1CQFwmI2TWTVMDRDsbKsnROietLLO5NElQ2ZRySlx2XW3pMaArMHMyJQgwJDDQUQ&#10;GZYiZlFYlzn20Ef3tBz/KLN4rKEjjKnXw+3fm9i3Z2h0juWS67MIj6KDisMj2D1812B4gk9MJ7S6&#10;Y61rrh8/YUHh1veP7dl9tvVs/4qrJk2ZlZOIpJMJnWEoQpgCAUx0HdKDssDhqnk5GaWO5iN95072&#10;JdoiZ7QO1aBmINtrtvePn2N3FbNAKeISmgQIcRY+4beTuFayuWHW3kZLJJUq9tddNmFwRpHsc7DD&#10;Cba1F2OsMzgqJ0FNI968rmTRfUXzZ2eWjoRcDg+2f9Rz7Keug1IqyJk8Vk+WnGHnVL5y89nsHWeF&#10;cKJ7XkHNldPiGU77QBwFBrrSw1hwzMuq+FfZspW5/4C2N/ec/bht767BGk2OWCwezutHmc5w2sit&#10;7h93qN16boiwtGes/8zK2UqRF4XTfF8QUSRTzSAEkmGgTEHmmIdKFl1XNN3CmwBgKJXY2HXik64j&#10;reEOFjF2i8PuKbB73elAPP+H6qxtp3xDcaXU1/7AytDyqX6vlw2EPP2hqJLqYLnxzjy2wwguskz7&#10;deZ1POaX7v9yZ/d+s8kp8pYEIQioGh/0Ogu+mn3febmjACAQi2w48/MfPUeBQQ5XGQdaUkuBpld5&#10;SiHRbcgxnndSQAahBuV4wR+VetMkjRAriAgz9NBPkf6e1MKrK/OrMl154jvX/Pbt86dueXrKxseP&#10;5uSWv7h17WOr/+gfSJx/dXHDkUAqRjgri20M52MjCan5f8MiC3mVngXXZMuK1HEiFGyNddYNO628&#10;N9dSujB7qa/q4F+dNQcHJy3OoiTJjmQVMQQGkgUlrisenfzSozsDHZGm+hQDeNwk16Z3Bm1+U7Ar&#10;OXVx9qmt3WXL3Ts3RW12UzxJ8oqtVrcY7IhXrckfN9G59cvmCXPysB5PJ4huKFaLqXKqLxmRATPc&#10;P/tRyiCcihmsC69/eGx2mWPXd50/fFDrN1tdeVZsRv4MK0Y0FEjKcSM+pATjMgKoGOW/5JbRlVNc&#10;xWVmVdKHezWMMc+AL8NEWNzbLZ2uDqbTKgXMstifaXZ4RNGM3ZkmDtNoSFFkooGBATFoJKgJKhgs&#10;YhBClBgIoREjGQVQCKTiipkXsoudf23ts2ea88Y7wvvV4gz7vl3B7Ax6wWW3A8Cz1ZuAYTCLR65K&#10;FBkcZikmhq4xCBNKGEAEqEqBIIoIQWBoIAFvPjl07mg0OGPW9Rl73mxJRRjebnOi7NHmoYYEBzBQ&#10;fbby6ZIntvxxau/BY1t+7j15ovPkcUlO6ACiiaEA7gynibMosgYIECUcK8YlvXdIyvHwC4rKxja7&#10;dqYD8Syn9s9lDo0gVEZ2mQYGYP7vegf/9PA0AEwolpLUNuruT7946Ybrb1286NMDuz9cet/qOy4c&#10;t7kudzi5BYyCYt+dK8bISXrZXVP2b27K8tq960p/fefwymvHb99ybt7q0r7aobwiZ+OZPmeGOGtt&#10;8XVzPpg3e/SM6dlSU7eqaCpAjs82ekGhXTTXH+k9Vhs+WKuuW8o+cBnvyfScbSKDaRoY0AQW64Sy&#10;GIhhoBEGFwXAQBGIAk4kUwxmeJahugH/DDIRBWroOgFl4dqX5q2454mTv57qb3xz7n1X/nXPtaOu&#10;Prx660V/37xq64W3zXzi4wmPNpf1vVT30ZPbr/MWnn9N8ZqXxtyij9qwLXj6t65fTzVvBN47c+L1&#10;FzNlj310nRmAYXAKYO7C5RGGgixdjPiLNamagy7RDIwAhoExxwFSESKUsJjFCKtEo3IEDDJh1JL/&#10;TL9+ZsTV+7+/Xvz4yhPHjngBOICkjV9x4eW33PG4PK2sGqLP7X+ldqDVyTGl7uI2KRRUYz7B3Sun&#10;ckweGDhGqQoUq2rclTH2kJKa6SrbMfshC8uGI31udwYANDbU6QpQiikw0ZhEDEIoltKapiJqQ1TH&#10;CBGZGJjnfE4+02vSACJDwwDQnAwc6mv+sW2baHKbbVlWzi4wmILBYTP3z9EIdKrrRFMNxcZZZEOT&#10;DZVhgEPAMsgAXSa6FeEw0XRDpZTo1EDUQIhhEUpIw+At5UQbpToFRjP02HDL85PXO+C8Y58/WHP0&#10;bXt+ZZowJsNwediTp1K//TKQ7xEv2JCNeBwLaYaAEUYsAwJwXW3RjFGpsVOzW2qHdVl7+J2Vh3d3&#10;/vj1oc/e+Lu7ceKi9WMzHCjcnyAjcwzACBGEQVX0ZFoRbfzUVaUFVd7m6uC504PUIC7QC4fwEOs2&#10;oUiSgEENZBfDPrelLzXpszPFe5s4ReuaW3h0+fxImY+TFUdUNXcOqYAEBqeVOJEidmfhmqKF9+TP&#10;nZyRP5LD2Nxbs7HnyNaew2BoVpPDllEo+e2muDbut66C7TViT2/PotFnrlkey3SIgylL80BcDrus&#10;3vWjzr+7cP6MzBIASKvaD90nvu05uWfwjGHIfotf9/piXhsTlEu+qx+9vdYxGI9UZTWun9QyuwiZ&#10;eUtQNnfFDQCEBU2N68kQmD1rSpfeU7poYVbFyHN/fKjzo44Df/TXB9KDLCNm+rJVn10BxJ4ZGP3+&#10;fkt1O1GVvqqM3Q8swRMrRINah4Z7Bwab5NhYs2dFxqglWVWzvMVsGZOxa+bN+/q715zYGFOidkee&#10;iRqIkkEpDKp+UdHiTyavc5stAPBh84mHqr9OpoOcPRtAl4kaS4dADt898cpLPa7Q6S26kRbAQwmw&#10;SCKWTGzL6m79LYQYg+JiD27ak2g8FbPahfOvrWzY2+9g7MvWFv/w6ZEFawovuKV80ytnL3ho0qPf&#10;Ln/him2cgCYuzYO0oibUaE9SjWGzx5RfYgMGIoOJ3V+HATEFVc65G/LllDJcEwp2pnZ9ds7mMZWP&#10;8Z490N9eV+zPEZJRigB0oCyLYr3pOecVtjZP++OL6riM/v3u3I5jfZ48h6zoY6blBLvS3lx7ZFjz&#10;ZDpDcrSrSy2u8lgtgpQC7LMVVXpPHY90NkSmz/B01A/v2965YFV5Rr412J80AARERwAgCBk8hnRE&#10;FUywYn1B0XjXuSPD/e2xjrZEpENqPRumCLwuMSfbkldscWdayiqdheUOj48z0npiWFV1SihxWBjR&#10;bT5xJHJkZ29HQ6SvM0ERBQbFddWBxLxcuyWDyymwjap0FFc68/LEdFROxHRADCCgQFgKDAbdAAoE&#10;Rtw3IxkXTQNAhqr31AQWXprb1af+/lnLymsKhwNZ72ysmdE1iyk7//nqHSc7DiBXHtZUQihmWAAi&#10;Yw0oIGIQzFI0cncCghCiOrAiYxgEDMwgIsffOvXLjMW3FFZd0LPrZZI1VksYuaNMnTliKuQ69vuW&#10;7T9vqbp4Tc6UsQ8vmNOfVLpqamoO7010dHU01J7edxCpBgWdEB0BBkSBFTjR8s2bb11w1dqxY0b9&#10;Z9yFibadw6Y+ZMHUIMCwQKlBR0pgdITdQRGMoKIRA2AAUKphZDabGg8dePCN975rqLtmTNUT11xb&#10;afOs/eToIJCQw3XHndNaO6Jj5hS6LczBzU1L1hV+/syR864aP3VZ5sFfG1asytv7W9OMZQWNx/tG&#10;lbsGW4KtcZ0iYebyApampRTVdAMD9LUESvPExatGrbx8dH8w9f0nNZ/93RY874qp1+cUlnkiQyQU&#10;I7wAaMQCgCge6V2OqP0oUIoEkQUKlIxEbkauUpQCSIl4fkHJ1POu/DvWbwH2z3Oflbjcuy/+ZdEv&#10;a0/G6n5f8fV/z37wwb7bP/JPu7vq5q9nPrs/1vJi3buvH7oL/NMXZM9e45u8LmvGzuCZb9o33zZl&#10;2c6X3jl19HBejj8aGsr0eqZccumNrT+DnLjFEIcJaeD5cywPwFCMGUAGwhhYFhEG4XQqCIY6oXTB&#10;v2fdsCyZVfved499+HxzY4OdAQYgYGOWXHrZYw+9NjjK/3bkxJm9r25t27GmeJWVQxmWnJgmZYne&#10;nlSvlTE5BMtkc2G4/2NgOEQoIarsKS51F307/U6bKETjAbcrJ6FIr9147bHvvvXleAGxiEWSohk6&#10;TcZ1SohBEKHMyIyXAqMZxGHBuX4zD9DXcu5oW/tLoc3xYH+pfyJP1PbQkIYIC3xK1xw8MrEWXYkK&#10;eMRdzPCIpZSaeAuDmbiuGITaWZHDXMqQRZZTJINnWJ6ybs5s50QVjWzKZTB7GJNbU4awIGqalpYS&#10;2QDHP7qr6cC73rJKHVgGUZedaTor/fb1UHaGsOaWLJuNSQ+pIgMyBp0QohoAYLYKWGAbTg9mZ1ky&#10;yv3n6kNml/DoS2v2/FT/0/bq5rr+C26YOmacJx5IKwrAP24PSoGyiFFSqpJQXJnWaaudWeWu6u1t&#10;sbSUWz9U2x8KcAprs+gWwVIbmPj+6fwT7ZxZrD+vtHPNhKTbbBlWxI6AQXWZ5XUKshIHXc1x5t9S&#10;ceEV+TNLXH4AkGT9h96Tr7fvPTt4mudEv9nBezwxuxl1DU/+9Fj54Y40Mhrm53c9t5TP8JP+flNj&#10;d1xNjXEXXzH6/BsLZmXYnAAQkuVPO4593LGnPdzqN3mKXTnDdpy2Wu3NoTFf7y8/3M7J6d4JmbX3&#10;L+kYmwWqbB5O6obGsYIKJJUKGJqS6Sq+vfz8O0oXFto8ACBp+hdth7/pPXV6qJ7BgDmrNzNb8tr1&#10;iJrz7fHy3U2WaCJd6m+6ckp64YSg28IHQnxLR0iOd+vK2IyKJ4rnXJYzrtzhBwDdMNhis+/p9iP/&#10;qf49gxcybRkxQ4lqSTmdyLRmvjV13aXF4wBgIJm68cyP25q3MaLd6iq0YCaihJVon8Nd8PfSJ8fa&#10;C8MAujoMBOMRMKwiiZ4xsqEMt+63mRyZbhxuSR/ZGs0e7Zu8OF8NSZKkRQKJ8XOKjx4Ovv7w/pc2&#10;Xzhjbf7WV89e8dSUm16c9dIjf+vyzNxRNk1FBWO8PCKJISnYIzFm3p1hdnhBTWnDnfHBmjAWmJwx&#10;zilX5uqKHulOlvRmVX998tThwNINFSSWxAjhkRQDIZFB6cKbqtpPDNSebuvpmtDbpRBM1YgydnXR&#10;nm9bR0/zdtWHpyzJOf5iX2wwwZFsu4sb6E5BQi0Z5UlJZ60uhjVxzU2xFCjFo9w8B4gSDiilYAAF&#10;SkaaYgxGqgLpXiU/31Jc4dRlKoXleFTSMSKALFbO4xYxj1gWIYPEw8pQnwyIASDEoJlZ5hTAF+82&#10;//Vtm04VE2ZKCxwGAzYrk5NrlhW99VyioyZy7uTA35uYsnL3xPlZUxf7MjO5REBVNYIQGJQaGIAg&#10;QEinBgOMSilGhBgCMQyrlZ+5MqvxVCTYJ62+KrOzNuxzibOL7I2be97ftvUF2AlmJ4P+4WkQQwcM&#10;CPEUMMIsQQhRQCxLCWIIUEIQRQgwAkAGJaLz5/ajry2+pWLm1dWHPk5rChDG4RHcZZZwv4oB9n75&#10;xYyL1+zpbtwvp86rmOWcPPrW2dPCAIIB507VGqyoxIcQUQHAMAjL8p7c3LYDuz9oPfv+j/+bkFW6&#10;MbPkhlMPpCgxKNIIwQCUjqSORy5LWDO0f3iZZOTkgQFABRxRjcHWc0vXra2cPGHP11/tA+DAfMWd&#10;02bMzRxsSk9eX/bKU4fufmK2w4kO/dZ55QMTPv7vyWvun5wqSx7/q2vO0pwTuzsmzMtoOjBUODFz&#10;80fHs/3miTMzAv0Rl9tsKBoF8ObaPFmW4WFZjdJcj3jnfVPG/e365qvfWuttq/87NqmmkkHFbOcY&#10;AAzAMAxQwEAZzAAQGPGdwj922xHxOiEGUAAKWKHE5Ypa7Q8ferKUyzh5zf4pP60IyOGay3au3nPP&#10;1L+u+GHOazP8U56qeeXNQw98k7fkkYqrf57z9nc9uzd1/LK38ZO9Hb96XWNnOcZ1Xf9Xcv+Jux67&#10;22cTKSV9Mjz5xONxF3y269fbKZehpRHQEwIvscKIcpKhRENYwIKuhNLp0JiCOa8sumspzjzz1ZYH&#10;Xn60ob7RbwYeIA6wcsO16x/+b15Z4SuB3b/t/uJo18GFOfOdzjwVNJ/g1AzFAGCJiqjWIw/7bbn5&#10;CCVDzZgRdUIIazE8xWN4kGUuEg+5XNltbW3/WXVBR1NjgceGOJ4SwiBENEIJ5TFQE4MZBIQYFPMs&#10;NgiEU4YsE4/T5GJt3cNd9x18wz2p0mrPszGMAUinVKcEs5wKoBDFI1j6JW6QphFCJpYTwEBguHmL&#10;RgyMOYHVVaqLjMAhLGKWRdjMcAnKGoB4LAgADDIGk0Ew8YLDK/f1MDwQikDXAEAzZIEDFnOAqAVR&#10;p4hPdSsDRJ44LiO/2BRqkUREAUDgEAWiawQjnJZUBozR4/2BQPrwoe7cXEdhgUNNaZUTc7JybSd2&#10;tX749LaVl05fdvEoNpGMhlU0cuWnMLJIpxTicRlhKKz0Wu3mP7+oNjX3lTQMnbx2fO4vdVXf1nga&#10;B5UiW+2Nk9sWjdVM4AymzG0Jp2BHgjmhyZFkEBh+lKv45vy5VxXO9FusADCUSH7Ste+djr2BaJ+J&#10;ZW32TCHbn+IZx5n+it/2OJsG01Z0eGlR13mV2GFlBhPps7WqJlVmVt1SOPfagul20QQAdeHBb7oP&#10;f9lxaDAxIPBmp9evZmfGJFSwtyFnd52lN65a6JG1Jf2LqiSfVUzK0D1oQkhk2KCeisf7geHn5ky4&#10;o2jexfnTGIYFgHORwMvn/t7cfyKSHLILDqvVQb2ulAmZe5OT3z+cu70WaemOOcXB1bOVSeOHE7Gc&#10;WJIMDQ2oKTMrLMyftDJ77BV5k6ycMDLi3j/Q+H3PCbY62XOsJQ6YkYBKuhqXo6AoF+TPfn/c6lyn&#10;EwA+bz15z6kvkqkQ78gEhFU1mdQVkIbXj77g21nXb+9umnnmvb8W30ETPej/QoGGovGsX5aTYqS7&#10;0CIyunFsd3owEV8ybdS8C8uiXVEdDDmu2qzsDY/P+OSpg/976tjdb83qak1ueqn6qmemtJ4cqjnQ&#10;N/fKBfpwqqMuTDTiyzT7x7iwbshpI9IrWW2cPdtGMwxEaKw/daA+ItjMJVN9sy8vPfZHS+epIHNZ&#10;qZUjSQ04hBGiGpBUQsl1CNc/NvW5a3c8vX7rvW8t1aMSWLhkJG0SMTEMu41NaVpj+9BaroJomjvT&#10;FApK0f5k3ihnXr71p48bit6cP9gXc4A5M9OkKQaHESVUHfkvi0Z2ZoRQqgDBCOSYrkV1hCgvYk+B&#10;lSUAYGg6ScQkDBToCIMQYcAjpru8InNHp/rRK3VnqnuyzWaz23XBpUWzF7l27RpKK3DDzYXEgC2b&#10;uj9+vv7CK8tdGdxPH7d+8Un/yZ1ZK64qXLjYE4soqSRlGSCUGCPqF2AYPGLzwJQaqqZTQndvHpw8&#10;11FSZd+9uT+7WJy4wF97OtrYce6rh25NPn4+tnmoJCPACHGEaqAZnM4QRAxDx5QBqlGsg2EghEE3&#10;CNYoUIoxIMBY1EPd/zv+x0PTVnorlnXUbmX8JVgnmaVi13HGYnGc/H1Lz4HTZTNHv7rtmz0D5y7I&#10;nfqNPDDZU4xY7C5xTvPkD9QdYIlsYIFSAyGsqkaWx/3TT99u2b5hzYpFuQgtqJp+RECg64TjWPjH&#10;UY4JUAyAERgYEBBKCUUjVGgKoCEs+p3bvtm4+5n/hs7WYmAnzyy66ck5zfv6BavIWuOdh4bueXT6&#10;S08e+M8Lc2oODbTUJq57dMpXz57c8J8Z0Vh3w9HwmKnZ9cdDU5aVHPyzbagnueiyKl+GbaAjhjCv&#10;EcIBpKJqX3syFkoSgD6DOkz84hUVepr+7+dTB99tFcqdjIUFCpQSxGL4J40JlBKOZSiimkb+32wW&#10;KCUwMicAALBTHHHyC/fe/1HlLXceeul5Vdl34Zb5W9bWhds/mvb0p+0/XbrjisenP/Xr7HceqH23&#10;aWDXg8Nnx2UvujV/xTL/+B96D+zu+mO4f9/4hVdamwKPXbKGwyDabW19wTlLl17473vXnf06c6Dx&#10;QtaV4nmNGAdNDiDAUR0jFjOsQUkq3itY3a+vffU+99QzW/bd9folDfsPOkQQAYI6zL9s7R0PP58z&#10;seK+vj/O7P2lL9SoYebC0hUN0baJjtJ9w9Wr/bOOhc7YBK9saBmC90y0+eLiC1BiIJ3qo7wZUQ2Z&#10;nGZXEQWIppOZmbmNDY0PzZqdjkVKs92JFHC6wfMYKE0mNc0gooBViTAIDAQICAOIUOSyiiKHOQYQ&#10;x3Aq5WVqEgSNJDRd0QABMgxDZYA6OX5Yk2OaImBGoYYJgZcTKWAGYR8rWlhWM3SDUg4xImZDWprh&#10;7U7WrFPqREIfpXFD5RCys+ZOKSpTsPCOOIwAG3BioDULYPZtn/wa7goOHRSzKwnVY3F97kJ7/4B6&#10;4O9wZr44Ybw52TOCBKaMAUAAUWpzirJOTxzrzcp3TpmZIw8rDUf6nQ5+7NQcnctnrJbmg22//3ik&#10;p2340junev1ccCA+UrGl5J+cNKJADRoeTPnybQVj/ef2RTK31c6uGxizrT5Q6t752ILBBaUiQbag&#10;rAVVBQPBeEgJKamgaPKsKZhzZe7MldnjzSIPAHXB/rc69v8ZqOmLtCLeWuApSGfawqpavKc1f0ed&#10;OBBJlPrqbpnTPa3AJnDZgWRfU4dK1bnZk+4tWXxR3sSRI+fegeZ3Ow5s7j4CesrCW/y52XG/S2sP&#10;5b++fczpQUaWwlVZZ++aHZ1cJBmyJ0ZQV8jEYDMrDErRiJzIdeVfVLrspsKZVe6CkUdkU3f1G20H&#10;Dg2cAS1pEa3u7CLZZZdVpfhs/6jfGxxnOlURBtdU1a6bGnKLeSHJ3xMeTgy2yIksW84tZTMuy500&#10;z1c08iAFFem3vrrDg3W1kY6YIbE4LLOjc+xyXFGjSipit+W+OuHqm0onAoKWSOTGmp/2dx0EhEVn&#10;AUXEMFQ91m9z5Oxa9drUjKI7T29778Craydf78NQF2hCghkwUIq0uGIuK0LISMsxW56l7q9Ex4n4&#10;pJl52Tm2aF9KUg2LmSGGLhnY63Ysv6zs07dOTV6Yu+La8l9eqTn0aePDb8677bxf37xq+zUPTM4s&#10;cpidQnooGWyPAsVYYL3FTpGB4aF0Oq4KHGu2cf5CDigMNAwRnbp9lv6G4Z6mcPEYiz6kMQxCQCnC&#10;PIOHelOlY7w3PjHjuSd2Hfq1uWJ85rx1pcc2tZdN8DXXB00WQUrpXrN1sE/SkGD3Wg011tujFVTZ&#10;y6p8Z08Onzk1PNSdKC1xZpTYY1FVIUAI4jGhhP6jGh3ZolGCAOkAhAIhhqISmkAYAYMREKJTYDAY&#10;hDIYMGCNAKU0q0A8cTLy0uOn+uLxR++c4svn33yiKaNUzMxn8/L4/UdSnR0Ju4V1ewQdaF6RWDTR&#10;G0zQTBP59u3Wj545HegevfzyTDNSYzHCMkgxCEIIYzAo5TEAwoSitAKKSmaf71clbe+m3ukrMsMB&#10;9cDPPVfcX/YV0tDe9rJDvS0rRrHRJEUIUQN0AxFKkEwJYVQdOE7XDQyAGMbgCZYUxPIUCGJY4Bgw&#10;FDDg2zP7H5q2snTyxZ3VmxQKENFzi4TeMeaOajAAfvj8vWfnflbiykooqRODzZzZ/Ef3KVVTzKx1&#10;j6/4AcE0RCjC//SZHVZTUtXsAJ/eecvk07W5dtNNM1bur5jccvp0jikTY6QRQikgDDqhhq4hjCmi&#10;5J+uOTIAJIrsQIvN5ta/diTTisvtfezpuWJEdRhkyoqcX96qv+iOqrP7eyItiVsemPz+a7X/fnrK&#10;7/9r9GWaL7pn3KdPH7vtmel7t7RFBpWsAttAb5IVcFSSpy8tUhMqxogCEB0YYD1ZNqvXBDwilCIG&#10;CRwbj6vrrhvrzbd/8fpB+5Am+s1EMhgAhBDgkRIsRQgMQjBGCEasAjCSnv1nLAtAgAaBXDN37ehx&#10;Y2/c88KWpa/M3nolZ8Cf5/143pYLV2y/4eN5r49zlDy5567Jpes/nPTvj9rKvmv+X+3A3tsHj87I&#10;W1LC5ryy4JkLRy3W/jh07boiTZW8WZ72vuD4JYvf/uuvn+Mdv5z49gVkNmEiGqQd811YAKIDpZjB&#10;ui6p0b7zJ677fuo9+rH2h55YceTvHTYWEEAEM3Ovu2jDLU+Uzhj7YN9vgyeqG/qPVsebH6i44Zue&#10;P3hsYlnRw1k4RpSBZJl9UUqpoWaIfkAow+53h7rag63E6kfJsCljNO8qSqYli9fbHBz8z3nnabFI&#10;Qb4/FJSzC2yIQ9GQglmUkAxFISxFqkqIgRmMWIw4SkHHAoc4DkbQ3LyOaELRgBpE1QnFDGcQI22o&#10;iAIx1GElFVWSEVUColGiE8xjingGsWAwFNKAdWpYMfYybEiN8UAwGBohZiAuTrBibEbUx5kapcEg&#10;BovZO3KlQxibiNqkEI+Al9/01Q+vzpETA4w5Q5U1v41ZscbT0y5t+yaQ4c8tcLP9MQNhrKrUMIDj&#10;mERM0Qw6c3Fxoj/Vcixg8/ATFuZKcXLiUK/dxs6Ym1MyLov9+mTTqbYPH09d/dDMjBzzQFcU/ZOR&#10;pZRSDmGNAiCqpdW8Mnf9KVvxoYbuVPHWr69M5ThUSbb3pwxNRpyN5VhNV6V0IMdecN34C9ZlTZjo&#10;Kxw5Au/pb36tfc+u/hOykrCbfU53Hs10yZgt3Fwz9+eTIkV9U7Kqb5wWrsqzpVRLIJxIx0KsuLpg&#10;9r/Kl8zwF4+sEb7rPPNpx96DA9UMJR6b3+kvGHSY2LMDM97cVlQfMNxiYGlF87IxqTwvCsW8gbRM&#10;iJcTQpwpkBrWdaXMU3LD+Fn3lM43cSIA9MTD77cf+KnvTE+8CyMmz+5KuguJWXD2yFnbThf8XWMe&#10;iCZH5/TePLtlyTjDZnUMRpn22LCR7pXTuTbfjaPPv6Nottv8Dxe0Nxn7qvPYnwO1HYlBK8tnOVy6&#10;w4exUzBULS7HFY1cVrr81Px7biqbCABvNZ8c9/fT+9v2m61ZnDWDwZyWjumx4HnlK+Lr3vaLGSW/&#10;vfjemf+BJTPXXgpqQlODHMdjhhKDEs2wFU5Op0LYlhzs0M/+GRas3Ko7pphEiIWTVFGtokgxtTjZ&#10;5HB6wuz8yvEZnz57ZKhXmnNZfmtz7Oz+wL8/WRxLpn/8sj4RUtpOBJJRPafMVTLOg8Hobw51dyYE&#10;M+MrttvdjBxJDQ9IsagKQD1ernx69nAq3lMXMlsFMwsCxhxiOIQxBszioZ703NXll1487tc9jb2B&#10;tNkuRgOyLdMSHZANhEGlCy4oaDgzLCVku4fjBRroDtmsuKjYxpsYORgZbI+MGudzupGUSKmarOtq&#10;WpbSiqrokm4omq5rho6IToiuGRoxVEwpBxioQanOEI0BiinBhHIAYBBN1wxdz8njz55JPHH3UYeZ&#10;e/7x6UX5ViA8oaS9IZII05xcC09oT7uk6ardjnO9pn3bhg7vDW64MbtwtGfepUXjJjg2fdnw00c9&#10;iGctZkJ0g0OIB0oNzdB0VTeSippWDFY1bHa+7ngk0JWcvzqjpz4+1Bafvy4z2JaoHOvOsIpFO85B&#10;TNVZhmojDEQMLAs8AwxjANWlMCRDJBEwlCgQjFgBWA5YAVgWYRaxLNgzzwTqD/X1FE1e684eLyeG&#10;NR0QRdnjrAwPLrvYsHXz0TONt8y6EGGLLggGIbqOCy25mq5M95UQXTYMFRCiBlE04vBkzr/mSitA&#10;qK31wwcfBACfxTquqDypEA3oCDsNEOB/vlNM0T/bfBUhGUCkNFPX3bG0JZay8ubrHlp40S0TDQ1G&#10;z8/e/nkDUWDpFaXbPm2ctLKgvyPkUJg5S7O/fLd27XVjtn/f5HGYFl9S9PULJ1deM6qnLWwRObOF&#10;/vTmidmLykrK7bFQCoAgomOEEHBU0UFWGdXgdEIlXUupRNWC/ampE3MmTsxLhZPOlMoDYJbBDMII&#10;GAYzDEYIMBrZ5Y1UEohByT9fBDSS/vcCPN6zaW7+/OmZVXccf3HfRd/90Ln5t969my/8BUjq5t0b&#10;RNH/6cpfTvVtX7fv1vXF6x6b9DjmPSDHjjb9L5FjPDhq8dAbX9+8ag4lktvn7OgPzb18/Yd/7zyj&#10;RC7Z+tAlqUQhCAIAZ+gpTNOIcAhjzCeliJwMvbXuxT+m3rPpoafWzimp/XuHCUABNH/9JRv3Vb/w&#10;xY8/FoduOvXtserjO7r+vLz4PDC0TilUYSv+K3DYzlg7UoGxloJDw6f8gl/R0xjhfimQJWbHjRRW&#10;Y8RIA8GgJpx5VTazyJGEjRV/e+nVvu6unIKMSFjNyLZetN4nWkCSCcJYltVUWmNZZOYZShGihCKE&#10;MRJ5pBuEaIbbaeZFDmSdjyUFhFjCMIg1I8aEOY1SCyOqFHhQEYAMhMNsSlPSuqoQLaykI1oqqqZM&#10;jChgViZEBaoQNaHLGIEJI8BYxAhTgilhEY5piSQAb/EQoiOgDMPaDNId63n89LemjMzpyx5NRwOI&#10;IyYDQmE9M5Ndss4bUbTdm4YVHjFmzGBIaiCrRNO0SfMKK8ZlNB3tiwzHiyf6PbnOtrpwoCeWVWC1&#10;ZVibG8NyPH3xnbPmnD+ho6//46f3tnUm3FlWalAKQBBFFBGKCKIEo3RMzyly5hY6wwCS25zIcwvh&#10;tCWQMCPWxIkGkUKxHoPqD1RecnLRf56dcOHEjEJAsLf/3LpDH63c9/wfHbssvDnTXygUZxk+56hd&#10;HfNu/Lriq8PhKZn73lh76tGVSo4PznWGO5pVQ11bOGfPvAd+mXPzDH8xIfBT16npO1+84tCrx4cb&#10;8p1ZFWMnWYryHWeDCx77Y+mDP+d2B9tvmXfwi5u6blhg4vjMzqAroTl5UUS0NTGY0qSlORO/n3tv&#10;84qnHhm93MSJR4M9t5/8fsau519p/DWshPIzi7Iqq8Ss7KJz0dnP7lh240djv96XynOeePHS3R9c&#10;Fb9wpjNJLJ2BcHQoIIdyTZ5nx62tXvrvJypXjLzqjg1333bq52l7Xnm/+c+0Fp+Um186tsJmsXl/&#10;P8um+uOxUt4mON8du/aakrEA0JtIXn78f4fa94LFYXLnE8CaEtOSQw5n3qb5Dy/OLnm8bu9zJz4B&#10;RLHdS0KBElsmJDvlWMDEWhgOqAKIcqI9a5Dp6ehJdv6GdYJLp2Vk+MSe2iEwIYZBuqwaDNIxSqTT&#10;rGxZd9OEr1869M0bDXe+OHnCSv/+n9tX3jvuX+/Pe/Pu47pOS8c5h3tTwbawqmJ3rjUnHzhE5age&#10;bI9zJt5b4OBEzLJMbCChpIjHbbIhtqshmkpghDlCEcWUUJAJ5hnQNBINK2vvmtReHzq+tZkmjMtv&#10;G9PeMmj3iQZHLTyePMndeGxITiSdLlbgDKRpRipZNsbx58/aiW3ddpMlp8LB8QYyCIsoAqIDZdDI&#10;UE1DCOsUFEJGRm2EEEqJQimHgEGIIAqIYECEkJHZFRgoI5tvbUu98tAZB8stXVKw/KLM3tbYiS+H&#10;qEqSUUNVdbMIHFFiwTRbIZhN2GJnQwF51fnOpjOxA7siN92T9+cWk5SC/b+2EUo33JkLmqToBqYI&#10;A9ERoYRhMSGqoalgaLo3h8vw8TW7w/4Kc26l5ejvQ95Cy5jp/hP7fL7azoo9XU0rS5muIKEsogbR&#10;KBJ4g8ZBTlw6YfXlZVNbkqFPa3e0BFup2YVZjIgxYplDhDKYN4j8ec2O2Tk35lct69n2oiPHL0c0&#10;V56QVSIONkMiHDyw8Ys733w5W7ScjHZ7nb7MjKIYR+3Ezfh8DiZgc2GeY1NpPa3pwf7OtZdfVPf3&#10;DTs+/3zfJ+9/P2/B5VddkpWRaQLQ6T8tep0C8w8/BVQ6ktonDkJFw3AAlaMSNglpQ3PYzWNKs6Ze&#10;UPDiXX9JKbL8lqodn9Rf8vDUqUuVvRtbFl495u8PaicvKYjlKVt/6LzsjjHfv3Hm2oemSjL57qWa&#10;tXeOOfJHdyKmpA195pJCkQFiUJZBLEaswGig8zw4M80oqnJ4REuPWIyJQUU7/td7y958ePepAx3O&#10;PKfOsAghnhn5rQPPMDoZYXkzBBFC6QjvcyRRBABAdKcjS7Wri3+5aP/0L+4++uyDB1/ZveqbRb+v&#10;d3K2/y396Mo9t/1r7x03Tnx498rfbz/2+Oo/V9435Zmbi9cfRE1vzLtr0mnl0bmLdh7cU+Kxa5rW&#10;OhS9/L4H73/9ld2RrsU7Hh2bDswRzDylhBAAUifwwHAsQelUP7Cm/Td8P3fAfv+chYcP7XVxEAYY&#10;O2Pyf97cmDe96smePwZP1g+F27e0fvfY7Nc7Wv53Oty8Im/Rps5fryq+7PDwaWwrjiohmyU/KA2l&#10;dMVMqUSMiBKy8P7J9lK5+QuAETuswQgOBCBardHYYM3mX308pGSDZZnzLnRnZiFJAQoMy0AqoSiy&#10;ZhbMCFONEEoR/oeZoOsGDSepyyW6XaZoKCSGZR0RgmiaqDzCHs5uxVhADEGciAVCqWRoZsZEKKJA&#10;daLLhKYNymDOoHrKMBDQOKUaZTASTQwPgOK6JiBBR1ycAotFniLZ0HjRhkbosZhRtJSXEc5G++qS&#10;kaqlG9padw3U/wDucaBq0ZA+brot0OU7eii4/U9h6Sp3UqOqRrBOzCLfVhtkHeaq2bm6Rge6IgLH&#10;WhycqkIsZbAM5ViGpOSu2v7KqdkOv+XXjQe/eu7QVQ/PLMyx9vcmMcYUjZjiEUsxIYThUenkrH2t&#10;kZLd59IfHjp+x0xHWo2q8VQqkGPPeXLC1TfkzytwugFAltRfBms+7dp/NHCWGEqBLTtlzeWzXHxI&#10;y9hUm7m1mknLw4vL2y+ZlM52+YZSekNHlGqFFt+GwjVXF8zKtDoBQFbUjV3Hfuw9fjJ0DgEu9+Rb&#10;8jPSlLX/UVO8+YQQjCol7tCTF3XMLTekJOoZtGIzICAM0yvFQVKKLP7L8qbdVLKgyOYFgLSm/dh1&#10;8svuI83xvpQu+cyOXH8p8jjsAynPxkO5e5v4vmHIdbdvmNM6f0wy2+lVqL87RhimOzkkafLCzKpb&#10;Sxaen1XJs8zIXXPvYMs3XUcPBZtTWqrE5vWVlCRMgqcnIr69U/39oM5QNlZfv/S6R792L85wWADg&#10;zXMnH6rdpCcHkDOTY0QdQEsPgCJdW3nRximXtSbjo/58rnngDFidmDGRZBCMZKUjE3o2GVKScdg1&#10;QAbolLHbc/MDf+0/9nlKTpGVt0wrKHP1dkZZG2NgIylRRdVUg0oJgeg0FVXMIr74jsqXHjk2fXbO&#10;7NX+RJ/098dNV/533Pp7ou/8Z/elV0+ZMscrCVhHiBpqvJ9oOrF6TZllnMAyibg23JfEiPHmWdxe&#10;oWK6t/vcUPW+weHOZGa+KZkYgToxGBCihGMgHpEycm23vDD3xav//Ov3mulr8wOtKX+hrb07vuz8&#10;/B1f1yfjBtURaJrVKaSSeiySLq6wllY49u7tmjE2t2yCLTSY0IhmEIoBYUAGGAiAGPo/jBEKOgWE&#10;EFCqGQghwjDUMJABGLMaQzE1sA46RshsYiQFf/Jqc5eSfOmZKaOK2LcfObfmxpy1t/r27ezv7ZDS&#10;kgqYcAwiqk5BJ8TQdFI6yilJsHNnaM3F3t++H8gsNN3z/JhHrzn9y5ZzBaPMy5bZujtljBkElGGo&#10;blCBZUQEGtUFC5Mc0oyYXjHXGexVW45ECyfYQgGj7Wh4xcW5PzcMl2061T4xV/V72IgGjIo4RlfS&#10;oMKbSx+8Z/oSYAEobChbeNnfb+yq20W9+YhlEaWEYYHoABSsnp/bTr5l3Dhh9oamw19oekrEgllA&#10;GRXmvqa002net/HjtXfce8GsZV07toTOdcqJmglJ08bjW4pnXSLYoLsOHA6VwZo/1+qwmQDggU8/&#10;DXS01u3Z//6N1yxat654fJULgEdYBWAoMijoCNJARECiQQRKLAAWYoQCyU6iz55TeuuTs9/89+54&#10;Uqs+0jXYHXvkrSVv3b/bZWUXXFG29a3qi/89TU0bhzZ3Lblj7KGPGxesKvt1e+upI+F1t4/7/Pnj&#10;G/47RZe0P79sWX3jmEfWbs4t8oydnhkZSjLYwAQYABYoA7SjO2ZwoElEYBDDIEqJwCAGMZpuZObY&#10;5s7KbzrVl46k7X4bzzIsBm2EloqRjWdSGpEMAyFgMR7hn6naSOcOGZqSMplfXfna3cG3V2y75s+l&#10;X1+//4F3z37727IvL9i6bsOk+zfOe2fDwQc/PfafM2WXvTntP8/UvPvG4Xu23LbvA/Hq7f99a91T&#10;91KAMdnu/v6wBvDkp1+u2nDN+6377tj7uB3zC8ERY8hsNd1K6WjALSwHlErJASDJ49d8O/rQ8IqV&#10;RXIsLgAYZsuLL3+48OarXhzec/zop/Z08sumj99a9FmvOvRd81cX5p33VfvPN5dfvr3v77AanuYa&#10;15HqcQuuISUyzjOpOdWWa8o29JRPzIojdZLZEx5qoAyHKeiGbjAiAACYu+qOhvu77Q5bPKZNmOYq&#10;KeFCaUo5TAnBPCg61XQi2g3ARFGobiAAiihlgAUESVmx2Ti3QwwDSNG4FZvCQEUtKTIM5iwyII7l&#10;C0THOSOdAgIAmZyQBqwTjaXUw4txIpkYjgDlGI5D2AlEJ8TGMC7OpFEqU0OnVDV0CtTC8jpFMQq8&#10;MwNRggF0zCaV8Giz94qC2fP/fvKPFf9dde1X3/+3JhrpstrzDUUnSX3WCsdgt3xgZ9BhwrOv8Ld2&#10;JIkCgoXtqO3FiDbu7ZCSxozzikCkQyHN4RGdPMIGpGQiK4aqGmbNGD3ea75t/k8fHPnhtaNXPjzL&#10;4TFFQxIgQHhkcU0xwqmQXD4+s7MpOnisq2rjoZYKz+B0l63buKpi9dOjVhc5MwAgkk7/2HPyw45d&#10;9ZE2TPUyZ37MKcSdVue5UNEX2+3V3QB6bEZhyyVTlfwM50AkfrapE5Gp3opV2VOvLZzhEi0A0J2M&#10;ftS2+7eB6rZ4n50VCxx+LctlIE7Ycrr426NuWR+eWzr479W9Ff7MNBE6+ykhToZXjXRvOurhLYu8&#10;Zcuzxl1dOFNgWABoiwa/7jqyJ1jXlhxiKKlwZkZ9FsoKpmPdpW8dNJ/tCJJUaEpx950L0hOKRZET&#10;gxFLb9iGuSYpImC4MGfiZfkzlmeOHlkORBR5Y8exPwbOnAl3iYiW+7OZjGJDB3Squ/DHQ8aRat0h&#10;Kssntl40g73pgms+LloNAH2JxHWnf9zZugtEK+fMpAbRKKHRXrPFu3XhY4v9xbdX//ZBwy+AKecr&#10;06QQSQYrs8e+OHrNHLep68hJ3UCAsaGBrieLFy44te/ED3e9Y6R4q91aNCWD0zRVAo5neBODKaUm&#10;UBMpLS5jggUOJWJSfpk3g+d+evtUWeXCaef5gz0duz5uXX332LaGyK7fWsfM8fI2LjWQNlk4zs6K&#10;BiBC40MKkQyL15xf7KAGpBPqubZIIMfOmsyRdLyvI1o83pGOyQAYAzEzlFAAQjBGge5ofontlldm&#10;v3bHvtc2bF+4vipjDM/oYLFxg1EAju1sT9inuqxuUzgc1mSSkWX1ZlnSQMbM9HvzuL42BTMsgzEl&#10;uk71kQMjUArUYBDDANKIQSnFCANgTNEICRgjSgwkEYMHJLKsZuieDGHT1/01jeEH7xhNIkq/iVlx&#10;rW/XTwOTF/kqZzp7O5LJtG5zYptXSKSRjgBzYHOy3W2prT8NLb/Ae+5MigVUNko4vCd845Nln718&#10;7ut3W0tHjfG5cSSiEwo6xQJDKTEUQ2UAgDDuHFY0M01Hou5MIbvSOtCSdtjYjCpz34A67bqK2i8a&#10;Jvx45vi9i3UtzUiIcCxEB56de8s9s5cYKh0MxnxOm8ctfDz/hvEDLUmOsLwFaYTBDOUELAqGZosP&#10;dv1Ye+CGiXPzx6yoP/GtOaNcS+jZo8yDJWKwl6XxwLs3X7102Spjyw99x0/kUPOPkCwH2Lnl8F8s&#10;p2EBSIwFo6g8Xd75VMnU+dMuWXvxMy/3XrwyPBh68+r106+8Ii/Xx/HMgE50jBhKBYNkYDDrBqeq&#10;8ZBEeCzbxJXXT6SAQlG1cKo/t9Dx4891Nz02s3VP75aPztz+1OQPHjvpuKCocq73l5dPXfzo+NRP&#10;5w5v6ppyaUn1ppa1a0q++qreaucv2FD24RPH7nxuxtFd3b9/0ZTW6bRFuT4P39eeRhgUSgwgAgsG&#10;UE+Wo7zcHQ3LBsEsIdQgDAJAWNcgFlNKJvpvf3TRW0/tDQ8mCoo9JgtH0xqhQCiohCCgDFCMEMcz&#10;kqITAmgEXgNgU9lj1qCKm36a+/bCTStvOHL/JwtevWzPXUyH+ctln12762aRue9/c9+9+sijJ5s/&#10;P7/v0Lsr3/157RvBvUfvvOeiY7Wn8102jmGa+8Ml5WWv/7zNP7b0imMff3fmK3D61kn6IAvjAKKG&#10;YQI8zPHVnBXUBBD9r2t+KN7TvWzRRDMHEsCqVRc98c2mTY7u685s5OPq5to3n5//5qX06nuO/eeF&#10;qU88d+YlSUuUOUrroucuL1z3ffe2m0quakp1l/D2jmRXoclbG60rsRapSgghXmAYPT3MKkHKmRAl&#10;iBEE3z8lKoYirBsGpcRA7hyB4xEo1GzGRCeAsGZQxSCiGZl5SKmg6JTjqKxTzGCWwZKOnRwwDKUA&#10;EE1lUGuAFQFjBmEna1apwjCsiRXtnFlkWJFhdYSBgMCwlGKJ6BaGt7KiAcigIBuqCcDKcCxihzXJ&#10;yVspYEBMgmgxg+iUDiYD51L9C1ylBggsEITZtBQziezxaGu4ZfPOoiUzJqxZvOHrbS/PZ7iIyDkS&#10;YcOZyS1Z59nyobrrt6Bngk1Ok3hCyi90Llw/SVPlUHdcTml1ezvPNQxm5buKyr1nBtK5Za7CSr/T&#10;79MNLR5LBYOpgtGu9ffO/O7Ng9u/rrv47sksj3SVAoywkrBOicnKRQJpJSppJlaT5PHP/3b9rm/+&#10;c9kagQIg6I2Fv+45+nX3vnOxLp9gn+4pHHRhxWp37mvJ+WVbVk8CZzujV05vW1gxYAG2f1ipOSOL&#10;tgU5Ey/LmbEuf8oIFvfYUMeXXfsODNUH5aift0/252mZrrhiFGxvyN9UbR2KBReUNF83L5Hnsw/F&#10;s9uGnByHMJc0Un2pSKbFd8+o5atzJle58gAgpel/9dT81Hf4RKQtrKRyRVuxz5/026QUmDefyvv9&#10;DN83nMy3t9wwJTZ3DHU6SCxJhoZZAkldCUqRApP7mvzp1xTPnugpGPn7aY0Nbeo9s3Ow5vBwW6HZ&#10;Oq6wAHmcTHdU+HyvsO24q2dQqMy1P77es3Jun4WPdHczN/z36WmZWRvbz87f8Uz7UCOy5zCcmVJq&#10;EA0M5fqShccW/qslFSv7/cmTAycZqxfzVl2VMk3+V8ZfeV/xgqaUkita1drPYvF+q8nMA8ovFKvr&#10;pLcf/Hog2JNVkr/mnkmGphFEBAKqSlhOZDQNDEo4xGHDUBBnYeQ4YXkus9TR1TLQ1wpzluY7stjG&#10;w0EBsas2jDq+q+v49v4Fq4pNZqQoVFV1omMWIdHCEAYhjUqSpiqUsEh0CmYLzwrQcjRgcZgqpvuk&#10;hAqIICCIEkoJBcohihHEInJRlSe3xFG3s3uoJ9bWlDz/ulHpqKwm1XhUMpnouAlO0PTwgDxmiqv2&#10;+PAnr9UVuewX3lwIRNcVnUFgMYNopSYra7UyZivGjK4olBhIp5Sikb9HxGBqjLA+RkyXCFiMADEU&#10;kMOOA0Ft49tdAmEuuiJ/2nzrvj+CShpPXexoO5s4eyQGLJ250G1hIZXQYyFSWGbiWNTTlK45Hbv0&#10;pmwjTQd61GXrPFu/D5VVWsvKbL0dan1L0NCF6Qu8clLFGGHM6JQiRDEvVB8cNnSSmW/Tw3JWqTWa&#10;MJJDam6FNZE2Gs9EPX7Wa+drGpL2+taYyx2v9OPhBAl0Lime88nSm4CFT+uOLPrfo4Oqsbp0nMtq&#10;AY3sbj1CBTPoBhgaJYQKAqMZxFCTiF47epbF7G8/+SPhzTzHoFwTSZHBmrjXZ+9raf55xzb7UHBK&#10;iT9/vGPlmorRM4t6WxOygRasLHXYeZvT3NkpnTl8aOeWTTteerH10HHEIBtHe+tqe881ixxLJJlR&#10;VCsBs6ILccmSVqlqqJIxfVmhzW3tb4/f99LCmbMy/vqjfXyFh1L4bWfztPF5l90//qc3Ths6e+Et&#10;o7Z8VFc6OYNH6tHfei64dXR3zdBgj1o5x316c8vCy4q2/HCuqMRVMsb87dt11z047q9NTSdO9G+4&#10;f4qNp7KsUQoYwGZnz9UNnzrZV5zl8NkFLanpkkpVXcBY14gqa6AbDEA6ofgyLTn5toa6gJQmgpnj&#10;mH9aE7Jq8BisDGNiuaRqGAR0g1A0EiCgXFxlKot/Kaj24pz7x97+0emXz8T63pz+1Iu17xoU7pl0&#10;238OPUpF9/qClSeM5Lp5V9zomN7wwnuP3HBpJDBQkuuLBiMDaXn9jbe+/NeO/gzXhF/vPNy8Bbwl&#10;43VWMhRREBel0+con0PIdtH0l9kGofbX1j5/VaBw7ewKluiKAbc+8J8pG1/+Q+85eHj75wceWVS6&#10;dkbmrGerX39w/F3VwZqOeM+FBRd82bllTe6yfYHT07wTGlLdKV3OEvwD6UGesclEERiromtW1lwf&#10;bry07LLVgiV4/KO0TqmBMAs58+4y27OAhu35RYd+3x5s7RStJkk1CibZ8yzQ0qL09GgmHikqmTo1&#10;M8tnTceNuIREkTpsTEoDAtgARAyS7eJOnB3u6BgW/a5Rq1f0ysNmxJk5E0UkRUimmBE3UkldtjEW&#10;yZBUwHHDwAjplKZ0OU40E+8AomsGUYlBKO1RoiZGCGmSGQtRTVIpYEK7pKFiW0F14My0gpnzkb3v&#10;xJesyUwRRoqcWXX5cz275+fOTRL93da/bp1yKY+sXcd+EB0+jUGaRHy5vNkltNUmwz2qkjCSg3Jm&#10;mdud60ikdMFl9eQ4vPmOMTPz/Tk2KSJhRCNDyQO/NnbVBZS00tsZG+nMmtxmm83UdKjb5bXmFtuV&#10;9EjjCY1Unjgzf3JHR6htKKPME8csG4jO6UWT1q/rRfKL1Zvvqfnij/4jHEKjHRmWvMyIk3ft7Rzz&#10;/F/5u+q5HHv7DTOCdy4TRhWaw/GurmYnsOsKZj9dtf6e0cvHuHIA0K6Bs/89+/Nr5zY3hNu8vMnj&#10;8UO+S9Zx7tbG8qd/c+ysSc7IG3jqosDqSXIiQfuDdgP65HCnFJQMebQj97by858Zd8myrLF+k6Mz&#10;Ef6mfd+jNd/+1LOvKTXo5kS/36/l+7nhtPuT/blv73DWdBpjMoL3LQvcskIv9LvjWkZCd2l6UonK&#10;uppn8V1ZOOvZcZdeUTwzy+wECrv6G56p2/rGuT/2DtZ4zUJmSUlxbmFGc8T5zp85b/9qr2uxTihg&#10;/7Uufc9FrvGj2wYHlKGgpqhsc7QLYFKBaLFb/fE4UOAQYyZUB8AAQpm9CHFgQqTA6esKJcAgCLOg&#10;povdZTfmz/y69/SHvcfXuxzDkV7MWbwOBhDatVf/8avmWFSqnFw6ZU356KkZ9Tt7bOU2JahQwJGQ&#10;bBexqhIscGYHk1Q0QeRDaSkxLHkznBuemPvYNX+Onu5ZdlnWmHny2T2BzFLXvz9YfP+FW165/+DD&#10;r86z+HVNVyXJMFQq65TnWQ4jSdGJpiU1JPLYZYbMXLvdL/Y0hFIhjRWwphCKkUIoUMSiEZQiZREN&#10;dMamLMi0fjBv0wvV9XXtv7+PdWAvvrmipyuZThIxk8s22ZsaEl9/2Lrr97a0Kq27eVx2oWWoJ+b1&#10;s5oOne2xdAINDSjxmMJyOLfEWjbGLCAjOKQBxhxGDKIMJiyMMB2JAdQYaRljHShY7eK2rQOBkPro&#10;M+V9rfHmM7D2Ou+xPfEj27QlF7mazkZOH0tLSbCZqMWCWUbVJGJ1CS6/yZ/BRwYMKmnLL/L8/sNw&#10;WaXJYsLVeyMr1mfWVIcPbeudONsza4o4PKhqhOoUEKWYGgKLkzHF5sAOm7mzMZFZZOYz+MYTYdHO&#10;jR7vEAxaXxtN6NQsiJO/2B8v8cUyMEq731h4PYiwt7P1lu1vgRH7dPcnFRb/A3OW3lK16J3qbYOp&#10;MDBWYBkgFMLDFDBYLLubDu/tunDBqBkVM9e2tv0mQ3b3jlBfdYJSvadXtTis167KnjHNl1dkNzs5&#10;zsw43SJVlA/eP93enVp/0xge097OtJpMdzRHU8OJaH8bp7ApDVgkDJ48LZpMgBgbAMOpJjPvKHYk&#10;NJJT5p4wJqNiqvfwseGu+vChP1ovvGFMZoatvz1WNsZdbrNv+qR23LSsh99d8O7Dxy12dsPjk758&#10;rmbOxUUpObz59YaL/lX1+9v17eeYqhX5jb/1XXfDmK82Nl1+Vfnq60s/frW++sjAxBnZZaOc4f4k&#10;AkAADAIGAYsRBSqYWISoZhgIKEUgKWlADCDKsIAQaxg0HEmMn5Xb05fYsqneAOTzmzkOYUAWkeUB&#10;cZRKGkmqOo9ghN898jIc1KVlMy/OmDPutc13v73829cXfHz/9vWvmxxfz3/vop3XMxz77KyXH997&#10;9/z1n8enfHPkp10vPTGz+lxdiddOCW3tDWYX5L768XeVy+Y83fr3f/a8CBjAU4E13R1PnLE5H5MT&#10;nYCDGJ+g7FbRAZGeRZWr73fNvWvpdE2W0gAbHnrimpf/+0TDH89uu++Vpe89OPfdV4++8PKCt5Zn&#10;LXj4xKv/nfyv2488Pt45YYqj6tDgqfHO8XsGjq3PWvFx4zeri9eE01EOO0KpYIE183ikabZrEqj1&#10;WZYse3QoOdxNbdmgJFh7FiNm6wRIWhat7rErzjt74qTfxvY0Sz9vjd11i7cwmzlCADOIyDQeUShQ&#10;hkMCpkApIcCzbFqnAFTExMSzWZl2Amw6FIShhEFJIq1kGViV0mktDTZdUjRFo6xIdZ0zEOhqKsUI&#10;AmZSmhpT5W46nMOLhCJFN2JaStUUyqOUFFUYi6arxNAEwQa6QnUCVPdQBLYManKCoSKWV+PhUPDc&#10;v8fd2DtYf8/+h6flLTkcHpy1+u6BlqMdtd+b8ycSXY2FtMrJpnDQc2p7SAozrBk5PRarjeM4RiUG&#10;JUhK6gyDWJHPrMziMTKbmJkry1Ixual60IgpPcPpPd8GvRnW/Ao3yzA954YrpmQghABRhDAh1O4W&#10;zjVGe5uGWIYZu7g4MpQ+8pO07bfvGhcM7Xhu7jnaZ1OUUkdWLMsWZoScPxqLNp1CwWhqcs7Zf51n&#10;VBWmgwmjtvq4FKtw5NxVtuKagnml7jwAiCrSpp4jP3cfPBE+52BMZVZ/0i7IHpupO5n7ziHnzgZG&#10;kyIz89PXXJwq8cFgBJ3rFUHvUyIJLVlozZ7sLFiXN32KrwwAKIHtfbV/9J/YMXBW0VOZoivX6tE8&#10;FmK3mRqC7ld/9lZ36w4utWpcdM2kqM/OBOOO7iEWUMJQOtNRluFneUvX581cmjORwRgAhqX0vsGa&#10;H3qOt0S7DIQy/Rn5GeVOCWk7ajxbTuDOXt3LR2+cqS+bDpmZ9rRh74kmaKRLCquGbEIcuyXScMnQ&#10;tIXZxbE1z953dtebdb/ocghbvTxmEEb/PvXZG627fplxfeeqJ75oPnHv2e/jsT7RmXc4VMf9etvD&#10;o9d+P+dWueOApg0UFLkD3eSXLenqYzJRjdwC/2UPzQiH0v3dSd7ECYiVVNnkYPVhDQgr6wrGnMGb&#10;NRo1eFbRkM8udjSlysdnTZro+ubVo+XjVlXMyo0ElB3ftl1+79jnPl7+4FV//b6pZc6iHDmkZWZZ&#10;wUytFFRZSysGx3EggMOgQGl/fzIrx1Yx0X/kt96+1ljFVGdoSAFKGQQEIYQQAWJQqgMA4MFuqXSS&#10;/5b3Fx74pmP79/VRoooMDgSTPcB89nxTKCA31ww3tgcdwNx465Qpy/2KqvA+86H9odpDofpTEVXS&#10;GR71JFM6QDZrGTvVseqqgoIC89BAwkCsDgYyMIMwEMIgzCJqEGQgAEJYzERTtL0haQAV3PzSle7v&#10;Ph74+v3hVVf5fHnykT1xgeeTiWggIGdki5xINAPiaRBdumBjokNqf2dq3Q1Zu/4IZ+ZwPj93Zn98&#10;2hLnmUZpylzP7t97tv/cW1VRxjCMbACPCYMJNoiuGXaHaTikJ8JS2SR7Z5scb4qXVVnTSZTol3Jm&#10;uVLVIYPQ8x4Yd/y9uhnPbd1x36yHbni0KieHKnDfzg+BSjizhCSGHjm2cUFuxeTCvNsmLv3P3s+I&#10;0zqCNwKMgRCEMGWSn/cdXlBQYvPMrX1740CXMTgYZ4ApKnaNmuKdPMszdoITDIiE5PBgWjXoAIfm&#10;rc2qryv8YX/LqrW5JpdgdmHBbFk60RMaVP0eoaM5riaVeFLnMTUM0FSdtXIGQqU5FgxMwsymQ/KE&#10;6e76prDThrJKLM31Q6K5IpWSa2sGr7hxdFmlp7Ux/Nu3LUtXFdzy9Ni3/nWSE9Bl9436+tXGxZeV&#10;tJ4a+OX1ugtuK9/6VuOQ2Tl6rvfsH91X3zDq20+ab75/ktM5fDAw/P69k1lsaGRk40Z1hBSCMc9h&#10;4ExWPiPLzAaBImAZTAhlWM4gYOiUUMohyrEoEVN7uxOYxWpaiQax3Sf6bZijEFfocFoZScNrqoEp&#10;RQhRQgCQG+CL6K7b/TcFxtxy9983fr1qy+MLPnx2/x0mxv7Vgg+v+ftaNHZ9x786u86cevaey3dt&#10;/kFgYHSud7B3OAVw/SOP3fjCs0MAY357tLHzb7BlIsFNiW41yB6L83yil8jSMUYoUNU2Bp9TkyD4&#10;f5j32OanXq4+cxwAbr7pwWkvP4l+vPShgvVPLXjpoQNPvDH3lbWjr/3Xsedfn/nsqTPv7Ovb+8CY&#10;G1+r/uj+8bd/0fxTrrVkWJYSUrLcPflsuM0v+oOpsImzyXI6g3V3RjpyxHKrQUAbpoYMBIORFt1F&#10;ccauxFNezgSgX3Dn7bs//3yor8+dm9m8P/IOjzMs2GpCgEHXqawSzACAwTKIEk4nxggVnGdZnYCs&#10;6z6XGVgOh9KmIU2N9jk1K5PpMiQDpyXZHE5GwpyZtemMXeVkQmRJNQkCKzAoZQgKcIaCBBEzVDCo&#10;zTAPJYMMxhA3KGvwikEAM8An4pLFT0ET6nuaYdJ41uozUj2UEQxDtqjSbE9m1q83LS1YeUHe3Nnf&#10;XNRy267Ft3/74cOnw6HOTFeeoujxYX3MEvfAkBpqTDIMajrTf64u6M+wFFZ4vNmOvDwXZSihRnIo&#10;nYhI8QhlTTzD8ZXzi2123oRxOprsbAo2nB5kTEwkkEyGZcwyumYgTDGATnFPY1CPS8Wz8y0WTrHw&#10;rkx7pMdo3LfLdVNj+VtXD85whYdi+Zsby7bWa/FkYl55x6XL5SI/HowkaxqGlHiJPfvhkuVXFcyv&#10;cGYAQHci9H3X/s86D/Sk+nyctcCWqXqtg2aLWD9c+Pq+vFN9KTsKrRmVXjUpluVihyWupR8BqUkM&#10;ZYj2pZmTV+dMPT930kjRbSgd/7Hr8J+Dp1tinQRhkRFFi03NdKqcqXR/B/vDL3pbr7nALT20LLyo&#10;0sTw5oGwrzsZI3rCkBVNzuDt0/OmX1I4a6a3dGRoeS46cHSwdvtATW866DBZZ4yuNCz2VGOP6cvt&#10;9K+T9lQqPTlPf3otmTEuBNgfSXMdgTTCHXKMEs0lOqdkjF2bM5GJzcr6YuisTMxLsgpWZBVP9ZRv&#10;7T2jJLoJz1KqAyemkr1ftO9rSevPjFryYMniU9JQY6AeMANADnXsKS5ftsgSbzv06YGD/KYf0/W1&#10;CVZXVt83ZdzcXKoauk7MFl6OyqLA6IrGuqzplMFzlDHxmkZZYHSgdp81NaT4ilwDbWFB5ErHZtUf&#10;7+5qSc8/v8KfK3ScjcQH1MnL8wpKHe+/uDcVZcfMygwMpmIhSU3qFpvIsgzFiGcYUInJxvNWzuUx&#10;BbqTNTVdRWUZpdMylZjKIIwwpggZI/hgBIAYjDBCkIgqrF0YuzC3bHymR+BbT/SnB9NyWKo/MtDc&#10;NMwDzJ+VffGG8umr/KIFNzemf/tm8OfPWzrawhPGuexeJhYz1lycO3uWO55Qm86Ej+2PF4+15+dx&#10;sYQ+IuYkgAAhYwSFABQhAwgIIg6HlW3fD0yc7onGSWBAv/RaXyIq7/0tPnqKbcxEtnpfrLU9VTXJ&#10;VlgssjzuatMsAs7LF9vOJWqOxy65uaC7XTWLUFguHt8Tm7XEvnNnpKLc4nMKp/ZHE3GtdJQlJ59V&#10;ZMIxhMGIZZm6k7HQgDR3pc+ZwTYfi1ucbE6ZKdKnWc1gyRZaGtJ//dCTWWC7+eEyW57t6G/n8o/1&#10;3bvq6uyC3OfObP3u1G8oq4RlMRYterxHZ4U1ZZPHu/M2tp5IanHMipQYhMHUbgKHDUIqu/8sfL/j&#10;fy98eqYtYQV+zqLs1ZcWrbgkd86STKeTD/SnpJSOKB4hflEDWyxsRr61YVvgTE24tMJjZgxN09kR&#10;iZFhIDNrcwnZBVZ/oc2Tackttlk9Jm+mLSvD1D0gqbqe6WSTSSU0nB5Xaf/9qxZbhrD4vLzWmpCi&#10;KNOWZTSdCtWcGr50Q0n9oX7WzCxcnfP5c2fyy6zTl/p+/bB58tLM6FCq+2x8yXW5B39qM/kt/hyu&#10;ZX9g7sW5u7Z17NnUluWyXbahQopJmq6PNMBVQkUr29marDnU6ytwMx5bXEKyjmSFJmQ6HFbVpJqU&#10;iKoYclKz2YXu/sT/vq+547FFJWPcZw50EoLNAme3sOGkougUMLAEqE4IpQhgRG3hkoXmceaN9upn&#10;yu/vUcPv1L111/i7c9yV3xx7NIK4dy55d4ynUP7frjevXn+y+kRBhksU+JbBSFFV5ad/H5p35SVv&#10;dB5YvumOYKyZ8RTynJUBjECWWA548TYpEkWIJzRbVw6YTY2gfHTeozOClgevXo1UfcKkqddu+f5o&#10;pP1YV/WOzl9Xl6zx2DJfPfvefeNuTGjJH3v2PDP13k/PfVvlrFAR7ZK7FubMOhKqmegduydSfXH+&#10;ooPB6gyzN6kMe61uiSg+wdOYqM31lD069hJz7XeB7kNIcOvScNaYZQOFizY27FyaWa4oUY87M6Oq&#10;csc33zBKypfh7G9ODQ7oVjOiQBNxtWqMd3ylN57QVYVSSkUL1XSkG4jnOUqozYQ6euJ7T/U4ef7+&#10;2x+aOmkmG1X3nTpmZcy8hhESYsFhs2EwMgOyziXS6USaUrBqLJU0i0ZVzbBRzoKEuJQ2Yz6cjOVy&#10;7piSMgs2hRAGMyIjNoSbJviqGlJBn2BfXzw1Uv2tkh7CrEmT48Uzb3ug79iZ/pq3Zz18zYGnFhXM&#10;jyblyvzyUdkTGw98bjaJLOYMBIaJ6T6b7uuJTJhVNHVhictjjgRiB3d2pMLSka2N3Y2hRDTt9dkK&#10;KjOyCh12l0mTtKGu6EBnLBaTDQaXjPWXTMltONpvFtCoqdmUUGJQSsHmNPW2xBoOdnIs8pZ4rXaR&#10;EdCYJQVKGqKBdO5g1Hx6QAWh+PvajL3n+qdlnX10We95lbyMhjq7AtHBclfRIxVr355w/aq8SV7R&#10;ei4y+FTjb3ee/mJH3zGNQpEzR8v1GjaH63ig6JW/i786bBhy+1UT6u9d0DE+R08qNBBXk5GziUGr&#10;6Ly7fMUL46+4snhemSMLEOwfPPfo2c3PNGw6FKhWqJpnzjCbrSTHw1jsJXu78176g99RCwVu9Z4V&#10;6r0XpLK81qGkPanLuoFA70+HMkXP2vxZ/xl36dqC6XlmN1D4q+/sj+37v2nb1RztsJvMzsL8An9e&#10;+lAr+9Im/N4WtrvPtKCcPHm5acNqk89vCkn2hOqk0C9HVUMrdxasK5xzX+XKRdljRc7CZF+8VPXZ&#10;9zUfrk2lLsmqHOXyXF00Z0e4Jzh4DngzYjDibQjT2v5Tb/QczxAzXpuweqyj+M9Yq+piwOu+gi2V&#10;Nm764v0DZ08xiXC8fLx3xprR4xcV8DYuMqyYLKLFxBkKYUSBEMpznBrXXW4BqQAMQzWd41m71xrr&#10;i3n9lkBX2OoyebKteYW2v748I9qtE+Zmik624eAgADN+UV5unmPnt42TFxRXzc2ODKdV2YhGFMRx&#10;rMiYBazrRjQgW+1mk5PFAtOwt58R+LGzc0HTRww2LKIsBoSQRmEEM68DZTDGiqEnlewyy+g5uWNm&#10;ZRWP9VVOy564IG/OktwVl4+aeUFB+QQHJ7DbN/W992T1mbqhRfMypk/zL7oip79figSNB54vnzbb&#10;7so0nT6USibisTBMnu8FTUcEcfj/yXeIAQgwwYAxQi43U18d/2tX5L5/l646z/rD18GuLrL2Mq/T&#10;C9t/iGTnWMdMs+7YNDR6vGNMpZVjmf4OiQIprTD3tKSbaxIsFUoq2Kw8/sj25NzltgN746WlImjG&#10;8KBuc+NTDZHiIvuECZZ0QsMICxgDQ6v3hynGmdm2eK88eqYd0hDvk3NGmwaDRjJMrCZ0fO/QmMmu&#10;pcs8ff1yWhKYjqHW7zdRh/t50hYxU0QZJBmEUsoINYPdFxVOL/B642lpf8sxmp1FzTxg3tk8POHP&#10;s7M2nWH3nz5w9kx+FnPx1WNWrs9ZtCqnsNQKBgwF00paZ0bisUARYIahDEZqyigoMwFifjzUXpVv&#10;8+RaqaEpsu5y8bGoIsVlnkFKWpGTqpLQWYEGBtJWjqRTmmHBiYBUWmYdDsomHjvMzPE9g7xNmLMk&#10;Y7AzkU6QyTNcQwH5zz1t48dlXrah+Nv3z/nybPPP83/6XMOEWZmT5ro2f9Q2+8K8/rbIcK+++Lqi&#10;nZ+2F03zsQxJ9Sj2POGtH8/eeuP4GTN8oWGFwYCBYkQ5IA4b29MWO36gKyvX6vWzclqhui4wxGQG&#10;sw25nJzDI7g8nNtv4qzmFx/Z7XaLT7++qHyc79dfmgNDIYY1x3RgGMRQqhlU1w1EAQBGDLmMpvdp&#10;iWuf/HTIlvq4+vON8985Gjz5wdn3FuVeSHwlq+Yuuzic98eGu15//Sk7Y2R7HQODkeG0cu39/3r+&#10;1839GabpWx7+/vTn1GIR7FmUgsCyLMI6MQjLT1SUmbJ0iGE9hLCYbuSQkTXx5wnXv/PQA2ePHeEA&#10;Xv3uz/fE0w9ue2P7ghfrEgOf1352Z9WNgNjX6z97fOIDewaOB1P9G0ove6tt88XFK/f0Hi2xFqYp&#10;RUAMgKgSKrMXtCR63OaMhCHziFExhDkhZSj3FszVT38RiXRizk61UOHYi0LZM67f9Wylp2R8Rnki&#10;FRg1Znz22Kod3/1oxBIejxVTShlAFEkptbjQMWGsLxnXDQMDBbMFdAoGxQyDDYpsAgoE0werA0oy&#10;vuTiy+eOnzyzuKIiqzCQjvZHIowsxaNxn82tSSpWwGW1B8NRUKnJzKXSacDYMHEI8QgjFYhF5Nuk&#10;oUJrdsJI200mjRiAiF+wnAk1Vrgr2tMBv9V5dcmMoRM/qYkelrcoqXBB5cpWT9lq39gXaj/JFh2P&#10;T7rh5m03mgXfqonnKfFUe/VWizPTmsM3V6drtw9lZ1rzJ+W6fBYHz+RV+EtnFdg91klzcvtbhiIB&#10;ub02cOSP5qHuWPe5oL/QNW52QWaB3eYS5biciCn1pwOtZ3tGT8+tmJSZjKqEUoKAt4o1e7u7WvrK&#10;xueOnV0QDqRSETk6lPbkusKB1EBUdidSo3ecDmFmyy/X9i4uQ/2RWHtrMNJf5S17bdx1L4+7Ym7m&#10;KDMv7OpvvKP6f/ed+eb4YLVVsGY5M4JZ9rTZkv9ny/j//pG3+XQ8U6y9ddrZ2+eHizOMQEweCseT&#10;w13pSJWr6Imqi5+ounhp1lgHb5ZUdWPbgXurv3m3eVtYDnl4s8OcoTvNgz6zrMGo386VP/0H/vN4&#10;akZh/b8viK2fpVktWm8oEY3rmG1LhevigwXWrFvLVjxStXZu5hgzJwKFz9oPv1q/5e++E8PpsNlq&#10;5YqLsc2J/qjmHtmobvyd+ky2u1eThy7izp/NMYIjmKBpFRNjQAqniVHpKbt79MqrSueNduYIDHd4&#10;oO7J2h9ZlmcsrFWxuja3/F0a7f9g/EXL8wrqz3/kP2f3PF3zPVXSrM2LGBNy5MaVwE1n3nhRXvTt&#10;+GsP+8pu/vK/0t5DR+v++Ka51W72+Pxc1aLx5TPzC/KtrWeCFq/JZeJUaqQ0w2zmWRNWJQaBEY+m&#10;XH43Y+f+b91syLLKmIiSkh1+M2Aa6U+UTchYcW3Jxhd2V87MKBplS8/xNB0JuDL4JWuKBtpCL9+7&#10;/bZH5o6d5dMIUZLScG86GjYMF8/aeIsXMGvEh1JKRLHauOG+RGRIcjmxmtaNEYYiQRQohxClBCOE&#10;MYP+UebQSL9EUdrhZnx5PgpkxNKnxCUG5JTE/vxZ1+ZPzuUXiJOznQvWZBaNFn//MnBib3T1+lxD&#10;NSIBreucNHmRJ9LFnj0ZqjnmmTrDFg7K2j9BYYIpACYYMYgSApQTcCJGzICP/B7Mz8m585Hsz98b&#10;2PgxWXuFY83V6MCuOM8huxklE0ijrKYphk4MgyMIbDYultZEl5Ffatr+49CUBa5Tx+X8AtFuYepO&#10;JZZe5m94KyEA7e+XFR2zGCkGQugf0G8yrPAWUjDW3lOf5gRiyeM7WySWRcVllpO7QwlFLyyzynHl&#10;7PH4RVdlRRa63nu25tU7b3aOLslfWNWX79atAnAMmN0k0PVB57H3s9deWTXvlT1b0b6GkqFUVkvI&#10;fq4X9LRgt89aXlw5xVlaac/0C1in1NA1A3EmcIqCWWSVlBKN/l9Hg1CgBgI8HJBWrss7tS/wv2+a&#10;b3GaJ4639vcrqqwRnZhNDMMQSqiqUY5DkbjMmbHVhM81xZBLzMkySSldSmlOFx8clhdfnf/Lxu6+&#10;vqQni62rjfS3J7LyzaUux29ftuQW2q69reC7j9qWXlZ04yPlHz9be/tzlWtuytn6acuKqwvr9wdr&#10;9sGae4o2v92+fENJtC/2+bNnJ3hdU2b64kMpBpEROTrDUACghmERsQ60qsKzcn52V3tcp0AoMRRd&#10;0WhK0VnJSBOal+88eLirQ0o8/8gylMHseKOuuCJjwbLCHZtaeEWwWFiziFgE2oiGkAJFCAA4mUiZ&#10;phdSm58d98gjHa13HHzw8Yn/uWrnTSeY0weXPrrn4x/W/ev8VCxeleOJDEU6+8OTly154Nl38qdW&#10;PNH857N7Xgasg7sEKNU1nQJSdEJBJwCAuHlKPEkoR1ggWg0yD2nys+MvilR3b/vmYwRw/iVX9M0s&#10;4JojJWbX4l0P/jj3+ecovWXfwx/Me7kvHX6u+r2HK2946MQLRbay1dmz/+jadXHRBT91bb2kYNX+&#10;4bpCS/aBoWMrsuYgxPGsKaHIUUNJSzFDUT1Op4fHES2KMU8oBcxZ7SWDahqMyN2nv1nmr3Twjlg8&#10;uHzdxdZdf79+zVVdfYFcpxVEBwABjNKKoRPKIAyUUIwoJRgDUKoaBqUkkSZOm+CxWzoTiZ6Othmw&#10;AHh2ZtXYivz8pKy8s+eXYDqm6smoQWy8w2zhBZMoCJwKBmYBAaY6aCYisAwmZoYwDDACiykGaiCR&#10;EXUi6yqAzhFZMqkkkogAAoazUF0HwECNrkD9fePPv7bxr7OBxi3L37v9yGvFeTMlYtoaaFp9zfN9&#10;zYeU8EnwVLacTAEYFqtQWuIOBNOcBryumhhgHJxM0Xk3T09HlERMjfdFBjpCBsdveedoUZmXsNSf&#10;4xg9JRub+X2/NJoxXz4hS05rI5pEm5Pr74h2NwVddquG8EAw5fBaia7F47LTzi65qqrpWF/zoW6N&#10;R77h2MRn/q6+aa6c7Z8pZl+TP/vakrksywKFX7urX2n7+3DvcaCUt/hYt13xOkJJveznpvG/1rGh&#10;+PCkrH33TRuaXCRIKukJapIkSyHO7FmdM/PO4gULsitHZow14cC3nQe39J/oSPSLvKXUmuPk+Q47&#10;yLw5+1TX1J31qLFP1/WOybl9l15AKgrkvpDa0K0wTERT0kpMpmhJZuVjVRevyZ5g4viRz/ym/ciX&#10;HfubY30WjhuTXTjgsuC4WvDVXtMP+9hgODatQHv0LnnKmIQBiYGQeTgFCAjRA+l4uc1/Qd6Mhdnj&#10;C+wZAEAp/buv7ov2g/2JboNh2V47gM8MJh+C/I5EcMWpj2eFp20cd/5TYxdeNXbW2qZf6/vOAi8A&#10;ZSBp5oLxtm+/uv21by/p5eefONmXHBzC3Ng5lVJM6js7FGizKxISluVn5tlsdhzo0jClmOiKofIU&#10;YyCYQxipqqy5PUIylGZNDGIMI6WYrFw4Itv8Jk2mgoOVk8b4uSU/flHz+XOH/v3OwtJx7vSwdHZX&#10;t91ecMVdU+IR+cUXt991x6JRY63JmOr0idZyQZb0QHdKU0DRdKuFK5ngKZzkO7GjL9AazpznScUN&#10;4x9tGMJAGPT/+6+1EYMoIZRSjKiU1FMJmQJiABkG9eUI8VT6i3/X7N7d57FaL31gdOUE09/fDxVW&#10;Wvo645qKpiz0J2O6Tkhrh3TZhuzqA+yB6lBzTXzGPAdBlCBgEcKUA0QJEI0CpsBhJiHRlvp4WaWt&#10;bLL9h3f6F16Scd+juV9/PPTJe6HLr/acd6lpy/+GNYUODaRTssFiRBhQ0qARMLsFh4VLxLWaw8nJ&#10;82wNZ5MeN+/xMXVHpelL3b/8Gq6caOs7Z29vTA0Myi4LklJAATBClIAgYoagYHPKks1EY6AOqBl+&#10;zqCQSmuBwZTXYSqvshw/EgVAVePMB0OKjsQsr1jZ0x94vzeclyHl2FS7hQhcSFdq97/xlvM3IxK6&#10;rv3ccHOHQVQBWG+5d9TswtHjbAUFJkM3ENLSSVTXKHWdSxgy0Q2qauBy84Wl1tHjrRi0oYCOKHAM&#10;GIgmosRqZa64u/TM3Udqj/ZnZRd7PEwwKJM0MXsFOW0gDEANqx2HuzW/l1Mk1eLiYgHJP8UeHE7y&#10;PEKGYbGhRFTpCyda68PTpziqj4T7OxL55dasPGs6qfV0RpJh4ZIbcr79tH3ZpQWX35H39oNnb39m&#10;9PnXZvz9Q/fSS3Oa9g4LHCy50lu9tcs7zt08GL3k8lEFOXx3ewIwZhBCCAyDIUAMYjAMEoAPDqQ7&#10;WpPJuEqBUTRiKLphUEkziErsItvbm/j0nRNzqnJXXViYaoz8sbnjzkcnV5S4T/3e0R2Kx2NCdq6N&#10;B2Ap1YGSEX4NpdFkcu7sC3l/+f0Hn3x60iO37b5zy8DW2J176+vqn1p54Z/btnhtvMvnaO8L5RXl&#10;3/vcm0vWr22E9Jjf/93YvhNc2ZhzAugIYUoJIMYgCCghGHOq4jTkakydumI3jJ08AWfmFdnTf3/+&#10;IVUxrAALbr776c4f/6zZ+/v8lx6seXftoQc3znyK5cXbjj/19oz/vNX49Y89f/53yv3/Pf7M/ePu&#10;yDa7u6Sumb6x2wb3zvRN6UsHp3jHnY7WVdpLDgdPg+AttXouyp01w+KfNHoGdNYG+urBbEe6gQUb&#10;46voSQ2A1T6Y6j7v0JuHF/3Lwdoj0eDsRUtG1zV99Nxjm958PxvA4XFgQIpGdMCUBcQQ3cAGQTyL&#10;JR0YDGkN4hJ1OkW3U4wOMz+++RrC4pIrL3eKjMvucNro86uv7wgP/tna8Mmhrbk22WrhrTybZtmk&#10;JHuwmeG4uJwwqIKR1UTZtJxiVMRrDKsRm0U0WD6qcxbBZrZ4VQwcZ4kpKgBwoh2ojihFDOtMJY/H&#10;01/V/fTB0uf39Z/uDLZ+v/StJ898/srJj8mtv11842ebv1x2bH/fUEOKYWD8/EItrlgERiV6WjNY&#10;YFlFA5Frawy7vSa7neVYd+6YLEXWisdmxXtiZocQ7olvevdEKJpU5OSqS6bkFrmHBqIAYCDgBb6t&#10;tisSiY4amz1lYUE0oiYiKVnRzFZTKqZQFo2eWSiYxTO725iwNPO7w/YTnVdv/HzD0uUAQHX6UeOe&#10;l9p2dQyeBsCsM49zmyUTTzuGK7+uLj7Sw2l6+/ScM+sWposcOJam5zplOQFSVPCU3FZ1yf2li0qd&#10;2SOf813niQ97DhzorQYjiQS7nbNhi/mMW6cqjP6zc+6OBn1gaNgndC6v6FsyGnweUyhtaezWKemT&#10;o5qS9lrcVxbOvSRv2pyM8pGXXFpT32jZ/23XobZYn8NkKSgoCvHsuZb+nA/qc/Y0QCrRsKBYvnIt&#10;GV1qTpFUS58Z4xghaSXWl05NcOdfVbZsXd5kn8kCAMNy+vuuk191HmtLDXt581hLfsTMsO6G4Yz6&#10;pAa85rCoJiFkEg8f+GPJwcMvFC24yFG4cdB806m+cDqZH0p5Wget/XFTd18M5IMAhaMLJk2ZVTrO&#10;WzItV5aM6j9bj/zcePJg86m/GsfOKqyYkel2W7OLbCzow52aolGWUo7BNqeoKQoxWE3SgcVOn8lI&#10;EcHCJyKa1SoGh1K+HDEdlYgJXXjFtP2/Nmz9svnSu8pLZ3iP/dp3YmdgxsqcG/81PdyX/v3HupLJ&#10;s3WgQz3pxLAKGPmyLBYXkwyroZ4UxzBmk6CBEgtKwLIAiMVAgPIAFBiDEIMSihALIzleAAZRSjEg&#10;A2FAFFGqGSSr1N7fI7/5yNljDb0XLS+dstwTT6iYN9ns6PjOaGtbev55Xo+XIhX9+XtC4JhMDztq&#10;gr0i297dnB4OKhyHNB00gjBQFgGhgJFBEcMwbDpJB/tku92y9JKM7Cx234+BUL/z6tuzt28Ofv9l&#10;eN1672XX+o//HQj2JYmicmbO4+WDfRqRNacLuzxCf2t65aX+08fTbg/vy+LOHk1MXOTYtCk8e441&#10;L0vc/h0z2J0IDOieSpGmKCVAMBWtbDyawohacvnOdtVmx65MTpbAJDLxIa3+RLR4nLOiwrz5y5gv&#10;A0VS6p5fA5qiV6wqqCrkjv8VzA0lh44OAhADUQQgAdoCBzwcGKrgKnJNmOXIKzDnjbL4XEwsqg73&#10;JfxZlt4BY+8f/aeOh1rDMQ9iKaAkVd3AOqzmyqnuBSu9ReViMqQrGmUZTIH2dCUqx9muvqb8ja8a&#10;nF7LqouzOQycHSWjqiggWTJ4FicTqmACgaHd3UlbrimL4RVFj4Vls5MHoDKgpppkpihGhlIOt4vo&#10;tKs9OXaaObfU/NcvA1WlwkBAPnlcX39jxvcftS+9OPfymzPeefjMva+Mm7fS9fcPfavWZ9XtGYJK&#10;56JLMp57sM7Em2bO96UjaYR0SrFOWYQogw0C2CA6ZggDSNJ1GRGNQQxDTDxgB08N5MCAMcrMcnz1&#10;0dkIKJffMp7JM398d3VJiWPSivyv79w7FI6uvnxiNJjas6vTaTO7nTxFZMSADAB2gL+s3evGv5CI&#10;Bh47/cK+e3YzwcGDr3309YtPdQwPlGZ7hvtDvQn18vsfuuull4GF20598+GpLwDr2FeEGA6ohoBB&#10;CBAFAygHxECIMozLQB9aXA6iZhlaPzbtU8MXjFmW0Zf869dvMEDVkmWjl0xXjhyX4/U3n3rlvUn3&#10;vNn03VWHHv3f7GdMrOnuY0+/P/PJV+o/OxY8fv/EO19v2Pjvqlv+GDxSbi0ycQNROejkzTFKQlI8&#10;yg1dU7bsgoyJi7JGcyzQuK7q0N/XrCYiyJtHqcxabGB19wYaADTW6TsSOLzs0Ju/z77HJbqDwX6f&#10;2//oK++VrFzxzTU3pCNxQCgtGZqmM5iyLEM1BAZhecoghBCiFCNMCMfwImN2uCK9na/feNXPLz+z&#10;5Jbbl195ZV6GhzUJZdn5ZdkFc/KLJAM+rt0psUBImto5A/MUsRyHdUWjDGgChCWD46mBDZVjeJ4H&#10;YEKGntJkJyeqqiyaTP3JcBKAt2fpho4AOJajUrh1qG3DxA0uQXz9+HtvLXnx4ODJ5p7jF46/7o2z&#10;++4bO7/qvLe+eGE1R/m8MZmI5UweS7R9WGBZ1iym04rFxBFV93j4YDDtcYuiGUUHE4jFFjvvnJSr&#10;yXo8oQcGWx0WYcVVkyumZMWiMoNZYhhmGw70p/rODXusJn+eU0qoDFDexDkcnKpTDCxgpITTOaNc&#10;hpw/2DyUUm35rf1nV1y954kna6+e/a+eXerJ44AN5CsHn1U3WNex9hm76rOaw4qdqzu/qmVZmeo1&#10;w7AETQGSiACmRXlVt+XOumPUYrPJDACDydhb53Z/0nEgNHwOGILNfuDcxIJjHhEH5LJPjo850AOG&#10;0TDe23j19NTobCCAhqMQDKeADKeHQCO+jNE3jFp+e/G8fJt35D3XHA281rL/x97j0diA1WKxFJfI&#10;CCfrBkb/fjZjfw0RUcuyMbErFg1nOMThFDrXNwwGQqgxFU2qqSpPweNVS+8onW3jBQCoDQ/+1Hv6&#10;u+6TITnCcZYSiy9tE484LLltw+ziV//ODocljpUxI7OsYhasBEdiw+/rL38BkAv8AsBxkK3AMqJF&#10;94ruFRUTi52Z5e68UmdOno0SIzwUt5rZ826qmrqysPlY77GfWw5vq9+7rbayPK9oalbVrFwzx7mz&#10;TTSF0hIyW3ggICsEgY50gcUsIZJJxLEEddvNYRJDDJJiiiCaxi/I92aw776xu3y8e/Ic34RlcOCn&#10;jqZj4sS5GXe+MP+J6//47w07Hn5uaWYBHuxMsDwrR5Rkv4pELqPYWVBua2+0A0AikKYEMwxQyjBo&#10;5GAEGAOPEAaGAiKUIPjHeoopYijVqU6pnl9kra8Nvv7A8cBw8uJVo6bOdBeX8zt/HepsQfmVzMbn&#10;utMJNHelU4onNA231qdmLXIpkkJUA2MUHpLDg1JhoRCPEYx0hCgGBiOEEEKAMDYooRzHxePKN6/1&#10;LLvSv+wWdtsnQwP9yqrrM7y+2M9fD65e76ucZGk+nVY1zGi61c4MD2hyGngeA+jubEtLM8nOEX0Z&#10;TM3e+PSFru9+Cc6aZXI5mHP10pzzXG98GO5sTU2cyrMRAygVWNZkZkQzn1DAGFRyslg1jRIJ3cox&#10;PgfX0ZQMJPWFlZZkVJJVOmeG7ezxxInDw+NmeXPLRGcWXry+MBGVewJpntJoUMcCFgS2ZIz1s1fb&#10;YojcfHfexPHWyLCRjikdHSqHSVa+9Vy99t7L5waiiaoC14NXlrc1pb1u0WSih/8OJdLKrj1dZ49H&#10;LtyQP3uRQxqUiIEYjFiEA73p2cv/P57e+s/O4vz/v2bm1uO6Z8+6S5KNuxsS3F1aSouUlpYClXcp&#10;pS60tJRSKO5uCQQikIQIcc8m675n97if22bm+8P2873/gvs8zsw9c13X6/V8le3cFtm3bdQXlOfP&#10;dRQ0yzQMm6yAwbzl8uCg5vJgU2eKU4x05ae1O0sFLkuiRLhp0PFB/fzLyt4bLcQndSIihwNnUzoB&#10;aGpzbYOxl/45cMcD9cP92omD9PZ7q1791/AFN1Xe/uPa/zx85nt/bF1+keujV4eu+nb9yOFcd5H3&#10;RtIzZnumt7smR0sEM0CIcgaM4ql2o4UkmSMAxGhZGCXGwNKnMtgURrmZMVSb2N+f+vLz7svXt625&#10;tPbQB4O93bm/Pbd8cPvIh2+dbGyruvK2GQGHIFA8MJIa7Msoihj0S5xzYFwB+2i78lD8L0+vfajD&#10;U65uPfTxI/+3+eDXVR5bfbm3fzxR19L0/BufVM2f9trE8Qf3/icaP4GcYUVyUWYAACKigBDnFCOB&#10;I8wYtSGBA88JYCFnhhoj3ATRDln2nZY1p9/eFhmbIADn3/itfxRPLLI1V8x/+PnDf79BT/19zo8r&#10;1PDNB/7wzLwH7ET66ZEnHp15z9+6XnfIgZsarvhv7wd3N12zOXr0vOCSDyZ2+ZQgKZk/aLr84obZ&#10;y/x1ULB6T+w8PbT7zKG3ll3+j5myNGHpzALghmQr52A7EO8CTjk1BVdw28i+9s+jGxffN728ppRP&#10;ig71utWX7mlq69u/R5DcRc3SdCYJSBQ4Y0Dp/9RmmBNFwpQihIAQZJnU5XT7sGwMdr/4k/vf+/Uv&#10;l99+x1UPPDi9vgoA5ta3AUBHeVVnauKtcwdPjh3PSoLTX0cYBsoyoHlAYVxXRQFJyJCFIqGGZSLM&#10;Jq2MarNpmHklsbs4OmmB39/AKJ1yz8byk5eEpweIesHmu++afYtfcd6/9e/fW/jAtEDjjz79QbDx&#10;rY6jlOpggjVrdWN1nXfv5t6ZK6pzwxmtYLrLHfmE5vLbtUy+3KekcoapYk9YYRYuFmjn/oHus6OR&#10;RGbF3Kbl17X7KxzpsbShWwLCnIFil0/uHklPZCsavBWtZUZO0y0qyKKRZZpuCcSUbZKuWXaiLruq&#10;baynbOerx8XqcDST/ftPf9D7d9n45Q0wZy6YBc6Vxg8Pz9l6xp3Wx1qCu+9ZObKwDkQC0TScHAFL&#10;Qw7fhdOWPdSyak1l6xSa69PBM4/37toVOQH5CVDsyF0DmEDAw+yC4/Rkxwv7mw4NMwlOrKo/fUkb&#10;VPoglsEjOUwIZRYvxMCy/GVNf5px9Z0tq6ekm6bFdk30/LN/56dD+0DL2gNB17TWom7V7Oub/tEJ&#10;W99Ytt516Efr+le1Y7stkCiwnjEmSKZRHC8kiKiuLGv7Vt2iW+vmAwKg8NVYzyujRz4fO2lYJb/i&#10;bPRUj9mFiMsJ/fHpr31dt+2I0HpJe/Z4jw1Bhcdmc6oCtQyNUskvOEUkCiBgUcYOpxKocTn9qmAj&#10;oSqPy0l0zcxltMhIhgBmwJllFVMJh11ac2XzgjVV3ceSZ7+ZOPX14GdvHPj6vdOhCs/M1dVuj9Qw&#10;o9zhtDv8MlCrkBSpbphZoZAx7T5HKZECjijDgFExb3nqpJHBzJxVjU0vnXn6Z7t+/+ZlZVXOBRdU&#10;HNo46vKqrTPdjzx9/u++u/3dF07c/duFoRpXJm1wxC1AIodiRu8+alADFCQlJgu8aAmYUIvC1GiE&#10;AwbgQCzOETAAsIAKgAlnHBhnXBFxqM6zf2f0iZ9+M1zM335Tx72P1nzwxFDM63DJaPBEccH5jv6+&#10;0vy1gaoa1dLMPduTbr8wc55MOdr1eTIyqlVVOiwLcTLlAWUcAZ2KLcNcBEsRpUTCHB/SL/lWuLpB&#10;fuGxwSvvrbzx59Uf/2vs1T+NXvuDsMPF936VTYwbjKFiEVQbFwXACGeK3CaDPyieO1q4+FqREPPY&#10;rtzida733o8vmW+vLFN2bM1cfZv3662aG8hwb6GQ9yBuco4Z46IIxSKVBO4PSsmYjgEUTiRMo4VS&#10;X3dOBNwyXe3tzKs2FK6UP3s3PgGlG2Y5A26hmLP0QtHhFeZXuClnqRTMWWI7uKtwaE9iKFd84KG2&#10;Gc1q15kiQsjkvMRoc63r4BHrqd+e8nlIY8glO4Trbw6/8dK426FcfonnzIFs9UxPc0k/9XX8jSd7&#10;OTQuWWOPDBuCQARsWTmjrs5xxc31f3r85NkT8cpqyQbM6RMzGdMhI82wRAWpgKJjhqNG9mSxACyW&#10;Mp0+UTBoqsgEiusbbLFJLTKu5TJWoEyORy1NY76gJIlCqNF5cH+ubZqajponjuq33d/w6lMj668K&#10;3fxQ9YuP9dzzu/aVl6JPXxu75Qd1L/zj3FBKv/+6OoFxhBHHMkJcAgCQKWcIMcSJIhJFwLkMTQyZ&#10;RtHkgHSDCrJpt4ncJxCb/PJvDiNAt35/Bljaxvd71pwfVELKy3dupyB896cLsmMZ8CrX3942kdU/&#10;/WAAU/PI3nFBRC6V5BSh5Szyb6Edq03jidf/7zc/FAHaq4NGvmBi6e7nXrztzm8fA76m60+9nV8A&#10;caBgo2AwSg0GDIBjxigwzpGJACFCGeXI4ghRCyRkGIAtzsGYCDsrF4jVL33+cwZQWVHVtu7CXxz+&#10;48EzXz6+4h+/Wf7Hx44/8Z0d3390waP31l1+975Hfz/7R5zSR47//eH2e57qevO8yqWL3a2vdb9/&#10;ecNl2+LH/CjQWNBeXPFQsMyXGYl8+NnPh0f3ZaPdXEtlKfJ5qvXeD0EiHBDX86qvRVfVaLQXNA3x&#10;EkcMC1L/yP6OyLk/Lbjj4dZLAAuUmliUgIMoiYwyS7ckQUTIFDgiiDDOMADmXMQAlNoVye+xnShN&#10;lpepkqxk81DlRgItbH3qn9ue+8+im2+9+MEHV7e3AYDL4VjsaFxc3fT5yfrBXO7j/h0WNWTVl8qn&#10;FO4D3WBUME3LQRmxUEkreRU1mU9IFiMqKkd+yGULFKqdbsAEgDMs6lrKpeCHjz4fVALXNF583ua7&#10;Z1SvXFU+9+btD/oXXDCyf/Drn31PAFhw/jSjxJJpY+Wlrbs3nmubW0EMKzGaDda40xN5l08yS0ZD&#10;nWcipiVT+vipyUO7+xCwqsbgpbfOb5tVXjLM6GiGMC4CcECiRDIxY/Rs3GETpy2rkSScMxhRRVnE&#10;haLJMALOjbypOuRiqrTl5ZPxocSi8+uQx318R6+UtleMRdf87JNNP9KS9eWrn/vENRYdXDXtswvn&#10;lur9QqkgTiTNTBxEqSbcfF/dkhur51R5/ACQLJb+fW7H88OHhqPnwCqBq5z4mjmhLOQBhnz7+uds&#10;PuWbSOfK5K9vmTm0shn8fjwaEwYyHBPKiZWJA5HmhRf/dsbFG+pmTxVzJ+ORN4b2vzp8ZCLRC4jh&#10;Mj8L1hgJs/mzrtYtZ2zj8cQ0/56HV6fmNShEMqNpHElEMeiGZhXjDmfFtQ0rvl2z8MKqdgCgHD4e&#10;PvPSwP7Pxo+rRCxX3KLdnfI64oLo6xxv2Lq9dvdpp0wGrpgv1N40R7lr5hyDKi5VUmRAhFMKAFzA&#10;FDgAY8BEhCnVLc00NJbPaVqGIwaMMwwUcUsCxBgnCBWKRqHPUGQ8bUmoY2Xd6hvbxs7Fuw5Gzu4b&#10;2/TyIQ7Q3Bh2+G0ti0MOVQy3+bluMcMw8pZsF4FwzdQp45IqMmAi4TxvFFP6tx5a9toT+//72J5f&#10;PrM2XOeauaps78ZB0V5bW2//+dNrfnTNJ089duC+R5aoHqoXmeqSDcPSdUtSiMsnu7xKvmCWNAth&#10;AIRMDgIABm5xTrlFEAYOCIPAEebIAIwYtztlV7l901sDz/zhG5td+slPlwXcYjyC3SF3fILXzvBn&#10;ovTQlyXN5BdcU8FKYOowOc6nz/WIqtzTWTz8VbKxwZnL0FwWE4IFRDlwDlggCAA4YIQsWYFERNN0&#10;c7TbuuVuv4isTU+NX3BD+a0/r/r8pchHT0Quuyt05U22J47FJmNaJs0qKiUiM8syqMYcfsnjk5NZ&#10;02TQc7I4e7Xj/U8Ss+epNdXKjs/Tl1zjOnkg77AJc2c7zxzPjY9b5QFSKgJBgACAMa1g6gUAgyk2&#10;UVEhWWL9p/XBk5m6ZmdVtXJ8by4YlsaGjbOHUmHidDplZtCiSYM20eQQmyzZPEI6zfUSOrJj8v0D&#10;kZuvbli1xjMxomOMRIwIw1X16tlT+ot/OCdy+p0ftPR2Zz5/Ozp4Og8cRaJ6NGmYGnUhuOCW6jc5&#10;OrU3/v5/BiqqWupqxEyCYYQtzsbGtOUrveu+qfhyb6Stwz1/hiuWNLQCa+iwd3YWPB6BUgo2mBwq&#10;NjepJYNjjIjFDJ3rBquoUYZOF4JeORUtTcY1h4ecPpGdGC8GyuRgudTTmbr6tvat70/OWeobH9aO&#10;HYGb7qt8+W9Dq64pv/n+qqd/2fmdR1vWXUY+ezty8HBixZzQvIXesZECR4RzJgIwhBhnCDFABCEJ&#10;CwIXADFeSJuazomCDQNYqVAoCtXVntHh4rH+iZtumdm0JLDxqU5FRNfcN2PLf88ePTQ2f0mNBOZk&#10;qihLVjamWxhfeVOTSyWt0/2Rsdypo7GCRJ2f7Jv28ZmXPF91JkYdRLKpajqt0VLJ461QkoUX//j4&#10;I8deHldzFVWNmWqpUE7NsASMo5SONJMhAJhiKHBAGAMYCIAzAFxCGAEIwK187KLZNzj64sf3f4UA&#10;5i5d3eMzrilsKGtyPLjjuzfPvv/lxX/4w9kXH9t7311zf/mz6Xf+37E/P9xxjyKqf+l64YHmm18Z&#10;3LiqbEEFDb80tGmhWP1gw9oLO1ZqaXPj+3/sOvpcSosT1V/mCmYUtTE4ozJYm9x7lKkOoMAsoyxQ&#10;FeEwVBgDVeSEAbUAEPaHWDH5031/eKZ/51PzvnVR8+zamoZj2lce1eJAOBEAAQYsEooRcI44x5Qx&#10;EzBn2O8S6yrsJY0xBIuvLUsMad3705lRtczhkFHx8Isv7H715WmXX7Lu7nsvWn++FxAAbJi5BADm&#10;VFUkNf3Xx98QueTlIlLAMoASaiGmYCKAQbkIgiAbQokaZaoHuFlipiT5EBY5cCLKtJhMRQaYqPx+&#10;8Q/+fuIlKMYeWPmbf596Ewh7bM73em5+cDgTs6nuQK1v7qq6LW93WjOCF906a/vbp8tbA1VN/tFz&#10;ibIGl6lTV7X/9KGRyYHkyeP9Jmcd02rnrmtqnF8hC5CN5HSTYowYcIKwxZDdJ4+ciMZHkp6ASi3I&#10;TOYJRirBZtFUXLLCMdUM2S45nLaR7nh+ILbs4mZdUKhuzN3QeOTDrrTXp6Rylz6xmVNy+JJZm/95&#10;A4SDMJmC/hErEQdbYE3dgp9OP++C6o6p2ut4bPxPXbs+HDlupnrB4RM9NRJjhozMcj9ktZZPz83Y&#10;ehzntIlZVVu/tTA9vRrpFonGhXySYWJyi6cmwO69sHntr9svXBT+n3PuhZ4D/+j+6vREJ5hZUN1Q&#10;VQEuJxmKz/nwcMv+AW4ZgwtqTn5/abHZb9OxFCupBAgnGSOvmfkKV8UNLesebFsfVl0AUKTs+d59&#10;zw7s6Yz3BmW13OYUbXYh6NJNFD462vTZofITPVpAPXXbkuPLpvvK3IKUKjZVVtmNfM5ipYwBDDDG&#10;GFHTMA1KOcKMU8IY55xTizNLAG4BA8YERglilE+ddIhyLmJgwE2TJ8cLgLI+j1RzcdW8DVVjfW1j&#10;ncnJ/sy5I/H+4xPHD3apkn36wmpfha28yqFisW1JONqTEhWmOgRmUptTRJxjCUVHEr4q191/Xv3Y&#10;dzZ/8lr3Vd9qqJjmTsa1fR8PqTfW+crlx17d8Ni1n//p/h3f+sU8GQMSiMMlYuC6zhggQEBNDhgQ&#10;YEqBMc4wQsCAE8oZBmRhsBjHCAPnhklDAVlxSc//9dR7rx6zg3DRTa2Xfrfy3b9153aXws1i1zfF&#10;5qWB8dHki3/uW3xeIFQr5vPa0QNZU0DNsxRN5x+/Nl5Zb1u6zvXa46PppMmwagDjnEscl4CTKWIm&#10;FwRCsindaRfsPvSPx/pvuruyrEp5/+mx8THvhu+F93+SeOsf41f9KLzmqsC+Q4lErEBBcPoIAI8n&#10;9HCjFKqzHdwV6TmRW7Le+/qb0Y4OubZe3fl55vzrXCdOGKyAG6bJsiKn8ol4xKyrs0cLpgOLyEKl&#10;ohGfNGuqZOYQLBENRvXysFwd5l9mzcblKsY4nWNz1tg69+c6+3Prr62yBVF8sGT3i0zBuZThtEuK&#10;U7Q7Sh88N7HnQHLFzND1t5TFo6WihTHBGmVVYfFcj/78n3uKVvH7D7RXhMVd20wiooLJ7E6czlgc&#10;YWpxEGlRMzdcXE412HMg8vXHsWkPVeWJORU9q+kUqHneJeEDe+PHv0m2Njm4ZdlsQrZAiQiE8aFx&#10;vWK6PXe6mM9R0+Buj2AWLIODJGJgnCikfaXnxJ50JsMq6xX/STE+oTdNdzfN8Gz8fGDfroqrb6l4&#10;95XxhSuDkcH8ySPWtx6ofv6vw2uvq7jhvtr//qrnx/+a5ujPH5lM/P2uFsyoQZFAgAO1ABEADBZw&#10;BMCAAsIMEaRpJhZNgSOCkWAXTCrqRSNTtN5/udMrqVfd1q71548eTN363RZjWH/lTwcWnVe/cEVt&#10;ZDArOWQiECQJEhA9Z+by5nmXNiTjpZUXNUQHMuO92VSmdG5HV1OFL1TtS4xkGeXcpuQmxp796Q80&#10;gHaAeQAUhrHq1lt88Xb/eEcg1u5ltQ7IZyE6CYjw/4VeCxwYB4T/B2vhDAAgs75mbs+mI6mhCABM&#10;W3XBa5Mfvbjn+edW/7XZV/3Eoce/HN/14PTbjnhrnz3554sbr7l/+rf+cvrpW5pvuK5qwd97X721&#10;9oKNk3trbK3zQP/votsbyut37f7o1J4/laKnjUAN9c+qKBVF4DnLbPCEsVksJYeRoHIAiky/q/6r&#10;/FCh1AOOIOc5xg1AIiAODgFU10Byy8Vf7l5T+vYcKx1SRAODYXAAjDjFCGGMppDICCggjDjoFBAH&#10;j12SZJLLWm6BtV/kreqwjZ4tDhzNRQe4w2avFouTH3zy9w8+eW9ex8LLrjjvxtsWNDcBwOLaGQDQ&#10;FCwrlMwnu78wDRPnxkusLGemZcECCSyucYJk1V6gOUWsAVyKl5JgKwMkc+BYUDKZSCE7/vlFv37s&#10;62c+P/32Yxc+fi7dtW9w+x/veqPn6ddPb/7ECcpF9yzgOt37Sdf6q1t2fdajZY31N83c/XGnAt6G&#10;hZU9x8YFgJ1vno5E4xbQWQtaZ69tqJ3mFzHOxPMFiyIGHDHEOWaEYQbAGIKJwXTe0FpbaxxOsZQ3&#10;MMZ6iVqU07wuCyQQdmYK9MN/7q6uciy5ac7oWNZhMxBBRz48VznN3+YND56YjJ6NqwINjSTP+/0X&#10;+Urf2TI7mtH04+vu/GFglhv+97w/dOxfQ4e/Hj4OpTi4KlBZow0EJpJCyAUa6vjw6IyN+xml3ata&#10;+q5YmK0KokTeNpYhQDQs63oWcgnkrr577rW/mH5etcMHAFlDe+Lsrie7v0rGuwBjpHp5VRvYFLU/&#10;Me/ZnQ0HBgpucvKClq5VrVaZDfIMBqMWIRYRs9lxMPRwWfvvp996Q/V8VRIBYLSQ/Xv3jpcH9qfy&#10;EY/dW+UKc4WkfHZnAao+PV217VhgLB6ZHvrigbWpOa1Fm82cjHnHLMFvF1EqzVEJGJpysVALKKcY&#10;EAEGfCpKiVHggJmAgTPEOCCBcIZMRjEWgDMJGKUcOFKEkuyRiexihlkqQW6wSBSoa3bOXODP58zI&#10;SDE6pE2cifccGD28Z9AA7vM4wrXOPKJmnrWvrDLT3CFD3kH0oinI4PHaCqlS47Tg1be2PfP47mnz&#10;ypob1fmrq3en+k7tSs27sLy21v3Iy+f97b69ncdS19/VNnkukY4bOmNNs4ImS8cS+ZZZ5aosG0Vd&#10;ABAQ4hwBCBgsGRHEAXMuImDATYtVh1TBJv7710c/3nS6yR/48V8WJCPFvm+iFSE5nTSa1nv69xX0&#10;WImYxSLwtZcGzUyOGny8X58/2xawl/btKpw5lH/8leZCVi8Cy6UKhKrY4ghTjDjmXGCYI+CcY0wZ&#10;JzolV93kiQ+V/vPb0RvuCt35SPj1v02mY+YVdwWcbvz1G3GbX6jx2qlmShiQA0sylNKGJFiqHWMB&#10;N7TLn36anD1TbWu27fo0e9E17tNndKPA7F5R0+msBa6t++OjQ4WlK20uRFWR2P02QCBhHgiSriGa&#10;T+vNTVI+i/Z/nswAzF3oiA4VJYFVBNHm07kssOnT7DbOAm6JAZKA2hRMCCgCkkX44PPBgMt+z4+q&#10;bMzMl5iTAEPM6eKmRl7911Axr117eY0nKBARxUcNAaNc1qqoEmNRg2qmKKBkkmERiyJdsso70pfd&#10;ty+25KiveaaUiVEJI4LR5KQ2d6Z83sXlL382uGjI29rs9JbhcyfyNhsBC9weITeq1dXJpYLFMSAG&#10;ogRGgfncItKoJeChniIhWEubjTMUyiGTYE6VVteqMogH9yVCVfI1N5a993p88Vrf+ED+3Knijx6p&#10;e+q3I+tvrLz1/qr3/jHUOZSdX102e44rmzAVkQBwQBwBJwghjAARBqLBBacLbBIuUVbZGhjriaeS&#10;BdkmewMOf5Pzy82jB/vH7//+4oqFZU/94EB9k7vxgvp/3rylv5i/dU29xykWM6DrjDIiCZJuMODY&#10;ZiOJSLGQNqrqHNOneTe+PdRzJiYDuefXa+csLBs6F+M694Sce7YO/P3vOy+8ZOai1XV956JW0Yic&#10;S8ZORQMnBhreFvS2ytFFwYmVs42FF+jppBxPqYgwhICbDEDjSEQIAU9bOrKJ0xyNRw48RwHC4XDt&#10;6iXrfbH33DO+u//1R2fd+cF5b/2268UHT2364/Q71qya8+MzbxjCzFcW/+4Hp1++rurah1orN8Uj&#10;ra510/Sxp695XC+wj176Qe/J570urzPUNiGJdWapytATslhu5CorZ7BCXI8NI4cXIQ6iCM7qHCOg&#10;tAQlLwbmwUKJcZNbFgcHITbX7Awt7Rg/nsz0LiT2pCxqBs0XTacDW4xjAXOMTItRBtQyMWGEcEuj&#10;AmKCiBgFD/Byauoyr1rhmjbXPtZd6jmUG+jk2OGcplraydOfHDn1xV/+uvb6mxZfeV3HutWVqtzi&#10;qwaA/3i/HS3kXunfNanlR5PRhMOQAWlAFQzVqqsrnfSKAuBST3oQnI1YdIBlIiJZZrGKiK/H+57b&#10;+49rF36vVfXfsPW3P7zqV7Rz9PCvHmsCYtb7Mmlr+Xl1BzadPbS5f/WlrXu39p36ZnT1LXM/e+5Q&#10;fs9AOpHvHpootznmrpreuriueWYAMZ6M5jk1EUYEYQaMAwFuTUVSCyqkYqXRzkRdbbBmehkwZner&#10;ZtHUijoWiKyINr/92Ndjp3b3Lt3Q6q729pyLtnRUTA6l9310umlWaMbK+thwpnlZLeOomNXLjvR4&#10;qKWKZG25Q1OPL9tgE64hozPqn0ye+3fvjmLfMchmwFdFkA8VDIRpIRwEINPe3LPk/d08U9p/yfTO&#10;65aD161MpmzH0hwjg1oWRVBMVVa2PjT3pu82zrfJdgA4NtHzh3O7Ng0d1rMjSFKJp5J6nFx1Os8M&#10;LfpwX8OR/li5++vrpg2e1wqyhFMm6YsJmFBOjUIeinpH7YxHZ158VfVcRDAAHJ7o+t257Z/07wWW&#10;d9g8iqCAhFLlDpLlja/ta9t6WGe0a07NxpuW45mtYFCeTJvjSUy4ZrMESysIMlYtAQESEQAiFoAF&#10;BBCRRcw5MGYAcMwpZRZnlFFLYADMAAAZ2BT7H1Owu0VnQI73JAe/Tg0PjqUiuUzCMAsWl3GowtY6&#10;M9ixurK+Sgl78KyF05ddWbf84HjPiUTfscnBruiJE8Me2TnelRIUWLiuhhetymq/KkMhyx0unBgv&#10;XHzNjJ0bh57+7TdPvHERz5UWX1y3f+PY0Kli00x15sLwj/+29Gd3bhkfzl91e6u/WgHE8mn6zeYR&#10;AVj7nJDNLRbzJYwQB0BAMWAOHAMAAgwIAdZNq7xcQYr4118c/WJr58zq8mWXNi9Y7vvklXRsWK5p&#10;tqf3W7JJPE6amyge3p+ZNdvZXkeYBScO5e0ymj1H1Ap8y4dxn0tIDejDvUWbJGiaJTBL5hbhnAMT&#10;EMeAgGOGuIAR1Rg12d6NmdvvD6kqevffY9d8q+K+34Vffzzy/pOJa77vq6oxvngtrZcoZoIiIaJz&#10;SZzqoGGHCHYH2fZZdu0Gtb7OtunN7KU3ufvPacWY5SoXBMQVRAopXi6KEyOGVkKSwDE2fOUq5li0&#10;QSTBJARzO9SuUwZTOWVWuV+dNl05ub9QUSXFh7QjexMVLqfLLirAsROyWUOSBCMLikgnevJfbY0z&#10;EL5zf3V1ORoZtggBwhkCFiyTXng5NjmcrS93r73G338iVxBg+XrHyy/ltYJZ5ScOGVnMUmVUTFA9&#10;bZnUbG6QFy0Pvv/x6JFdqVmzyjUBEACnHHNuFc215wX2bE9ufjfa/gunhLjdLtgIT8T1utmOoZN5&#10;TrHNJngCQnxIk5zEMpgic1NHpmlVhW1HI6noZGHJUhvGfHKsQJCjoUHhgDqmyUDprt35K64PfPBa&#10;9LzL/D3duUPfoLsfqv3v34duvr923ir2+AOnf3rHjIqgMDJoEgIYIwyIcwocM4sj4Bgzrlkup1RT&#10;7xqbKI316ZyJnOqcQSFZIoQf3Tte6/Tccmf76Y8HR/qzf355xel3er7c1HPNJbP8QaeZLDhdUiZa&#10;siyw2eS8VqDAiKRaFrc5BZOIXd35F5/d5UbSI89evXh1ODqSLq91CRjbPcr6q1ref/ZoLFq88NaZ&#10;+cHE2Eiht6ewTz2n6xpgSJwY95wbmvtpAl8T7Ln0yr55M7ypmDeVKQGkObNx8BFsIkw1bVV5eUWe&#10;vX3ysAzQ1FCXCHlOZn1frHl+XyLyUNfJDo/jt7P/nNFSP+89O8NZ+dmyp/8xePqlhPzywscf7T0z&#10;z9axNFBsM4v3rbl5Ymzk0Ou3WRO7OkJtTJQ1kbvAcJRMEFE5ok5sVlROByMNVg5DgAAV7A7wekyo&#10;agr9MCgLFKBGlAwOAuISAg8mBoDJuaOuLtX4WKL0Z+wp00pmNFEsdzsBmCQhImAAjhHolEsCl0TC&#10;uWUTsSQSi/JdXxcUhmoqicyNHOZN89TFs5Suc1pnFxvs1PIJXmtHqo0dfPHFbS++WLd06cqbv7fq&#10;0ovaqoOKTa2xqY8Er40X82vrVg4Xrf2pjAdxiqDW6ZgQY353GdQ/kkZhcNjtrjJeGsVYUjEFltyW&#10;LYP2hx+ac9Ul+3atWP67OS3nP7NmTZsOccX27R8vGzwx+faTB678/sIz+0bOHZ5Yftn0HW+ffP23&#10;O6JD8XQqVVdXvuH6hTXTQ/VNFVapFBuPE04oJgQTDIwDZ5gzjgEJnOvARdUuD3VF0hO5mtnlHAu5&#10;omaUdEFjjDOP34Yl6fjOQT2eXX/DjLSJ44n8gvPb9310rmtv74o75nCMY3FdM6leMCrnhFnJOJvX&#10;YxQYQNhmX3CedODI717/16MxW3B7uaCtXU4WrKPTwyBziMe4KlvBmvLNG8978VlnXjx68WUHr13P&#10;PHYSz+ER3SCVDBgUDRDJ4prw/RVV17R2CLIKAJ9PJP949uzu3oNgZpFtBlQs4cEQpbhi754l2z4q&#10;75qcaJjx2U+uHlvWBogIyQLOWIyIVGR6qQCELKsO3FVZc2vrfBAEANg+mXp3sHfz8NEMmDNC69yi&#10;WrLboKw8FM+Ib7/t37jdK1f1bbjBuGqxuyK0IJFVs6VaWcVB3lvSu0raUKkgMLBh7tRZXkfE4BgT&#10;hDkAQhwQm5oGc0qpiZgpAzBuMUY5AAcEwDlClkVtNhKodEQG8l8/d/botrHJgbxpGDafzeEWFZkU&#10;8+a+/X3Kx9L0DytWX9m47urK+GgiFaXz11bOWReODTWM92QGO5NDZ1N93/THS9qx7cNOp9S2tCoY&#10;ll1eparRg6ggh9Qf/X7li08deuZPhx/89bz4RH7Wat+uTaM2bxW3+PRFoZ/8ZvFvfrVTceD1l9YT&#10;iUQ6Rw98fra1rWr2eeW5RB44/V9SJmds6mcBcOCcA7VosEw1OP3D/Qf27h0qB8d3HppmYHJg16jX&#10;TyMjmemLHaZWPH5orG2B+PGLyQNfaz/6dTXlNJWBwV590VK7apM+eDd55ox21/fCZSHuKVO/3EK4&#10;xjHjBDM+9SDMEEcAwJGpsdH+gtuLXS78zpPR9df673qYvPZUJBXz3f7zik+ei7/918kb7g+uus7x&#10;yQdmYsJkAAyoSpAIBAD5AnIiql863dbc6vjoleR5V7r6u0vjg7qzTLQrBDgaHSnNXu7YuV3sO1uY&#10;mDDKAphxipgFwIe6jaXnCelJ2nlKD1fKPSfz545n564NMi6k0mzZ+a59nya64qVrbqyRZauQ5gCc&#10;AUcYuG746+xffjC+9UTqnjvqVy23Dw8VESKMU8Z5uEw9dsbavjFOAK++whMZMoNhJR03XD7JAJ7L&#10;UVUkmCLKQdOsqjaHpeNskjlkuny95+A3iUMHcutGQhUVLJNEHABzmIyyaS3SJVcFnnlraGisYGqi&#10;RBgHLDpxfEwPhgVDo0RGRtEgEpQ0S3VhkcDAmOYMiB1zHJu/nNA0ihEPhsRClpV07g3JbbXOb7an&#10;rr+tdsdXqQNHSlfdVP7xW2NrLw10dRUPHUW3/aD6m62p012pJsm1dEmwkKUIA+eUcQogAgiAOHDM&#10;gSGOqcVcCgoGlOHhUtEyHAK2O5SibvkD0lefjnzdPf7oT5cSn/TGy93X3VIN1PrPo/u8Xvv519Ym&#10;ogWZcUEhgkUtnWIMTDMszC2gkk2oqPX++88nDnx5rkyx//zpSxasrBztnQTOLYNjhHJpo6zStXhN&#10;7Qefdr7+130NNW7NYj6/8L1HF/rCjkLa3PFxz54Pz00ODvNn/1j+9vPCtTcO3Xp7pq5SGB5wmyyL&#10;IW1xFWGVmSurPFpvV//xYxSgtm16VdD/zJGdLyH4eX3ta7PnfDg5ecWRr68Jh3/X3PL+xMQtZw7+&#10;uqFudzL1+GDX9+rqf3r6zG+DzvuWLB7oOnHk1StEc8JVOVsXuIkQx8hWsBAFS0CGiCiTsBSkmW7G&#10;LYQQMFO0u0EO9KVSBtdUbCtS2mMYMkIWBwdBaUwmDMvgDBXzAcVRSUAHblmGRQ0sYEQYp5wAIAQO&#10;CSOQEMYWYErNMr/itMsWM08cyw6fLNS0KK3T1LY2pUJhFufzZiozpsPoIulcpzjYRWPjTJJQo5ub&#10;h795Y9++zb+tmrVm/Yqbb15+8XoVIGBzXFXrsDhcVqR74ol9ifR4gY2ZTh07QGhIGxIoqmxzaUUD&#10;MEKCCUZifnXdugXX/7Gvz2UL/nz50icf/Vv5zp3U7Vy+oW34+OT8ldUel7Bnc8/slXXHN3Ud2Hg2&#10;OZ7i1GqaU7Vy9oyq9jJ3ua1YMmLDEwQTgYhTinHOEeIII84YQggLwDkj3LQkrKQmihzzmhkBESyV&#10;g90hYw+WnXJRY0c/PydbVsfa5q7+RG29v31J20d/25mPJ1ffOtNT7Y2cmQSFcOCccsyZJ2SbcV79&#10;8S+HWd7o70+ZJ9Tv/no9yqdPvDd4zZlS3wc7uz/pHZs7M7Fi4dCaVcyyVvzp9x07vui69Ip37vyu&#10;UVElJFIe3bTKSLZYBN20hey3VFb8pLa8xU4AwGL8qb7hvw4MD8cTgBGqXACSzEMhMKB+2/blH74X&#10;HBkcmt764W/vjyxYCEBwPIspp06wVAsKBZDFdS2Vv2qoXukVAcCw2MsDo69GJvcmkgIi9cFFDlE0&#10;fd6zqrtieGzNfz+t++yTNNf2X/HtLddcXfQFZ+Q1YTRPsScislEG2LJkxNdWuNcGfEIahBKyGKMW&#10;JqKAOSDKuQScI0SBE24BJsA4x8zinDORY4wQMI4samDEymvt+YzxyQtdBz7p7+2NtTUFaxYGps0L&#10;+Hw2ijjizOd1jA1lYtnSC88e3ndy4NSxWbf9qK2+Eg0diBMbdobVueurZ51XkYtrsf7sWH+2+0Rs&#10;YiB9fMu5ksGdTrW8xu2vdLq+lppaAtfd0fGXh/ctWBFefXElYLxe4Ee3T4Y2VLOifsGd0wURv/9y&#10;r8zZ0Y0DH2085Zbcl/ygI1gmTQzmBQEBcMwRwFSsGAMABsiiLFgmMRH/4+dHv97bv7i5+tKbayVC&#10;M3l9sFs/f4MSHdLBFB0OnJ405yxznTg20tImzZ2nIMaP7c247WjRIunsWe2d/06uO893wdW+wc5c&#10;PAqIYwKIE4Qw4oAAI4KIgAhCgEVuWdLYuM4F4cIbwwOn8p+8nFt7hesHjzpf/sdkOsGvvqdq70eJ&#10;D/+dXna5t2WGc2wgb+kVokAERWNcMEzkLrNXVyhjA8UDO9Day9zjY+bYIFODYrBMLpWoXqRtM9Sv&#10;vskFa9QzB7PJCau5TjF07nIRpyooIo8O0aLBfT6UjZmTwyUdoG2BKzliqCp2qHBgT0oEceE8Fzah&#10;WDIV2bI5VA7Q3GTf+kF2/+HMhtXhy67wxyIlDgiAAMeiZOYt9uZLEatgzl7k81TJ3LIyBeT2ozN7&#10;zKAiZjOMSKRkAFACCDJZ6g0QbgqpGKtoltZeXPbkiwOH92VuuNWXAQMTwBwBQDZN118UOLAr+9//&#10;DP3oJ01hlxCLGzUzHT0Hi/ZKQbZhIqHJUSMYFvNRGvSSXIYRESGN61laZZe0IjJNoth5T4+ZTqBQ&#10;udzS4dz06egL/xi598G6LVsTx04VL7s+9MmbkxdcGz57JjfUh6YtdD721PHrL65pbbWNDmsYAQeO&#10;GGYIAUIILIQ4wgQQ4gCiTQiUq33xge7OxOWXlRc1SRQJloWzR07MCgevvmfaa38+WRYQ5t1Q//oP&#10;Dw2P5y65pl1LlCzDJICBYrsdAzdMAwkIqZjYHCgZ0459ENn0+fH6QOD//nPRzOmO0bNjlAji1JgK&#10;CKOMiKyi0VMCWtvgmbe64dzJSCle7N43QTUDi3jmdO+S5etjKW3L62eOfXU68PyTlVs/i//w4eGr&#10;r5L0tDo6XkQCIG4Ab/PaI58cL6SyGCC0eMkYwBMtjd3F4qN9/TWq7QeVFed7va9ORh/tS98eLlvt&#10;cT85MjrP4Vju9788PLylpXp5W1vPyT1HX79GEQzF365xxhgSGEMGIJ1ZCHEEWC/JtrDN7iudOIAE&#10;GWFg3FCVigI4tkejw1qpSpUsxIHxEgcBuEaRwLkNcYI4owayKaaAEQeKQBQFwMCA8ykEHzDKACPM&#10;OVcERi3m8UhBnzIcsTx2EErFrlPmmVOFUFiaMd3eNsNWV8k9EndW4MZaZ2o16u7Sz52Uhs9qJUaq&#10;PQyK0UNvvbzvrZffnbdozS23r7r++sqwT0DQYCcN9rKbKvxfRRNEYCmtAJmJUS0ICIAQBHzKvJQq&#10;Fe/xwQ8HB3fHoi9ftv4/H26jv3nQA2AGPbNWNZQK+v5tA9PmVnbuP/XsW8cRp3aFzF5W27S0tqzO&#10;RzDJpQrJsayAsYAQACOAKUcIplIO+VRJgRnDjAMHKuGCRhOjWVkmepEWVUvXqMNFnF5psCe1/8Oz&#10;s5dVBqdXDvcnlq9qpMTx3M8+K3NbF353XmayWJrIOWyCyJhmUEyZrAh6TlNcYrDBIyMYPB7t3z38&#10;t2/nfvif1gt/3jzRq7cOFRYeHk3uPzS+65UDL8xlE2MBGnvjlfeTV1xE+vqlkQHJolnTtHSj2uP+&#10;RXvDbdUVNlEAgIli6fG+4f+OjufSaRBF0engnFplLhBsTZ99uubN15yJidMrFn/448cK7TORaUqR&#10;McKYiZBV1EDTBZfjkrqy3zc3TvM4ASChG4/3DT09PJpN50ASFFURFLHHrwDF4a92rPx8U3lvd8zr&#10;+PLK1QMXXmwEyvjEuBiP7UfIYgx0A3QTVPm8yvKHa6rXlwcZ50INz3DdKGEsIi5wCxABDIgjzBkC&#10;RhGiHAHCwDEFA4ABZZSbhql7ArLNIZ3YFf3kmdODZ6JOm/2GO+oqq72Tlip5xXCZFIuVEMZFTW/r&#10;8Ax/nl+2sLFthufNF8/0nI7een/H/CXB2FAuM1nUCjoSiCThuo5A84LQ4otrcyltcjA/0p0dOhOd&#10;HMgd+3KySC27Ije0BMIh6a0nDkeOx+1+ZcbSgOQWdmwcnL0iaHal3S6bYOm//f6XdkBhn//mh2fO&#10;XmCPDqUI4pwCAuAAHBgHCpwjEKhFQ2GlRNnjPz90ds/4ZQvrmpeFWuc5Tu2OYzvSiobT5RdxceBE&#10;Llgu6gV27OvsYMT86Z1hFdPhQZqctFZc6ChQ9PmnqSwYZT5x75aMoVGbgmQVG1QydGQBAkRgKqoE&#10;IRNxh0AyST0W0z3l9k0fZdZcoK51op0fJGeu8N76UHjjs+Nv/o1d/8OAO5Q+uSuPLMwwLWnM7kCy&#10;KhSKoJtYcsmykwz0ZK//fnXvqfzkMPeWi+WVYipKRUFoaCYfbkpdcJEPaXzHwdjgoLFspSub0cvr&#10;nTXN9q5ThcUXIa+DjPZYzQscB/fGvV7bnDmO7oO5tun2zsP5g8fS02YGvX45GtGpgbwBW9pgiEjR&#10;qPH25sHmZu/dP6q0SlZJxxgjjoBbPBy2bfosd/JUoiXs/uEvqrd8nqkoEwWT2ctVbmoljWZzpsMm&#10;Uoq0Evi9wlBPkQG3+0gyRotZ3j7N1exV926dXLHWbXNhLc8RRsAhk4XKavnyG8t/87fOkyfyFav9&#10;NjdPjJn+ADEokkRCi8zhlEsacvuwjHHPYCnUoDg4525H4yx3fFDL5VF1taP7TDKVpP6gGqiyaQAF&#10;k339aXLt+f4vdyRPn9OvvLXi41cj664MWhZ5++UxB0iLV5VRi/6vgwkIYWEKvIOQhADg/60jyzSb&#10;2j0KIC6iaJJ2nUyHG3wHvhjoGY0/8cKGkTOZg/uiT768vH/T5OuvHbv6tlnL1tQPnIl7y2RTA8vk&#10;qkPhjGGEsEjcXtnjtz/7x13fnBxevaDle79eXldJBgYyoiCKjHM09eljCDEzr1c0e90g7/y0PzZR&#10;Isz0ehSnh9hs3lK+yClPjOYdKtz1oznaj+a+9/yJrRtPuB68a/rWz87+7FexlvbKoX5qGALB1QAn&#10;TxzVAMJlgca5838zFPnsbPf9ddX/bW/bl878dmAwKCvfCpeJAO9E4xImt5aVbckVRpLJRzzy8ra2&#10;sXOHjr50sU0VBVedjhhHSNIZYADGgUx1MIBpJUfZTFkguYnjIDsBc24VwFNr9wYfqDaep97juZIN&#10;owZVtAAAEAJEENgwEgAzjEBWAWOEEbUYNRkChAABIMooIhwAI2CUIw6CZnJJJHabQKlF7LZMOm/o&#10;BZ9NLibhq63W/iN6Ux2a3mFrbZZ9Hh5Aln+mOGuW3D9sO3sG95/IZsYkm0Jtip4+dfCFHx/4+E+/&#10;mbFq3ZKrr1148YVuuyyI5PzKsvMry0bzpT5q5U1DN0ASFINTjAAjUPT0aQavjYy/etl5O3sj6btu&#10;DwNIM+tveGDJsc8H3D5p6PjY1je+UUGoqvK1L65qnl/tKnPpJbOQKDD2v6NzajqHEOKMAwLOGfqf&#10;UgRhRgEwJxwYRVhCGFFKMQG3Ww2GnIbPjMdLHz17QgLr/Js6siZk47mVF804uWds53tb1lzcUju7&#10;Oh3LY2phJtgkQUCEACKYC5JgakzLGS6fUtviNnSrEC2NjeSeebj37j9Ui9R01SvBjnp6dVVixJh5&#10;aGDybK5HbF3x5H+HP901vnR+tL3JqHDPFdF3Venb4ZAsCgBwLJH6w8DQ+6OTUCyBKhOXG3Fuej3g&#10;DZTt2HvBf58uH+45cd7anbf+xqhrhHQKxkYkQIBxqVgCw6wI+n80s/3e+mq7KAJATzb3q+7+t0cn&#10;oFAAVUZOG9gVLVAG6VLrR58v3rTRNzYy3NGy6a5vjy1bAaodolFhoA8wNgB4oQiclfm8d1aG762p&#10;rLTbAKBkWj891yuYIlIAiZwzbk5tc87BRAJGnHNKOWBmImYijgijDEzKOUYs3OhKjJfe+vORXZ/0&#10;hLzK+Zc3ueo95fUlxTClhJKNaQW3wErMosjhJvmc/uFbXd//5fzVa8PFjPHOB6d+c3/ymps7rv9h&#10;u4+ZsfEiwcjUeTqWZxQIwaKMmuf7py0JlnJV6UltYjCdjuh9ZxLjQ3nJxKnhzAvP71dBdMs2W0jW&#10;DGP7JxLTaDyWRwghjGvnh265b3rbdMfkaIFzBIghNHVV+t++4oAtk5WFpUyRP/HIic6D4631oVt/&#10;MWO4Pz86pIuiEPALpoFGh0uKw8wmacdi9cgu7a2nIgsWOOYtdhsAR47kveXizIWOHV8UPv8ifuNV&#10;5asudnEC1dWipfMtm5LxCd1koiwygwJChACnCFkIW0RIF7VUii5ep7Q0kzefTlx1W+CKe/2bX88k&#10;YuL199V88V7iud9Hbri/oqqZHNkXSWWZbok2BLJLLpRMhlQmULB4dYtruA8ig8zmF6trSGyMOuyy&#10;6mWffZW74HxvathQJLE9oA515/OFAKfcE1LL6rxnT/Ye359cttRb32E/tC11dn92xkovojxdZEua&#10;5f/+fsIAdOFlvkJOS8Z0aiFRlcu9aO/2zK7NEz67+t37q2SwYikTYcwZcGTZbRBP4e2fJnxEWLLO&#10;Hxux2pvE3kGrrpwkE+a8ZcpHnzGjQG02QgSeShucQf00JZOgpYIVrJAT43plrbLm4sC/Xh84cSi7&#10;4RrvZM4ChDinAsGJqLFmnffogcp3tw/OnOOcNcf+zeZk8zS1YAEHYCZzl8uDnYXmDntqwpRt2Mpw&#10;d62U5nD0YHLFSn9BMzx+MehXSkWrWLDmzPcGBZFgVjNN/eKdiYtvKtu2LXGmy7jxe5VbPoy3Lgqc&#10;OBadNcMzZ7Y/kdAw5hwIRhg4gymUKscMTeVrCghYMYsqm93tlc5t7w23tPhXrQslM+zUzsHli+tm&#10;r6n8xW1fX3tzHZLJf/5vvwjS6oubLc1AGIhKTM2ilCs2YlmYMlpZr+ZM/PsH9nxzeviKDbN/8qcV&#10;gpGPjOSJSDACxDhGwAADIACUyVmNbX6PXS1qpWVrQsnxvGmgTELTSoZqF2UV2V2kWDAHI3kB4Uuu&#10;bV97beuH/z10bOvGxv37bI/8pnjjDanJ0RaL2pLZMyeOiwDVDY1GZdVaztrrqz+LJt6NTK4L+v/U&#10;0rg9kfxJ70CDTb0jHIpq+uepVJmszBT45dPnxMeHDrxyg00VJFeNxS1GMbEY4pwiRChwATgAMABL&#10;V5SAqRulfAoJIjDELY14azmCW6octwTr98bzH0Tz70czeWZNd6gIcY1zi4MDI5Mx0e6wBEEApmus&#10;WNAkCQOARYFSLgsYIWRRZlKGBaIz5BFBJjCZTF1w5SU33X3vpn/+89jW7ZFo3IlB0FxnTkhnTupV&#10;dWpjq9LeJtTUI5mxhkqobxQnFrqHBhwDXfrouYKWFQOKJRSS37z7xs5336hrbJqx/vwVN9yyYPUS&#10;AKhyqB/P74gZtCCAIbmoZQocMCd6IZotwhNrlvXlrK8uv7Q9HnEvaqlpKe/cMjB8bOhw93ilJM+a&#10;VtW4qKZ5brXHLWdTWnIsCwgQnuowMVHAkipgImABZEFgnJjMpJplFC2GODCOBAIIgCNumA6fEqz2&#10;dJ8en5zIYrcSH0hEOidbmlxtS+t7e+PlVc6qpvqP/3vEzKXWX9Fa0VyZjeeZaSk2qWSYgkKAMyJh&#10;XgSwKALEOciqYGTNjhXhsZ50KloY6kxvf0O++U7P2EghFxdkgXtrhPL25naTzRkpZPfvix/fem63&#10;d7+9sW/6wn8/dPfi1koA2ETZL46eOt03BByQQ5XcLsuyqE2BcKXr8Ml1zz1Sf/zQ6RWL3/n1i0ZT&#10;OyRiaKAXIcw46JoGnNd43b9sqv9uffXUCb99Mv6b3oHd4xNgWGBTkNfJPW7uDgjDkbn/fm7+l9tl&#10;ap5aMOv9B+4pzJoPuRzEYjacNAFMy4JCCRT1orqquyrDl4VDgBAAnMsW/tA/9PZoxCwVhDiTg4Ls&#10;oEaBcYanBlqAwWIMpljkgAhDBgIGCDETOZzYGXDs3Tr69u8PJSaz8+aH197coBepTOjkKHcqUtBF&#10;QINclnkc8vho0RMQ8yatrnSHK9Sx/hSWYMWqtjI32vTGsbPHYj/4w9z6Bnl0sMg4RohjxA2TmyZo&#10;+QIDhLDg8Imz6sIIwaJCVTJSnOzPZtL0XFcqn9IlhHM5cyKiJ0ZzFGFftbuiwTF/WWjpunJFQhMD&#10;OYIQRsA4IhwBZwAWAGGcW5ZeXmXP5PEfHzh6tjNy622t5S2OZCSDOMunDa8XSRgQoSP9hfJKW+8p&#10;rbzWkcxk+pLFex+psav4+JGclrMuuNkfmeAfvBBpqXJuuKkyO5FPTrCh08zSmFFiWOYmIqosERMI&#10;nxITYRGQ3YYRt0rMtHQ8e0PI0vDGV1OX3FR51X3ubW9Gt76SPf9bdaf3Jd56PPatR5rnrw8+/0R3&#10;MsYqKlySYhmaYWpgVyV/SBo5m0suMBzlUmWVONBXKgso2IZ3fJNcttQ90FlUHWRmh2vHRqHrXDYa&#10;NUIeRrg2f3XZ/s8Geo5mly4PlNKWahcNi7fNdmSSzOUTS0nr2Dcpj18tLyPIQlqRYsxUl+vsicLn&#10;bw+nOP75X5vam6ThwZIgIOCcA3DGfSH1k43ZrsHEnFb/pdd7j+zI1bfIomiWLOTAXHGKYaeoFbhg&#10;F2Ub1nQuCMgCkYFAsGVp1OFCiZhhk8UOj2Pf7tSy9R5F5ZYFGAuAwKQUWeyam8qP7su88+pEuKau&#10;ul7STDxlmZSdQjZpecsUS8eREaOiRWVZjgENRnRCUC5n6iXu9ZFcThsbRvUtst8vTJvt2fNFZPps&#10;b1OHY+v7ifOuD3y6cXLvQXblHbVP/bV3LFW6+TtNDoUkYxYhCLjAwUKIASN8KlQNsalOB3BUKhjl&#10;VWrHguCZjwfHx3N+N972Tv+kVvrNz2d/8Wavx4VX3tn0+r0HDo9MfPe+paGQ0n28IImiIBEEBjUt&#10;UZFKUb15hnegJ//Wu2e2nB74ybeX3nn/dDOXmEgYSJAEak7d5/GU54Fz4IiVmDtga50XGj6T7D2S&#10;VkQQRBSqdIAAJY1GsmZxMueSBWdAJCpKaSXKhEUXtHcsqtr3+mF46F7Yu2v7g/83d9ls8fCRgdMn&#10;AKClfVrMbv/B3v0XeN13VFUkTevNiej2eHJD0P+Xpvpt6exPewcu9HnbnO6JTPKH8+drmv7NC9cC&#10;mxT8rTpQyrHAOWAwARGLAwIGiGOEOQezJLprMCZmKc0lEWNglknkAALgYKNWbFnItizkvC3hfm0i&#10;80k8O6nr1YrkEoQ0ZVzTZI/P4fRgqnFAJYMZjAPiBIBRYFOCASwQxhkDCuCQBb/bbgEkIxNt8xe3&#10;vbY4Ndm74+0PD27c1Lnnm7yRLbOrySgZGjAO7hdaWoWOuXLrNJukGxUqq1pE5i+wjUXt587B8Bkj&#10;1pdXSCro4qXI4OZnn97y32faFy1edMXVK2+6qbK6PCgRDhARPIxO5WMKsVR0pQOGwPbmZTfO6Dxi&#10;+tx2Ig4dGDrWPVTldl520azG6aGqBq9gF3MJPTaWm1pGgoAUmyBIAhZwIaPFxgpGydJypmVRURRU&#10;t+T0qWVVDqab+SRDFgdgCBDDiFMWrnFhwBKw7kOjZ/f2XnpDh6Mi0Hlmcs6yBl0XXnxsm8PFrrl7&#10;WTZRjI2m7G6JYIIQwgAIUCFvAUEEEU454kwUCUIUEOgFwx1Sg9UOOpA/8EVy9kK1vhJnMxoywSpx&#10;E2uMENUj+G9qqr6GNw7mV584Fz1x9PPr3tpdMy/a3PFkVa0xux2mzQCjxNMJyzRpUwMej6/56S86&#10;dmwZm97y/FP/ys5bjBJxMtDHEWIMeD4HhLSHAr9sqLmptgoAKGPPDYz8aXB0KJ4AzmSbnbtFI+Dj&#10;SA0ePDp/49/rz5w0HdKxC1cdufhKo7oOpZPC4ABDmGFS0jSu6cRmu3t660+b6qptNgAAxt4Zm3hm&#10;dHJnNAZ6yelwVAT9gk8wUoYkIQaAJY4wMAx0SqzIOePcYtREzKLcAJOWl0sly3rtsZMfvnWqvTGw&#10;ZHXbwvPLC3lDIFBIa26naIHEgNJsKcupN6RSXberjk9eH5y9POh3olTKSsT1gMf+g1+3h8qUT1/u&#10;ffTWnd/749xFy/2xoaJFAWM+VYchDMAR5twomFrBAAAi4kBYqW5yCpK0Oq/n8ybCSNd5aqIYi+Qw&#10;xlUNvopqxabwxKQWK1GEGQDhHAFYjBMGAMA5MNOilVXKeAKe+PmxxNnE8oXVM1e6ZIn2n9HclWIp&#10;TV0uaTJu2mw4m0Et0wg7x/t7tD27kuetDLS1K5msee6YXtukhmqUl5+Jdg5mb7iquu94Pp80VRv4&#10;QsQXVpy7pMlJwywxxSUQkwKiBmCBcATIrsq5dB4BNnL48Hu5+eeXuVzi1nfHll1Yful3qr/+OPrh&#10;P4cvu6s6UC5vezOSiYMNID2hkQVeVRY4YKZjh0cOVTm6z0UEp1gVFnvPZmtrXQnd6O3MrFjmHurU&#10;wtVyqQiqTVmyPvSPF7rHhvX6WldistgyQ116YfWWzwbefn70zgcaDn0ZZwJu6XBHurXaeuXg7mRG&#10;Y6vPDwgimBYOBCS3V+k8Vnz+731pgO//tGHxXMfooC6LEiAKwIER2QbxFP9q02S1Szn/qkDXSb2+&#10;Xe7r1Gur1PFx3VMhxSdQbZ0Sj1maRhyKIEuSp1zesz294bKA4BBjk7Q8LHQN6Y3TXGvzxrPvjJw7&#10;V7F8iX1s1CAY+FSKd9RobpJvvbf670/1fPSafN+Panq6i5IIvMg4CJMjpZlL3IlhU7LjfNwMBaWU&#10;aVoau+TK8IE9ScOkCMDtlXJpAxBXVaG20XH8cKq/N+/1CIEqsuXdiQ1XhfbuSn29M9bTE2+qcixe&#10;6o1PFsiUmAlZiHPGKUJ8qvXNAQOyMOecixwsSycL1lVt/nh46/sD5d+ffmLP2AVXNMkOtOOTwV/+&#10;bdbI5tHX3zoza0bVqvVlifEMMIoItQxGLUYpVhRM/FJaQ796YEfC0v70ywuuurU+O5rMZi0iYMQM&#10;AAQAGFHgGE29ASCNcY8KM+YED309JDosT5k9EbOiXSmmW7aAavMprjqvRmlCt/KRrCxgorBghU1t&#10;cOQSc4vbOuMfv1O5b//CM2cSk5F4LMUB/LPnlDvkR2uqNsUT95zrvTbkf7imcsK0XpiYKFn02+Wh&#10;y1qb3oknXhscPLForl0h216+00wcVStmWtyyEEIMuIiA8yk+EQBwBhiAczA1w1s3T+B5WogRJYyA&#10;IdHmq1vwzZ5OYgwvXHshAIARm+2XZpeV/zjt2RQt7UjmD2XzCENQ15RAANxePjlsMckyGALGgCJM&#10;OMeYc8qAcioSMDkXECgS+NyyHfDAue74aH+gqsEbqr/q/oevuP/BroN7dr7/0ZevvhmbjIQdkoiD&#10;x/bkTh3MtM2wz15gn9ahyBxZabPeAbUXKvGVnpEhX98R7+DJTD6T8dlBVoyhQ/uO79/3wR8eW3Lj&#10;rRfe+b3p82cqvoo8owgDQkTgOgDs/MUfKze9bamKlbPO7esJVDqvvHZB45xwRZXTzNNcRufZEqJY&#10;lATJJokyKRZodDIXHUolRlOxwVRyIm8ZBiaIMm5SU8KCr9xd3R6aubK+ptGTjmXNIgVAGOFSzqhu&#10;8oYbA19/3jVjZsV3H1k7OJyP9yXmrm46vS+6e9OxK26ZrvhcyYm8ZTFBxIBJLpMPOh3YxJxCJpb3&#10;hmwIIQRTxAlMTcsUKcKUWahjTZVeHB6ZKO7/KtNwV4AlKaeIIkCII8MslYxiUiOyYCtT/Nc01FyN&#10;GwbzZw/slE5u+tO+cOdnbUcqZo7N6YjPbqY1DfUfb1r22gtM4m/+8XfRdRsgkyF9PRwjalEo6WCT&#10;L2mqe7ihZkXQDwCGSf/cN/jX/uFcJguSRGw2UCS9PAQl1vbx5kWffeJKRMcaqjd/77bBtReAyw2T&#10;E2igFxFiMQalEnCo8Lq/P73lvrpqpyQBwHCh9Nzw2FPDY+lUFghCNlUtCziDQYGCkLJUjyJgzZI4&#10;w9yEKfUeEhGYmDNkGZiZjFIZ83Czs7sr/cKjB08cG1+xsnbuurqySjE+XsAYiwoBQTI1bvOifMby&#10;eOSMaeYsK9TgyGfMvtOp1dfNyGRLjCGMSbhWObJnYuFF1dUNzpf/eOLv9++/85cLL7w6HB3Na/pU&#10;FAxwzgSMGeMMEEKIcU5NXsjSQoYC6BgDETClXBKhttnRPNOLARVzRjZpJZiFgYNAKCCOBAQcQPxf&#10;J5NLjNLGRndXb/63DxyORFIP/3JBVZPS21mYv8RNaVYWsFUUiGg3jazfj8f6S3Z/WShoffCfiYkJ&#10;866HgzYZHT+gGwytvcxz8kjxw+fHNlwQuvmH5ZmUIcqOXIIWU2ZqHAyNi4xhIHZFLFKGECYYEGAE&#10;QCRbIhGjQJdeFLZM+Og/0Yu/U+XwObZ+GM1raOW1tce3Rj7618B5t9Wvutr9zt8zQLChU8PiRMaS&#10;gnXN4sACFbZSyVIEGOspVlRKkVwpFtWWz3Z3ncyGa2zZhBksIybhExPUBdB9Vlu7voxzyi18wU3h&#10;E0dip0/Fn/kbUovmyktCsihEx7WFq7xvPjVMVNwxzy1gESmmza2e3J/d+PFIHvF7H2q+8DzX2KhG&#10;EZ6azyOOCOBQmbLp08TpkeT5S6suuir40SsxJEouD4YSJ6KQzFnBoE11KpGeQjZnCogajIuK4A5g&#10;QFTXqd2J8lnLZsd2kWNBrlGkndvjs+faCQbGKUYMgGDA8Qn9oku8Z4+GduyLzT/ia2uWcnHKCdGK&#10;tLJBKST1RJSV1Ula3LTZce+IURUWNEwySatUQpwjlwfik4QzjEWrrsWeArOiWg4EhO4zWnmNvPOj&#10;xBU/rPrno+e+7Jn87fdnh0PS4GABYwTAETDAGJgAnANGCAHinHHMEAekc8CJuDFzvvuSK2s3bxzd&#10;9GqXoIiX39H8xdtDi1eEnRXe39z5hdNuW7IqnEsURVFk1CCc64ZRKuplZXJdm/Pfvzn10SfnuMX/&#10;8rf1KzeEY72TmsEwQcCnbnwUOGKMI84QRhwwIMQxYNNyekkJ8LH9k3Pm+ew2MThDtVRbJo+KGb0w&#10;mbbZiOIUDVUgmJgaHzidtDnwtfdMv+VnC/72w+3xLaf3rFp6pKo8GHIV41l7uPL+wUg8Gv9+Vfiu&#10;itAnseR3znXfEAr+tLoyYZovRmIKQst93rtaHPUe//Edb2bPvaGWt3JKLRFjxjHhgNGUGYwDcIQQ&#10;cIoAgAFRFV+9MXHKMkuYY8RMxeF1hpvfuvvhg9vevuG+ey/63rdaOhYAABiTVXbxnlbH9Wn316nC&#10;vmzhG51NMKRKksQsiwp6yZAwQoAEPHVl53zqDgugU64KiIHlsFFVkjOF3L7R6GVVDWAWtaLJVbl9&#10;4cr2hSuveugnG5/8144XXh4ZHSuzS6rTdfpI7uSxfMt02+xFjuZ2OWzHqXFNhkJHizRthiM6rPYd&#10;kQZPFyMDiHKh2osZLX767L8/ffbf/+lJ1s1Zmdglc8o4J8Gq4N5tO2N//AUAYLeztdVX2VZW0+x3&#10;BdVSRo8P5TgAFsBml1W7PZ81RrriI/2JwTOxyYE4xpRRFqhwhevd/rBHsQtgWoWswQXce3j4yJdn&#10;+o6Oz17XtGhDgyThfLKIAFka9/iV9kWVXX1j/pB9ImEwyqobghufPkKt/Pk3tFU0BJOxkmIXSiWT&#10;caTlNUyQoErFZM7lkiRxKjGYiaJkUU6LFNjUv0aMolnR5HH4ZVe02HWoNHKBGfLjfIoigvlUQxAQ&#10;WJxTs2RaxSRCBKsuadl17cZ1xIrrK0+cjZ86PPyJ7fQXzWdztoozB48+8INTP38EjALpPEkM07As&#10;0EyX23lrQ/Uvmuor7DYASJS0P/UO/WdorJDPgSwLLidIglVeDgU27dX3lnz8vk0rdC2d/8FD9+dn&#10;zgOtJMQmcSJpIsQtyrN5m9u1uKrihzUVl1eWT3VBDyUzv+sb3jgWAb0EsgIuB3apLFBupArlH33R&#10;sW2LQF2Sr9bvz2dFYAgsxjkABoQsxhlwETg3TKYXVLu4ddPoi7/aiyldf2Hr+jvqM0PFfIZyAsU8&#10;lRlwLGCJERFZJri8QjZuFYvMXS4PnSvWzfX5/FK0P1/R6MomS0be5g55e44l3T7lR/9a+u5fTz73&#10;2L7U5Ozrvl+bjBSyGSpOKfeBMoYQcIQ55sA5MMT5FM2CIkYxAmxiWiohSOoEMwQEOFBgFucYc4II&#10;nuLssqnZC2WWVdvoPH668Kf7D6gGvfratopmZ8BDT2UsbnFNKwpIZYYpCoalUwJYEnExbtnssHVn&#10;dP2loaYme77IBnvNxlZFdohb3x8xgc9eXHZ8d2GoK+/yyA6XghG3ORBGPK0xxgVBEkHnCGEMU68C&#10;HJNSydKBcSwuvqHsy6cHP3pq9LJ76i6/Q9n04lAhbq25scIdkL56ZXj59VUX31n3xYfdkwkdEUG2&#10;C4BYoWiZwJCEJEx6jyfWXRE82lmgJTarXT11NFPbqMQjWkubbXiscGxX4oKLAif2RLrPZGJRQ5Rw&#10;KqYFKpSf/HbGk789d+z0pFsSvLOcZ47q0xd6Nc06e6bQNt8frBQZgugQ/fCV0Ugk56+3/+r/WhYu&#10;tCdGdIdDKhmG9b8kNxAkmkjTrz6NN/vsTa32fVuza863ff5Jfu5C+2Sf4VCRRgW7E7QkpcCTGQsJ&#10;UCxQgrg7rBZyBFvMXyYOj5dUBy7mjLpGqa7Fvm9ffNVhz7JF9kjEYlOYe45KGnbp9Opby86cyL/z&#10;cuSvz7SkIwUk8WKG1bbaxrsNJEBm0vJ5JSbjRMxcutT9+dEsN2g0orc0ujx+pfdsLpsxHCqqqrNN&#10;L3d++sbYgn93VJRLiQzUt9s2PRM5dSy7IFi2ZEVZMmEgPOXokqfmvBgLMLUYkQjIRIAACYgzBIhz&#10;ZBTNddfXf7MzeqJz7PIbZmXTEJ/Qv/3w9Pee6trdPfmThxZVVanJuBGulhFGHJhMeLjZ2T9ifPDT&#10;w+98cXZGhfd3/1jbPM012ZdmHE9hy6dEMQCEMQaIAOYMMOcAiAkUzLxWWeXiwDTLappddXDPWKor&#10;46/yCwIqK1NDbmc8Uho+GRMlweESW9t9nhWBoo72bRuxdH7LfXPXXFDz5O93Tnaerir3lDXUl3d0&#10;3OZxPjlA7z7TPd3jvLEscE1Z4P3J6HfO9Gwo8/+opjKim6/19903ZybTSqP7/yE4PAhEU+BMQIIF&#10;FJBgMCYgPDXc5JxjBByA6qIzJHvrSn1bEUEAiGPL5vQlUhbmWgjg46ee/vzZ5xZcesl1P39w5vyl&#10;AMDNhFc2r6j1XGF5xk38biSzXVJKumExSTeYABghxBEHNlXsYgxcRBwhUERCOSMYiCw68tlHdx18&#10;tbLxelq4ttwDhLNi0uAsFAx/97d/vvahn2x/+ZVP//nvkf4hGSDocw2cLnYdz1fWyTPmOhYvtDcE&#10;lVyKJvVUjYpaNqipFbaRfq37nH72aLEwwTxYLLBsdGiobXklFmRKWUVVqLvz2N8f+yADsHD1tGUb&#10;mp1eBVFWTGqJkSxHYFMFm8NmGjyftg5s7ew7NjIxmjDAaK4vm7+uMVjhzGumy6e6naooiQAMAIgg&#10;EJHMXNl09sDwvm0nvnw/EZ3IX3zTdLdXSqdMQSSFtL50ZW10JL9pW+eqrFk/t2rzq0cUh3j5d5dQ&#10;w4iNZ2SnWswa6YJhUwRZEi2taDFuWVTE2BVwMGAIA2OIc2AWk0UMHDHOGOZ60fKH7KW0PjKmnztY&#10;aL/dL6sWLZqlDLMYYgLiCDEEBkMYAzJpPmMVsoIoICxCcEVVxfmoNW0tOzeS7U4drAmbX3/j33/r&#10;wOqVQ2sW0UrPNIf0XUW6J+iTJREAejP5n3UPfDAWgZIGdhU7HUgUrHAYTDTn9feWvvU6WMX9V156&#10;4qprWXW9GIt7BwcIQXkOmmGCYdb53PdOa/5eTaVblqfOuecHx54cHjsVS4JlgU0Gtwv8PnB55eHJ&#10;JU88vXDbZzSTOnHJBQIc6Ny5mQwpDIlIJsSiFAgImNsVARMwTUux48oW35Z3B177y945HeHKhZVr&#10;bqhI9OUdXjmb0BWbbBgljhggLiuCXqB2N6YUiSI2i5bD4zi0fcJRqbrc0pBu2F0cCSRUZU8NFTCi&#10;CEMxY625qsHtH/n4meO5WPHaH7e4RT0fM5EwtXcQ55xzNlV9T2njMBDOOQIKiBFAeMoQxhEHjhGX&#10;gAOQ/zdYoggxBMA4JojXNHoOHUk9/vCRZCb/3XtnLb3Qd3BHrOqCIBJpvmjYFAGQKEomIEAmqKpN&#10;kY1sykpkKAa8bkPYaZe/2hW3dHrRtTU7Nye/3DZx4UWVZV6SzbKOBb6yKslXIRNZtEps88bRUm+J&#10;UYpgKrHUAs4RIIJFxFGhQN0gnjqVcrmFdbfV7v9o7N2/dV18Z8OV363b9PrIxy8Pr7+6YvVt+MDm&#10;iLdMrai0j/YVSnnT4UCAUD6rS8Quy6RYoDVNrtN9JbDotFbn6eOZyjo1Nm5Mn+Xo7Cr2nClt2FCW&#10;S9H6VtfRY9lIpFhXK+s6j48XwrXqw3+e9u6rI7u2jW/7aPRoWXrVhaFcUqMCBCvV3qO53jPZvjO5&#10;YtGobvasvNBPssaml7JIlr1B2eUTMWGKAopTKAsLb78WPdafuGhF9RU3+t5/OV4Wcjc0CYMDut+P&#10;8ilKCU5neGOT0DNMiznT5hTyJep1C2M9Bcap0wPZvOEsI3aF5JNWZRUpr1DRydShffk5c1UAPhXM&#10;BsAw5uNjvKFOvfLm8mf/O/D6M+M331o23F+yuXBi3MoXqL8ap8eZouKxuFYeEnNJkwtCoFxOxvO6&#10;JYerbHZHMRWjSiXx+aVwre34gcSrr0x8584K/USGC9JoLLO7e/xnd8+ur5EH+wsEY47gfz0Fzjk3&#10;p3oNjFuIE8AMcQ4gAFCMWDLG6uqd1/+g7cnfHD65Z/zs8dT//XmOkTM/eK27zuWfMcM/OpzzOGVR&#10;lARSCFUqXJK+3hF9863Ocat420Xtdz7Y4XMJIz0ZjJCAudcvSKoEiBTzejqhA0IYsSnnK+CpSCBU&#10;KEF52N5UYTu6N9IxazToFf1VIcmpWiYM98T1VFFVhQUrKyoaneNj2sDZjHY66XKIbgc2VWxxVDO3&#10;wl9T1psYjEwkL5m/eLwsvHVs4o7qChH4G9HUr/uHOhz2DT7vIrdrezpzX3f/bLf7ry31reXlh798&#10;VkucVENt3GKUEISAEmAcCRiAA6YACBADhoBjAEO3O6tsbncmOwGYIABODcER0E2enRzJAQn7fQIv&#10;7Pvwo4ObPlt6+aXrvvPtJRdeJIjItLLcyFeojh81VUeqy/cd5MQmGLplURMhRgEDQ4wDIZxaDAHI&#10;BDAA4kjAAhFFIWUFIpGjRXPvwOimaOYCv+v8gDNol8DKc2p5XL5rfvjQ+ttvP7b9q89eeOn01m2E&#10;cp/HkY5amz+IHzuQ65hlmzXNVlsvCzJk46bAYGaL2DFDGVxm7z9XGuszznxTSERigMoAi6qCQJRf&#10;faZnKBqd01G7/vaZpGBlY0VqURExu1Ox+d2pmHZy3+joycjEQDKeSSmyPHNRdSDsqZgWBIb0om6X&#10;ndwwDc3U8ppik00DJJXyEs6njbGuySvuWB4byXyy7RTn1lXfnmVzgGEw00R63jj/mhZLt04eGDhy&#10;oH/FBdMaFtcW8iah3OVWNJ3mMiXKuOiSLYOblBGMHQ7ZMixMMGMIMDUMQ5LAolyxEc4oIUjESM+Z&#10;rpDqytvtUe3YzsJkNwpWis2zcGWD6FTBLNFiHijlgGFKecunmh0WQgysqAkAhCCl1RdcUh7K0oVH&#10;evLf7O55d9vWdxqirfN+def1F1y5BgCGAO7u7PniTA9YFjhsotuJEBjhcgCp7c13V37wrqAXjmxY&#10;d/zGW7VwFRobdvX1mAinGeUFHRBaVB78UU3FDVVhwBgA4pr+1/7hF8cm48k0CARUBVQXlIWAE/+x&#10;Ews+fHzG7l2CWThy6UUnb7zNbG4W9rzZ23P2nBugCqZUi4ABRgE0gCoAFYAAKDY5ZVohzGU7TXUO&#10;7/x3kqmSv87ttgnBCkGSlUSk5PSImbghSsTml2LDRVdQ0EvctDiXaSgsldIlmyRhTqeMaIB5WYU6&#10;2luU7MRbrS64uKm83vXhK2fjo8W7/jgnVCXGRotYFDACAhS4OOWUw8A5R1Oxl1MsFA4YIYamUuqm&#10;2MecI8AAwIEBQhwB5UwUcFWd56utY399YLdbFO5+YF6gXEEGAUFBsktCqXxBcPttekmw+235PHEF&#10;lfgkC9XYBofoxjfG114Q6pjpiET1vh59yTpPJmO+/a/BpgbfNXfXIcNUc2IuZZ4+XtC/SUuC5PFL&#10;soRVAVPKMQYBMYwFhhBwLiBMRKWYA2dAvvq6qhP7M5siE5deU6k6Jj95uv/82+tu+H7j5tdHP3tp&#10;eO114TU3VBzcFJcEEh3PpRJaOIxNw9RzFjDqC4guj7Dlq9gl15WrEnQeS4UqpOyEOWOe7dDBTC5t&#10;nLfB2326MG+Js7rOvvVgdHxYm95uz2YtxElkXPP75Xseqp2zxLPj48nuzvQ7r/ZwgJqw2ncodjxl&#10;MQw2mvcXDftYbs9zYx8WOQFAAA4AhwcRt01w2sqbXM0droNbYiGiTFvsKZlsyXr5wN7c+Zc4d3yW&#10;9PrtnHGzaOpusWmug21OlvKm3YkMxoiH0JLpDiAw0fCITghIACUd7A5p1mz32SOZowfS/Rd72+ql&#10;yUkDOAJAnDNAaDJirrvAd+ZoduOXozMWOstU5HCT6LBBTZqLC04Pll1s9LDePk2eHNOnz7Tt+Fhn&#10;FjBEbG6gJh0dLFbUOe12XFVv230gWlMtnDpZbG51piLaxneHFlSXn3dhMBErYjy1itAULYzz/9VU&#10;HHHEKQOOKefAAZmYA0MIEETHcqsvLNeMOa89fiJpJT7fVGamNBHRq+6dEaoQY+OsrEzyheRIFO/b&#10;Ee3uzmw7NjSvOvjwPQvP31BVylgjA3lJ5uGw00Liwf2xkYGMIEn1jd726S5ZYNHxEueAppwsAAg4&#10;s5ikCJJdEhhuafWMRfKlPItGkuUu3FKnyNNtmoYH+vNHDk66nWIgaOM+O8NY1xnlJuX8z7/c13V8&#10;4vd/v+T533wxdKyrupjfbpnvDgxt8PvO87gu8buP5gonsjmnKNYo6gMu585Uhsh2KGjx0+8RmxNT&#10;RDFigLDBKMGYcsaAE+AcsMUpRhwB42AZhUB9Kxi8NHoSy07gwEoZUjZfxujGCxJnG0O7v7EmJyW/&#10;R5WRtu/9D3a+/0HHipXr7r531dWXex0VABYAVDY0UA4SMNMCQFwgxJpSmnGKOGAgDCjiiABiwJx2&#10;LGBscuCGXiWJkl05mSvuTOXfmVDW+V3NNnmZ2+4WSmBZHqd3zdU3LL36hv17v9718ssnPvo4lU66&#10;BaRl8fat+W/2FVoa5dY2taVVCZULhLPcpBZ2CRUb3KbJ25bEg+FkIa8gIvv96J3N6f1HMjVu15ob&#10;O5BmpmMFVZHUMjsnSnwsd3Jfz4ld/fHoZMjtsPkdS1fPrWkOEMwlu5KKFWmxxDiXOYDJRLssIVQs&#10;6pij0LSqr9442rWn+7zvLq3rqNAni+vmNRze2y0r4kU3z7DiJY5pPm/YXcIlt890euSefQNnvx7M&#10;TBSVkK25PUQ4UR2SKmNT4/m8jgRkdyta3hQkohU0SRWMgskxpybDNoFzCxPJokySBUs3KbUECdvc&#10;imZSd0CobUKj50pfneGigoI1QutcubpJsNmxZdBSjlEGDBDDnHEgDBhiFgBmyMziXFYTRahdGMCr&#10;w3VxbcGB0bFDp76659W9v5zln7vqv9NbOlvqoLkVIQqxSdPtBsXV+tHHS99+UyrlDlx64Ylrb+LB&#10;kGMi4unrSXPI6BZQC1T1irrqn9VXLQr4poq5L2OpJ4bGPotMGR4k5HNxrwccHiWaaN34+cJPPqw5&#10;fni8onzXd249cf4Go6LKU8gFhocE1//94aNI96+imY8TqUa/V1NtCPCvasoZwj/r7DOy6SZNt7JZ&#10;pZheSazY4MThibjvjIazk5rqVV2eWSs9TdM8/pAqCTDZlxfKVENjlJkutzKRNQ5snnSE1IWrAxOD&#10;OU9AiY0askjqatV8QouOmOFGezZp5vOcW7R1eeXNbvmDJ4//8z76vb/MKa9zTAxrQIBgzDECjqfw&#10;88CnYuIQAwEBmcKT/E8yNyXU5nyqoJpy6DCKVRUFqx0fvNP3n8d2h1T54u/OPv/Kir3bxqmkICmX&#10;iDN3QI1NamXlUj7NbU4hldTKPMLpQ+mr761//Icnh4aK9zzSKip8/6603YnmXlTxwi/OnR1J3nTb&#10;tMFTxUJW9/pVUZXKqmSMCAIcKBecX0vFgsmRIqgK1mQECHEOgBCBfJGlEkU9acVHzUturPjwtdG3&#10;Xxi/5uaw6sKfPNe9+KKqS24N7/ho5LMX+1dcEjz/W97Oo47jR9L5ZB6HHQQxSjE1dI+PACFeu+6R&#10;obfHCIakXFRv6XB8vSNjt8PCRb7u07mm6eLgmYLdRrxEHOwvcYwQRxgDRySdMnAWL1zmnznL1Xky&#10;nc+YhgZHv8mOjeWdNItyltZQP3b5ys7KKsnptAg2DYPnsnI0qSQzwvCQ0D/Yf3pg/8dMEsWQ3xEf&#10;zn34jrbmQldFA+7q5udfHTp7VKtukbIxU3CSviFwugVJkisq8WS8aBaQ7OJb3h+L92fyJZItYso4&#10;YPB4FI+b2+10Imbt/ipTd0coVKEYmpVJUUpFIjBNZy7OLrsleO509l9/7P/Dv9tQjiJAqoeUUtzh&#10;Q5G06XBiTImgIEtnhsbGh01Dw6JA/QFRzzNJFjCjlXUOAtB9NLP4Pm8ybu7dlRozM3fe3BIMSEMD&#10;OUIIAABHGDAHAGAIMHDGGSMCSBJXVawqAiAAhAAQRiibtZIR/aIrasKVjg+f6Xrv+eMykmbMDU5M&#10;5rds59loaXAoX8iPH9kdOTk0UWZz/PzOuRdeWx/0CmP9SQ5CbY1iIbTvQPrLzSP7tgylaZEA8ttt&#10;02eWX3pr89Kl/sRkqVQyMQMgiCGCOXeqpLLS/fXOwf7+bH2Lt5QpUYecyJiTXQWjoLu8ot0hqTUu&#10;IpO8QbWcZndJIkLTOgLd/bmdezof/sHS865v/+Dd/pP7O+n/PfLnV54rOW1HUrknRsZcAlnkcs1y&#10;OSwOfSV9SDc2eN2XhioG+g6WMn2CLcApYwLCU586wkXKGAChnDNgFAADpsAFRC3NVtaOmGFkRkFU&#10;AQMHQ/bWF42c4C1suLi8Yy4+fKxw6nA6MibaVX+5zRrc/fUTu7/e9KeZq2+/bdXNN9eUl1c1NFkA&#10;MuIGRQhLAjEwUARAAANwjAE4AWCEgGZwWRZVVWAAkE7IlEkYN8himQTjhvWP4biAYIZdXR9wXuh1&#10;NHqLYFkiklctW7ly2cqehx88+NHG/R+8333wiAggmbazZ/jxk8VQmdTSqjS1KA01kk/BZsbIlViD&#10;HyodWd1SA0HH2bHCls8ydmBLLp9WEbQVM7ov7Eoljd6DsehApv/wQDyf7mivrKpuaJlfbSgS5dxm&#10;lwrJYq6Qxxw5bIqJAQCITPSiJWJud0pakZ/ePTR0ZPiKh9d5gu5P//LVmltmrrljXuyHn+788nR1&#10;W2jugrLoSApjlMtadjtZc1lLfav/7N7h0XOR3Al97NiYI+j0htyBMjtCyOaRDAM8ZYpWNDEGSRBl&#10;kaS1gt0jm0UTE1lEyNBMy2J2B1AGGBFJ4rJMSkBlG77wNk+xYE2MmoOnzMFOY9f7BUGAshqhaZYa&#10;bhDcAaAWL2S5SfkUfkHkwBnnnALCuoYnowwjXVGE8vXVlRvqWidK5w72n96x/+qdrvO8HcdqO4YX&#10;LRxZNof0jq1494mygXNnVi8+etOtVlm5ODZK+3opRsWiDoBnhvx3hIO3V4U9igwAOmUvD43/Z3T8&#10;RCKDgCuKhCuCxUCQW7j8dOfsT55s/XqHUkiPdEx75Q9/6Fu9ntttUiIGvT1p07I7bcJJX9h185X/&#10;ADgdSX8ZSco2Vaf8rQrfS15FsPh53ePDlHoJHs1kkUzeryl7fWDse519bwftjs1Pbt+ydct7ye2S&#10;vGR12fwVwYbZnmREKyRL3nJbPs58bnJmXzKrC83T3P2HMtWNyrljE4jR9LjBVcETEtIxk9iEfELz&#10;1domhoqV9d5bfrbotb8e+8t39933r8V1ja7JwbyJMQJMptDn6H+5ORg4QZwDImhqosc5QpwD4xwj&#10;jDgCzAABpdzlFj1l9lf+c/r5f+0ul5y/fPmiTKY03KtLiqLnuCijyYl8sEwZHi7aHUp8OO8OKpG8&#10;7p/htJ0tTEaMM6fj6y6tnD7D1dOVHR02br6r6uT2xKbXRr71nWkrL/JHxwyHx10qWlpe5xRbJtE0&#10;Nj5J8gWGgBdKjCFsUYo5Z8AYZ6IsjA3He8+l2mZ5uo7FkxOFK68r27px7KWnB665JXTJtwKfvDgU&#10;j3rXXe2370jt+GDCutxT1a7u3ZkyNZNTy+kmyYRW0kocM6dXmBwupZIFpwdZmlXbKn25JVFbK7v9&#10;yvBQsX2WcvpAvrnFXj3NwSkaGyqkkpogUMsE+H8diMhwVpRg5UX+fBZtenMy2T9JU0WtuaV09Q35&#10;8y9K1TcwhAhlBmM6QJoz3TAFwxTSCVsiGRwdcJ846j1z0tbXfeSdbg3g3OeqJ2wzqTS50j06qLuD&#10;CmGga7l40rQp9Ku3xyTRHDsTYzkqWPDNLkUKhWqCdslMeVwYI4hEzbExHYp5AvTwzmhkQGvtsDVP&#10;t0+b4VYEmoiWGBdicd7Wbr/y1sqnn+vd9G70lhsqxUIpn+cuH1Y94unTRn2tVCwxTlhBwwuW+3rO&#10;pgvFcpvIyyqF/rOmWQKTGfVNUnut88zh5MhEtWCZr3/cc/nahnXnBWIRnRBhqlBBeEoJgQGIJIDL&#10;KdidOFdimQwb6TFGRxKFAkcIMMGCSBpbXNNabYVUqq3dds9vOvZv9fSfzo30F7ccmTSwhBDXmeVF&#10;JFRlu/eOGUtXh5panal4qbfHLC+XVaey/1Dmk3eGDn49ykF3qVKL36sXLD2v7fmm55tvhr734zk3&#10;3FxjRUzLxMABEaAWU1Wpts5BAEWHMsW4PjaUcQXVYI2jqt4mS56SbmYzZiFvqRYXBF7uVwRCFAfp&#10;HSg9cs+2Rofr5v9b/trfjlx56/SJWa5/P/v8xtmL3dddsZLkftdYmzbo7kzm5fE0IWSVx20TBBFj&#10;iiE1esLS05JcbRHOCZJMrgkYOHAGXETYYIhxKiGMEWJT7SGulLcb6VFejGO7HxPOMRId1TovWJIV&#10;LSKPg117kX3VIuXY6dKJk6XhfqCit9IBmbOnn3/wwY2P//Xyh34Wj0WcKkYI5wu6ZjBEEBIAAwdO&#10;OOcEMYQwQcCBF03LYRfdDjEDQPLZnKYTwJQxi3OJED/GAkJdJWNXX+RZRb484PhehbfaI4GWsTg0&#10;N7e3PDzt2gfu37/5sz0ffHJmyxelybiKQEs79+0y9u/LV1TJzU1KY5sSapQcKpZYRpRUyeP48sPx&#10;CS2/YnH1yosa8xkzntBHdo9NdkXHuicxM2cubwBnTcfyBprVscB7BzPegD0WSbk99kJao4Ylu2SG&#10;MDOZapMsTZdsgsvn3P3Gvly2cNWj52GOtz/19dpb5zQsb/767WMCWB6Qvtnc1dDulRTR0C2CoaRT&#10;XjRrGrwVNd74WH1iND3cOREfS0W6IgQjRZE9lV7NsOpmlJc001PmdEqCO+jIJItur03P6sABIQyc&#10;EQScAiKCRQEYqKogAeLAMwlLK1geF15yoX3xRfbEuNl3Uh/oNHd9mJcF5Ani5rlSbZvoLiOmxYp5&#10;zv6H0uAMAAFlFreA5ykp6gS4qahk7obqJVfU5ca03Kn+K08cGf34g2+2zKD7T2fKKj54+llj6QLI&#10;RqXkJMbc1HSdCBdWV/y0vnplmX+qmEvr5l/7h/47PB7P5lVFDDtVKeDNefxkPN765vtzPvmgfGQg&#10;FfLvveKi7g2XZpvbgJpoYgKGBg2E2jyua8KhuyqDwpYzJ+5uqHymtXp72LNhePSL7uEWl+3lwd6j&#10;dvXEkrkHy5zLDp7Mi7hGUTfr/OpE8dUFMzJtLVVOaZ78WXUluqBQvmNX/suto70nMxffXFvf5GTU&#10;LFlocqjYOMOp+u1OSUrENJ1a1a2uA9sjus7KGu2D5zKKIulFqjqJN2zLThg2GcbGCt5Gz6XfmXb0&#10;4/5/3bvv7r8taZ3hjAzmOHCEKKAphgL/f45AhBDmU3QLgCnMEyBgnDNAgJiIhWBIxRJ56g+H3nn9&#10;2EXrWtvX1ISqpbGhOHMLXDQzec3rkAoFo3muu+tMChEn52BTRawzyaZUN3he/9M5okqX3dgki8rR&#10;3WP1Dc7yaudffnDSJKBhac/OFLI4RrIsgt2JJRtxOKG2WZ22rMLSjS1fjZTynCCCqMEQRxxhTmUi&#10;53M0k9LDq5xX313z/r/6P3pFu/iGsmN7U28+O3TFLYHbflLx1pOT+Sy9/NaQ2yP0HitODJkms+JR&#10;iwGTHLgUoWYJRIxEzFSbTdOBU91fqe7+KtParnCO8zmtvIKc2pdrnWkbnDAycX3FKve+PdnJMb2+&#10;jqTSHCPMGbUYlWQxUCEd+DLz6j/6h8aj7qDP+Mn9yetuQTXVODrhGx4AgAJlKcNwCMJ0WfZJgkuU&#10;rDL/Pp/3UHNL2QWX+WMRZ3+v81ynvatzsrNrbDCmGMW+MzEZsyHOEIdKBA6CkCrtO6wbstPeMrdQ&#10;38Arw5EZc25csf5+Ej33yrVOF2BJjU0MORb/yDf7/o3/fHTTk0+N9Zl9nWmXU6hpty87v3zBIjsv&#10;mYmElYzg8y4O9p0qbNw10jrL3VGj6AVTEnCsRFUZE0yoQPUCOGwII2aWUC7LVC8K1dr6zybjE7rN&#10;A+FaqX6Ge3J0sutU7uhXEw0ex+3fb+CmpeuMEIymaKocKOd2G/L4lEwRuvtL/Z2Z44cSfT2FeNoy&#10;uCUIiFtc4zQNpRrZsXJ9+IqbqupCVEL6xTfVpqJGZLCYiZv5hEY5d/rVUFjxhkhNvU3PWyMDKUJw&#10;U4tjZNx64i8n39/SFxChvc4bLap3/KB9+gx3MW9sfHekq7sYGUj87YmDqk268trKkf7c/7KqEKKm&#10;GaqzmYDPHktceGVtRX25wyVrGkumLdMo2RyKJIC/QpUIpgjrFh8dzVbWOA/vHxm18s/89pJYdzwa&#10;yd9677xHNvcEAFpe/U/20g0fFbV4JLrI5Wq12Vd63GnL+jKd7dT0f9ZWiBwy0dOYmwyQKQmySYFy&#10;poBgcmB8avsxhAADR8AIYggASUQJaaNHqZYhrhCjFrG5A22ztz297cCLqYtvrPRWirkSk0S0fpVz&#10;yQJ7X6924pR2rquUzbp9dowyyZd/8mPJ4/KEK1LRbKnEqMkQ4VjEzOIUGLVAEAVZ4Igh06QYI6+D&#10;yDK2EOB4LJ7O6gjJlHMAATGLcw7IIaAaQc5Z/InR1LvR7K0hzy3lnjqXDYw0Z7okuVZdds2qy64Z&#10;GOw98tkXJ7/66tgXX5hWLmCzpePoqwHtm31Ceb0cCvHlQX3tEtjbZ9u9Iz29KrD62sbBrvSJHcN9&#10;x0ZLmUzApa68crolirXtQdPi2VhBy2qBGhenoAAuULAQAgxOt4oQIhhZRa2gg9Ml64zv3tiZTWav&#10;+fWFpayx75WD59+xqHFZ0/v/3Ldz84ElCxoUh3q6a6zrSGT+sqpENAsUTV3vs6kiQSjcGKjrKG9d&#10;UJmJa7lkMT6SsnQaHc2ybOnUljMmYLtTFRUhUOMGxlOJEmcUq5KoCopDRJyKIlYRptQUiKgqBAEB&#10;grAdYx1Mk1tJA5vcbsOLzrctvABi4zQ2ZI2c00/s0o5vL3rKherpcn274PQiAKblQdc5QkDIVLON&#10;c2oxxrQ80ouYgyWrOLQ6XHF+VV3aWtjVF+lQB9N0xhP3dD7VeKymY7ClsTi96b41K//is6v/A8rA&#10;1/HU08NjH03EjXzeZlddPpezvCyruOVjJxd/9K/mr77Ahezo4gXf3PvHscUr8w6HmEqg/j5e0iWb&#10;fHF1xT3V4fWhAABijAnh5vpnz/WYpdILs1s+XzTjhoOn3plMNLgcpwrFuj1Hziyde2zJrLWHTurF&#10;YoOifNTbt3ZycuPCueUAPYP9gJRpLVLbNN/S5c43X4q88Lc9l107e8mGGp4rBKrEeKSwf0v8ly/N&#10;HzmVEjF2uQjjWJbkQqZIMC9mzKoWe2Q4r/hQqahbbhnbcLYzvnBFmeRAX73a86+7d9399yWzFnkn&#10;BvOMMwQcAUL/YzUgDpRMebL4/z+wYxgjm0t0uhUMXC+ykeHCq/85/dWX3a3Vgeu/NzOeKA6cSzW3&#10;e9MZA0wrn7LKK+V0V1F1yQZnukEtZlCLcwEZuimoaNuh0du+M62xTTl5JJ1Ps2vurHr1z+e6zqXv&#10;/8u8unpVFAV/SFIVAbhYyBuFrKEVWSHDe3bFM+OaAyTCmYgYRpwBx1hgDAPmlsUdijjYW9i5NXnZ&#10;ncGv3pt479mxy7/llxXjvZcmLr4q+J0HQ6/8Y+LNfxmX3+4JlKupSM4APtSfXm6pNtkSMNGKukyY&#10;YhMiI7rbiXQdjuzNzOhQCznL5QNGof9Ucfo8x6GTJRHYNTf4/zZQyNHsyLDR1ubAyEKIUgs73OBw&#10;Sbs+zr/9r2N5avquvSF730+sljZ7dPz/I+qt3+yszvb9e8lj23X2uM9kIhN3IYEE9+JQKKWUClB/&#10;+9b71oWWGjWgQHELToAkEELck4lMJjMZ9+32+Frr+8PwOb5/wZ5jH3ue9az7vq7zJOfOIEyAkAHd&#10;8FH65Ybq9RVV1X5vXAIZwAQYL1p7p6f+Mzo+Aji+Zt3E+o1ey6bJKTuV9Oq6o+uf8ak/5cbOqemX&#10;C3o+GKb+cNbjyXo9nsoqMxIllKZz+YZZ1eHJQQpZxmOOwfwe1rpgQaA58vW//C05PLT3jbebWupU&#10;rB44NvrxwZELVzfefG9NQ4M8NmRrAXTzfTVjw+Zjfz33rf9tb6yUZQ2dPl8OBiXLcYUDPg/2BlEp&#10;x8sld3io3FgXkDxUYBgcKC9aE5KwPHdpaN9HyV2vDeRK7Bs/nVsTl4eHShRTl3OMhGCIyriiUkmm&#10;2duvTe7cMnn2XNEF3tzgXbDcN2d+sLnZh2XkOFAssrFBffuW8aff7Tm4O33/d+euWxsYHTYRFbWz&#10;PM2dGABhJIQAx3Rc2xk4lxOAfBqvqNS2vZ/+05+7B9KZqxdXLllfOz5qTO2YXrMu5CWC1KrnFkQu&#10;v7nu6IH0vx45/uifjrV3eFvrpOm0hRFHiJiWCMa9Ho8WbQsG6/yTw8VCyZQkmRluwEt9CmAZF3R3&#10;PGubFnAkElXq8eP5Rx4/eNOGjgu+MP/v39q18fKWjz/o2fruyeZ4lB0/csGbm6/59oNjp3pGLedg&#10;If9u2pnj0ZYGfAsD/hbN45QKVmEQyz6XIkCIusKhSCCEHS4QAgaCAwgADgIJgZBgDlFCarCGj+3i&#10;GFMshLClUIxh5dzuA/u6IfmPZEenNnue2tKsOAKYK+Z0qIvmesYn7JPnjBMnzeGBoExdGQRjDpVI&#10;tmgUylbIr5qYSRhhLBBmDhOOC5qMCEGES4pMCQFXompyopxOlasrFdsWArhAHoQJiCJHHAHB0OZR&#10;Cy77/Uj62anC3YngbYlAQ0AFbjPd4BQ3NTY33f/Ajfc/cPjA3j0vvHDktddSI+NBmWhqMHnePXW8&#10;VJC6L7oV9h+hDkB1e+TkR5PHPxwUjh0I+y76/ArD5KHqgCSRUtYoG27QJzkuK5eY5pWphBWfLJig&#10;QnCXIYm6DpdUyeuTCCXb/7VfL+t3/PxKY9LY99Khy76ysmpe4+M/2jrVPXT3gxd2LK8fOjl55vdj&#10;Y73ppevqkcAzuSkkABOJcV7MFvUcIYREKv3xxmjTwjrHdIslU88bmfG8njdS44XsdGnk2JjlcEDg&#10;i6iKR6MKpooUjikuiFClBkwEa7w5k1vgShgkV1gAiCCBkKDAOZRSLiAR8uH4MnnhOqWQ4SPn7OFu&#10;1rXTOL4dIlFS1U5rZkmxWkwlKOe5awJBiGFBMMYYBAjmglniTpkBuFQm2uxY21KplXNrKG31fjR+&#10;9v2TJyP7X6haPv+C9NrV5TVLPmyv+/PYRO/pbmRbkqxEIkG5pqoseX2Hj6979B9VO95HVRVdN9zc&#10;dc1n9NZ2aure6SlnZNgGWBkKXNHaeHdNotbrmTkyR3XzycFhqslapUd+YnhUBfj7wvYXl3em9h7f&#10;nc63BrxDurFk39F9qxYeWbVo+b7jo5a1KOA9lCn8aGDy8Y6YcNIcyamkizBeNJs1/W7x1k/a9j3x&#10;9Kndo5/7+ZLWNs+7T/fHaqT2eZH3DyUDMdkx3WLWCMek5IgerPIzy80MlmIRdSqpB6uU8qjT1uSf&#10;EuXjJ7PBCu+1X5i9/92BP35l59f/dOHqy+JTAyXH+RTHyoFwAAEMAAsxYzYAhCFR7SMYDZzJHt6Z&#10;HDmfHDw8MNiXN2yoA9CnJn/52Zd1Odo6J17X6k00heetiA6eSSINT03rloMIA7PAPD5VN0DzIm6R&#10;vu5MVPJsuKRGAtZ1IDt3QcDMWa8+2btmY/3q1VXD53KZjD7SVXIdF4AIATbjgECmqLpOlf1EALYs&#10;ZrvcdB3GheAO567mJ4VkIWPyy5d5wM6+8F92083hEzuzr/xr4rq7Q5eo/P2Xp9dfGrzn25En/jD+&#10;6qPO7Q/EF6/zbX6W5LLMNHggBB6flM+KqhpMCXg9kMk46aTV0enJTNh1zcpwv0UR6ljs++ijbGuH&#10;0t7q2fpmrq1VDRHU013asCkgOHO58IYlVZZe/df0+5tP8XBE+79f2jfd4dGLou+MA0ii1OViUDeW&#10;h4Pfn9Xc4vcCQDmfTk4PloopEapvbJp9l7/+yprEg8e7D50faPVpAiNH1aSWVixRS8DBoP8bNdF5&#10;AAPJ4supXJOEvLaj2DZYhm9i3IOEZdpBs93sP2iVC1irBGaZbtCU6gMAAHDPL391cvvWYmpK6lz+&#10;jZ/9avcjD2/eu7+3L//178+d3aaMj5j1zd67v9Xwm++cefKRwW/+b1tjDWFnsVeTkBC2YAyQ4PKC&#10;C6IHT/aWswzLBJnMH6J6CVSNMsNeuDwcqfJ09U/fd+/ciy8JTQzrmGABgAC7jMXiBGSybUvqpceH&#10;zqXy82oDt95dtfKC2OzOqOSX3IKh52zHwR4f1hIS2KELN4Vfein87Au9v/jhoZ/8atHyJerYqMVN&#10;KArBhUDAkUAIcYGAc/B5IBhRn3pi4qEnz8yKe++4aNa1d8YwwJN/PT97vq+Qy6dKDpZweqrc1sI+&#10;e2dktK/xv+/3bX6x94c/aGG2KTBghMslyxdkPg0Pn0tnF3oJQ7KMieuEo9h03YEhnXFqumAYTiRM&#10;muu9da3hV549WwPSt/5v+bkPhxDAgmUVt1zwbGtdbO2Ni049/sEbD/95z8IVs0PatZp2s1eVBRo1&#10;rZ2F4tFC+ZpYgugpIz0iFC8nSHEcxLkrEWpzxIQgiLgzeJBP8WoAwMyiPzHPF0okx08ISQNAiJta&#10;qD2ZRdMDxxsUAMD7PsoeOaC0tMpzO9VZHaoUpqUylwN040WhNSvcnl7rRLd9qs81LVuRcLGg5wvl&#10;aEhxmAAuCAIJY4zBEcJhDAksIQIIeVWZUwXns6VkqtzYQHlxBo7rAGIADAEVSAdkcSFhVO9RMy5/&#10;aCz95FR+Q8j7mbh/bcjjJRjsnOO4nKhLV6xeumL1+P98a89rb+585uneQ8ckgBoNeZzUrm17evad&#10;rPHII0cnhS28fnnx1fNAkERzZKw/V8zokoL8Ib/jCqfsBEKaaTFJwY7tqArN5S2PR7XzZcmPmOt6&#10;VIUjaf/WnlKycOsvrpjuzRx7/cSN31sf7Wh47Ntv9p/tv/6eDb5osPvgGLPdylAgNVksFlxCKAcb&#10;OAZBEBJIcIIIwpi5ggNnhsFdLgRgifgT3lCljzNRKlm2bpsFPTVRZGU3M1Uo5cxSmjGHJfsIJsQT&#10;lDGFdKKkl10MRJFQZRyP6bxsCIQQIhRhzmUiEDiIW2WBClySoG2R3LkSFTJi+Kw13OMOnnLPHrYD&#10;EVJRg2rnyDVNVJGgXHL1ouAICQyIAEWfMvkdx3WzqJRzEKJSIOzdEJp7GenIWZf1j+/f/5dHfvZQ&#10;0kp80rBy9LIr1Y1LtbYKQVDW5XMOHL34kT9VHNpTbms8+OtfTl5xnR2ORlKTyvlzY7qpKNLN1RVf&#10;qK9ZG4ug/wcbPZorPDk09mEy7UWc5nQrEvSsCPr/MTw2aLvvLp+zffXC6/Z3vTmdWRX29+rmir3H&#10;utYu3bli4br9x9OWHZBJVPNDbtQoTiqSF2EQgg8NpVvmdt77n3/vbu5M/ejB1x86tOmeZd2HjM4N&#10;FYrELQtFqz3FjGNl3Yp6b9uSmr5DSdWDZUUtuIhjDRV4Q0u4+2TSn/BKZR5EhNVHOi6mIA089PWt&#10;n//hhVd+rjUzljV0TgjiQiCEQSABSAgQgnmjasjnO71rfNurxz/+sG8SoFr2z161Tu2MT3qVhZHw&#10;skg4k0wN7X/1xNHzHx/CCcUzZ360c03Nmssjez4az2esUFQp56xQVLVKZlOzr+dg8vX/Dl12c/2c&#10;ecFT+6f0grXuitbHf3RcQ9KipbHjH43rOvMGiDeAsUT8IckbULCEXSRA0KDfc6a7aIKdzeiM2YgJ&#10;IhzucuBCBpRLmjqwcFC5+Kboa49OPvtY+rOfD3q85dcezV3zudBnbqWvPp8r6977vl/59F9TLz+W&#10;3nSlp6qajPab+ZwbiUqOUy5mROssNRSVTneXHYfPmqWNDTk1DUr3MaOmhtAA3fJm7tIrPAiTHe8U&#10;LrzMe3YQKSruPVuanrJkwrSAJGH67J+mdm7vlmtq3Wc224sWsrNnqGMzjJkQVMC4ZV1RWfHLee2A&#10;oK/vZGbHT5xsr1UuOHZJUfzZ2pWV67/e0rb6meUL7j9+5lgmX6XJ1NaRZQohfBhOjIw8ZtZ9paXx&#10;amZtHxuRJIoxQgJJSAiMsIBqWWnRwChMYoEQErZR8jd0uOHWk3lrliqa53Ze85X7n3voYefofiN1&#10;21/27Ov86Y/+/vNfff+be37x+1UL53tHhqw587W7v9b8x792f/jx9BIrXtegAAfHxWqA5iaMUsoK&#10;hmQfIr295VI5glyWqNF6Tuqqgmyqbv7X8EB/8bqr22+6rW56vGy7AmEshIsEqqr1TEy7j//u7EdH&#10;J5bNjfzsq50XXBwLNnsnjxZe/e9g15HSwFCBCwCBAcHiZaGb7kg0VJMv318djEuP/7Xv6X/01v6u&#10;ze8FXXcBcQIYARNIAABiSKUiHleefTb1t6fOrWgIzVteddnlwa6DhQVLNU0Vfj8i2LJsl+loOlnK&#10;ZQThalWjEgLl6L7M8TOxxgTOFQRGmBUMn4IUlZsZW1ORyQxFAsui3f2O4wJ3GJacxiZvfU10bNhh&#10;JfH4H45u2XPuV99eH1wceeIruy+9ouGD17v6JlM//unGyvZAYWJhz4vHvtB98sh11/z20BFAOOpR&#10;VwWDy/y+OZrW5PWlJ/o5MzEmxBXUEQxAcEEdgT59zwQ+EyDjgiABFDHHkrUqKKasidNYDQASrl1Q&#10;w7NC4ZAn5B23IDY5UREPIZUO9NpnThk1tUrbbKVzsdrY7CnmdcPg7XM8q1Z6dx5yn3hhSnBBMXUc&#10;TomQAGwOmOKZUJpKEAfscnCABVS5Lh44IMYbhFurl7oNN2MYICthQlzBdQEAyIuFIYSDkAwgGCcY&#10;YopsMP5MMv92urTYK18Q9l4T83cEVJCQq6dNgapqGm568BuXfvG+g+9t+ej5Fw6/9prn9NnXf/mT&#10;UmqqqqEyGFJmr20cHtMTTbHU+ezUaN5hTjQaQIIbJVNSJV5wVZWkJ/VQhUdPlyOhEEvpdkkgmXgC&#10;ih9U2+Hv/ecQuPZdD13Tf2Bs9PDA7T+/WE0k/vG1N1ND45fcuU6o0tRA2h+Ra1qCde2xcycnSwUj&#10;4JNdg3DgAgsQgBFgioVAM+l0DAgo5hxch7m6w4XgTCCEfWE1FNcqWiKuw/WC4ZRNS3cLaYPZ3DWc&#10;5GihnHeykyVAOObXUhP23j1GfYevpp4wmxXTumUigpDgHAQQACEhFwlX52YJIYTalmtz1oFTFpND&#10;7ngfSw6zyfPWJ5YerMOtc+VZnbIsc6Mk9CLjgBBBBAFHGGAGhO24BsobgLBLKdba45csjl9oi1R/&#10;8bO7t41v37v37fbzTYumL7nIf+pQ5/OPZVYu3fv0U9nla0FRPONjfHKi17IX+gNfnV17c3Wi2ffp&#10;ZS5tO29OJLdOpY5kcxnXqfEoEVmmGd3ALEIEtPk9W6eS9x45+/iSjjdWzr9if9eH6ew8v2/AsC4/&#10;2LV9+fz3ls695PCpgmV3BLygdzlGRgnEhJgJrjHXIhyg5rsPnPIq7CffffJ7H8Tnd1z3+bnJvgIV&#10;pKYpUs7YDKjXqxVHDYlSRCXZQ9Jj5brWyPDZtI0dTmW/RKuafef7csQHakBbdds82zr6719tM033&#10;hvvmFFJ6KW8RggAIAyYYU71KpNqbHCg/+5dj/31hjwH86ltuXXnDDUb7XLm9YwKQZDrzVXyLRhjA&#10;6XfKfe8+NV6qPX2itPPQcPeprEZIXVVUUrDXLxslrmq4lOGV9aFHfnycY7js+hZA5ND+Qvui6MRg&#10;+b23R+79yeLLP9cw0ZOjVNZLdi5VMks8PQkTg2WzaLsOkzSaqPS6hokAlQplbuvMcQW3hMAgsGCo&#10;mLeqJDU5bO57PX3tdZ53Xss99Wj6c18IAnc2/yd15W3+z9yuvvFswSj5b/hi4I0nMx++zeJVnp4+&#10;M53SE3EJbMs2HUwlf4SqFNmGyGWdeAKd3F9o7ZCZTI7uL918u3dyAgZO62s2efZ12R4VdS707d5T&#10;SE44S1dL5QJ56W9Tu7efVeNR4+nNZPYs6DqGMOEYSwhTBGO6MT8U+GVnuwA4uuvF/JavcycpQvXC&#10;78EoSCzD6nltqOdVdNuzzYtv++Gs5ruOnCq7QiUIgZhBblfI9L2pzHUV8fWx8KUVka1TqXqPanKB&#10;EUYgCsxNeAIJAfnUMEIqIGCO6YlUC0/o/w6f/ElTYkGFesP3f7T71Vczw8PPfeuB5jmd9/7sl83L&#10;Vvzg6mse+vGh3z26Kh4XU6P6hsvD6amWZ14acBzl1jvjjm5ZDBkWlzXkMtcwUW29khrT9TKXgNe3&#10;KUNny12HjW3vTz2/rffmTc1f+25jLqUbBhAyw4MlVY301En9F9/qsi3329+cc/VNlb4qpXtn9p+/&#10;Gdi2LSkEmzXLt3BpMBKXFJmkpuynXxs8drL48MPzVMm+9bbqqSHrhTcHPvmwcPOt0ZLpgiAIBBNI&#10;zBD4XLe6Tn1ve+k/Tw3EQX7gmy2TeXayq9BQR44dNeI1GiVCMI6xyGQcQ+dePxqfMHpPFYNA0hl7&#10;9ye5OZ+PpjOOwECIrEk0GJO7TmR6e3PRqNw7ZAkbGHOaWtTGBl8uaU8OWkMnhmrqVFtWtrw+cGFL&#10;5Wfuru1645yq4o4FkZ/+z84mT6ChKZJLlzqXVX7wIiQO7r3ni1+Ybm82ORicdRVLfaaRkBWPJAHY&#10;glsCKzN3VJcgxAELYBjNoPsFByQEEuJTC46pa4lZBHOnnEJURgBCMI4VD8ADL7+24JWXjr7wzNmP&#10;PnYhVxHUIjF/KYe2by0fOVRaskBqXVafaPW59uRYDidiPORD+TwIxk2HA0JcfPpBAIgJjgQiBAvg&#10;LhMSduIBIIQmHfMfsxPlhY2/OJQ/kDWynCNNVgjmXBQBYyEYQjoChsDmYCIkI0goki1gT9naVjD/&#10;Mp5bFdBuifluTIR8CnH1nOEKRfNtuv7GJdffuOfgoa2P/L37mf8GI6G2VU0eL9FiHjZUMvI2AGBM&#10;ZMCO7Soe2bVdM6dTh6shjY+XuG4jwK4rZJmoFDkCOCCHw8G3zhrp3G0/v3To4Njwof5bfnIxCUWf&#10;/OF7bj7z9X/c5A8opWzJskVuulBIW44tJIKAuYBkAMAUc4dzDjOOIH9AxhK1HGGbDBgIIRQiqVxi&#10;gmM0E5Njru0ahsVcLsvY4/MCgURLkDscgOuFWCnrEIz6T6QmhvLTWfmfPxmbFcg3z1arl9U0LQsm&#10;WlVw7ULKLpcACwECC45ACESBA5R0IXTAHKJ1tLpdkiSUHHDPHLaH+6yd3daBrVK0mrR3Sg1tkjeE&#10;7bJrFjhjABgEIPrpWxNCIFzbLWdBZBGhJFYXqLov2Ga7c/cNju85fu6h50aHspnKuT13fc9esyiq&#10;CEcvlAnuDPgeiMXubawJSNLMOXckk9+eTL8/lTxR0GMyrdbkGqRYXCCE6Lqa+Chjfbo126u1+z3/&#10;nZge3GNtX71gy8r5Vx04uWU6tTAU7DP0lfuOfbR8/gdL563edyKmAUyOE0fniHKGGAIQrhxomLLA&#10;OzxWefc9Pc3N87/x1fNdZ08fnTWnLez1FWKVvmzSNgzH75MKBRGq8eXGLVmmtTXhqf4i9sulMWP5&#10;mpr+c5l0vqx6ZNti0XptaLCw6curyOMHnvjjViPt3PHdRQRBLm0CZgA8XhsAB3Y+eeaZv584W5he&#10;tbz+vsffntM5vwDwQsFKjY5KgtcwMU3IeE1FwKtg79xwWNSu8Let8i3rCu7ckvztH/fOro7d7V/c&#10;Pj969JNp1ashYKm0c2Y0f/Pn57d1Bo58PMkFXn957R+/tk8A9lBp5zP9+bwjUUIp5sAxcE9ADkRx&#10;tEah1JVkFEmInKMSoIbh2JblWjYXAsAlAI6J0ykjXuO55DrPwW35yVHt8s8E9n5S+u/juRtu96/W&#10;jHeey2y4JviZe7Q3n82nkvJlt4W6dhsn9wuKsWMLh3MuwHWAC+SPSHrJ1QtmRY3a26V3LJCHR5il&#10;29dc5z2y31RkmLVI3r3fqKkmiSA5rcku8J5z+gUXVz7+m9EdW88FEvH8k5vdWW3oXDcQisRM1gcM&#10;l8mUPNDWDADHtv99+q0HlHAVii8SyOUYCQCd+BRlHkuPDb/5gKd2aV1F2wWx0ObRqTavxoRgADKC&#10;iCz1lfT3kpl7mus+V1t1OFcoO25AoroQjgAkREMg7CsmJ8bOIc0PHBBywBsLEcACDhXLC8JmKBz+&#10;7G9+99tbb/Ni8dg3H5x79NhFV139o3ff/cGVVz7ys5M//vMCzSNKefaZL1RNjBkHdo2CcO/+cjWV&#10;7Mlh3ev1xGvpZK8VCChDY3a5yBcs1jIlkk7ZT377WBHcz1/Vfvf9zaWMXSw6MsFCIIJFrEba9Unh&#10;tz881djo+c4v581dEcwPsb99t+/VV4ZDIXrzHYnV62NVlR5NE5wzAPD56IZLY1/90rHH/j3wjW83&#10;uro5d76mvillx3XbCQIIzgXj7owWmTNUVa0cPWH98w+DIUn9zo8bJ/utYAKN5nm4Uzl6RB8bsFev&#10;CwqXY8FTacuroHiIDA+Vh/qNpavD57tLXXsyQxt9hDuWJRzLiXvUxmbvkRO5YweyS1d46xNSNKwA&#10;VyfG7D0fJMMhKZqglU1aRW3gn3/pN8C5/3tzwGO/s3nk5s/O2rF9aHS8eMklc4yc4/VqkQCtBziw&#10;e9fg7v1q0FMslBOyVCGRuKy0aGpQhXw547q6hD0S5wiRGXYDR8AJUAYzituZRoZAiAGAgEjzcl4Y&#10;dcopHKkXgBhzkRoGgGq/565777ns3nu6dnyy56nHj2x+dWJ8OkJxQyJqCXXXHmvnsbHqhY1r53gW&#10;zjPjVbKq4DQHZjuWIWQJM2FzAYxxjmbaRshxOROCAeHYkVShqepEKpcfHbpWla5cMefd0am/T2ff&#10;S5VNw8WarAEwELYAVwDC2OHCQYIg7J+ZYlMUlTASsDmZ35zMrR3LfKUqfHNl0K8prmXkigWX0quW&#10;L0suW7b/mf8umFcZSXiNYrmQN/1+CREseyXHsWWvhEC4roUFRi4IAMMQEsUEIyZj5jKEBXNRuMaT&#10;SZofPXsCgN36s8t6dg5Mn5u+/VeXFy3lya+9Nj42et0XNgx2pzITOYwQodijklCFF1MQCDAiQoAQ&#10;HACDIIw5oYisBULnerJn9/cbOUMv247lKh6ZKETzKwyBppJA2OMNq1TDfq/kDSkYMcS5bbmWw1yH&#10;E4LUkOKPeqKVvnLZHegaDsXi3Q//34GprHfrrtZHj3T+63zViljTilh7p5ZoURF3rAIrFxmzABin&#10;GAkGDIFAyHaw7XJwuBLG627WKPekJ9ze49b5M85Hm21ZxrEa2jRXauvAiRg1dG4UGJvxMSBBBMYI&#10;gxAEA3NZKeWSLADBFSsS1esT7dPO9Ejd+Al96W9v7ccth6o78frVD9999ZrK0Mwhl3Xc9yaTL08m&#10;j2ayGcet17RFQa/BRZFxpEl2JBKTZXLhA1/7RWvz69OpIdvxSjQhy4cLpQ+mM5+vr7qjNnEiV9qR&#10;zM4KePtM89mJ5Hcba69KRIMBVTv7QbZ3G/ZGBRMcAzcy9Qs+O1y75IPB0XZLN+bOLV1x9fL+3ice&#10;eSefhPU3dCQaQ+P9xVP7JmYvbwjGtOmBQnV75dRYsWhDJlUKxT0V9b7BU1NqUMul9FhjuGSKYt7x&#10;hvzZwcLVd64QFnvx5f0sQ1des0iiWFLVRGvNZFf2vz/Z9dgLx5SYdPVn7Fse/MrsNbcDwP7J1L7R&#10;CYvzrMttzgzXnef3VqlybrRv+OQWk/llBg2zlLmL/YST012Z4zvHJVnyeeT6Vm96ynj5sR7E0IM/&#10;XKASe8eW8aWrQ/mJ4n/+dPa2+9vmL9SoIuK1NFYFsXotVuOVPMJ2DFO3Cyk2PW6O9pdHe8vllNt9&#10;qlTboHUu9BpFB3OGAACYrIqTR4y+M+bcxf4Nl3q6j+tnu9j6i71Ecre+ayxa6WmeRT5605Q98oWX&#10;awNnzJPH+IZrAnbePrRHX7YuWNdIB7odzlDrHLWvW+87bdY2qaqC6luVrhN2Ioo7ZisHPjFrG7CQ&#10;0Zmz1uw2ySwKSQNfAO3eU/AqaLSH7Xq9Ww3H7Kc2s8ULlfO9MpUAIQkhBSOK0ZRpXl+duK420Xvw&#10;9YF37iGVTeCNOZQ7CkECMAdBwMVAvEFjekjY5ep51wRl9eNkSsNEQhgAKMYSQhRBn24u8HvnRoIu&#10;FztSmZAkCQAV4YzLllXXXcizI3v+QySEELVFtmLVXZ6qJQeTmZzLirY1OxRontc5dq6n5+Qpa3oq&#10;k86vufKy9ra2USq/99q7qCit3xTPpwxK+LK1keFz1sEDqelJUdPqqU947DLPpt1Zi/y5vH3kQGHu&#10;qqhrwT9/0vfmruF4RP2f78+98bZqs2gV8zbFGIEAzhO1nk8+zP7ipycXL4788i+zGtvVk7tK3/pS&#10;174jyfvub/zad1tXrAwQwYpZq5C1SkWnmHdSU2bnfI9e4B+8nVp7USTo5VNTzoGPiu2zlAVLNFNn&#10;IPhMAZ27EAki3Sa/++1ELmd87dtNFZXULDuuAdSLy2WIRcWOj/NXXBsJhQEBjA27nMOSZXJ/v/3J&#10;9nzbLJ8ANDZiNrerVQmilzhj3OflExPuJ0fyl64Jb7goNHzeGh20cznX73eq62UlJGULNjDy/lvJ&#10;Z98999Xb2i67t/qdx4a45V50Tfz+W3cuXxC/9s5Z5WxJ88heVTp8cEqazqy54ca6jlnt3NUQGred&#10;vYViv2F9saau2Ltzsu8DSQ2qjIPALgbEOQeMMXyKywbAAARmsEbgGnrD6gfxVFe66zXqjyPEOTej&#10;y78cqJiFOBcuowi1NzduuP76Obfe4YnHk+Mjo/0jTrEQSfiDMs+dHe86aY/06sxho2mml0RZtzta&#10;QgtnR4olFwTGCAksECIIC4Q4A7A58iu4dzi/vyttWUbHwsXLN1zoOtAR9NxRF7slop23nN6S6ZgW&#10;o1jCmADYggsEWACZiXMDOEIQJACERLFXIj269Voy/266zB022yMHFdnrC/VNTz97zz12PrfmmvnC&#10;dqlGM2nLG5CFyzEg7nCEhOMKRaOm7VCM/UEtldaZECqhsiZZJUuiRFKoJdDWJ496ZXzjjy46+X5/&#10;djh9628uGx3Un/je2+EwvuKeNYpHAc6i1cFg2BOMexQv9Xho74kJF9DCDU3C5oyDEMJ1eSzhSWWc&#10;d57p2vX2icGBSbA4YCAS0nO6a9mp0XxuvDDWnxrsnuo/OjHSnR49l0tNlNJTum0Lx+FEoh6foqpY&#10;VSkXnBBIjpZGz2Sjtn7i7i8Pff6u9EVrpy/ZeK5uXvbd4yf35M5/nCx83J9NYuHVgpVytFLSPIQx&#10;xBkQIAQJIjgGwFi4gEwdGYaQNGieo8xfrbQvkBQZp0bds0etE/vdobMucBytkiIJosicuYI7MJO4&#10;RxgwzERxBAKwSkwvuJiSygapeZHauMLXHh7vGNqb2L518sWPhg8PTDH0MpAf6e6j+UKyWGgjuFJV&#10;AZCJhFMRyyZq3IIZfOe9eY/8nb52evCHi+adX7d01u4jg2Wr1as2+7378sXFOw7vWrvwtRWd1+zv&#10;ens6U+P3Dln20v1dzy2YsxRB38QpoBICEAgRwRmSaLhq0gaTi4zLWkZHzlYkxp5+9bb//fq///u4&#10;v873wEU3EDEVivoo8SAHqtoak2mdE1UGsvbKRUNdE8BEHquGRSs66wf7cg31gfH+QtBPm+bXnh0s&#10;zb9psSyJl1/YpTPy9Ueug5Lx3sO7n39035BeWn95zYYr/LiEtcRGATCtm4O6WakoBogy4wUGum0P&#10;G2Z7yEsiDcgTBu66Np0accIhcs1N0elJ1ney8MKjXXPnVq2/uQ6dTL5/tP9/HlxV3e7d9cYwocrs&#10;xfEf3/qxz+dp7qyYKjiZaeGYwjJcAgVKZqAbXJExUYQnjBO1WiRGHUDKC8QyHJcLPgP4Q5gJbjio&#10;WBLxCtTfY06OkUuu9R7YVX7xP/nrbvd7FGPzs4VNV3qvuom++1LRzKmX3aAd+FDf9nrRERSAjQ/r&#10;ZJVPlkW5zIG7EoFSmXk1UVlLD+wyliyTMcFH9hkts+lYSjiOmN+pjvazmjoie3EyydcsDI4N2OcO&#10;nGqpryr863l90UJv/zlGMQVEAUzOuEAAIqAoFze3mOXy4Mc/Fv4wkYMCOHaFrIE/SIycoxsCUWxj&#10;IVW2FE6/Ozp4YnHjgg3R8K5kplJTJYEoAoRQhSyfLxtvTCTnBv23V8U/SWd7CsVGVWNCyAjqPX5U&#10;POPYOcUb5kIAVSV/XRqg5LptivbceKpGUVZUVd7zhz8c377VTGe2/uPPi6++atNlG6/90Q92797/&#10;3jtvt88PXnmxt6/XiFXSB/+vyfdHum3nWO/pzLK1iUREYoaQg5JhiHAUb/7nwLmREgd26w3N195W&#10;VRnDk6MllwlMMALgLk/UaCe7yg/94nRbg+/7v2qLJcgn72b/57tnaqrUR59Z0N6oTIzZg2kXIYHF&#10;zAMeA+cC+OSEvmxV8I3X0qe6srMag4gLAUL1zLjcGAIkGAEhJOIqfu2fD00mx4p33lpbF0N9A0Ys&#10;DHaWxfxyssSMIo8GZa8HCRvJKnYcjJDweqWBgULB4MtWePsT9PApY3ycLV6AEeIIgWuLQABHQTpy&#10;oFiRUCoSEK/BRRtlszCVdjxe5tWw5kdnTmYWR2JX3lg5dSrTdbx4/zdaXv7v+fNm4eaWGqQnmcOd&#10;kmM7NBT36hOZHb29p+rr/dPpeT5vRJI+E4ssCPipgIKhM8BICMJBcEYQEgIEAcw/JfgJAVgILMAF&#10;JJjh8Vd5w7X2mZcRkQQHELYajNZUtv9upOy1UrdVVlDONUpMgHnNjQt+9MOBb/3P4TdeP/zC02e2&#10;bi3bbtwjRULe0T77fD8nEVA8CAowPFG2HEYw4iAABEWIISEEohhxjDAXNhcRvyJRhAGG+vsAgKqS&#10;K4hr2bOj8ffikSPjqZ+NZN5O5g3dwpqiUIwBKBJIAANhghACXIEAwBbgQcijUAWh47r+1XOlv05l&#10;Pxv2Xt8Z3PnEU8NDg1WVsUjcM94zHa0LmsPF6gZ/driAAFmGW9sczkyXHRMIwohzxSObkwXNKxtl&#10;Kx4P51OlcENwoDtzaGtvOKre/L0NHz9z3EjnP/ubK04fmXr5dx/OXVpzwS1LuOGYRdN0SWYsTzGy&#10;bYaR8GjS9Ei+tj3u8SpFvQQYwIVYwpvO8Rf+cXAkmWxNRG65c5VtgaG77fOrjn3YO2dVfdeekVBc&#10;dmwxdj6dqPb3Hh1j3B0/PZkr2zKVFYWoPjleE5A05PFLoYgWqdYYIlLIR3OZ+o8/7F+4wDvUX46G&#10;ct/79iwjrR068PQdX65+4tmat860PHc2FrbwLHXh6rrmzkhlHZWp65huueCaBmDgBAAhcAUwF7IZ&#10;FwRSJLx0o7riEjWXYudPuWePWDteL+7ZQmNVuHm23NRBIjUIXGGUhWHNKIHhU/sHxgiQY7LMJCMI&#10;MCXx5RV1G6qWZN0zh88ffX/Xuy//dkRq9s1duvbS9cVL1xWq42ohkwMkqFa/a8+sN98IHjnICSps&#10;vIC6El23/2jv0oXn1i5p2XWkr6TX+zyVXvVEqVz30eGTFyx+a+X8Gw6dfm10ui7kP18ufb13dH9s&#10;Fi1NEknlbAZdwgBroFRSAA1j4HyYiebpyfFAMPLvxx6orf3br/4PWXzWorqwX6qq8Z7vnoaAnetP&#10;z13WaDJ34PSkI5HR89m6+Y1jp8dLaSeWCCUHMkvWzE6nM4NF0xU0bKLLv35dtKbq3b9t/xfF1HU2&#10;v7yP+rx3Pdi8aJG3MDrB8KxQ6xoE0FPQh3Vrjt8LCNlMOMDOlcHmHAD8tfMCofpyfoh5wlhAKe/K&#10;itQxTxvpM2MJcvz0xKO/7AbqzK+IrdpUU0pbp0+WNlxVu/fdiZPd+cvvaM6lS9wWPj9S4kiWZY+K&#10;JAUpKgFEDJ2bZbdcNvWSKBeYYSAEWMYIuAsz2TzGVRnlk27vWWPuAv9dnw+99mL2+WfZlddpoYjz&#10;8hOFS2/0XHEdev/14rJ1vms+59nycimdkTZc7ZkYco7vEaqKU1OmaXr9AaQXRbnMVR/2+XCuKIYG&#10;7DUb5IFex9JF6yLlXLdVncDhsNLbYy1YKCUn3RPH7auvCpVT7r7jIxvrakIvvbWtodnb14MIkRGi&#10;CGEAAlggPGYYV1VVzpPh+Md/LhbOeqPzieuaMo7GaDrPT3aVZ3f4w2GWyTpIxtzn15Pnpw+/UNu4&#10;4LJE/HAmKwEwBBxABsEA2jza9qnU/IDv6trEVxpqf3qmDwlOEApTqdUHxuCwa+tqIAaOqQZitqd2&#10;vAQhQvyU+Ag9WjRWxKxEdc3nH3r493ff7cfwwvf/Z/lFh5bL5PJ//vO59k9e+fXhjtkXxCul6Wk7&#10;FqX3fqdm1lxt++bpV97t9cpahaS8+fYwY8J1hafsXnxVxaarqjvneEs5c2zQJJQQggUgLkQwJOXL&#10;8M+f93gx+ebP2yuryIk9xg++e3bZiuDPftUBDuvr1TEBjNCMzfX/SQmEEMjURTBIND/KF2wq0UKR&#10;CUDNrT7BAYDMpIUZ49W1ykc7ylt3pTYsCd54e+iDN4uBGM0XXa9CmSXqaunffpWqq5MjUWqbrubF&#10;qWnb6wOXkZ5uo7lBrajydh01fCCSky5gmUqYC2FYqLnNn4jLNmONHUo6zcbPC1UT4bCCPa5lciIr&#10;r72QOtmX+9mP5lR1qI8+NNLc5JP83n8/3HPjqsb2ZZXZlCl7JVNgwoBotMjYJZZxZXPDqG2eNaxR&#10;y9lj22nGvlQP2C5h4VIBWIBAQNlMCFNQLjAgxj8l+KEZn1Y5H65fp2nBzOgpLHsQAmAGaDXgqz46&#10;PEntwifZwspQYLHfF5VJp9/LEU5o0o2333Lt7bd0nTy98z+PH3l9c//wiA8gloiWQLUFlylOZ62i&#10;zhUKlsmRwBhmlndCCALc9UrUdVgipsYjssDhw2++cf8FF175za9vvPYaVVW5AMHZkuqqtxLBrnTx&#10;b+O5F6dypaKBVdlDCQFuAxICZBCWADqjcRDCL4QpwC/LSBZni8aPVO+f39198e9/HwCI1IVmwIWu&#10;wbjFFEmmkmTbDlExs5nPR0xwbd2lBDMMRAivQku6zl0eivl1Bz7YfLhzSeO1D67Z9u9DQjdu//WV&#10;+7cO7Xxyf0trqG1xXXI4yyyXUiT51EQ4QjFGMvaq2Cg5usECCR+lhAPnLkSivlyJP/WHHWa2eO+X&#10;L7Qc1tAS7z+dMvMWJZS73LIdzUOpRP1hzbR5+8qqfMnqWFY5cGQKIc6ZGOvNIAFjPdOGzjgIBOD3&#10;q0glikJ0BTV88E7gxlvLAb8nV3COHdp7+VV3frgjXBk+ueWl8WNH9h7rWnf63OKuU3/5/b5q3Lt2&#10;jhxo9SUWVFe0+avrMEasnHP0goMBOCCMAQnkMJTPcRBIJnjJOmXJhWpm0u09YY30OKd2m2f2Io8f&#10;VbfQunZS1UglBUydmQa4LgASCCMCIAALBIzzfJoVUkAlsuCCqsUX12TGnclj6dHdrw49/Mbp/8wb&#10;XXMRvnpjrSKizz0XPHWcVYSS93y25+LL6tpaSevXHhzKFH83NHFbdeLnzbUvTSYHdVOmVJLlgmG8&#10;Oj59R3XlPQ2VXYXygckUELy2svbGEIzt/yd3DUAqAAiuE7WiYuWD75TwRDEnY+QneNJxKhyrr2hE&#10;brxmhS/y7B8fG9162j+rfs6Khky2jErGnGVN/YNlF3MzY3ENB+NKpi+nNsYzY0V/wBNrbyibUslw&#10;PbJ/VktML3AtEKxvTpQmM1vfOtQ7kCGS75qb4ss3+JIjTml8sHLJHdWLLwGX95f1aYfZgpcZy7lu&#10;0nambDtC6dxggFE1eXKLkTpH1QDHMysV5A2gM0fLlTXayotCr7/Uf+p0+oHvLVx2bWDL4/0u50tW&#10;+H73lQPti+P3/bDd5wEsXNd2zLJTyjvpSWdi0Og/kx8bKKVTpp51mW2blo2ZI1P35PGyPyAtWKQY&#10;ZYcJhgT3aDA1bR/aVSSSlLfIpks1hbo73rfa56gNzfiDzeWaenXpKvmTbabD8IZLlb6T1pmTfMFy&#10;tamJHtpd1gLSoqW+XNrN53hNg1TKsYO79ZbZ6toLvUd2m5pC/HHSe86ZM0c2DJRKOosXSSeP2oWC&#10;uPGWwMdbyq881xNXpHve33Zs4ZK+o0cpldhMqgDA4IIjYIIbAF+eOy9iZk9v+SaTVEJU6vB4VBrp&#10;M5//y+TRj3IjQ7i90xMKg1EWIAAkiWdGfXNunBWL7Ulnz5cNH6UAwAC4QBrBReaeLJaWBfzzI0Gb&#10;sQ9TWT+VOEKX11dpZ7ZM9W5TfFFhFcL1HeXOe7oLZs7UFUIIgjLjk6bZGQ62Llw4fPbM+VNnspOT&#10;huuu3LRxYThwIhLseu9dt4jWXByxy3a5DBTI3GX+ecsDs+uClWGZepA/RBtbvOsuid90T/211yWC&#10;GkxNWKbpzsh8EAIkCGNuKCa//tTYh4emvv6D9g2rg1PDzs++013ZrD78145yRk8mGSEzNPJP9W0A&#10;gJAQiCNAPh+ennZ27yhcfHFFU7O6Y2e+t9u48pqIpoHjgADEBQSDUjqH//jzgaqYfPlVFZmUXVEl&#10;2zkkKOICLItpGu05XYhE6IoLAuUiSDLqOWc2t3oEhi2vJ5mDG5o8za1yd1e5bMLsTp9CwbFBcCRr&#10;pO9sebjH0hJ+TwwHIlQhaGLMRILWNsXKFnr1sd5NaxKf/WrjuVOlIwfKn/9i7b8fObftzMT9X55d&#10;nVAKWaZoxGXI4/eMDxeLvcmuuYs+mD0vn075JNKsqKsC/iV+/6JgaPzs9tzYAa8UkIRw0UyXHBAg&#10;SQAg4BjQzDYPQCBkl6ajHVdVtV+U/OghW1iIqsJJBpvXRBfc+u+h0ZiqGIz5Mf5j/3CJ86ztDhv2&#10;XFUu265McG1lYvVlly26975ES7Nrls93ndZNUwsFbN0OhJTlixPAEedIABAMAEhgmOk9UISYy8u2&#10;dexMNltkPlXKnO7+5KWX9r3+hmFZVbPafB4vAAZhJ7zomsrwlyJ+KsnHDKtUNi2BKEUUIUB4prnr&#10;ApIRYgBEcI4QA6RIYFc3dP7ulxXHDuCGmjVXdTi6xRyOZSqwUCTsWq6sycGQt5DXKcUCsGPYBGFB&#10;kMO4ggnBKFwZ6Oma2vHiifZF1Zd+ftlrv/vEq8FnfrDpo829e186cvFdC5dd2WmUHSoRSZWwRF2L&#10;F5KlbLKYnyxTzo7uHhjsS112+yJFIVbZ1jRJUOXFfx6YHJsI+vzLL2xBGJdyjqLQUs6M1QQmBrOe&#10;oGyVLEcIrNDstO7xSanBXLzaV8q6Na1+b1wLVHia50Yj1b7medFgSKltC1oWDwSpZThFUKvHhy0t&#10;MHzZlUpqClm20dwS6u2Zvf2DrgvWg22XOzryF2988wdfvevu219SKp5KBkZOQ+87AxNvn+87OJkx&#10;ZCUWjFXK4ZgkSZi7jDGEsEAYYwQcsKFzSwdZRo2z6byVWtsSGq4AyxBjg+754273AXe0z8UUh+M0&#10;FCMEc+4ywTFCCAsu0Kd6WiGQozM978oqr50XbN5U07Qm0KGOtR//2P/RLvmxZ/yn9o996TvDj/x1&#10;4IpNBUHdoUFSccfn0kTmjvvP4cnrKit+N7v5lYnkcLFMKfEr0pRp/GNo4vbqii83VfcbdtfQxEWz&#10;5l3uDo3u+TvRPIAoByTsrK9iVnT1fU+NTJ3KF5o9Wp7xqETPW04FZ5P5sueqS0X7gsFtW5UT506P&#10;GSsuml1TF05mDdcwnYIRb49PTec0r1pOFsDFDe1RhzOEcbJvIBbxBuNqOZ+PV0e7tx3b/sKeI11J&#10;NeEXQKtrpQuuCBSyjLmua9kNF/1vtKpp2jAnLTcqS2XHnbJtg/My40JAkbmdPm9Qo5mJnkLfx5IW&#10;ZghTAGaLcFSaHHW6j+nX3BJrbdZOHTFyKbcipIwNltdfEdv7xujHe6dWXBhjZWdiyLJ017EFpUhT&#10;kSYjrx8CYVlVESWuwNwVnCIkK0rZ4scO5sJhz+IVAcdyEQDGwuPBqSTbt1O/cJMvHEMff2gsWaK1&#10;tuIPt+mhmLx4ufTJ+0WByPqN8vH9+uQk2nSFmp1wju53WmdLw336yBBbssLn2E56mtU0yKWCe+KQ&#10;UVGlGCWUSGBOUT7D5s6Vz5+zfT7U2ER3vKtX1UsXXux9/rH8o0+f9QZDv/hkt7l0ySO7DwQp5QCA&#10;EAMwObeFEADndGN1NHxnbez0nn9On3lJ8TciwbGXIJc//69kaoLX1SoTfdn+88a8JX6VALOF0Hyl&#10;6VOKmki0rLKY+CiZDssSEcBAMCG4AB8lU6Y5YbNNkfCCYKCrVD6YyTZ5fdfUJazjm/PDR2RP2NUz&#10;keZlEy03DhYyRcelGAgCDyG7M4WlPi2oqh1r1n70zJOobPQdPth88eUttdW+5cv2v7VldO+Z6uaK&#10;ObOVYkFwwYs55veReYt985f4F68IrNoQveDC+JJlXq/EpybNssEwAjSTJgMgSAjB/D4xNur+5w8D&#10;K1bFbr87IZh4/dnJoydLv/7LLDCdbIZhPCPHnuFDMyzEjHkRCc4ciMTpe2+mJsfZLXdEHMd+5YVU&#10;wEc2XhYwyww4F4JjgIpK5enHp86dKy5ZHlmwUM1O8XglSk/Z4TB1BZcRHx0Wk9NONE4WLvHYJi/m&#10;3dEBZ/Fyz8Sk884b6RtuqViwLNhzxsxMmaOD9vzlwXicWjYSIGQVj/TzgXOlOUs0zUvGBi1NJr4Q&#10;xRTbBt781FAhZX7zZ/MTHeE3n5lesigSqA784nuHK4hnxaa6sFfK5VxJo8wUHq+SnTROnZpYsPGS&#10;9VdfybPpfsPcVyjuHRkvUfqVhurzZ3flJw57FR8FBCAYwgwhwgXhglM0w4DFCACQi8Aup2rXfi0S&#10;rZ3a8QdXkgmhwpoOz7402LLpL33DLR51wnZVjFxAbV7t2aHxMduZst3D+WIQYcK4IpGwqsxfvHjV&#10;nXctvOGm8b6evmPHJVkNh7WVSyoJAtv9dKvDPuXDCwkjLBBjzAZ+sCuTTJs+n6y4ih+h4tToJ+99&#10;sPuZpyfGpwK1DfFENSCPYK4H8Y2x4BcigUafNuCwybxhM4ElLGE8Y1kBEC4IjjAGkLmba2qp+ejj&#10;NQ/9hIW9LasaG5qDxaQua7RYsjWP7NgMCSQEl1VcSpuKR3ZdJgT3eBXTYFQmwmHVLeGx89lXX9w3&#10;b0nd1fes+PDRQ1X1/kvuX/fGvw7vfuvgnOWNwargWE/KMV3GwbEcwbkkE3+FNxjzhSu90abIjtdP&#10;JRKe1VfMKuVMwXi0yrv9jbM7D5y943OrO1fXv/HoIcMQNc2hYMyXmixGKrzJiaKqSabBOQjVL5VS&#10;erTSmxkvBSs9Rt7ijDGH26ZLJEwQitf6JAU3LYhzgpdvqjUcNDVYsB2rue/0+WXrcq3NNJNirjPR&#10;3LLm3S2Z2rqpmmpvKpkbGQso6trm+tqL1v17xdK+KzaNr1kzmWgeHZXPvdPfu2cqu38sP1QyseSv&#10;9FTWql5VAiaYw/7fLAkJQJbBTR0ER9FK0rFM7VgsV7USwGJy2D17kJ3a74yd50hgX4AGo1T1cAAQ&#10;LhIu+rROhwTGyOXYKDCzaKsaql0cbNhY0TaXNXZIvopwcNdB35OvKx8d1WwDV8dx2XQVihVVBQQr&#10;9x7ZnymcvnDpHJ+3XCgVOQ9pmm7bzdsPHMiWnl7SsbG1MSQpkB8Dq4AQBSEwFuBaqqciySCORZiS&#10;YcOukGmB8VZZLgOKuu75k+fqbr5eeX/n5AUXDu08/pcfvfT2G92pCWPu4trKlspizlWod7gr3bGs&#10;raUySmykStQcS89Z0igHFYmJzLnslr9vf/OFAx/s7VmwwdfcoeRTzqxOj+LDugu2W/AmZgXrFwuA&#10;jO0mTdtwXYSxRiUPJiGKIxIds5wpy5YBtHAzQgQDSEIgDkIAxdA2R8vZ7Mxx4+KLQ7fdmzh5cuob&#10;XzwSa1A0arzwz6HLrmu68NKwUbaozLAiiIZ1C6an2di4NdBvnO8zJsd4agryaTuXdI0C4+BGK1DQ&#10;h/UyNh0EiAkO3EWEQC7jZiym+MnVV6izWtHmzaV0Dl1/k7f3lN7fy6++OZAaM48fca6+0QeOs3WL&#10;uWaT1tIkdrxnSIqSz7lTk6bXj0xdlItMVhATIpV0m9qlTIEhzuvryeHdRkMz9Xhgz4fGmo2+6irp&#10;V9+deOnVcxXzOr+2/2DH4kXbz5wnjAUpoQipCBEQMsYKQkgIDeMrG5vBZlMnXwVvBeZcCPBXSLt2&#10;F8cGnap61eW8qs4z1Gsc+LgYCFHGgQPHgUi6+w3XFpvqKucEfDnb5ghm6IWmEI4QVarySSrzr5Ex&#10;KpPvtTbEVYUDjgLkUqNEUhAIFxx/5XybSLrrMCRMJgCQLXiNomxLFQfy+URV1Vce+YeLwTWtl378&#10;YwGwCWDTL3+RAvj45WHTJoqMhACEUKnER4fNTNJlJheWW8hZY0N2Ns8FEiCE4EzMPMQEc1zXdk3N&#10;h3tO5LOMrb8sKmGWT7v7ducuuT5aE8XpFEMI+IzhDhAAFoDEjBkBgAnq85NsDt57L79inbepmfT0&#10;WSdOFmfP9QTDxGGCcWAMIjHYty+/fXtqTnvg8qvCo+O2L0AGz1kV9biUZ4IDUBwK8cGz1px5HuBC&#10;85CxYUuRSUOzOjZqcYD+8/a+3dlFy9WmDu+0ZSbHDU3jBLsYc78P/FGpCHz4vB0PqnNbAtyB1IRD&#10;ZO+xg7m9Z0duuXfWrCXxA1uni3l33RW1f/p1V0Sjt35xDnYQc6nJCFJVLBC3ud8jhwG2Foo/GBge&#10;tp0VgcB362rvm9V6Q2VF2QZhFyhy0acudQRIAAIJACM0Q1GZwddyJDDiMtbUYEM5PehYRYolEIJx&#10;JIVaAUCh2OTMj5HJhQPC4SLkVX2KNFwobpmcuuT46UfHJz+YSI4XSsJmwmFLOueuvuoa0wWCEXOE&#10;4wDFIGFEEeEcBACasaQDdgRHglX4FL9Pdlzmcmhf7K1ojjgQqfQFWC752sN/+Pbi+T++4eZPPvqE&#10;Uy94YkVOw6pyf2v1mWUtry1uXBULmGU7r1s2CAKf0ggJAABYfr+cN1b9/Q8lgLo17U2tEadsl/OW&#10;7JXNguX1y6bFbJdxUyCBiIKIRBHGGFOCsWE6FCOPV06mjNf+s3/litYrP7fso3/ua5kfu/CBja/+&#10;9dB09/AXfnDJquvmhSt89XPi9bPjsUqvPyDLXhkQyY0WpnqThenSrldPDg9NLbtkFiVIMBGu8PX3&#10;lg6/f7aaamPDhVUbWy///LKTB3qn+tOBhBe4sB2OKXEdQQhilktmQh8EYUKZw4mEmSswxQIBCG5b&#10;rmUz23D1nIU4Z8BDld5ll9SxyrjI5Tb93/9GdJe1tCaKeau9vW/u3FUvPQ+SwpEACT0xMGTbzioM&#10;15aKkMvlFs4/8Y2vbX/v1f5vftUB7xMddz56tOnlh5JvfuXgWz88cfjDbFGHRGOgqlbxaoQCQYJg&#10;TAlFCGHThOw0N0rgD9PVV3lu/U7w+gd9Cy7Ajunsfdfa/Bf95T8WD29jmRTR/CSSELLCBRfcRYwB&#10;4gITAIJMG1KTbm7akfzKvAvDV341etP/em9e13Nn/6PX/OLrK+/7JhYOkxBijHtkmWNYtevIC8PJ&#10;0+sWra6MOoYFXPg8HhB85ceHd2ZK29d0frMK0rlJxl3BkZiZ13MHqXGNwIhh1ClyibnjttukKKOO&#10;GyV4wLSbVKXv0IkF7S3OC68v/P2f+WT5g6e2vv33rU/9Y59uAjPB5/OsvLpT0iQRIEiliURs1qoO&#10;u+RO7el77ddvbX5i1+Ythy1kffV/2ldf7B8+Z0Yr5JYOtVTiGCOnMB2qX+WNhkqm43KhYdFdNgZM&#10;S3CuAgQI9VFSJUsF5gKA7KvEkiYQQzNDGCF0g1dUS1EPGeo3B0edhcv9d361RgZr2+apl/+ZkmSU&#10;M9AHW/Wz/e7giDE+UpqeLFtG2etnVY1oVqc2b6Fn9nw6ez5t61Da26WqWqrIYGQFEsh0uW1yxIEz&#10;wRgwhifGHR+Cnm57yxZ7zWrPZZdJp08aw8Pi5s8GTYMdOeQuvzAwMWzv2GYtW69JRLzzprlwpWft&#10;GpVi7LiCSqixRZJlZBS4PyhpCnIZGhp2m1okn48c2eusvyJAJXr+LFu2wnvquP3DB8+c6RrlGy9f&#10;8c62CzvazmSLZwqFalVWMPZg7MEoRmmY4AAhZdddHw2tDspdR58zM8c8WhxjroZIdto5vqsQCBDX&#10;sjnnAuFYQOo+XMqkXa+CqMOpL5FPnxrp2REEWBQO5GxHCDFzWcQIbC4Q4IQsPT80vmMyVev3fqu1&#10;sS5W6U4MGpOnZW9ICIFkWYm1qgRczk3GBUIII50JLyVdxdIzI5MAcNFNt6y59TYGcPaj9zb/93kA&#10;+MwVl1Zfe2PXqamTJ/RYBXZdDtwV4HIhOOO2w22bM4fPfO+CAQgQXCDOseCMO1wwDMgyRN+pYm1U&#10;qauXTZ2N9BcNi8+b58lmTCQYMAGcI84EE8AdLBjiAhgTjGPhVlbTZ/87ybG49tqAY4ptb+cFwPLV&#10;fm64MkUEg09DnNHXXshISKy/JCLKHLlgMVeWMCXULDLsCJcjRzAiu6EQ0csulVhZB0kVCIuhfhsB&#10;n9sprV7jOXfCtnWuAYyOmliSMCWIElWVvH7XBEeTSDnljE+YiEo1FVqYsuO7J5ZVRi65wsf13M5t&#10;00uXyf0D+bd39M9fEu7o0OyibTAHC0fmwEFggiRFnAf43Px5j7c2NMjyB+nsPyenX0xlS7bjVQCD&#10;TTkGIJjzGWwRzPTKMcCMYR0EFoABgDlE9mvRWnuim5llgjAXDvWFtcR8C8BLsOCiRqZxiTAuZIwE&#10;QhnLUmUaUtWc7UwY9m8GRv49Nrk1mZEZBwCiahSAUigW7XTR5hgwFsAdiQhM8Ay222LccJnNRECl&#10;TdU+xxKpjLNgqfbA92s23RLHYX/BDMS0QFjBB1575Rcb139jw6adn+zze7ySL1Qom65wr2+I7V3R&#10;eHB566UVIUt38iWzzDlBWAAI7tqNrYtfeDZy4hCpjbfMjutFC1GKCQJMXBe4w4gQQDgowBzweBXL&#10;shnj3OG2ywgVXp88PFR666mj7UtrrvvK6m2P7KmbHVl265r/fO+93t2n1968BBFl+PjY4Inx0TNT&#10;k33pyd5UbqJgFSyMWCCi1XbEK9tip3YP1tdE2xZXFbImoQhRuuftbkew7/71asTcP3z3g3UXt13/&#10;5bUfv3Z68OREsNpvmi4lAMCpjLjLCcacI0CYYg42k2TChcAIUUIAhCsYwSAAsAQYsOBCz5UbZwdX&#10;bqofRP7wqWM33XVj8Mz5qfbZnlL+0NXXxnrPd544aoTDUVU5V9JfG58GgPsaqhWE6NS0b6BPGTh/&#10;7OZbS9V1mYvWvfHhlrf+8s/n7/jJW+7q//5t+mf3Hf31XbsPvDEtZC1e76mqkzWVYJAQRjOkf4Qp&#10;ZlDM8HIWgiG8/FLP9V8L3PCgZ9mVkjcqjm4zXvxt/ulflj7Z7FpFHI6icBxUeSafKpCLEAcAIIi6&#10;LkkleWrckbx03o316x5adPEv6y9b0UdZoYQqomDpAoRfUYpG6b7DZ667et3HyzsT2w9mHaZSGvF7&#10;M6ncnbuPn7tqTRijgdyEEOz/KbcEZ0LxJYoATbJ83jBrFXnENIOU1CpS3nZqJDpm2gti4YN9fc3R&#10;6Mn7Hrzwoo0f/PbX05tfHnt996Edx1o76nxe75wNs/v2n5+1rMkr3N7xQRwL7H32o+RIvoxkf4xc&#10;fX39vNX+xjnqtpeyvQPGFZeGo9V0appRJDij/vqVFIATxAHyLi9zbrosxRkDCBKqEmxykXcYAPjr&#10;Oj2xRrM0RZXgzJ9v6TwSk1ralPM9+nQm4LfxgkU++ELNS09MHRfOzXe2b7g2MjWme1SVYCE4NUuu&#10;ZdquwSaGmBBCMOYwxpkQHBAWXq8c8Eual/v9uGAJi2NJIACMEXCOijmmqfTii31lS3z4iTOnXY6E&#10;2LuvFw98DHpB7z1T2vwfg2CeLMGLT0BtFPQ8nNoemLMoAC7DrnV4XzkQCRCCDJ0nGmSPh8gIVq3y&#10;nDtrnTtpXXKN//RxfduWUnMbfeaRiTP9eU8o6H7pu8bdX+qsqgDD3pXODhhmpSJnXZcDshFgQDPM&#10;3GmHLYgnFIDkmc0u8WiucBEKheiut7KpEae6TnHYp6kAX5BMjlh93cbyNX5zwkEydUQ5P/QxdF60&#10;IhTaTKdsAQQhAZ8G9hASXkJyjvtw33CjR7u2Mr6IkmzXYbM4poWrgHGgCtIiLgdbABeCgmACSxiX&#10;mVutSK9MTN1Zl2gKhr7w+4dO796ZHh5/5/e/3nDDjfN98k3f+fZv33x199vDCxe3E+RyjhAwCgCA&#10;OQiA/z8cD0iAIAwYFwIB5gIQCCqjYtFJTdqRCglLrmCkaIuCIxDDgs2AeriAGX0XniHwMs4YA02B&#10;2kb1peczb72X+r8f1ra0KFveL7/zSfqGS6Jts/DkmI0EdgWviqvbPtD7zpeiCW9Dq2xOOTJFpivC&#10;fjo1yqpaZaMglAC88aJVXaNKqgAAgXCpKGpqaCrpDPcZi+YFqms929/MrVqnVdQFt2xNFXOuYzjC&#10;MQEho8ADYSXi8U4O6uW5fo9X9qtSRbW8+b9DA+n87367IjErvP+DJEV43bU1P/rS4Srw1nVWpKby&#10;iiK5tqEQRIWtyByDq2quD+DvDJn9wxcRekdlBRNizHY8GAEHjjDhHHN3Zl75/6yRQgACPBNJFhxA&#10;IOC2roQbFH88P3YcCGIIIeF4vaE8De3PMBkThwsgWABmIAhGJhdRDCUuEMaYUqC43qNO2c7z41Ov&#10;T6c2Lpzt1bwIgFJcKNm5vKU2+HTTdT+NxQpEP3XMIIx1jmyXhz2UEOQwmJp2A8i6bKPWucB7+BTr&#10;PlpKnct4Jap5ec/OD3+9/qMdN9983fe+t3DRQgBwzDQR7rIq//sVvsPJ2J/Gc69NZvKOrSrUrauL&#10;HT46+7E/ZwAa60IUY0yxVbIkhZqGI3mIwwAjoEBVj6QXDV9QLeuupVuaSjmIWEXQMt0tbx5YvnbW&#10;1Xct/eAve2tag0tvW/3sbz6Wcslrvry6XGaOkQ9EtECFT5YIpQRrMqXELLl6ybT1smU4fUcnkvni&#10;Tbetphxc2/WG1dEzU2NnxlyA47tGvvCdNX/90YeP/ebje3+yMTtZeudfB5ZfMbtyeXiECcflqioj&#10;YWCCheDcZZJHYlwg4MJlCCPBOQICAkBwhAQlGCGEGMIY61nL75eWXlo3eCqtdHfddveNO37069PX&#10;X1NeXTHd1r781VcH//Rnls0zIV6ZSt3aWLOxInphNPx+MuP3KKRYdFsqB1etXv/wH3pXrumfNad/&#10;6eqDt914r1H6dbb86z//54f/2nnpcweb63j7hXU1K+OxeoVwN5tyDJPP/K5mRPUu44UMcCGoAvNW&#10;qws3qLlJNnTWPn/CPrPP6t5rhypRbQdtmSdH6zGlQi+AZXEOCBOBXEYxEhhsC2cmEQALRpXEbXW0&#10;pCll2yYgEBfFshHxenavmq8B/lp3f4kxD6UIoUzRxKry8JIOFSMAMKZPUUUGMbPQ4BxJ4YpZex2Y&#10;tKwWTe0q6hWyfLyoL/CqmBBdAEKIMVgdCX6czswq6x9W1i157vn9t941f8eW5JY3R/efLQPs+/BI&#10;BYZjW/YFEUwIKAtojtdWL2mubiguXuT31SglE/rPmSeOlGOKNHuBZjggQHCnpIUaA00rKcCY5bw3&#10;lZ50mAM8TrBGsClEiXGCocRZd8m4GsAbrCBaJUv3EykgCBICCSY0BTW0qQdPlCdGnJrFWnrMXrrM&#10;BxQ99+/JMyeyjS0qN/hQhnGEPLIlEYRk5PVIwbAEyPFo3B9UJFnirmtZ3HEEFzZC3BVgGcw2XCoz&#10;SYFwUKYqAodTCc732U7ZeX9bCVxRKoIDBS835wQSrfWN8YZmraq6RMA0xcm8fjY3FUulz+xIqkTE&#10;g2jvG4OH30J+LxCNyAG5nOU+1Xr8T+XTx42GRuXcieme0zkh+PluIIFI6LN3Wp+9Nzlnfmchs9Qs&#10;jyG0M51VELb4p5MaGxABcIUwXLfNp62tiQ707rHG9ymeKg6AVVzIuj2HSj4vZYCAOYCQixDBiBDc&#10;c0xfuNxHMDDOpWAsO7izUDRWx8OrIqH96VyNKmGECSAE3BWAQCQUacDQf3z2/F/nz6qnZCB9nnMD&#10;IezauhStwaEm3bBmVBY5xrxEyAgXuLA490nKjnQxIitVNTV3/eRnD9/7xdEzp5//+f997fe//vza&#10;lV33f/2Nv/9lzcGaFUvoyKhL8cw5x4QAhAhCTAgQCAQHDhwhIQTiwBAgBBg4ZwIAEJWJhLBl8spK&#10;WTgilbJDy5VM1sEUsECAAAh8SvAAqKqSqCY9/u/08y8lv/Vg1VWX+waG2L//MR4GetnVUdMQQhCM&#10;Iewjkynx/NNT9VXK579WvXtvYd0KjzEKloOLttBURCVhW64fSxJlqkorK1XbcnMZt1x06lu9E2Ms&#10;OWklqrVigV9weai3354aN5pq5aEhO1PkHg2bNjZMMatFq66Qs3lHSMJDzaDPKZvukQOZazfULF6p&#10;6dPm3p3FK66In+syX9s99rMHltR0xs4fn45XSI6OJIUCAFCKNUQCQMFzW1PdsE/bOz15rqyDywCT&#10;azpnAwcjnyKEOhghAMSBEwBA4H4KIcQgEABHIBDizPYEa0RZLw0fxp6QQIDdoifaqftrd4yNIQCB&#10;ISTJKsH6zBuIEAGJckCWEB6MXcYNBl6C4xo5ks5Zo8mgxZEEFKOsxXTdkAnoIDDCLueAQTDEBBA8&#10;Y7/krguAgErIcSBTZETFhQknjO3rN6gXLIt29YRPHtFHTycVWfYr9u6XX9r/+uvrb7/j6m9/c15n&#10;JwAIJwWus7TS+1xlYCAV+fVI5vF0Cbi08s+/hXyGNNU0za8qFXXZoziGowVoOmvIHsk2XSRJjmnJ&#10;DJfyVrDCw/JMURRgrq/S038yfXDL6VXrZ11y2+IP/ra3elZ4zedWvvDrj84fOH/Zvau4KkPBdBDY&#10;BicgDHCY4bicy5pEKCUU/EGFYmnHK0da5lbNX9WQHcsBpVSSzh0dZUjc8KVV2185lc9b9//i4kd+&#10;sPW5P3xy0zcucAz7wObj9Z1VgbjPyBd9ARUhoJQgBI7tSgq1HYYIRoDJzGlHJAkREOLToT0VWHCC&#10;MEeomCy3LQrEG3zvPGrEyvlrvn+/Z7C/+ze/6v76g+se/EbryVN9VQnExLZs7lQ6Ny8a+mpDzbZ0&#10;tsR4lBI6NXH8js8tfuetdS89u+vOO2MDZ1MOHKyvq1276pGrN9W8/8lvt+1sP9pd++rphc92tS3w&#10;Na2tbW3EiWYPJZDPuEbe5YIjjDBBGCHEkVkQDhNUIXPWqAvWq+WMGOqx+046vcfs7n2OL4yrm2nL&#10;fJJoIkRB5aLjGCDYTNqcCyQJhFyLFJKIVnvlc45rIQyFUqXPe/LCZTGJrNt3Yvd0WtMUBeFsSQeA&#10;D9Yu3FQR3p1zGyijpXEgGsx4VLkQWOWeCEFwpGSuwaRBlcZtNyHRrrI526OWuPATMagbs/2eBQH/&#10;0XypY3rq1NTU8k0XdW/YGL3zvubJ0YFTXcWh4ZJlNRI8UtIvrQjOXbjaUxeePPH9yqDXMuj4uBur&#10;pINn7fOn7Q0X+aqb5ak0IwKMwnRFx42BmnoQcDBb2JMvRxUaoIRiGqMEY1RizGZMUECcj5WsgE/R&#10;4u2589vBh/DMZUKAY/CKasmD0UCvuWC+hh2RnHQWLfKKL1c9/6/Rw13pe+5tv/z6eGbKNEoWIA6C&#10;WLowTdfWIZd13UEXcQyYuswF4QrGK+KSppHhCScYILGgeraPnTxWGDqd6dqXTnL4738MRVISlTge&#10;p3411965sXDxV3dh0lZT4W1rWx72tQMAQA7gqazxStcJks54ECnmUkpvtz6d444Fk5Pm6IRWke1N&#10;meYA1wK+0yMgEA6tXA5NzdacBWLZSntup9fS5Z7TyxpqowHfO6OTE4YRl2UBQAEDQkwIDIIgnGTW&#10;1ZFEPcCes6/YTtGjVXMQ4Rg9uaswNuCEYxIGnskVLZclKqKASDCEh/ut8WGnKoHzFnBPPD9+ePzs&#10;lsCyG1aGgzun0wikmUkmBWQJgQUCgCZN6y2Wftgz/Lv5bWxwn4wlhBDjRjBUpcuxwUxRwRhjMDl4&#10;CBYAgFERoFZVjuRL53X9V/NmXf6Fe/e99caet9798NF/LLv5llVLF9z/ox8c+sdTL/777Oy/LfCq&#10;tmHNaFDwDC4cCYwQFwghAYAAAQZABCEAPvOOpmrYq6AC41hGesGtqVHXrPa/8WpmwyWR2jo+OcEE&#10;IA5cgCtRFAopsiYfP1Z++vGh/j7jf79Xefml/nwZ//0fYwNJ/aGfzGqoo+PjlkQwMIjF5Mf+k8oV&#10;jUsuqelsk3vO4om0iHqwWWDcwUiFyRHmD+F0knvDlKUdWcG2hXIZR6Kkoko9tKdklNiK9QEtLO3Y&#10;rcdjaN0FwZGT5SOn9HxBhGsVUyCboWgFaW6Wtn9UAAZaVJtI8defGiEM7nqw2eN3392clMHuWOd9&#10;8Naj1eBZtzpyPlkSBEp5Q/MTSZUIll1mFXWY6C5kkfxS2egwrBsjITUeBYA3U1lN1lh6mKV7keZz&#10;CJJdIRAIBFQARsBmmnYzXlsAEAgsS4o0MbPg5Eax5AEQjl7WIi2mR4sTBAgMgTyEcOAWBw8mpgCZ&#10;UALAhLCFcIRQsfBhZAvhVxWKsRWLO14/FgyEMC0OdCZDIggRDgeLcUqQEMgVAmPiMJcSwAQHVXTi&#10;qLnZV56/RPWGpOy0pbnljfM9SzrDfee144dKPccKmurxktL2/z658/kX1tx04zXf/tqCxctAAman&#10;wTWbop7Hwp7vk+BPH3ky89EW2l45b1ENEkKSZYJhfKzQtjAx0j8VbwwaOQMrVJIodwXijMqUyBi7&#10;PFThmxgovPvmwUsuX7DhM51bHt45a0X9rMvm/fcn251UZuPdSwzLZUXDH/JSmXDmSpTICiXIA4AA&#10;IddhRsmWPOr42aQLZM2V81zT5gJUhZSzzkhvJhj1VlcElqyuf+Odo7JEv/SzS/71oy1v/nPvNV9Z&#10;gwHe/dvOlpVNkYQXESwQYIoQJo5lEwKIIcCCYyAEI4ExQRiBEIgJwOjTkg1GAgkAwYtJUw14Vl9T&#10;zY3Eya3nV//7jw1To+889WLzhtX1zz1z9te/TRSLkyXj8fHpP0dDVyeiV8Yjb00mvQEf1fVMW/uJ&#10;629c+MpLez9zc1lRPJh1DQ6+EvLc1FB97+z2X4ajp74a7R8Z3tc9vPAvf674XXdobs1FcKxynie+&#10;tKaq3e/xIMu0i3lmmUxgTIBQzIUQeoEhjhBFrUuU2atUS4eJXru/yx3rdYe6bc1DKutp4zxc0UqQ&#10;IowSd00A4SJEBTiAKVUNrvloaaqwsCJ2bO3CtOVUfnhkqqz7fR4X4WyxrFHy0ZoFK2PBX/QMv56y&#10;jyyuPc8sjCkIQAgQuJKsSZ7waBEiCA2Y1jyvJiNBMFRKaMiwG1RqM+AInSqZczxqvSr3Wc5cr3a0&#10;p3ehz9cTjuLW9vCFlwaBF20nbfGLPPRzYVkF6Pr4tzzTV7KaykRgipgjug/pHoLmLFBdV2AmEEKu&#10;44YbV6kIcrqVtd16TZUQRCTJS3CRcd0VBAkFY9thu/KlC+NGjU8JVLZPcI5BgACCEAZR1kU8ITc0&#10;K/095nSKxTVkWSI34Szu9CgP1r7yn+nXnz6fz5qz5wYM2ykVuKZwqiGvTL1+qgEBhCjGXIDgiFDi&#10;9+NoRDl6WOeusfvjYrFv/PiBzGkOtUrFyps+17hqcXDiJY876I+EvHGKy7mOtet3Lb3ixyf6j1um&#10;faI7gGFtOHxLdcXKaOAbYW3xogU/Ghjr47zCN4+vu5ASrDscWwYpF4qFAjdMmYMluECAJFpOVMmV&#10;NYIglM/hof4y55UebU00BC77OJV1OCcICcE5gMM5BsAIYcEpwgurG63MZKlvK/JWzyT0mSPOHdMR&#10;5xiJ5Mj0Db/5Lfj8zz14f011nFKUTboDvWZjqx/KLsiEyyh19g1YdsP8SLhaU9z/f46IiAAXAAEi&#10;CKISnbB5plCE0jgnXs6BESfoj4wx5Vx5IkaQLYAicIUgACWXVVDJAFEnkfcnU1+uzdeFgp//3R+6&#10;d30ylc2//vOfzn/rjdmVFff8+n9//v0frHgnf9vNwdFBHQjgGRWKmLnBEcRBoBkKHzifhhsIQlwI&#10;4Qni+jb17Teyk1OsqYZmM+yz91T+7mdDX7i95yvfqFm4yEMQRlg4Li8V+OGjxrZ3Jk4cLc3p1P70&#10;7+a5HRID+ugTyTc/mfzm7c3LVnkmRsoSRUJAMIzPDbgfvJ2urtXWXRY8uFdfscz70U6jZaM3c9K0&#10;DGFiQRBGQDhmBz7KbbgsQCSk+XAuJSIVWihKxgYNB9B4Rnhz9pJOSZShOO7Wt8m7juayaZjVRlDJ&#10;BpAwIWpAcoH1nDXa5/sLKb1/sPjVr9ZX1pLkuNN1xLzr7orDH6W6unL33NCMucWZ5dMEsl1mOUBd&#10;27I9Eu/p0ffs6F+1cr1/4YL3ctl/ZXJECI7x3fHINYlAz+GDjj4B/oDCQSCYaSAgIQQSgBAWiMwM&#10;jQEEcHDMUP1SokrMKSFFEYAEd6kaAQIhikOEEAQEBAIsI5CQIAASwgyBjJEEIAAUjF2AEhO6gABn&#10;+WjMCoRoOS1cUi4LIQjnLhYIEHZBYIQlDBw44UggJBDyeCSZEkkBw+TvvJw5vg8vWu2ft9QX8sn5&#10;lOPaqcWN8rz2QPdS9ei+zLluqtmuXy7vfP7Z3a+8svqmW6/8+gNLly8FGYSbRTTQbFstf//deYCN&#10;a9sCfpqbLPpUKjHQNGI5nBCQCXIxAQCEgco00RAupExVlTQZnz+T+vjtU1dcu3Dt5XPe/u1H8y5q&#10;qV/e/uQ336HcvOSLK4mMSynDtYipm9zAsiqVi2becghGVCKEENfhSlDOTZTefnnv4rXz2jurMiMp&#10;jLEnIA+eTA2PZS67Y0m8WltEq9vmRP778AHG+Bd+dvmTP/3g3UcPXHbfqq2P7Tv05vFNdy1Xan2O&#10;4xKMMAHXYlSmGDgTgjOOCDCHYYQ55xiBjGZAGYIzgSkCLATnzORIdipqPTXtgclxsziYq37jpQvv&#10;dM/fdOe8Jx6L95yzY2HNZW9NJr/dUF0X8N1UWfHWRMrk3ENJ7ehwz+c+N2vLO2uee/qTL3+pemBA&#10;F+L1ZOamhupbgp4/ne4up6exz5e/ZlNXZeCSn/9kyz3f/LDrXOVHW5fvGK6Re1C11TQ/Pn9lY0Wt&#10;B2GeT1uWLoQAjAjCIAAZZaEXGAJR2yY1dVKboelRZ/wMG+9zx84LqqBEA21eLMeaKSJcz7iOjYE6&#10;hNx8Wxrg83W1763u3J3Kz/nkaMmyvV7NEcIslKs19fhFS+eGfP8YmPifT05c3dZyTUSM7XsUwARQ&#10;BABGFgItsuQLR0RgpJBhIKZtt8OrlZmrEuol2GDcFcAAKBJp11UBKxgmLbdGlc+bzgIZn5mcUooF&#10;lM9XWGa5kLsppFVr8kD/sZMvPRDQYoxIpkDhCB3osT5+Nbdgmbp0gy+XFyCACxPA237pj4KhWF9B&#10;7ysZYVkKS9TmHAtuc65zwbkouizP2YBu1anKorA/k0mmT71FFB+eseIBCFeEozSTYse69IZmtaVe&#10;dgpMYNB13lwjz+oMnD/PPtzfj5G68sJE++wgVoRAmCBJN+yy6XBbYACKXMNgUxNu1wnro62FsdMp&#10;Ty6748T0vqTcdP2Nq777Petb32n8wn33rl8ZNXfJhZNUC1k2L6azkejiXM1FH/f1BpgTpYRxvj+T&#10;+yiZGi3rs7zeTr+23qMcmpjqmZoO2yYqFEAvOo7rSAoLhHE8ZkajIhZ3IlERCjPGrEyS5HOuYQDg&#10;pO2sr4heX125J515fmxKIpQDOAJmUiQcIYTQiGnNCwW+1FjRe+KlyWPPqr5aASIQpf2njd3v5vwB&#10;auazak3D/z7zwqo1K3ZtfX+q+5wnFHAtgUC0LfAyW3AukKwY+Wm16YrmaPxModSVK3ol6gjhzNSw&#10;YCb2DzmHLa2su4Jkhvc+KgDJVGJ2umbhTWM1a49OTyYUecS0ACEJACNRcnlCkZO2rRCChDAAqmXa&#10;WFMjBBz98MOJcz2x9rmzO+c2LF95/InnjnxybtmGmnBQGOanLnsEaIY89CmnHxAHEDCDdPwUcuXx&#10;gOniT3amOJfWXxItZCwk4U2XRzJJ+93XMycOF08e1U+dsHZuzx/4pHBsfykYxp+7r+ru+2oaW9Sx&#10;SfyPR6ZefH3kvqtr7vhiZSZjM4EQohiTSJXn+adTPWezjR3RhhZVkzFCxHF5yRDxoGTbCCtUpkhT&#10;sC9Mdn6QW3VRpLlNRhj6z1vBAK5v0ra8mnYZ3HBrPAqomEREI/FaMjrs7OvKNTV4Fy/2mWVBEESi&#10;0viIuftQ5uKNVe3zwg/98ExVmH7le7Nkj3jr5axMYP3tFT974EzMh6+/oyadLBAZ2bpAruNRkAvM&#10;sWzVA13HzfTR5JHlK7ouu+Zy5G4M+jcE/aO206rKmxKxnn0v54Y+wP4E5QIQMAQgQOKCoBnH5Ezh&#10;7VPKKjPLlau/JDlmZv+jyBsAjIWViy64LV+3aDCdm3AcAKiSJQXjo6XyPJ9n2HL8lGLgRcZGHTch&#10;S4aAjMNClKQcu86r+QScef3lRClXYrgy4Z03N25bjAJiWMxA3wgSZQYggAjXcW0h0PGzubLpKoRH&#10;sVEqolPHzYFzhslxqFoOVSrlMtczZmMVWrhQq270IIqTGQEo6COs7+jBHf954tzJ0ygYqmufiwH/&#10;9bvfff3td5oqK+rbo4hzSZUkL3V1JxT25Us2IpwA4QBIgKRivWiF49581oxWeAfPZt978/iG6+at&#10;3NT23p92L7ykNdJW89JP3w34xLxLOgyL56ZLetEql0yMMVUplSnG4A9rwYhfDWmKX/UFter2RM+B&#10;obG+1JVfWK1QsG2bIOIL+84dm+g5OVLbGEdMuA5UNYRbF1V++PJJyxbXfXX1vjdPjfZnL7lnhW3y&#10;Ux/3hhI+SZI9QS07VVQ1SXDhOK6kENfknqBSyhnekKrnrUBYcSyh+Wm54PrDUinvqCoWHBDBSCWO&#10;7mKB4s1qQ2fk+Amz5swx7+RkiLshTRlbtaamVOgzdD+VN8QjczTt3VRm1LJikpwz9OnqasWwlm7e&#10;PHjt9RyYLmDENK8MBTsjwd6SfjyV9VEiTU7k585pO3Agkk0efux3mdWrd81Z5kbmr/Us2XfEef+J&#10;A4Vdw6LE5bAv0eTTfMhxwHURF5hgjCnlCBhDhgHMEl4frpsjd6ySE40YY5Ec4f3Hed9hJzcJ3qAU&#10;qVMkD6auIv9vY91v57T8uXfkm13nAOOAV3EFWPlSU8i3d92SSo/yo+7BXx07Bx5lXkUckgftwrjk&#10;DcGMuJjbSK6UvbGuyey07a4Keo+WjNOl8kK/93hJpwg0Qj2EnC3pdapCETcE9xJJSHzCcX0EdxX1&#10;pUHfkUKxgkqHsuYtVZEOny8PMLLvX8jKUn9VWXCCAJDoPWEwEHMXejBBjHOKoFyYjjZc7K2eZTMY&#10;MGydQYVKig5jHEoISi4vMz5p2dMuVwlWEErbLgAE6xd64y1GKalKfo6EQEgCYC4kamUZYGzIMuer&#10;DkKEA8JicsqNK9n7//DFt1+e+HDzo2M92VBloG22NqtZERLXNK4KhDizDJZMirERY7ArWRgqcYBk&#10;OOy54qrVmy7jq9cXW9s1nxydTh8a6Bub10YsTyZvS4jP4JfAcSQEuhAghMORC6jao8mCPzk6tS9f&#10;+n1H25JY4LEFHXceP91TLDd4PS4Hmbum4yDQJQQAggnACDkgQICKsSEERcAFVylZEw4BQbszhbRt&#10;t3o1kwNCyOaAgVOEQEDWZRfVNMgcxk9tBl8Ecw5CKASNnjV0nYUi8viU85mv3qJqFACuuOtzf9p3&#10;ICLA6yejA+b4oF3XIOWLnKt+O3VmuvuthuqvXxiPbJ1MAcxsAgRHCAAsgQhCRc4r/BGSPmAWxzz+&#10;Ws44E+CJ1DEMRLCZ5YEApHOuYiIAdMZm1kKVmvpxppBxnJ/N8d/yve+f2LFj+9Ztbz3063XXXx/X&#10;pLsf/tUDt9627a3pL9xfmcubCBEAwBgjgRBmAhBBGBAwJDDCaKbnAxiEKOXxnGXBtRdEPnx/tKbF&#10;d8edFcXpcqkMX/lW09UDxpmjxclJ27TcpgapoSnU0CzPWuAjGp0Ydj58I/f8k6OnR7Lf+VzbjXdX&#10;pKZM16IUM5fzSFQ+18c+3DKdCKrf/Fblm2/nVy7xJsfs+fPVHdvL7RdrqWmDcG4TJMm4t9uuaVSr&#10;K2XHEa6LMCcVFcrEOB8ZMoMeyckCqCJYLRkmSk2jtjmhCpgopGxZ1TQNC+EI7jQ3a5VIPXMq332q&#10;OJEufes3Hd5gqe8MG+wzvvG/FYffnT5yvnjnFVUev0Agl12MsMspsjHGiDMhsCxNjmSmADbNn7c/&#10;4Pn5iaPARXM0ssGnfaO22sgZ+aGPiewnDhbgspnAP/y/2eXMvz8GIRACQMAwVbjkN6f7gFlCYMRs&#10;4okpVQvzBphCYAALgCEsI1Ri3AXsIxgjQQARhFwBRZcHMSIIqQQhgEnDbpQUm0iIc0pJJm+YloMI&#10;2C4nAikYWVhwARJgSrjjCsQg6EWailN5Lof9losK2VTEr+Um1HeenjrcpMxbFujo9FTVeMqmY6ZF&#10;UxNpmeUf7vf2nLG6T0r6uOaj5UObX963+eUNd99TM3/xlj/9ffGcqroFjeWCqcU1JMnM5sA59aDi&#10;iB6MqUbeVPyqVTT9Qa9hm47LQxW+qbHi1tdPXHnX0oXL6995eNfyq2f7q6NPfueNpo7Yms8u0VNl&#10;Zrtev2IzEEgggQVjel7nXAiHFWydcYYRjteETu84v+39o+s3LahqCGfHsxRjwMK12URvMhEPtS2o&#10;LCWL+WxxbCgbT/gWrK7/4JWDRKa3/HDji7/e/s7jB9bfvojZ9sGXT8+6sFnyVggOnAmCkeVwKSQB&#10;cTgARgjhGf8iEpgjwYUQAhhBSHBBCIKZxAhBmAtsuL5Gb3VnuDhI6L6PvYloQyK+e+qKaVWNuey5&#10;sfGvNFQnvNpnqyu+dbaPqSIoy2Jq8ux1N6x68aXON17d97m76wYHh3Xzlal0ZzT02erEUyMTRcYI&#10;RjSVPPTZuzb+6Iehl9/KNbdAa/3pNUuva6u9XsCrr2z57b+eS7xxcs2LfYubzY6L47ElleF6D0ai&#10;lHP1ssBAEDBMZASEcaEXHcFcrx8tvEhbchlMDjp9h+zJc2y821F9Tl0HpRdJ6m/ntHzx+LnHe4eQ&#10;qnoUyWHcKBRXJKJ71y3EhHz7ZN/Dp86DXwPTqZMAijkB5ky7jwNwq+RPNBUVb5TnuRAp210d8B4u&#10;lrpK5QU+7UTJTNlOq4e0eeQx06lR5ZJgkuCcCx9GRceNStLxgr4u6H8/lfVS6YKQ35EgefqT5JEX&#10;/ZFmS3AXIZ+fTI44vUeNWbPUumY5l+cz6TDXMONtF3llyJaMEcNKOm7adRDgImNFzhzGdSYYoGpF&#10;ChNiUFpyecYCf7RS9deUU+ex7AdADABAOAaPx2ksTsf7zUzOr2jIdIQsQBCUybLQ1IH7nnmztin2&#10;xh9+PT6R8dsVQTXoCaFygRUmnOmR7OD5YrIMdYBZZW3yqgtXXHrV0pXrztY3ZDV1vlk+Pzo4yMWq&#10;oP8IQmkX6lRV4JmVJxKADbPgw2BjanE7jLDOhYIBIVzp1YYM6/qjp/8+t/XqmvhTC+ded/hkd8lo&#10;9Gq64DJgJMAWwgXEQBAQGIQCiAlhCC5jnLGsZaHQinBgIF/ancn6KEGA/BhmzkImkMvFpGPPDwau&#10;rPSPnnyzPLRLDbVgxoWC9aI7Nuh4PNQsFQIB/8rbP6sAGAAdl15eU5uw8jlPKJBOucNnjfa5Wi5n&#10;AxeSL5g/90527dfXJmKzhse7C+UKRQYQEgATgsDMjgc1+xBMFIA5gAQXAlQP9iYsBgRRBMBmcFsI&#10;YcAmZwoCGROLc53zsCT1layyoXs1zxf/9si5NctPHz/++P9853uP/PnqW27d/uQzr7y1Zd1liaYa&#10;NZvm+NOxDKJIAsQBoxkzzQz6CgCEYBhjmyEvkM9+rTkz7rz893PFDLvk6lh9reQYrKKS1t0YIwQr&#10;MiEaASGKeXH4sH6uO3Vsb2774ck6Wfrjj+ev3RROThi6iQgBACphJml0y2sjDtgrL2x0s2LObHlw&#10;1GyOk1xKNLfIp0+b1bU0Pc2UEM4XRWba0vOO5gdAIpNknEFlszJ63iym3Uuvi9bPlk4fs1mSNbRr&#10;XhUnJ1ggJJkl4biCc0dgbDs0GBVaiJazlp1zrlhfs/TCCtspvf9GuqNN0erxi98cbQ8q7QuCU5O6&#10;Joty2S3qghBIpXSfFwsZSxT5JDcP8GFVw7UKuWVu+5jt/HF86kjWDLTPHT7+emnykBqqxYjPXGIE&#10;AJnRD4BACAmE/t8BCEhwhGXFEwFuCsEJAtcs+SpaULx1slCacdwA8KzjOBKZWfmrGJUdV6aSy4WE&#10;gAEIIXTGiQCZkDJzi1R2KMFcUASOJTgDLAQTAgskOAIEHCEMHARIhCBACAMliDtuPp//yq//5CQn&#10;X//jQ7l0JhH0lbOw7eXkkY+V1rneecvUttl+V7emk26sRm5ppctXqAf26wf2AOhyRUgceem/O596&#10;QgapcWF9RY13oj9rO8yjgltwmc2xTLntCgCHcRUBkghnghAcrvB9/MbZU7sGLr153vxl9W//4ZNl&#10;V3dQr7b5F9vmX9BYv7guPVpwy44sIaRhRIBgBAgpqidU6ccSURQKHIQQmCJ/xH/wgx4vyPPXt5oF&#10;XQACgYhETcu1dEsAslyobo01UOL1K0bZijdG6uZWvv6XXY7tfuZ/Nj73i62fvHD0otsXcYef/qi3&#10;ZlbMG/W4rkMUDBwwAcEEQoIJgTkgLjjwGSQEJQi56NMXGiYYCAXxGTar64r8pFnT7m/cEH3rUTZc&#10;dtref2PWirWfXH9dlT7Yp5vPjE5+Z1bT3TWVz45PnzPMGkXy6Uaypbbnxhta33xjz023WRIBmT4z&#10;OfW1+sqNidhnquKvjU5IPp+UyY0tXlKaN2/diy+8/bs/4FTv9PTUH13z/2a33nLzFf9dveLj7t7u&#10;sz2RD/fNef3E0ud7E53+9g7a1KCGO2KSB2zLKWdd2xICI4EoIQQJ0EuCO64/JK26QRFCJAet/sPG&#10;eA/GCcu6r3/48XNDSFO9lLguM/LFG5tq9m9Yggm5/XD3w6f6JL8XGAOMW4MgiknhOgLQTO+GOa4/&#10;Up0mMF425vu1NHOnLLtJVS0hUpa90u8xGOvTjQglQYpGLCtISZ65KhauQH6JlpkbldCObHF5wHdd&#10;IhL0eC2A4R1/wsjFRHUQ4gDUgwdPG+m81T5X9QSp43xai6RazNe0mgKYHKpkqVKlecedss0SczVA&#10;UYI1gmMSqZOluIRDFJ0t6ePlkhdDoG4xs3T2acwGECDb5JEorW2UR4btiQnHF6IOQi4ARoIEK5JH&#10;PnAOvHTTQ7964KWXF1+0fu/pzH+e6H394XM7Hx987d3p89PxFRuuWfnA15x/PNqy5f1rX3lr7K57&#10;z8RjodSU6O0ZmZ6e5fNZQuzJF1s8miKBQzz806cHIEwNPefnkFAUnYMLwoORBp/e2GpUxQF2x4nu&#10;zaPTcY/6aGeHItEx01YQkRAIxGfCIDICD4AMSMXIR5CEMBOQYXxpOCjJ9JN0tr+s+yQZI8AgXCEQ&#10;AEVIwajguAvDIT/AaN92Ljhhgs/c2wadiVHb65dSaX3VbZ9dunDugVS+N1uY09TYsWFTpmgiImke&#10;0nPGyKUdVQZqceStNKYPT/e8KwFsrIgWXFeAcAWYXLgAAhDjXKL/H1FvGSfZVef/f7/nnKvl1a7T&#10;3ePuyUySiWMhBEICBA/uLLsssuiiG9hlWdwJECEGSSAJcZ2MZNy13bu6y6uunXO+/wc1/P4P59UP&#10;pqtft+659yPvD+8woTo3QkoTIgMvlukRmZWFetjA0EgArYkhq5OOAE3OQ33hF04IXlTqf4cmyPf6&#10;ly279Yc/igM887MfPfnYUwBw67f/MwB47N5xJ+4KYXBhCC44N4gL4lyDIBDIDGQGIBJyxk1kwuBY&#10;Kqhs0vr0f63ZvKHp3j+f+NKnjv365xMHDnpzeTE7D5PTcPSIfPTB/N23z/7gG4P//YVTP/rx8VP7&#10;c7e+uucHv9542TXNMxNhEHIhOHDQwFrb3FOn1JNPT3c1Jd787o7Tp+oDrY7vc20Z8zNy0YC9MCcz&#10;7Zb0wRXcSjPbJVOgkzI1sVoZIkWxLJ8a971ITk3q4wdq7V1i5Ua3NC1nh/3+JdbAUufs6frcXOAY&#10;DDX41bC1RSxbmTh4fGF+Orzhlha01O4XFWhx4/szr/yt/PKxyi3va29pxWpZhoGWGhiACUprpRgI&#10;gIV8kCtU1mZ7upYs/cK+Qx86N3zSD9/d2vLD5YstGQ4eu5eEYoCkQyL4f82DxglHFzTqC+tkUVS3&#10;Ul1utieqzDZmBSjyTTNTZbGiX1dEQOBAA8OGHCAX+EQgNSitPaWznEutA60FAmoNRPUgKnEGsTiS&#10;NmxRLIbFSmBajCFTgBKIEUoFnIHB0eQgGFkGGQIIeC5XTCfj7/mPL37vyPEbP/1pT+lica6llTHC&#10;Qy/X7/tV/sE/zY5P6uaOmGQ0MqO4Q6+/PvHBj7ddck2S246TyDSn4snmuJZaS51MWUpSGJFhCcNm&#10;1bzvJC0ksG1DEzKGSqt0R2J8sHzyxfPX3rJm4+XL/vrt59Ze3W82px79wYurtrZfctOaVNKMJ4xM&#10;e8xNusS49FW9ElVK4fx0bWa4OH5ibuTg5PCh8cGD4/Mjxd1/OXrgyOCW161p7khWqwEiNCB/WlIU&#10;kZO2psYKB3dP7nlmaNdTQ8cOzEwNFdu7std//NK9fztx9Lnht3z+6tmh/K6HTl369nXd69p33n2o&#10;PFszLQ4IRMQ56ihigFojkATU2Jh8beCXiRgSa0zFIrLGep7SWlLCNerlqHNtbMX2dpQ4p6N1jz28&#10;pFhlMdc1jR+OTkzVvEzMeX93RzWKqqSIsdjUxMs3vQUVrnn80YWWtpQwR4qVP07NAcC7O9oAuWrU&#10;s2anD73jXcuGx9KHDutUCgzjgdn8WLnmRPJ9UR0iP3fZtjPf++qjv//19z/zk7+8oL93j/ndX9Bf&#10;P/Tyru8eGdtbRW619NqtndwxEYAR5yBM5ljITK8o6guUaeHb35K85oMxcbhQOjA5A45pMaxLpcuV&#10;dyxddNdFqwHgVTsPPj0252YS9TCCSP1h69q1AEOzg0jqQrmUIelImMkqQaiVCYhEOSn7LLtJ8FNe&#10;YCJ/TSb+aKEyHIRdppGreedq/rZU7EytnhDCQl4hbWmW5Djihf/e1xmasHDwsYWzjydaB4i0ArQs&#10;VpqPTh+stmfMpaucal1xICT06guprm2JzvUagEiP+X4plB2WJUn7SoMmD2BdzOakq1oDYpxDGVQ+&#10;jADAalkGGhGBEWgNmgEpsh3e2m56UJ0Y8VevcxiBQjSQJAGPJyZ238d3vPv6t76ltOOq0Z17ryvP&#10;nZjNBZnmV3f1JDs6Z9s7RFN2FdDU7NzpU6eVpqzgi2NOi3CH6v4M+n22tRDJShQRArMzXGtseEuc&#10;hVK6mgTnvqaCJgFgAAgAg2FZq3bLymH0gWNn+kxjc2vmf5b3f/z4uUIUxTmzED0gTYQADJEDljXV&#10;iBBwIQx7Xfd1LVnfD5+aLwDjiqisKNIUAQCQiUCEJmcXtXdBtVge281iLYBAyBwmx07XymVlm9K0&#10;jIvf8W4AOFEqHavUfphJbnzjjbvvvEsGQTJtjA/7Q6f99RfFwtkIQYSkyifuonWvf21H+93jMwth&#10;GDeEjUwD1Il8peKW26ygOHuCmRYDVNKzE20Qb/NnyoqUAjAQDQQDKCBiRFJTqFUSeYAsIup27L/M&#10;LvS75rv6+65/13t3PXD/Px5+9OH/+va26161ccvWW9717rvvvON1Z5asXRabmQoY5wioUBNxQOQI&#10;AFwTIALH/0dYZ4zD/GzQ1Op86jur23/nPPPw5O/uOR2/x+pOxeNpQ0e6UgjLnq9BpYEtHUhcfnnf&#10;xqtbN2xORr6aGg8QG0/oHIgRkhG3Hn943AB450f7h45W2hc5J48G/f3W2HTY32nlJvSKNbFzp8Ou&#10;JdbcpFpycfyh38z1LXPTTQ5SWC8GrmnF4vbkkO9YfPtlqbYec+hkUJwIepeaNcVmcqqt0927b3Z+&#10;QbYtteuFUCmeTjuZNrMA6mPv6Vm6NjY3Hh59pbp9hw0GPvHIAgIsWxZfKEdSURSgIk6gNDBTCNsU&#10;MRtn52V9sDZx6far1655v6o/Nrfwk4nZLMK3Fi8bPvy3ytBTTraHRVozRGi8Gjfga4iNxDqhYgQA&#10;hoYwkk42adqg6jlgTBNqWU+0La0aPIwCIK1Ic45AGEbKJC0YMxgrBVFaMCINmjRphgwIFCIScCXJ&#10;iYeJLEbasHhuoTY5XevtiEtfaQAAqeCCIs0QiEBr4qaIWYbUWgKUF+YBoLur49M/+tEbP/eF3//7&#10;v71w770CoLOjCcE69LJ3/Lheu6G6YYvd2Wsxwebzsq2ZvfO9TXsPhw/9djqKWM/qViZYZcE3TTQd&#10;ixgopeMpp1IODEtInxxHlMt+us2BiAaP5Y4+de617920csfie772xJbXLc0u6fzH/z7Xv7Yl0Zk9&#10;8uJI3DWdhKVBM43AUAgUlqk1MUTDBGBgGwYaQtjCTSR2Png87SY2XLWsXq4TMNKNoDFGXjQ3UVxz&#10;9eKb37dxbrRYztdz83W/FoX18MCzZ910bOnGjmf+uNNOXfPaj1/8yP+8YAjc8d5NL96+78g/Tlzz&#10;wYvsuFnK1RhD0gAAWmlJgIxzjlwwBEZEkZINYggiICAiak2oiRExzhCxMBEsWttMCo+8zAdefGbl&#10;448deM+7+urnTpYrf5ic/tKygVs6W384PjnoBx0mk/V6cWDJ+Pbtmx997NibbgLUYPC7ZnKfHVj0&#10;po62i7Jjr5TKzLKcUml4w4ZyX9+l99/76G3fN8rlE4XS0/ni+/u6dmTSXQafnJiwDEPaduldN0Y7&#10;H4nVqr/4+vd7f/O7/hdfWrVzpBuOiuXO6qvbV2xs7eyLaxl6ZVmpoUTBDCa0JaUfFjRoYl7N64i7&#10;AORLqau1T6xefNdFqyNN258/8PT4nJ2O14MQat7tW9a8t68tDxBVppgQiACsAe9BN94WMSgGYUiq&#10;3RQuw5koygij3TT2VOu5SF2SiM2HaiqItibjgdYHKrX1CZcIilHUZzulKBquh2/vbK5wS2mY2P1r&#10;wxAmiIhAEyQSOH7KHxmL1m5x27uMoKqRkCMLCvPZnouzcQgj+eDswosL5ZkgLIRhVWlPU16rglIj&#10;njcYhGWla1r7mgjZtB8CQKr/4njzgAyqQIBEutEIDKiz00wabGoiLJeUKYAINSFjJNIdtZGXq4df&#10;GAG4Mpn44I2vT7z/fT2f/bx5y7uTV1ypF/WO5hfOnTxZHh4qLCykEd/f2jRgmfsrNQNwmWPPh9GA&#10;ba127ScXCkMBpNPtxLhuKEDcCPyKrQJkvKJkSVNJ0wLRDOk5qUuaprXiQtQB3nPy/EK1flN3+7/2&#10;d5+q+xWCvIY6QUnTgqY5pXNalTRVFNWJxkL52uZsR8J9ZqH4YrFsCZ5XytdAjMU5CoSQ8Kznb88k&#10;X5US5wdfLOXOcisNABZGpao1NMYTDuVnCqtf9dorLt++M19ZHo/bhrGnGlx5441Lt20tzc43cnln&#10;DtclIXFkUqlkT/78c3Mje1pNfnVr9pwfArKKUqS1BpyTuj+ebCO/XJpk3EakSPlOvCuv+Ui1Yguj&#10;WXBOxBANbFQFQBMYiDZjBkBEkOSszbR2FesQ+gBwy1e+1u2KYztffOD7PwSAd3zjaxlgd/7sWADa&#10;MMJQyUhJrTRp0kpKKZUKSUulI6UiqbVSSqpIyghBz07XZBi865O9X/rh2s99aMXrrmhpb0OXRdkM&#10;bNgYu+G1HZ/42Ip//c6aj3x75bv/pX/1amd6rJ6bCQBCIAkkSUslVUsrP7i//PyzU4t7U5dekYoC&#10;7UekDGURaMVCwesV1dJqFRZUotmo1WR5PjLtiHNuW8yxhR9iPM3JZ7MTQeeiWEji4EvV1qzIDjin&#10;x/XMjKpVVTJl+BCNDHpWjF8AmoDu6rYRuNNm8W7r+SdrqRRtuTZ7fFd0eFfpyo0thm1FIfiBjgi0&#10;Upp0JFETs0y0bT42HCoCvrj3q2MTNx4+VVb6k90dP166KMNh9MxjQD7XgjWS18AuWHUESCQRNcIF&#10;igqBBkCSTMRJQlSaAm426uYdvWuOBXC2WgUC0toA8LWuRIHLWVUqoXWFtEIyGTZ25iwACRQq3XC0&#10;PGRBOoMKOICMqF6TpsE0KK0VIidAREQUoeaBBqm1aQrHMYkgAbBnbCIH4ERy3gtaujv/8557vvf8&#10;izvecvNCvjwxPZXNqpgFB14o3/PL3IN/mD+yp6odDGK8Qqww51eK9WRnurUv29zmRjVfmIIQtZSc&#10;obDF3ETVcni97nODM6nSXYmho7l9j5++5KaVSy9e9JdvP7v+yv7mlV33fe3xlp5k/47FkoGbsUXS&#10;Is4E48xiJJhkXGmtgSKl6xVdKobFklcr1LWCQ0+fHp6aueKWizJNbr0agqYGoY1zDHxp2qI4VXr2&#10;vpP7nh8dPV8EXzW1xldtW3TRa5b1r269/JYNl92y9YmfvrQwUrzuYxeffXn4zEtjO965uWd12/4H&#10;T5RzNcsxSBEwBkAMEQERG2wAJA3IEDTwxt8VOVyQqhsvlsSABCAg86vB+mvau/tj8wA9f76djU6O&#10;J5Ku6/xlKlcNwibXfnNrCwShDySRubnZPW9+c6JQ6Nuzq5zNZm37UKF89/QccHx7ewtESjCe4Bzm&#10;555+2y3Ljh1PHzwoMhng8ODcPESyP+5c35wFqbhgVhSIkXMn3/r2rpNnWucnxm772gv3//EXP/7p&#10;gY9/t7//3c/+Jf6jz565/xO7T945nJ+op1udzi47HkdiREYMYkmKpxlLxYRUIDXU/G9vXPHTDcvn&#10;g3DZU3v2TM+b6YQfhBCp+3dsvrW//cunpuZryvXmgFsaUBGgkmAmrc41R4twpFoTiJ6GpGC+ltNB&#10;uNRxFlniYK2OgP22WSc94QXb0/GqVLuK1awpBMOakgkuNqbjy+OO42D+wIMLZ56MZXo1aQIwOdSr&#10;6vi+ejZmrN/qhoGiRpdK1q1Ed9uq6xjAZN3fWahYnKeEMBgLiRKcLXKsTYlYj221G4ITVSIVESwo&#10;Oej5QOC297vtq6JakRARkYgIKKyp9naju8+aHItmpiM7zhAvRPqQWwxqxb13Sw0x5PXpmacOn8pO&#10;zaSmxp89dWpoenqVaRCB0voDnW1LbPt3U3M2wxWuXY2iftfOmub9c/lBP3S4yHkg4q1oWg0EBXEr&#10;ChecqGIYFkjNiVBrX+tI61Drmoaqhjkp46Zxslz90PHzEOkvLu9/U1vzqXIlp9Wo0lWigHSVoEZY&#10;IKoDDPphu23f0t4CGu6fmZuUqgqsTDCv1ZxUC5IYYI1gSqqrWtsAYPrkPyLGGmAKN22cnU5PTkg3&#10;BnWAbW97OwKMlyoPzS2sTsZenJpJcbbyVa+qaUDEdFacPemPnPPjCU4SDMOp+MX5A78GgFsX9ayM&#10;xyb9ICQqaY0AvtbpZMYpjdTmRrkZJyCpZXvvxWMAJyqVOGcMwCPytPa1JsA6YAB6XpMmiDGMiCKt&#10;W2zzjBfePjELoNdtueim//hqCPDwbd86dvzM4oEl7/2Pz/3jRP4fj+TbemNaaYLGywhxBGisPesG&#10;sBqVVhqVpoiIFAHjUK9Gc5NB74Bz07s6PvaFxZ/7zsovfG/lv39r5Ye/sOStn+q96ubmFZvjwqDc&#10;dH1uJtCkFZAkiDRITaGOFEow8JG/TkWgbn5v5/OPza/YHJuf8PsH7Pxc1Jrl0zNBto2PD9eXrXBO&#10;Haqv2+4OHwt9hYwTY0KDqHnKTtLcZDA66GWbREuT0bc6djanzo8ry2CWJq7ZirWpBIjhc1XGDERO&#10;hL5PfX1uHHDodHnyYH1mxLvyNVkI9bOP5xTpHa/Jlmqh1EoDgAEGZ4aNUaiRoR3HQMO5c+EkwMZ0&#10;6ndrl7+jo/nu+YWfjY5f2tpTGNqXO/8PkenRWikipeGfOz9EipTG6J8hFU6NPj/o0DczvRBG9dmz&#10;aMWRCIUDia6RqiKAvJI1JV2CmoxyUnKAIIoM0qFUfigNoizHSGrdsEa0DKRsYtwRrJZJN4CVWpNU&#10;BBxDpQFZLWqoqDoiHSqINNNgmAy5CYzhYhd/+vjT3xmZ2VWpznu+K9VsKDddsePr993/gwOHd7z1&#10;5um5/PTEeDalrZh98kj48B/m/vzTucOv1KZy6vDOcrYt0dKX9Gue6RiWI4JIagJOKL0oCBSR5IIL&#10;Qs7QTNvnD+VOvDj02vdt3HDtskf++6XlWzu7Nyx66icvLtnctmhbv1+P7Lhp2IZU5EcylCqqq8iP&#10;wjDSEnSEXi2olmpeMfDKYeBFlXz9+HOnOztal23sLM6VERGBGjBzhjzwwlol6FnRvOmK3pbOGCJ5&#10;NX/8ZO7gM+ePvTR8bt/46Ilc+0B2xSV9T/9iT+CpV31o6+nnhkYOzVxx6xYr675w11EkimXthlxJ&#10;1GBrNxY4NZBC0qQY45wQgBMhIDFURIxAI+MMGXKBtXJoJdjii1tKRip7+sTyv95faWlJC+NgsXzn&#10;5CwA3NLeErctX5FA5lRr88uXT65efdFDD/NkusEg/cPEFAC8q6czE49Xo5AzNAqF4a1b/P6By++/&#10;z2tqidnmI7nCE/NFEOKdHW1gGnWtBSAvFKe2bC6uXHXRH/8I5bI5PwfLFv/t/e/edu8vf3DuyMaf&#10;3vve7vf96/41P/1O+a8fe2XPL89MTYLb7Pb0msm40ogsZdqBCqHqfX/Tqi+v6But++uf2jNSLBmZ&#10;eOj7EEQPXrrh5p7WS148eMfk/DJDh9UFLkxqaPckmRGHWOsiAZ7Up6r1jCkqkpKMM8YGfb/TNBzE&#10;Qc9vMXiTIRTCQhhtScZCDaNekDUMX5NAeHt7tj0VCzwae/6HzLYZihBBEiRSfHo0OnvK33yJ09dr&#10;VIpaABgIfnku1XtRevkmINhdqLYJY03cdRi6iC1CIMOFUJ2reoNecKrmH6l5o35wulYbqnnPzpdz&#10;9SDBwG5fiZEHBAwBGSJgGOqmJtHTay7U5cKstC1GGhQBaNKgzWx39eQj/uljvivWuK6n6WCptMK1&#10;V8ZjxUiujtlvbs0WAnXfdK6u1LKYnTXMXss+7wX3zi7YCBwxH8mtCTfDIBQJwzAbWoFWoEgxodNc&#10;gNKhJk0aNBGRR7qgtNaEAJ4G17UfnJ772tlhAPjx8oFWx5nzAgMoJPAJSloVtK5rWNCU9/y3t2YW&#10;peO75hf+Nl9ss62QNACEBGWiBaKq1lrJFa5zRU9r+dzO3PF7nVQ3l0QA0rDP752kSrlervStWnn1&#10;jTce8uWmdGLK9wcrXo9t1QDWX/eGRNyOAl+YWK+q0wdqlsW4IiuSlO6bOvXY1PiBVkt8qLfjdN0v&#10;AxYI5pQsatUTT0FxLKjNg2EBETJTpfvWGtBtG9NBWNO68ZxZJyqF4ZAfzkQSEOta1wlqWtWo4VPi&#10;K4VyqVoDgBv/9bOrV6+YLRR+92+fAYD3fPe7F7V0/Or/Dhw6EnZ0OUqB1pKoYTkhIBACQ8YQGYDW&#10;nJgBjBEyImTICKhUDKfHgkpBK6m0piCgajUq5f35yVphLvTrShFokI01V9KgCSMC0ryjXbyyr/by&#10;Swub17b0Lo4n0uzE0frSVc70hOIWchUZHCLG6xXKZHm9JpGJ5g48e6ze0mMLA8v5SHq6f3lqYkx6&#10;Hq2+pG14Vh48XhfC7I4bcY1W3Mi0GY5jZ1rsoTPV3IIUpgBm+QFPZc3uhD10vvboA6Wtl6R6l8XP&#10;ntY7nyn19duWRaBQak5EjHOG3DBExdOh1G7cCjR6FTkA8FC+9oFzw5Uw+kBL868Wd3cZ/OjeOwN/&#10;DrjbYC8jadCkNGgNrGHUEWgACSAJNAECRFGYGriIg1KVHDNMoBCcDGQWDVaK5UjKSILSNkMEIq0N&#10;rUtScUAVhVrrfBg2pnWZVgzI5ghEda0jpSLDVI23Sq3n5uuRBAQUiAwBOFekvUgSKAIyODdNHrO4&#10;VqCQxcJ6Squ7R6d/PTr5+7HJuNJGGE17wZLVq75+7/3fO3z8irfdPJMr5CYmMinZ0uXmp9RTd8zf&#10;/7OZ2ZFK/7rm9oGU7ZjVfGBYBkdUYSQEtxNmreS3LcrISNlJYSesYy+O7bvvxLXv37R8S++D33h6&#10;2cUdi7b3P/Ctp7Idia1vXJfJOvGYYRhocx43RMxgSKiV1r6kIIqCKPAiUMqyWDxlxxN2qjl+7Omz&#10;U9XKluvWGowFoWpQyAFAE2qGgOCaOHausH/PjO9HTsJq7W9beXHv0o2dfWs7M+2xyI+mz8y29iTa&#10;BtJ///FOTXjFrRuOPXNu9MjcdZ/e3ruhY+/fBosz9Uyz04hoskbz9J8b9EpRKCNmcgIE0Fpr5ITQ&#10;4GciA+KMuECBWM1FiYzb1GLnGRt48pHU2NScYwNjf5icBa03NaVuaMp4db9OukoEC/NP3/iWlvPD&#10;nYePFpJx0zGfml14fGa+2bHe1dZEVa+kUQHAfG7XO9+1ePC8fepEzYmB5985Mwta72hKv64pA1Xf&#10;0wRKQ2F+33XXtQ0Ni9GREAkLBXng0M9PngeAt7/pVT3f//zLP/z2b7/xg/+8+BO3vdj1u8+d/POX&#10;Tr7868F8jrd02CwQslDTt21d87nlveer9XVP7Z6qe24qHnk+BPLeyza9qbP5pj3Hd58dvaW/D6J8&#10;pTbHhM2oEcSqO7H2img7Wii9pbPFAzhdqWUMwzV4gkFENC3lxalESDTiB3HBBaIiPRPKtXFHaV2K&#10;Ika6yzFXJGISYOrp7y2M7HTSPVqTAgYATMDgCc8AWrfBDTxqJJ81wzDw2pddazOoBZHS1OWaLSaP&#10;cS5BT/n+kVL1aLU+VPfG6v50JBUAAQiENsssKz0ThgiQaFuGKBp0fNSNsxu1os4uywSanvCVT4yD&#10;BkAABaCMuPRnK/vurgN0uM4Hu9rLkRr3w1c3pS9NJe6bzh0sV/tcq8M2r29rujiZuHcm93KpsjQR&#10;q0udC6Nrs8m6kk8WSkDADBuFpRqT9hpDAGDUbVpAJLWuapKaSJMCUqAjTQYhIx1pDZb5rcGxpydz&#10;3Un39tVLQapiKAOtAw0KUGoC0PN1b00q+alF3QDwi4nZQqgaZKY5pWeUymualuqc1Ifr3uWtLV0A&#10;R176mQ+hQaYmshJiatybODababJzdbntxpvTMXt6Pn/7dG5NKrG/XGEIL+WKl2zbtuSqa8tzJaUx&#10;lcZTx+szk2EsyY1I28Kd96vzL/13FeC9fV2vbc2ezJeLAAtKA+LqBISFUSIfASnyeaYrSPZxgB2Z&#10;1KwXLmjijPuEBkNLiLJSs6FyOJuTuqR0qCnU4AhRAVqQ+geDE9OlYioWu+lf/i0BcOipx//4g584&#10;wG79n+/MA/zuB2dqUmSyQiGTyBvVY8U4oUBEREDGBTIOnIBd+CkCICMQxFASRFpEkkkVKeIAApnB&#10;mMG4yRgD5BIZIjDGGAJjyjIIzcQ/HsrVIPzY5xafPllLt1q1ojTjXGupGRJxy+CFBd3eYw2dCdde&#10;nDqyt9I5YMfjrKMrZgos5iLTYF09zvmDxSCSUznf98LVi+JNDBjq9oEYF2JqKFi7Nbb1isypc6WZ&#10;mSCW4Mi050W9ve6a9emXj+dSGX3RFYkwpCcema1Uoy07ugKfgWEqQqW4UpwYOoKbTBSrSkaKS01+&#10;tADwxoFFH+/p3Feu/nJsvCORMgqT+bGdRqyVGjowgUaUBCEyxRgBAILSQBqIIEJsxFU0Gna6F6My&#10;qSqioUMvkemGVM++2SnQikgxBhLRBAwVIeO+lgyIQJsGD5VyQftaMkSlYT4I04iaaDYKTcPQhATA&#10;BZucLAdBZBhMa8UZhVIKxkzOODJboMHI5MwxuSaSHE0d2UqDa0/4wY9PnL5zfPJ3E7NCKRbJQhCt&#10;W7vqi/fc//nnX1h51eWTs/nZsalYXCWarXpeEWl07ETSjaeMYq6KBnLHtBxTRdIwReArwzFqeT/R&#10;lBg6lhs8PXrZO1ct2dz98PdeXHJxd8fGRX/77+eXbGxddsVAbrRUznv1qh/Upe9HkZKaQAgwXcPO&#10;xJxUzErYVtyMNyWc5gSPmU6LqzgfPzO3fHnfso1dlXyl8V6n6II3rxVwzrlgiiEXVCuH48MLr7xw&#10;fu/zQydeGTt9cEqCiDfFOpa0Ny9pufoDW1df1vfEb/Zwy7j87WuPP3/uzM7R1398Y+eapid+e7Qy&#10;76UyNmhkCEKgVsg44oVRiwb5lBiilopQaQDGQCkgIAbAOCMAvyKdGO9b21RKppvOHF/ywnMy1YQc&#10;9+YW/j6VA4C3tjaDirwoVFKxXG5u3ZpzA71r7ruH4skoiiAMfzo0BgAf7GkHwep+nWSIubkj69fN&#10;ZZu3PvwQpNJg4D0T03tyBTDExztbQYZR6EcqgpmZcxdv9Qxr/RNPQCZDMgCBd46OTZVrNsDHojqM&#10;j3gDHROf/dCTf/3TxNL1T820f/7oijs+d+rpLx5iBW5+d/miL6xYdK7mXfb8vnIQusl4vR6AFz50&#10;+ea3dre8fuehvw6NQdztSCShMhXV88BMAGAIFFXtTJ+ZTj04OTkbBq/LJheknAoCm7EYAwewJPWE&#10;F7RbvKiihSAEAEKWYjAXhQOuXdZ6sO6/tiWTdMzizMTEnt/Y2W7W2GUhiif4/FR0ZHdt07bYon6j&#10;VFaNZ5BIh6adTS3aYgCcrFb3FEqDNf/huYUnFgpHKt50GEWkLWzwECkrWKthtAvR6zgbEu4a15rx&#10;QgAAO6uZoYAQgTeMB6QooFQzz2bY9GRULOuYdYGQxJAkkmhdNP/K7fLEoYJjdBj86uYMEc35gct5&#10;1jDbhfGmtmyf63zt/PjzhfIixzpb92c8f2syNh1EB8vVFTFXatpVqKHhIrNBawJgjedWwdMMoVKT&#10;DQOelFRaK2CaJClPS1JKa20KAUrfNjyh/PC6tqavL1sEtbrWhECR1gFRIYhAqV+vGGiKO09NzN45&#10;MQcGz0uZlzrUqq7JUxpI5aUEDW8Z6IeZk7PjLzrpXpQqQrRjbPhYrVgEHVbauruuufX9MwAbErFI&#10;a4bMQjxerukwYgCr3nCDD8AYsxyenw6P7avFUlxqsMII00vGjz+U2/8nALhj7bL+hDNTqc0phdxo&#10;U5AbO8CFwRnKqC7SncnmRQBwbUvm2pb0mXJVac0RIq0b1GBGOtTkaZJEgdYVpeKIWqmMabxQrDyb&#10;LwPAdR/60NarLtcA93/rK+cHR69/z/tuufGNLw7O3P6LUTtjOw7XBJHCUF0Y7NEEmghAa1SaoHHE&#10;MQDUjDVWQoETMABCxhkaAMiQAwrZwIUAceScEUcSyBkyRtTRGXvi8fLLe6Zuen33fEEtWWwPD0Y9&#10;i50jr9S27EhLH0sVsk1UBBFCLdBx24w3mU89WOpstZIZJiwsTCnTYMjwzOFC7/LkFTua220z8HRr&#10;j0hkxNBpr7lZbLomeXDngqzpCGhssGrZWqtAhZFhqsVLYx4Q2cStaPR89bm/z1352uTASl4uBkqG&#10;WkrQGBEABz+kbKvlOqJckTVPIwMHYE8QTFRrN2RT31vaf1l7+8GTz5YKQ2illaIIQQFcuCoJUFFD&#10;929sIDXMNgWgQKNwyEzX5sdVGCBjoH1hp4C5M7UKMlZTKsGYjaBImwwczj2lGGNlpWwABsARfaVD&#10;IMbQ11rKKCW4IBXG42BYqEEYrFYJK5WAcyQgg5ElkLHGEhEZDCMNIXHHYgCghWmWilguAWMcyY3H&#10;J+vet48cf2Bq9o/jUy4SRFHBC6654vJvP/vClx5/fPn2i6ZmFvxK2TB0c08GOJOSsk3xKIwYY0pT&#10;6EdSYYTkeaFjM9MWQ0dzLz187NXv3bb4op6Hb3t+2faunov77/3qEwjYe/FiFREACQTTEJZlCs69&#10;alRa8PLz9UKuPjdRmhkpzIwU5ibyC9PFwnS5mq/XCv7zd+wvSW/L9auRVCR1g42gdeNPT6Q150wB&#10;mYI1t7idS7Lbrl121RtWbLq8r399h5sxa+X6zMjCqX2j5/ZPHHthyEhaSsGj//uyGXOueOe683vH&#10;Dz81dN2H1vaszu78+1Dkq2STrZRmjAE2bkRASESMMdBKMY7IGCkgTchQSQJgWhEp4ibXDLxy2DqQ&#10;bulK+QTLXnwaKhViAKF/+9gEAFzf0bIhlYRqjbRErWBh9pXXXdd59qx77gxZJljGo5PTe3P5ddn0&#10;m1qzUC5zTUwpqJeOX3JJ76lzUCoAB1kqPzA1AwRXNGc3ZFJQ90ArVBFYfGjLpsUHDgMyIAKLT8zn&#10;75uYBICbuzsc14HcPJw7A8o/cf311vpV+37zPz/7969/O3sduzyd/Uh3+zPzpWVP7pqt+1YiVg8j&#10;YOzuyza9sbP52pcOPDY2jQkXEOMGwPw57ZUYNxCBAGQQxJr6gEO7gS8Xy75UKx27LOV8EM0r6nOt&#10;ZbY5FQYMsce0fKUUKRNRklZE85EEpS/NptalU3WA2d2/9kojtt3UUEaQIO6yE/vrvkfbLo0rSaiB&#10;ITCksDKf6tgQ698KADZjDKgShi5igjONxJGaBc8I7LTEKtftNEXGYM0mT3FuABWicNoPACDWuzHe&#10;MkBBRTYQUwgE4Pu6JWv09NijE8H5M0Ei1iA2Im/EcI0ERrmFnb8AAMbF9ky8z7WPV2rdtvmZ/i5P&#10;qx8OTx4pV+OIo55nM9ZhGscrtapSSxz7SKU+VPe3xt1K4NeYKyyHQBKRRk7Sg3rlE0uarl++mGp1&#10;5fkEyABRa9JaaAJNigg1MaUNx3xmeu7XY7MA+J+LF926qNMvlGtSaiIZRFCp/3Dlku3tTZEXfuX8&#10;KKjIYoCaFGlNxBoVP41Q9y/Ppi614fih+736giALEUyTlYpy+Fgt5uLsQu3q99y6dElfKV/+6NGz&#10;y2NOSvC1MfdgsRKQfqka3vDOd3avXlGdmUFupDLi4K7KzHjopAURJDSW7OaRZ789W5hqjrl7L9m0&#10;yDIoX1wUTy7julSaAm4jI1J17nYxYQKAY4hPL+7hWvlSuQyLUhcj5SASkIFgAxlAgVKRJo4ABAFB&#10;d8x5eDa/a2oaAN725a9mOFRK5R996AMA8I2/PnTt+rX3/v30PX+azbbbJgdNijMSqDhrVFpAA1PE&#10;9f/LZSJTCBqlApKkESJNSimt9IUdV6WkVDLSoEgoIgDUxKXWksg0jdkSPnjHeQZw47u6BVfKMvqW&#10;OGBanYvcuRwsXefEs6bjGraF1aru7Lb27Spd+ZqmUq5eKUeOZRomVqsq3e4U59X4tJ92hSpRU5fV&#10;tsidniBCsf21Tb6HLz1Y5tweWNUcgjp3psqEBWgg535Iy1enOoDvfLYITvzI3uqgV1m9JmHZKghC&#10;Wa8zUoAKZICgQ6kYjxgy36cINDPBAagr+bfhsR/v3ndgbj6NMDn4PAJyRUBEgI2aHQIwrUkTEdMX&#10;6kegATQBJ4AoMpy0keqoTh4H6SvkKvJZZjEY4HDKhwEQOYwjaUkkEJJMB1KZDBlgk2EEpCSAJugy&#10;hIEUaS0YD7ViUcTTaXQd0sq2eLEQzM77KCAi4MBsBlqTbSCACpS+sCknGAAo03IW5urj48p2DdK+&#10;0j7nhmt7Yfi946d/MTh2IF9pdax6EMhIXv2a13x7195bf/i/gefV85VEs5NtcSvT1fnZWqo5FkVa&#10;KW2aXCopIzIEjzW55/ZNH3z8xFW3rFt5Uc8j331x2bbu9jVdD//XM0vWNm9+44riXKWY9/xQ+fXQ&#10;r4WBH4Im0zbctJNtTbR2J1p70u0DTb0rWntXtHUuaWnvb1q8vst1zNmJ3Nodq3uWZksLVQDUusGo&#10;AUCmCZXWYKBjm7WSPz5SPvrK1M4nzx/bPXZ899j0cCmRcjr7smsuWbzp6sVLNnW2LkobDC56/bJs&#10;V/yJX+xxEvaOt68dPjBz9MmxN31s/dLNzX/9+eFaOWhqdbXUjVwraMU5Q6YRlZRgmowJJE1aauAg&#10;NREqqVQoJQMFCGGoklkr2xVfsNyWE0eahgYhngDbfHBq5kguz03j/V0dEIaKFAHgwsLMRReVmtsu&#10;/vsj0NyCSOAHvxqeAIAPLOoCRKm1RoTc/JErLo+40b9nN6TSYBl/npoZLlcTrv2u7g6QUhMBIMzN&#10;HnnVNW4+375nD6TTqAkEu2dqNvDDpenkuzrboV5DwWF6+uxVO9x8fsv9fym+8bqj//EpZiccADgx&#10;X4BqXSQcIoIg/M3GFW/vbet/fNczE7M8EQMA4KzbBqjNM1SNqx8JQJGT6JoAyCLrs62dpUqbbZkA&#10;pSgCoMkgtBhrsYxSpBiwrGmYjIFWBuNNhlGVqsUU7+9tQ4PlRs9NvXJHLNvDSRKCAow5bH422vdi&#10;ZdMWp6/fqBY1MWg85ah6ObH4ctcGP1Iny3XGMGsarabRbxsrYk6XZQ9Y5krX7rXMpMEypugwRcrg&#10;oZZlrRFg2g9CCXa2w8kOkFfB/x9rC6QoleKdi6wQ1ORkEClkQKCBgJCIaWln+0tHHw5PHW5Ox8qh&#10;9LRe5Fj3Tc3+YWKGcR5qXY6iLQlXIB6rVAcc89qm9IFSuRBFr8qkT9fqU1G0zERlxgw7oZTUiIyL&#10;qF4ezY23Afz94tV3btsIRLLmawQk4gT4/wpNRJFWWmsQ4vOnBwerdTD4j1YtubK7FYoVnS9BEHx3&#10;/bLPLOkFoi+eGXoll2eOg4qANGiSGpCIaV0nBVF0Y1cvkB469ZRhN6PUUoGb4FPngqnxyDAjO+5u&#10;feObFUCTZSZNdixf0lq7hjCADhYrQbnU6rqXvOd9+ZCEbcaa4tWFYOczFdtkCpFpFXPbp8ozY/e/&#10;N+/Llpjz/CUbwbbbzZhZny4tDAszAZIkydYVO0bG/VNHTwIy4KIzHvOUTCL6SgdaKa1rSiMgAiHp&#10;SCsk3ahnRJoSgp/zgu+PTgPA+muufd1HPsIAjjz3zK//6wcM4DvPPL2xq+Pu3x76+4Pl9h7HEQAa&#10;IsJQY9TQtbVkoBloqVWoI61JkVRaa601yUBpqUiCVKQ1gSQgJMaBIFIEEkAT08AUKiJs7kg8/fj8&#10;+FTlgx9ddfhQUM3Bcw/l9r8w9/S9EwefX7j/FyN7npw7+crCgV1F9IALq7nbFQbOjISbLotXfWU6&#10;rFqUhVzQ2mMPHa+UC+EVb2xv7rdHhsJaIVxzcUySfvnR+eqCn2xCxqGz0xhIuyOnvVKRWZbFuBV4&#10;vHdpYv3SzLFD+ZeeqhzZk+8Fq70tHgRcmAaYNmOmYXLTNhhDgzHLJN+PIIBMQmSajUmAHTr61roV&#10;79m66ZaBgdLMmDdzwnViDccOCDT+88vO8MK2HQLpfyLYAABASc9Od9qJ5qgwSRwBCbW2OtYBQJtg&#10;SmmBjHMmCUkDI2gxjUCrJEcOuskwGmZqIYpiwkgI09NYAzIBzShKprNmIqFVZAgslIN8wXccESpQ&#10;CnhjRVaBxbnUEGqSQCC44EiGYYc6mJ32GbMYC4gCpQwELngi5p4pVu4cGjtbLIUADsF0uVZX9M7P&#10;/Ov297xvRgZRqE1HMINqRY8xZiQaFjvaSTusR5nOxJlDc2eOjVz7/k3Lty36y9efXb69u3tDz31f&#10;f8KKmSuuWekm3ETSTqXNWEw4SceOW7bgSlLdl6ViUJitzYwW89OV/GRpfrJUmKosTJQqC7W5seKT&#10;t+91E4lt16/zqz4QaPrn9x4u5CKVBuQCANy4MbCqZculi9Zu6elb09G+tIkZUJirnDkwcei58+f2&#10;jo8cnSkXAte10i3xq2/d1LU48/wfjjCDX/muNWPH548+M3rzR9d096VfemgkinSyySTZUDCRISAB&#10;E4hIyIEzYIBaIRcXwAIoWKSIdEMN04bNU+1OHQwrN9N18jgkkpwL8IPfj08BwDt7OnozafCjC1T2&#10;yD9x1ZVLDh2BuTkSHFz7r1MzuVr9+u7OTS1NUPcASEgN2dRcb8+6F3ZBPAmGMVUoPTQ9AwDXtza7&#10;MReUAuDohd5A/3xP5yUPPgjpDACA6+7NzT88PQsA7+7tBtsmpZjSIPDwZdvWvLgbpqZgdpIdrpSH&#10;K/VPr+i7caBXFmsaAATeP5EDRctcCwiQNxA9otcCGdUa8q4GaGCA4i1LXizCSwuFa5oyNud7StWV&#10;MWdeRvNBaCCUlU4wbiP6OopzDDVphEIUVpVMclydjC9KxPIA0y//IqqO2XaaADUgKYon2eDJeqmi&#10;Nm2LX+jTEDEgwTRn8XjPVgtgf75w++iUy1mbLVzBQqKijGICagjjfjjs+YdqlSOV2v5S5UCxfLpa&#10;O1urH69W/jGbz9W9mACra5WSHiAiANOkAAmxHujuXqs1Zk5NhvmCdOzGp2/QqJAZMR3OF1+5OwJo&#10;ti0NBAzXp+Pjnj9Wqy+NOQJxf6WyNuZsTSZeLpTzYXhVJj1Y9/JReFUmXYmUIBVz02hnQAUEwBjH&#10;yHeYdfDIczsf/fE7e9tevOJiwSCqeoioCRgBkJKkgYgRIYEwRbVef+f+o6B1Mub8dcuan21d+9nV&#10;Sx7ftvY/lvQBw58Njv3v2RHmuCaR1koqzbU2iKLGzTyMXNt8W3/z0JldMzOnLTtLF+IGNHjC0xEU&#10;5krLLrls/UWbNNG/HD1zQ0fr8Uq1GinX4MsT7svzeQlwVMKNH/lIx+JFpclJZKy5zTn8cvH8qXq2&#10;SUhCrqSVXnZu8PnBu99S1dCXiB+8fPOnlvfNjhyozw+bpgtAkpltKy46u/flb7z9bRoAAD7Z03JF&#10;NnXe9xE1AzAAq0qWpQy1NpFxYJ7WgmFdykhJTtRkGZMRvTQ1CwA3f+XrPd2dJsBDt33z6JnhlqbW&#10;jzz7vDSch364+5FHiq39ccMgX2qNDBhGCMg4Iie0BDM5Y4Izg5kKLSYMi5tcmFyYwARwRGYIYRBj&#10;AJwxgUgMGeecMXBsq3+JUwjNnU/M9bda5Qnv0EPj9/zw3DN/H/rNPad3vzB44tGzM/tHXrrj9KmH&#10;z5578ORLfz790l8nj79cWb+lJVfkBreyWSfT4s5PERdG/4r06HBNA+SnoDgXLVsT4zFj99OFWgGd&#10;rBEihQFNjdWCMGzqtIcGy1PjJcuItIzq1SDTwlZtTEqQf/zxuZPHK9fd0pfu5LVqRICgledLRGbY&#10;QiryPJXJWIbBisWQA+vvd5oA9g6PffXU8P6at6GpbX76eK02aVgJiRhd+OANMQ0ahWMOjUl3ENCo&#10;3gEBaBUKK8k5KL+ErDE6gcgAAOKMMUSP0OJocawraSBaTCCiaIDzSBmEMYbFMBRCtFlGmoFPYAsW&#10;+nW7qcXKtkg/QIYy0uViJITBEaWmSBNDANQIxBBDDZKUzZEDAwAOoKIwQOCADCDSSiCTGupKubbR&#10;kYl//ciZzxw8YZjCNTj6PgBcfMONJsD8dDnSmGiOcWSKM825FXdqfsQFOHHz8NPDz925//Uf3j6w&#10;qfvBbz27+ppFPRf3P/rfL/SuaF5+9dKZ4fzccKE0X6ss+LWCV8nX6lVfgTIdzDbbbT2xtiXZnhWt&#10;XUsyHQOZtr5MujuZbIt1LGuJauHEQn79q1dm0ka9HCEajTiPvkCaBUKtFAFjbsyqFesjp+dO7Zs6&#10;sXfs5Cuj5elqOp3oWtyycmv30i2dXStbE1lLRmGlUDu3f/zgk+fttJOfLL1w53E7YV/79qXnj8wd&#10;3TXz9n9bv/qi1r/89ER+2m9qs5Uk0mAYwKAxvQ5KaR2RYXIhGGOkpEZEy2AkERhXAIBcAdk2QyJi&#10;sPLlF6DmKc7Bse6Zmpmvetm4+57uTvCCC0sZ8/MnL7sMOV/10kvQ1AwGL1UrfxyZBIAP9vWA0gSo&#10;ECCfP3n5ZS2jY/Hz5yERA87umpjy/HB5U/rN7a1Q87FBzSkV9r/uupbh0dj5cxRLIDLQ+p6paZBq&#10;R1vLLV3dUK0BAszOHb/mKh35m55/AZpbmA/q08fOAsCvt6wSpinrvmlZTw6PffP06BM7NnUmY7Lu&#10;A5DJRZyBDCvswkUOAJpbMUh02Ajnq7UztdrymOMyOFX3Bxzb1zTlhzaDulImA4FszI9aDcPXqs00&#10;a5FcCOX1rU0VhPzZw7nD9zrNfVrrRirWEuh5+ui+2tIBu3/ALBaUggvtGt8vWtmBZO9mADhb9wtK&#10;1qTKhbKiVFlToNREzT9d98bCYDaMSkE4HwRTYTgZRTWp8mEkGNa1nA9DB8BtXorEL9RmG4oBUVCj&#10;jk6jp88cGw3GJyI3xhtpJQLQQAQ61tRdOnx/fmgonnSbDbE7XzKZ6LWt49Wap9QlmYQkfKVUazaM&#10;RY71SC7vKbUu4RaU7LCMNtPYVchHAq1EK8iANW4KFEEUcgbPP/QvLzz6ox1NyReu3AZIoe9fSAnD&#10;hY6EBtBESJonYnvnC695+VDZ9zO29fElvf+zbvlrujuA4+3D4588egZMw+CktdKIiCABNOgLH7Lu&#10;3dja1AFw4tjjFtUV4wrBjfGFyXDsbN1NogdwyZvfagBEfpgWfG+hfEVL5mSxZCCmDDNS6tnZ+Xo+&#10;35pKXfPRT+QqIcnIjNuCsV1PF0GBaYAC4KRE89ozZx478Ls3z/tqYzbzxjiUipNSRYRAOuJ2kxlb&#10;Mn322M6Tx3/7zW8DQEs88cb25vl6UJQKEBhDBORaa605QuPxXBIRkMtZRFDXtNS1fjIy8eTkREtH&#10;x9u+8jUJEJTLd3/x8xHAFcuWrX70HyeZ9fz39/z57vnMoub2ziSiidxmwtRMhAyDxlMU8JAgIkBA&#10;rXmoGBDTAI1tbEUykDpSoBUjjRyUiSydMdo6HACxb1f5N98/tTBViKrhI4+Mnh+poqtXbsp+5WPv&#10;3PJvn3vyne/d+/4PHf7Ep4699wNnX/3aqciuHhh69Cd77/jl2dMHi6cPVTp77FSTmBz2LAvjCX3u&#10;SCmRNTsXGUpGI2dKxemQcyEhAqJSAULiVtpy3Xg2FSuEXqFIpmtqQEWsWpWbLmntiseOD+XWbUtf&#10;9qr0xKSPxDhjiJppzTkDQMviDJjj8niMKUWKwE2IOkDP2VNLvOrJKJisBegtkPKAoQAAMDSyC28X&#10;CAxAQKOHAAZrkFTwn9qDZoarIoiqM5wZHDUxASIJAG2WyRDigiFiRCQYIkPG0NfKYhcC0QzRRoyI&#10;XGQu4wnOOGkALAehEbMh5kAkARhHGJkoe6E0DWz87yZHizMi4gJtgxsgAECRbmgiqVotxnhFqUAr&#10;QpTU0GYJiWaK1a2tTZc0N4FSUilPSgAwheAAXMmoHhiuYbrcNJnvRV49gIiyncnB47mjh89f98GL&#10;+td1P/ydF9Zf27fsqlV//sqTbtq85G2buhelepdkuxZn2ntTrYvSLV3Z1s5UvCnGDAM11ithcba2&#10;MFaaHinNDOcLk5X8VGVholSe94cOT+28Z393e+vyi/rK8xVERqC01hpQE5FWiAiMKw0hkCYSwuhZ&#10;09W9qql3ZUvP8nY349Yq9bnR/NiJ6Ylj03NjRSJMNce6lrQs39rdtSKV7XKuunWt4PrJXx224uaV&#10;b11y6pXZE69Mv/mjy/uWNT37t+FKVbppOwqVYQtucI7EkBsMGzt4rNE7EKh1AzKrkQE0ZuSl5hwN&#10;DtV0suvksfYz5yCTAdOYK5UbHYN39HTayQQFEQCgVJCKDa9Zs3LfARAGEoFh/HFyCjS9s6erJZ2E&#10;MAQAqFbn1q0LXGvzP/4BzS1gWwfmC4/PzgLAexd1gyG0koAEhcLMli359o5Njz0GTU2gFbjWgzO5&#10;nfN5QHhbZxswrklzqSCZOL965dqnXwDTZo5pPDI18/Y9x5st4+6LVkMYhVJB0v36sVPHS7XHLtkA&#10;gYQwigluAvj1POcMCQBAacVMF+yYlrrFdY4UyibHlGFUtdIAzaaoKDXhhybnjHGT8SZDBKSbDUtr&#10;XYjU1a3Zjpg7p6H08o8xmOdGUl1Q7DCZ5WNn/fOD4aaLXTeGoSQCbFhofiWfXXpVujXjS60Uvao5&#10;02wZHZbRb1mrY+6SuNNqmwOW0WUb7abRbJitptltmYtsI2uJAcfcmIx1OPZMGAEAJntNJ0laAkJj&#10;i0QjRJGOJ3nPMrtGcnIsQIFAxIGIGuQIYFYqKo14h+7XAFuSyZTgf52abTKNN3e0HqrUnsoV3tCa&#10;jRv49EK+37E2J2ODXr3DtjnRznxhwLVnvPpYBIlkR0N30YQEOqjmjURPpjV97PHPvPLELy/JJu6/&#10;eD1EURhFjX4hR0QiQZoDKQIgzePuk1MzK5/d+4vzYycWiicXSg+OTb3+laPv338CGGOWiP5ZpWHI&#10;G4xmBNIAwMVHVq5W9Wrx9COJeKtBWmuw43zstJefk7Je7F68+OKbbgKADx45vbYpVQijHtvJhcF0&#10;zW+yjEubM0/PLeSC8Gigbv33z628dPv0+XFF2NyVHDwVHHip3N4iNAFoMolEy+rBwUf3/f6Gsdk5&#10;BeDPHWeMc0AV1s1sN4DT2tfTB3DP1796aPcrALgmHb+2JTPvBwgUKm0yZAiqcbEpxRHzSrMLUgFV&#10;pEwINh3JHwxNAsDrP/KRS69/PQDsfeiBu3/0SwD46quuyD3yxLGu3j0/O/B/XzkxntOdi9xEHEOp&#10;g0YEgKJQS1/KSKtQk9KkZBRpGWlFSkVEkYRISak0A2Ya4LiQ6rCNtHH8ePXPvxv/2TdP/vzLhw48&#10;fVZE9Zb+xKtf0/LmW9K3vif1gQ933Pyz27q//f2xT33uxKc/d+TD/7L7X//jiW/+4K8/++Nzn/+S&#10;t2LZ6MtDj91x6IVnZ1asSSY6+PR41Unxag1mJryODstNGYOD/vRkIESUasJSPqhWo3QLd1wykLU0&#10;85Ubk0WIBs9WbddkjAnGakVcd1HTVa9pCUEGxKQZc9yEbbnAGHKDWwKRccaFI7jFNSAKroinm+yW&#10;3lgJTPf40TdMjX9y04Yex6pFESetgJtaGTpC5AB0gYwJAI3jDYg0NaJ6/IKlp4SVUIEni5PMcBBI&#10;GI4WCQBQDOuaMoLFOBsPZE1JEyEuhKTG4yOZQpgcLCaUlAZoAxgwTqSl0rKhnxuWIk1EpslnZqu1&#10;mmSMN5KKDcy3QGQADAnhAqAaABiAOXgegsAwDamVqbUBRIhKyrIftSZj/7a07/09nbOez4ToTiUO&#10;j87+8YtfMADaFjc7jlFZCAC5ZTOUiiEI2zy1Z+aVx0/c8vHLlmzpvv8bz6y+vHvZVSv/8cOXl6zO&#10;brp+5fTQ3PjJ2ZnhwtxUKT9TLU6VS/OVcr7ml+oUSSbQiJm2awnBOZIiUoyQgzB56+JmvxIW/NqW&#10;16+PxY1qLbxgFmPDxSBq8GOJGsaWm3UruerhZ86eeGXi9NG5+dm6V4vqgUJLJDtSVtK2HMEY1PL1&#10;mcGFkSPTlVk/rErG2dbXLqEweuKPZzLZ2JVv6Dv6wvTZw3M3f3rV2u3df/nZidmxSiJtIGeaiDFk&#10;CIJzRABOga8UEWMMtSYkAmSgSWsC0lILR5iuHXI7mZ9d88pLYLuNY+w3o+NeEK7Mpv5zWT/Ug8bL&#10;CizkDlx7TcvEZPbYUUpnwDKP5/J3jUwkbfN93R3geYTItAZOpy+/YsNzL8DCAjgWaPl/I+NAcG17&#10;62s626DuAyDXBBQee9U1Sw6dgFKJhIFcQL3+4NQMAFzb1rytrRXqnmYIubndN7whPj216rlnWSRV&#10;LObec274J+cm39LT/oXVS6BcMzgDBtftOrw+k/r2+mVQrcUNK66gXssxw2wEeBAl5y6Ae7ZcWhZz&#10;DGHszpc6DIMBm5ey17IYwpgfBFoBUFowgRiSVkQlpTen4je3Ny8IkCeezR37q93cDyQ5kAIwOJCk&#10;/S9VWrPmyjVOpaQYa2x0kkbNtJlZdpUDcLpUHal5LsdQqplQTobhfBh6UrcaRq9j9Vr2+ri7OZm4&#10;KJ3cEHeXuU6vbfU7lsv5YL1+tFQFgGTfRqt1aeiX1YUNGGgwv6sBtPZYba4YGwvn88q0Goc7MCIE&#10;ioisTFv54H2VuWI65X6wt7PXtg5VKjEGV6STo57/t7mFi1OJjMHHPP+6lmaf4GC5sjzmjAXBuFdf&#10;bBt1BDvd2ygJISAQaVW1QHEjHe8YOPL4v57a8/DNPe3/tqwPap5ClKSANAOQQJo0ggYiJM0SsSnf&#10;//jB41v2Htmy59Cb9xx5bHQaHTtmmVxraDANSTdUZwQgRKh7V7Y170gZh/fcQflTws4ggSkg9OT4&#10;Od90RL4mN7zhjb3NaT8Il7n2o5NzlzWldhXKVzU3DVerCDAQjzuGeDZXmMrNGwAf+MnPjJjj5Rc0&#10;o3TWfu7RwuSw39omGqeJqSneum76zGOnH/uPOkGYHzNsF5G0joTtBABvfMdN17zrHTmA33/h8wQA&#10;THxzZf8i06yGyuZIRJq0QDQZMzkrSFWLpCQdAjAAA6AolRDGsBeNFQoA8JH//d9UNmEAPPytr54a&#10;mhwA+OKObft+c9fQa98w9tz5X33gmTt+OTJRwtbeeGurxZGB5oyh4ICADECh1ow4MARggnMDE2ne&#10;3m53dbu2y2tKT83CzqfLt/9g8MdfO/SPu09MHJ8wIGy/9PJPP7v3P3709ptf7116ebqpiQejs1AM&#10;aqUARodgfBTHR2FiBHLT1ZbmY7d+9IFf//nYZz8fcxztFfYcK6uqSCSN1l5j+nyttBC6idjwuXoy&#10;wzp7YvN5VahGTZ1OImWZrmHHjUyTyLaZjIQJbGay5gVSq1BrHUm/VCi+6b3d167qfv7Fif/58sko&#10;pLYeC4BAM0CuQZuCBGG5FoFgMcdsaUvs3lN56m85G4QF8PB99/10NFdQOmVaDeEGERAUgCRk7J/m&#10;diOjfmE+CYnDBStdy0jEWkDJsF4gYZCKmJVENwsAFamAQCDTiBZo1FTS2kZmACSF4SswAQQiCg5E&#10;GtFTEQA4yBTpGFJgiNC0UQEiOK6Ry/kzc7VkDBEhUqi1RkQADgAc2IXmLEMGaDIozExUSmVDCE2K&#10;kbIYm6v7WuHb+7u/vGrJVN2rkm6Lx6Rt/erXf/7KqmWzRw9nM01RSCQpLHleoW7ELABItcYPPzO0&#10;675jN370kp5VnXd96YlVO7pXvXbdPd94pjhT6Nm8yPO0ZsJKu8y1SBhSU6ipHkpPagnc16xQjSqF&#10;eq3qh1IRQ0XM93Xdlxpg8sTs/r8fWbp6cd/6jvxsHjmnxkMwoSJNBEBMaQIgrTQyMC2uSfevbb/k&#10;NStWb21PNZmGiV7dnxsrzI2XSvO1/FTJ95XUBAZLZJ1Girg863kVf/2V3aXJ4hN/Otu5JLv99b0H&#10;npw9d2j2zR9Z2ru0+dmHh5TGZEo0NCDGtNINFwu11ICaGww0giZo/IEJkDEAdG3TSdpchZXWpiUH&#10;D9ijo+TGwDbPzi88MDULAG/pbI0lXIokEUC1nl++orSo99J/PA6ZLBIBwJ2TMwDw7p4ucB1QESHC&#10;3Py+173OB9ry8EPQ1gGO8+LU3GNTM4DwhaUDwIVWSiPC7NzpK64gwdY+8zRkM6AV2Pbd07PDhXLc&#10;sT7Y2wVKEwDW6tTTdfLSS7bf8xd2vFRRXIBtfnr/8aOl+m3rl21rb4pKNTPmjucLH9x38strFne3&#10;tiyEmkdeVM+RsKnxjCc9I9YR2q1SBkRqSdwpRupopbbEtZmGV0qV1TEnxdmIH2iiuladlsEIDaSq&#10;1Jc1ZRK2I0OYe/H/AKVidsP4VATJDB8eDI4d9y+9Mt6U5X5dAxECKcTQK7htKxOLLwGAoXptIvDP&#10;1oPBmlcMw1mlp4Joou6drNUGa/6Jav10zStIPRdGeanqUhtAGtACtjkRtxkWA23GEiLRocKaQmg4&#10;wY0wul9TbZ1m73J76Jw3Oha6ca4BGlB9jqCRINbizRyu7b+nBtBhma9pyTQb4sn5fNoUr2nJ5oIg&#10;0rAjnRrz/KFafXsq6cvovB8MuO6Jav1opRYoMO00gNmgypMmUHXDTlrMMETcTjft/Nsny9MjP9i0&#10;elVTWldryJgCUtAA+2MjsAkEjNCwLHRdX0pPSnAtdC2GEGnSgIAUASmAxrFK2FBx6BPLlgHAzKG7&#10;rFhGE6AGN87nptTkuHbMyHXMzTfeDABv33esJx43OS4EoUCQAAZjY7V6RLAtndpTKE370QOjU1s3&#10;bnz7D/5vfqGiPN9NmZLEXb+dq+Vkd6eBRJy0GUnTiTnNi6OSVPlpk7kKUEV1M7m4EXB465e/PpBO&#10;7H3phTu/+30AAGFe2pwphZHJmSKUgGWlAFASmZwRaUHkAPpaKcAEZwIhYYhvnxsdKZd7ly57/7e/&#10;JwFKC/N3fe2rAPCFuHF9f/fLX/venm/d5iWb99119DefePF3/3vu4PE6uma2w0y1imRWxDPMiQHZ&#10;ZCR0pp2n22xuMD/E8+e8F57J3/uH8V/+7+DdPzj/m68cuOt7rxx7brDbMcNrr239zm2LH36y5Y/3&#10;rLzyItuj6dHyfE7VAyLOQelISdAEWoGWqDWTCosLcPaECuuHP/Dxv/7xAWPL1uFdQ5943/5IiY3b&#10;00On8oEn12yMp7OsWJI+UbJFxGwwOXGuOAY9fWapJnc9Nbd0ib2qJXXqWGl2JnKcBucaCnltOPzD&#10;X122bUnTmbGJ3/78zNNPFnr6nFhKuDFOGrhjdfW63V0mCXsurx99YPrOPwyOnCtvvaSj6JrbXn7m&#10;49ViKsV0rN100owiDaCQAyFD3aB5GAC2bhAWgTM0AZAu5DW1VLGO1YJz7deIcaUlmo4dy5QiKIRS&#10;MwCAohdmOOMMA6kbdHLXEFUlI6UFYwmGoHSEWCSoSeUIVtHKJLISKaujgyQAgGHy+fn60GjFjFkI&#10;jDQRkOCNWhoSkiEQGapGatYA8r2oXicAhsxTVKjUm23zqR0XXZ7NzFT8jmQ841jP7jr8ue1X3fOR&#10;dzTzINXRozTMj+SDeuimrETGJgnZrszZVyYGz4y86d+2923ovPvrz6ze0bPhDRv//sPdLW3W+htW&#10;lgq1asmrVsNaya/VgihUjKNwDSdpWY4JADqSoIgh2oK5MSORtppaY03tsWyL29mfLY4u+CBXXrlU&#10;R4FWjakO3cjGKQKtUYFqrDJKqYmzeMr1SsH+Zwf3vjAyO171KiG3zcVru9Ze0r9q+6KVly7qXtkS&#10;T1ocoJCrVCphEMhyNSCAcjmMgF/+thXlfO2hXx/vWp68+LVd+5+eHjs1f+NHly1e3frEH8+FdZVo&#10;MkFpzvBCnZ1ICDQ4w0ZIEAEIpdYyVAKIIQsj7Vd8N6gNrruobsW3PP0kNLUwImD8VyMTADCQTr2v&#10;uxM8DxAQELzKvje9ccUrB5JHj1JTBhzz8dm5fXMLa5rSN3U0bDnOggCyyYOvec36x5+Eug+GATL6&#10;09gkAFzV0fqm7vZGpAWlhnRyZOnS1S++DKZJAGAZM/nig9OzAHBde0t/cxb8ABiH2ZnnbrkFZcQU&#10;MIwC4ViA6ubdhwDgzovXAeehH7JU7Hdnh/44NPX37eu2prN+rRTUiwSG1kiIKvTddGfNNoarZQ3M&#10;BlgSc4pK5gK/2RCcs1O1YHXcEUSTQViIVEHpDtuoSHpVS3Z7JlE2oLbvroUzT7jN/Zo0A4gAkaHB&#10;4MjeWjphbtrk1KqycY9ngBowrCwkei/ONqWLXjhaD3sdZ8Bx1qaTa5OJK9OJa7KpizOZVQm3z3FW&#10;J+JLY06TKVwEC9ESDAE0kYeQEnzc8+e9ekKA070Wo7DR8KMLCyaAkc4m2KKldg2i8ZEIGeMInJFu&#10;/BRQE4h009yu33u5iow57ba5IRHvcexn5gttlvnm9pZnF/LTYbQlldxZLOXCsMuyjper1SjqdZ2y&#10;Up4CFHEmRAMmzxBIBoaZNIQVyUDHOzWVnr3nwwDwp0svBoYqkggIFzjcF1Jw+kI+TjMgwbgQBiI2&#10;Vg5Uw1IhjQSgNWnggEgEvr88m7y5PTm897758YM80Y5aKwJmwdCJsO6xwkJx6RXXbrt8e6BoWzb1&#10;y+Hxt3W1PTGX255JHirXlidi5SAqyrAzZrucHSqWhuv+pC/f8ZEP7/jIRyfHZqMwzLZZlRL+8YfT&#10;46f8ji7TsZFpZTIr2XWRvzAki1NcuECklMr2bJoGGK/WVq9YdsNnP08AD/z3dwZPnweAT/Z1vKOz&#10;bbruC4YawCeKgELSBmMhAWeoQE2GEhmSoiYh4qZxuubvXygCwPUf+9hlr79OAuy+6/YH/vRnAPb7&#10;zmxnJTf42jf95e6/nP7Mv4WJ1kMPn/7+v7/0vc+8/OCfxvc8U3jxmfyhfdXB4Sg/K0fP0tNP5u/+&#10;7djPbzv9m/889ruvHr3zvw/9/a4TI7tGzh+ejJtu7NpXG1/6avyeB5t+d/fUO28V69eRX5mvg1LI&#10;GRqMOGgCDigKMgQAbAAgL+zHMmAMalU8c7LS1fXAz/4Q7Lhy/ODog09OiZTjVWUpUnOhnK1FkYoE&#10;k6m4sBwRaZlpZjKC/bvz9XKtvY+JJCWz1uxkbXaqLIQOQy8MldJ6eqzkpuUnv7v4zZf0Tp4v/eVP&#10;5x9/ZG7//mrNMxLpmOez3btrp476v79t+M+/PX/gbG7HpW1f/v76D359eWqgRefmd/76l3cE0Nex&#10;0kn0KL+ikTGSDEABl43VcgSNKBhwBkjANGgAzRCRUJh2tguCIqoaQ4MhMeTIxNlAI6KnUQD4SkkE&#10;2zB9AoagAB3BXM41ACFr9JEEAQJUlUTEkEAzLkzLTCYbbQckMBkMj5SqviQkSaA0kta+Ug1hU2pC&#10;RAaESIYhvGq5UK+GhqECWQmif1+74oMDizota06p9oQzXZXf+uR/fOfSi0p7nl/a2eSJJoixZIdZ&#10;qdQZY2Dx5iVpBHzp7iOHHz33ri+9vn1J+o4vPLlqW9f2t295+AcvlUdnFl/U25S22pvttlanvdVp&#10;a3Namu2mrJWMm3GOLjIRRSwITa0cAy3LYIhakQpUWI/8akQEo0emju49u3r7qvYl2cp8FRlvRCLU&#10;BQqqbui1irRUhISCgxm3wlBtvGJg05V9TsJQCmbHiucOTp09MHH0xaEz+yYXZurVop9qSaze2j2w&#10;rnXZhrbu3lg8yWwLa0WvVlMrLm6fPJt//PZzi9dntl7dvvNvU5ND5Xd8ZrXjmg//6gwgOTGhIi0E&#10;4wYDTUJwQiBFyJBzJKkMAQ21VZMKlfL8yA6ljiX2Xvf6xQf2Q6WihQmu8/LM7KOTMwBwS08nuA4p&#10;DUiQz5/fctFCZ/u1t/8e0i0gOHje78cmAOBDPd3AmCZFDGB6at/Nb2WaVj/+KLS2guvcOzW7fy4P&#10;AB/t6wUuSAMgQmHh8FVXZedyLadPQSKJBGCKX4+MT5UqHYn4e3u6IJTAGPd8aEnvfuOb2cqY02rZ&#10;MpJG3D03t/CePccXJ2I/2bQK6j5pAte8dd+xmtT3bRuo1itR6AMKRNAEWkueyDoG5Gp+LpK+pgHX&#10;tBjMBGFZyTjnIdF4EPVYNhLUlCpHsqp0pOHqllRk2rpcn3npx5abIGACiAgUQSrBpkaDIwe87Tvc&#10;bBOv1xsuATSI60ryxJIdJsC45x8pVYZ9/1CpPFWvn6jW9uaLh0vl45XqVCDHfW/a96pSVqVknBuc&#10;eZpCYgGRVGo2CPYXSzNBaAJY6UUEaDRo30ANe8JkEFV1d5vZkTBHh/18QZkmagAO/1TTGYl4hz+5&#10;b/7l3yJCv2PPhWFKGM2m+WRuHoGWx5yTlRpjbGk8tr9UHgvCDssYD/z18fiqWGzaA25YwDlv8Gg4&#10;k2HRdmIZN2mEYUTaaFk+M/b0K4/etjlhfm3lYqgHjZNNIrJ/zqwAogKQDcWJASA0kIuKMUJgjDMu&#10;mOBMCORCM9RcgKZ3dvcCwNDhP6NpCkJCZHFempPDR8uuHfkAm294kwvw6f1Hm217fTp2qFhdn0ye&#10;LlfabbOitCWYFymL822ZxCulUo3ge6fOA8BHfvmLzW9568zwlJKqucut1+RdP5164ZEyN0RLJ9rx&#10;VLx9NVUmdFgBwRkScqOrue+bg5XbJ2YA4E2f/8L6DWvHi+WfffqTAJBy3H9b2ttumLNRFAGZDEhr&#10;QqY01bSOAI0LUE9ViKJAawAaSMbun1l4ZXYOAD75s5/1tDUrgAf/65vjhUpLMnnXmuUwfF5xcehD&#10;n/nz7+7e/43vXH/TG5NF87k7Rn7/P2fu/9XoL2878r1/3/njz+z+/hdefuAHh567/9T4gcnZkbI2&#10;WKK7revqK8WtH/C+/3/lex9aftd9pQ9+NFy+wpybnh0anJ6e4tSoWMtGVhmBgDFApgmAcWCcGv9k&#10;CJwxxpEbJEyYHAcdPPqDX7jbtteOj33930+fPVGPudxEvWwR27g+bplCKZlIASCcP+NVql5nlzBd&#10;o1yS6SR29Dp5UuMTATNlpJUiikihoMJ0YDni/V/t/+gnFi9tc559cfz3vzxz18+H/nb3xO++e/rn&#10;t528456hfcdnl69Kf+kb6z/+taVdA07cwde8sbMMIB64Ozh4CDo6ncwSFZSAISMiZBoFIBECIUgE&#10;Df+MqyBwAEHEtDKsmNM84M+dUX4BhUAthR2PzFg+ChPCQNA+QVlTLlIZw0gKTsCIMQPQUxQgUiPn&#10;yTkhGggCwOaGp4kpyJqW29qGHBpvkm7MHB0uFgue5SCA1he67QiAgjNCjBo2L6DluAvTk6PnBj0Q&#10;r+rp+pcViz/c3xdJpR2zzbX/cv/fP7VqxUs/u603bSQ7O2YXIN7B3vCx7NKL4iHwM69MmSZPdiVf&#10;vPfI0Kmpm795fbYr/qd/f3L1JV1XvXfLgz/YRV79dR/fBgSVglevKK8m61VZLkSVgl/OVUu5WmnB&#10;K+WrdS8CgzPDIEM0QoxRpOq1wPNk6AWINDu8YDFn+SWLo2pNE0ilG0OBWmoghsg0kJRAiqjxZkQg&#10;LMGAzh6cGjk9T8TaBrJrt/duumbxmssHlm3ubOqM2w6GgTc5OH/64Mz+p4dP7Z6dHasX8mEqnViy&#10;sqlrkbtuW8c7vrCxOF174k/n+zdkN17duveRianB0ls/vyrVHHvpvjHP04bDTcERSTNkDEhqROAN&#10;k1ajMAzOORAzBGeCa0IrpGpz65kbbzKkXvfic9DcxBkDgh8MjgHApW3Nb2tvhbrHkTNg4Feff8e7&#10;+4+fSh05BOkMOM5dk3NT1fprejq3t7VAzWPI0Q+hpWlw2/bNjz0OKMA0oO79eWIGAC7OJDc3ZSAI&#10;GUMsV4vr15Zamjc98zw0NTMCcJwz+cIdk9MAcEtnezKVIKk04zAxdfrSi9jV8cRbWrPgBxoA0ok7&#10;Bkd/PzT9yaW9n1q1mMo1ZllA+r0HTrgIvcLXqsIYBwKOgCQT8c4ZAgdBk/JIDdeCNbFYnXQ5kglG&#10;JurZIJRAaUMIhIUgmPC8N3dkBbDAgOqe31Yn9jmJLik1EihABhSz8fQRTylYs84OfX3BPgCSABSU&#10;nJblmYEdAPB4bqEgwzhjJqJGlhYsZjBgYDOqSFnWhACzUTTu+UfK1XM1rxhJRdogZSFkTSPG+VDN&#10;AwC3bTnGs1pHCA29jxiBAAhrqrPD6Oqzx4a8ybEwluCNFi0SaY2KUJMWmebSgXsLcxUnGV8Wi43V&#10;ausTbto0dxcrq+JuyuDPzucdhu2WlY+iS7Kp7en07kJhVcxJcwjMGBfGBVkIUUvPC8Ey4y0xaUcK&#10;NJiti0/t+mV5duwba5cvyyZ03QPONWhARGSNw48YIuMaUWFDWSaNyJAB55ozZExzpjknzjRnpHQ6&#10;HvvIit7q0J6FoZeSmS4AjVo3pdncUDA3E0KQ71g8cOXNNyuAK5ozvx4av6mj/VCpsiWT3lMob064&#10;JyrVFtvSpHN+EDeMBOek1dl6/a7hiQ6AL9x37yXve9/E0GRYr6U7Y27CeP6vuXt+Or3v5VLIE7FY&#10;RpZHFEXAkKKake6DtnUTlYWvnzw/V6s3mcY7vv6tJoCXn3rizz/6KQCAEFsycd8PBCBHFjTSqFqF&#10;SsUYVrUuSRVDTpwxBBMgIcRpz//imSEI/dZFfR/+8U8tgOnTp+/8ypcJ4MrOtq+vXAJzczByDmR0&#10;48c++cUHHvppIXfFB9+KqgJBobun/bJLNvcs6rnykq3mddenP/YJ9X8/ydz/IPvTPfXf/bn689tT&#10;3/nvRbfcMt7cUpmZNqan6wsLDEAzZiEnQEEgw6CxDUYakDMQF5Jc8E9wAWNoMGTIGTKTMzAtNjcP&#10;oP7+g587y5cN/ePUC7sXlq/NXryjPQj53EKUaEJFanTIq9d0PA22KwKfBIvIoKHxKNVqMICJ0Rpw&#10;xpAxpk3OBBNMsOJCVKuoK97S/rHvLP34+1e8+rL2dDwaHSpU6+FlO9reenPvZ7604rO3rdhxZaY4&#10;Hy3MqdyMt/GKbN/G3q7Am/ndr04DLFvzKgkcSRNCoxDE/glPYQS6UQEjQAABYBEIFRpWSjhZb+4c&#10;qAgZU1KhsIXp1H2fAymlGJJAVJrShrCF8LWSmnxNIWlOlA9CGxlwHhIpwoggzpkvla91k8EjN84N&#10;QACF6LhidqY6NFxNJszGCUwAHJmnSClEhkFD2QDillWam7fz8zcsXfTbjWuXu/EJz2tLuhPz5X95&#10;660/e+sNYnJwUXdbXcVrFb3q6tR1H2rub+VLFpntrfH5s3PF2fpD3989PVz++M/fZVtw5+f+sflV&#10;/Ve9b/Mjv9iXOzPdvDQ7PlqsVCOlUSkZhlEUhRoV40xYpnANMAUBEnAZQRRGXtn3qn4YhkoqQBAC&#10;km2xuaHCycNDK69ZmW53a0W/cS+IpNKkL1zvF24Qiv/TNCVNIFAShX7guGZxpnL+8PSBl4b2P33u&#10;5K6xoZNzXily427PspZV29o3XNGzaUd312KX21Qt+ONn588ezu17bnLX46Oj5yudK7IHn5t89r7R&#10;FVuat7yqdeffJqZHau/56hqG5jN/HkulTdMWRJwzxhloDciQIXLgjAFjFzoFjIv5yRqP/ChmD6/d&#10;CJnU+MpVG599HgxHI4N47Lnp+Scm5wDgg4u6wLIkATEG8wtDl1xS6F90+f33QqYJTFGpVG8fmQCA&#10;9y/qAUDV8HHnZ3fdeFMsX+7buROaWsCx7pycGi6W0jH3xs420EohQ2RA8vBVV/eeOAWFojINRATL&#10;uH18ZrJcW55Nv6urE3wPkaEGLUP2QqF0Q1vz1tasqnsGR7D5B/YfH6oGP968ak1rky5XRMIdnFv4&#10;5bQC9GXgIfLGmxbTYNhtoyEUA7/PNmc83xRs1A82JuIR0XQYGYg9tlGIIkWaI2pERtTjmE4yhrNz&#10;M7t/ZafbNZCBwAgQKGFhcV7u31tfu8Ht7DTKVYUIHC6wTsJKPtO9oaWjrRpqCyEthBdFCtmw5w/X&#10;/YqCSqRGfX/e96SWIemK0jHBlthml212WmZc8LRpxIQQjCcFm/R9AEh1rbabB4KgIhp8aHaBtIGK&#10;ki5b1GeFoAfPB5IQGDTS/Ayo0UYQ8Y7a1L7ygXs9gIvSiQ7b2lMsDjg2B/j73HynbfU41s58cXMy&#10;vj2VOFqqLXbsjCkeX1jwwsiKZbmVUEoyIqbBQEUIzz0eVvNRWxwMrbiTBZXb8+AXAOBnWzcCMq00&#10;Y4KQEQNirAG2I7yw9N2QYQUQa5QhSQFprklozUiDJvC8j/V0twIc2vNHT3mMWVyT4ChL0bnjgeGY&#10;8xW58fU39LRkvnjk9IhUm9Pxv0xMX9qcOlAobc6k9hfKi2xrwgscIUa9OgJty6Zfmi9sTbj3Tc1A&#10;KAngU7///Wu+8Pnc+HwtV3DSbkuPnZ8K/vab0ZeejEsw6qO7mW0RgvKK2c6NYaJ1ppaHSu27Z0cA&#10;4Oo3vXHHu97JAO7/7rfGRycA4BN9XVdkU5UgZJoEQwSyOE9xFmittWoSwuGsIlVNaxNZVek22zxU&#10;rp+u1AHg8re+7cp33CIBnv31T596/BkA+M9lA9s6WmB24epU7MfZGAAcPHVmz3PPAUA82/aNZ174&#10;7sv7f3n48Pufeu7Uf/0o+NyXKm+82dy4kVasMnsWBdWqOztZnp5RC/mSHwhEQmgSPGMYJa1JKRdB&#10;KdWoijagyUAUEQHoxvopNkaiCQHIQCRSjDQagk9PBK7zyPd+nMwmba+YV0yhzjYBI5gZC0Op3JRA&#10;zhuBGh9YrqpzZZ2Mi84m1wEo5VQ5ZBI0MGxo1YDABIUBzI3WU8302nd3fOBLyz757eX/dtuqf/3e&#10;ylu/sPjWTw5cc3VrVA3Hx2pIwAX6ETgmXveOLgK+93e/2v/UroFL32Zkl0q/QIiSa0mKGAfWQIkS&#10;MVSAEQEA+IQBAUQRmHE0XFXNIWOgCUBzFCGywWrdAZqNZFnpNtPQBK4QkaaFMGy0PJOGITXlpdQc&#10;gXNNFGgVACBgXWnBeZzzKhMIDEAjA2RMhtHJUzmpmcFQKhYplJoU8YpErTnoBtgMEXG0Hn6jp+3d&#10;Jj9fLCvb6I47L+45+u/r15+//48DbRm7o2tuOky0sle9v+namzIppaNCKLKunbaEyQ78/ZQg/Ynf&#10;vt3LV+758t93vG3NZe/ZfP/3dw8fGL/2w1s7FjcxItMAyxKWY1qOaRjCtLhhca0IiEyLOwknFrdi&#10;cZHtSLb1NzX3JONZJ56JJZsT6bZULBmfOZ/LJDJ9W3vq+TIgBw0cAYFJTUpDg+QjFUjZGPwhTRBF&#10;2okZCKQAe5Y2b7126aXXLd+0Y1F7b9KJMQZUzpUmT88OHpw+9OzYgWfHJs6Xq1XV2pnefEXvxss7&#10;Nl/dufWKzq6+GMnISfGLXt19ZtfsS3+d7F/XtPnVLa88Mj09WHjzZ5bahrnzgQnNmekYpFATgVaM&#10;IzBkoLXWTCAAJNLGQs47s2+2I6xPrdowvHYDnD/7yute65TLzceOUTzOOAetfjI0BgDXdrW/prUV&#10;vIAjE8Qg8vbe8Mb+Y6f48AjE4mCZt09Ny0h+cPGiDW3N4AUAyKp1f9nA6IZ1mx77O7hxNM25UuX+&#10;mRwAvKGtzYnHIZKACAuFE5fvAKVXvvgSZDIMAGzrTKHw2GwOAN7d3QGWq5UiBJSSnZlfmAD65Zrl&#10;wFgUBIbtgApvePkAADxz+RbbNGW9DqbhmhyK41HgETAg0KSZFWep7hiD8TAkhCZDnK3WmkwxH0QJ&#10;IRLCLIYyH8qk4HWpY0JMe/7WbGZDKhUxKO/9VXXupBFrJSKOQABCQzbNh875U3l50TaXcVAaEKAB&#10;pUXGwrqXGthhAkx49Q7L+kBP5yXZzOq4vdQ2W0wzzRkQ2YAxISqRPFeuDlZrhyvVySCYCMIT1dqB&#10;UuWFQnFXobAzn398oXDnVG66LtPxmB3vVF71gvcO1HBiOQOQ1NdpNsX40IiXm5OOzYiR4CAQBBBn&#10;wIFEMlk/fF+xpFPx2KtamypSzwThsriTNMSI5y+JueuS8QPlEiDEhfHkQnGx67Zb1rFKWYu4MGKk&#10;JAFqINA6nYShM9Ej9xcycdaEypRRrGnp/On7jr/0p2ubU/+6uBcqNUAEIqUbJGuNmi7sklLDpSPW&#10;+E5o3XgyRKVAKdAagtA0+AdWDsDMuemTj+imRUpr1OCm+ORYNDQkY2Zo2+blb3kbAFzXnL1zePwN&#10;Ha2nytUBxzlbq21Ixo6XqysT8fOVSpPgqxLxqbqPiBGQyYQm+OPkVL1QNhR85Lbvve/P92rik6eH&#10;lVSp9oSNEG9ebrh8dnIYDIcB6ihIZ7qnFAyXq5CK/2hk/GBuAQBu+vo32zOpibm5P33zGwCwPJX6&#10;j2V9odZ10hqIA7qIgjFJRAA2Ul3riC6wBBvglUXx2GOzC4OFPAC877bvt7e1BJIe+vY35jSAaXxn&#10;aX+6ten/Vi0Fzgth9ON3vC0/OMJizucefKh/0SIAOID2f5yb5MWcnp3BifHa/LwsFKFSZpGsKR1o&#10;5QpeIx0QxZE7huFyVtO6BswEUFoRIfILMw3/HKZBIM0BTS4YQ85IIEogAjQBGRAXBp8Yza9avedr&#10;/9UDsHBmenSoVllQpLSbhHpZV+cDUwSa03g+Klb9bBIHUpY3FS1abK5YnDi6vzg5EiYSptZMapIA&#10;kUalsSHKVyswPV4uFqpOzBoYcJubWLXoTY17c7OhlCAYMpQcQxOxMFm75PLEZW9Z7gC88NkPVwGW&#10;bL9x3p/3bTMQPBQsYhwJsRHSI+JIhKgAIgRCCKVnpDrtOFNejhppPdLcsD2N5dCPCaOmQWpCBEVk&#10;MMa09jUQ4zYiR0RkcS6khgawxWCoAA3GGj08LqXf1KqdGJOyEYqJxa3B4WKx6KFgtVA3cEdKEW8k&#10;MhVoIMRGihvyC/kAYEk26fv6vz77n/+9fZMxNdLZ0ZIvs2opXPOq1Js+1b5ype2UgmzaODYmHrqz&#10;6lcQKAJN1316R2k0d9dXHn3th7Zuvn7Ffd/fVRib3/jaJQvzfjlfZ2YD06mBMWYIQKYVkkZgyBAZ&#10;A2ExJ2EEgR49kz/45OALdxx74U8HXrxr3zO3v7Ln/iOv3H905mxu4xvXuQnh18KGG68aA2MXDrcL&#10;+dfG4xMQElAQSDcbb2pNlSaKLzxy8tmHTux98vzg8XmtsX1RdvX2vq3XLd963ZIt1/Su29bR2RsT&#10;BtXy3pl9k688NbTr8bFXnhofH65qYG7C6OxJbLu+75p3LT764szux2aWbMhuvKrphQcmF2Zqb/nc&#10;0tnx8IV7R5NJ07AFMNQNHZVp4MCAATESYCTMoy/MqIVyAPDMFa+F1mY+v1BYtbbc1Lzu+achk+Wa&#10;wLUfnV84li8BwDu72oBIAXDGYGHhxJXXhInMJU8/DS1tYIrBheJ9U7OA8M7OdghDAgJEWMjtveEN&#10;TdNzqcGzFHdBsLsmZkCqdU3pV6dT4HtAxIMQmjMTvb3rdr4MjktKN0oyf56cDv1wW3PTm9uaoVZt&#10;lDmY68l/HRp2BP/5uhUQqkhJI+GcyM2/dffRVsf600XrIJRA1GoC1EuoZUNB1qSYFROZ1pEarIjH&#10;ypEyGW/jbMLzFUCCs0IYtjtWRFCIZMZgZyuVlXH344s6hwTDyeGZvX+IZXukUgxAEkhEw0AZ6kP7&#10;6osXWX19RrGkEBvOAWkEHZad5qWZZVcBwO6FwnfPj/1udPLlfOFYtZZX0gItlVzkOpemkpelUze0&#10;tb6hvfUd7S3vaG9ZnYgtc+yltt1iiqxhdphmqynWJJx2A/N+nQGkF28PZYgMBIAivJAEIajXdEer&#10;aGs3CnNRtahcG//pmAH+8wI0k5210Z3+sb/lGCx1nXd3t08H/vla/armrKfpQLF8aSYdF8apSq3T&#10;NpIGO1iu1JVa8L3ISHInBRAiEjeMwkIpiKB/WebUYLBvZ7W9RZiR1sSMTMepZ75Dpdy3Nq3uTcZ0&#10;pYpAjAi1agBjGWlUjaC+Bq2U1loTa0SYtdYAUWOaxfNvam9ZzOHgy7fng7whXE4UIdoGjQ9GdU+X&#10;ZheWXnzptsu2/d/IxMuV6hUtmSdzhVt62p6ey+9ozuzOFy9pSp+v1ZfG3T35YpdlE+dVKbemEnuL&#10;xcWx2EPT84dr9TvODTlSXXvLWz+3a9/F73mvV61PnxmpECxau0aoelif4pYrkIgomemZJaiEAZgm&#10;RPLLZwZBqdVLBt7wpa/YAM/9/re7nn4eAJanU1c1pWfrAQcISSvUirTBWEUjAKSFkA1PH5EjSKAO&#10;y3ghX/z++VFQYXtPz7u/8x0EOP3yS0/98tcAsDmdOH3VtpXpJAD8/gtfGD58xAO46du3bdl+MUQB&#10;AHzx0PGjudkmjgIwaRgWxwa/qawVImoiSTogUkQhkcU5Q1gIokoQOAw0EEfgBJEmzhGQRUoCAGOc&#10;gBRopYkRAAPd4CRwhogawTaMnrHhs9fdcOJf/rW14t3xvXOnBkMvlLUFqRlIi82UdLEmO7LYlzRU&#10;kQIZZvuAWYbt2rlqbXakkogzJGKADJAzIARNhGggGpxxrTEMZKkc1moRA81REUkgJRgwQEYkWASI&#10;xVxw03s7NizreOXYiTs+983e7e90W7tl5EXcIMEkKd0A5jegEgS6kQ5G0ABR6MU7lpoI4fwwmjY0&#10;Xl4N20c2EwacgYUkEEKpQ4JIa5ODgWzeD6phFClZlxED0EoDMk5gAxKBBjQYk1KyIFBNLZROszAk&#10;AgJyY+b4WPnM+VJzk82RtCbBueBgC81QVwNFulFNYyFAvZCzAB568PHPrFz21P9+I9sStzt6FxZU&#10;y1L7ug81v/rN2QxChpSv2EMP1/7x+1w0Exo2znlevVx+4id7nrr74Js+u33N1Uvu+fZLw3tGVl2+&#10;2HLtIO+paqjrEUY6CpT0IlkPEcEwOCKZNk9k3HjGBWRTk6UzBybGnzwys/fk1OS0WShlCyVRKE6N&#10;Tc+O5WItyUxLTAcBIdNEikgTgobGldZotGFjmpFAaY3AUWrTNYnxWMreccPKNRd1xNOCNOWnSqf2&#10;jh15bujQ04NHXxo/e2Q+N113k+6Sde0XX9N7xesHLrmmZ+P21raumAxkuRDkJr0zh+b3Pznh+bp9&#10;ceKFB84fei6/fEvzlmtbn79/olb23vGfG6aH6nseHXSShmVz0ECaGr6SRtBKJ1P29IQ/c26hsFBY&#10;e/PbNnzo/XD2LHIOoXdi06ZFQ6NQrSvGOGfg+fdPzQDAm7vblmWTVK9r0jwIwRYnrr5841NPQaEA&#10;lgma7p2YAYBbuttTiRgFIRBgsbSwbm0pm7nogb9CphlMcXQu9/fpOUC4qbMNkGnSiAjFwsErLsvO&#10;zaWGh7VjExFYxnNzuafn88Dxps42AAaa/j+23ivMsqpa3x9jzrnSzrV35dg50N10hIZuckYQQVQE&#10;FLOoRzEe0xHMeszpGDAiCAqIBBuwyQ2dc87dlXPVznuvNOcc/4tV/K7+9fRFXdTTTz21q/aac4zv&#10;e1+Gmglk47Xq+/Yf+2B3x2097VETEJLO46f7f3tq+J1drR9fNAdqfsoACKuGADaDU5MoEmBlOk0o&#10;BbrbtkLSXPByGDKEqTCcHbOmAykYhlqPBmFN0Z2dbRXgJsLYC99S1QHu5KKcVSQOzGT5kUPugaPe&#10;eefHG1I8DCOB3swDJihPpGeta+maNe3JlyemGOkygSHEbNtuMw0BUNGqFHj5MBz3/MPlwtFS/lC5&#10;tLNUPl2rj7peTam4YTQZ1mwndm4ytTyVarKsYc8HgIbZF4hYVumQv/kHjACIpEKdTvPuLnPaC4dG&#10;QtPiRIARNn/GYQ+oGTOgtvcfOgRuGJ7SSxMJDvjKZOGqxmyzZf52YDhrmHNjzqFKxWa8JFVRysWO&#10;yYSNVoyRAkRhWdXpESUh1tyUAHjx6dJQX9jegFpqM9Ya1PpffPwzcYC/rF0FWkopeQQ2RiCKDoMR&#10;tjRaExF7U48XLRmBSBGBEHcvWQHl8bMHH8NsZ0xLILJjLD+uTh50EzGoAJx38y0A0MLg3kMnrm9p&#10;2jpdaHNix8rlZsMoKd1kmUP1+rJkcmepcqpauzSbmVaaEIAobfBQ6zE/2DCV3zg6mfTDZYvm/9df&#10;H/jEi29ces8nY5ZId84LJk9TbcwwbSAJZtLuXH6iChBKRIB47D9D49G4451f+MLaG94yBfDQfV+V&#10;AADw0Z62xTF7wg9CrSUhRxZoRaQVoAICTQYwIF1VmgMDAo/h7/tHBkpVAHjrhz6y7sbrqwDP/Oh7&#10;JwbH0o6TZFwwtuHRxzf+6mca4Kr3vf9Dn7kHSLuh3Do6PhL4ccMQhC5RxhBKQ1WTq7UmnRScIaso&#10;7Wod5wgIhtauonwYXtXSlLPACzwCpgE5ICKBlhwQONOAFmMmgolABFJJC0AAoFYMwASSSk/7AY4O&#10;v3T3ZyffeuNst/ivv4z09xFP8BDJtFlTTLQi2q5mHJ1GrGg8diiwzHDZ+XEfoFCQkoGMcDugAIAR&#10;yRn9qiRChhwBNREgcYYMGAJwhpE4mwBIa0aqkg9TMfbJexfMSaQe/vHXX39g0zlXfETXJ5iSCBSY&#10;3Bc8gsvMiAJpJjuGCIHSZrJd+xAWR7gRQyAtlWWlCoqPer7FWbR+IgTGGUeoKc0QlFYugAJW1dH6&#10;VQPndSKDcXxTpxRoxcPATCQwnkAlo6QMIjDSW3aMhYoSJoYSlCZHgC2YkrpUjMhSiAi5hDi+/8DX&#10;P/XlX779ej3cN7stV3YTnlYXvSv3jrtbFs+3M56MMdqxJ/jr/YUDL+SzDUa5OORWvA/94Hsdq8/d&#10;e7xX1zw7lXryVzsZ6DvuvSSeEZ4bWgnLipuGyVEwZDOELx2SUtqwuOkY4yPVzU8de/k3b5z++46T&#10;B3p3NjTPv/1dd3z7Gw987r6Hv3Bv7NZ3rFg4p+7WjMmpnc8cqtW0nTSV0lHbHhEBaIYYpkkqjcg5&#10;oFIUagUAyDCWsaeGSvte7xsbqAjLTDclOhe1zl/Z1rMo17WgKdNgCKZDLxw+kz+4dXD7CwN7Ng2d&#10;OV6engpMx+xe0LhgefPyi1pWX960YHkqmxUXXN9y2S2ztz3Zt/uliYVrs8suzm7826AKa3d9/dzx&#10;AbnpsT7uCMZAkSLQQiADSrc4pw5W978+Ybv5C+bOvfvhh97bkoVaVRHB9PSBiy9h9dqcnVt1QwY1&#10;gWX+6szgaK0et8yPdndAGIakNGOQn9559TVianzFhqeguQUc65mhkV2T053JxF0d7VD3ZpQl0jtw&#10;9dVLX3/DGBqCRByU/H3/AADc0d2+rikL1boCBYXC+Nq1lXhy1YsvQGMjag2MQRA8MjgMBDe1Na9q&#10;ykK9ykixVMZxhLFrbPzHp/t/sXRBLmZJ1ze5AMf6xP4jh8v136xecuWCWUJCGOS1QOJACBxCbsSB&#10;J8+Uax22qGsSjCUNo8u0Jl2vyzaHPa/FFAxAka4pvTabnh+zlYXe/o3TB/4Ra56rtBQAFDWFGYSB&#10;3r69nomJBfOtek1xRB7V+hA5oPaD+OyLGMCEW2uznaubs0sTTo9tdtlWo2WlDJEkGvVqO6an95QK&#10;JyrVsh9M1WsTrjcc+P1B2Ot6054/GQSnXfdwpXK65h4q1Q6XqwBgZHtEojXwvZnJE6AEkICaEBj2&#10;9Nhpxk+d8ifzSpgYpSLZ//tTBzLTXbXjG6tHXnccs8u2KlKuaUgzxCdGx+bEnDXp1Bm3PhLKUd+f&#10;8v1Lsg1z47HdxaLHDMeMAUlNQNpIGMWYrdGI2QKUr//zVJER5GyQWiVyC4YO/mP/5oeuaMp8edFc&#10;qNYkaT7jAAEWjXlJMSJGSJqk1hyAEymKzt8A1co1LblLE3Dk5V+WayMpMykIFGEyw88edcdGfPAL&#10;bT3d73jPe172JOfGp+Z2PzE8cX1L9rHhsfd2d/yhd3BdY8PRujsv5uwolN/S2ry1UCbSHaYgYHPj&#10;8eOl6rmp5EtTxStzmb8ODJ+u1bcOjzcovXj1irt+8asv7zu66m03eQN7DHBJIyPJ7QTEc4eKRdCR&#10;hADBMr56ou9UoZwEuP273+tyjF3btv3xm98BgBW53BfmdQ24LheROkEDgM0wBCoEwZsVBagphUAm&#10;wxoROPFHx/L9+SkA+MT9f+ia1dHb1/+3r3xZAcRsa2Bw+E+f/WRRwbJ159/7wF8AAJD9b+/wt0/1&#10;9sScqVAWpBRAAsAlXVXaUzrGUBFUNMWReUqnuVFQMq/0WKV2VTrx/p7WUIIMXU2MZiJVCIBxzgCR&#10;gRIAMcZsweOcZRjGEAVp0lpqTRokQQgAlSqUpp/98tfLS5fMqk0c3FecrGBjwsxpEgq0ySCJ064a&#10;HlA2Z+sutnMNrFrTNvDBU3XpEkettJIKAiUDHcF2SJMOSUVqNI5aII++P8QIOcIAURNpQkSwOE4P&#10;uXNmm//1zSU2sKc//eWzLw83z58bVyFTBAQS3nSUaxAzAcGIuxbdPrgMQqUCxhgSaNK201BlvCYD&#10;RixUGhDiQmQ5A8AAWJoxE7GktEeQFrzNNMpaA5CvdFxwiVBXKoEIyAKtLNs2HYcoqu0hAWSzzv79&#10;IweP5hsb4wyAI9kCgMFYKZjKu7bBo5l/oqXl5Ouv7f2/H8xuTvFU88Sk6lqEN38kc8mliUwg0waM&#10;TdBDfys/+dBUWIZsGzt7+mznnPnf2rjhzi9+5Rv/fur89ef1Dk88883nRvaPJJoSg8N1M+5km5xY&#10;yrDiJjKmCUTMcNK2k3ESjXEwzPxovf/o9OAbp+on+gelH7z91s88/3zfb/96391fXvy1r3/93i9O&#10;Xn/rX77ynVte3XLRT36xz7HpzOC+Z4+HErjFcUamRDO9gzfVJRG5TWsKpVJKC1MkUk5Q93Nt8WTO&#10;8Wpyarw0fHps5Mz0aG9hYrCktUiknEyT0zYr0TUnPXthpq0nHo8z0rpSqJ05PH5g+8j+zWNHdhaG&#10;er1CISzn5ewVucXrW155pO/AG1PL1jUsPr/h6V/3mo68/b4VZ3YVD2waSTQ6JmeowbCMVFNsejzc&#10;9fKgfapfCTz9rf+VprE29Oc0ZMjzuBdAe8dUe9s5W7aAkwDSaJnFUvn3M7qDzo50GvwAAHi15nd2&#10;HLv88kv/+ThUXLBN8Ly/9A8BwAdmdYBlaimJIUxMnrj8Ci+ZvOjJJ6CpBWL2huGxreOT3DRv62iH&#10;MCQCpgk4Hbrw/Lk790DdJQaoNTjWo8NjO8YmE459Z1cbBGEoNRsGMIHAtr52/PTJqvu7ZYtAU6BA&#10;OAao4NYt+4Hg3+tXLXZgvDQOKCIoLCnfiudCM7U3n6+FYVLwFsusS80NnjGME5V6zjAKoeJAthD5&#10;MHx7e1NPJuF5MPXaj5lpaLQYRXQSYETpDB8cDI8e9FefF+/sEJWqBiAOBEAhgpI1kZkVm70eAKZC&#10;lTZ4gxCBDE/U3FcKxe2F8plqfTIMPcIiqYnAqyjtAdcMmwRvEYKTthnYSA5oEyjGeZqxNpOFpAAg&#10;1dia61wSukUJGDXcNWDE2apUdEen2d1tnD1ZP3vGTyS4YlERHTSRBggRJNoK6tXtD+UJVjXm2mxj&#10;w/jkeenEPMfeUy532CYQHa3ULss2nJOMHS1XRj2/riRwYMIiUgBAzFReIY4qHku6EnKtztlj7msv&#10;V3NZgUpz4Klsy/EXv+sX8t9fsWRhNkM1jwHjM1MOzQgjNC+bqX4iIjCMDrgRRoV9YtlKKI8dO/Cw&#10;aGi3AwlE3GaVijq+v2Y6LF/yVr71FqexoaFe/eHJ3hvbWw5WqsuTqSk/yNiWZlB1vQQXCdueCPzV&#10;qRhDfbhSX5yI+0rFDaaAYkzkXdcRosGy/j068cjYxIF8sTJd1DVvzsL5PQ1QHzoEhByRpG9YOXCa&#10;xtwKMEStOWlmWdVa9btneoFg1fLlN33pqxzg6R9999ixEwBwXUfbmmQ8CFVM8BDQ1UgIBoLWOtIT&#10;BqS9GZAVCzUtitkvTk3ffewskOpq77j93m9wgM0P//XVp58DgJ9++EN9oxPdbU33Pvq4AQChdyxf&#10;fHhk3OAicpPWIpfzTK+RAMANFQDFOWYN7ikV59xTatjzFjek7uhpA4BQSRX4KAQQKEWMMQAYDgIg&#10;cgAQINAUAWAFcgOBIQrG0kAMSCEkOKY5i02MVSznX7/6Q9DdIff3F876BjdchnWOlQAqdcg2iUXL&#10;YhzYjk2144eDzu5Yk2NOjQa1mhYGATKBZACYyA1EgchRcGAMJaLiaDIwZmj6ACpCYgDMwOmBa2LE&#10;qb/PW3NB+v1fWz0oJ5/++oP9e8Jku601OYEiApezaAyjABUAEQgAJEICI5YBHYD0CBggkFbcSRsm&#10;1wQ2wzrplOBA2g9lNQi11jZHRloolWGgiSzGAqksBCBqNQXTShAJQI7gSZVLxHLJlBvKCGFGEade&#10;ys1bhzVjBoLByGQIwANFvtQGQyQixCCQsbiVaWycnOKxDL/6ruZb3t+4oNUwAu0je3Fj9fe/Hj9z&#10;oNLWIurFofG+sdv++zM/3b1jwaq1Mphqbev55eadX/nhdyyUmVK+94UDOx87eHTbcGHaCzQwQySa&#10;YsnmBDdFICk/UT+6e2D/fw4feHLX3hf3nxkvnP/hDy174pkHPvrlvVde98zVF8LA4PmPbLiFwh+2&#10;OPU9B245PXHX5+6Z++TGnQ0N+uiZY5sHDMeOxjVEmoBpTdFWgogASBIwDgZCGCpimMg5EFJpsISB&#10;SieNtrZkW08215lq6Uqnc4bSYb0alCbc6cHq+EBlaqReLgSgMJm0GtsS85bl5i9tmH1OpnNeIp5i&#10;pHSlGPSfKrbOSc4+N/36PwaP766svbZp0drsP3560jTdd399+fjpcM/GfDxrpzNGQ7Oz5dmJzU/3&#10;JStjJ93g0W///Pez5vz91JmeXPZDXc0QBJoRuJUj55/fcfosHx+VpoFEEDPv7xsq+0HGsT/Q3QFe&#10;ECkXoDi19e23paaLi155ARobIR7/bf/w0WJ5ZWP2po5WqLkIBJLAEjuuv27xq6/BdAFiMfC8RwZH&#10;AOD27o4VbU3gusAZTE0duPoaqHtLX30FmpoQAAwhPffR0XEAuLG5uSWXBRWwWZO1MBkD0wTQ1+08&#10;MD+Z/OWKcyAMlSYjHj+Zn377tgOOgDYOpcleISxGiAhaeVamw7DZ8VL5dN2zEItSNVuGp8gSwuaY&#10;DxUBpYQYcr13trZclsn0AdR3PlDue9Vp6FFaE4JCVAAIaBhw5JAngc5ZahERQuQMAQkoAb3KpN15&#10;Xtu8hVMBvTo+daJcPViuDgVy3A8nPG86cAthoDS22bGV6cz8VGZWzGmyREsilXXsBbZ9ZTa9JpXs&#10;iMU64rGeWKzLttOm2RFz3FBP1XwHwGjorktfc2QAGojNtMzBD3Q2J7p7rFIYDvYHyJkmUEiIYMKM&#10;74RQ8+ys4v7HivveEAa7qrERAE/V3cXJBEf2zNjEPMe5oalhb7lWldpVymbsulwGGZCTkaSAADhT&#10;0gOARRdfJgG0ktms2PZy+fRJvy3LldaJWKuunN3yxGcA4DdrVgDpUEqKju9ACIrBDLSXgWaIkkjN&#10;eEI0uN7KptzbMuLY1r8WqqMxM8WJJEEsxwePuoNnfccKDMu85s47ewG2Txeva8o+Oz71sVnt9/cN&#10;3dXV9nD/0Cdn9zw4PLow7vT7/mVNDX8fGr+iMXe8VqsqbXEMNHTE7IPl4lubc69N5s9JOP2e12GZ&#10;Dw+O7qrWd+XzvflK0QdZPMtMGwECt5TpWFpPZPdNT4BhAAKPDhCJ2F97hzcMjwHA2//n3vPWrR2q&#10;eQ/8z1cAAAA+Obd7oWO7SmnQHDUQJZnImKYmcBATDENSAshG5Ix5WhJje0q1M4USALzjgx++8Ppr&#10;QoAnf/CdL9162+EXNrZY/Cv/erqtsxtA7S7V3rn7kMV5zrb8yK8LqAgAqBRKTSAQKkoxoDm26RHV&#10;EGzOxmpu3Q9+fs7cVblGD8APAkY6yuWDAgkInPlaAmKAPDLEhVrWSde0CgCDaFJnGAbnMURNzAOQ&#10;nFmjQ9NNzc/+6NemyXc9emjPvpKZ5BandBrTcT5xVp46WJOBzLUaqZzR1R1LZ8X4iD89DXbcZtxQ&#10;TBA3kZkaTEIDGUPOiXFCFk1XgXHOBTLGmImMIxJjoBgC48gJERmqsYHijTdmbrxz7mBQefVPp/uO&#10;uo1tlpDaImJIM5Cu6DqHONMOM22naa7yy6DqyCIuM0kjmbPAZogAIWGci5QQIdBkEEqtOTeEaXKE&#10;RtMIiHxCmzOBwBAMIXKGFWNMGNzh3A/DKWLZRFKFeoaODkQEzU2x7dv6X9820tkZA6U0kRCICj1X&#10;82g5rDVqChUGyJZfkbrtE83nXZAwFXEDDxyVf/3t1ItPTjscErZ7amC0Z+myn2x74+4f/sw0TelO&#10;IgFAGQCOfOrLj/z2bztvvMVub2mplmo7j/c+tr33sZ2Hnz2084WT+188s/2pk6/9/dimx0/u2Xyi&#10;ODjZufzcy7/whWd/8od7P33fB9/+1qtM+ZX7H97aP7L1unUg5ZLnN1/X1vyji1f37j9w/XOv/c/V&#10;FzX+7LfHAUr7z+aHS4ZjRVIlrSna4EQFboCo+4QhYEiktLbTtgylYZl23PS9wC15haHSVF9perhS&#10;LwWW4OmUk2uKtbQnu2an22Ylcq0OE1ivBYOniyf2TvUeK58+WJwaDbRGx+GtsxOzFqVyTeK6D85e&#10;fkXzy/8YOn6geunNjXOWpR/+/qlko3rHfy85vqk8fKIcoLFv09TejQPewMj8luaOfzy99M53d1ZK&#10;A6ECgDs72xpSMQp9KOZPrzlPIC3fvhWyOdKEljWaL/5jcAwAPtDTnkglKZSIyEqV0rx5Z88778IX&#10;/gNMgMmh5j5wdgAAPjq7GxjTRIgAU1N7r7lWBOHKF1+AxiaIxf46OHqiWGqKO19eOA80aEL0FbQ2&#10;nj136aqXXoFYUjOGhGCbD4+Mn8iXFuQyd7a3gdSsEreY6wEASKk1LUjF5ycdII3R7SFmP3my9/Wi&#10;BuXr+jQzbGKgCVQok6nWKYBukxscT1frKc4QKCFE2hQmF0QQE3xPpbYslXx/Z2sfcLNUmdr8fyLe&#10;EI2vokkgIsRSvH842Pp6dfWK+IIFZqmo9My1BTWCQPS9enz2RQmAwWp5d7Fcl8rX4BEsiDtX5bJX&#10;ZhvWpFNd8XjKMJYkkzc0N1/e2Lg8k1kYi8UFL8iwEoZlrQPShSAcDoI+3y+E4bAXPD4+Oeh7AKAy&#10;3ZoxDaBmai3R6i7aEMPC+XbW4P39/lRe2hZqAoaR3SlSXIPmtmRudddDQwDzUsnPze4a94MdpeLF&#10;Dak58dihSs3m3EDodb3bO1rmOPZDQ6MVgESqDbVEAECmVVAePXnVLdeuuu7a8d4RJ2lqX296tojI&#10;bAtRyUzzgrFDj5zc+sgVTZkPz+uBak2zmR1KlJdhgBIj7TBFcxxGoBmClB+ZvwhInTzwhJFqNZQi&#10;jmAwEdKZvVUSojheXHjpFedecN5sgIeHxtota9h1bSHqqPtdL22K03XvosaGY5WqAaSRSaJAqiRn&#10;p2q1pankZBAwRBtZXmpFelpKpinNuU807PobJwtJ09ZeIfTzzLSBQIdeU+u8MxqOFIsghMU4Z4gI&#10;BhfA2DdP9bm+nxP8nd/4bhPA608++fw/HgeA8xtzt7Y19tdqDdxwkHHAjMCqUq4mSZoAHcYZQkFK&#10;JGLINGMdjvX1k72nCwUA+NiPfpLNpQcO7jq64TEP4P2/+M3qCy4EHXh+sGmy4ALkDCEAXKXsKBRF&#10;pDTVZRhqpTVlBK9KVZdU9n0BUAwCV8r3drVm44m657709Ea/UuJcIXAkApLIbUCrmWFUlxaAHJFz&#10;bnMhGasDMQKldCVUZa1D0jUl60pr4MiF0XtmeNnyV370ywaAV/92pP9kmMnx0bNuYbweS0Eqy00H&#10;Tc6K47owRemcPVyujg7WYo5A0hwZoib0GYZRZ8lggqEJyAkFMUMBSIzYh9Fqy2SMIYLUpIERCmBC&#10;k5geC279YPt5K9smavVtfxkpTciGRsMMJFcko7YnEb6JXpag0YpbmS7yK1L5gCyqgpJhtxqAyOpE&#10;BmMFP7Q5tw2zv+4hQlLwJGM+YMI0JFHa4ETEAAJAzkSKsyoR40IgL/thH2C8sTkIYWZrhwhAjHPb&#10;wEf+cWh0wm1pdHxFpo1DY9WxibphRXouBIIgpItuabj1PY0JQajJD/Cpx8pP/XmiMOy1tODE1ETA&#10;zf/6yfd/sHXr4gsuCv1yWCsIx+JWfOdo9YKXtn3+iedoybI93/nJ33/252fv/e7Rd7x7ePHykUxr&#10;uRJOHB4YPDTC3XpXm1o6v/qdr37yY69s/dG9Pze+/6MfvOfWwpYdH3l+8/1rlqya1/X5V3cfKLuv&#10;XrsegvDcF7df09z4v5ev3d83ds+mXd97321zbrs9X63me6eFHaGuAWZCmdGjjiCKbRMoqRCQIr2E&#10;gJGz0319pWJVasNMNida5zc0zUo3tictC8J6za955enq6EB5fLBanHBNk6cbrDmLG+cvb2qbm8h2&#10;2AhUK8vRgcrpvfmTuwsn9ucPbZ7KtMQYwpP/13vmsHftHe0LVqef+unJ1h64/hOzz+6rPPGrvoOb&#10;TmmodC1fee2rW//3tps2xs3tq5bf0tzcV6r0ZBo+3tMJng9BAC1N/fMXLNuyBYQJoBkgGOJP/QMA&#10;MCedvKOtGVwvauZAUN/y1pszA8OJ06chHgfL+MfoRLnm3tDRurKlCeouIqHnQmvT6fPXLH/5BdAE&#10;llEtV/45NAoAN7a2rm5uhLoLDGBqfNstNyemC7P27IaGNBKBaU6USv8enwTAW9tajLjDyo4IAw21&#10;ek8qXbnx8pO1+vXbDoIQjGEgNdTce1YsvCTDwtI0yJpkhtbREEQLuzEBsLtczpgGAI16fl1TsynG&#10;Pa/LsU3GqqFsMPj56ZRgzDShtuXX9bG9RrJdKuJEPKpHEzhxdvywX3b12osSpolazeQrJJEkIFm3&#10;0t1tCy8DgFOVato2u9LJDsea71gLHGdhItEdc5pMc1bc7nLMQEs/CBlpJKpIFSpV1/J4vXa2Uhqv&#10;1kfrtb5aPR+Ew34wFYZa67pSANDUs8qKZaUKIiCdxhl7JQKUSmrOXHvxOU7vGbf3tB9LcALgUTLt&#10;TTyuJi2yPYXDT9UO7fZNnjX5qoY0EB4qVa5ozKYMsWkq/67WpjbLenB4rNkyCPTJANLJdgBARhxZ&#10;EHiV6XEBcON3/9dM2tWpQkOL1XvM272p1JTjisBCYaVzRzf9CILwe2vOzaQS5HqIABBl8ZgGrQii&#10;740z5MgFA3K9OQ2pj3Y1DO98bHrycNrOcgLSlM7wkZPemRNeKoNawLV3vZ8DfOfE2Tu6Wl+Zyl/V&#10;mPvP2PQnZ3f9pm/g1raWZyemLs3m+mr1BY51vFK7vaP1lUJhXjw+4Xo1KTttqxKGcxKxfeXyynRq&#10;V7HcFo+5AAKhHIYe6JeqqrVwpjZxRphJzgiIp7LzTngAYTATd0ImEDmAEbd3T039vn8IAC66+spr&#10;Pvh+F+Dhb947Xa4BwBXNuYWOU5CSGAuIJCAAsxBqWlc1KQSLcYNhXesmQzRwljKN0VDtKlRAhQuW&#10;LH3n579Qrcl6AFfefvu77/4oAAETXzx6Zk+50moZJhABTUnZbHCBoEibQAhgAAik6CREoH2gVtMY&#10;q3vXNedu6WkHgId/+KMNP/5Jrr1NadKRqhQVYzZgbCr0IQhASl9JX6lQkacVaW0SAZAibYIGrUNN&#10;QFqQFpEuHUD0njp25XUvff3b3QAb/u/w809U5pybcBqYksp1ofeYNzzsaUPOWsiWnBsngPxUEFHy&#10;Z7KMhAicEWNEWkkkjcRUdEcgxsBAFlNoMG5wnuDMMZlhC9PkpuDImcm5FdYZB/7Rryxc2NYwPFZ5&#10;7e9jiiBhc05ASD7iDBUaQGtUSgEzuBUjrwJSIkMCImRaWA5AkyEkUKCVJTghWggmZxVFRT9oMgxP&#10;qRjjRSltRB9YzLBO1OpKhknBC36gpSKiZsEqhplv6RAzd8qZWqHSlG1wCmOV3/7xMBhW3OEJS0xM&#10;1ctVn/OoDY8mZwrQNtEibcT4yf3+w7+e3LOpkMsypov9I9Pr3/n2n+/b/a7PfdmyzFp1iqE04qlq&#10;Xb93x8m1rxzcMZHnqbg5NSH6e/2m5rM3v3vzl7/975/c/8/v/jp87PkHdu365H8v+/RnrU98vvGj&#10;9zjrP3DtZZdf2JNNfvpvT53nBz+9bM2+vpEv7D/97CXnzelp/fjLO4fc4Kkr10LdXf7Sjre2tvzs&#10;yvM3HT79s7Ha7be+TQFUJyuBHwJoqSPhAWnS0UsKEE00VdQD0FI7CUsFJBjNmpehICyMlsb7CiOn&#10;isNn88P9xapHImbYKaOhK9m5ID13Ybq9O4UA5WlvbKAy3lcpjLoGikzWbmx3Fp3XvGhtZtaSxKxz&#10;Ug1NBgN5+btbO+fY//p1X+/h6ls/1L34guZHf3Dy8J5xWXf1kf7zu9ru+d8ffn7HzjmL5ubz5Yom&#10;LURCMJIKtL5n3uxYKglSQqmw67IrsxPTjWdOUjxOpCBm7Ryf3jgyAQB3dbaCbWulCAmmp/vWXlBr&#10;zF347yh1aQwWCr/vGwKAD/d0gtQaGAFAeXrn9W/NDk207N8H6RRYxp8Ghkar9bht3tnRBloSaSzX&#10;3EXzB3q6LnziCWho1NGZTOAjwyP5Wm1dY8MdrW2MI/mlelsy3nvdxZMyXPPKNlChaRlSKqhUv7h8&#10;0S9WLJ4CyLs1ZFoqRgCMEwDE4s3bJSBhp23byJhSZSnHg2BxLDYdBI224QZ+t2He1NpoJO1w8PTY&#10;tvutbCfTOhIgAwADijk4ORnu3Fo/d7E9fw4v55WeWY2BQuQcZWUs1rqyZe45xVD7Sl/emFuRTCyI&#10;OznBD9fdJydGnhkbfXZi/OHhkQeHRh8fnfjjyPBvh4eeHp86Vi4fr9UnpTaZ0WaabZaxJpO6vDF7&#10;WS57fWP2tvaWd7Q2owIA0HazYWdJ+ciAOCgiBTOQJCUpFudz5tkeyP7eQGqUCCGBgJmtDkcABoLH&#10;WDhV3vlgCNARi1sEy1PJpCEeHBy+sCF9eWP2FwPDKYPPcuxNhaKFYGjgdhw4JyJkHMO6rAx7AOes&#10;WnHx5744XagwgYkM2/RSaXI4zGSYrymVbK9PHdr+9P80Afx42SIIAgVASAwAiTRFEk2SAASECD5o&#10;kOH/LDmHAxza9w+MxS2tAUECGgac2l91A3SLU3MuuHj97bcBwFODI1N+MDtuTwdBkuNo3XtfZ/vj&#10;w+NXNWY2Tk6tbEifrgdZ05iWclUqMep5juD7y5VVqWRd01gYLkvFPaVTghfDsFGYDjdO1GpXNWTW&#10;NNrlyZNBdZozgygEJw3tS4bqIWiwOYOZXSlxIAEAlvntM/1D5QoHuP073zunq+3A8RO/++//BoDu&#10;ROJbi+fWZFjXSgP5WtuMEgwDrWMcTUBNOsuYgZDgzGSAAD2J2JPjkw8PjADAe7/ytXkrzpUAn//j&#10;7wEAAm/7+NRrhVLcEJwBAFQ1GQxyluEI5hhGRnBbMMa5I4yQCFi0KoVRL7i1relzc7oA+JkTp/7w&#10;jW9YBp8xaDAihDcVRVTVGrQmrT2gkMDQ0iTFgSxCC2YgEAmGJkYvn1aoQ01Ca1MTDvYevf2ul776&#10;9QyE/dvOPvFQsViwqjVRzMuOuYnuualUg1kuATLRCObkUECKWSbjjAwOnBvAGOMcmdDINRrETMaF&#10;yR3TMIEBQYgIciZ6whS3pLC1iCOPa24GwICz0qhq7rLu+NKcuBCnDhR2/icfz/DI+BOZO2akNEQc&#10;iDGuCcsTfVoGgDwSz4GZRICaDA2tTSSOTCDWZWgzMFBNhmGzZealitywUuu61ilDnK3Vxny/zbZD&#10;QF9rIi0YMznaqSQBgH4zoq2AFEhNnR2JzdsG//iPk52daccSoxOeCqOKByADxtF1tRdQXZnPPVr+&#10;5wPj5bzflJX9w+Mi0XDvE49+/bEnOrrmhN5k4Jbjdoyjc//JodwLB/52YhDjXCRjqFkkaeeVqjHY&#10;a4wMCq0gkSjPWpRcs2bhklRDMxmCBW5YqpQDgMeXzm5JJ694ftvlTdlfX7H6yf3HvnjozNbLz29v&#10;ybx341YB/JHLzoNyZdXLO+7sarv/mgsf2773W1Pe0mxDeaJYyteRs0ggiMgMzgFQRVYk0oxxxlAr&#10;pUJpJe1ExvaqQSBZ94LmRed1Lrtk1pzluc45mUzGUl5QLQXFKX/kdLn3cP7wnsne0wWNrHlWpnVu&#10;PNNpN/UkrQQPQlkrBuNna/3HKsOnqm5BJxqc9rnJ7kXJmz8xq73HfuGhoeceHh46VS6enCi8dCoZ&#10;+vveddcLDzz+2Cc+c/fZofe8sevTx09/6mTvnYePv//Iyc+cOnPN1t0f2n/c5iYIg5XL42tW5pPx&#10;Vc9ugOYW1MSRg6Y/9A8CwPr2lptam8H1GTChFZiw48a3Ltq1D6YmwbYB8ZV8HgDe2dHalEmD7yEy&#10;KNamli+bamtZ8eKLkM6AafTmi8+NTwDAtU1NDYk4hCEyDsXpzbe+vWvvwe5de6EphwTgOPum8y9N&#10;TIFhva2pkfWW67Oz8TNXrfcVnf/KDilDI2kHrgu1+n2rl/5g2YInRia+frrWYkjSdc54hNPnIgbJ&#10;dgdBAI25nmMaRaVlIBnQZBimOBcIVWRXNuc6HMcFqG/9TVDpRycbTQKjsKUmSKbZmRP+8Hi4eo2T&#10;dJiSNLMWAIgiktKXLUtuMgEGK5Uj1boAmm0Y6zKp1pjTafNFVmxFPH1BtmF9Q2ZZPMY5czWQglLo&#10;93leXUNVhiNe/ajrHq9Xd5WKrxemnxwff2hk7Hf9Q985euL+oWEAiOW6k63ztFcBAIVIM1B1JABC&#10;qNV0Z4fRmTGHB/zytLRs5gIqAgOAdGTSAY+0aOhyT20s9w+0xO0O2zxYrixNJdoc6x+j43mp2xx7&#10;OvQbTUMTGIynOUjGiXMiAEJO0nELJyQcqYVv++znO+bNLg0MxVOiXlabX6k4DkcGXKlkbs7ZXX+Y&#10;OrbpQ7M739bTDpVqNFHiM/qxmXF/GDGfqt55jY0f7GqeOLhxZGBzMtGmCSSgneZjZ72TB+sNzXap&#10;qi646eYUg2eHxz8xb9YTo5OrU8nD5cqqhvRjQ2M3tDfvL5XnObG87+cMY8j1Fsecl6aL56bTJ+v1&#10;Nttypex16/PjsUHXa7Ots667NJE4XK6UVNgZsxOcHam6l5sw2L+XRxxSHQq7AZzGo8WpaOuJAAaQ&#10;hQAAJqJj2dPV+i/6hgCgp63tHV/7egrghd//9tUN/wGApdmGdQ0NedeXBCGBiciRhRoMwDhnIem6&#10;VklEB1EDEJEkqih136l+CkMA+MQvfv7tp59KxRJAatN0+aen++OmUVcQ51wBKAADERlXGmwEgSA1&#10;EVFdaQMghuBqNe4GKdQfnN3RlEzVQ/nj97x7GmDWqlUCACBaK4HUITdSIGJKK2AsKZiBzGJIjBMw&#10;IqiDrhPFuRBRlgTAFlwxZjCWEUIxFgAaSrP+s0fe/5EtX/yqLHqDr5/a8tr0dF4uWpHMtpmVGpQm&#10;QSmcuyrX0GJPDbqu7wjDQWYgMzlHQyATKAzm2MIQgKgRUKMC4ISmRsa44MICLrTgjCGDUCtXayRm&#10;oJlCuxETuZEhvuLirpvvWYyAh96oDJz0Gho4KEKAkN6USAEhaIYWkNDlIUAVrSDIcFg8pwBcTVkh&#10;DGBlGaY5I2RSY5OwBGMWYl3rBGf1MAw0JRCbBSuEKiBQpKVSSYYxjjGOtgzCbJMrorUdaaUpWrIQ&#10;aIZtzfbjjx/69/P9kI33DZYtK2owRCBfSiT5mePhw78aP7Cz3Nhiyvr06ET5rZ/48E/2773s7e/y&#10;g3qtPG6AYcUSEzXv2u1HP7b9aBC4RkOcM8GIGGgNOmp6E5HWSvt1qJXr05PgBtWqrFe1DLUfYjoR&#10;f70C3z7a99j6c00HVz73xmWtzZ+/aOVDOw7cd/jM1svXphtTN760tSse+8FFy/3pwqz/bLmkOff1&#10;FXO3hHw0lRE1T3mKc6ZncnugCKSOEmhMEUmtlNKkSUplOlamNVUYK42eGO09MnZs5/CpvaNDJwvT&#10;I1UmjJbO1Kx5yWVrWy65adb66zoXrGhMN8a8uj9yttR/sjZ8qt5/tDw97hNCU1e8Y56TaYkxwctl&#10;eepQddOTo8/9aXDTY0OWctXg+PHHjlS29/LZPUfufN+DP/7D1i/f+yoXf9jw3BMHDj07Mr5hcOS5&#10;obE3RiZeHRp7pn/4xaGx54aHCzK0DWEzDkzvuvLKha9uEkODKhEHIIjbT4xMHiyUAeDtHS0ATCJo&#10;ZDA9fWT9JYZUy7a8AbksWObzE5ObxyaaYs6721vA9QCAKQUgd197bffBIzAxCZYBRI8PjwHAOdnM&#10;jS2N4PsaAQul4po1Z5csvvTBByCd1aAZMtD074lp33MXJRJiqRPfdulFnhusevmNoWrNSCXCmgtK&#10;/fqC5Z+Y23OgUn3Hi1u/esl1QMUwqBtWjIiIJJpJyHXuyuuykiuS8bEwMDgLta6H0uNiTtx5ZTL/&#10;no7mD3W3nTZQnD1Y3P+ImZullXqznw2IIAxWqendO9y5ndaixdZ0WauoRha12YAorNnp7uTCiwGA&#10;I1uTSiUEHHfr9aoeD0ILyEDezjizhWCMIVschEA6xZgBEDDeaZoGgiTdW6+XfK9GVGcCNPV7Xj4M&#10;TUgppYKQMg4m0j2Tft0G4IqQgCFSVNklqLm6uc3smW3v3+cNDwYrVtkTrozSbQikI0UdAzIz7viR&#10;4p5HKj1fvrI593qh9Nz41Ppcw2Yo5n3vlqbcE+MTUuEtLU1PT06drsM5LI5aRPIeRMyC9+B4WJg+&#10;+91zF6799Of/9alPJqXONlv7d9TnL4ktWWmPj4amiKNT2PHkp26Ytf3B9ectLrw8UnN1Mo6ANoPo&#10;qmcikwC+VkDw9dXngfS3P/sVYVkWCQWKNCWT4tDzhXxeNTSWG7s61t76LgD45dm+C7LZm1ubXpku&#10;zo07J2v15enkb04PfHL+7EfGJ69pzB6t1Zcm4jtL5aXp+K5SZU7MmQhli2XuKJTf2dF6sFJ5dbrU&#10;bBqukhnTOFKpXduYbTXNIjFQEIwfMmJJBhDWS6meFZBqP3j8AHBmEVWIBIAJ6OFMzBVizo97B25t&#10;bb6gOXfDR+/e8+KLz/3zid98/CNL1x5oasp+dW7XzkLxjOvOj8cIUCMKhgp0RZKJTBPVSZvIiVAR&#10;uFKlTHOyVH1xYvqaluzK9ZdoxiDwXKX/MDhSRbABEbQBOK2pBQgJDABJEe4LGYCBJJBCAovx8Xpt&#10;dtz5zeLZYFgE8K1bbt6ye+/ahfPefe+9AIDIGFCkrBSIoDQDDYzVEUwCh/Gy1gBgAClAhRQSKYq8&#10;jRgAmgwBkBgIFIEmk4EIw3rv6UMf+GjViV36na8Nbj/rFZomCk25LF+8xEi2xj2f0o4659zY9ldK&#10;U+PVVWsS5bKpiZGWMkAJCICkwTHIiQnBQYZ+tRz4HmgCJM0IFXDkTABHJGChphoqJoABMxghZ5gf&#10;lW+7fdHpXaWtbwxseyXeemcuZqMXRFQUZEAKUWnNhME417USEkMArSQ34mAm6iEgMImMSJaD0E6g&#10;1rqqZYsVc5VSpEHJOGMFqdMCLdJZYdRUTSolGLqg51ixMc/3NCWQuXYsNDgoRREwBUjPpPXBso1M&#10;XP76D3uGp7xyJWxImciBFCAQMrAcduxQpVGIVCI42z85a9mSz/361xdffKkGKJWnLM7iqTSE9Itj&#10;g5871q89j6VjRkQsigihSPj/gBJRFQ4ZBEq5LggDDZtqOoJSA+meJPz72Okkp9euufCKF3Ysefb1&#10;kzdckveC328/gIgHrr1o1cbNFz/3+vYbL7lv3bnf2rx/9Yvb9t50uXHx2n//EFaEgdKkkUW9O0Qi&#10;0kppg1GomaG5EExrrbQmTVww5EyG1Lm4MZOKhYq8qlsvub4nfbdeJZ4fl8OvjCHHbEvcLfpuLdC+&#10;p+uh9HS94rrTdam1QJZMCcfmCNoKAwRwq7oekAaYAKbTGXft+ZOdc/uXntu7ck3Y1Q1eHYd6hUZK&#10;JKLsmIoqlEQaSEcpOQQNpJTWjMHk5NHrrrv44b9d+thjL3/us3TmDBNCFyr3nx349eql7+tqv/90&#10;37bJaUg4vO7LnlmnlyxZs/E/h264EQwBxdIjgyMXtTbf3t3xq9O9pBQygImJo9dete7fz6586aV9&#10;t94CdXfjyNirI+OXt7e8u6Pjob5h0BoYh/zkhns+/cEvf3XOptfPrlxG0wWwrSfHJz9e7OiOOeIT&#10;i3p8P1zw8uZ8tSbS6bBWA0lPXnT+zZ1N+wrli17bAVLNz9rQd5TcKtotgFrLwDByklKeVzO5GA1C&#10;i/Mmg5+t1uIEMaS9xfLF2dRFmcxgSDET8tv+zw+mzUwrSRnlHRkCEKTT/PCh+uHjtdvfkcvljLGx&#10;EBE0UqTIBURVnUjNe1usfU5V0uvT+b5KLS5ERcm6BhNBcBETuqIDz9dFpRFIAlmI41JVpZqSoYWY&#10;EgbnLMbQkzok4IIcIc5LpeOcSYSqVP31anc6KRpmca0pWrIDKCCmZ26XWpPtiJ7Z1rZ9lf4+f9Vq&#10;hyFImnl1owtKFBURqeap3Q83rP/w7JbG65tyPz7Tf6hcuaGpcXuhuCVffEsu9+J0YWex1GmakoC4&#10;yRgCagCGDAPl9TiGNMSgL2/55H+dfPKfJ155rXVup2WELz1dbO9pSaRYoaKT6Z78xOGXHvrgVR/9&#10;x3OXrV/78uu+64p4nJSKUL0UIZNK1fcunHNDxtz1+Bcmpw9k21YpGQIDEef1Sf/MoXqq0Z4aH33L&#10;PR9YOKfzhdGpe+bO/uKREz9bsuBHvQOL442H8vmrm7K/OD3wro7WGANJxADipugtld6fyWx0C8uS&#10;8ecmpi7JZab88HClujyd+M/o5LJ4rj8IF8TjO0uVPtd3NX1p8bzp6YF6dVyYMYYQeJVs6+JhBsPV&#10;MhhGWWuLMQ7gaW0gZ4gKdMoQ5SD4zLHTb6QSlm2995vfOvrai/1DQ7/77Gfu/duDMcf50Kz2bx7v&#10;00QEVFHaQYwz5mkKCcsaPA0eQQKBGIsU24vTyV/2DU4E/nt6OpTnMsf+7N5D2yvVS7OZPi90OJ8M&#10;w+gRhYwFWlVJuxHgEhBBe0Qhkav0RM395uLZ5zS1AMDP7vn0i88+2wLwkV/+ui1tlysFjgoJGYDU&#10;RAoheoAZwkHmAQkEjsgAQmRARFpXiBhnHKIlK0OAqtahmoHtcoAQ0AgD3X+29123u3Pnrbn/V+aW&#10;LQMnJnvmpQdPpDxZSjfj5Zelu2bFN6npF/7dPzKcmRymckH6rsznywwNFIbnSxV6PZ2Zpk4n22LP&#10;XZhu7TAcA6cnglrN04wxFZHMDGQRiYWTDpSqARECBK6Ox+oX3tJyaPfYwIHC4aWpteuccLQuGISA&#10;WkdKDs2FSYz5bh1nivUhsxtFPAcaqkpVFcVNp0pUUUoCeopMhkpphwtXQ4PBS1pmmagAxoVwlQ4J&#10;mg0zJDQQBWMF1+eeu6o5d0RYJBUKEW3uomgmAWgNyYRdd+Vf/3Ygl3Mc21CaIv6D1KSI4nFWGBoV&#10;6eS7v/G1d372C7lUulIrgQzSCQcYf25w6gvHB4+NF8AWRjIOUUUfCCkiIUec02g7gEqTLlZFzP7s&#10;4m5gqLRmRIDAifJuuBjg3nXLvr3lgOZi0zVr1/9n2wUvbD144yUFGd6/dT8AbL963arnN1/w3OYd&#10;11/ELlrxjS37L92098/zu2q51NlxBTpCqaIiAgCOnEVlSNJAjDGMSByoiRsi0xif7MufPjDZ3JpA&#10;AF8q2+btsxsU6ZGzk6MnikOnCqXpOjDGtDRiRpBKB2YSbJNaDTXLRoNzxBHLliCUYVQbm5UQyjRk&#10;3K43t0x2za7kctDRDdkm0BJKBajXABm1doYzP3sNUoFWpEM9Ay/USmvFOXCuOAPOUYY0u2v3Bz9w&#10;wZ///PKd79GOhV4AMfPPfYNfWjS3O+58sKdj29i41sQAoDi16eZb3v/db7UeOjg2Zw74/oNDw5+d&#10;P/vC5sabO9ufOttHyTgEClKpYxetW/LG5n1vvwVME0qV35ztu7yt+ermpktam18fG2fxBJUr3vwF&#10;xy5ce/4TT5y9aB3li1yIWrny3OTUvfPnileHpx/w6vmaK9JpWa0D0bOXrHlLe9OW6eJFr24HqSCd&#10;SACAl2dMgyYEJBXweFbYWS+fTzAgQAvxjOuek06eKNdswQwt59hOT9w24kb16NbKgceM7CytFELk&#10;7gCGoAmU1gf21LMxY/5iq1bVHGeOxxpBI3KA0A/sngsbOYzV6nsKpZqiBiVtxh3OUwgh6SqgicIh&#10;ijMUyATjjaYBpDXAhB/4oecpVVS6pkADaEWlICxp3WWaDaYhiRigJLAAMl3nOk6StETghDOHOQ3A&#10;EBiBW9Nz5lqzm82jR9zVa2LNraJU1gKIAXBNiqMGUggs1uQPHyrteqR24z2r0sm3tjbuKpQ3Tkxd&#10;lmvYWiy/ni/MjTt7SuUOy+kyoWYlme2QVkQMECfcyjuz8L1R+P2xk99ecc7l/3Pv6Tde82u1ZNYe&#10;H/Jf3VC85b0NFU9JrVJNi4aPP777X4vWvP0br1y8dv1rW71qndtWdG33lKZi+ZymhgdWLysdf+PQ&#10;3j/bTYtEGAJSoDGbNXY/OTE85De3CzsVv/DO9wHAI4ND3Y7z0Z6Ob53u+3hX2xNj06vTyX2l6hfn&#10;z/rW6d5vLZj93dMDd7S3jAfhRZn0hompZQ2pXi84N5norXtZwzhSLN/V2X427W+v1hbbTjUIOiyz&#10;3/N6bHOA4Nzp416xP5FsAyBmWC1da/5VhaG6F7Msl4gjc1D7BCGRQEBApSGWiO+YmPx539B/L5q7&#10;6Jxzbrjn83+97+uvPPzQ2rfedM1t77ito9UP5A/6R9otU4EuKt1kmQaQq6WJEGMImhSBiSABkKDT&#10;FP1175d9I++Z3WOYavPI+IFiNS2ELxUDCqMyPmIhkIHSvtKupECDjUxp5WplAdSlGvW8/1009/qW&#10;RgD41/2/f/pXv7QAbr33a2uvuWZUQ1rWKKgDm+F2oSWAcyAApTwSodJSRxxWAAKNwBEDgDRDhqwo&#10;pYMkAaO37xCAMwxIz5CNpeS9Z8eXnbvh13+a9cLzi555fGT7rvHTJQtgAuDY0xBnMBfhxIbqvg39&#10;GkAAlAAAuQGWB5QQIsHw8P5TVSAEmJU0ll7YNW9FbvmahllzYtOjsuaiEBJBoo5KhoKQkFkEWmsp&#10;BBXHyuevie++pOm1jUMn95UWLbVQMJCECIDACUCFwskyMJQ7yQQHAK0lmjFhJYcD6eqIUiY00bSU&#10;knRdk0eUFsxV1BcGcctwldLEKkq32AKCsMM2O21zqFZfmYrXXc/i+Pae9utEuNm0Qh0KsHSkVIpG&#10;KxF4EcF2RJPJCCMKSdSQiH6mqlgqr73+6g//7GcLFi7RWtaqUwnTxHh6rFD59Imhx86OAZKRcqK1&#10;IEbatIgKOfO/RBsNVFUPlL56TssDyzrbM1nXIyAykIhQK0gA7dGwOJn6+sWrvvnqXpNg87XrLnhu&#10;87Uv7dx4xZoRL7h/+2EE3HHtujUbt63duH3PdeuM9Sv+52jf+14ff3fdTdoWMkCayaggECEBIw6C&#10;ASqtAokMkCEjDYaAeMapV/3GZmfZuu6xM3lP+p6ntjx7euR0wS2UG2S9ASDHgGsI40axu8fLthnC&#10;IUQNzEcE0yDD1Kkk2ra0LRVL1pBJU3Anxoi1nO3vOXrCrL3AQ09E74NEIpRaKy0EAgW24yVTYMXC&#10;WMwXRii4ZxgEmPJqpusapUqyVrRI1ROxTLmy7OzxKx77+ysf+gCNT4JpeoXyT0+c/vmqZTe1t341&#10;mZgMfLAsViqXViwfmz3vwv+88ORXv4LFYq1c+WPv0A9Wpj/Q0/lU30BkEdFTE7uuvXrJlm2du/cO&#10;LTsHpP7nxNS+6fzKxtz7OltfH51QQAwQBgdeu+2dd937jVlvvNG3cgVMF8A0nxqf+kh3h/jXxLjC&#10;rJGMh5UqMP7a5esubcz8c2TiXVv3gdYQM0GxuTZIt6CZIAKpUfpuNtNVsc2q77ZZ5rSUxTCcH3NO&#10;1/1Ox+yre0tTqdUNaTMWVwTV1/43hMDgMUk6+hWNNnbxBBsZCQ/tdS+8JN3aaRTGQw6gcIaugkhc&#10;eiLRnllwOQC8NjFdCuV5uYZAyokgTCCFiIzxUKqKDFylBpW2idKoJaKv0WaICKFUrg4VoGBGSoik&#10;MOIGzELSgOOBHAuCI+XKinRqcSbJs7OZ06xlHY0EadIIHIERaQKO4LmqvcWcNc9+ZWtlqD+YNcss&#10;lCPzCcCb8LMIessyufF9jzdf8rFcKt5qmYsSTkXpV/OlDsca8bzFXNzV0fanodHtBfc8M24IkwIN&#10;FG2JJAD0+d4s23x5LH/FFVccfN/7X/3jA93zOhuaxYFtxXnn2EvXxgbHQptjvGX+4e0/TPSct271&#10;DU9esPKWbXtVuQamUEoC4OWzOp5cv4bV3Rf+9WlT8AxYqGWAaDWIwqC3+41qOmdND4+ff+ddS89f&#10;+eLY9Ae6Oj9z9MT3Fs+vBsOTXtjjmJVQTQeyKGUjY8fr3iWNmS3TheUNGWTgEimlHYRmy9o/UT0/&#10;nbQEHq3VVqWSfxsejSXiQ57fE4ttL5Yva8g0ORAUhyioI2MqDNDKQuuiI8UaSCVNnWBME7kEgnGL&#10;ICAZYxwYC4jAtn9wduDWtuY56eRNX/zSjmeeOrh73yPfuHf9294Wt4275nQ9Ojox4AftMbsYhq7S&#10;FgMTIcmYh0wgcCALQQD6pDjxrGlOheHLQ6PDYbBhPD8rmRjyPNTKBtJEMcampPQIEUkwjgBxzhCZ&#10;wRgDMJAVAu+utubruzsAYMvzz//uY3f7AOuvvfaOb327pinwccILCRARpAbQyAUAUFVKkNJXpoVM&#10;kpSIApFIK+A2wxhgTWmHIQLWleIRMAgJARAYMG4RROp5RDSGh5Up+q69YejSK5MnjjadPBbvPROv&#10;1MxKGXQghAiMmBeL6VjsrOC3rF717Ysu/ME99+x9Y8vs5Svu/suDPz95uuH4sTXTk4c2vHj4hSNb&#10;Xjibactd9+65b725LU1ydIwhi5BgWoEiDUgKSANJRaQ1wyC8+OrGPa9OnT6WHzztLFoWL0yFM0Y6&#10;gDAIkvGsME3yigAi0hMzgFCpcemh0gUZmgyU0kppBCiEgVYKmOBIUoUpjGklCTRoGQcFvhcga7Cs&#10;qucdnpha2dJ0V0fbiph5hBtGIhEWJkkDMQBNWiMBcQbIgQCJILKszFz7AAABEarjU/NWr/rmM886&#10;wnDdAtMqnoiBhj+dGPrksX6v5rG4zRlG0GX+5q1REQmMekacAJUfgOt3NqV/s7jrrbNaQAeh1kww&#10;ZEJKAomgpQmBRXDH1sNPX7z8Kxev+P6WAznLev3adZc8+8Y7Nx965MJlNwTyd7sPM4Y7r75wzcat&#10;q5/bvPXaC76VTt/31MvjpUqDwYGzMCSto4YXatKatNKaE9caAkmEWmmSGgKpnZRpW7z36LgClkpb&#10;iYxz8I3TvYdGm6vFdoMdv/jy3mxOKEmcB8JQhsWAHAClCZSMAXBkgZSxat4qhLaSpBUgMwg1Yl3p&#10;GEIQKskQBVfIAkOQIQiA+z4QMD/gUmmOqGWCGAtcHfghmhowCRoFkNRa+V4qZYJwU6lX33azl22A&#10;eh0YoNKUiP22d+Cz8+f0JOMfntP9/YPHyLQ4oa6XX7/ppnf/6v8yp04Vsw3gB38bGPrKwjk3dbWv&#10;bG3eNzEFMQfq9WDW7KmuzjUvvzx08XooFKFaf3hwZGVj7ub21v9rHt43PU2Ow+qunjt7YNmytRv+&#10;03fRej2dB9M4Mp3fND0tYq5bSSTCkUlAfOXS8y9tzPyxb/gjW/aCway44wdhg2G3AlRKw4AinEkB&#10;ByLdYjNIIgx4fqttas3G/LDJ5AkhAvDnx2OXNTUMCvA2/bl88jneukjRzPFWRwMfAsPBU0d8pfii&#10;cy0dak6gASRDRcABGEBQGY/Pub5h1hJPwfGqyxhWtWaAs21TAxByxtiChOEw5mpVCAKmdF2rsTdL&#10;wYSIGspKEpKvKM5YXPBQk6eVJMoKnuU2aHXKdUMJ8ZZZyc5l1RMbMZVgEOG4KLqARs8008Cubotv&#10;LQ8M+UEQNxAIUCExAoiud4iKIyVaiiN78gf+3XrxrStSiQnP1Yhu3fNCflt720vT02c9N8Z5XREy&#10;yaSUZEX0kyyDV8sgEJXW9586fWXr+dd9+d4Dz/y7PD6Ram22E/TS0/n2uVZzhlfyyjLj9Ybspg2f&#10;9pJzbl6weNeVF913/ExA2gC4o7v7vR1NfqW24f7r/erpdMN8lGHImU/YnGIvPlOanlKds61Snq15&#10;1x1xgC2TU31++NGezl/2Dn5v4dwPHjrxi8Xz/zo0uiqb2TiVf2t768OjEz9YPOf9I+MX5TKTYbg+&#10;kzrhenMcpy7lkmS8P/AbDfNYrX51Y3a+Y+2p1JYk4kU/yBjiX5P5O2d37BrYaXEBGlD7ppWRIrV3&#10;egoEywpuI9a1jiOPKmhpNHwiSRoJ4pY5Xavdd7L3bysWN1vWh3/12+9ce/mJ48d//clPfvGP9wPy&#10;j3S1/WpgGIk0YETOqBMJrQB0EPmjAIi0AmBAIVGzaf7v2f4aUavtNAreS7pOUNaUQ2SIccRWyxwM&#10;pa9V1mAWY4HWjPEkY6OuvzSd/MycTgAY7uv76Z23VwG6O9o/+cBfHYCR6fyDxfCDCWYwBtFvC+PS&#10;cyn044YJggskxiAGLIiQCSyiu5HBGAK4miwGdYVEYDIENKSWijQD5gFFw1QNYEfphaE+YdrVBYsK&#10;K1YhY+CHpCTokANTTIDgIAQEMrlwbkvCCMMQAITttC1Z2jRv6cnLrh2SwWs3vHNy+9aLNv5bvP76&#10;3342vXPTrE98fv6CudbQgAfAgAmOQiNokJw4I66BFOmpKbZoZWLZ2omNbwwOnq4vPTdGCBogADA0&#10;oA6NWJobACqM7kRaaS4MbRieGyqtioGMRYtkRAd5Xaqq1klgCcMshuU4AwKYZVvHKxWGBEpNen7Z&#10;NDKGWNKY/enyxUEQBABz5szKNDcPDA8mkymM8PjRyQAZQ5B6hg3z5oTz/1E8weIsbjha+iBCx2LA&#10;7OMT5Y8cHdw8PAmmyZMxBkREDDDaPEXpF05MEwpkIZEquyJm/Wj1/M8sagVuVMuelcoowmrVY8hJ&#10;AUnkQFLKTg4202/btGfzdeu8dct+tmVf9tI1T19zwds2bP6MbTx50YrrNu35zY5DMcZ2XnPB8mdf&#10;X/fi9i3vvrFlxbwnAz9lcMa40tFoFpRSDIEhn2HAISfSjCjUoEmRUoYl4nFLKGjtSp49Nr37T3vM&#10;cnEhqN5zV/77PR/sX385MAPC4M0iFUUyOojYa4whotaEpFAR1xQScQaCSBFIIANRaRmZiWc6vZxF&#10;6KbIrwJKgwog9I3AE6HPpeSh1EDKtMmyQkNILoCLmWisabDQT1QrElBxChGCUu0fg8NfOmfBnV0d&#10;PzzZq2SoBYfp/Oj6C/N/f/iSxx995qv3Qqk8Uiw80D/4mcULPtDVuW94TAMhMKpWd15z1Vt//3vn&#10;TK+bjEEQPDA48rFZPfMaUu/taNs3PkEAwABGR7ff+Jbbv/nd1h27xxYv4MWCAvjH6AQT2TQUSknb&#10;2n7VusubGv7cN/KRLXvB5GbM4UTg+yuacm3k5ad6UcRRE0PioHPJ3KEQJjz/imymInVaCBPBZuxA&#10;uXZtY/bu7rY+xsKx0cIr34NUE4OZqQADEgwIwbIxP6V2bqkvPdfp6TFqJc0AZHRgRJSIRBD6YWLe&#10;FVkBo7WqIrw4k+pg0GIKA7iBLCmQa32oUnutUDpcqea9YMoPClIlOHc4mIw3CqPTsc5LJS7KNKxI&#10;JjKmUSE4E6rxQNbDINCSI7VbltJUDv0YB7NxnufVGYGItBs0s5qOWq31qurpsjqajL5+f2JSxpxo&#10;VQ4aUMIMoJkAtGFjwhnc98RkCIuyDRnTEECf7O4ISG/L5xXB2bp3RTZ9dTZWVBy5iaCj1bcOA9T6&#10;wlzD6Wp9aTbz4NmhFXPn3PDfX8xXAi0p0Rgr5+WLj09zgzEbQ63STnuK1zY/fN3m7f9ek0k9d8HK&#10;ly5c/fyFq9/b0TR4+tCLv7qkPL0n3rRAg/IEK3PW1ioGD9f2b63mWu386Pjciy9fe8O1L0+Xb2xt&#10;LmtFBFlDHHf9tzXlHhkZPyed7KvX16SSx2v1JTHrP+OTn+jp+OvQWJdtT2ltMKwpWdW61TJLUsUM&#10;QxNMB+GydCYfBJwoUKrTFHNSWVkrBqP7DDuDANIrpdrPdRs6hysFENwAdIl8ohqQSxgCcGAlggpB&#10;AtFGSMTjDw+NPDoyDgBrL1h742e/YABs+NPvNz76TwC4ubv93a1NJ6uuw5hBZHMkgFBDABhGEH6C&#10;miZvhkihDQbMsmxhhKQ4gMl4WUNVSgLySAcIPpGFwBBdjaVQmgiAMOr5TULc090GVkwD/PC2d00U&#10;Sg7A3b//Y2dri+F7P+gb3DAxPc8WABIBOSLjFK1PIzmnyZhGFiBPcW4wRASHc865CyAYU4gMuckZ&#10;cg6MSSBkDDCahyJBJIjFECDiAUsZssK0MTxoDw8Zk2O8MMVKZVYusfwEjo+yoQHoOxufnoR63Xer&#10;GiCdzhYVbjt8cOjo4bC/7+r2lv+651PvemFTxyOPTnZ0bN/b95WP7Xz5lYm2tlCHpdAvad8FFSIp&#10;xBk6GDKDgJkOX3V1pw1icMBzK9q2og0dAAHX2rTijIHWITBGAEQaOTe5KEkdcmEwgzMeMNEoDM5Z&#10;DXnWtARjTYbQAEnDlMATphEzzYSwQMHRajVg8NQFq35x7qJQStM0awCP/fJ3paFBJ5kAoKhXyhij&#10;6CZHqEkjEr1pmiXQQCAABUA8nTx5+ODQ8SMAMZDwzUODizcd3jwyicmY4RhRyZ4hSNBAFBVtEYAx&#10;INSeG6iad8vcpvHrzv3Mkm6tNYAdTzW89MzzP/rwp3zXj8WcCL6OxOoKHYDfrV0KnC55ZdcdXW0f&#10;PX/JvZv3jdXDx65ft+HomR8e7Xvu4lW51tyPdx16dGTq4I2Xxk1xyRsHdN2dFQbkGMIWSmnSGgGV&#10;plABIQjBlCapKcrNRRwZKaWTceykrXVoxZ2zB8di5el2UC+/98N/+90j/de8FfJTbHzQKE3xwhTP&#10;T4r8FJ+axMlRNj5ijI+xkSEYHmSjQzg+QlPjOj/Ji1OUnwryk6o4zYrTsjAJpQIrF3mlwMvTvDDN&#10;pib55ASbnGD5KV7Ms0qBu3WmMTRibiJXzbaVWrsrrT31hpxrJySaSBz9EFwXa1UsFLBSqWqSABZn&#10;QjCw+F/6B4IgWNKQvr4lC55PyBkBhN7rb7u1e99ha3AAEg4I44GBEQD40OyulkwSPB8QoDA1tPZ8&#10;14md/+wGyDWCIaaLpX+NjgLATa0tTakkBD4gZ3XXndMzNqvroqeehlQq4v2/OjTCCnnXiBlbLj1/&#10;bTbzwMDoh7buAcdoSsRSgtf9cE469ZfV50BYKVeLBjMFgwisxeLNBoeSDCWhRVCUYdo0emvu4rh9&#10;WS6jkFkMvN1/9EtneLw5ittFhzIAIg3JtDh1zBufkMvPd0wTdWQsZIhAEWCFyBfxlvjsdQgQaF2R&#10;4WQgBz3/WM3tC/1RP5jwAlcGjpJMyjHPPeXWj9Xrx2vV3lp9rO721atHyqU9pcLzU/l/jIy+PjW9&#10;LV/cWyxPe+6k701LmQ/lWCgBaKha7a3VYwB225LAMDVqBEBNSMCjUD8iA/A83dZszJ0fGxwJx4Zl&#10;Is6JgMHMCTPqDjINwJjZ0D115qWx/S9ogOubWxjwR8cnuhxr2Auuasi8r731qfGpzYVyLJZAyyRS&#10;DAi0rgBclmGnyjUPgIge7h8wAN7yhS+es/6C8d5h0NDQah3ZVd70dMFptTyLu6SMZHdTDE48fceG&#10;P9xxeOvDw0dePbXl75v++N79f7mq6g9Ay1KQihF4hI0Z7hWCDQ9PIXE7YZRr8sJ3vTuHUKtVv3Di&#10;9Gd6Op6fyt/YlHt6fOqq5sY91WqnZfZ6nuBs2g+6bHtnsbIoHq+RHvUDApBEnlYSYNQPF8ecKT/M&#10;Cn6wXF2aiJ+TSOwqVxK2edb1v7moYyo/QKVJEg5DgMBN5GbnBUy69RTnBdKeppAo4qF4WtdIOYgm&#10;sjoCABqAYIivnO4fq9YB4JYvfWXBiqUA8IfPfWZ8chqQ39zW3Cyw7Acm4xwgyTAreDReEwgcwCOS&#10;AD6BAsCZKRsUNVWIHIYx0FF+VRHhDDoZs4YBDAMihYAAxVD+ZOGsqztaAOC3n/zUvp27AOCOb37z&#10;0rdcT763s1B6oHdgSToJjALSSMiQQJIhBAjuEwGhQkRABVgH0IghsmCGycyIMZMxD5nFuMl5gMQZ&#10;44wbnHNEk6HBUCFnjGkAIAoRFaAEJEAdOUM1caW41qiJvwn3bLFtz/W9mksAPJVMCLgtl3lHczZt&#10;GEcmp17bvecv+/f/5/Kr176x8+6PfNislL7z1X3PbKi0tFsUejKshH5B1cuhW5F+TQceBXWua5XR&#10;0rnLnWWLc3297uh4EHeYAOIIioMkbRhxxoBUGJF9FEUKJqxpnTCtkCQhGkw0WKZG8AjaLBuI4oaw&#10;uZE1DYNjSqDBORFBECxOJd/W3b44nVBEhhD7TvV97aJLH/z0x3ngmokEASJDxmfsQzPbRsZUBB0h&#10;kkSCMUtgpHowLNuvlIOxsf0ATS/u/8bBUyDASNoGkNZEhDpaVzLOALWSCBqQ+36oym4u4Txz4eJ/&#10;rVuUjXFSxIyGobHJH332v7/xtht6t27KtaWRMalAA2oNSc53hLC7UH1k/UrteZe8tvtjc2bduWz+&#10;3Zt2lqT+w5XnP3Dg+C9PDbx68ap0Y8P3dhx8dGjylcvOUwL/+9Udql6z4zZxFoZqJv5JoEGHmjQB&#10;EDIiItAKZh7mITBLpJrj5Yn6M7/d6p0dcQF+87EvbP3cfTA9BUcOQ62uvSCsuaruK9eVnqt8n3xf&#10;e2EYhCoIdSh1KHWoKAxV6Ksg0KEkKSkMdBhSKLVUWoYqlEqRmsmHak1AinT0IRWFPgY+eC7Uq6xW&#10;wWoVa3Xw6uB75LugJGogpUFJTQgEUsl6qIjQTCVO5PMP9g8AwEd6ukBwUgoQYGKy9/JLqrncpU8/&#10;DQ05sM0D45MPnOmPmcYHerrA8wEAlAZG+66+Yv6O3ZAvgmEAx4cHRqpeMLchdUd7K7g+AhLjUJje&#10;c83VmaGRxJmz2rGZ4KEpmAF6w0Vrl2VSG0YmPrBjH8StjlgsxdlU3Usx+uf5y3sEjJaLAgLiqDUi&#10;KuEkjaYFtRBsxCHPvSCXHqp7QuucYEluXJhNBwmrOjxY2/0Ab+gMiUIAVAQIikFIUetTHdrrtnda&#10;nbONSkUzBhqjA+wMryus562mcxralwHAoWotJ0TWMBTjSKS0Lmk15YeDrn/KdcdD31ekiVKGaDUs&#10;CRACN5EBoIk8YxrtjtMRjy1PJdYl4yvjzuJkojMWT1tWivO0EDWCqSAEgHTTHGGlpJZAxBAUImni&#10;b05IlCbThK4uU4Hq7/cDBTNncA0s4qpoRNCgAkXM4O7oroemCXKO0xOzJ/1gOpRva2k8Uqs/NzVl&#10;cV4OpRAO53aECkLGZOgDwKuFYqdtHSyUbuxo/fnxsyHAB37xK0SojI0yw8y1J7duLB99o9rWIjSQ&#10;VCFYTbnmufXRl/b+++7Nj7xr33MfHxnYUGlo0g2zhQ5DgDKyhgaeJvWvP01Nj8l0s1EZm+xasvSS&#10;2287GMiV6eQcx/51//ClucxLhdKFqcQz45Nfmt39h4Ghd7Q2vz5VWBx3jta99ZnUU6OT/zN/9jdP&#10;9S60zdXp5Hgga1J5WqU5nw6DhBCjvr+zXF7XkEYEV6mkEPt8MCsjyi0xw9AEmjCW7Op1oRaGOWHE&#10;EZsEazOMLMMcw6zgcc4lAZHWAB6QR7rZtnoLpW+f7gWgZse59UtfNQFGR4Z///nPA0BTIvnncxd6&#10;pKtaa6KaJoZApAwgl0ABWQwFYZYxQCxIZQJaiDmGNjIAluBcAUS4eVeRg0wATQeBg2Qyxhkv+uHa&#10;VGJ1axOAePXRx5/89f9JgIvf8Y677ruvGIZcya+c6QMpOywDkCk2I0bUikgwYGgARL77OAPEmXCK&#10;jWhEbjuGjCEgGKADIEaaA9qIWYYxxg1kAhEQbUTkDBgajFvIBCIiSgAfMCTgiNGzmUW4UWTAOBii&#10;UJj2K1UDwBFcAnzlVN/njp95o1hqs4x3t7XcmkneNTU+O27/7ge/2nPHnZ0Q/vYHJzbv8Nt6kkSC&#10;I2NIjDQjxSlg5IH03XIxFat0z3cmIJiYDGIxDgoYA0RUnCkudAgkAwSGCAzJ5CJAnAj8hghSBhpJ&#10;+aTjDE2tGEcfMMZ51IFHRIFssFJLC/HLq9Z/Z/HciuczwzAN4+8PP/HVZef2bnm9u7UJTYeUYogc&#10;I3pyNGZDgkgYEDVYyDZEwhQIQECMMcZ4N4ePv3Fg5ZbjU5WqkYzZQkQWEwaRygHejM4R40wShZUa&#10;R/jp6nlTV6x4a1dj6BFgg+SxR//4l08vWfLCz3/cAhBvmaUIhGAMZrQFSsvZBvzfkdNnKu4/Ll3t&#10;Fso3bdv/7XMXXD238yMvbm2Nx3548crf7zz8t8Hxl9etgFTiuzsOPj48+a8Lz82SVwXipgAApXTk&#10;VESOoDGQWhMo0kprf2a2CYo0aI1EhsX8il+fqhqBn/nYJ1Z/7/uX1CbXx/jattyqxszqpoZljeml&#10;janF2cyibGZhJjE/nZ6fSc1OxjqTsa5EvC0Rb4nFGmwzbVkZ285YRsIw4obhGKZpiEhBg1EiVCoE&#10;YBpAStKSwhACSTKkIPo8hCDUvk+BT74PM/8Ccl2qe+CF5AXk+uAF4Ia65qpKLaj6INWfegdBhjd1&#10;tl3Z0ghunWakEnDkonXnbN0GlRpYNiA9PDAMAP81b7aZiFEQICJMTh648iqu5NJNr0AuB45zcCr/&#10;wtg4ANze2QG2pUMfEbBUGT9vVaWhYflrr0Jjo2bctGzxubXLr7Gdlybzb92y2xSiJx4raxzzaq0m&#10;27j+wrTgD0zod6M/qVzGDY2EOgSRgHT7M+PVo7X6e9qat5XrFzc2HCyUJOM3dTTHTKsC4G39uVvq&#10;F61LNGmBoBE1AgAowkSG952onzziXX5TJplmtSlpEEhEoP/3ZejVSk1rL2qKw3C19tTwhAXkhEFB&#10;qyzyGdkONwLCNlto0iWpGLKMwT2lUiii30CNVNVkg+bIfE0c0RaGiZREVpGhIBqXqqb0sWqlz/UA&#10;AFNdsUSrdCcDkYrCx28etDAE5KArVd0zy5rdYh0/4V0wKRNxVvOje8GMXS6aujMgu6GrdOI/Ywe3&#10;xJavX51KFILgaN095dbzUpGG1alkj8WkSKCVYjCKgMAN8oplHy7JZnvLRW4YMS6+cuzEzW0ta1av&#10;eedPfvL3z33eSdfNeNJJhhv/Om44fM7a2ORwwJVSnGGqM5YgQK2QcY0KkWnJNNWRNTSLeCj/+bvJ&#10;wZN+U4dNgPmSe+Xn72hNJ2WhfNfBY19bMOdbp846mCbSjab9erF0QUM6aRgFN1iejA8GYcrggvOK&#10;rIWaLs+ln5vMv621uc0ytFISeUHpTtsa8P2F8diRSm1hzJkfc7YXil+ZOydlQm34iPSrDNuYDpnT&#10;kOxeNeyB1NpAMgjcGV9axLWHglIcMcF4CKQ1RVAxFnd+MzR6e3vLRc2Nl7379lcffnD/hv+88tBf&#10;L3zbzVfdevM5ucab25qfHZtcmYpzAARkiA5jBlLEJuWcqkQGkUL0EQhJESQ4xhjkpQpJxzkrhQhI&#10;jGED54HWNmM25xO+f20u/cHONgA+OjD4x8/8lwswb9HCTz/wQAmgUcnfDE28MjkNibjDBWgPQ4UM&#10;CYEMppUGrQ0EQFCAASACGAhxRJ90QGQACoIKEQe0EQIiREwixoAEYxVNBsOQIASyEYi0CWAi06g1&#10;aQtQIPO1iloTiihaUceQG0RVzhzLrJUrvlvnADWlFcB9c3tCpapKDbn+oZo7FgQcQBdPLWluzv3+&#10;z32F6fD5/zzwy4GeH89Op6lcBgRNyBGQQDPkgFyTRsKmFiMGrPe0u2ptihkYAgGC0MSYAA1KBsSi&#10;2qBi3NQoilLGOLM5N6QiRAUsLQxCFmhSQBWlAh2GQKUgzPtBk218ZG5Xo+OUfT9l2xO14Def/swb&#10;f/pto8PMluap6SCWFUKwGZLkzByVItGeRiICQwjOuQxlyEATccYBMdCaSxjo6wOuRdwBIqnl/2sW&#10;MIpYJRgxcrUbQCCv7m56cPns1nRCByETSUPAtk2bH/3mNw6/+nLO5rlMS7443tEiTQQJJscIKoAS&#10;oAGgIZ24d9eRv1y+5ocXrfriln1v23rg72uXvTeUb31p27+uXPvJtUt/uP1A7pI1r1y88opNe368&#10;//gXe2b9eEHPXwFygjGGGMViKGrH61BGpm+QBFoDQURw1aGWVsxihhFKHVTL8dmz/+f73+/IiNLS&#10;eQq5IpIAHBGBJEFkoWRsZhzKgSTNiOg1UUgagQlERYoIFWAQIQgJ8qEirYGBp3WMC00wFQYcwCMQ&#10;ACZnUpOrlMUYMIwuZ4oAASN7PCBpDRqAELWWBEDAJGlfq1CrmlKcYLjudqRSH+nueHlsnEgBIkxO&#10;7LrqynXPPbfqtVf23ngDePWXxsZeHhm7sr31to72h06conQKA0ntmdMrVy5/fcvhm28GRCD10PDo&#10;22d1rW1uvLG1ZcPAEBhGFHc8s3r5sh27trxXg+ABabHQsKZA3brzgOlY3bbdaYrXp0trG1JPnb+8&#10;ybKcf7/42eXr7bivyeXcBgDUWnB7siavzSQ2SvVavrg0lXA1DfnylpbMW1qbTjMIj20v7fqLyM6S&#10;RJyAASgGLOqsIHJGJw74hm0sOMfWEoBmXAdyZoyJqH1uNWUWXAMA436Q4CJrcJuzWQwtxhAZAwDG&#10;DYYtHGOGMekFA56PiJyUBADgNkcNVJdakvZUKImmQzno+YHWiBAAhRoEMAJtITtZrioN2db2ePvS&#10;/KEnIdMAQGb0TNXAGBEyxiCsq45WY/5iZ+NrpYFeb+26RG1CRqQKQRCyaCOMBmniNkJ1as8jrcvX&#10;Zx0nY5qzCXaXyusyKU/R0+OTK3PNpogx09KRmk44YX28Xpu6qb397qHB98/qfmxk/IM97b8423dj&#10;d+eHPvu5kUOHNv3lgc55ptNgKg3P/W70Crdl4eXJ6nTol5WNxIgIMeSASCxaIsZ5V1aUB72/PzTZ&#10;e8xtareBs8roaMuc2Td84hPjALtK1bW5hv8bGP7Wgjn3njh7R3vL7nL1hqbcHwZHPtLZdu+p3h8v&#10;mvfU2MTSVPxUrb4wmXxuYvpjPZ237T54biqxNJl4aSqfFcLmmBXWhF/rSNrTQbirXF2RSp11g+2V&#10;6jsR9o2fFciRQCtXxHKQ6ZqsFqpaxckwEANEC6BMOiCSGps5CwEqmhoFb+JYUDLJUVjmcK3+8SMn&#10;tyRiqVjstq994+S2bUGx9OfPf27lJZfmmho+29026fqHq9UFMSfGmfJRIAs0cQQC5IwLgIzgIaAi&#10;cJD5RFWpTKQ6gsUYAvikTcZCrVyClOCkaTwImcT7lsxvTaUI4Gfvf0/f2GTCwHsefDAXj6tq9WQQ&#10;3He2H0wDlE4ZNqgCKheBMQaCaaYQgFmcAReNnEsgAZhmaANJ4B7NjOBQA2cMEBwiByDSjVe0Zgg+&#10;YQYhQHSJktE7FBAHjDF0kNUJTUQbIEAMCG0ED8CPgF4IjIvA9XTgcwDOWAAwHgSjfqA0ZQQnpRfH&#10;bdBQksYs3zN9v+P+v5TectnLh088+Y/Epz7T7FZ9ZAJhBmEVhe8Ft1HyufNjrZY1dMadGg8aGozA&#10;1ZyBNFAZJiqFWgGbwdhpJpLCUKBDhAxnScaqWlektA0RN7ivVaC1VBoZ50p7frA0k7p7dpdgTAKk&#10;LOvFFzf94UPvyw/2dzalSlVRLgRvv7OxWFQvbywlGwQA6EhQS6BRMwAkEIxxRGRYJ60VIEN6s2+n&#10;GTSWpgalJGQzby+gEVgU4OTAkIFf9yGQS1oyP5zf9pbOZtCatGCm09ff9+BXvrrp7393AJpTDbXA&#10;aG8yLrk6vfotMQLQaJFWiAical45C/Dr5Qveu+vwBzbvf/6Ktfedv+xb2w58wjb/fv65b3ljz9s3&#10;7X75yrXjfvClrfv/dtUFGy9ede3mfT881vuuofEOAAZsJtoNDBhF9DlOWkkyDZRSawRgMONGUMAF&#10;JhpjGqAO8O73faArkxqZKpmGMAAZoMDowI8A4AimtEbGJAFjyBEEQyDggJwxw+BAWimNyLhA0G+W&#10;iHnUeoYo4aIV4Zu7WojGGDiTCIKZHCuLvvuZD/x/n/3/fRABkVRyol6vu/Xb5sz68+jYC0PD5MTR&#10;9amndf/69edtfHHv9deDYUDV/evA0JXtrXfP6Xmob2Amsj81ufXmW97/jW90b902cO4y0Pqp4bFt&#10;45MXtjS9t6tjw9Cwjo4Mk1O7r77m/JdfP2fbtqMXnoeTk2L7+NRDfiUrRM6xQOu6Cj/U3Xr/imVV&#10;KZe/utkrlVc3JWBsBAMX7RwCAAVGrLsp3bZ3qrC2IXWyXJ2yrTOuf11L40fndI5JsBAKr34vBM+w&#10;Epo00ps/Q8CAMNXAh856Ozd7yy5MtPUY9bxEgBABkDjOyCHD2kSq65L07DUKoOiHi2N2iXReypIE&#10;qXWCM6nJ05ohnmQYF2aKMwBdVQoJK1IWlQ4RbQIB0TGZCCDUZDDUjHuk49wwGM8gpjhblkq2mmbe&#10;9dJx22ic7Ye+jaSIJBBxzqVmpAE0EkNEBGpuN02AocHwPEkCKUTUBDxaHwMIis6K0mroKh7fUDj1&#10;iZ75S7psq7dWv6Yx+/xUfkkyeUVT7pTra0yymSkmMDSDWqFVu4+4Rovj1JQUAEtTyfftP3JJQ6aQ&#10;S7/v/j8MHNg/uHd/+6I5qRyv5usb/zyaH3ZXXptNd1uqLmslBQFxJDCYabNEitcr6sB/CjufL1bK&#10;sqXLAUCSslRT7/ncl5pyaVvrh8bG3tKYG3S9V6aLqxtSW4qlNtMqSjU3Zp+uu+9sa/ztwPBNzbkD&#10;5er8RNzTKsmxv+be3t3+6Pj0x7paW21r0PVncVOSnht39pQqGdMY9oLliUSHZQrDBj/0Jo8adgoA&#10;lFtqmL9epVt29B1nTETQL0nEgRwCG5EJbBZGXStJylXKYGgyZhLYoHvi9uFy5ed9Q/eds2D12rWX&#10;v+/9G376i+rYwGPf+s7Hf/WTlkTye/N7Lt51sKBURnAGEEfmgw61BiSfIGEYTGNeyoRgCMgBSZNA&#10;HhNUlCokqBNoAA7oCG4RjYXS0+Gvly5oTaUA4Pefvmfnq68LgA/8+Odrzjt/vFxucazPHD4x7fvp&#10;uFOqu5wJ0B6gT8xiSISoQwWaLEQACIA4AABVNMUZ84hqWtsMQ8AYAwVQI2hEdAnqBDYRB0gDBAge&#10;QYwxpSmD6AEorVKM2SgQCTUYHAkYAGqAstYmaWKQAjbCmAUQMkTOOEC1VNYa2my74PtFIkmU5jwg&#10;iglR0WpcaTxzZmDuvIHP3dfzwTt3PT+8f529aD4vFJFzYoIzEDPCR8ZI6mSCOSnhVcKgppxm0w+R&#10;GDADmeBKhUCKESJRZLE1EASAxVizaRSlGlPKI80IsrblaVIaTMYLXlgm+tv5y9ZkUhoZ53yk5j/0&#10;1a+98MsfxwE6WhvHJ2Wuhd3x9sYrrko/+VQhjLYhmhSQScgAJSliXHAOWiulmEDBmZpJmamZ92TB&#10;zPw0eB4ZBoQRmZDNbEwQg1BB1V/UmPrZgvbr2rKAJEMQVnKqVP7Xr3747I9/WC+VO3KpUs3kFr/8&#10;6uSyC+IOSO2SBmBmXCvFNDKABJP7Newtu/+8YPktWw9ev3nva5eu7lu58MH9J75oGo+vX7HulZ3X&#10;bT3w/PoVE4F8z6s7fnvJea9cvOqKgeKO4fHr32wIMgQgrTUAIgcQES4cuWZgcMZQR3NbxokRgG2Q&#10;phzn/5y75NnJKg0MM2QCqEHwWY4dEHlSA5JAjAsRERgYko3IEAMipUkwlhYCEGqhYoxx0IooRJRE&#10;odIxwS024w8vK4VIFuMWgk+aRcT8UHpaW4yZyOpa1zVxAIuhKbgiTAtMMkbIAMBgzGQgNTnI4oLb&#10;nAGip6TS8lTNu7CBfbSn54WxSQAAwWBy4vVb3r5s2/bFr79+7JKLwQ/+OTLx/UptfUvTNW0tLwwO&#10;QSKJtbq7YM7wwvmXPv7EQxdcCLwItcrfh4cvbGm6vKlpTXPz7slJjCXAC2junNPnLFz21DNHr7wC&#10;cEL8YWxshdV+SS7z4nQxkOp7C3s+Om/2vunS+/YcOOPWIZNpMQG8KSSFCpEIZD2ZnTMq4kJXFyTi&#10;+SDcUyzPTybXZTPttjlpgrv177XT/zFb5oekIibKjDWBAAFMC48c8qXCJattYEQR45pDlGBhCIDo&#10;1Sqds9c3OTDlei9OF9Kcz3GcbtCklasIAGtKl4hcKcc9b7RcUwAMoYGzBm4QkE/aJfIABUKSUGlA&#10;hjHONFEGOQCEAAaCBioq5Sm9v1y/vKlxTdxuaD+nzzAJo0opSWTECIkDQ59pJACPutqNpgbjzFl/&#10;YkKlUqzkEgBIiMK9wCIBlwY0EioYyG/9Q+P8n69qaNhZLO0sllakktNBIBBbDCOMgrwAQKAVah0C&#10;qNfzxdWZ9M586ZqWxj8Pjv733FlPTk39e6rw5zVL7378X99bf8Hk2d6mnu54RgiL7dhYGjjizlke&#10;b1lgt86xbQdBkVvXlbzs3VM9srk8cMpPJnmu1QbgKHDs7PCSK6+84b/uNgB+dmbg/V3t9/cOfrK7&#10;44snz/73nO6/l8odlnWs6l6ayzw0Mvrl2T2vTRd9Iltwn2gqkG2GOFmtvqut9cmJYycr9YtymZPV&#10;ep8f5gRLcKaVSjOrqNXucjku2OcXdE8MHnEn++JWAgCVX0+2LS1xGKlX0gwLWjs4ExKxGY+CkSMy&#10;lJosxDGlFAFDVkTyteaMdcSdH/QNXtuUXdvU+M6v3bf3uQ1hIf/CA79bvO6Cy25/Z0sq9YGOlhfG&#10;p5RpIGhCbSCGGhgREFhIRa0IyEIWai2JOOcJzqTWMc5inJtAMcbjXMSVIgDU6q721uXNTQDwyiOP&#10;PPnLX4UAl7/jHe++555Jz22J2T8+M/D8RL4tkQiAohgmIDGgyIzBor9YABsRSLvRbAMxjlCLWsMA&#10;riaGpIAx0CnEECB8czpnAgpEDWAgOsgY0wrIJ0hwjCObVtpkYCIQoUAwgBhgCICMJRFCAgVY8nw7&#10;leLxBK/li8MDbr6w2wtOVt2V6aQFGENwpRoMvekwrCmSWrecPfOO22/v2/DPY/96cv8O94LzGkoF&#10;FySQlgo80EigOCcAbDSwIW2cmPTLRWXbyHwijiaSCYgkUQfIGSAwRqZAidAqRHM8lmA8keQTvp/l&#10;rAZwXizWbRqv172KVt9YNHt1JrkklQwBDMSXNr7yl49+cHSgvz0TCyA2NBasuSDxjluzsZSYng7b&#10;moVtoZKkxJs6ZSJEZhk80DrUivNoiqRDrSjSchERYIjM9jw7lJ4ltJIIoKKeAWmqeGiZX13a8635&#10;7cwyqlXPSDQYAjb8/bF/fO2rg2fPdKWcWENbvqaWnx+7+PJktk0UalqHCBaFAAwEEHEkSUTI5jL4&#10;8cm++rzu/1yy6rpNu2/bc/zZtUvPeuEzJwd64vEXLl5z6Wu7PnTg1B9WLMhr/fHtB390wbKHLljw&#10;00djVQBDa9IaZ2i3DDQpTZqhVEppRoBaa84BoiGsJo4oXWnUK2rxOf/KNAV7DkG9DqRBE3BA5G8C&#10;DUFrQsai4N9ML5iiOy4oANQKkXHEMHqDJhXN1wA0QwDG9YziSRNFpDs9E37VCkIfgKFjExegVYJI&#10;AgaAQinkjFQEQSONLKKUa00mYxzAFoiMeaFERKmVQGix7aZkajr0tSLwPOruPnrh2nXPbzx22RVg&#10;mm6p/Je+ga8tW/yero4X+odmRr35yc033njX93/cdOTIZE8HBOEjQ+Ofml2c35D5YHfH7olJDYQc&#10;IT+59W03ffDebyzYv/fknG4WTzhdjqW1zjH6WE/7R+fNfqB3+LItO3trdcWFw3ijAFUd10CKUBPq&#10;wDecRmXCjunp3lptTtzxtWZEVzU1TKMlamFl2++UHQ8galkhe/PWqwBiMRwfCw/u9eada3fONmpF&#10;zaKJuQZFqBE1gNSBcBqjUnkplKHW/bXavkJh88TUhvGJjZOTL45P7ClM9eYnhov58UqxXil4XnW8&#10;Whmr1ka9Wn+9Vg7CMAxDJQOiktI+aV/rslQlqYqhHPb8vrp7ulbvr7tnat5Zzz/r1kZ8//8r6sy/&#10;La3KO/88e3jHM597zp3ne2ukqiAVoBiqcTWCgAttSiuKNtoLzEq6MWioJiQmbS87xCSLDhp1pYWF&#10;sRXBIWCQgLYWpRKBEChLKayCmuveuvO559wzv9Pe++kfzk33//Cu/e79PJ/P9wsAbnmb8IqJiXur&#10;QUGqV8GHYADJAHU6ZqhPjE/ZFxbD02fCdIoDAYfN1i1i/184J6Ot3MjqiWca595xHHlTudRUOi04&#10;Ai2H0RUZnyMzm2kQyJAxUI1O8z+Pj27EyWqS2AgLYXhNPvujtfVp33llaW331OSh519Ay67MzaOw&#10;pcX6htx6Xb/8g9oLX139P4+u/vSpyuGnKj/5+7Xn/m758JO16rLpH3GcrEWEwKCxuGDncx/98lct&#10;gG63e6zZ/OFq9eDQwHdWK4cmRh6dW3xvf+lMN5hJuW80mrf2FZ9YXHlgavzxheXrc5mlMOyz+IrS&#10;vmW/ttG4f3zoB+vV891gR9pvKxVqVQ2ivfn0chzlpbjUDUcc91wCav0dFle5sAwpZqdyQ7vPx3C8&#10;02mQ0cYoA12lgExAJjQmNsYYLQBC0gWGiMxBioxB5B4ywaBr1INnLoZhOJQv3Plnn61v1MGEj376&#10;k/X1OgDcPzF8W6kwF4QZIRkgByAABSAYljhPce5xJsAgggTQZBqJ4kAEDBHaxkTGWEAa6Fi7/eDk&#10;6B/PjgPA0tzcV++7NwCYnp3+w69/vQ1QYuwfVyoPvHNW2LIDEBsAQIEIFBPvZUSCQSRUAGRxDoA+&#10;gsfQQggIakZ3DPmMaUBOFJJhCEimY8hl5PeqepAAkCPmECygPsYLTIxwPiFFgWOfYAXkGWQZjmkE&#10;RoiIA4KNcJFnosB4P8Nut53uH0zlixxgfWVV1jc+ODK01XWyiGjMuSiqKT1q21emU79Tyt+cz4wg&#10;zEdhdNv7pwDeOt5erZq+gnA96bmW59m+L32X24IDQbHfGhi0OqA3WkrYIDhIDhYaKR0wMagIkBPr&#10;8R4kBXQ0NZVqkslzhpoYoM0wD1CPk+sKmf3F7MfGh4dsSyFKxG8+/IX/ccuNnfm5yZG+emh1Yn3w&#10;w8VP/KcSs1hsKOiwXx5NJPauFIiEDDcxHzJGcAZMkIEojBKtewiLNj0EnAzjPOxiHP2bAQaEYOKE&#10;AnXjaN/5/TsfumxSExFZqVT+raPHHrzlloc/8qFw4fxEsVhrWo5vDn44d+DOvD/IkYzv89ePxz98&#10;bkMbsHyH/9tkLlQqA7CvnP+746dPdsLn9u9dbXXufuvs/7ps9oqJ4S8fP3W01X1i3+659drDZ+a/&#10;tGtLsZR94JdvLYTwFztnagBJpNBAT6pgYHr/YiAgQ8po08NtCQ1pLhgAAEMTaQ6QOCnuphxLZm0r&#10;7Tpp33MdR0rBuQAuGBeWlMgZIfSShDmiYGCQDBgBJDgaNAlpIAVggHFHcssS0nV9x804tm9Zvi2L&#10;nmfbNuc84zi+4+7OZ28aLH9oZvreHVvuGRuxDYDSnuCuJQyY/eXC/9697f7pCcexZjKpGdcedOxE&#10;awMm0Kqt4/VuUGl3WlHUjMJuEjej6EyjsREnRS77LYsjg9WVnx/4D/7q6rafvgj9/WDJx+YuKaXu&#10;mhrfVu6DMALkUG/VLt9zcXr8mmd/APky2la12fmHpRUAuGt05LqBMnQ6AISNVnvn9uXx8X3/9EMo&#10;lZntypV28FK19omJsYcu2/LycuVrcwvb095EJi2YmM6khhhU6qsMNmfeWhljlzMIZcmbhhiynOve&#10;NFD0OFo2RL/6bnvhNciNms2ZBmjTGyADGLBT7NRb4dqKmdxm2x5CQow2G8x7RLUhiDtVb3hvauQK&#10;iJKn5uZ/urK0XKsu1tarG+v1xsZybXW5UVvvdDaCsKtU0bZ3ZFI7s+nLs+mSa8cMhWCGATLGAFpx&#10;fCmKznU7x1qNY+3OyU73RKe1GMdNrTaUam6+5aWL/EI3BAC/NJsrzeio2QMnDBGiYaAFGQRUDEMC&#10;32WTEzYHOHcm7HaNJTbNPOjFljM0PR+ICGQ67i5Xjj7VAtiTTd9c7vvZ+sa+XG7c816s1AhBcGRo&#10;AIgxRNRk1L/Lse+trN5cyh9erx0Y7H96efWmYqHfkte/8ka7E1y397cPHfmZ8NNL71xgXCAwP2OV&#10;x10/IxfPhW+91HnnX6KFcwkSLw56XkFqY3rd6N1aNVF4z1NP79o+kwU4cOzE7aW+1TgCII+xk91w&#10;xncudcMBx24licuYzQUDONMJbikVn1yuXJVNc2Q2YzZjJ1vNkhCM4fFm8wrfkwgaMAC4FCcM0OKc&#10;iDKCbbOgvXJCJyExBkZzJ+UVx0834noYE6AiNAiEUNWmbYwC0og24xmGacb7BS9yBoguZyWOBc5z&#10;jF+VTr1arT22sAwA7/nox67/4EHkorq29tih+wHAdtwDQ2VtTKhNWXAJlOEszdFGaBmykAxRSNAh&#10;WEiSBKhiaE2ZJRWvxsmFKLkQx00yC2GU5fx3JkaASwB45HfvqVTrHsLvP/a1YiqVCrvLUfR7J08D&#10;Y5L3HC8ANC4XoDoI8eY5yhCMAQSb8d57zUVAwBCgzJnPoGm0JtP74Gua1g3FZJraNLWua7VmaF7r&#10;itaLSl/U6rRSi1rViM4nekUbjqhILyi9oSkACIACoi6BAtJAPsM0ZwvNlsxnnb6+BKBbrTZW14Tn&#10;upwJBjOevdf3R2zZTZK3O90T7c7ZbtAFZCsrk9ffgNu3rZxbuXQ2dBxQiU6SKAmDJI6UNoaM0oxZ&#10;LJVmCJhoMBykIQEkGTDL01EXdIyMMQFSEvo8QSgyGJaiwNBjDIA2tFqLYhRYcOw/mJm4MpepBWHe&#10;cWrrG3/0nvd+/Y/uH8656YHS3EJSKIn/cm/53TflVttGptjKvP7yF9Ze++da2kOOhAScMy4YQwTG&#10;NCAgJ4CITLLZhvr/WlSAiMiyRW3dqlfAdQUXpAnCaCqbembvzIv7dk5k3Dgy0smubjS/dOjQZ/dd&#10;/Zsf/3iylEuw2FHsulvzH/9k/5X7XIsbx2anLuhnHl/70VPV1RMtzoBZHhCBAYFgQCmA/7ltcnak&#10;//63TmtD3752z/HV9T8/M//0ntmpkdKhE6fHbOuv9+44vFJ5frny0pW79g31f+n8/AvtbgkgakdJ&#10;GEvZEyt6eWhkFCnCOAGlFCIZRGMgURo4NwBhECOAknYCmpLQmMSYRICWQAINgLaBPA4GNJDmpHur&#10;ohSChYYj2YgciTMUjNlCSi4551KwHidY4Fwy9JFNStkv5ISUw4KN2U6W8QEuxi3nmnz+TydGd3nu&#10;iXb3vonhb+/d9YdT401twNDV2Uyoza506tHts9fks3+5c8uII8EY5MzmLGVZQkrbshzbklIyIZm0&#10;UFrK0EasYoKsZaUSY4aGzly+Z/9zz4Ltgu9dajQfv7AAiHeNDYPSxBgyDnH465vfPfPav+ZOn6Zs&#10;Ciz2jUsrtW6Ycqy7RwahF92FCM2NI7e/t3Tq4tDpsyyNoI36xNjIp6bHvzW3/LlzFywOtpAjlpy2&#10;+KCXEQaSzry0XcnAZmRbIlucPNqFUccuWPJwtX7nQN/B/tJZLVkrWH3t0TCV6fUQKgMGwTAEA9oA&#10;WGy9pk8ei4aHnbEddrNtACAGSAgVsoQxBWAAO62GO3Ql8/las3FibS0Kg4DMBjLlOhk/NZ7Jz+bz&#10;5XQmnc6kPVdzaw15TVOMTHIhgSEAB7IY55ynBJ9wnBHXmXLdIVumGaY4EwAhUaBVNYrmw2Au6C5F&#10;4dGNZpJQNuWmRi4LopZCTBA1w97bXAEqhhqBGLS7ZmTEGijJ+QvhwkKS8VnPnSACg6gRFGKIjBFZ&#10;pO38QOXE892VSiD4zX2FHSn/pVpj0JYMoJIYya3e7hkQwKica39xKUy0nnTd0+3O9pR3uFJ9f3/f&#10;n5869+Gx4SeWVr9xceGGq/Z97o1j41defunsvDYKez4sZ+mCk+uX2bLMFB3LswkIEoUA3OJRbb1e&#10;637sie/dfsuN55rNF5ZWbyoXvzK38ODk6Bcuzr+7WHipVt+fz/9zozFgW2c63RnXOd7u3DE48Fqj&#10;8a589mIY1OKkbYjIKKN3pjOnu8Fdg+Wf1FtvtlpXpLyOTgYc6+1GJy3FYhyVJD9Sa+YBGitnJHcY&#10;AsRNmZ2BwszbzXXQymfIkWKtu0SCYRrBEAlAJEKGKc77hSgLPiL5TsuetWSZ8+2Wtdtx7sjnXqlU&#10;V9ptBPj4w3/Tv2XH0Ejp8De//vNnnwPA6ZR/99hw3uhpx95q21OW6BeizFmBoctYijMkSjMMtNEE&#10;GcE1kEXECLIM84JX49gleGh2qoejf+3zn3/j8BEGcNuf/Om177rBRCFw8aHjb1c6oW/bpDWRaRsF&#10;SjU1gQ4EMwDIkARprSQw2VOfLYYMmY2QRewSWIwjYFubwECkTVepxFCiVKBVlKgkTjpxFEdROwza&#10;ierEuhNHlShaCKOlKFmL40oUzcWqqpK5ILoYxXNJtJwki2F0IorOJcmZJDmrzY/X1h3Otu65XAEE&#10;UfLmK6/ewlEB/Wujc6odnmi3jTZDlrzM9wj5ZZnUhwdK1wnMjY/5+67tAJw7r4TrcukwbjHhAU9r&#10;5hn0EGyhhejdzhIjGUgGHElLxvw8R2IUc4YSQVhgecgB8tIadZ2cEAVpTbpOlvMBx/7cji0fHx8M&#10;opAQCq5z/PVf37dr19Gf/HBiIK+Nv1aJ9v/71AP/dXB21l1sqGxBvPlq8OjfLleXOgP9gggZoRAs&#10;IRPGWiligMZQEMWbSaTUUw825btNJEJKu93K1xvguiqIxnzva3tmT1299cBYfxAkIDMJiu/87ZcP&#10;7dn9/COPDBS8XHGwlWR27039x3uL7ztYSPkYJMn5i9GzT9Sf+crK/NF6yeWZVAIEyB2jNz1HF815&#10;gO9X6l/aOr4t493x61MpJr551a7vXVx48NylF/dsG/OdG47+5qa+4ofGBv/m1PlHLi7+1cx4LY6e&#10;JGELaVpBECVGoEaICUIFkaGATDfRkaYoMVEUG50AMp0QmV6sBTEAbbtgewAi5jYwEfZ6EoAzZJvx&#10;1tATOgVjTCLGBGJzdImErNcQqxGQMYvLFJNpLouWHJRi1LbHHNsRPC/41Sl31LZ/y3NnXdcT/Gf1&#10;5mIQgqENZR7ZMnlobMhjvGw7mnDQ999VyB1e3zjR7qSkda7VOdPqNLQBxoBAInAEhUbDZrQW9u76&#10;BMjAIG3ESahV1pawXvnpwYN2qzN15EXI5wHhsfPnAeATk2Nu2oMoAjKwXrl49TVhIXvd95+BbAGk&#10;OF2r/dPKKgDdNlDe0V8GpR3Gsq22/Z4b42x253efZmGt9ZGp4c9umXx5rfKPy8s3F3O7U/6EbY07&#10;0uFm3LG6qwvrK4uVJF1rQaOjA51bMdkpBovd1qV2Y9ZhV9rs1ZVlS7OlHz9cWzxqvGETk1LU0Rgo&#10;VJqMAmPAdnDuTLw4T9uu9Qv9PGiYdoxhgqQpVLCZ9apj1x8oTN/gApwKwwbn2/rK06XilnxuyE+N&#10;ZdKjmWy/6/VbMi9EWlg2Z7ExhmDEtUZda4vvjvm+JwQjHelkIYlPdrsbSsdEFmNFxyla9pBrj7vu&#10;dCq1M52e9v1R192S8usqqUQhAWQz45YxgGQhJYgcwSGSBHYPlwcIAhruF9NTdq1hTp+JBEMXyQFy&#10;gNKaHEMSIG1Mjsg2ZLl9UHlr49jTHQCfs1vLxQHH5kDbfZsxDkaQMsaA0lxFCcTBfBR+YGTwJ9Xa&#10;daXCsVbr+nKxliQNpE9PjT58Ya4ShfPNztD09H9/5Y0b/+DeoNNRqteBxQg5WC4Ki0nJOEcuuJdC&#10;y1GJkcX+T/7D9285eOBksxVH8WfeOTvjOJO+faSycWtf8burlbsGSs+uV9+Vz728Ub8qn3mt1R6x&#10;5fFW833lvl/UGn88Mfrk2tqIJVOchdoM2FJyVMYM2/KVVmvctZtEF6Iwb2GPLmmA+cD4THvjUrL6&#10;puXmEUCFrfTQdu15b29UXMd2BUsz7ON8UlrTkg8IMWvbk1KUJB8QrMSAAAqCjUohERQggQGGgFi0&#10;ZS2Knri0DHE8PDRy+6c+3YmTtIdP/tmf1JttENYHB0tb0947nc5iHIXGrCVJVykLyEd0kLmclRmf&#10;tSUj2mXLaSlKQhQFDkuWRqrF8WdmJt8/MgAA//L60Wc+/5AHcO0d77vnLx7qLWUffPv0L1YrwrNT&#10;oPsYFoFyxgCQjwBhqBhPELUBZbgiBToySnGgjjYrSbShEk16Xam5KPLBuIw6OpGgC2hIR0AKjLJB&#10;CTSMtMO0AIM6Ah2CToRWUsdMR+04XItCo+IU6X4BKomTKGxHgQNaJ/F60F2OAhfMyfrGtyP927fd&#10;ygWkAY4fOXws1MO2uMK3hhxZsHkd9HP1+gvVagqNMfq1en0u6M4H3YUduyTA8mKUmBRyj5jFUCBH&#10;ZKgMixQRQiojMsCljR0DuqdaRahaVR11DAmDlBgIpGhr3QmomcSLYdhI4mocLQTBb6W9u4f7LaPa&#10;QVhTOkDxnS985YGrr4iqi1NTw6EWts/u/Fj5ox8pK41z60oK/vMfdb/zrZrtsPKgi9ICS4DFe9oZ&#10;CiYEIpiesCQZSt4LokHGQDAEREJgyIBzFkVBZRU4+8xE6fjlY3cP5eNYL9caZNsvHznyqf37v/rp&#10;+3SnNToxmji50qhz4K7Ce+8uDQzby0txO6Gfvym+8Xj3N6+2c3krt3WASuUwV+wYSBSEEUYJdgOe&#10;dHUB4JHzF784v/R7o4OA5vZf/UZwuGfr2NPnL/63c/OPbJ0Akxw4dvwDpdxwIfX3J089Pr9wXzHV&#10;7uvrlPq4isNEd8kEse5Eqqt0W5uoBzQgGSCSDAUHjppRRCZKtHAEApAvjQBllCatAARHzdAWwrEc&#10;IWWEDKWwLSvteIOuLyTntpV1nIwlfUuiZRkpbSmGbWvGsfolTjpip2dtta0BwSYk9gvc7dkeo7pK&#10;OmRWksAF7aO+IWNzo56rVgDoSLV2/Ru/fHp5qRKFoHW/Lb61uPSLRv3F6voXL5yPGT23ttY1ChgB&#10;6oB02ygEMkbFOtYmISKtFZFC0kSGIwVxstztup12NDt5/Jrrrnz+eUAC3/nVRu2b5y+UPe+jo8OA&#10;mPPcEUu6hczrH/jglldeGZxfkIUCWPK7q2tJHA943qcmRl0pC0KMOc7lvqjeecfI66//X9AsKk1Q&#10;eUmxAAAAAElFTkSuQmCCUEsDBBQABgAIAAAAIQCg5Ahe3gAAAAoBAAAPAAAAZHJzL2Rvd25yZXYu&#10;eG1sTI/BTsMwEETvSPyDtUjcqJOSQglxKqjEjQMtCMFtk2yTCHsdxW4T/p7lBKfVaJ5mZ4rN7Kw6&#10;0Rh6zwbSRQKKuPZNz62Bt9enqzWoEJEbtJ7JwDcF2JTnZwXmjZ94R6d9bJWEcMjRQBfjkGsd6o4c&#10;hoUfiMU7+NFhFDm2uhlxknBn9TJJbrTDnuVDhwNtO6q/9kdnYPvBNq2nR334rN57h89TG5MXYy4v&#10;5od7UJHm+AfDb32pDqV0qvyRm6Cs6PQ6E9RAtpIrwDK7W4GqxFnfpqDLQv+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buFrwkDAABaBwAADgAAAAAAAAAA&#10;AAAAAAA6AgAAZHJzL2Uyb0RvYy54bWxQSwECLQAKAAAAAAAAACEAh34iBq5+CACufggAFAAAAAAA&#10;AAAAAAAAAABvBQAAZHJzL21lZGlhL2ltYWdlMS5wbmdQSwECLQAUAAYACAAAACEAoOQIXt4AAAAK&#10;AQAADwAAAAAAAAAAAAAAAABPhAgAZHJzL2Rvd25yZXYueG1sUEsBAi0AFAAGAAgAAAAhAKomDr68&#10;AAAAIQEAABkAAAAAAAAAAAAAAAAAWoUIAGRycy9fcmVscy9lMm9Eb2MueG1sLnJlbHNQSwUGAAAA&#10;AAYABgB8AQAATYYI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69FA1964" wp14:editId="3AAD06B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84BE2"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1AE872B4" wp14:editId="6285286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7AB9E"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296BB60F" wp14:editId="2434319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F3DB3C"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9885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1C9AF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91EA348"/>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36B82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C406350"/>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B02D1C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010899"/>
    <w:multiLevelType w:val="hybridMultilevel"/>
    <w:tmpl w:val="1AE63924"/>
    <w:lvl w:ilvl="0" w:tplc="EDAEEBEA">
      <w:start w:val="1"/>
      <w:numFmt w:val="bullet"/>
      <w:lvlText w:val=""/>
      <w:lvlJc w:val="left"/>
      <w:pPr>
        <w:ind w:left="720" w:hanging="360"/>
      </w:pPr>
      <w:rPr>
        <w:rFonts w:ascii="Symbol" w:hAnsi="Symbol" w:hint="default"/>
        <w:color w:val="99E0DD"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8B37FE"/>
    <w:multiLevelType w:val="multilevel"/>
    <w:tmpl w:val="3AF2BB18"/>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decimal"/>
      <w:pStyle w:val="Heading3"/>
      <w:suff w:val="nothing"/>
      <w:lvlText w:val=""/>
      <w:lvlJc w:val="left"/>
      <w:pPr>
        <w:ind w:left="0" w:firstLine="0"/>
      </w:p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18F3C8A"/>
    <w:multiLevelType w:val="hybridMultilevel"/>
    <w:tmpl w:val="9886E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EDC73EF"/>
    <w:multiLevelType w:val="hybridMultilevel"/>
    <w:tmpl w:val="E4CE3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DA5D31"/>
    <w:multiLevelType w:val="hybridMultilevel"/>
    <w:tmpl w:val="DF60D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C8113C"/>
    <w:multiLevelType w:val="hybridMultilevel"/>
    <w:tmpl w:val="D5C0D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4FD6172B"/>
    <w:multiLevelType w:val="hybridMultilevel"/>
    <w:tmpl w:val="B58EAF6C"/>
    <w:lvl w:ilvl="0" w:tplc="0C090003">
      <w:start w:val="1"/>
      <w:numFmt w:val="bullet"/>
      <w:lvlText w:val="o"/>
      <w:lvlJc w:val="left"/>
      <w:pPr>
        <w:ind w:left="720" w:hanging="360"/>
      </w:pPr>
      <w:rPr>
        <w:rFonts w:ascii="Courier New" w:hAnsi="Courier New" w:cs="Courier New" w:hint="default"/>
        <w:color w:val="99E0DD"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F647688"/>
    <w:multiLevelType w:val="multilevel"/>
    <w:tmpl w:val="34482900"/>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5"/>
  </w:num>
  <w:num w:numId="4">
    <w:abstractNumId w:val="29"/>
  </w:num>
  <w:num w:numId="5">
    <w:abstractNumId w:val="13"/>
  </w:num>
  <w:num w:numId="6">
    <w:abstractNumId w:val="9"/>
  </w:num>
  <w:num w:numId="7">
    <w:abstractNumId w:val="8"/>
  </w:num>
  <w:num w:numId="8">
    <w:abstractNumId w:val="7"/>
  </w:num>
  <w:num w:numId="9">
    <w:abstractNumId w:val="28"/>
  </w:num>
  <w:num w:numId="10">
    <w:abstractNumId w:val="11"/>
  </w:num>
  <w:num w:numId="11">
    <w:abstractNumId w:val="16"/>
  </w:num>
  <w:num w:numId="12">
    <w:abstractNumId w:val="12"/>
  </w:num>
  <w:num w:numId="13">
    <w:abstractNumId w:val="19"/>
  </w:num>
  <w:num w:numId="14">
    <w:abstractNumId w:val="21"/>
  </w:num>
  <w:num w:numId="15">
    <w:abstractNumId w:val="30"/>
  </w:num>
  <w:num w:numId="16">
    <w:abstractNumId w:val="4"/>
  </w:num>
  <w:num w:numId="17">
    <w:abstractNumId w:val="14"/>
  </w:num>
  <w:num w:numId="18">
    <w:abstractNumId w:val="15"/>
  </w:num>
  <w:num w:numId="19">
    <w:abstractNumId w:val="10"/>
  </w:num>
  <w:num w:numId="20">
    <w:abstractNumId w:val="8"/>
  </w:num>
  <w:num w:numId="21">
    <w:abstractNumId w:val="8"/>
  </w:num>
  <w:num w:numId="22">
    <w:abstractNumId w:val="5"/>
  </w:num>
  <w:num w:numId="23">
    <w:abstractNumId w:val="8"/>
  </w:num>
  <w:num w:numId="24">
    <w:abstractNumId w:val="6"/>
  </w:num>
  <w:num w:numId="25">
    <w:abstractNumId w:val="22"/>
  </w:num>
  <w:num w:numId="26">
    <w:abstractNumId w:val="20"/>
  </w:num>
  <w:num w:numId="27">
    <w:abstractNumId w:val="3"/>
  </w:num>
  <w:num w:numId="28">
    <w:abstractNumId w:val="2"/>
  </w:num>
  <w:num w:numId="29">
    <w:abstractNumId w:val="1"/>
  </w:num>
  <w:num w:numId="3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000125"/>
    <w:rsid w:val="0000012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1DB"/>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624"/>
    <w:rsid w:val="000079BC"/>
    <w:rsid w:val="00007D72"/>
    <w:rsid w:val="00010A57"/>
    <w:rsid w:val="00010AAD"/>
    <w:rsid w:val="00010C9B"/>
    <w:rsid w:val="00010D76"/>
    <w:rsid w:val="00010E3F"/>
    <w:rsid w:val="00010FAD"/>
    <w:rsid w:val="0001107C"/>
    <w:rsid w:val="000114BD"/>
    <w:rsid w:val="000118FB"/>
    <w:rsid w:val="000118FD"/>
    <w:rsid w:val="00011F39"/>
    <w:rsid w:val="0001226A"/>
    <w:rsid w:val="00012B94"/>
    <w:rsid w:val="00012E4E"/>
    <w:rsid w:val="00012E66"/>
    <w:rsid w:val="00012EC2"/>
    <w:rsid w:val="00013360"/>
    <w:rsid w:val="0001362A"/>
    <w:rsid w:val="0001389C"/>
    <w:rsid w:val="0001393A"/>
    <w:rsid w:val="00013BAE"/>
    <w:rsid w:val="00013DC6"/>
    <w:rsid w:val="000142D8"/>
    <w:rsid w:val="0001466C"/>
    <w:rsid w:val="00014E15"/>
    <w:rsid w:val="00015BB6"/>
    <w:rsid w:val="000161C5"/>
    <w:rsid w:val="00016478"/>
    <w:rsid w:val="000171F8"/>
    <w:rsid w:val="000171FD"/>
    <w:rsid w:val="00017669"/>
    <w:rsid w:val="00017B90"/>
    <w:rsid w:val="00017D91"/>
    <w:rsid w:val="000202E8"/>
    <w:rsid w:val="00020DB2"/>
    <w:rsid w:val="000215D0"/>
    <w:rsid w:val="00021A33"/>
    <w:rsid w:val="00021CF5"/>
    <w:rsid w:val="00022029"/>
    <w:rsid w:val="0002261E"/>
    <w:rsid w:val="000227DA"/>
    <w:rsid w:val="00022F51"/>
    <w:rsid w:val="000230FD"/>
    <w:rsid w:val="0002325E"/>
    <w:rsid w:val="00023536"/>
    <w:rsid w:val="000236AE"/>
    <w:rsid w:val="00023AFB"/>
    <w:rsid w:val="0002404B"/>
    <w:rsid w:val="000240C6"/>
    <w:rsid w:val="00024572"/>
    <w:rsid w:val="00024574"/>
    <w:rsid w:val="00024896"/>
    <w:rsid w:val="00024990"/>
    <w:rsid w:val="00024D99"/>
    <w:rsid w:val="000251A3"/>
    <w:rsid w:val="00025217"/>
    <w:rsid w:val="000252E7"/>
    <w:rsid w:val="0002541C"/>
    <w:rsid w:val="0002575A"/>
    <w:rsid w:val="00025A62"/>
    <w:rsid w:val="00025ADB"/>
    <w:rsid w:val="00025F6C"/>
    <w:rsid w:val="00026290"/>
    <w:rsid w:val="000263AA"/>
    <w:rsid w:val="00026700"/>
    <w:rsid w:val="00026706"/>
    <w:rsid w:val="0002674C"/>
    <w:rsid w:val="00026AC5"/>
    <w:rsid w:val="00026B17"/>
    <w:rsid w:val="00026F85"/>
    <w:rsid w:val="0002719A"/>
    <w:rsid w:val="0002752C"/>
    <w:rsid w:val="00027779"/>
    <w:rsid w:val="00027AD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555"/>
    <w:rsid w:val="0003294B"/>
    <w:rsid w:val="00032D71"/>
    <w:rsid w:val="000330A6"/>
    <w:rsid w:val="00033137"/>
    <w:rsid w:val="00033178"/>
    <w:rsid w:val="00033331"/>
    <w:rsid w:val="00033A8A"/>
    <w:rsid w:val="0003451C"/>
    <w:rsid w:val="0003464F"/>
    <w:rsid w:val="000347EB"/>
    <w:rsid w:val="00034B8D"/>
    <w:rsid w:val="00034E46"/>
    <w:rsid w:val="00035139"/>
    <w:rsid w:val="00035163"/>
    <w:rsid w:val="000351EF"/>
    <w:rsid w:val="00035B4E"/>
    <w:rsid w:val="00035F72"/>
    <w:rsid w:val="000362D6"/>
    <w:rsid w:val="00036908"/>
    <w:rsid w:val="00036A70"/>
    <w:rsid w:val="00036D9C"/>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D13"/>
    <w:rsid w:val="000430CC"/>
    <w:rsid w:val="000430E6"/>
    <w:rsid w:val="00043650"/>
    <w:rsid w:val="00043BC5"/>
    <w:rsid w:val="00043E65"/>
    <w:rsid w:val="000441FC"/>
    <w:rsid w:val="00044882"/>
    <w:rsid w:val="00044BDC"/>
    <w:rsid w:val="00045123"/>
    <w:rsid w:val="000455E1"/>
    <w:rsid w:val="00045AA1"/>
    <w:rsid w:val="0004622F"/>
    <w:rsid w:val="00046864"/>
    <w:rsid w:val="000468C7"/>
    <w:rsid w:val="00046B63"/>
    <w:rsid w:val="00046EE3"/>
    <w:rsid w:val="000473A1"/>
    <w:rsid w:val="0004761D"/>
    <w:rsid w:val="00047C72"/>
    <w:rsid w:val="00047CE9"/>
    <w:rsid w:val="000501F1"/>
    <w:rsid w:val="00050257"/>
    <w:rsid w:val="00050487"/>
    <w:rsid w:val="000504A5"/>
    <w:rsid w:val="000507C3"/>
    <w:rsid w:val="000507DB"/>
    <w:rsid w:val="000509CB"/>
    <w:rsid w:val="000518BC"/>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3A3"/>
    <w:rsid w:val="000570E5"/>
    <w:rsid w:val="00057EB2"/>
    <w:rsid w:val="0006013C"/>
    <w:rsid w:val="00060538"/>
    <w:rsid w:val="00060EE0"/>
    <w:rsid w:val="00060FD9"/>
    <w:rsid w:val="000613DF"/>
    <w:rsid w:val="00061573"/>
    <w:rsid w:val="000617D7"/>
    <w:rsid w:val="000620DA"/>
    <w:rsid w:val="000623CA"/>
    <w:rsid w:val="000626EE"/>
    <w:rsid w:val="00062985"/>
    <w:rsid w:val="00062CE8"/>
    <w:rsid w:val="0006349B"/>
    <w:rsid w:val="00063E71"/>
    <w:rsid w:val="000640A9"/>
    <w:rsid w:val="0006422E"/>
    <w:rsid w:val="00064489"/>
    <w:rsid w:val="00065584"/>
    <w:rsid w:val="000655FD"/>
    <w:rsid w:val="00065A52"/>
    <w:rsid w:val="00065B63"/>
    <w:rsid w:val="00065E8C"/>
    <w:rsid w:val="00066012"/>
    <w:rsid w:val="000660C5"/>
    <w:rsid w:val="00066985"/>
    <w:rsid w:val="00066ABF"/>
    <w:rsid w:val="00066F02"/>
    <w:rsid w:val="00066FF9"/>
    <w:rsid w:val="00067098"/>
    <w:rsid w:val="0006742D"/>
    <w:rsid w:val="000676F8"/>
    <w:rsid w:val="00067769"/>
    <w:rsid w:val="000704F3"/>
    <w:rsid w:val="00070AAB"/>
    <w:rsid w:val="00070C97"/>
    <w:rsid w:val="00070D77"/>
    <w:rsid w:val="0007112E"/>
    <w:rsid w:val="00071B67"/>
    <w:rsid w:val="00071CA4"/>
    <w:rsid w:val="00071DE2"/>
    <w:rsid w:val="00071F5F"/>
    <w:rsid w:val="00072074"/>
    <w:rsid w:val="00072288"/>
    <w:rsid w:val="000723A9"/>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5EC"/>
    <w:rsid w:val="00076B41"/>
    <w:rsid w:val="0008006E"/>
    <w:rsid w:val="000802A9"/>
    <w:rsid w:val="0008061A"/>
    <w:rsid w:val="0008129B"/>
    <w:rsid w:val="000816AD"/>
    <w:rsid w:val="0008221A"/>
    <w:rsid w:val="00082224"/>
    <w:rsid w:val="0008252E"/>
    <w:rsid w:val="00082889"/>
    <w:rsid w:val="00082914"/>
    <w:rsid w:val="0008309F"/>
    <w:rsid w:val="00083540"/>
    <w:rsid w:val="000838A2"/>
    <w:rsid w:val="00083917"/>
    <w:rsid w:val="00083CD6"/>
    <w:rsid w:val="00084187"/>
    <w:rsid w:val="00084CB1"/>
    <w:rsid w:val="00085689"/>
    <w:rsid w:val="0008568F"/>
    <w:rsid w:val="0008745F"/>
    <w:rsid w:val="000908D6"/>
    <w:rsid w:val="0009125C"/>
    <w:rsid w:val="000913AD"/>
    <w:rsid w:val="000913EC"/>
    <w:rsid w:val="0009190A"/>
    <w:rsid w:val="00091E9C"/>
    <w:rsid w:val="00091F49"/>
    <w:rsid w:val="0009214D"/>
    <w:rsid w:val="00093051"/>
    <w:rsid w:val="000935F8"/>
    <w:rsid w:val="000938C5"/>
    <w:rsid w:val="00093F02"/>
    <w:rsid w:val="000948CF"/>
    <w:rsid w:val="00094A84"/>
    <w:rsid w:val="00094F27"/>
    <w:rsid w:val="0009521E"/>
    <w:rsid w:val="00095E8A"/>
    <w:rsid w:val="00096627"/>
    <w:rsid w:val="00096723"/>
    <w:rsid w:val="00096B2D"/>
    <w:rsid w:val="00096B35"/>
    <w:rsid w:val="00097170"/>
    <w:rsid w:val="00097538"/>
    <w:rsid w:val="00097763"/>
    <w:rsid w:val="000979B3"/>
    <w:rsid w:val="00097BCF"/>
    <w:rsid w:val="00097C1B"/>
    <w:rsid w:val="00097D39"/>
    <w:rsid w:val="000A0179"/>
    <w:rsid w:val="000A04B4"/>
    <w:rsid w:val="000A055B"/>
    <w:rsid w:val="000A059B"/>
    <w:rsid w:val="000A05D6"/>
    <w:rsid w:val="000A09AD"/>
    <w:rsid w:val="000A0D74"/>
    <w:rsid w:val="000A1150"/>
    <w:rsid w:val="000A1512"/>
    <w:rsid w:val="000A15E4"/>
    <w:rsid w:val="000A16B0"/>
    <w:rsid w:val="000A2315"/>
    <w:rsid w:val="000A28BD"/>
    <w:rsid w:val="000A2A90"/>
    <w:rsid w:val="000A2C62"/>
    <w:rsid w:val="000A2E96"/>
    <w:rsid w:val="000A2EE4"/>
    <w:rsid w:val="000A300F"/>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65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6E1"/>
    <w:rsid w:val="000B5A4E"/>
    <w:rsid w:val="000B5EA3"/>
    <w:rsid w:val="000B64B7"/>
    <w:rsid w:val="000B669C"/>
    <w:rsid w:val="000B66BB"/>
    <w:rsid w:val="000B6BF6"/>
    <w:rsid w:val="000B7CAB"/>
    <w:rsid w:val="000B7CC2"/>
    <w:rsid w:val="000C005D"/>
    <w:rsid w:val="000C015B"/>
    <w:rsid w:val="000C0411"/>
    <w:rsid w:val="000C0A3E"/>
    <w:rsid w:val="000C1DDD"/>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684B"/>
    <w:rsid w:val="000C707C"/>
    <w:rsid w:val="000C7611"/>
    <w:rsid w:val="000C7739"/>
    <w:rsid w:val="000D050A"/>
    <w:rsid w:val="000D0526"/>
    <w:rsid w:val="000D06EA"/>
    <w:rsid w:val="000D07E3"/>
    <w:rsid w:val="000D0CA4"/>
    <w:rsid w:val="000D0D0C"/>
    <w:rsid w:val="000D13CE"/>
    <w:rsid w:val="000D1A7B"/>
    <w:rsid w:val="000D1E7B"/>
    <w:rsid w:val="000D22C2"/>
    <w:rsid w:val="000D2526"/>
    <w:rsid w:val="000D2759"/>
    <w:rsid w:val="000D2813"/>
    <w:rsid w:val="000D3282"/>
    <w:rsid w:val="000D3AE8"/>
    <w:rsid w:val="000D3B59"/>
    <w:rsid w:val="000D3D33"/>
    <w:rsid w:val="000D3E39"/>
    <w:rsid w:val="000D3F7B"/>
    <w:rsid w:val="000D42D6"/>
    <w:rsid w:val="000D45A7"/>
    <w:rsid w:val="000D464F"/>
    <w:rsid w:val="000D4B58"/>
    <w:rsid w:val="000D4EC1"/>
    <w:rsid w:val="000D532D"/>
    <w:rsid w:val="000D54C3"/>
    <w:rsid w:val="000D6DC7"/>
    <w:rsid w:val="000D703A"/>
    <w:rsid w:val="000D7202"/>
    <w:rsid w:val="000D7482"/>
    <w:rsid w:val="000D76CB"/>
    <w:rsid w:val="000D76D9"/>
    <w:rsid w:val="000D7891"/>
    <w:rsid w:val="000D7E1F"/>
    <w:rsid w:val="000E01C1"/>
    <w:rsid w:val="000E01D0"/>
    <w:rsid w:val="000E07B9"/>
    <w:rsid w:val="000E1779"/>
    <w:rsid w:val="000E1BEC"/>
    <w:rsid w:val="000E1C86"/>
    <w:rsid w:val="000E1F1D"/>
    <w:rsid w:val="000E21E5"/>
    <w:rsid w:val="000E2207"/>
    <w:rsid w:val="000E24E1"/>
    <w:rsid w:val="000E2520"/>
    <w:rsid w:val="000E25A9"/>
    <w:rsid w:val="000E27B6"/>
    <w:rsid w:val="000E2CE7"/>
    <w:rsid w:val="000E307B"/>
    <w:rsid w:val="000E33C8"/>
    <w:rsid w:val="000E35C7"/>
    <w:rsid w:val="000E39F5"/>
    <w:rsid w:val="000E3AF5"/>
    <w:rsid w:val="000E3B96"/>
    <w:rsid w:val="000E4B54"/>
    <w:rsid w:val="000E53BD"/>
    <w:rsid w:val="000E55A2"/>
    <w:rsid w:val="000E5F4E"/>
    <w:rsid w:val="000E65A0"/>
    <w:rsid w:val="000E6667"/>
    <w:rsid w:val="000E6684"/>
    <w:rsid w:val="000E6777"/>
    <w:rsid w:val="000E6AE6"/>
    <w:rsid w:val="000E7410"/>
    <w:rsid w:val="000E7840"/>
    <w:rsid w:val="000E7936"/>
    <w:rsid w:val="000E7C95"/>
    <w:rsid w:val="000F0387"/>
    <w:rsid w:val="000F03BC"/>
    <w:rsid w:val="000F0A47"/>
    <w:rsid w:val="000F0D60"/>
    <w:rsid w:val="000F0E59"/>
    <w:rsid w:val="000F1048"/>
    <w:rsid w:val="000F13C5"/>
    <w:rsid w:val="000F147D"/>
    <w:rsid w:val="000F1A3A"/>
    <w:rsid w:val="000F1A53"/>
    <w:rsid w:val="000F1A5A"/>
    <w:rsid w:val="000F1D45"/>
    <w:rsid w:val="000F1FA4"/>
    <w:rsid w:val="000F2014"/>
    <w:rsid w:val="000F2194"/>
    <w:rsid w:val="000F24B2"/>
    <w:rsid w:val="000F2B9D"/>
    <w:rsid w:val="000F306B"/>
    <w:rsid w:val="000F31D9"/>
    <w:rsid w:val="000F376E"/>
    <w:rsid w:val="000F3FC7"/>
    <w:rsid w:val="000F449E"/>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D03"/>
    <w:rsid w:val="000F7F8C"/>
    <w:rsid w:val="001000DA"/>
    <w:rsid w:val="00100611"/>
    <w:rsid w:val="001006AD"/>
    <w:rsid w:val="0010072A"/>
    <w:rsid w:val="001009C3"/>
    <w:rsid w:val="00100B5E"/>
    <w:rsid w:val="00100FEB"/>
    <w:rsid w:val="00101435"/>
    <w:rsid w:val="00101451"/>
    <w:rsid w:val="001023B3"/>
    <w:rsid w:val="0010306F"/>
    <w:rsid w:val="001031CF"/>
    <w:rsid w:val="001031FC"/>
    <w:rsid w:val="0010384A"/>
    <w:rsid w:val="00103D73"/>
    <w:rsid w:val="00103F0F"/>
    <w:rsid w:val="00104371"/>
    <w:rsid w:val="00104D5A"/>
    <w:rsid w:val="00104F66"/>
    <w:rsid w:val="001054A3"/>
    <w:rsid w:val="0010559C"/>
    <w:rsid w:val="00105C32"/>
    <w:rsid w:val="0010606F"/>
    <w:rsid w:val="0010632A"/>
    <w:rsid w:val="0010632E"/>
    <w:rsid w:val="001066BE"/>
    <w:rsid w:val="00106A7E"/>
    <w:rsid w:val="00106A81"/>
    <w:rsid w:val="00106B89"/>
    <w:rsid w:val="00106CA2"/>
    <w:rsid w:val="00107EB5"/>
    <w:rsid w:val="00107F68"/>
    <w:rsid w:val="001108B2"/>
    <w:rsid w:val="00110A24"/>
    <w:rsid w:val="00110A62"/>
    <w:rsid w:val="00110B1B"/>
    <w:rsid w:val="00110B5D"/>
    <w:rsid w:val="00110C48"/>
    <w:rsid w:val="00110DDB"/>
    <w:rsid w:val="0011105B"/>
    <w:rsid w:val="0011111B"/>
    <w:rsid w:val="00111483"/>
    <w:rsid w:val="0011164D"/>
    <w:rsid w:val="00111886"/>
    <w:rsid w:val="00111CE1"/>
    <w:rsid w:val="0011267E"/>
    <w:rsid w:val="0011271A"/>
    <w:rsid w:val="00112D2F"/>
    <w:rsid w:val="00112E38"/>
    <w:rsid w:val="001131AA"/>
    <w:rsid w:val="001137CE"/>
    <w:rsid w:val="00113C4C"/>
    <w:rsid w:val="00113CDC"/>
    <w:rsid w:val="00113DD9"/>
    <w:rsid w:val="0011467A"/>
    <w:rsid w:val="00114751"/>
    <w:rsid w:val="0011484F"/>
    <w:rsid w:val="001148DA"/>
    <w:rsid w:val="00114F21"/>
    <w:rsid w:val="00114F4E"/>
    <w:rsid w:val="0011523A"/>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307"/>
    <w:rsid w:val="001266B1"/>
    <w:rsid w:val="001269E0"/>
    <w:rsid w:val="001270B7"/>
    <w:rsid w:val="00127385"/>
    <w:rsid w:val="00127410"/>
    <w:rsid w:val="0012741A"/>
    <w:rsid w:val="00127532"/>
    <w:rsid w:val="00127BDA"/>
    <w:rsid w:val="00127F2F"/>
    <w:rsid w:val="001300CB"/>
    <w:rsid w:val="001306D2"/>
    <w:rsid w:val="00130F28"/>
    <w:rsid w:val="00130F8D"/>
    <w:rsid w:val="00131311"/>
    <w:rsid w:val="001314EF"/>
    <w:rsid w:val="001315CE"/>
    <w:rsid w:val="00131DD2"/>
    <w:rsid w:val="0013248A"/>
    <w:rsid w:val="001325D7"/>
    <w:rsid w:val="00132744"/>
    <w:rsid w:val="00132777"/>
    <w:rsid w:val="00133770"/>
    <w:rsid w:val="00133A4B"/>
    <w:rsid w:val="00133A9C"/>
    <w:rsid w:val="00133C92"/>
    <w:rsid w:val="00133E3D"/>
    <w:rsid w:val="0013436B"/>
    <w:rsid w:val="0013448B"/>
    <w:rsid w:val="001346B4"/>
    <w:rsid w:val="00134898"/>
    <w:rsid w:val="00134ABD"/>
    <w:rsid w:val="00134BF0"/>
    <w:rsid w:val="00134CD6"/>
    <w:rsid w:val="00134E87"/>
    <w:rsid w:val="001350A7"/>
    <w:rsid w:val="00135A18"/>
    <w:rsid w:val="00135C33"/>
    <w:rsid w:val="00136584"/>
    <w:rsid w:val="00136666"/>
    <w:rsid w:val="00136A8B"/>
    <w:rsid w:val="00136BEF"/>
    <w:rsid w:val="00136CE3"/>
    <w:rsid w:val="00136D91"/>
    <w:rsid w:val="00136EBF"/>
    <w:rsid w:val="001374EB"/>
    <w:rsid w:val="0013757A"/>
    <w:rsid w:val="001376E5"/>
    <w:rsid w:val="00137829"/>
    <w:rsid w:val="0013799D"/>
    <w:rsid w:val="00137F4F"/>
    <w:rsid w:val="0014019B"/>
    <w:rsid w:val="00140262"/>
    <w:rsid w:val="001406D0"/>
    <w:rsid w:val="001408BD"/>
    <w:rsid w:val="001409C8"/>
    <w:rsid w:val="00140AE9"/>
    <w:rsid w:val="00140B0D"/>
    <w:rsid w:val="0014140D"/>
    <w:rsid w:val="001418BB"/>
    <w:rsid w:val="00141F9F"/>
    <w:rsid w:val="00142101"/>
    <w:rsid w:val="001421E0"/>
    <w:rsid w:val="001422E5"/>
    <w:rsid w:val="00142AFE"/>
    <w:rsid w:val="00142C15"/>
    <w:rsid w:val="00142C6C"/>
    <w:rsid w:val="00142D74"/>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226"/>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995"/>
    <w:rsid w:val="00155B6F"/>
    <w:rsid w:val="001562D9"/>
    <w:rsid w:val="0015661D"/>
    <w:rsid w:val="001568CE"/>
    <w:rsid w:val="00156E1E"/>
    <w:rsid w:val="00156F4A"/>
    <w:rsid w:val="001571B0"/>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7E"/>
    <w:rsid w:val="00164B93"/>
    <w:rsid w:val="00164D40"/>
    <w:rsid w:val="0016502A"/>
    <w:rsid w:val="0016509E"/>
    <w:rsid w:val="00165678"/>
    <w:rsid w:val="001656F8"/>
    <w:rsid w:val="00165754"/>
    <w:rsid w:val="0016579F"/>
    <w:rsid w:val="001658FA"/>
    <w:rsid w:val="00165D74"/>
    <w:rsid w:val="001664DC"/>
    <w:rsid w:val="00166B17"/>
    <w:rsid w:val="00166FEF"/>
    <w:rsid w:val="00167413"/>
    <w:rsid w:val="001676F4"/>
    <w:rsid w:val="00167865"/>
    <w:rsid w:val="00170713"/>
    <w:rsid w:val="00170F85"/>
    <w:rsid w:val="001715D8"/>
    <w:rsid w:val="00171E5B"/>
    <w:rsid w:val="00171FD1"/>
    <w:rsid w:val="00172031"/>
    <w:rsid w:val="0017264D"/>
    <w:rsid w:val="00172DA4"/>
    <w:rsid w:val="00173F6E"/>
    <w:rsid w:val="001748A0"/>
    <w:rsid w:val="001756B6"/>
    <w:rsid w:val="0017570D"/>
    <w:rsid w:val="00175826"/>
    <w:rsid w:val="00175894"/>
    <w:rsid w:val="001758D5"/>
    <w:rsid w:val="0017593D"/>
    <w:rsid w:val="00175B81"/>
    <w:rsid w:val="00175C26"/>
    <w:rsid w:val="00175E2D"/>
    <w:rsid w:val="00176238"/>
    <w:rsid w:val="001762C8"/>
    <w:rsid w:val="00176368"/>
    <w:rsid w:val="00176A24"/>
    <w:rsid w:val="00176DBD"/>
    <w:rsid w:val="00176DF9"/>
    <w:rsid w:val="00176FE8"/>
    <w:rsid w:val="0017720A"/>
    <w:rsid w:val="00177415"/>
    <w:rsid w:val="00177AC3"/>
    <w:rsid w:val="00177B23"/>
    <w:rsid w:val="00177B82"/>
    <w:rsid w:val="00180234"/>
    <w:rsid w:val="001811ED"/>
    <w:rsid w:val="0018138B"/>
    <w:rsid w:val="0018157F"/>
    <w:rsid w:val="00182739"/>
    <w:rsid w:val="00182759"/>
    <w:rsid w:val="0018296A"/>
    <w:rsid w:val="00182986"/>
    <w:rsid w:val="001829E9"/>
    <w:rsid w:val="00183265"/>
    <w:rsid w:val="001832A0"/>
    <w:rsid w:val="00183484"/>
    <w:rsid w:val="00183DC3"/>
    <w:rsid w:val="00183F0D"/>
    <w:rsid w:val="0018400C"/>
    <w:rsid w:val="00184D8A"/>
    <w:rsid w:val="00184FE9"/>
    <w:rsid w:val="00185004"/>
    <w:rsid w:val="001856A2"/>
    <w:rsid w:val="0018593D"/>
    <w:rsid w:val="00185AFB"/>
    <w:rsid w:val="00185D75"/>
    <w:rsid w:val="00185F4B"/>
    <w:rsid w:val="0018600C"/>
    <w:rsid w:val="00186036"/>
    <w:rsid w:val="0018616D"/>
    <w:rsid w:val="00186951"/>
    <w:rsid w:val="00186ECA"/>
    <w:rsid w:val="00187485"/>
    <w:rsid w:val="00187860"/>
    <w:rsid w:val="00187A24"/>
    <w:rsid w:val="00190073"/>
    <w:rsid w:val="00190242"/>
    <w:rsid w:val="0019095F"/>
    <w:rsid w:val="00190C34"/>
    <w:rsid w:val="001911C7"/>
    <w:rsid w:val="001911F6"/>
    <w:rsid w:val="0019138F"/>
    <w:rsid w:val="00191688"/>
    <w:rsid w:val="0019194F"/>
    <w:rsid w:val="00191D9C"/>
    <w:rsid w:val="00192396"/>
    <w:rsid w:val="001924D8"/>
    <w:rsid w:val="00192793"/>
    <w:rsid w:val="001929A8"/>
    <w:rsid w:val="001932CF"/>
    <w:rsid w:val="001939A5"/>
    <w:rsid w:val="00193BEE"/>
    <w:rsid w:val="001940EC"/>
    <w:rsid w:val="0019417D"/>
    <w:rsid w:val="001942B8"/>
    <w:rsid w:val="00194471"/>
    <w:rsid w:val="00194C55"/>
    <w:rsid w:val="00194CF5"/>
    <w:rsid w:val="00194F18"/>
    <w:rsid w:val="0019502C"/>
    <w:rsid w:val="001950F8"/>
    <w:rsid w:val="001952E8"/>
    <w:rsid w:val="00195CF7"/>
    <w:rsid w:val="00195EAE"/>
    <w:rsid w:val="00196016"/>
    <w:rsid w:val="00196165"/>
    <w:rsid w:val="00196393"/>
    <w:rsid w:val="00196667"/>
    <w:rsid w:val="001966C9"/>
    <w:rsid w:val="00197033"/>
    <w:rsid w:val="0019725F"/>
    <w:rsid w:val="00197717"/>
    <w:rsid w:val="001977C0"/>
    <w:rsid w:val="00197F7F"/>
    <w:rsid w:val="001A0827"/>
    <w:rsid w:val="001A0B19"/>
    <w:rsid w:val="001A0EF8"/>
    <w:rsid w:val="001A13E9"/>
    <w:rsid w:val="001A150E"/>
    <w:rsid w:val="001A18D2"/>
    <w:rsid w:val="001A245B"/>
    <w:rsid w:val="001A25AC"/>
    <w:rsid w:val="001A2671"/>
    <w:rsid w:val="001A37A6"/>
    <w:rsid w:val="001A4197"/>
    <w:rsid w:val="001A45A0"/>
    <w:rsid w:val="001A4BB8"/>
    <w:rsid w:val="001A50A5"/>
    <w:rsid w:val="001A548E"/>
    <w:rsid w:val="001A5625"/>
    <w:rsid w:val="001A5F9A"/>
    <w:rsid w:val="001A677B"/>
    <w:rsid w:val="001A74EA"/>
    <w:rsid w:val="001A7616"/>
    <w:rsid w:val="001A788A"/>
    <w:rsid w:val="001A788D"/>
    <w:rsid w:val="001A7B3F"/>
    <w:rsid w:val="001A7B61"/>
    <w:rsid w:val="001A7EF5"/>
    <w:rsid w:val="001A7F0C"/>
    <w:rsid w:val="001B025E"/>
    <w:rsid w:val="001B0693"/>
    <w:rsid w:val="001B0706"/>
    <w:rsid w:val="001B07BB"/>
    <w:rsid w:val="001B0807"/>
    <w:rsid w:val="001B08B2"/>
    <w:rsid w:val="001B0F9E"/>
    <w:rsid w:val="001B101F"/>
    <w:rsid w:val="001B136D"/>
    <w:rsid w:val="001B1442"/>
    <w:rsid w:val="001B1470"/>
    <w:rsid w:val="001B1932"/>
    <w:rsid w:val="001B1C97"/>
    <w:rsid w:val="001B1F30"/>
    <w:rsid w:val="001B2BCC"/>
    <w:rsid w:val="001B3445"/>
    <w:rsid w:val="001B36B4"/>
    <w:rsid w:val="001B38B7"/>
    <w:rsid w:val="001B39AE"/>
    <w:rsid w:val="001B3F7F"/>
    <w:rsid w:val="001B411F"/>
    <w:rsid w:val="001B4653"/>
    <w:rsid w:val="001B4880"/>
    <w:rsid w:val="001B4A22"/>
    <w:rsid w:val="001B4A40"/>
    <w:rsid w:val="001B4E7E"/>
    <w:rsid w:val="001B58BC"/>
    <w:rsid w:val="001B5E7A"/>
    <w:rsid w:val="001B6912"/>
    <w:rsid w:val="001B6EDC"/>
    <w:rsid w:val="001B7723"/>
    <w:rsid w:val="001B7979"/>
    <w:rsid w:val="001B7F16"/>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153"/>
    <w:rsid w:val="001C63D2"/>
    <w:rsid w:val="001C6526"/>
    <w:rsid w:val="001C6A87"/>
    <w:rsid w:val="001C6E3A"/>
    <w:rsid w:val="001C7078"/>
    <w:rsid w:val="001C709B"/>
    <w:rsid w:val="001C7813"/>
    <w:rsid w:val="001C7B37"/>
    <w:rsid w:val="001D1792"/>
    <w:rsid w:val="001D2509"/>
    <w:rsid w:val="001D29ED"/>
    <w:rsid w:val="001D2DA8"/>
    <w:rsid w:val="001D3116"/>
    <w:rsid w:val="001D347F"/>
    <w:rsid w:val="001D3B9E"/>
    <w:rsid w:val="001D3E83"/>
    <w:rsid w:val="001D3F6F"/>
    <w:rsid w:val="001D4053"/>
    <w:rsid w:val="001D45D9"/>
    <w:rsid w:val="001D4A29"/>
    <w:rsid w:val="001D4DC6"/>
    <w:rsid w:val="001D4F9A"/>
    <w:rsid w:val="001D5114"/>
    <w:rsid w:val="001D511E"/>
    <w:rsid w:val="001D55F2"/>
    <w:rsid w:val="001D5C0F"/>
    <w:rsid w:val="001D5F7D"/>
    <w:rsid w:val="001D6553"/>
    <w:rsid w:val="001D65FF"/>
    <w:rsid w:val="001D686B"/>
    <w:rsid w:val="001D68CD"/>
    <w:rsid w:val="001D6914"/>
    <w:rsid w:val="001D69FE"/>
    <w:rsid w:val="001D70F5"/>
    <w:rsid w:val="001D729D"/>
    <w:rsid w:val="001D74DB"/>
    <w:rsid w:val="001E0190"/>
    <w:rsid w:val="001E031F"/>
    <w:rsid w:val="001E0734"/>
    <w:rsid w:val="001E0ACF"/>
    <w:rsid w:val="001E0ADE"/>
    <w:rsid w:val="001E0B0D"/>
    <w:rsid w:val="001E1098"/>
    <w:rsid w:val="001E11E8"/>
    <w:rsid w:val="001E1E96"/>
    <w:rsid w:val="001E24D4"/>
    <w:rsid w:val="001E25C4"/>
    <w:rsid w:val="001E28C8"/>
    <w:rsid w:val="001E2E6F"/>
    <w:rsid w:val="001E3382"/>
    <w:rsid w:val="001E3511"/>
    <w:rsid w:val="001E354D"/>
    <w:rsid w:val="001E3642"/>
    <w:rsid w:val="001E3DBD"/>
    <w:rsid w:val="001E3FB6"/>
    <w:rsid w:val="001E4751"/>
    <w:rsid w:val="001E4938"/>
    <w:rsid w:val="001E4CD8"/>
    <w:rsid w:val="001E4FB6"/>
    <w:rsid w:val="001E53A9"/>
    <w:rsid w:val="001E55D5"/>
    <w:rsid w:val="001E589C"/>
    <w:rsid w:val="001E6502"/>
    <w:rsid w:val="001E6920"/>
    <w:rsid w:val="001E693A"/>
    <w:rsid w:val="001E6EC8"/>
    <w:rsid w:val="001E74C1"/>
    <w:rsid w:val="001E7905"/>
    <w:rsid w:val="001F014B"/>
    <w:rsid w:val="001F0190"/>
    <w:rsid w:val="001F0858"/>
    <w:rsid w:val="001F0883"/>
    <w:rsid w:val="001F08A4"/>
    <w:rsid w:val="001F0A0A"/>
    <w:rsid w:val="001F0B61"/>
    <w:rsid w:val="001F0DCF"/>
    <w:rsid w:val="001F11E2"/>
    <w:rsid w:val="001F1294"/>
    <w:rsid w:val="001F141F"/>
    <w:rsid w:val="001F14F2"/>
    <w:rsid w:val="001F1818"/>
    <w:rsid w:val="001F1824"/>
    <w:rsid w:val="001F183A"/>
    <w:rsid w:val="001F1BAB"/>
    <w:rsid w:val="001F1DA7"/>
    <w:rsid w:val="001F1EEE"/>
    <w:rsid w:val="001F203C"/>
    <w:rsid w:val="001F2108"/>
    <w:rsid w:val="001F2A4D"/>
    <w:rsid w:val="001F2BD3"/>
    <w:rsid w:val="001F2EA1"/>
    <w:rsid w:val="001F337E"/>
    <w:rsid w:val="001F353A"/>
    <w:rsid w:val="001F3603"/>
    <w:rsid w:val="001F386B"/>
    <w:rsid w:val="001F38DD"/>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E42"/>
    <w:rsid w:val="00200406"/>
    <w:rsid w:val="00200A9D"/>
    <w:rsid w:val="00200B2E"/>
    <w:rsid w:val="0020121C"/>
    <w:rsid w:val="00201324"/>
    <w:rsid w:val="00201841"/>
    <w:rsid w:val="0020194C"/>
    <w:rsid w:val="00201AB2"/>
    <w:rsid w:val="0020205B"/>
    <w:rsid w:val="00202C45"/>
    <w:rsid w:val="00202E4A"/>
    <w:rsid w:val="00203011"/>
    <w:rsid w:val="002031FC"/>
    <w:rsid w:val="0020332E"/>
    <w:rsid w:val="00203733"/>
    <w:rsid w:val="0020390A"/>
    <w:rsid w:val="002041DB"/>
    <w:rsid w:val="002041F4"/>
    <w:rsid w:val="0020460C"/>
    <w:rsid w:val="00204BA9"/>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E8B"/>
    <w:rsid w:val="00211046"/>
    <w:rsid w:val="002112B2"/>
    <w:rsid w:val="00211AE6"/>
    <w:rsid w:val="00211FE8"/>
    <w:rsid w:val="00212DA6"/>
    <w:rsid w:val="002130C2"/>
    <w:rsid w:val="002131D1"/>
    <w:rsid w:val="00213289"/>
    <w:rsid w:val="002139D9"/>
    <w:rsid w:val="00213B45"/>
    <w:rsid w:val="00213C82"/>
    <w:rsid w:val="002147CA"/>
    <w:rsid w:val="002154DF"/>
    <w:rsid w:val="002158A2"/>
    <w:rsid w:val="00215AEB"/>
    <w:rsid w:val="00215CE4"/>
    <w:rsid w:val="00215E20"/>
    <w:rsid w:val="0021610D"/>
    <w:rsid w:val="002165C1"/>
    <w:rsid w:val="00216A8E"/>
    <w:rsid w:val="00217266"/>
    <w:rsid w:val="00217339"/>
    <w:rsid w:val="00217538"/>
    <w:rsid w:val="00217563"/>
    <w:rsid w:val="00217998"/>
    <w:rsid w:val="00217DA5"/>
    <w:rsid w:val="00217EC2"/>
    <w:rsid w:val="00220268"/>
    <w:rsid w:val="00220B8F"/>
    <w:rsid w:val="00220DA2"/>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0DD"/>
    <w:rsid w:val="00225194"/>
    <w:rsid w:val="00225284"/>
    <w:rsid w:val="00225CB2"/>
    <w:rsid w:val="00225EAC"/>
    <w:rsid w:val="002262A7"/>
    <w:rsid w:val="00227B32"/>
    <w:rsid w:val="00227EA9"/>
    <w:rsid w:val="0023007D"/>
    <w:rsid w:val="002302F5"/>
    <w:rsid w:val="00230478"/>
    <w:rsid w:val="0023061B"/>
    <w:rsid w:val="0023084B"/>
    <w:rsid w:val="00231311"/>
    <w:rsid w:val="00231383"/>
    <w:rsid w:val="0023151E"/>
    <w:rsid w:val="002317A7"/>
    <w:rsid w:val="0023219B"/>
    <w:rsid w:val="0023282F"/>
    <w:rsid w:val="00232C0A"/>
    <w:rsid w:val="00232E2E"/>
    <w:rsid w:val="00232E42"/>
    <w:rsid w:val="00232FB1"/>
    <w:rsid w:val="002334B7"/>
    <w:rsid w:val="00233827"/>
    <w:rsid w:val="00233EB7"/>
    <w:rsid w:val="00233F42"/>
    <w:rsid w:val="00234272"/>
    <w:rsid w:val="002347C3"/>
    <w:rsid w:val="00234809"/>
    <w:rsid w:val="00234856"/>
    <w:rsid w:val="00234FA0"/>
    <w:rsid w:val="00235450"/>
    <w:rsid w:val="002359C3"/>
    <w:rsid w:val="00235ABC"/>
    <w:rsid w:val="00235C2D"/>
    <w:rsid w:val="00235CBD"/>
    <w:rsid w:val="00235F0A"/>
    <w:rsid w:val="00236737"/>
    <w:rsid w:val="00236778"/>
    <w:rsid w:val="00236E1C"/>
    <w:rsid w:val="00236F25"/>
    <w:rsid w:val="0023749F"/>
    <w:rsid w:val="002374F6"/>
    <w:rsid w:val="002375F5"/>
    <w:rsid w:val="0023766E"/>
    <w:rsid w:val="00237BD5"/>
    <w:rsid w:val="00237D72"/>
    <w:rsid w:val="00237EDD"/>
    <w:rsid w:val="00240237"/>
    <w:rsid w:val="00240329"/>
    <w:rsid w:val="0024073B"/>
    <w:rsid w:val="002408BA"/>
    <w:rsid w:val="00240AE1"/>
    <w:rsid w:val="00240ED3"/>
    <w:rsid w:val="002412A2"/>
    <w:rsid w:val="00241740"/>
    <w:rsid w:val="00241810"/>
    <w:rsid w:val="00242AB5"/>
    <w:rsid w:val="00242C27"/>
    <w:rsid w:val="00242CFC"/>
    <w:rsid w:val="00242E04"/>
    <w:rsid w:val="002430F9"/>
    <w:rsid w:val="002432E0"/>
    <w:rsid w:val="00243622"/>
    <w:rsid w:val="002436B2"/>
    <w:rsid w:val="00243D2B"/>
    <w:rsid w:val="00243E8D"/>
    <w:rsid w:val="00244224"/>
    <w:rsid w:val="00244533"/>
    <w:rsid w:val="00244AFB"/>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2F3E"/>
    <w:rsid w:val="00253077"/>
    <w:rsid w:val="00253368"/>
    <w:rsid w:val="00253752"/>
    <w:rsid w:val="00253DF7"/>
    <w:rsid w:val="00254047"/>
    <w:rsid w:val="002544FC"/>
    <w:rsid w:val="00254708"/>
    <w:rsid w:val="0025473E"/>
    <w:rsid w:val="002548B6"/>
    <w:rsid w:val="00254A01"/>
    <w:rsid w:val="00254AB4"/>
    <w:rsid w:val="00254CA1"/>
    <w:rsid w:val="00254D73"/>
    <w:rsid w:val="00254DE3"/>
    <w:rsid w:val="0025505F"/>
    <w:rsid w:val="002550FF"/>
    <w:rsid w:val="0025523C"/>
    <w:rsid w:val="00255352"/>
    <w:rsid w:val="00255D7F"/>
    <w:rsid w:val="00255DD3"/>
    <w:rsid w:val="00256057"/>
    <w:rsid w:val="002560F7"/>
    <w:rsid w:val="002568FE"/>
    <w:rsid w:val="00257427"/>
    <w:rsid w:val="0025775A"/>
    <w:rsid w:val="002578D4"/>
    <w:rsid w:val="002579C1"/>
    <w:rsid w:val="00257CC9"/>
    <w:rsid w:val="00257EF7"/>
    <w:rsid w:val="002604DA"/>
    <w:rsid w:val="00260781"/>
    <w:rsid w:val="00260992"/>
    <w:rsid w:val="00260A76"/>
    <w:rsid w:val="00260FC1"/>
    <w:rsid w:val="002611D2"/>
    <w:rsid w:val="002614DA"/>
    <w:rsid w:val="00261BDD"/>
    <w:rsid w:val="00261C51"/>
    <w:rsid w:val="00261DCD"/>
    <w:rsid w:val="0026285F"/>
    <w:rsid w:val="0026287A"/>
    <w:rsid w:val="00262E05"/>
    <w:rsid w:val="00262E69"/>
    <w:rsid w:val="0026369F"/>
    <w:rsid w:val="002636AB"/>
    <w:rsid w:val="0026373B"/>
    <w:rsid w:val="00263BE7"/>
    <w:rsid w:val="00263EB4"/>
    <w:rsid w:val="00264677"/>
    <w:rsid w:val="00264968"/>
    <w:rsid w:val="00264A62"/>
    <w:rsid w:val="00264FFA"/>
    <w:rsid w:val="00265045"/>
    <w:rsid w:val="00265096"/>
    <w:rsid w:val="0026589E"/>
    <w:rsid w:val="002659C1"/>
    <w:rsid w:val="002662BA"/>
    <w:rsid w:val="0026685D"/>
    <w:rsid w:val="00266EB3"/>
    <w:rsid w:val="00267693"/>
    <w:rsid w:val="00267CB6"/>
    <w:rsid w:val="00267EF8"/>
    <w:rsid w:val="00270AC9"/>
    <w:rsid w:val="00270F5F"/>
    <w:rsid w:val="002711F6"/>
    <w:rsid w:val="00271B90"/>
    <w:rsid w:val="00271BC9"/>
    <w:rsid w:val="00271BFC"/>
    <w:rsid w:val="00272039"/>
    <w:rsid w:val="00272184"/>
    <w:rsid w:val="00272283"/>
    <w:rsid w:val="0027244F"/>
    <w:rsid w:val="0027300A"/>
    <w:rsid w:val="00273651"/>
    <w:rsid w:val="0027369B"/>
    <w:rsid w:val="0027393A"/>
    <w:rsid w:val="00273DB4"/>
    <w:rsid w:val="00273FD5"/>
    <w:rsid w:val="00273FDB"/>
    <w:rsid w:val="00274089"/>
    <w:rsid w:val="00274894"/>
    <w:rsid w:val="0027492F"/>
    <w:rsid w:val="00274F3B"/>
    <w:rsid w:val="002753C1"/>
    <w:rsid w:val="00275624"/>
    <w:rsid w:val="0027562D"/>
    <w:rsid w:val="0027598E"/>
    <w:rsid w:val="00275B33"/>
    <w:rsid w:val="00275BCE"/>
    <w:rsid w:val="00275C09"/>
    <w:rsid w:val="002760B0"/>
    <w:rsid w:val="0027632F"/>
    <w:rsid w:val="002766CD"/>
    <w:rsid w:val="0027678A"/>
    <w:rsid w:val="002770AD"/>
    <w:rsid w:val="002770FF"/>
    <w:rsid w:val="00277171"/>
    <w:rsid w:val="002779C6"/>
    <w:rsid w:val="00277B3D"/>
    <w:rsid w:val="00277BAB"/>
    <w:rsid w:val="0028044C"/>
    <w:rsid w:val="0028048B"/>
    <w:rsid w:val="0028111A"/>
    <w:rsid w:val="0028155D"/>
    <w:rsid w:val="002815F0"/>
    <w:rsid w:val="0028165D"/>
    <w:rsid w:val="002817EC"/>
    <w:rsid w:val="00281F5E"/>
    <w:rsid w:val="00283592"/>
    <w:rsid w:val="0028363C"/>
    <w:rsid w:val="00283649"/>
    <w:rsid w:val="00283E4F"/>
    <w:rsid w:val="00283FA3"/>
    <w:rsid w:val="002845AC"/>
    <w:rsid w:val="00284B07"/>
    <w:rsid w:val="00284DBD"/>
    <w:rsid w:val="00285A5B"/>
    <w:rsid w:val="00285C44"/>
    <w:rsid w:val="00285E6C"/>
    <w:rsid w:val="00285F04"/>
    <w:rsid w:val="00286136"/>
    <w:rsid w:val="00286201"/>
    <w:rsid w:val="00286C19"/>
    <w:rsid w:val="00286F08"/>
    <w:rsid w:val="00287075"/>
    <w:rsid w:val="00287146"/>
    <w:rsid w:val="00287609"/>
    <w:rsid w:val="002878A6"/>
    <w:rsid w:val="00287D08"/>
    <w:rsid w:val="00290136"/>
    <w:rsid w:val="0029046B"/>
    <w:rsid w:val="002905D9"/>
    <w:rsid w:val="00290935"/>
    <w:rsid w:val="002913D6"/>
    <w:rsid w:val="0029196C"/>
    <w:rsid w:val="00291BB4"/>
    <w:rsid w:val="002925DE"/>
    <w:rsid w:val="00292C66"/>
    <w:rsid w:val="00293125"/>
    <w:rsid w:val="0029318B"/>
    <w:rsid w:val="00293463"/>
    <w:rsid w:val="00293680"/>
    <w:rsid w:val="002940DF"/>
    <w:rsid w:val="002942A8"/>
    <w:rsid w:val="0029457A"/>
    <w:rsid w:val="0029494E"/>
    <w:rsid w:val="00294BC0"/>
    <w:rsid w:val="00294C41"/>
    <w:rsid w:val="0029504B"/>
    <w:rsid w:val="0029505A"/>
    <w:rsid w:val="002958B8"/>
    <w:rsid w:val="00295ED0"/>
    <w:rsid w:val="00295F12"/>
    <w:rsid w:val="00296613"/>
    <w:rsid w:val="00296BEF"/>
    <w:rsid w:val="00297236"/>
    <w:rsid w:val="002972FC"/>
    <w:rsid w:val="00297462"/>
    <w:rsid w:val="00297BA1"/>
    <w:rsid w:val="00297CA9"/>
    <w:rsid w:val="00297EC6"/>
    <w:rsid w:val="002A0AED"/>
    <w:rsid w:val="002A1146"/>
    <w:rsid w:val="002A13AD"/>
    <w:rsid w:val="002A17B4"/>
    <w:rsid w:val="002A2754"/>
    <w:rsid w:val="002A289B"/>
    <w:rsid w:val="002A2E90"/>
    <w:rsid w:val="002A307B"/>
    <w:rsid w:val="002A314B"/>
    <w:rsid w:val="002A333C"/>
    <w:rsid w:val="002A36DE"/>
    <w:rsid w:val="002A38F1"/>
    <w:rsid w:val="002A3DA4"/>
    <w:rsid w:val="002A4235"/>
    <w:rsid w:val="002A4489"/>
    <w:rsid w:val="002A4B40"/>
    <w:rsid w:val="002A4CF9"/>
    <w:rsid w:val="002A4DF9"/>
    <w:rsid w:val="002A5358"/>
    <w:rsid w:val="002A5D8B"/>
    <w:rsid w:val="002A67CE"/>
    <w:rsid w:val="002A6829"/>
    <w:rsid w:val="002A6AA0"/>
    <w:rsid w:val="002A6C11"/>
    <w:rsid w:val="002A6C41"/>
    <w:rsid w:val="002A6CDD"/>
    <w:rsid w:val="002A6FC7"/>
    <w:rsid w:val="002A7217"/>
    <w:rsid w:val="002A783B"/>
    <w:rsid w:val="002A7AC5"/>
    <w:rsid w:val="002A7DF3"/>
    <w:rsid w:val="002B00B5"/>
    <w:rsid w:val="002B0CFA"/>
    <w:rsid w:val="002B113C"/>
    <w:rsid w:val="002B1252"/>
    <w:rsid w:val="002B171F"/>
    <w:rsid w:val="002B1C2D"/>
    <w:rsid w:val="002B1DB7"/>
    <w:rsid w:val="002B1DE7"/>
    <w:rsid w:val="002B1EC4"/>
    <w:rsid w:val="002B1F25"/>
    <w:rsid w:val="002B2336"/>
    <w:rsid w:val="002B234F"/>
    <w:rsid w:val="002B2563"/>
    <w:rsid w:val="002B25C0"/>
    <w:rsid w:val="002B2FCD"/>
    <w:rsid w:val="002B2FF1"/>
    <w:rsid w:val="002B31B2"/>
    <w:rsid w:val="002B32A8"/>
    <w:rsid w:val="002B3396"/>
    <w:rsid w:val="002B3565"/>
    <w:rsid w:val="002B407B"/>
    <w:rsid w:val="002B407C"/>
    <w:rsid w:val="002B4CAF"/>
    <w:rsid w:val="002B509A"/>
    <w:rsid w:val="002B553B"/>
    <w:rsid w:val="002B5574"/>
    <w:rsid w:val="002B587D"/>
    <w:rsid w:val="002B58C3"/>
    <w:rsid w:val="002B5B0B"/>
    <w:rsid w:val="002B65B8"/>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17B"/>
    <w:rsid w:val="002C223F"/>
    <w:rsid w:val="002C25A0"/>
    <w:rsid w:val="002C2642"/>
    <w:rsid w:val="002C2715"/>
    <w:rsid w:val="002C282D"/>
    <w:rsid w:val="002C296E"/>
    <w:rsid w:val="002C2E8E"/>
    <w:rsid w:val="002C2FC1"/>
    <w:rsid w:val="002C321C"/>
    <w:rsid w:val="002C3384"/>
    <w:rsid w:val="002C3560"/>
    <w:rsid w:val="002C35FF"/>
    <w:rsid w:val="002C3607"/>
    <w:rsid w:val="002C3EFD"/>
    <w:rsid w:val="002C4E4B"/>
    <w:rsid w:val="002C4FEB"/>
    <w:rsid w:val="002C5235"/>
    <w:rsid w:val="002C536C"/>
    <w:rsid w:val="002C555C"/>
    <w:rsid w:val="002C5995"/>
    <w:rsid w:val="002C5BB7"/>
    <w:rsid w:val="002C5DB1"/>
    <w:rsid w:val="002C5F6C"/>
    <w:rsid w:val="002C6498"/>
    <w:rsid w:val="002C6693"/>
    <w:rsid w:val="002C6948"/>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676"/>
    <w:rsid w:val="002D47E6"/>
    <w:rsid w:val="002D4B67"/>
    <w:rsid w:val="002D5353"/>
    <w:rsid w:val="002D5398"/>
    <w:rsid w:val="002D5584"/>
    <w:rsid w:val="002D5728"/>
    <w:rsid w:val="002D5767"/>
    <w:rsid w:val="002D5FEF"/>
    <w:rsid w:val="002D65F7"/>
    <w:rsid w:val="002D66F5"/>
    <w:rsid w:val="002D6A84"/>
    <w:rsid w:val="002D6B9C"/>
    <w:rsid w:val="002D6C05"/>
    <w:rsid w:val="002D70B7"/>
    <w:rsid w:val="002D7C5A"/>
    <w:rsid w:val="002E0210"/>
    <w:rsid w:val="002E0666"/>
    <w:rsid w:val="002E0CE5"/>
    <w:rsid w:val="002E0E7E"/>
    <w:rsid w:val="002E138B"/>
    <w:rsid w:val="002E18B5"/>
    <w:rsid w:val="002E18FF"/>
    <w:rsid w:val="002E1A22"/>
    <w:rsid w:val="002E2335"/>
    <w:rsid w:val="002E23C3"/>
    <w:rsid w:val="002E2D06"/>
    <w:rsid w:val="002E2FCE"/>
    <w:rsid w:val="002E31D8"/>
    <w:rsid w:val="002E3600"/>
    <w:rsid w:val="002E37F7"/>
    <w:rsid w:val="002E3891"/>
    <w:rsid w:val="002E3909"/>
    <w:rsid w:val="002E3E90"/>
    <w:rsid w:val="002E3F9E"/>
    <w:rsid w:val="002E407A"/>
    <w:rsid w:val="002E429F"/>
    <w:rsid w:val="002E479B"/>
    <w:rsid w:val="002E4943"/>
    <w:rsid w:val="002E49BC"/>
    <w:rsid w:val="002E49CB"/>
    <w:rsid w:val="002E4A73"/>
    <w:rsid w:val="002E4E56"/>
    <w:rsid w:val="002E52CC"/>
    <w:rsid w:val="002E533A"/>
    <w:rsid w:val="002E5808"/>
    <w:rsid w:val="002E584F"/>
    <w:rsid w:val="002E58C5"/>
    <w:rsid w:val="002E5B9E"/>
    <w:rsid w:val="002E5DBF"/>
    <w:rsid w:val="002E661C"/>
    <w:rsid w:val="002E6B7A"/>
    <w:rsid w:val="002E6DC0"/>
    <w:rsid w:val="002E7001"/>
    <w:rsid w:val="002E7991"/>
    <w:rsid w:val="002E7A32"/>
    <w:rsid w:val="002E7EE9"/>
    <w:rsid w:val="002F0A6E"/>
    <w:rsid w:val="002F0BF5"/>
    <w:rsid w:val="002F1D03"/>
    <w:rsid w:val="002F1ECC"/>
    <w:rsid w:val="002F2340"/>
    <w:rsid w:val="002F25E9"/>
    <w:rsid w:val="002F3E23"/>
    <w:rsid w:val="002F4165"/>
    <w:rsid w:val="002F44C2"/>
    <w:rsid w:val="002F4606"/>
    <w:rsid w:val="002F4916"/>
    <w:rsid w:val="002F4B98"/>
    <w:rsid w:val="002F4FB6"/>
    <w:rsid w:val="002F57C5"/>
    <w:rsid w:val="002F57C9"/>
    <w:rsid w:val="002F5CA3"/>
    <w:rsid w:val="002F5DE3"/>
    <w:rsid w:val="002F5FA8"/>
    <w:rsid w:val="002F6355"/>
    <w:rsid w:val="002F636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926"/>
    <w:rsid w:val="00302A79"/>
    <w:rsid w:val="00302C18"/>
    <w:rsid w:val="00302C1B"/>
    <w:rsid w:val="00303661"/>
    <w:rsid w:val="00303961"/>
    <w:rsid w:val="00303BD5"/>
    <w:rsid w:val="00303CCE"/>
    <w:rsid w:val="00303CF6"/>
    <w:rsid w:val="00303E3A"/>
    <w:rsid w:val="00303E4B"/>
    <w:rsid w:val="003043D2"/>
    <w:rsid w:val="003044A7"/>
    <w:rsid w:val="00305AF5"/>
    <w:rsid w:val="00306030"/>
    <w:rsid w:val="00306185"/>
    <w:rsid w:val="00306780"/>
    <w:rsid w:val="00306796"/>
    <w:rsid w:val="00306B0C"/>
    <w:rsid w:val="00307282"/>
    <w:rsid w:val="00307581"/>
    <w:rsid w:val="00307850"/>
    <w:rsid w:val="00307943"/>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D34"/>
    <w:rsid w:val="00315F65"/>
    <w:rsid w:val="00316EE5"/>
    <w:rsid w:val="003170E5"/>
    <w:rsid w:val="003177C7"/>
    <w:rsid w:val="00317843"/>
    <w:rsid w:val="00317B03"/>
    <w:rsid w:val="00317B60"/>
    <w:rsid w:val="00320D1D"/>
    <w:rsid w:val="00320E0A"/>
    <w:rsid w:val="00321131"/>
    <w:rsid w:val="00321137"/>
    <w:rsid w:val="003217EF"/>
    <w:rsid w:val="00321EBB"/>
    <w:rsid w:val="00321FD1"/>
    <w:rsid w:val="00322158"/>
    <w:rsid w:val="003229CA"/>
    <w:rsid w:val="00323061"/>
    <w:rsid w:val="00323063"/>
    <w:rsid w:val="003234E6"/>
    <w:rsid w:val="0032380A"/>
    <w:rsid w:val="0032380D"/>
    <w:rsid w:val="00323975"/>
    <w:rsid w:val="0032407D"/>
    <w:rsid w:val="00324330"/>
    <w:rsid w:val="00324361"/>
    <w:rsid w:val="003243D5"/>
    <w:rsid w:val="0032492D"/>
    <w:rsid w:val="00324C65"/>
    <w:rsid w:val="00324E02"/>
    <w:rsid w:val="003251E1"/>
    <w:rsid w:val="00325B4F"/>
    <w:rsid w:val="00325C0C"/>
    <w:rsid w:val="00325DE2"/>
    <w:rsid w:val="003260D0"/>
    <w:rsid w:val="0032673B"/>
    <w:rsid w:val="00326A72"/>
    <w:rsid w:val="00327052"/>
    <w:rsid w:val="00327485"/>
    <w:rsid w:val="003274B6"/>
    <w:rsid w:val="00327FD3"/>
    <w:rsid w:val="0033013A"/>
    <w:rsid w:val="00330174"/>
    <w:rsid w:val="00330302"/>
    <w:rsid w:val="00330504"/>
    <w:rsid w:val="00330949"/>
    <w:rsid w:val="00330A9E"/>
    <w:rsid w:val="00330F50"/>
    <w:rsid w:val="00331509"/>
    <w:rsid w:val="003316FD"/>
    <w:rsid w:val="00331705"/>
    <w:rsid w:val="003319CC"/>
    <w:rsid w:val="00332131"/>
    <w:rsid w:val="0033220C"/>
    <w:rsid w:val="003323E0"/>
    <w:rsid w:val="00332539"/>
    <w:rsid w:val="003327A3"/>
    <w:rsid w:val="00332B70"/>
    <w:rsid w:val="00332CA3"/>
    <w:rsid w:val="00332CF8"/>
    <w:rsid w:val="003331F6"/>
    <w:rsid w:val="003334C7"/>
    <w:rsid w:val="003335F7"/>
    <w:rsid w:val="0033364B"/>
    <w:rsid w:val="003336C5"/>
    <w:rsid w:val="003339DE"/>
    <w:rsid w:val="00334389"/>
    <w:rsid w:val="00334614"/>
    <w:rsid w:val="00334747"/>
    <w:rsid w:val="00334955"/>
    <w:rsid w:val="00334ED7"/>
    <w:rsid w:val="0033552F"/>
    <w:rsid w:val="00335A0C"/>
    <w:rsid w:val="00335BD6"/>
    <w:rsid w:val="00335E10"/>
    <w:rsid w:val="003363DA"/>
    <w:rsid w:val="003365F6"/>
    <w:rsid w:val="00336657"/>
    <w:rsid w:val="003368F1"/>
    <w:rsid w:val="00336A3D"/>
    <w:rsid w:val="00336F65"/>
    <w:rsid w:val="003370FB"/>
    <w:rsid w:val="0033793B"/>
    <w:rsid w:val="00337980"/>
    <w:rsid w:val="00337989"/>
    <w:rsid w:val="00337EC5"/>
    <w:rsid w:val="00340C4D"/>
    <w:rsid w:val="00341013"/>
    <w:rsid w:val="00341C58"/>
    <w:rsid w:val="00341DE0"/>
    <w:rsid w:val="003420E0"/>
    <w:rsid w:val="00342173"/>
    <w:rsid w:val="00342444"/>
    <w:rsid w:val="003428F3"/>
    <w:rsid w:val="00342C49"/>
    <w:rsid w:val="00342D06"/>
    <w:rsid w:val="00342E36"/>
    <w:rsid w:val="00343B7B"/>
    <w:rsid w:val="003440FE"/>
    <w:rsid w:val="00344406"/>
    <w:rsid w:val="003446A9"/>
    <w:rsid w:val="00344C80"/>
    <w:rsid w:val="00344D5B"/>
    <w:rsid w:val="00344FFD"/>
    <w:rsid w:val="0034574D"/>
    <w:rsid w:val="00345B5F"/>
    <w:rsid w:val="00345C40"/>
    <w:rsid w:val="00346305"/>
    <w:rsid w:val="003468F1"/>
    <w:rsid w:val="00346B3F"/>
    <w:rsid w:val="00346F16"/>
    <w:rsid w:val="00346F99"/>
    <w:rsid w:val="0034750A"/>
    <w:rsid w:val="003479B7"/>
    <w:rsid w:val="003479E3"/>
    <w:rsid w:val="00347BA8"/>
    <w:rsid w:val="00350C48"/>
    <w:rsid w:val="00350E09"/>
    <w:rsid w:val="003511D3"/>
    <w:rsid w:val="00351B24"/>
    <w:rsid w:val="00351DAF"/>
    <w:rsid w:val="00352130"/>
    <w:rsid w:val="00352289"/>
    <w:rsid w:val="00352C21"/>
    <w:rsid w:val="00353573"/>
    <w:rsid w:val="00353707"/>
    <w:rsid w:val="0035412D"/>
    <w:rsid w:val="00354216"/>
    <w:rsid w:val="00354841"/>
    <w:rsid w:val="00354EFD"/>
    <w:rsid w:val="00354F38"/>
    <w:rsid w:val="00354F4F"/>
    <w:rsid w:val="003555CC"/>
    <w:rsid w:val="003561B4"/>
    <w:rsid w:val="00356C23"/>
    <w:rsid w:val="003574ED"/>
    <w:rsid w:val="003575DB"/>
    <w:rsid w:val="003576A7"/>
    <w:rsid w:val="003576FA"/>
    <w:rsid w:val="0035780F"/>
    <w:rsid w:val="0036096A"/>
    <w:rsid w:val="00360B61"/>
    <w:rsid w:val="00360F3F"/>
    <w:rsid w:val="00361246"/>
    <w:rsid w:val="00361287"/>
    <w:rsid w:val="0036136F"/>
    <w:rsid w:val="0036145D"/>
    <w:rsid w:val="00361865"/>
    <w:rsid w:val="0036198E"/>
    <w:rsid w:val="00361B68"/>
    <w:rsid w:val="00361F2F"/>
    <w:rsid w:val="00361FBC"/>
    <w:rsid w:val="003628F9"/>
    <w:rsid w:val="00362D3F"/>
    <w:rsid w:val="00362E3A"/>
    <w:rsid w:val="003630B0"/>
    <w:rsid w:val="00363120"/>
    <w:rsid w:val="003634E9"/>
    <w:rsid w:val="00363532"/>
    <w:rsid w:val="00363763"/>
    <w:rsid w:val="00363BBC"/>
    <w:rsid w:val="00364154"/>
    <w:rsid w:val="003649FB"/>
    <w:rsid w:val="00364CA5"/>
    <w:rsid w:val="00365BCA"/>
    <w:rsid w:val="00365F4D"/>
    <w:rsid w:val="00366032"/>
    <w:rsid w:val="0036629A"/>
    <w:rsid w:val="00366470"/>
    <w:rsid w:val="003664CB"/>
    <w:rsid w:val="003669E5"/>
    <w:rsid w:val="00367600"/>
    <w:rsid w:val="00367673"/>
    <w:rsid w:val="0036797D"/>
    <w:rsid w:val="00367CEC"/>
    <w:rsid w:val="00370617"/>
    <w:rsid w:val="00370901"/>
    <w:rsid w:val="003709D8"/>
    <w:rsid w:val="00370D02"/>
    <w:rsid w:val="00371C1B"/>
    <w:rsid w:val="00371C62"/>
    <w:rsid w:val="00371D63"/>
    <w:rsid w:val="003727F6"/>
    <w:rsid w:val="003728DE"/>
    <w:rsid w:val="00373317"/>
    <w:rsid w:val="0037344B"/>
    <w:rsid w:val="0037377A"/>
    <w:rsid w:val="00373994"/>
    <w:rsid w:val="00373A4D"/>
    <w:rsid w:val="00373D12"/>
    <w:rsid w:val="00374140"/>
    <w:rsid w:val="00374298"/>
    <w:rsid w:val="003744C5"/>
    <w:rsid w:val="00374FB1"/>
    <w:rsid w:val="0037511C"/>
    <w:rsid w:val="003751ED"/>
    <w:rsid w:val="003752C3"/>
    <w:rsid w:val="003752DA"/>
    <w:rsid w:val="003752E2"/>
    <w:rsid w:val="003759CE"/>
    <w:rsid w:val="0037615F"/>
    <w:rsid w:val="003765AD"/>
    <w:rsid w:val="00377171"/>
    <w:rsid w:val="0037763B"/>
    <w:rsid w:val="00377690"/>
    <w:rsid w:val="00377989"/>
    <w:rsid w:val="00377A51"/>
    <w:rsid w:val="00377B78"/>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093"/>
    <w:rsid w:val="003832A8"/>
    <w:rsid w:val="003833EC"/>
    <w:rsid w:val="00383499"/>
    <w:rsid w:val="00383D60"/>
    <w:rsid w:val="00383FA3"/>
    <w:rsid w:val="0038434D"/>
    <w:rsid w:val="003845A7"/>
    <w:rsid w:val="003846E5"/>
    <w:rsid w:val="003847E7"/>
    <w:rsid w:val="003857BF"/>
    <w:rsid w:val="00385BBB"/>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9A4"/>
    <w:rsid w:val="00392E40"/>
    <w:rsid w:val="0039318E"/>
    <w:rsid w:val="00393205"/>
    <w:rsid w:val="00393477"/>
    <w:rsid w:val="003936CD"/>
    <w:rsid w:val="00393720"/>
    <w:rsid w:val="00393765"/>
    <w:rsid w:val="003938BA"/>
    <w:rsid w:val="0039396D"/>
    <w:rsid w:val="00393EA9"/>
    <w:rsid w:val="00394109"/>
    <w:rsid w:val="003947B8"/>
    <w:rsid w:val="00395181"/>
    <w:rsid w:val="0039550C"/>
    <w:rsid w:val="003960AD"/>
    <w:rsid w:val="003963F7"/>
    <w:rsid w:val="003964CC"/>
    <w:rsid w:val="00396652"/>
    <w:rsid w:val="0039686E"/>
    <w:rsid w:val="00396CF0"/>
    <w:rsid w:val="003973A1"/>
    <w:rsid w:val="00397703"/>
    <w:rsid w:val="0039796C"/>
    <w:rsid w:val="00397E67"/>
    <w:rsid w:val="00397F27"/>
    <w:rsid w:val="003A0227"/>
    <w:rsid w:val="003A024F"/>
    <w:rsid w:val="003A036C"/>
    <w:rsid w:val="003A038B"/>
    <w:rsid w:val="003A054A"/>
    <w:rsid w:val="003A058B"/>
    <w:rsid w:val="003A07AC"/>
    <w:rsid w:val="003A0EF8"/>
    <w:rsid w:val="003A0F29"/>
    <w:rsid w:val="003A13C5"/>
    <w:rsid w:val="003A1988"/>
    <w:rsid w:val="003A1F80"/>
    <w:rsid w:val="003A2A8A"/>
    <w:rsid w:val="003A2A8F"/>
    <w:rsid w:val="003A2B1C"/>
    <w:rsid w:val="003A2BFD"/>
    <w:rsid w:val="003A2D2C"/>
    <w:rsid w:val="003A2E51"/>
    <w:rsid w:val="003A34C6"/>
    <w:rsid w:val="003A37BF"/>
    <w:rsid w:val="003A3AE7"/>
    <w:rsid w:val="003A3B9B"/>
    <w:rsid w:val="003A3D39"/>
    <w:rsid w:val="003A434B"/>
    <w:rsid w:val="003A444D"/>
    <w:rsid w:val="003A4505"/>
    <w:rsid w:val="003A46AE"/>
    <w:rsid w:val="003A5365"/>
    <w:rsid w:val="003A546D"/>
    <w:rsid w:val="003A634F"/>
    <w:rsid w:val="003A6451"/>
    <w:rsid w:val="003A64FA"/>
    <w:rsid w:val="003A6CE9"/>
    <w:rsid w:val="003A6D48"/>
    <w:rsid w:val="003A7183"/>
    <w:rsid w:val="003A7910"/>
    <w:rsid w:val="003A79F1"/>
    <w:rsid w:val="003A7D28"/>
    <w:rsid w:val="003A7D9F"/>
    <w:rsid w:val="003A7EA3"/>
    <w:rsid w:val="003B0339"/>
    <w:rsid w:val="003B0406"/>
    <w:rsid w:val="003B0434"/>
    <w:rsid w:val="003B061E"/>
    <w:rsid w:val="003B06BF"/>
    <w:rsid w:val="003B0724"/>
    <w:rsid w:val="003B12B7"/>
    <w:rsid w:val="003B148C"/>
    <w:rsid w:val="003B1774"/>
    <w:rsid w:val="003B223E"/>
    <w:rsid w:val="003B24FF"/>
    <w:rsid w:val="003B2E3A"/>
    <w:rsid w:val="003B32F7"/>
    <w:rsid w:val="003B3A12"/>
    <w:rsid w:val="003B3E59"/>
    <w:rsid w:val="003B4022"/>
    <w:rsid w:val="003B41AD"/>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544"/>
    <w:rsid w:val="003B7EC7"/>
    <w:rsid w:val="003C0482"/>
    <w:rsid w:val="003C05CC"/>
    <w:rsid w:val="003C091E"/>
    <w:rsid w:val="003C09E7"/>
    <w:rsid w:val="003C0BED"/>
    <w:rsid w:val="003C0C37"/>
    <w:rsid w:val="003C108E"/>
    <w:rsid w:val="003C16C4"/>
    <w:rsid w:val="003C18AD"/>
    <w:rsid w:val="003C1EA3"/>
    <w:rsid w:val="003C20D3"/>
    <w:rsid w:val="003C217F"/>
    <w:rsid w:val="003C2217"/>
    <w:rsid w:val="003C23BB"/>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C7DEC"/>
    <w:rsid w:val="003D0360"/>
    <w:rsid w:val="003D0CA7"/>
    <w:rsid w:val="003D1288"/>
    <w:rsid w:val="003D12AE"/>
    <w:rsid w:val="003D142B"/>
    <w:rsid w:val="003D1E04"/>
    <w:rsid w:val="003D1EBB"/>
    <w:rsid w:val="003D25C4"/>
    <w:rsid w:val="003D2878"/>
    <w:rsid w:val="003D29CC"/>
    <w:rsid w:val="003D2C4D"/>
    <w:rsid w:val="003D3447"/>
    <w:rsid w:val="003D3468"/>
    <w:rsid w:val="003D357E"/>
    <w:rsid w:val="003D3695"/>
    <w:rsid w:val="003D3A4A"/>
    <w:rsid w:val="003D3F0D"/>
    <w:rsid w:val="003D4055"/>
    <w:rsid w:val="003D4483"/>
    <w:rsid w:val="003D4C15"/>
    <w:rsid w:val="003D4DC8"/>
    <w:rsid w:val="003D545B"/>
    <w:rsid w:val="003D5476"/>
    <w:rsid w:val="003D5A45"/>
    <w:rsid w:val="003D5EA3"/>
    <w:rsid w:val="003D6113"/>
    <w:rsid w:val="003D6245"/>
    <w:rsid w:val="003D6540"/>
    <w:rsid w:val="003D6A16"/>
    <w:rsid w:val="003D6AA6"/>
    <w:rsid w:val="003D75A3"/>
    <w:rsid w:val="003D7644"/>
    <w:rsid w:val="003D76D7"/>
    <w:rsid w:val="003D7ECF"/>
    <w:rsid w:val="003D7EE9"/>
    <w:rsid w:val="003E029D"/>
    <w:rsid w:val="003E0B36"/>
    <w:rsid w:val="003E0E29"/>
    <w:rsid w:val="003E106A"/>
    <w:rsid w:val="003E10F5"/>
    <w:rsid w:val="003E13A8"/>
    <w:rsid w:val="003E1E9A"/>
    <w:rsid w:val="003E22D4"/>
    <w:rsid w:val="003E24BD"/>
    <w:rsid w:val="003E2575"/>
    <w:rsid w:val="003E2C4B"/>
    <w:rsid w:val="003E313F"/>
    <w:rsid w:val="003E3263"/>
    <w:rsid w:val="003E3643"/>
    <w:rsid w:val="003E39F6"/>
    <w:rsid w:val="003E3E59"/>
    <w:rsid w:val="003E4332"/>
    <w:rsid w:val="003E49D7"/>
    <w:rsid w:val="003E5073"/>
    <w:rsid w:val="003E514F"/>
    <w:rsid w:val="003E51F3"/>
    <w:rsid w:val="003E5442"/>
    <w:rsid w:val="003E5AAB"/>
    <w:rsid w:val="003E6066"/>
    <w:rsid w:val="003E60CA"/>
    <w:rsid w:val="003E6458"/>
    <w:rsid w:val="003E690B"/>
    <w:rsid w:val="003E6917"/>
    <w:rsid w:val="003E6A4C"/>
    <w:rsid w:val="003E6CA0"/>
    <w:rsid w:val="003E724B"/>
    <w:rsid w:val="003E7449"/>
    <w:rsid w:val="003E7618"/>
    <w:rsid w:val="003E7784"/>
    <w:rsid w:val="003F0989"/>
    <w:rsid w:val="003F0C86"/>
    <w:rsid w:val="003F1131"/>
    <w:rsid w:val="003F13AC"/>
    <w:rsid w:val="003F1523"/>
    <w:rsid w:val="003F168A"/>
    <w:rsid w:val="003F183B"/>
    <w:rsid w:val="003F1886"/>
    <w:rsid w:val="003F19DB"/>
    <w:rsid w:val="003F1A89"/>
    <w:rsid w:val="003F1D97"/>
    <w:rsid w:val="003F2501"/>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14F"/>
    <w:rsid w:val="003F635B"/>
    <w:rsid w:val="003F6842"/>
    <w:rsid w:val="003F6B4D"/>
    <w:rsid w:val="003F6E4F"/>
    <w:rsid w:val="003F7759"/>
    <w:rsid w:val="003F7913"/>
    <w:rsid w:val="003F7B68"/>
    <w:rsid w:val="003F7E66"/>
    <w:rsid w:val="0040016A"/>
    <w:rsid w:val="004002A8"/>
    <w:rsid w:val="00400760"/>
    <w:rsid w:val="00400A90"/>
    <w:rsid w:val="00400C6A"/>
    <w:rsid w:val="0040102D"/>
    <w:rsid w:val="004010B3"/>
    <w:rsid w:val="00401465"/>
    <w:rsid w:val="00401E9C"/>
    <w:rsid w:val="00402149"/>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D1"/>
    <w:rsid w:val="00410A0F"/>
    <w:rsid w:val="00410BB0"/>
    <w:rsid w:val="00410E71"/>
    <w:rsid w:val="004113E2"/>
    <w:rsid w:val="00411BF4"/>
    <w:rsid w:val="00411F52"/>
    <w:rsid w:val="00412245"/>
    <w:rsid w:val="004122D4"/>
    <w:rsid w:val="0041287F"/>
    <w:rsid w:val="00412A5A"/>
    <w:rsid w:val="00412DE8"/>
    <w:rsid w:val="00413316"/>
    <w:rsid w:val="004133CE"/>
    <w:rsid w:val="004134DF"/>
    <w:rsid w:val="0041360B"/>
    <w:rsid w:val="0041380B"/>
    <w:rsid w:val="004143E5"/>
    <w:rsid w:val="0041469A"/>
    <w:rsid w:val="0041497A"/>
    <w:rsid w:val="00415262"/>
    <w:rsid w:val="00415C01"/>
    <w:rsid w:val="00415FBA"/>
    <w:rsid w:val="004162D7"/>
    <w:rsid w:val="00416390"/>
    <w:rsid w:val="004166A0"/>
    <w:rsid w:val="0041692C"/>
    <w:rsid w:val="00416A93"/>
    <w:rsid w:val="00416BD8"/>
    <w:rsid w:val="004171EA"/>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29D"/>
    <w:rsid w:val="00423925"/>
    <w:rsid w:val="00423F52"/>
    <w:rsid w:val="00423FEB"/>
    <w:rsid w:val="00424A25"/>
    <w:rsid w:val="00424A5A"/>
    <w:rsid w:val="004250A5"/>
    <w:rsid w:val="0042526F"/>
    <w:rsid w:val="00425CF9"/>
    <w:rsid w:val="00425FF4"/>
    <w:rsid w:val="0042629F"/>
    <w:rsid w:val="00426930"/>
    <w:rsid w:val="004269D5"/>
    <w:rsid w:val="0042706D"/>
    <w:rsid w:val="004270FD"/>
    <w:rsid w:val="004271D5"/>
    <w:rsid w:val="00427261"/>
    <w:rsid w:val="004272B9"/>
    <w:rsid w:val="004273F5"/>
    <w:rsid w:val="004277BC"/>
    <w:rsid w:val="00427915"/>
    <w:rsid w:val="004305CC"/>
    <w:rsid w:val="004308E9"/>
    <w:rsid w:val="00430AF9"/>
    <w:rsid w:val="00431066"/>
    <w:rsid w:val="004311F9"/>
    <w:rsid w:val="004313EF"/>
    <w:rsid w:val="00431441"/>
    <w:rsid w:val="00431F16"/>
    <w:rsid w:val="00432296"/>
    <w:rsid w:val="0043253C"/>
    <w:rsid w:val="0043383B"/>
    <w:rsid w:val="0043384A"/>
    <w:rsid w:val="004339B7"/>
    <w:rsid w:val="00433C3F"/>
    <w:rsid w:val="00433CB8"/>
    <w:rsid w:val="00433EF9"/>
    <w:rsid w:val="00433F44"/>
    <w:rsid w:val="00433F6B"/>
    <w:rsid w:val="00434143"/>
    <w:rsid w:val="00434848"/>
    <w:rsid w:val="0043497B"/>
    <w:rsid w:val="00434B0F"/>
    <w:rsid w:val="00434B87"/>
    <w:rsid w:val="004352F3"/>
    <w:rsid w:val="0043533B"/>
    <w:rsid w:val="004356E2"/>
    <w:rsid w:val="00435833"/>
    <w:rsid w:val="00435D9E"/>
    <w:rsid w:val="00436000"/>
    <w:rsid w:val="004361BB"/>
    <w:rsid w:val="00436277"/>
    <w:rsid w:val="004362F8"/>
    <w:rsid w:val="00436A6D"/>
    <w:rsid w:val="00436BD5"/>
    <w:rsid w:val="00436FF9"/>
    <w:rsid w:val="004371AE"/>
    <w:rsid w:val="004373A7"/>
    <w:rsid w:val="004374CC"/>
    <w:rsid w:val="0043764E"/>
    <w:rsid w:val="00437960"/>
    <w:rsid w:val="00437972"/>
    <w:rsid w:val="004379D8"/>
    <w:rsid w:val="00437A5E"/>
    <w:rsid w:val="00437E0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212"/>
    <w:rsid w:val="00443310"/>
    <w:rsid w:val="004435B8"/>
    <w:rsid w:val="0044398F"/>
    <w:rsid w:val="004440E9"/>
    <w:rsid w:val="00444F23"/>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22"/>
    <w:rsid w:val="004512D8"/>
    <w:rsid w:val="0045153F"/>
    <w:rsid w:val="00451B45"/>
    <w:rsid w:val="00451D03"/>
    <w:rsid w:val="00451DF6"/>
    <w:rsid w:val="00451DFE"/>
    <w:rsid w:val="00452268"/>
    <w:rsid w:val="0045230A"/>
    <w:rsid w:val="00452AEA"/>
    <w:rsid w:val="00452D17"/>
    <w:rsid w:val="00452E0B"/>
    <w:rsid w:val="00453540"/>
    <w:rsid w:val="00453663"/>
    <w:rsid w:val="004538BB"/>
    <w:rsid w:val="00453F26"/>
    <w:rsid w:val="0045400B"/>
    <w:rsid w:val="0045406B"/>
    <w:rsid w:val="0045426D"/>
    <w:rsid w:val="00454408"/>
    <w:rsid w:val="0045442F"/>
    <w:rsid w:val="0045465A"/>
    <w:rsid w:val="0045510B"/>
    <w:rsid w:val="00455124"/>
    <w:rsid w:val="00455385"/>
    <w:rsid w:val="004556CC"/>
    <w:rsid w:val="0045598B"/>
    <w:rsid w:val="00455BCE"/>
    <w:rsid w:val="004561E6"/>
    <w:rsid w:val="0045626E"/>
    <w:rsid w:val="00456F3B"/>
    <w:rsid w:val="0045701C"/>
    <w:rsid w:val="0045714E"/>
    <w:rsid w:val="0045724E"/>
    <w:rsid w:val="004575A6"/>
    <w:rsid w:val="004576B7"/>
    <w:rsid w:val="004578A8"/>
    <w:rsid w:val="00457E4C"/>
    <w:rsid w:val="004606CB"/>
    <w:rsid w:val="0046091A"/>
    <w:rsid w:val="0046109E"/>
    <w:rsid w:val="004610CD"/>
    <w:rsid w:val="00461293"/>
    <w:rsid w:val="004613ED"/>
    <w:rsid w:val="004614C6"/>
    <w:rsid w:val="004615D2"/>
    <w:rsid w:val="00462073"/>
    <w:rsid w:val="004621F0"/>
    <w:rsid w:val="004623BF"/>
    <w:rsid w:val="004627AB"/>
    <w:rsid w:val="0046283F"/>
    <w:rsid w:val="00462D4E"/>
    <w:rsid w:val="00462F2F"/>
    <w:rsid w:val="004631BC"/>
    <w:rsid w:val="004634CE"/>
    <w:rsid w:val="004635A7"/>
    <w:rsid w:val="00463645"/>
    <w:rsid w:val="00463BC7"/>
    <w:rsid w:val="00463E97"/>
    <w:rsid w:val="004649D9"/>
    <w:rsid w:val="00464D36"/>
    <w:rsid w:val="00464F86"/>
    <w:rsid w:val="0046503A"/>
    <w:rsid w:val="004652D7"/>
    <w:rsid w:val="00465713"/>
    <w:rsid w:val="00465882"/>
    <w:rsid w:val="004659BD"/>
    <w:rsid w:val="00465F2A"/>
    <w:rsid w:val="004666A9"/>
    <w:rsid w:val="0046684C"/>
    <w:rsid w:val="004668C7"/>
    <w:rsid w:val="00466A37"/>
    <w:rsid w:val="00466E27"/>
    <w:rsid w:val="00467286"/>
    <w:rsid w:val="004674B9"/>
    <w:rsid w:val="00467962"/>
    <w:rsid w:val="00467FA5"/>
    <w:rsid w:val="0047125A"/>
    <w:rsid w:val="00471473"/>
    <w:rsid w:val="00471496"/>
    <w:rsid w:val="0047188C"/>
    <w:rsid w:val="004719E2"/>
    <w:rsid w:val="00471D90"/>
    <w:rsid w:val="00472154"/>
    <w:rsid w:val="004721F0"/>
    <w:rsid w:val="0047291F"/>
    <w:rsid w:val="00472D29"/>
    <w:rsid w:val="00473915"/>
    <w:rsid w:val="004741FF"/>
    <w:rsid w:val="0047431D"/>
    <w:rsid w:val="00474492"/>
    <w:rsid w:val="0047481C"/>
    <w:rsid w:val="00474924"/>
    <w:rsid w:val="004749BC"/>
    <w:rsid w:val="00474A93"/>
    <w:rsid w:val="00474AB4"/>
    <w:rsid w:val="00474C65"/>
    <w:rsid w:val="0047533C"/>
    <w:rsid w:val="00475575"/>
    <w:rsid w:val="00475DC7"/>
    <w:rsid w:val="00475E92"/>
    <w:rsid w:val="00476D9E"/>
    <w:rsid w:val="00477146"/>
    <w:rsid w:val="004772B4"/>
    <w:rsid w:val="004778C7"/>
    <w:rsid w:val="00477935"/>
    <w:rsid w:val="00477A42"/>
    <w:rsid w:val="00477B2D"/>
    <w:rsid w:val="0048018C"/>
    <w:rsid w:val="0048066C"/>
    <w:rsid w:val="0048087A"/>
    <w:rsid w:val="00480DA7"/>
    <w:rsid w:val="004813DC"/>
    <w:rsid w:val="00481521"/>
    <w:rsid w:val="0048154D"/>
    <w:rsid w:val="0048157D"/>
    <w:rsid w:val="0048179C"/>
    <w:rsid w:val="00481A57"/>
    <w:rsid w:val="004825B9"/>
    <w:rsid w:val="00482867"/>
    <w:rsid w:val="00482A70"/>
    <w:rsid w:val="004831D6"/>
    <w:rsid w:val="0048328C"/>
    <w:rsid w:val="00483326"/>
    <w:rsid w:val="004834A7"/>
    <w:rsid w:val="00483A51"/>
    <w:rsid w:val="00483B71"/>
    <w:rsid w:val="00483D92"/>
    <w:rsid w:val="00483FCE"/>
    <w:rsid w:val="0048408A"/>
    <w:rsid w:val="004842EB"/>
    <w:rsid w:val="00484746"/>
    <w:rsid w:val="00484F77"/>
    <w:rsid w:val="0048518F"/>
    <w:rsid w:val="00485533"/>
    <w:rsid w:val="0048558F"/>
    <w:rsid w:val="00485759"/>
    <w:rsid w:val="00485BCA"/>
    <w:rsid w:val="00485D2C"/>
    <w:rsid w:val="00485DBF"/>
    <w:rsid w:val="0048677F"/>
    <w:rsid w:val="00486AF4"/>
    <w:rsid w:val="00486B9D"/>
    <w:rsid w:val="00486C4F"/>
    <w:rsid w:val="00486F4D"/>
    <w:rsid w:val="00487104"/>
    <w:rsid w:val="00487573"/>
    <w:rsid w:val="00487851"/>
    <w:rsid w:val="004879B6"/>
    <w:rsid w:val="00487EC0"/>
    <w:rsid w:val="00487EC7"/>
    <w:rsid w:val="00490F9B"/>
    <w:rsid w:val="00491465"/>
    <w:rsid w:val="0049165E"/>
    <w:rsid w:val="00491A11"/>
    <w:rsid w:val="004922A5"/>
    <w:rsid w:val="004925EC"/>
    <w:rsid w:val="0049261C"/>
    <w:rsid w:val="0049274C"/>
    <w:rsid w:val="0049292A"/>
    <w:rsid w:val="00492C0D"/>
    <w:rsid w:val="00492CD9"/>
    <w:rsid w:val="00493934"/>
    <w:rsid w:val="0049412F"/>
    <w:rsid w:val="00494637"/>
    <w:rsid w:val="0049473E"/>
    <w:rsid w:val="0049486B"/>
    <w:rsid w:val="0049493E"/>
    <w:rsid w:val="00494BCF"/>
    <w:rsid w:val="004953F2"/>
    <w:rsid w:val="004956B2"/>
    <w:rsid w:val="0049587E"/>
    <w:rsid w:val="00495986"/>
    <w:rsid w:val="00496446"/>
    <w:rsid w:val="00496465"/>
    <w:rsid w:val="00496982"/>
    <w:rsid w:val="00496C3E"/>
    <w:rsid w:val="0049713E"/>
    <w:rsid w:val="00497A05"/>
    <w:rsid w:val="00497E9E"/>
    <w:rsid w:val="004A0535"/>
    <w:rsid w:val="004A0570"/>
    <w:rsid w:val="004A0717"/>
    <w:rsid w:val="004A07E7"/>
    <w:rsid w:val="004A0D32"/>
    <w:rsid w:val="004A0E8E"/>
    <w:rsid w:val="004A142F"/>
    <w:rsid w:val="004A19B7"/>
    <w:rsid w:val="004A200E"/>
    <w:rsid w:val="004A2164"/>
    <w:rsid w:val="004A2515"/>
    <w:rsid w:val="004A288D"/>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193"/>
    <w:rsid w:val="004A650C"/>
    <w:rsid w:val="004A66A8"/>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0B1"/>
    <w:rsid w:val="004B441C"/>
    <w:rsid w:val="004B44C5"/>
    <w:rsid w:val="004B459B"/>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1F2"/>
    <w:rsid w:val="004C6213"/>
    <w:rsid w:val="004C6427"/>
    <w:rsid w:val="004C7235"/>
    <w:rsid w:val="004C72EE"/>
    <w:rsid w:val="004C7366"/>
    <w:rsid w:val="004C77E1"/>
    <w:rsid w:val="004C7AF9"/>
    <w:rsid w:val="004C7F52"/>
    <w:rsid w:val="004D0374"/>
    <w:rsid w:val="004D03AF"/>
    <w:rsid w:val="004D078E"/>
    <w:rsid w:val="004D082D"/>
    <w:rsid w:val="004D09B3"/>
    <w:rsid w:val="004D0BB5"/>
    <w:rsid w:val="004D0ED6"/>
    <w:rsid w:val="004D1061"/>
    <w:rsid w:val="004D1AFF"/>
    <w:rsid w:val="004D2591"/>
    <w:rsid w:val="004D2824"/>
    <w:rsid w:val="004D2B7A"/>
    <w:rsid w:val="004D2F0B"/>
    <w:rsid w:val="004D3420"/>
    <w:rsid w:val="004D36AE"/>
    <w:rsid w:val="004D4063"/>
    <w:rsid w:val="004D4140"/>
    <w:rsid w:val="004D514B"/>
    <w:rsid w:val="004D528E"/>
    <w:rsid w:val="004D55FF"/>
    <w:rsid w:val="004D5A45"/>
    <w:rsid w:val="004D5B4D"/>
    <w:rsid w:val="004D5BFF"/>
    <w:rsid w:val="004D63C4"/>
    <w:rsid w:val="004D6506"/>
    <w:rsid w:val="004D66D1"/>
    <w:rsid w:val="004D68F5"/>
    <w:rsid w:val="004D6C28"/>
    <w:rsid w:val="004D6FAF"/>
    <w:rsid w:val="004D70A6"/>
    <w:rsid w:val="004D7824"/>
    <w:rsid w:val="004D799F"/>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3CE"/>
    <w:rsid w:val="004E3C09"/>
    <w:rsid w:val="004E3CC5"/>
    <w:rsid w:val="004E3F91"/>
    <w:rsid w:val="004E46A7"/>
    <w:rsid w:val="004E4B5E"/>
    <w:rsid w:val="004E52B6"/>
    <w:rsid w:val="004E53E9"/>
    <w:rsid w:val="004E565A"/>
    <w:rsid w:val="004E6424"/>
    <w:rsid w:val="004E6426"/>
    <w:rsid w:val="004E657B"/>
    <w:rsid w:val="004E6C40"/>
    <w:rsid w:val="004E6F7C"/>
    <w:rsid w:val="004E7AF7"/>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D59"/>
    <w:rsid w:val="004F2200"/>
    <w:rsid w:val="004F240B"/>
    <w:rsid w:val="004F35E0"/>
    <w:rsid w:val="004F38E3"/>
    <w:rsid w:val="004F3A12"/>
    <w:rsid w:val="004F3BDF"/>
    <w:rsid w:val="004F3D42"/>
    <w:rsid w:val="004F43A1"/>
    <w:rsid w:val="004F46EA"/>
    <w:rsid w:val="004F4995"/>
    <w:rsid w:val="004F5145"/>
    <w:rsid w:val="004F5160"/>
    <w:rsid w:val="004F5C6D"/>
    <w:rsid w:val="004F5D45"/>
    <w:rsid w:val="004F6035"/>
    <w:rsid w:val="004F6157"/>
    <w:rsid w:val="004F6690"/>
    <w:rsid w:val="004F698A"/>
    <w:rsid w:val="004F6BF1"/>
    <w:rsid w:val="004F6F43"/>
    <w:rsid w:val="004F6F5E"/>
    <w:rsid w:val="004F739E"/>
    <w:rsid w:val="004F73BE"/>
    <w:rsid w:val="004F74CA"/>
    <w:rsid w:val="004F7787"/>
    <w:rsid w:val="004F79B1"/>
    <w:rsid w:val="004F7CC3"/>
    <w:rsid w:val="004F7D83"/>
    <w:rsid w:val="004F7EDF"/>
    <w:rsid w:val="00500110"/>
    <w:rsid w:val="0050016D"/>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418"/>
    <w:rsid w:val="00506A1F"/>
    <w:rsid w:val="005071A3"/>
    <w:rsid w:val="005077C6"/>
    <w:rsid w:val="005079BF"/>
    <w:rsid w:val="00507CFB"/>
    <w:rsid w:val="00510114"/>
    <w:rsid w:val="00510245"/>
    <w:rsid w:val="00510405"/>
    <w:rsid w:val="0051067C"/>
    <w:rsid w:val="00510833"/>
    <w:rsid w:val="0051089A"/>
    <w:rsid w:val="005108EF"/>
    <w:rsid w:val="00510A01"/>
    <w:rsid w:val="00510BDC"/>
    <w:rsid w:val="00511120"/>
    <w:rsid w:val="00511156"/>
    <w:rsid w:val="0051118C"/>
    <w:rsid w:val="0051138B"/>
    <w:rsid w:val="00511A66"/>
    <w:rsid w:val="00512229"/>
    <w:rsid w:val="005122F6"/>
    <w:rsid w:val="00512DFB"/>
    <w:rsid w:val="00512E08"/>
    <w:rsid w:val="0051304C"/>
    <w:rsid w:val="005135E4"/>
    <w:rsid w:val="00513957"/>
    <w:rsid w:val="00513DA2"/>
    <w:rsid w:val="00513EDA"/>
    <w:rsid w:val="00513F6B"/>
    <w:rsid w:val="005142A8"/>
    <w:rsid w:val="00514425"/>
    <w:rsid w:val="00514E2D"/>
    <w:rsid w:val="00514ECF"/>
    <w:rsid w:val="005153DD"/>
    <w:rsid w:val="005156AE"/>
    <w:rsid w:val="00515B23"/>
    <w:rsid w:val="00515C39"/>
    <w:rsid w:val="00516381"/>
    <w:rsid w:val="00516487"/>
    <w:rsid w:val="00516AC0"/>
    <w:rsid w:val="00516C58"/>
    <w:rsid w:val="005173C0"/>
    <w:rsid w:val="00517471"/>
    <w:rsid w:val="00517FB4"/>
    <w:rsid w:val="00520415"/>
    <w:rsid w:val="005204AE"/>
    <w:rsid w:val="00520A59"/>
    <w:rsid w:val="00521232"/>
    <w:rsid w:val="00521244"/>
    <w:rsid w:val="005212C4"/>
    <w:rsid w:val="005212DC"/>
    <w:rsid w:val="005217FC"/>
    <w:rsid w:val="0052196C"/>
    <w:rsid w:val="005219CA"/>
    <w:rsid w:val="00521BFD"/>
    <w:rsid w:val="00521DB5"/>
    <w:rsid w:val="00522118"/>
    <w:rsid w:val="0052239B"/>
    <w:rsid w:val="00522468"/>
    <w:rsid w:val="00522B13"/>
    <w:rsid w:val="00522B30"/>
    <w:rsid w:val="00522C03"/>
    <w:rsid w:val="00522E2D"/>
    <w:rsid w:val="005232B3"/>
    <w:rsid w:val="005233A5"/>
    <w:rsid w:val="00523C38"/>
    <w:rsid w:val="00523DDC"/>
    <w:rsid w:val="0052415A"/>
    <w:rsid w:val="0052438E"/>
    <w:rsid w:val="00525B0A"/>
    <w:rsid w:val="00525B50"/>
    <w:rsid w:val="0052624A"/>
    <w:rsid w:val="00526266"/>
    <w:rsid w:val="00526316"/>
    <w:rsid w:val="00526493"/>
    <w:rsid w:val="00526723"/>
    <w:rsid w:val="00526A07"/>
    <w:rsid w:val="00526A2E"/>
    <w:rsid w:val="00526EBE"/>
    <w:rsid w:val="00527730"/>
    <w:rsid w:val="005302CE"/>
    <w:rsid w:val="00530BC0"/>
    <w:rsid w:val="005310F3"/>
    <w:rsid w:val="0053160A"/>
    <w:rsid w:val="00531614"/>
    <w:rsid w:val="0053180F"/>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99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8C0"/>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3D2"/>
    <w:rsid w:val="00545662"/>
    <w:rsid w:val="0054585E"/>
    <w:rsid w:val="00545B76"/>
    <w:rsid w:val="00546073"/>
    <w:rsid w:val="00546307"/>
    <w:rsid w:val="0054650E"/>
    <w:rsid w:val="0054736B"/>
    <w:rsid w:val="005477A9"/>
    <w:rsid w:val="005478BB"/>
    <w:rsid w:val="00547BC4"/>
    <w:rsid w:val="00550BE8"/>
    <w:rsid w:val="00550C69"/>
    <w:rsid w:val="00551607"/>
    <w:rsid w:val="00552423"/>
    <w:rsid w:val="005534BB"/>
    <w:rsid w:val="00553651"/>
    <w:rsid w:val="0055365C"/>
    <w:rsid w:val="00553668"/>
    <w:rsid w:val="00553ADF"/>
    <w:rsid w:val="005541D4"/>
    <w:rsid w:val="00554534"/>
    <w:rsid w:val="00554A10"/>
    <w:rsid w:val="005550AC"/>
    <w:rsid w:val="00555413"/>
    <w:rsid w:val="00555F9D"/>
    <w:rsid w:val="005565AB"/>
    <w:rsid w:val="00556A21"/>
    <w:rsid w:val="00556E29"/>
    <w:rsid w:val="00556EE7"/>
    <w:rsid w:val="005576FF"/>
    <w:rsid w:val="00557A63"/>
    <w:rsid w:val="005600AA"/>
    <w:rsid w:val="0056060F"/>
    <w:rsid w:val="005613E8"/>
    <w:rsid w:val="0056158C"/>
    <w:rsid w:val="005617D9"/>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261"/>
    <w:rsid w:val="00566671"/>
    <w:rsid w:val="00566DAC"/>
    <w:rsid w:val="00566FEA"/>
    <w:rsid w:val="0056752C"/>
    <w:rsid w:val="005676F5"/>
    <w:rsid w:val="00567C79"/>
    <w:rsid w:val="00570012"/>
    <w:rsid w:val="00570018"/>
    <w:rsid w:val="005704B3"/>
    <w:rsid w:val="005705A3"/>
    <w:rsid w:val="00570BFE"/>
    <w:rsid w:val="00570C1D"/>
    <w:rsid w:val="005715BD"/>
    <w:rsid w:val="00572C10"/>
    <w:rsid w:val="00572F3A"/>
    <w:rsid w:val="00572FD2"/>
    <w:rsid w:val="005735B8"/>
    <w:rsid w:val="005735BB"/>
    <w:rsid w:val="005738C8"/>
    <w:rsid w:val="00573ABC"/>
    <w:rsid w:val="00573EC6"/>
    <w:rsid w:val="005746CB"/>
    <w:rsid w:val="00574A48"/>
    <w:rsid w:val="00574A5F"/>
    <w:rsid w:val="00574C1C"/>
    <w:rsid w:val="00574E66"/>
    <w:rsid w:val="00575021"/>
    <w:rsid w:val="00575769"/>
    <w:rsid w:val="005759A1"/>
    <w:rsid w:val="00575CFA"/>
    <w:rsid w:val="00575FB3"/>
    <w:rsid w:val="005760F7"/>
    <w:rsid w:val="00576192"/>
    <w:rsid w:val="005761FD"/>
    <w:rsid w:val="005763D4"/>
    <w:rsid w:val="00576A48"/>
    <w:rsid w:val="00576A9C"/>
    <w:rsid w:val="00576EC9"/>
    <w:rsid w:val="005771AB"/>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A99"/>
    <w:rsid w:val="00581FFE"/>
    <w:rsid w:val="0058204D"/>
    <w:rsid w:val="0058252A"/>
    <w:rsid w:val="005827F0"/>
    <w:rsid w:val="00582C5B"/>
    <w:rsid w:val="00582EE0"/>
    <w:rsid w:val="00582FAB"/>
    <w:rsid w:val="00582FAD"/>
    <w:rsid w:val="005830E5"/>
    <w:rsid w:val="00583129"/>
    <w:rsid w:val="005835F6"/>
    <w:rsid w:val="00583D40"/>
    <w:rsid w:val="00583E2B"/>
    <w:rsid w:val="00583E96"/>
    <w:rsid w:val="005840D6"/>
    <w:rsid w:val="00584B8F"/>
    <w:rsid w:val="00584E40"/>
    <w:rsid w:val="0058551B"/>
    <w:rsid w:val="005859E2"/>
    <w:rsid w:val="00585C73"/>
    <w:rsid w:val="00585FF4"/>
    <w:rsid w:val="005867AE"/>
    <w:rsid w:val="005868CB"/>
    <w:rsid w:val="00586AC0"/>
    <w:rsid w:val="00586AFC"/>
    <w:rsid w:val="00587A9A"/>
    <w:rsid w:val="00587AB3"/>
    <w:rsid w:val="00587F6A"/>
    <w:rsid w:val="00587FAB"/>
    <w:rsid w:val="0059071B"/>
    <w:rsid w:val="0059084D"/>
    <w:rsid w:val="00590903"/>
    <w:rsid w:val="00590B1F"/>
    <w:rsid w:val="00590B89"/>
    <w:rsid w:val="00591309"/>
    <w:rsid w:val="00591389"/>
    <w:rsid w:val="00591420"/>
    <w:rsid w:val="005915F9"/>
    <w:rsid w:val="00591B0B"/>
    <w:rsid w:val="00591CE2"/>
    <w:rsid w:val="005922AA"/>
    <w:rsid w:val="00592C66"/>
    <w:rsid w:val="00592D66"/>
    <w:rsid w:val="00592E64"/>
    <w:rsid w:val="00593021"/>
    <w:rsid w:val="005930BC"/>
    <w:rsid w:val="005938B8"/>
    <w:rsid w:val="00594595"/>
    <w:rsid w:val="005945EB"/>
    <w:rsid w:val="00594764"/>
    <w:rsid w:val="0059485F"/>
    <w:rsid w:val="005949B0"/>
    <w:rsid w:val="00595627"/>
    <w:rsid w:val="0059590E"/>
    <w:rsid w:val="0059613A"/>
    <w:rsid w:val="0059627F"/>
    <w:rsid w:val="00596F26"/>
    <w:rsid w:val="0059717E"/>
    <w:rsid w:val="00597359"/>
    <w:rsid w:val="005979AD"/>
    <w:rsid w:val="00597C8C"/>
    <w:rsid w:val="00597D3A"/>
    <w:rsid w:val="005A02B2"/>
    <w:rsid w:val="005A0352"/>
    <w:rsid w:val="005A0DDA"/>
    <w:rsid w:val="005A1360"/>
    <w:rsid w:val="005A1526"/>
    <w:rsid w:val="005A15BB"/>
    <w:rsid w:val="005A15E6"/>
    <w:rsid w:val="005A164E"/>
    <w:rsid w:val="005A1C96"/>
    <w:rsid w:val="005A1F14"/>
    <w:rsid w:val="005A21FA"/>
    <w:rsid w:val="005A24B9"/>
    <w:rsid w:val="005A274F"/>
    <w:rsid w:val="005A2951"/>
    <w:rsid w:val="005A2A5D"/>
    <w:rsid w:val="005A2CB7"/>
    <w:rsid w:val="005A3174"/>
    <w:rsid w:val="005A4144"/>
    <w:rsid w:val="005A42D6"/>
    <w:rsid w:val="005A44BF"/>
    <w:rsid w:val="005A44DD"/>
    <w:rsid w:val="005A45D1"/>
    <w:rsid w:val="005A4E7B"/>
    <w:rsid w:val="005A4E82"/>
    <w:rsid w:val="005A50B6"/>
    <w:rsid w:val="005A5248"/>
    <w:rsid w:val="005A57E0"/>
    <w:rsid w:val="005A5E67"/>
    <w:rsid w:val="005A6967"/>
    <w:rsid w:val="005A7204"/>
    <w:rsid w:val="005A7264"/>
    <w:rsid w:val="005A74DB"/>
    <w:rsid w:val="005A74EC"/>
    <w:rsid w:val="005A78C7"/>
    <w:rsid w:val="005A7E99"/>
    <w:rsid w:val="005A7FED"/>
    <w:rsid w:val="005B0794"/>
    <w:rsid w:val="005B07F8"/>
    <w:rsid w:val="005B0981"/>
    <w:rsid w:val="005B0D64"/>
    <w:rsid w:val="005B1133"/>
    <w:rsid w:val="005B1263"/>
    <w:rsid w:val="005B18AD"/>
    <w:rsid w:val="005B1C0A"/>
    <w:rsid w:val="005B1C39"/>
    <w:rsid w:val="005B1DA4"/>
    <w:rsid w:val="005B2177"/>
    <w:rsid w:val="005B3045"/>
    <w:rsid w:val="005B30D3"/>
    <w:rsid w:val="005B3497"/>
    <w:rsid w:val="005B3747"/>
    <w:rsid w:val="005B3C1F"/>
    <w:rsid w:val="005B3CA8"/>
    <w:rsid w:val="005B3D17"/>
    <w:rsid w:val="005B3DA2"/>
    <w:rsid w:val="005B4201"/>
    <w:rsid w:val="005B45D0"/>
    <w:rsid w:val="005B4997"/>
    <w:rsid w:val="005B4CFC"/>
    <w:rsid w:val="005B515B"/>
    <w:rsid w:val="005B5324"/>
    <w:rsid w:val="005B544F"/>
    <w:rsid w:val="005B5597"/>
    <w:rsid w:val="005B57B5"/>
    <w:rsid w:val="005B587D"/>
    <w:rsid w:val="005B6242"/>
    <w:rsid w:val="005B6BDB"/>
    <w:rsid w:val="005B6CE4"/>
    <w:rsid w:val="005B6E2E"/>
    <w:rsid w:val="005B6F7A"/>
    <w:rsid w:val="005B7044"/>
    <w:rsid w:val="005B71D8"/>
    <w:rsid w:val="005B7246"/>
    <w:rsid w:val="005B72B3"/>
    <w:rsid w:val="005B7339"/>
    <w:rsid w:val="005B79F9"/>
    <w:rsid w:val="005B7EDD"/>
    <w:rsid w:val="005C0642"/>
    <w:rsid w:val="005C07A1"/>
    <w:rsid w:val="005C0FC8"/>
    <w:rsid w:val="005C104B"/>
    <w:rsid w:val="005C19B1"/>
    <w:rsid w:val="005C1EF6"/>
    <w:rsid w:val="005C23E4"/>
    <w:rsid w:val="005C246E"/>
    <w:rsid w:val="005C2571"/>
    <w:rsid w:val="005C2763"/>
    <w:rsid w:val="005C28E9"/>
    <w:rsid w:val="005C2AAF"/>
    <w:rsid w:val="005C2C1D"/>
    <w:rsid w:val="005C34FA"/>
    <w:rsid w:val="005C382F"/>
    <w:rsid w:val="005C3D75"/>
    <w:rsid w:val="005C4337"/>
    <w:rsid w:val="005C4461"/>
    <w:rsid w:val="005C5186"/>
    <w:rsid w:val="005C5402"/>
    <w:rsid w:val="005C57E8"/>
    <w:rsid w:val="005C5D3A"/>
    <w:rsid w:val="005C5DEF"/>
    <w:rsid w:val="005C5ECE"/>
    <w:rsid w:val="005C5ED9"/>
    <w:rsid w:val="005C6825"/>
    <w:rsid w:val="005C6B73"/>
    <w:rsid w:val="005C6BE2"/>
    <w:rsid w:val="005C6CB5"/>
    <w:rsid w:val="005C7A7A"/>
    <w:rsid w:val="005D0397"/>
    <w:rsid w:val="005D0565"/>
    <w:rsid w:val="005D071D"/>
    <w:rsid w:val="005D09B8"/>
    <w:rsid w:val="005D0B1C"/>
    <w:rsid w:val="005D0C94"/>
    <w:rsid w:val="005D1075"/>
    <w:rsid w:val="005D10D8"/>
    <w:rsid w:val="005D1248"/>
    <w:rsid w:val="005D1255"/>
    <w:rsid w:val="005D12C4"/>
    <w:rsid w:val="005D141F"/>
    <w:rsid w:val="005D1494"/>
    <w:rsid w:val="005D2102"/>
    <w:rsid w:val="005D2885"/>
    <w:rsid w:val="005D3632"/>
    <w:rsid w:val="005D3750"/>
    <w:rsid w:val="005D395A"/>
    <w:rsid w:val="005D48A2"/>
    <w:rsid w:val="005D497A"/>
    <w:rsid w:val="005D4AA8"/>
    <w:rsid w:val="005D62B3"/>
    <w:rsid w:val="005D6A00"/>
    <w:rsid w:val="005D6CC9"/>
    <w:rsid w:val="005D6E0B"/>
    <w:rsid w:val="005D6EB5"/>
    <w:rsid w:val="005D764B"/>
    <w:rsid w:val="005D773B"/>
    <w:rsid w:val="005E0160"/>
    <w:rsid w:val="005E03CB"/>
    <w:rsid w:val="005E0821"/>
    <w:rsid w:val="005E0A98"/>
    <w:rsid w:val="005E109D"/>
    <w:rsid w:val="005E16C9"/>
    <w:rsid w:val="005E1961"/>
    <w:rsid w:val="005E21D8"/>
    <w:rsid w:val="005E2204"/>
    <w:rsid w:val="005E25C1"/>
    <w:rsid w:val="005E2661"/>
    <w:rsid w:val="005E3167"/>
    <w:rsid w:val="005E36CC"/>
    <w:rsid w:val="005E3CB4"/>
    <w:rsid w:val="005E3E05"/>
    <w:rsid w:val="005E3EFB"/>
    <w:rsid w:val="005E43AE"/>
    <w:rsid w:val="005E462C"/>
    <w:rsid w:val="005E4816"/>
    <w:rsid w:val="005E5100"/>
    <w:rsid w:val="005E52F3"/>
    <w:rsid w:val="005E5351"/>
    <w:rsid w:val="005E542C"/>
    <w:rsid w:val="005E5983"/>
    <w:rsid w:val="005E59CF"/>
    <w:rsid w:val="005E651B"/>
    <w:rsid w:val="005E6A00"/>
    <w:rsid w:val="005E6DD2"/>
    <w:rsid w:val="005E74A0"/>
    <w:rsid w:val="005E7D5F"/>
    <w:rsid w:val="005E7D9F"/>
    <w:rsid w:val="005E7E2C"/>
    <w:rsid w:val="005E7ECE"/>
    <w:rsid w:val="005E7FAB"/>
    <w:rsid w:val="005F0BB2"/>
    <w:rsid w:val="005F0C5A"/>
    <w:rsid w:val="005F0D01"/>
    <w:rsid w:val="005F106A"/>
    <w:rsid w:val="005F1763"/>
    <w:rsid w:val="005F1B40"/>
    <w:rsid w:val="005F1D55"/>
    <w:rsid w:val="005F1F06"/>
    <w:rsid w:val="005F2030"/>
    <w:rsid w:val="005F2104"/>
    <w:rsid w:val="005F2738"/>
    <w:rsid w:val="005F2CD9"/>
    <w:rsid w:val="005F2DD4"/>
    <w:rsid w:val="005F40BB"/>
    <w:rsid w:val="005F459A"/>
    <w:rsid w:val="005F472E"/>
    <w:rsid w:val="005F4CC2"/>
    <w:rsid w:val="005F4FED"/>
    <w:rsid w:val="005F551C"/>
    <w:rsid w:val="005F5CE7"/>
    <w:rsid w:val="005F5E45"/>
    <w:rsid w:val="005F5F36"/>
    <w:rsid w:val="005F618D"/>
    <w:rsid w:val="005F6F53"/>
    <w:rsid w:val="005F70DA"/>
    <w:rsid w:val="005F73D0"/>
    <w:rsid w:val="005F7770"/>
    <w:rsid w:val="005F7C8F"/>
    <w:rsid w:val="0060043D"/>
    <w:rsid w:val="00600525"/>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E15"/>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C84"/>
    <w:rsid w:val="00614254"/>
    <w:rsid w:val="00614317"/>
    <w:rsid w:val="0061433C"/>
    <w:rsid w:val="006143BD"/>
    <w:rsid w:val="0061445B"/>
    <w:rsid w:val="00614C53"/>
    <w:rsid w:val="00615263"/>
    <w:rsid w:val="0061599C"/>
    <w:rsid w:val="00615AD4"/>
    <w:rsid w:val="0061619C"/>
    <w:rsid w:val="00616BFE"/>
    <w:rsid w:val="00617236"/>
    <w:rsid w:val="00617567"/>
    <w:rsid w:val="00617C5A"/>
    <w:rsid w:val="00617D36"/>
    <w:rsid w:val="006207C4"/>
    <w:rsid w:val="00620A75"/>
    <w:rsid w:val="00621089"/>
    <w:rsid w:val="00621407"/>
    <w:rsid w:val="00621757"/>
    <w:rsid w:val="00621D27"/>
    <w:rsid w:val="0062225C"/>
    <w:rsid w:val="006228F2"/>
    <w:rsid w:val="00622B92"/>
    <w:rsid w:val="00622C1E"/>
    <w:rsid w:val="00622CC0"/>
    <w:rsid w:val="00622CD9"/>
    <w:rsid w:val="00622E33"/>
    <w:rsid w:val="00622FC5"/>
    <w:rsid w:val="0062371C"/>
    <w:rsid w:val="00623C20"/>
    <w:rsid w:val="0062434D"/>
    <w:rsid w:val="006243D6"/>
    <w:rsid w:val="00624A25"/>
    <w:rsid w:val="00624F44"/>
    <w:rsid w:val="00624FB0"/>
    <w:rsid w:val="006253C3"/>
    <w:rsid w:val="006254B4"/>
    <w:rsid w:val="006254FD"/>
    <w:rsid w:val="006255D9"/>
    <w:rsid w:val="006262CF"/>
    <w:rsid w:val="006266D4"/>
    <w:rsid w:val="006266E1"/>
    <w:rsid w:val="006266FA"/>
    <w:rsid w:val="00626B89"/>
    <w:rsid w:val="00627067"/>
    <w:rsid w:val="00627557"/>
    <w:rsid w:val="006279CC"/>
    <w:rsid w:val="00627A63"/>
    <w:rsid w:val="00627D86"/>
    <w:rsid w:val="0063014D"/>
    <w:rsid w:val="006302E0"/>
    <w:rsid w:val="00630767"/>
    <w:rsid w:val="006307CD"/>
    <w:rsid w:val="00630E39"/>
    <w:rsid w:val="0063103F"/>
    <w:rsid w:val="0063133D"/>
    <w:rsid w:val="00631925"/>
    <w:rsid w:val="00631D9A"/>
    <w:rsid w:val="0063247A"/>
    <w:rsid w:val="006326EA"/>
    <w:rsid w:val="006330C8"/>
    <w:rsid w:val="006331BD"/>
    <w:rsid w:val="00633361"/>
    <w:rsid w:val="00633477"/>
    <w:rsid w:val="00633D4A"/>
    <w:rsid w:val="00634481"/>
    <w:rsid w:val="00634813"/>
    <w:rsid w:val="00634C02"/>
    <w:rsid w:val="00634E22"/>
    <w:rsid w:val="006357F6"/>
    <w:rsid w:val="00635893"/>
    <w:rsid w:val="00635A9E"/>
    <w:rsid w:val="00635B06"/>
    <w:rsid w:val="00635C17"/>
    <w:rsid w:val="00635FEF"/>
    <w:rsid w:val="00636354"/>
    <w:rsid w:val="00636447"/>
    <w:rsid w:val="00636A17"/>
    <w:rsid w:val="00636F44"/>
    <w:rsid w:val="0063703B"/>
    <w:rsid w:val="0063777E"/>
    <w:rsid w:val="006378C4"/>
    <w:rsid w:val="00640E50"/>
    <w:rsid w:val="00640EC7"/>
    <w:rsid w:val="006415DC"/>
    <w:rsid w:val="00641975"/>
    <w:rsid w:val="00641D28"/>
    <w:rsid w:val="00641FE4"/>
    <w:rsid w:val="006421A8"/>
    <w:rsid w:val="00642290"/>
    <w:rsid w:val="006423EC"/>
    <w:rsid w:val="00642B49"/>
    <w:rsid w:val="00642E73"/>
    <w:rsid w:val="00642F60"/>
    <w:rsid w:val="006430E4"/>
    <w:rsid w:val="006434C0"/>
    <w:rsid w:val="006434FB"/>
    <w:rsid w:val="00644027"/>
    <w:rsid w:val="00644260"/>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7C6"/>
    <w:rsid w:val="0065399C"/>
    <w:rsid w:val="00653DCF"/>
    <w:rsid w:val="00653EDD"/>
    <w:rsid w:val="00653F71"/>
    <w:rsid w:val="00654249"/>
    <w:rsid w:val="006545A2"/>
    <w:rsid w:val="0065474D"/>
    <w:rsid w:val="00654C98"/>
    <w:rsid w:val="00654F06"/>
    <w:rsid w:val="00655501"/>
    <w:rsid w:val="006556BA"/>
    <w:rsid w:val="00655A4B"/>
    <w:rsid w:val="00655BFD"/>
    <w:rsid w:val="00655E3E"/>
    <w:rsid w:val="00655F1F"/>
    <w:rsid w:val="00655F4D"/>
    <w:rsid w:val="00656718"/>
    <w:rsid w:val="00656BAC"/>
    <w:rsid w:val="0065791D"/>
    <w:rsid w:val="00657A05"/>
    <w:rsid w:val="00657CBD"/>
    <w:rsid w:val="00660173"/>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36D"/>
    <w:rsid w:val="006637E3"/>
    <w:rsid w:val="006638C7"/>
    <w:rsid w:val="0066436B"/>
    <w:rsid w:val="00664914"/>
    <w:rsid w:val="00664BF0"/>
    <w:rsid w:val="00664C0B"/>
    <w:rsid w:val="00665335"/>
    <w:rsid w:val="0066539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217"/>
    <w:rsid w:val="00672399"/>
    <w:rsid w:val="006727A5"/>
    <w:rsid w:val="0067295F"/>
    <w:rsid w:val="00672BB1"/>
    <w:rsid w:val="00672D08"/>
    <w:rsid w:val="00673B0F"/>
    <w:rsid w:val="00673B43"/>
    <w:rsid w:val="00673F70"/>
    <w:rsid w:val="00674720"/>
    <w:rsid w:val="00674C30"/>
    <w:rsid w:val="00674F2F"/>
    <w:rsid w:val="00675203"/>
    <w:rsid w:val="006758DA"/>
    <w:rsid w:val="006759E2"/>
    <w:rsid w:val="00675E8D"/>
    <w:rsid w:val="006760A1"/>
    <w:rsid w:val="00676A93"/>
    <w:rsid w:val="00676B02"/>
    <w:rsid w:val="00676BC1"/>
    <w:rsid w:val="006770D4"/>
    <w:rsid w:val="006773B8"/>
    <w:rsid w:val="006773E8"/>
    <w:rsid w:val="006776C8"/>
    <w:rsid w:val="00677CFC"/>
    <w:rsid w:val="00677D3D"/>
    <w:rsid w:val="00677DB4"/>
    <w:rsid w:val="00677DE9"/>
    <w:rsid w:val="0068078B"/>
    <w:rsid w:val="00680CBA"/>
    <w:rsid w:val="006813EB"/>
    <w:rsid w:val="00681603"/>
    <w:rsid w:val="006817C4"/>
    <w:rsid w:val="006819A9"/>
    <w:rsid w:val="00681AB0"/>
    <w:rsid w:val="00681B66"/>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5E66"/>
    <w:rsid w:val="0068664E"/>
    <w:rsid w:val="00686997"/>
    <w:rsid w:val="00686BAD"/>
    <w:rsid w:val="00686C6D"/>
    <w:rsid w:val="0068706E"/>
    <w:rsid w:val="00687233"/>
    <w:rsid w:val="006872E3"/>
    <w:rsid w:val="006873BE"/>
    <w:rsid w:val="006876AA"/>
    <w:rsid w:val="006903C0"/>
    <w:rsid w:val="0069052A"/>
    <w:rsid w:val="006909B7"/>
    <w:rsid w:val="00690BA0"/>
    <w:rsid w:val="00690F9E"/>
    <w:rsid w:val="0069104D"/>
    <w:rsid w:val="00691664"/>
    <w:rsid w:val="0069186E"/>
    <w:rsid w:val="00691BD2"/>
    <w:rsid w:val="0069210E"/>
    <w:rsid w:val="00692502"/>
    <w:rsid w:val="00692877"/>
    <w:rsid w:val="006930DF"/>
    <w:rsid w:val="00693285"/>
    <w:rsid w:val="006934CF"/>
    <w:rsid w:val="00693963"/>
    <w:rsid w:val="00693ACB"/>
    <w:rsid w:val="00693B7A"/>
    <w:rsid w:val="00693C50"/>
    <w:rsid w:val="006945EA"/>
    <w:rsid w:val="006947BD"/>
    <w:rsid w:val="006947C5"/>
    <w:rsid w:val="006947E2"/>
    <w:rsid w:val="00694A77"/>
    <w:rsid w:val="00694D4F"/>
    <w:rsid w:val="00694E01"/>
    <w:rsid w:val="00694EFB"/>
    <w:rsid w:val="0069540B"/>
    <w:rsid w:val="006955CD"/>
    <w:rsid w:val="00696530"/>
    <w:rsid w:val="006967A1"/>
    <w:rsid w:val="00696AA6"/>
    <w:rsid w:val="0069749C"/>
    <w:rsid w:val="006979E4"/>
    <w:rsid w:val="00697AB9"/>
    <w:rsid w:val="00697EA6"/>
    <w:rsid w:val="006A0425"/>
    <w:rsid w:val="006A0FAB"/>
    <w:rsid w:val="006A1272"/>
    <w:rsid w:val="006A14B6"/>
    <w:rsid w:val="006A1A20"/>
    <w:rsid w:val="006A1D0F"/>
    <w:rsid w:val="006A2763"/>
    <w:rsid w:val="006A2DEE"/>
    <w:rsid w:val="006A3398"/>
    <w:rsid w:val="006A396B"/>
    <w:rsid w:val="006A3A4C"/>
    <w:rsid w:val="006A3A96"/>
    <w:rsid w:val="006A3ADA"/>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86"/>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130"/>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6A3"/>
    <w:rsid w:val="006D0A00"/>
    <w:rsid w:val="006D0A6F"/>
    <w:rsid w:val="006D0E5A"/>
    <w:rsid w:val="006D0EC4"/>
    <w:rsid w:val="006D10E8"/>
    <w:rsid w:val="006D119C"/>
    <w:rsid w:val="006D134C"/>
    <w:rsid w:val="006D2216"/>
    <w:rsid w:val="006D27E6"/>
    <w:rsid w:val="006D2A33"/>
    <w:rsid w:val="006D2EB2"/>
    <w:rsid w:val="006D3267"/>
    <w:rsid w:val="006D34C3"/>
    <w:rsid w:val="006D3855"/>
    <w:rsid w:val="006D3B49"/>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098"/>
    <w:rsid w:val="006E01B1"/>
    <w:rsid w:val="006E035D"/>
    <w:rsid w:val="006E083A"/>
    <w:rsid w:val="006E0857"/>
    <w:rsid w:val="006E0861"/>
    <w:rsid w:val="006E0970"/>
    <w:rsid w:val="006E0AE6"/>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8DB"/>
    <w:rsid w:val="006E6B4D"/>
    <w:rsid w:val="006E6C8C"/>
    <w:rsid w:val="006E7019"/>
    <w:rsid w:val="006E711E"/>
    <w:rsid w:val="006E71FE"/>
    <w:rsid w:val="006E77E2"/>
    <w:rsid w:val="006E7867"/>
    <w:rsid w:val="006E7875"/>
    <w:rsid w:val="006E7900"/>
    <w:rsid w:val="006E7D6C"/>
    <w:rsid w:val="006F06E8"/>
    <w:rsid w:val="006F08C0"/>
    <w:rsid w:val="006F08EF"/>
    <w:rsid w:val="006F0AA8"/>
    <w:rsid w:val="006F0D9F"/>
    <w:rsid w:val="006F0ED7"/>
    <w:rsid w:val="006F0FD3"/>
    <w:rsid w:val="006F17CE"/>
    <w:rsid w:val="006F1955"/>
    <w:rsid w:val="006F1C41"/>
    <w:rsid w:val="006F1E76"/>
    <w:rsid w:val="006F21E5"/>
    <w:rsid w:val="006F231D"/>
    <w:rsid w:val="006F277E"/>
    <w:rsid w:val="006F2852"/>
    <w:rsid w:val="006F2F98"/>
    <w:rsid w:val="006F31D9"/>
    <w:rsid w:val="006F337D"/>
    <w:rsid w:val="006F345F"/>
    <w:rsid w:val="006F34A5"/>
    <w:rsid w:val="006F34BB"/>
    <w:rsid w:val="006F3881"/>
    <w:rsid w:val="006F3B0E"/>
    <w:rsid w:val="006F3D39"/>
    <w:rsid w:val="006F404A"/>
    <w:rsid w:val="006F44A3"/>
    <w:rsid w:val="006F4752"/>
    <w:rsid w:val="006F4DE0"/>
    <w:rsid w:val="006F4FC1"/>
    <w:rsid w:val="006F536D"/>
    <w:rsid w:val="006F5405"/>
    <w:rsid w:val="006F5447"/>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1FC4"/>
    <w:rsid w:val="007023F5"/>
    <w:rsid w:val="00702B73"/>
    <w:rsid w:val="00702D28"/>
    <w:rsid w:val="00703877"/>
    <w:rsid w:val="00703986"/>
    <w:rsid w:val="00703AF1"/>
    <w:rsid w:val="00703BC5"/>
    <w:rsid w:val="00704255"/>
    <w:rsid w:val="00704863"/>
    <w:rsid w:val="00704C93"/>
    <w:rsid w:val="00704D0F"/>
    <w:rsid w:val="00705333"/>
    <w:rsid w:val="00705340"/>
    <w:rsid w:val="00705752"/>
    <w:rsid w:val="00705EF6"/>
    <w:rsid w:val="00706347"/>
    <w:rsid w:val="0070663E"/>
    <w:rsid w:val="00706747"/>
    <w:rsid w:val="0070681C"/>
    <w:rsid w:val="00706F9F"/>
    <w:rsid w:val="007070EE"/>
    <w:rsid w:val="00707246"/>
    <w:rsid w:val="00707264"/>
    <w:rsid w:val="00707373"/>
    <w:rsid w:val="00707B50"/>
    <w:rsid w:val="0071000C"/>
    <w:rsid w:val="0071056B"/>
    <w:rsid w:val="0071108E"/>
    <w:rsid w:val="007112FA"/>
    <w:rsid w:val="007114A6"/>
    <w:rsid w:val="0071156E"/>
    <w:rsid w:val="0071164A"/>
    <w:rsid w:val="0071172A"/>
    <w:rsid w:val="0071198A"/>
    <w:rsid w:val="00711F73"/>
    <w:rsid w:val="007120C9"/>
    <w:rsid w:val="0071253A"/>
    <w:rsid w:val="007129C3"/>
    <w:rsid w:val="0071329F"/>
    <w:rsid w:val="0071343A"/>
    <w:rsid w:val="00713B45"/>
    <w:rsid w:val="00713B8A"/>
    <w:rsid w:val="00714FD3"/>
    <w:rsid w:val="0071530E"/>
    <w:rsid w:val="00715952"/>
    <w:rsid w:val="00715EE8"/>
    <w:rsid w:val="00716513"/>
    <w:rsid w:val="00716791"/>
    <w:rsid w:val="00716795"/>
    <w:rsid w:val="007169A1"/>
    <w:rsid w:val="00716CA0"/>
    <w:rsid w:val="00716CA3"/>
    <w:rsid w:val="007172B7"/>
    <w:rsid w:val="007178CC"/>
    <w:rsid w:val="00717B97"/>
    <w:rsid w:val="00720154"/>
    <w:rsid w:val="00720215"/>
    <w:rsid w:val="007202E0"/>
    <w:rsid w:val="007209C2"/>
    <w:rsid w:val="00720A9D"/>
    <w:rsid w:val="00720CF3"/>
    <w:rsid w:val="00720D32"/>
    <w:rsid w:val="00720D3D"/>
    <w:rsid w:val="007219AA"/>
    <w:rsid w:val="007219FD"/>
    <w:rsid w:val="00721A9C"/>
    <w:rsid w:val="0072212E"/>
    <w:rsid w:val="007221FA"/>
    <w:rsid w:val="0072239F"/>
    <w:rsid w:val="0072260B"/>
    <w:rsid w:val="00722A0A"/>
    <w:rsid w:val="00722E50"/>
    <w:rsid w:val="007230EC"/>
    <w:rsid w:val="0072314D"/>
    <w:rsid w:val="00723379"/>
    <w:rsid w:val="007239D7"/>
    <w:rsid w:val="00723A02"/>
    <w:rsid w:val="00723CAA"/>
    <w:rsid w:val="007244C5"/>
    <w:rsid w:val="00724536"/>
    <w:rsid w:val="00724CB1"/>
    <w:rsid w:val="007251B4"/>
    <w:rsid w:val="007253F3"/>
    <w:rsid w:val="00725BC7"/>
    <w:rsid w:val="007261D2"/>
    <w:rsid w:val="00726283"/>
    <w:rsid w:val="00726A4B"/>
    <w:rsid w:val="00726B50"/>
    <w:rsid w:val="00726E5A"/>
    <w:rsid w:val="00727294"/>
    <w:rsid w:val="00727346"/>
    <w:rsid w:val="0072748C"/>
    <w:rsid w:val="0072771D"/>
    <w:rsid w:val="00727BF4"/>
    <w:rsid w:val="00727D59"/>
    <w:rsid w:val="00730640"/>
    <w:rsid w:val="007312FD"/>
    <w:rsid w:val="0073164D"/>
    <w:rsid w:val="00731798"/>
    <w:rsid w:val="00731D24"/>
    <w:rsid w:val="007322F9"/>
    <w:rsid w:val="00732B3E"/>
    <w:rsid w:val="00732B4D"/>
    <w:rsid w:val="0073302E"/>
    <w:rsid w:val="007332A4"/>
    <w:rsid w:val="007334AC"/>
    <w:rsid w:val="00733737"/>
    <w:rsid w:val="00733881"/>
    <w:rsid w:val="00733AA2"/>
    <w:rsid w:val="00733B4D"/>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CFD"/>
    <w:rsid w:val="007362BC"/>
    <w:rsid w:val="00736637"/>
    <w:rsid w:val="00737041"/>
    <w:rsid w:val="00737046"/>
    <w:rsid w:val="007370B4"/>
    <w:rsid w:val="0073737D"/>
    <w:rsid w:val="00737D06"/>
    <w:rsid w:val="007400FB"/>
    <w:rsid w:val="007402EF"/>
    <w:rsid w:val="007408FA"/>
    <w:rsid w:val="007408FC"/>
    <w:rsid w:val="0074145A"/>
    <w:rsid w:val="00741475"/>
    <w:rsid w:val="007418C9"/>
    <w:rsid w:val="0074192A"/>
    <w:rsid w:val="00741B02"/>
    <w:rsid w:val="00741FE3"/>
    <w:rsid w:val="007420BB"/>
    <w:rsid w:val="0074211D"/>
    <w:rsid w:val="007423AB"/>
    <w:rsid w:val="00742476"/>
    <w:rsid w:val="0074286B"/>
    <w:rsid w:val="00742974"/>
    <w:rsid w:val="00742E83"/>
    <w:rsid w:val="00743731"/>
    <w:rsid w:val="00743779"/>
    <w:rsid w:val="00743C5A"/>
    <w:rsid w:val="00743E88"/>
    <w:rsid w:val="007444C1"/>
    <w:rsid w:val="0074479B"/>
    <w:rsid w:val="00744CCB"/>
    <w:rsid w:val="0074545B"/>
    <w:rsid w:val="00745495"/>
    <w:rsid w:val="00745643"/>
    <w:rsid w:val="007458C6"/>
    <w:rsid w:val="007459A9"/>
    <w:rsid w:val="00745DFB"/>
    <w:rsid w:val="00746166"/>
    <w:rsid w:val="00746362"/>
    <w:rsid w:val="00746592"/>
    <w:rsid w:val="00746853"/>
    <w:rsid w:val="007470BB"/>
    <w:rsid w:val="007474E3"/>
    <w:rsid w:val="007477CB"/>
    <w:rsid w:val="007504F3"/>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365"/>
    <w:rsid w:val="00754BEB"/>
    <w:rsid w:val="00754D6D"/>
    <w:rsid w:val="00754F62"/>
    <w:rsid w:val="007554D1"/>
    <w:rsid w:val="007557E8"/>
    <w:rsid w:val="00755955"/>
    <w:rsid w:val="00755B35"/>
    <w:rsid w:val="00755CC8"/>
    <w:rsid w:val="00755F55"/>
    <w:rsid w:val="00756497"/>
    <w:rsid w:val="00756552"/>
    <w:rsid w:val="00756819"/>
    <w:rsid w:val="00756964"/>
    <w:rsid w:val="00756FFA"/>
    <w:rsid w:val="00757263"/>
    <w:rsid w:val="007579AE"/>
    <w:rsid w:val="007579E2"/>
    <w:rsid w:val="0076033B"/>
    <w:rsid w:val="00760491"/>
    <w:rsid w:val="00760543"/>
    <w:rsid w:val="00760556"/>
    <w:rsid w:val="007608FB"/>
    <w:rsid w:val="00760F75"/>
    <w:rsid w:val="007611B8"/>
    <w:rsid w:val="00761233"/>
    <w:rsid w:val="0076126B"/>
    <w:rsid w:val="007616A6"/>
    <w:rsid w:val="00761940"/>
    <w:rsid w:val="00761AFD"/>
    <w:rsid w:val="00761E43"/>
    <w:rsid w:val="00762267"/>
    <w:rsid w:val="0076264F"/>
    <w:rsid w:val="00762D06"/>
    <w:rsid w:val="00762D0E"/>
    <w:rsid w:val="0076407E"/>
    <w:rsid w:val="00764110"/>
    <w:rsid w:val="00764456"/>
    <w:rsid w:val="007645BF"/>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049"/>
    <w:rsid w:val="0077067E"/>
    <w:rsid w:val="00770D11"/>
    <w:rsid w:val="007712BF"/>
    <w:rsid w:val="007714DC"/>
    <w:rsid w:val="0077170E"/>
    <w:rsid w:val="0077186C"/>
    <w:rsid w:val="00771F80"/>
    <w:rsid w:val="0077215A"/>
    <w:rsid w:val="0077220B"/>
    <w:rsid w:val="00772910"/>
    <w:rsid w:val="00772A08"/>
    <w:rsid w:val="00772AB6"/>
    <w:rsid w:val="00772BA3"/>
    <w:rsid w:val="00772C6B"/>
    <w:rsid w:val="00773376"/>
    <w:rsid w:val="0077392D"/>
    <w:rsid w:val="00773C98"/>
    <w:rsid w:val="00773E3E"/>
    <w:rsid w:val="00773F7D"/>
    <w:rsid w:val="00774EEB"/>
    <w:rsid w:val="007753D6"/>
    <w:rsid w:val="007755A5"/>
    <w:rsid w:val="0077571D"/>
    <w:rsid w:val="007759C3"/>
    <w:rsid w:val="007763B8"/>
    <w:rsid w:val="0077641A"/>
    <w:rsid w:val="00776564"/>
    <w:rsid w:val="00776785"/>
    <w:rsid w:val="00776A64"/>
    <w:rsid w:val="00776ADF"/>
    <w:rsid w:val="00776C58"/>
    <w:rsid w:val="00776CA4"/>
    <w:rsid w:val="00777036"/>
    <w:rsid w:val="00777103"/>
    <w:rsid w:val="0077710D"/>
    <w:rsid w:val="007778FA"/>
    <w:rsid w:val="00777DA8"/>
    <w:rsid w:val="00777FE0"/>
    <w:rsid w:val="00780234"/>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B71"/>
    <w:rsid w:val="007871A0"/>
    <w:rsid w:val="007875DF"/>
    <w:rsid w:val="00787867"/>
    <w:rsid w:val="007879D1"/>
    <w:rsid w:val="00787AC4"/>
    <w:rsid w:val="00787AD6"/>
    <w:rsid w:val="00787C50"/>
    <w:rsid w:val="007901DC"/>
    <w:rsid w:val="0079025C"/>
    <w:rsid w:val="00790660"/>
    <w:rsid w:val="00790B01"/>
    <w:rsid w:val="00790C4F"/>
    <w:rsid w:val="00790E9E"/>
    <w:rsid w:val="00790FAA"/>
    <w:rsid w:val="00791401"/>
    <w:rsid w:val="00791FC1"/>
    <w:rsid w:val="00792161"/>
    <w:rsid w:val="0079241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567"/>
    <w:rsid w:val="00795609"/>
    <w:rsid w:val="0079581E"/>
    <w:rsid w:val="00795C30"/>
    <w:rsid w:val="00795EC4"/>
    <w:rsid w:val="0079687A"/>
    <w:rsid w:val="00796C23"/>
    <w:rsid w:val="00796C84"/>
    <w:rsid w:val="00796EA4"/>
    <w:rsid w:val="00797148"/>
    <w:rsid w:val="00797272"/>
    <w:rsid w:val="007979BE"/>
    <w:rsid w:val="00797BC5"/>
    <w:rsid w:val="00797C88"/>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93D"/>
    <w:rsid w:val="007A4A0B"/>
    <w:rsid w:val="007A4B65"/>
    <w:rsid w:val="007A4BA3"/>
    <w:rsid w:val="007A4C6F"/>
    <w:rsid w:val="007A4DE7"/>
    <w:rsid w:val="007A4E1C"/>
    <w:rsid w:val="007A5407"/>
    <w:rsid w:val="007A5CB8"/>
    <w:rsid w:val="007A606A"/>
    <w:rsid w:val="007A63BF"/>
    <w:rsid w:val="007A6488"/>
    <w:rsid w:val="007A68BD"/>
    <w:rsid w:val="007A71E7"/>
    <w:rsid w:val="007A766B"/>
    <w:rsid w:val="007A7A5E"/>
    <w:rsid w:val="007A7DED"/>
    <w:rsid w:val="007A7DF2"/>
    <w:rsid w:val="007B000E"/>
    <w:rsid w:val="007B00D1"/>
    <w:rsid w:val="007B053C"/>
    <w:rsid w:val="007B0B6E"/>
    <w:rsid w:val="007B0F02"/>
    <w:rsid w:val="007B1164"/>
    <w:rsid w:val="007B140D"/>
    <w:rsid w:val="007B197C"/>
    <w:rsid w:val="007B1F76"/>
    <w:rsid w:val="007B27B4"/>
    <w:rsid w:val="007B2802"/>
    <w:rsid w:val="007B3314"/>
    <w:rsid w:val="007B384D"/>
    <w:rsid w:val="007B3BA0"/>
    <w:rsid w:val="007B3F52"/>
    <w:rsid w:val="007B4113"/>
    <w:rsid w:val="007B431B"/>
    <w:rsid w:val="007B4412"/>
    <w:rsid w:val="007B47D4"/>
    <w:rsid w:val="007B4823"/>
    <w:rsid w:val="007B49BF"/>
    <w:rsid w:val="007B4EC0"/>
    <w:rsid w:val="007B5135"/>
    <w:rsid w:val="007B5174"/>
    <w:rsid w:val="007B51F1"/>
    <w:rsid w:val="007B5837"/>
    <w:rsid w:val="007B5971"/>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8D5"/>
    <w:rsid w:val="007C0961"/>
    <w:rsid w:val="007C11ED"/>
    <w:rsid w:val="007C177D"/>
    <w:rsid w:val="007C193F"/>
    <w:rsid w:val="007C1A65"/>
    <w:rsid w:val="007C1DE3"/>
    <w:rsid w:val="007C1EC9"/>
    <w:rsid w:val="007C2272"/>
    <w:rsid w:val="007C22CA"/>
    <w:rsid w:val="007C263F"/>
    <w:rsid w:val="007C2698"/>
    <w:rsid w:val="007C27BC"/>
    <w:rsid w:val="007C2A32"/>
    <w:rsid w:val="007C2A69"/>
    <w:rsid w:val="007C2CCA"/>
    <w:rsid w:val="007C2F76"/>
    <w:rsid w:val="007C30CE"/>
    <w:rsid w:val="007C3122"/>
    <w:rsid w:val="007C33A4"/>
    <w:rsid w:val="007C348B"/>
    <w:rsid w:val="007C364B"/>
    <w:rsid w:val="007C36CA"/>
    <w:rsid w:val="007C3D2F"/>
    <w:rsid w:val="007C4181"/>
    <w:rsid w:val="007C472A"/>
    <w:rsid w:val="007C477E"/>
    <w:rsid w:val="007C4BCE"/>
    <w:rsid w:val="007C4EA8"/>
    <w:rsid w:val="007C518E"/>
    <w:rsid w:val="007C5400"/>
    <w:rsid w:val="007C5554"/>
    <w:rsid w:val="007C57D5"/>
    <w:rsid w:val="007C5958"/>
    <w:rsid w:val="007C6706"/>
    <w:rsid w:val="007C6777"/>
    <w:rsid w:val="007C6AA2"/>
    <w:rsid w:val="007C6EB3"/>
    <w:rsid w:val="007C6ECA"/>
    <w:rsid w:val="007C78EC"/>
    <w:rsid w:val="007C7BB4"/>
    <w:rsid w:val="007C7BDE"/>
    <w:rsid w:val="007C7E1E"/>
    <w:rsid w:val="007D0049"/>
    <w:rsid w:val="007D00DF"/>
    <w:rsid w:val="007D02A3"/>
    <w:rsid w:val="007D0435"/>
    <w:rsid w:val="007D0603"/>
    <w:rsid w:val="007D082B"/>
    <w:rsid w:val="007D0C23"/>
    <w:rsid w:val="007D145F"/>
    <w:rsid w:val="007D1854"/>
    <w:rsid w:val="007D1C4B"/>
    <w:rsid w:val="007D1C7D"/>
    <w:rsid w:val="007D1D38"/>
    <w:rsid w:val="007D1D3B"/>
    <w:rsid w:val="007D2187"/>
    <w:rsid w:val="007D229D"/>
    <w:rsid w:val="007D25BC"/>
    <w:rsid w:val="007D29CE"/>
    <w:rsid w:val="007D2F8D"/>
    <w:rsid w:val="007D394C"/>
    <w:rsid w:val="007D45FF"/>
    <w:rsid w:val="007D4AB6"/>
    <w:rsid w:val="007D4B22"/>
    <w:rsid w:val="007D4B73"/>
    <w:rsid w:val="007D4E91"/>
    <w:rsid w:val="007D50FD"/>
    <w:rsid w:val="007D5363"/>
    <w:rsid w:val="007D5449"/>
    <w:rsid w:val="007D5534"/>
    <w:rsid w:val="007D5758"/>
    <w:rsid w:val="007D57DF"/>
    <w:rsid w:val="007D5923"/>
    <w:rsid w:val="007D5C33"/>
    <w:rsid w:val="007D605B"/>
    <w:rsid w:val="007D7DE0"/>
    <w:rsid w:val="007D7FEE"/>
    <w:rsid w:val="007E0104"/>
    <w:rsid w:val="007E08CF"/>
    <w:rsid w:val="007E0B6F"/>
    <w:rsid w:val="007E0C13"/>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2F0"/>
    <w:rsid w:val="007E64CE"/>
    <w:rsid w:val="007E679C"/>
    <w:rsid w:val="007E6818"/>
    <w:rsid w:val="007E6819"/>
    <w:rsid w:val="007E6F77"/>
    <w:rsid w:val="007E743B"/>
    <w:rsid w:val="007E7B22"/>
    <w:rsid w:val="007E7E4B"/>
    <w:rsid w:val="007E7F34"/>
    <w:rsid w:val="007F0226"/>
    <w:rsid w:val="007F17C0"/>
    <w:rsid w:val="007F1A6B"/>
    <w:rsid w:val="007F1D7C"/>
    <w:rsid w:val="007F2545"/>
    <w:rsid w:val="007F26D5"/>
    <w:rsid w:val="007F297D"/>
    <w:rsid w:val="007F2BA6"/>
    <w:rsid w:val="007F3088"/>
    <w:rsid w:val="007F32C9"/>
    <w:rsid w:val="007F35A0"/>
    <w:rsid w:val="007F4249"/>
    <w:rsid w:val="007F4643"/>
    <w:rsid w:val="007F4F8F"/>
    <w:rsid w:val="007F52F1"/>
    <w:rsid w:val="007F570B"/>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45"/>
    <w:rsid w:val="00802595"/>
    <w:rsid w:val="00802698"/>
    <w:rsid w:val="00802711"/>
    <w:rsid w:val="00802A6A"/>
    <w:rsid w:val="00803081"/>
    <w:rsid w:val="008037C4"/>
    <w:rsid w:val="0080394D"/>
    <w:rsid w:val="00803E7F"/>
    <w:rsid w:val="00804136"/>
    <w:rsid w:val="00804202"/>
    <w:rsid w:val="0080475D"/>
    <w:rsid w:val="008049A7"/>
    <w:rsid w:val="00804B47"/>
    <w:rsid w:val="00805563"/>
    <w:rsid w:val="00805D15"/>
    <w:rsid w:val="00805E38"/>
    <w:rsid w:val="0080638B"/>
    <w:rsid w:val="008065D3"/>
    <w:rsid w:val="00806AB6"/>
    <w:rsid w:val="00806E23"/>
    <w:rsid w:val="00807076"/>
    <w:rsid w:val="0080709E"/>
    <w:rsid w:val="0080759B"/>
    <w:rsid w:val="0080764C"/>
    <w:rsid w:val="00807662"/>
    <w:rsid w:val="00807809"/>
    <w:rsid w:val="00807858"/>
    <w:rsid w:val="008078C4"/>
    <w:rsid w:val="00807AA5"/>
    <w:rsid w:val="00807B86"/>
    <w:rsid w:val="00807EA8"/>
    <w:rsid w:val="00807FD2"/>
    <w:rsid w:val="008102DA"/>
    <w:rsid w:val="00810394"/>
    <w:rsid w:val="0081053C"/>
    <w:rsid w:val="00810583"/>
    <w:rsid w:val="00810594"/>
    <w:rsid w:val="00810B9B"/>
    <w:rsid w:val="00810C97"/>
    <w:rsid w:val="00810DB7"/>
    <w:rsid w:val="0081130A"/>
    <w:rsid w:val="008113A3"/>
    <w:rsid w:val="008114B8"/>
    <w:rsid w:val="00811A6B"/>
    <w:rsid w:val="00811BE4"/>
    <w:rsid w:val="00812471"/>
    <w:rsid w:val="008125FD"/>
    <w:rsid w:val="00812815"/>
    <w:rsid w:val="0081289B"/>
    <w:rsid w:val="00812942"/>
    <w:rsid w:val="00812A2A"/>
    <w:rsid w:val="008130E7"/>
    <w:rsid w:val="008132D8"/>
    <w:rsid w:val="008134CB"/>
    <w:rsid w:val="0081365B"/>
    <w:rsid w:val="00813897"/>
    <w:rsid w:val="00813B7A"/>
    <w:rsid w:val="00813D0E"/>
    <w:rsid w:val="00813F7E"/>
    <w:rsid w:val="008141F0"/>
    <w:rsid w:val="008144C5"/>
    <w:rsid w:val="00814695"/>
    <w:rsid w:val="0081521B"/>
    <w:rsid w:val="00815479"/>
    <w:rsid w:val="00815A5C"/>
    <w:rsid w:val="00815BDC"/>
    <w:rsid w:val="00816E7C"/>
    <w:rsid w:val="00817873"/>
    <w:rsid w:val="00817A03"/>
    <w:rsid w:val="00820061"/>
    <w:rsid w:val="00820451"/>
    <w:rsid w:val="008207F6"/>
    <w:rsid w:val="00820CF6"/>
    <w:rsid w:val="00820F1C"/>
    <w:rsid w:val="00821262"/>
    <w:rsid w:val="008212DD"/>
    <w:rsid w:val="00821EEC"/>
    <w:rsid w:val="008226F0"/>
    <w:rsid w:val="008227BC"/>
    <w:rsid w:val="0082295E"/>
    <w:rsid w:val="00822AEC"/>
    <w:rsid w:val="00822AED"/>
    <w:rsid w:val="00822EB8"/>
    <w:rsid w:val="008230D6"/>
    <w:rsid w:val="00823238"/>
    <w:rsid w:val="00823550"/>
    <w:rsid w:val="008236C5"/>
    <w:rsid w:val="00823F98"/>
    <w:rsid w:val="00824171"/>
    <w:rsid w:val="0082438E"/>
    <w:rsid w:val="00824944"/>
    <w:rsid w:val="00824E4F"/>
    <w:rsid w:val="00824EDE"/>
    <w:rsid w:val="00825088"/>
    <w:rsid w:val="0082545D"/>
    <w:rsid w:val="00825489"/>
    <w:rsid w:val="00825C51"/>
    <w:rsid w:val="00825CA2"/>
    <w:rsid w:val="00825D71"/>
    <w:rsid w:val="00825DF1"/>
    <w:rsid w:val="0082647E"/>
    <w:rsid w:val="0082677C"/>
    <w:rsid w:val="00826FF7"/>
    <w:rsid w:val="008273E7"/>
    <w:rsid w:val="00827600"/>
    <w:rsid w:val="00827625"/>
    <w:rsid w:val="008276EA"/>
    <w:rsid w:val="00827AF3"/>
    <w:rsid w:val="00827CEB"/>
    <w:rsid w:val="00827D55"/>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9EC"/>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85E"/>
    <w:rsid w:val="00840D81"/>
    <w:rsid w:val="00840DFB"/>
    <w:rsid w:val="00840EEC"/>
    <w:rsid w:val="008411FB"/>
    <w:rsid w:val="00841202"/>
    <w:rsid w:val="00841303"/>
    <w:rsid w:val="00841F95"/>
    <w:rsid w:val="00842269"/>
    <w:rsid w:val="008423CE"/>
    <w:rsid w:val="0084291E"/>
    <w:rsid w:val="00842BC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2D1D"/>
    <w:rsid w:val="00853053"/>
    <w:rsid w:val="0085362D"/>
    <w:rsid w:val="008536DA"/>
    <w:rsid w:val="008538DB"/>
    <w:rsid w:val="00853987"/>
    <w:rsid w:val="00853B92"/>
    <w:rsid w:val="00853FE8"/>
    <w:rsid w:val="00854393"/>
    <w:rsid w:val="0085450B"/>
    <w:rsid w:val="00854775"/>
    <w:rsid w:val="0085490F"/>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294"/>
    <w:rsid w:val="00861311"/>
    <w:rsid w:val="00861513"/>
    <w:rsid w:val="00861AF5"/>
    <w:rsid w:val="0086233C"/>
    <w:rsid w:val="0086279C"/>
    <w:rsid w:val="008637EB"/>
    <w:rsid w:val="00863896"/>
    <w:rsid w:val="008638D3"/>
    <w:rsid w:val="00863AA4"/>
    <w:rsid w:val="00863B8B"/>
    <w:rsid w:val="008641E8"/>
    <w:rsid w:val="0086429F"/>
    <w:rsid w:val="00864302"/>
    <w:rsid w:val="00864309"/>
    <w:rsid w:val="0086451D"/>
    <w:rsid w:val="0086483B"/>
    <w:rsid w:val="00864975"/>
    <w:rsid w:val="00864C87"/>
    <w:rsid w:val="00864DAF"/>
    <w:rsid w:val="00864E4E"/>
    <w:rsid w:val="00865097"/>
    <w:rsid w:val="008652B7"/>
    <w:rsid w:val="00865535"/>
    <w:rsid w:val="00865EBE"/>
    <w:rsid w:val="00865EE9"/>
    <w:rsid w:val="0086636C"/>
    <w:rsid w:val="00866511"/>
    <w:rsid w:val="008666A0"/>
    <w:rsid w:val="008668ED"/>
    <w:rsid w:val="00866B22"/>
    <w:rsid w:val="00867115"/>
    <w:rsid w:val="008671AA"/>
    <w:rsid w:val="00867573"/>
    <w:rsid w:val="00867831"/>
    <w:rsid w:val="00867877"/>
    <w:rsid w:val="008678D0"/>
    <w:rsid w:val="00867C64"/>
    <w:rsid w:val="008704DF"/>
    <w:rsid w:val="00870765"/>
    <w:rsid w:val="00870F09"/>
    <w:rsid w:val="00870F12"/>
    <w:rsid w:val="00870F1D"/>
    <w:rsid w:val="00870FBC"/>
    <w:rsid w:val="00871302"/>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4F2B"/>
    <w:rsid w:val="00875406"/>
    <w:rsid w:val="008759AC"/>
    <w:rsid w:val="00875CD3"/>
    <w:rsid w:val="00876BC7"/>
    <w:rsid w:val="00876EAC"/>
    <w:rsid w:val="00877975"/>
    <w:rsid w:val="00880347"/>
    <w:rsid w:val="00880657"/>
    <w:rsid w:val="00880672"/>
    <w:rsid w:val="00880758"/>
    <w:rsid w:val="008811B0"/>
    <w:rsid w:val="00881251"/>
    <w:rsid w:val="008814CC"/>
    <w:rsid w:val="00881C82"/>
    <w:rsid w:val="00881F0A"/>
    <w:rsid w:val="00882A32"/>
    <w:rsid w:val="00883406"/>
    <w:rsid w:val="00883A64"/>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1DB"/>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5B0"/>
    <w:rsid w:val="008948B8"/>
    <w:rsid w:val="00895015"/>
    <w:rsid w:val="0089550A"/>
    <w:rsid w:val="00895D57"/>
    <w:rsid w:val="00895DD3"/>
    <w:rsid w:val="00896414"/>
    <w:rsid w:val="008965E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77E"/>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C2A"/>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D8B"/>
    <w:rsid w:val="008B1F69"/>
    <w:rsid w:val="008B1FC0"/>
    <w:rsid w:val="008B1FE2"/>
    <w:rsid w:val="008B2035"/>
    <w:rsid w:val="008B2488"/>
    <w:rsid w:val="008B2DAF"/>
    <w:rsid w:val="008B3EB8"/>
    <w:rsid w:val="008B3ED0"/>
    <w:rsid w:val="008B43D4"/>
    <w:rsid w:val="008B4565"/>
    <w:rsid w:val="008B4600"/>
    <w:rsid w:val="008B4D0A"/>
    <w:rsid w:val="008B4D8B"/>
    <w:rsid w:val="008B4FF4"/>
    <w:rsid w:val="008B5226"/>
    <w:rsid w:val="008B5BFA"/>
    <w:rsid w:val="008B61AB"/>
    <w:rsid w:val="008B6359"/>
    <w:rsid w:val="008B64BF"/>
    <w:rsid w:val="008B65D8"/>
    <w:rsid w:val="008B6F4B"/>
    <w:rsid w:val="008B70DA"/>
    <w:rsid w:val="008B7302"/>
    <w:rsid w:val="008B7EEF"/>
    <w:rsid w:val="008C01E9"/>
    <w:rsid w:val="008C06D4"/>
    <w:rsid w:val="008C07EB"/>
    <w:rsid w:val="008C0821"/>
    <w:rsid w:val="008C0A56"/>
    <w:rsid w:val="008C0B85"/>
    <w:rsid w:val="008C0DDC"/>
    <w:rsid w:val="008C0E2F"/>
    <w:rsid w:val="008C0E7D"/>
    <w:rsid w:val="008C17E1"/>
    <w:rsid w:val="008C18B2"/>
    <w:rsid w:val="008C20C8"/>
    <w:rsid w:val="008C2691"/>
    <w:rsid w:val="008C27BC"/>
    <w:rsid w:val="008C2B05"/>
    <w:rsid w:val="008C2B8E"/>
    <w:rsid w:val="008C2D6D"/>
    <w:rsid w:val="008C2E48"/>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86A"/>
    <w:rsid w:val="008C6BC4"/>
    <w:rsid w:val="008C6D4B"/>
    <w:rsid w:val="008C7B4F"/>
    <w:rsid w:val="008C7EC0"/>
    <w:rsid w:val="008D0359"/>
    <w:rsid w:val="008D0497"/>
    <w:rsid w:val="008D0548"/>
    <w:rsid w:val="008D0562"/>
    <w:rsid w:val="008D07B8"/>
    <w:rsid w:val="008D0A50"/>
    <w:rsid w:val="008D1098"/>
    <w:rsid w:val="008D165F"/>
    <w:rsid w:val="008D19A7"/>
    <w:rsid w:val="008D1C99"/>
    <w:rsid w:val="008D2349"/>
    <w:rsid w:val="008D23F8"/>
    <w:rsid w:val="008D26CC"/>
    <w:rsid w:val="008D30FD"/>
    <w:rsid w:val="008D3196"/>
    <w:rsid w:val="008D3387"/>
    <w:rsid w:val="008D3406"/>
    <w:rsid w:val="008D3726"/>
    <w:rsid w:val="008D3D69"/>
    <w:rsid w:val="008D4368"/>
    <w:rsid w:val="008D4A26"/>
    <w:rsid w:val="008D53EE"/>
    <w:rsid w:val="008D5511"/>
    <w:rsid w:val="008D5930"/>
    <w:rsid w:val="008D5ED7"/>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056"/>
    <w:rsid w:val="008E2797"/>
    <w:rsid w:val="008E2910"/>
    <w:rsid w:val="008E2C0F"/>
    <w:rsid w:val="008E2CCE"/>
    <w:rsid w:val="008E3389"/>
    <w:rsid w:val="008E3558"/>
    <w:rsid w:val="008E35BF"/>
    <w:rsid w:val="008E3730"/>
    <w:rsid w:val="008E3756"/>
    <w:rsid w:val="008E3E03"/>
    <w:rsid w:val="008E412D"/>
    <w:rsid w:val="008E46FA"/>
    <w:rsid w:val="008E4F41"/>
    <w:rsid w:val="008E55E1"/>
    <w:rsid w:val="008E5BC6"/>
    <w:rsid w:val="008E6A3D"/>
    <w:rsid w:val="008E6D8A"/>
    <w:rsid w:val="008E77A1"/>
    <w:rsid w:val="008E78E9"/>
    <w:rsid w:val="008E7C84"/>
    <w:rsid w:val="008E7C9D"/>
    <w:rsid w:val="008F0282"/>
    <w:rsid w:val="008F0554"/>
    <w:rsid w:val="008F06A2"/>
    <w:rsid w:val="008F0B33"/>
    <w:rsid w:val="008F0CD7"/>
    <w:rsid w:val="008F0D5D"/>
    <w:rsid w:val="008F10CE"/>
    <w:rsid w:val="008F15EA"/>
    <w:rsid w:val="008F16D5"/>
    <w:rsid w:val="008F27C7"/>
    <w:rsid w:val="008F286B"/>
    <w:rsid w:val="008F2B3B"/>
    <w:rsid w:val="008F3DCC"/>
    <w:rsid w:val="008F4787"/>
    <w:rsid w:val="008F4C6F"/>
    <w:rsid w:val="008F4D3D"/>
    <w:rsid w:val="008F4E79"/>
    <w:rsid w:val="008F4E88"/>
    <w:rsid w:val="008F50A6"/>
    <w:rsid w:val="008F51FC"/>
    <w:rsid w:val="008F5280"/>
    <w:rsid w:val="008F5A1D"/>
    <w:rsid w:val="008F5C97"/>
    <w:rsid w:val="008F5CA9"/>
    <w:rsid w:val="008F64A9"/>
    <w:rsid w:val="008F677C"/>
    <w:rsid w:val="008F68C6"/>
    <w:rsid w:val="008F6979"/>
    <w:rsid w:val="008F69E2"/>
    <w:rsid w:val="008F6E57"/>
    <w:rsid w:val="008F71DC"/>
    <w:rsid w:val="008F7250"/>
    <w:rsid w:val="008F7297"/>
    <w:rsid w:val="008F759F"/>
    <w:rsid w:val="008F7FF9"/>
    <w:rsid w:val="009001F7"/>
    <w:rsid w:val="0090044F"/>
    <w:rsid w:val="00900D1F"/>
    <w:rsid w:val="00901031"/>
    <w:rsid w:val="00901348"/>
    <w:rsid w:val="00901631"/>
    <w:rsid w:val="0090177D"/>
    <w:rsid w:val="00901A42"/>
    <w:rsid w:val="00901CD1"/>
    <w:rsid w:val="00901D90"/>
    <w:rsid w:val="009026C9"/>
    <w:rsid w:val="00902DB3"/>
    <w:rsid w:val="009031E8"/>
    <w:rsid w:val="00903B1A"/>
    <w:rsid w:val="009040AA"/>
    <w:rsid w:val="0090490A"/>
    <w:rsid w:val="00904F14"/>
    <w:rsid w:val="00905031"/>
    <w:rsid w:val="009052C0"/>
    <w:rsid w:val="00905442"/>
    <w:rsid w:val="00905655"/>
    <w:rsid w:val="0090567B"/>
    <w:rsid w:val="00905730"/>
    <w:rsid w:val="00905BEE"/>
    <w:rsid w:val="0090692F"/>
    <w:rsid w:val="00906C3D"/>
    <w:rsid w:val="009071DE"/>
    <w:rsid w:val="0090723D"/>
    <w:rsid w:val="00907749"/>
    <w:rsid w:val="00907A52"/>
    <w:rsid w:val="00910716"/>
    <w:rsid w:val="00910751"/>
    <w:rsid w:val="00910990"/>
    <w:rsid w:val="0091100C"/>
    <w:rsid w:val="009113A1"/>
    <w:rsid w:val="009116AD"/>
    <w:rsid w:val="009116DB"/>
    <w:rsid w:val="00911A16"/>
    <w:rsid w:val="00911B2D"/>
    <w:rsid w:val="00912881"/>
    <w:rsid w:val="00912AD2"/>
    <w:rsid w:val="00912B89"/>
    <w:rsid w:val="00912BD5"/>
    <w:rsid w:val="00912D89"/>
    <w:rsid w:val="0091319E"/>
    <w:rsid w:val="009131EE"/>
    <w:rsid w:val="009133EF"/>
    <w:rsid w:val="009138FD"/>
    <w:rsid w:val="00913AD8"/>
    <w:rsid w:val="009152CB"/>
    <w:rsid w:val="009158DF"/>
    <w:rsid w:val="00916324"/>
    <w:rsid w:val="00916382"/>
    <w:rsid w:val="00916905"/>
    <w:rsid w:val="00916BCF"/>
    <w:rsid w:val="0091707E"/>
    <w:rsid w:val="009170D3"/>
    <w:rsid w:val="00917241"/>
    <w:rsid w:val="0091727B"/>
    <w:rsid w:val="0091745D"/>
    <w:rsid w:val="00917B5E"/>
    <w:rsid w:val="00920652"/>
    <w:rsid w:val="00920A0C"/>
    <w:rsid w:val="00920F57"/>
    <w:rsid w:val="00921411"/>
    <w:rsid w:val="00921449"/>
    <w:rsid w:val="00921B1C"/>
    <w:rsid w:val="00921E43"/>
    <w:rsid w:val="00921F13"/>
    <w:rsid w:val="00922379"/>
    <w:rsid w:val="00922550"/>
    <w:rsid w:val="00922660"/>
    <w:rsid w:val="00922A95"/>
    <w:rsid w:val="00922B08"/>
    <w:rsid w:val="0092374E"/>
    <w:rsid w:val="00923921"/>
    <w:rsid w:val="00923981"/>
    <w:rsid w:val="009241E5"/>
    <w:rsid w:val="009247D8"/>
    <w:rsid w:val="00924BB6"/>
    <w:rsid w:val="00924D79"/>
    <w:rsid w:val="00924DFE"/>
    <w:rsid w:val="009255EB"/>
    <w:rsid w:val="00925652"/>
    <w:rsid w:val="009256E6"/>
    <w:rsid w:val="00925EA0"/>
    <w:rsid w:val="009260F5"/>
    <w:rsid w:val="00926150"/>
    <w:rsid w:val="00926221"/>
    <w:rsid w:val="00926922"/>
    <w:rsid w:val="00926B1B"/>
    <w:rsid w:val="00926D3E"/>
    <w:rsid w:val="00927836"/>
    <w:rsid w:val="00927A7F"/>
    <w:rsid w:val="00927C36"/>
    <w:rsid w:val="00930297"/>
    <w:rsid w:val="009304ED"/>
    <w:rsid w:val="0093064D"/>
    <w:rsid w:val="00930CD3"/>
    <w:rsid w:val="0093122B"/>
    <w:rsid w:val="0093183F"/>
    <w:rsid w:val="00931850"/>
    <w:rsid w:val="0093220A"/>
    <w:rsid w:val="00932326"/>
    <w:rsid w:val="0093234A"/>
    <w:rsid w:val="009329EE"/>
    <w:rsid w:val="00932A18"/>
    <w:rsid w:val="00932B0C"/>
    <w:rsid w:val="00932DED"/>
    <w:rsid w:val="009331EA"/>
    <w:rsid w:val="009336CF"/>
    <w:rsid w:val="00933732"/>
    <w:rsid w:val="0093375F"/>
    <w:rsid w:val="009337C6"/>
    <w:rsid w:val="00933BEE"/>
    <w:rsid w:val="00933FEF"/>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2DE"/>
    <w:rsid w:val="00944072"/>
    <w:rsid w:val="009445E0"/>
    <w:rsid w:val="00944CE8"/>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33"/>
    <w:rsid w:val="00953234"/>
    <w:rsid w:val="009536CB"/>
    <w:rsid w:val="00953E72"/>
    <w:rsid w:val="00953F0D"/>
    <w:rsid w:val="00953F59"/>
    <w:rsid w:val="00954751"/>
    <w:rsid w:val="00954784"/>
    <w:rsid w:val="009549AA"/>
    <w:rsid w:val="00954AD6"/>
    <w:rsid w:val="00954CD6"/>
    <w:rsid w:val="00954D1C"/>
    <w:rsid w:val="00954E80"/>
    <w:rsid w:val="00954ED4"/>
    <w:rsid w:val="009557CE"/>
    <w:rsid w:val="0095591B"/>
    <w:rsid w:val="00955B2B"/>
    <w:rsid w:val="00955DFD"/>
    <w:rsid w:val="0095655D"/>
    <w:rsid w:val="0095665F"/>
    <w:rsid w:val="00956D8F"/>
    <w:rsid w:val="009570F3"/>
    <w:rsid w:val="009572F2"/>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B73"/>
    <w:rsid w:val="00961F8C"/>
    <w:rsid w:val="009621A5"/>
    <w:rsid w:val="009623CA"/>
    <w:rsid w:val="0096287B"/>
    <w:rsid w:val="009628F7"/>
    <w:rsid w:val="009637FD"/>
    <w:rsid w:val="00963DD1"/>
    <w:rsid w:val="0096411E"/>
    <w:rsid w:val="0096416C"/>
    <w:rsid w:val="0096474D"/>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100A"/>
    <w:rsid w:val="00971208"/>
    <w:rsid w:val="00971B75"/>
    <w:rsid w:val="0097219F"/>
    <w:rsid w:val="00972956"/>
    <w:rsid w:val="00972B1E"/>
    <w:rsid w:val="00972B93"/>
    <w:rsid w:val="00972C5B"/>
    <w:rsid w:val="00972F49"/>
    <w:rsid w:val="00972F70"/>
    <w:rsid w:val="00973700"/>
    <w:rsid w:val="00973960"/>
    <w:rsid w:val="00973C50"/>
    <w:rsid w:val="0097539B"/>
    <w:rsid w:val="00975C91"/>
    <w:rsid w:val="00975D72"/>
    <w:rsid w:val="00975ED3"/>
    <w:rsid w:val="00976B89"/>
    <w:rsid w:val="00977318"/>
    <w:rsid w:val="0097757C"/>
    <w:rsid w:val="00980022"/>
    <w:rsid w:val="00980368"/>
    <w:rsid w:val="0098053B"/>
    <w:rsid w:val="009807C6"/>
    <w:rsid w:val="00980ACA"/>
    <w:rsid w:val="00980F14"/>
    <w:rsid w:val="00980F35"/>
    <w:rsid w:val="0098125C"/>
    <w:rsid w:val="0098146B"/>
    <w:rsid w:val="00981877"/>
    <w:rsid w:val="00981BF1"/>
    <w:rsid w:val="009828BD"/>
    <w:rsid w:val="009829FD"/>
    <w:rsid w:val="00982A6F"/>
    <w:rsid w:val="00982C23"/>
    <w:rsid w:val="00982D58"/>
    <w:rsid w:val="00982DD4"/>
    <w:rsid w:val="00982F90"/>
    <w:rsid w:val="009837D2"/>
    <w:rsid w:val="00983984"/>
    <w:rsid w:val="00983BA8"/>
    <w:rsid w:val="00983C3B"/>
    <w:rsid w:val="00984DFF"/>
    <w:rsid w:val="0098555E"/>
    <w:rsid w:val="009856E1"/>
    <w:rsid w:val="009857FB"/>
    <w:rsid w:val="00986154"/>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0DE0"/>
    <w:rsid w:val="00991123"/>
    <w:rsid w:val="0099117B"/>
    <w:rsid w:val="00991550"/>
    <w:rsid w:val="0099181B"/>
    <w:rsid w:val="00992505"/>
    <w:rsid w:val="009929CC"/>
    <w:rsid w:val="00993756"/>
    <w:rsid w:val="00993ACA"/>
    <w:rsid w:val="00993DAE"/>
    <w:rsid w:val="009942BA"/>
    <w:rsid w:val="0099462D"/>
    <w:rsid w:val="00994EAF"/>
    <w:rsid w:val="00995139"/>
    <w:rsid w:val="009953FE"/>
    <w:rsid w:val="009959E3"/>
    <w:rsid w:val="0099603B"/>
    <w:rsid w:val="00996446"/>
    <w:rsid w:val="009965A7"/>
    <w:rsid w:val="0099677A"/>
    <w:rsid w:val="00997040"/>
    <w:rsid w:val="0099721E"/>
    <w:rsid w:val="00997271"/>
    <w:rsid w:val="00997461"/>
    <w:rsid w:val="00997A4A"/>
    <w:rsid w:val="009A0360"/>
    <w:rsid w:val="009A0B18"/>
    <w:rsid w:val="009A0B30"/>
    <w:rsid w:val="009A0B77"/>
    <w:rsid w:val="009A0FBA"/>
    <w:rsid w:val="009A1781"/>
    <w:rsid w:val="009A1DFB"/>
    <w:rsid w:val="009A1E37"/>
    <w:rsid w:val="009A2131"/>
    <w:rsid w:val="009A2189"/>
    <w:rsid w:val="009A228A"/>
    <w:rsid w:val="009A253C"/>
    <w:rsid w:val="009A2601"/>
    <w:rsid w:val="009A2627"/>
    <w:rsid w:val="009A28F9"/>
    <w:rsid w:val="009A2E7A"/>
    <w:rsid w:val="009A2F7F"/>
    <w:rsid w:val="009A347B"/>
    <w:rsid w:val="009A39B3"/>
    <w:rsid w:val="009A3A46"/>
    <w:rsid w:val="009A47A4"/>
    <w:rsid w:val="009A4CE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5DE"/>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43C"/>
    <w:rsid w:val="009B5711"/>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C36"/>
    <w:rsid w:val="009C1DA9"/>
    <w:rsid w:val="009C1E7C"/>
    <w:rsid w:val="009C1FBF"/>
    <w:rsid w:val="009C1FD9"/>
    <w:rsid w:val="009C21E0"/>
    <w:rsid w:val="009C23FF"/>
    <w:rsid w:val="009C256D"/>
    <w:rsid w:val="009C30D7"/>
    <w:rsid w:val="009C30E1"/>
    <w:rsid w:val="009C3555"/>
    <w:rsid w:val="009C3562"/>
    <w:rsid w:val="009C379A"/>
    <w:rsid w:val="009C37C7"/>
    <w:rsid w:val="009C3849"/>
    <w:rsid w:val="009C38A5"/>
    <w:rsid w:val="009C3936"/>
    <w:rsid w:val="009C3B97"/>
    <w:rsid w:val="009C473C"/>
    <w:rsid w:val="009C4F42"/>
    <w:rsid w:val="009C51DE"/>
    <w:rsid w:val="009C5224"/>
    <w:rsid w:val="009C5419"/>
    <w:rsid w:val="009C5BEB"/>
    <w:rsid w:val="009C5E27"/>
    <w:rsid w:val="009C603F"/>
    <w:rsid w:val="009C64FA"/>
    <w:rsid w:val="009C6C1D"/>
    <w:rsid w:val="009C6EDB"/>
    <w:rsid w:val="009C76E4"/>
    <w:rsid w:val="009C7BA4"/>
    <w:rsid w:val="009C7CE6"/>
    <w:rsid w:val="009D046D"/>
    <w:rsid w:val="009D0AFD"/>
    <w:rsid w:val="009D0E38"/>
    <w:rsid w:val="009D0E99"/>
    <w:rsid w:val="009D0F7A"/>
    <w:rsid w:val="009D1640"/>
    <w:rsid w:val="009D1A17"/>
    <w:rsid w:val="009D1A2B"/>
    <w:rsid w:val="009D244A"/>
    <w:rsid w:val="009D27D6"/>
    <w:rsid w:val="009D2A17"/>
    <w:rsid w:val="009D3554"/>
    <w:rsid w:val="009D4157"/>
    <w:rsid w:val="009D434D"/>
    <w:rsid w:val="009D4394"/>
    <w:rsid w:val="009D45AE"/>
    <w:rsid w:val="009D47EB"/>
    <w:rsid w:val="009D4EBA"/>
    <w:rsid w:val="009D50B3"/>
    <w:rsid w:val="009D53C5"/>
    <w:rsid w:val="009D5AA8"/>
    <w:rsid w:val="009D691C"/>
    <w:rsid w:val="009D6986"/>
    <w:rsid w:val="009D6B60"/>
    <w:rsid w:val="009D6F6C"/>
    <w:rsid w:val="009D756C"/>
    <w:rsid w:val="009D7C0D"/>
    <w:rsid w:val="009D7D08"/>
    <w:rsid w:val="009D7DA0"/>
    <w:rsid w:val="009E0728"/>
    <w:rsid w:val="009E0B37"/>
    <w:rsid w:val="009E0BF0"/>
    <w:rsid w:val="009E0C93"/>
    <w:rsid w:val="009E0E9E"/>
    <w:rsid w:val="009E0F8F"/>
    <w:rsid w:val="009E1066"/>
    <w:rsid w:val="009E11F4"/>
    <w:rsid w:val="009E13E5"/>
    <w:rsid w:val="009E1853"/>
    <w:rsid w:val="009E1B58"/>
    <w:rsid w:val="009E1CCF"/>
    <w:rsid w:val="009E1EAC"/>
    <w:rsid w:val="009E24FF"/>
    <w:rsid w:val="009E2F3B"/>
    <w:rsid w:val="009E3169"/>
    <w:rsid w:val="009E341A"/>
    <w:rsid w:val="009E3528"/>
    <w:rsid w:val="009E35D4"/>
    <w:rsid w:val="009E3942"/>
    <w:rsid w:val="009E3B07"/>
    <w:rsid w:val="009E3BBC"/>
    <w:rsid w:val="009E3C3B"/>
    <w:rsid w:val="009E3FD3"/>
    <w:rsid w:val="009E4848"/>
    <w:rsid w:val="009E4D3F"/>
    <w:rsid w:val="009E4F96"/>
    <w:rsid w:val="009E520E"/>
    <w:rsid w:val="009E54A0"/>
    <w:rsid w:val="009E5513"/>
    <w:rsid w:val="009E5734"/>
    <w:rsid w:val="009E5A1A"/>
    <w:rsid w:val="009E5D41"/>
    <w:rsid w:val="009E6606"/>
    <w:rsid w:val="009E681A"/>
    <w:rsid w:val="009E6CCD"/>
    <w:rsid w:val="009E6F7C"/>
    <w:rsid w:val="009E765C"/>
    <w:rsid w:val="009E76AC"/>
    <w:rsid w:val="009E775C"/>
    <w:rsid w:val="009E77D2"/>
    <w:rsid w:val="009F0676"/>
    <w:rsid w:val="009F08E5"/>
    <w:rsid w:val="009F0F39"/>
    <w:rsid w:val="009F12E1"/>
    <w:rsid w:val="009F1401"/>
    <w:rsid w:val="009F1416"/>
    <w:rsid w:val="009F18F5"/>
    <w:rsid w:val="009F1986"/>
    <w:rsid w:val="009F20AA"/>
    <w:rsid w:val="009F24FC"/>
    <w:rsid w:val="009F26D5"/>
    <w:rsid w:val="009F26F4"/>
    <w:rsid w:val="009F28C7"/>
    <w:rsid w:val="009F2912"/>
    <w:rsid w:val="009F2BA4"/>
    <w:rsid w:val="009F2D9D"/>
    <w:rsid w:val="009F30F1"/>
    <w:rsid w:val="009F3538"/>
    <w:rsid w:val="009F3846"/>
    <w:rsid w:val="009F3EBC"/>
    <w:rsid w:val="009F40DE"/>
    <w:rsid w:val="009F4174"/>
    <w:rsid w:val="009F42FF"/>
    <w:rsid w:val="009F4633"/>
    <w:rsid w:val="009F4EA8"/>
    <w:rsid w:val="009F513F"/>
    <w:rsid w:val="009F5AD9"/>
    <w:rsid w:val="009F5CF0"/>
    <w:rsid w:val="009F5E97"/>
    <w:rsid w:val="009F61A9"/>
    <w:rsid w:val="009F6548"/>
    <w:rsid w:val="009F68BB"/>
    <w:rsid w:val="009F6CC4"/>
    <w:rsid w:val="009F6F55"/>
    <w:rsid w:val="009F71D3"/>
    <w:rsid w:val="009F71DE"/>
    <w:rsid w:val="009F7316"/>
    <w:rsid w:val="009F7423"/>
    <w:rsid w:val="009F7B97"/>
    <w:rsid w:val="00A00531"/>
    <w:rsid w:val="00A014C6"/>
    <w:rsid w:val="00A01A2D"/>
    <w:rsid w:val="00A025B3"/>
    <w:rsid w:val="00A0276E"/>
    <w:rsid w:val="00A028C3"/>
    <w:rsid w:val="00A0310E"/>
    <w:rsid w:val="00A0424C"/>
    <w:rsid w:val="00A04278"/>
    <w:rsid w:val="00A049CA"/>
    <w:rsid w:val="00A04A55"/>
    <w:rsid w:val="00A05269"/>
    <w:rsid w:val="00A053CC"/>
    <w:rsid w:val="00A0540D"/>
    <w:rsid w:val="00A05DC0"/>
    <w:rsid w:val="00A05F57"/>
    <w:rsid w:val="00A06402"/>
    <w:rsid w:val="00A06A21"/>
    <w:rsid w:val="00A06AB1"/>
    <w:rsid w:val="00A07034"/>
    <w:rsid w:val="00A0706E"/>
    <w:rsid w:val="00A07207"/>
    <w:rsid w:val="00A07F76"/>
    <w:rsid w:val="00A10084"/>
    <w:rsid w:val="00A10656"/>
    <w:rsid w:val="00A10897"/>
    <w:rsid w:val="00A10C8A"/>
    <w:rsid w:val="00A11850"/>
    <w:rsid w:val="00A11A93"/>
    <w:rsid w:val="00A11C70"/>
    <w:rsid w:val="00A11F87"/>
    <w:rsid w:val="00A122C9"/>
    <w:rsid w:val="00A124A0"/>
    <w:rsid w:val="00A128AF"/>
    <w:rsid w:val="00A12996"/>
    <w:rsid w:val="00A12A98"/>
    <w:rsid w:val="00A12CE5"/>
    <w:rsid w:val="00A1340F"/>
    <w:rsid w:val="00A139AC"/>
    <w:rsid w:val="00A13CE0"/>
    <w:rsid w:val="00A1416B"/>
    <w:rsid w:val="00A1431F"/>
    <w:rsid w:val="00A14B4E"/>
    <w:rsid w:val="00A14C73"/>
    <w:rsid w:val="00A15676"/>
    <w:rsid w:val="00A159CE"/>
    <w:rsid w:val="00A16110"/>
    <w:rsid w:val="00A16714"/>
    <w:rsid w:val="00A16AB7"/>
    <w:rsid w:val="00A16B92"/>
    <w:rsid w:val="00A16D49"/>
    <w:rsid w:val="00A1747D"/>
    <w:rsid w:val="00A17AB7"/>
    <w:rsid w:val="00A17CDF"/>
    <w:rsid w:val="00A17DD5"/>
    <w:rsid w:val="00A208AA"/>
    <w:rsid w:val="00A209C4"/>
    <w:rsid w:val="00A20FFB"/>
    <w:rsid w:val="00A2103D"/>
    <w:rsid w:val="00A21346"/>
    <w:rsid w:val="00A2167F"/>
    <w:rsid w:val="00A218DF"/>
    <w:rsid w:val="00A219F9"/>
    <w:rsid w:val="00A21F9F"/>
    <w:rsid w:val="00A229D0"/>
    <w:rsid w:val="00A22B57"/>
    <w:rsid w:val="00A232F4"/>
    <w:rsid w:val="00A23383"/>
    <w:rsid w:val="00A2342A"/>
    <w:rsid w:val="00A2376F"/>
    <w:rsid w:val="00A2431B"/>
    <w:rsid w:val="00A246E5"/>
    <w:rsid w:val="00A2472D"/>
    <w:rsid w:val="00A247FD"/>
    <w:rsid w:val="00A249F6"/>
    <w:rsid w:val="00A24DD7"/>
    <w:rsid w:val="00A24E69"/>
    <w:rsid w:val="00A24F5C"/>
    <w:rsid w:val="00A2512F"/>
    <w:rsid w:val="00A2520C"/>
    <w:rsid w:val="00A253D5"/>
    <w:rsid w:val="00A25421"/>
    <w:rsid w:val="00A25844"/>
    <w:rsid w:val="00A25A01"/>
    <w:rsid w:val="00A25B4B"/>
    <w:rsid w:val="00A25F79"/>
    <w:rsid w:val="00A25FF6"/>
    <w:rsid w:val="00A260D7"/>
    <w:rsid w:val="00A26164"/>
    <w:rsid w:val="00A262BB"/>
    <w:rsid w:val="00A26603"/>
    <w:rsid w:val="00A269D4"/>
    <w:rsid w:val="00A26AF5"/>
    <w:rsid w:val="00A26BCA"/>
    <w:rsid w:val="00A26E4A"/>
    <w:rsid w:val="00A275DF"/>
    <w:rsid w:val="00A278A4"/>
    <w:rsid w:val="00A279A0"/>
    <w:rsid w:val="00A27A41"/>
    <w:rsid w:val="00A3009A"/>
    <w:rsid w:val="00A3084E"/>
    <w:rsid w:val="00A30995"/>
    <w:rsid w:val="00A30ABB"/>
    <w:rsid w:val="00A311E7"/>
    <w:rsid w:val="00A3137B"/>
    <w:rsid w:val="00A31534"/>
    <w:rsid w:val="00A31BA7"/>
    <w:rsid w:val="00A31CD8"/>
    <w:rsid w:val="00A31FF7"/>
    <w:rsid w:val="00A322A9"/>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504"/>
    <w:rsid w:val="00A375CF"/>
    <w:rsid w:val="00A40216"/>
    <w:rsid w:val="00A40257"/>
    <w:rsid w:val="00A4067F"/>
    <w:rsid w:val="00A40693"/>
    <w:rsid w:val="00A40952"/>
    <w:rsid w:val="00A4098A"/>
    <w:rsid w:val="00A40ADC"/>
    <w:rsid w:val="00A40BE2"/>
    <w:rsid w:val="00A40CF6"/>
    <w:rsid w:val="00A40E37"/>
    <w:rsid w:val="00A41362"/>
    <w:rsid w:val="00A41907"/>
    <w:rsid w:val="00A41996"/>
    <w:rsid w:val="00A41AE6"/>
    <w:rsid w:val="00A41C3C"/>
    <w:rsid w:val="00A41CF1"/>
    <w:rsid w:val="00A427AF"/>
    <w:rsid w:val="00A42B8E"/>
    <w:rsid w:val="00A42DF0"/>
    <w:rsid w:val="00A43557"/>
    <w:rsid w:val="00A4361D"/>
    <w:rsid w:val="00A436C4"/>
    <w:rsid w:val="00A4399E"/>
    <w:rsid w:val="00A43AC9"/>
    <w:rsid w:val="00A44135"/>
    <w:rsid w:val="00A444AD"/>
    <w:rsid w:val="00A4454A"/>
    <w:rsid w:val="00A44B1D"/>
    <w:rsid w:val="00A44BE8"/>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8BD"/>
    <w:rsid w:val="00A51A9F"/>
    <w:rsid w:val="00A52470"/>
    <w:rsid w:val="00A5290F"/>
    <w:rsid w:val="00A52E7D"/>
    <w:rsid w:val="00A53095"/>
    <w:rsid w:val="00A5321D"/>
    <w:rsid w:val="00A53756"/>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05C"/>
    <w:rsid w:val="00A57420"/>
    <w:rsid w:val="00A576D4"/>
    <w:rsid w:val="00A577F3"/>
    <w:rsid w:val="00A57929"/>
    <w:rsid w:val="00A57B08"/>
    <w:rsid w:val="00A601C6"/>
    <w:rsid w:val="00A60355"/>
    <w:rsid w:val="00A6046E"/>
    <w:rsid w:val="00A60ADB"/>
    <w:rsid w:val="00A60CB7"/>
    <w:rsid w:val="00A61063"/>
    <w:rsid w:val="00A613D9"/>
    <w:rsid w:val="00A61413"/>
    <w:rsid w:val="00A61530"/>
    <w:rsid w:val="00A61580"/>
    <w:rsid w:val="00A61B2C"/>
    <w:rsid w:val="00A61B81"/>
    <w:rsid w:val="00A61DDD"/>
    <w:rsid w:val="00A62811"/>
    <w:rsid w:val="00A631C8"/>
    <w:rsid w:val="00A63E8C"/>
    <w:rsid w:val="00A63EEE"/>
    <w:rsid w:val="00A641A4"/>
    <w:rsid w:val="00A64417"/>
    <w:rsid w:val="00A64C9F"/>
    <w:rsid w:val="00A653F3"/>
    <w:rsid w:val="00A665C7"/>
    <w:rsid w:val="00A66C93"/>
    <w:rsid w:val="00A66F00"/>
    <w:rsid w:val="00A67702"/>
    <w:rsid w:val="00A67CF0"/>
    <w:rsid w:val="00A67E3F"/>
    <w:rsid w:val="00A7027C"/>
    <w:rsid w:val="00A70ECB"/>
    <w:rsid w:val="00A70F74"/>
    <w:rsid w:val="00A712F7"/>
    <w:rsid w:val="00A71437"/>
    <w:rsid w:val="00A7235A"/>
    <w:rsid w:val="00A72531"/>
    <w:rsid w:val="00A7303D"/>
    <w:rsid w:val="00A73291"/>
    <w:rsid w:val="00A7334C"/>
    <w:rsid w:val="00A73467"/>
    <w:rsid w:val="00A73809"/>
    <w:rsid w:val="00A73A28"/>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A4B"/>
    <w:rsid w:val="00A80B1C"/>
    <w:rsid w:val="00A80E34"/>
    <w:rsid w:val="00A817F3"/>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D18"/>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6A9"/>
    <w:rsid w:val="00A919D6"/>
    <w:rsid w:val="00A91DA2"/>
    <w:rsid w:val="00A92200"/>
    <w:rsid w:val="00A923C7"/>
    <w:rsid w:val="00A92A9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87"/>
    <w:rsid w:val="00AA43E8"/>
    <w:rsid w:val="00AA44B1"/>
    <w:rsid w:val="00AA4A49"/>
    <w:rsid w:val="00AA4BE4"/>
    <w:rsid w:val="00AA53FA"/>
    <w:rsid w:val="00AA55CE"/>
    <w:rsid w:val="00AA58B9"/>
    <w:rsid w:val="00AA5A63"/>
    <w:rsid w:val="00AA63C9"/>
    <w:rsid w:val="00AA68B3"/>
    <w:rsid w:val="00AA6991"/>
    <w:rsid w:val="00AA6C49"/>
    <w:rsid w:val="00AA6C65"/>
    <w:rsid w:val="00AA741E"/>
    <w:rsid w:val="00AA77E7"/>
    <w:rsid w:val="00AA7C65"/>
    <w:rsid w:val="00AB14B9"/>
    <w:rsid w:val="00AB1F87"/>
    <w:rsid w:val="00AB225D"/>
    <w:rsid w:val="00AB2526"/>
    <w:rsid w:val="00AB2532"/>
    <w:rsid w:val="00AB275F"/>
    <w:rsid w:val="00AB2797"/>
    <w:rsid w:val="00AB27EA"/>
    <w:rsid w:val="00AB2EB2"/>
    <w:rsid w:val="00AB325D"/>
    <w:rsid w:val="00AB3846"/>
    <w:rsid w:val="00AB3877"/>
    <w:rsid w:val="00AB3BD5"/>
    <w:rsid w:val="00AB3C26"/>
    <w:rsid w:val="00AB4154"/>
    <w:rsid w:val="00AB4171"/>
    <w:rsid w:val="00AB4599"/>
    <w:rsid w:val="00AB47E7"/>
    <w:rsid w:val="00AB48D3"/>
    <w:rsid w:val="00AB4979"/>
    <w:rsid w:val="00AB4A5C"/>
    <w:rsid w:val="00AB4BFA"/>
    <w:rsid w:val="00AB52DB"/>
    <w:rsid w:val="00AB5365"/>
    <w:rsid w:val="00AB5AAB"/>
    <w:rsid w:val="00AB5C7E"/>
    <w:rsid w:val="00AB62DB"/>
    <w:rsid w:val="00AB644B"/>
    <w:rsid w:val="00AB6775"/>
    <w:rsid w:val="00AB6E2F"/>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2F6"/>
    <w:rsid w:val="00AC652C"/>
    <w:rsid w:val="00AC6554"/>
    <w:rsid w:val="00AC668B"/>
    <w:rsid w:val="00AC68D7"/>
    <w:rsid w:val="00AC6AA7"/>
    <w:rsid w:val="00AC6B78"/>
    <w:rsid w:val="00AC6B82"/>
    <w:rsid w:val="00AC6BEE"/>
    <w:rsid w:val="00AC6D0B"/>
    <w:rsid w:val="00AC6D19"/>
    <w:rsid w:val="00AC70C0"/>
    <w:rsid w:val="00AC71A6"/>
    <w:rsid w:val="00AD02B7"/>
    <w:rsid w:val="00AD03D6"/>
    <w:rsid w:val="00AD0593"/>
    <w:rsid w:val="00AD05B0"/>
    <w:rsid w:val="00AD0B66"/>
    <w:rsid w:val="00AD0BE9"/>
    <w:rsid w:val="00AD135F"/>
    <w:rsid w:val="00AD1578"/>
    <w:rsid w:val="00AD1831"/>
    <w:rsid w:val="00AD18EE"/>
    <w:rsid w:val="00AD2747"/>
    <w:rsid w:val="00AD2927"/>
    <w:rsid w:val="00AD3037"/>
    <w:rsid w:val="00AD3296"/>
    <w:rsid w:val="00AD33BC"/>
    <w:rsid w:val="00AD391C"/>
    <w:rsid w:val="00AD46C5"/>
    <w:rsid w:val="00AD4827"/>
    <w:rsid w:val="00AD48DA"/>
    <w:rsid w:val="00AD49FA"/>
    <w:rsid w:val="00AD4C26"/>
    <w:rsid w:val="00AD52BD"/>
    <w:rsid w:val="00AD5DB5"/>
    <w:rsid w:val="00AD67D6"/>
    <w:rsid w:val="00AD6A66"/>
    <w:rsid w:val="00AD6B3E"/>
    <w:rsid w:val="00AD6EBF"/>
    <w:rsid w:val="00AD70E2"/>
    <w:rsid w:val="00AD7284"/>
    <w:rsid w:val="00AD7588"/>
    <w:rsid w:val="00AD776D"/>
    <w:rsid w:val="00AD7C28"/>
    <w:rsid w:val="00AD7C88"/>
    <w:rsid w:val="00AD7D4A"/>
    <w:rsid w:val="00AE07C1"/>
    <w:rsid w:val="00AE0962"/>
    <w:rsid w:val="00AE0A91"/>
    <w:rsid w:val="00AE0FCB"/>
    <w:rsid w:val="00AE17DB"/>
    <w:rsid w:val="00AE1B7D"/>
    <w:rsid w:val="00AE1C38"/>
    <w:rsid w:val="00AE1D21"/>
    <w:rsid w:val="00AE2C29"/>
    <w:rsid w:val="00AE2FBA"/>
    <w:rsid w:val="00AE3242"/>
    <w:rsid w:val="00AE3298"/>
    <w:rsid w:val="00AE36B4"/>
    <w:rsid w:val="00AE382A"/>
    <w:rsid w:val="00AE38F7"/>
    <w:rsid w:val="00AE3CF0"/>
    <w:rsid w:val="00AE4098"/>
    <w:rsid w:val="00AE4226"/>
    <w:rsid w:val="00AE4743"/>
    <w:rsid w:val="00AE4CD3"/>
    <w:rsid w:val="00AE4F2B"/>
    <w:rsid w:val="00AE5226"/>
    <w:rsid w:val="00AE53B1"/>
    <w:rsid w:val="00AE57C0"/>
    <w:rsid w:val="00AE5967"/>
    <w:rsid w:val="00AE5A7C"/>
    <w:rsid w:val="00AE5BE9"/>
    <w:rsid w:val="00AE6090"/>
    <w:rsid w:val="00AE61A7"/>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5E5"/>
    <w:rsid w:val="00AF1D5E"/>
    <w:rsid w:val="00AF203B"/>
    <w:rsid w:val="00AF2484"/>
    <w:rsid w:val="00AF2BC0"/>
    <w:rsid w:val="00AF2DD0"/>
    <w:rsid w:val="00AF4268"/>
    <w:rsid w:val="00AF49EA"/>
    <w:rsid w:val="00AF4F20"/>
    <w:rsid w:val="00AF4F66"/>
    <w:rsid w:val="00AF5647"/>
    <w:rsid w:val="00AF56B7"/>
    <w:rsid w:val="00AF5AFE"/>
    <w:rsid w:val="00AF63F6"/>
    <w:rsid w:val="00AF666D"/>
    <w:rsid w:val="00AF6804"/>
    <w:rsid w:val="00AF6AA5"/>
    <w:rsid w:val="00AF6AB0"/>
    <w:rsid w:val="00AF6DE2"/>
    <w:rsid w:val="00AF7210"/>
    <w:rsid w:val="00AF7582"/>
    <w:rsid w:val="00AF7A81"/>
    <w:rsid w:val="00AF7CD5"/>
    <w:rsid w:val="00B00433"/>
    <w:rsid w:val="00B0051A"/>
    <w:rsid w:val="00B00AFA"/>
    <w:rsid w:val="00B017D8"/>
    <w:rsid w:val="00B018A1"/>
    <w:rsid w:val="00B01A56"/>
    <w:rsid w:val="00B01E99"/>
    <w:rsid w:val="00B01F04"/>
    <w:rsid w:val="00B025A5"/>
    <w:rsid w:val="00B0383E"/>
    <w:rsid w:val="00B03852"/>
    <w:rsid w:val="00B03B76"/>
    <w:rsid w:val="00B03C53"/>
    <w:rsid w:val="00B03D71"/>
    <w:rsid w:val="00B043D6"/>
    <w:rsid w:val="00B04FF3"/>
    <w:rsid w:val="00B052EF"/>
    <w:rsid w:val="00B05AD9"/>
    <w:rsid w:val="00B06117"/>
    <w:rsid w:val="00B06278"/>
    <w:rsid w:val="00B06780"/>
    <w:rsid w:val="00B069A8"/>
    <w:rsid w:val="00B06ADB"/>
    <w:rsid w:val="00B06CC6"/>
    <w:rsid w:val="00B06E1B"/>
    <w:rsid w:val="00B070B9"/>
    <w:rsid w:val="00B075AD"/>
    <w:rsid w:val="00B0787B"/>
    <w:rsid w:val="00B07891"/>
    <w:rsid w:val="00B07980"/>
    <w:rsid w:val="00B07B63"/>
    <w:rsid w:val="00B07DA6"/>
    <w:rsid w:val="00B1005D"/>
    <w:rsid w:val="00B10795"/>
    <w:rsid w:val="00B10956"/>
    <w:rsid w:val="00B10E0B"/>
    <w:rsid w:val="00B11876"/>
    <w:rsid w:val="00B11DAE"/>
    <w:rsid w:val="00B120C0"/>
    <w:rsid w:val="00B124BB"/>
    <w:rsid w:val="00B12647"/>
    <w:rsid w:val="00B1287F"/>
    <w:rsid w:val="00B12922"/>
    <w:rsid w:val="00B12BBF"/>
    <w:rsid w:val="00B12F5A"/>
    <w:rsid w:val="00B1392B"/>
    <w:rsid w:val="00B13AF4"/>
    <w:rsid w:val="00B13F63"/>
    <w:rsid w:val="00B14196"/>
    <w:rsid w:val="00B14836"/>
    <w:rsid w:val="00B1487F"/>
    <w:rsid w:val="00B14921"/>
    <w:rsid w:val="00B14E80"/>
    <w:rsid w:val="00B1501A"/>
    <w:rsid w:val="00B150DA"/>
    <w:rsid w:val="00B15683"/>
    <w:rsid w:val="00B158D7"/>
    <w:rsid w:val="00B15B7C"/>
    <w:rsid w:val="00B15C7C"/>
    <w:rsid w:val="00B15EDE"/>
    <w:rsid w:val="00B160BA"/>
    <w:rsid w:val="00B1651F"/>
    <w:rsid w:val="00B166D4"/>
    <w:rsid w:val="00B16745"/>
    <w:rsid w:val="00B16F4D"/>
    <w:rsid w:val="00B175E1"/>
    <w:rsid w:val="00B175E2"/>
    <w:rsid w:val="00B17922"/>
    <w:rsid w:val="00B179BB"/>
    <w:rsid w:val="00B20197"/>
    <w:rsid w:val="00B206CE"/>
    <w:rsid w:val="00B20DA0"/>
    <w:rsid w:val="00B20DB6"/>
    <w:rsid w:val="00B21420"/>
    <w:rsid w:val="00B2149A"/>
    <w:rsid w:val="00B2158E"/>
    <w:rsid w:val="00B21FAC"/>
    <w:rsid w:val="00B22074"/>
    <w:rsid w:val="00B2231F"/>
    <w:rsid w:val="00B223DF"/>
    <w:rsid w:val="00B22493"/>
    <w:rsid w:val="00B224A8"/>
    <w:rsid w:val="00B2281D"/>
    <w:rsid w:val="00B229BB"/>
    <w:rsid w:val="00B22C57"/>
    <w:rsid w:val="00B23142"/>
    <w:rsid w:val="00B2360C"/>
    <w:rsid w:val="00B23832"/>
    <w:rsid w:val="00B23EFF"/>
    <w:rsid w:val="00B245CF"/>
    <w:rsid w:val="00B24742"/>
    <w:rsid w:val="00B24765"/>
    <w:rsid w:val="00B24FBC"/>
    <w:rsid w:val="00B2560F"/>
    <w:rsid w:val="00B25AB2"/>
    <w:rsid w:val="00B261F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B49"/>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24"/>
    <w:rsid w:val="00B37B74"/>
    <w:rsid w:val="00B37BA4"/>
    <w:rsid w:val="00B4072C"/>
    <w:rsid w:val="00B40856"/>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5984"/>
    <w:rsid w:val="00B4690A"/>
    <w:rsid w:val="00B4717F"/>
    <w:rsid w:val="00B4780B"/>
    <w:rsid w:val="00B47AF6"/>
    <w:rsid w:val="00B50623"/>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C6A"/>
    <w:rsid w:val="00B57E69"/>
    <w:rsid w:val="00B601AA"/>
    <w:rsid w:val="00B60C53"/>
    <w:rsid w:val="00B60DC1"/>
    <w:rsid w:val="00B60F9D"/>
    <w:rsid w:val="00B61B16"/>
    <w:rsid w:val="00B62003"/>
    <w:rsid w:val="00B62110"/>
    <w:rsid w:val="00B62425"/>
    <w:rsid w:val="00B62BAF"/>
    <w:rsid w:val="00B63B96"/>
    <w:rsid w:val="00B63F44"/>
    <w:rsid w:val="00B6404F"/>
    <w:rsid w:val="00B6499B"/>
    <w:rsid w:val="00B64CD9"/>
    <w:rsid w:val="00B65160"/>
    <w:rsid w:val="00B65383"/>
    <w:rsid w:val="00B6549C"/>
    <w:rsid w:val="00B6553F"/>
    <w:rsid w:val="00B6561B"/>
    <w:rsid w:val="00B6566B"/>
    <w:rsid w:val="00B65C8D"/>
    <w:rsid w:val="00B65DA8"/>
    <w:rsid w:val="00B65EFE"/>
    <w:rsid w:val="00B66B90"/>
    <w:rsid w:val="00B670BF"/>
    <w:rsid w:val="00B670E1"/>
    <w:rsid w:val="00B67313"/>
    <w:rsid w:val="00B674B6"/>
    <w:rsid w:val="00B67A58"/>
    <w:rsid w:val="00B7023B"/>
    <w:rsid w:val="00B702FF"/>
    <w:rsid w:val="00B70436"/>
    <w:rsid w:val="00B70562"/>
    <w:rsid w:val="00B708D0"/>
    <w:rsid w:val="00B70A22"/>
    <w:rsid w:val="00B70D3B"/>
    <w:rsid w:val="00B71320"/>
    <w:rsid w:val="00B71327"/>
    <w:rsid w:val="00B716C9"/>
    <w:rsid w:val="00B71834"/>
    <w:rsid w:val="00B71B3E"/>
    <w:rsid w:val="00B71BB3"/>
    <w:rsid w:val="00B71EFD"/>
    <w:rsid w:val="00B7210F"/>
    <w:rsid w:val="00B72791"/>
    <w:rsid w:val="00B73397"/>
    <w:rsid w:val="00B736F2"/>
    <w:rsid w:val="00B7377D"/>
    <w:rsid w:val="00B739CC"/>
    <w:rsid w:val="00B73BE2"/>
    <w:rsid w:val="00B74069"/>
    <w:rsid w:val="00B740EF"/>
    <w:rsid w:val="00B74861"/>
    <w:rsid w:val="00B74B2A"/>
    <w:rsid w:val="00B74B7C"/>
    <w:rsid w:val="00B75123"/>
    <w:rsid w:val="00B75A06"/>
    <w:rsid w:val="00B75B80"/>
    <w:rsid w:val="00B75C14"/>
    <w:rsid w:val="00B75D1F"/>
    <w:rsid w:val="00B76499"/>
    <w:rsid w:val="00B765CC"/>
    <w:rsid w:val="00B76A62"/>
    <w:rsid w:val="00B76B9F"/>
    <w:rsid w:val="00B76FAE"/>
    <w:rsid w:val="00B77603"/>
    <w:rsid w:val="00B77C75"/>
    <w:rsid w:val="00B77F09"/>
    <w:rsid w:val="00B8027E"/>
    <w:rsid w:val="00B80466"/>
    <w:rsid w:val="00B80545"/>
    <w:rsid w:val="00B80BE4"/>
    <w:rsid w:val="00B80CD3"/>
    <w:rsid w:val="00B81AA9"/>
    <w:rsid w:val="00B81EC8"/>
    <w:rsid w:val="00B82061"/>
    <w:rsid w:val="00B8248A"/>
    <w:rsid w:val="00B82664"/>
    <w:rsid w:val="00B82A0A"/>
    <w:rsid w:val="00B82EA0"/>
    <w:rsid w:val="00B82F66"/>
    <w:rsid w:val="00B83024"/>
    <w:rsid w:val="00B836F9"/>
    <w:rsid w:val="00B83743"/>
    <w:rsid w:val="00B8374F"/>
    <w:rsid w:val="00B83BCF"/>
    <w:rsid w:val="00B83E0A"/>
    <w:rsid w:val="00B84996"/>
    <w:rsid w:val="00B8504C"/>
    <w:rsid w:val="00B85139"/>
    <w:rsid w:val="00B861F2"/>
    <w:rsid w:val="00B862EF"/>
    <w:rsid w:val="00B8632C"/>
    <w:rsid w:val="00B86500"/>
    <w:rsid w:val="00B8691D"/>
    <w:rsid w:val="00B870F1"/>
    <w:rsid w:val="00B874A0"/>
    <w:rsid w:val="00B8751C"/>
    <w:rsid w:val="00B876CB"/>
    <w:rsid w:val="00B8775E"/>
    <w:rsid w:val="00B902C1"/>
    <w:rsid w:val="00B90768"/>
    <w:rsid w:val="00B90893"/>
    <w:rsid w:val="00B908DB"/>
    <w:rsid w:val="00B9168D"/>
    <w:rsid w:val="00B9172A"/>
    <w:rsid w:val="00B91993"/>
    <w:rsid w:val="00B927B5"/>
    <w:rsid w:val="00B92A23"/>
    <w:rsid w:val="00B92BF0"/>
    <w:rsid w:val="00B9359C"/>
    <w:rsid w:val="00B93856"/>
    <w:rsid w:val="00B93B79"/>
    <w:rsid w:val="00B93BDC"/>
    <w:rsid w:val="00B93FEB"/>
    <w:rsid w:val="00B9406E"/>
    <w:rsid w:val="00B942BD"/>
    <w:rsid w:val="00B94515"/>
    <w:rsid w:val="00B9499F"/>
    <w:rsid w:val="00B94A33"/>
    <w:rsid w:val="00B94F63"/>
    <w:rsid w:val="00B95327"/>
    <w:rsid w:val="00B9578B"/>
    <w:rsid w:val="00B95AEA"/>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7F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C01"/>
    <w:rsid w:val="00BA655E"/>
    <w:rsid w:val="00BA7507"/>
    <w:rsid w:val="00BA7958"/>
    <w:rsid w:val="00BA7B4C"/>
    <w:rsid w:val="00BB03B6"/>
    <w:rsid w:val="00BB03F4"/>
    <w:rsid w:val="00BB06D7"/>
    <w:rsid w:val="00BB09F9"/>
    <w:rsid w:val="00BB0AD0"/>
    <w:rsid w:val="00BB122A"/>
    <w:rsid w:val="00BB1304"/>
    <w:rsid w:val="00BB15B8"/>
    <w:rsid w:val="00BB16A9"/>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5B9C"/>
    <w:rsid w:val="00BB5F97"/>
    <w:rsid w:val="00BB6023"/>
    <w:rsid w:val="00BB6235"/>
    <w:rsid w:val="00BB6DCE"/>
    <w:rsid w:val="00BB766C"/>
    <w:rsid w:val="00BB7EEF"/>
    <w:rsid w:val="00BC004F"/>
    <w:rsid w:val="00BC0244"/>
    <w:rsid w:val="00BC0602"/>
    <w:rsid w:val="00BC0DC9"/>
    <w:rsid w:val="00BC0FB0"/>
    <w:rsid w:val="00BC12A7"/>
    <w:rsid w:val="00BC15FC"/>
    <w:rsid w:val="00BC1A75"/>
    <w:rsid w:val="00BC1BF9"/>
    <w:rsid w:val="00BC1E11"/>
    <w:rsid w:val="00BC1F14"/>
    <w:rsid w:val="00BC2134"/>
    <w:rsid w:val="00BC2C8D"/>
    <w:rsid w:val="00BC3D33"/>
    <w:rsid w:val="00BC3F46"/>
    <w:rsid w:val="00BC4020"/>
    <w:rsid w:val="00BC49CD"/>
    <w:rsid w:val="00BC5478"/>
    <w:rsid w:val="00BC54EF"/>
    <w:rsid w:val="00BC5557"/>
    <w:rsid w:val="00BC559A"/>
    <w:rsid w:val="00BC5632"/>
    <w:rsid w:val="00BC5780"/>
    <w:rsid w:val="00BC5D9E"/>
    <w:rsid w:val="00BC5DFA"/>
    <w:rsid w:val="00BC5EC4"/>
    <w:rsid w:val="00BC62FE"/>
    <w:rsid w:val="00BC6D72"/>
    <w:rsid w:val="00BC7173"/>
    <w:rsid w:val="00BC71BC"/>
    <w:rsid w:val="00BC7202"/>
    <w:rsid w:val="00BC7622"/>
    <w:rsid w:val="00BC7888"/>
    <w:rsid w:val="00BC79F4"/>
    <w:rsid w:val="00BC7C79"/>
    <w:rsid w:val="00BC7DA5"/>
    <w:rsid w:val="00BC7E2F"/>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259"/>
    <w:rsid w:val="00BD64F1"/>
    <w:rsid w:val="00BD6855"/>
    <w:rsid w:val="00BD6D85"/>
    <w:rsid w:val="00BD6DEA"/>
    <w:rsid w:val="00BD7C73"/>
    <w:rsid w:val="00BD7CA8"/>
    <w:rsid w:val="00BE01AD"/>
    <w:rsid w:val="00BE01DA"/>
    <w:rsid w:val="00BE04A5"/>
    <w:rsid w:val="00BE0A86"/>
    <w:rsid w:val="00BE0BE3"/>
    <w:rsid w:val="00BE0BEA"/>
    <w:rsid w:val="00BE0D35"/>
    <w:rsid w:val="00BE1950"/>
    <w:rsid w:val="00BE2571"/>
    <w:rsid w:val="00BE2751"/>
    <w:rsid w:val="00BE2793"/>
    <w:rsid w:val="00BE27D3"/>
    <w:rsid w:val="00BE28E7"/>
    <w:rsid w:val="00BE2E5C"/>
    <w:rsid w:val="00BE36CC"/>
    <w:rsid w:val="00BE3813"/>
    <w:rsid w:val="00BE393E"/>
    <w:rsid w:val="00BE3C93"/>
    <w:rsid w:val="00BE3CD3"/>
    <w:rsid w:val="00BE4131"/>
    <w:rsid w:val="00BE426A"/>
    <w:rsid w:val="00BE4301"/>
    <w:rsid w:val="00BE4607"/>
    <w:rsid w:val="00BE520A"/>
    <w:rsid w:val="00BE526F"/>
    <w:rsid w:val="00BE5406"/>
    <w:rsid w:val="00BE5BF2"/>
    <w:rsid w:val="00BE64AA"/>
    <w:rsid w:val="00BE6514"/>
    <w:rsid w:val="00BE6801"/>
    <w:rsid w:val="00BE69BB"/>
    <w:rsid w:val="00BE6DFC"/>
    <w:rsid w:val="00BE7094"/>
    <w:rsid w:val="00BE7160"/>
    <w:rsid w:val="00BE7455"/>
    <w:rsid w:val="00BE780B"/>
    <w:rsid w:val="00BF01F9"/>
    <w:rsid w:val="00BF0A04"/>
    <w:rsid w:val="00BF0A20"/>
    <w:rsid w:val="00BF0C82"/>
    <w:rsid w:val="00BF0D9D"/>
    <w:rsid w:val="00BF1255"/>
    <w:rsid w:val="00BF162E"/>
    <w:rsid w:val="00BF191E"/>
    <w:rsid w:val="00BF1E7D"/>
    <w:rsid w:val="00BF1F2E"/>
    <w:rsid w:val="00BF2016"/>
    <w:rsid w:val="00BF203C"/>
    <w:rsid w:val="00BF22B6"/>
    <w:rsid w:val="00BF23DD"/>
    <w:rsid w:val="00BF264D"/>
    <w:rsid w:val="00BF28C3"/>
    <w:rsid w:val="00BF2B62"/>
    <w:rsid w:val="00BF2BAA"/>
    <w:rsid w:val="00BF2CCE"/>
    <w:rsid w:val="00BF2E18"/>
    <w:rsid w:val="00BF2F5D"/>
    <w:rsid w:val="00BF3066"/>
    <w:rsid w:val="00BF35B1"/>
    <w:rsid w:val="00BF35F5"/>
    <w:rsid w:val="00BF3903"/>
    <w:rsid w:val="00BF3A0B"/>
    <w:rsid w:val="00BF3BC0"/>
    <w:rsid w:val="00BF44D4"/>
    <w:rsid w:val="00BF44F0"/>
    <w:rsid w:val="00BF4D9D"/>
    <w:rsid w:val="00BF4DA4"/>
    <w:rsid w:val="00BF5140"/>
    <w:rsid w:val="00BF5778"/>
    <w:rsid w:val="00BF57DE"/>
    <w:rsid w:val="00BF5C66"/>
    <w:rsid w:val="00BF5D87"/>
    <w:rsid w:val="00BF5E1E"/>
    <w:rsid w:val="00BF5ECF"/>
    <w:rsid w:val="00BF65CD"/>
    <w:rsid w:val="00BF66D1"/>
    <w:rsid w:val="00BF730C"/>
    <w:rsid w:val="00BF759E"/>
    <w:rsid w:val="00BF7E75"/>
    <w:rsid w:val="00BF7F62"/>
    <w:rsid w:val="00C00A4F"/>
    <w:rsid w:val="00C01033"/>
    <w:rsid w:val="00C012F5"/>
    <w:rsid w:val="00C014C4"/>
    <w:rsid w:val="00C01D3C"/>
    <w:rsid w:val="00C01FC6"/>
    <w:rsid w:val="00C02609"/>
    <w:rsid w:val="00C0287D"/>
    <w:rsid w:val="00C02CB7"/>
    <w:rsid w:val="00C03D86"/>
    <w:rsid w:val="00C04246"/>
    <w:rsid w:val="00C047B0"/>
    <w:rsid w:val="00C0483E"/>
    <w:rsid w:val="00C04C50"/>
    <w:rsid w:val="00C04DEA"/>
    <w:rsid w:val="00C052D9"/>
    <w:rsid w:val="00C0597C"/>
    <w:rsid w:val="00C05B57"/>
    <w:rsid w:val="00C05B94"/>
    <w:rsid w:val="00C05C59"/>
    <w:rsid w:val="00C05DBD"/>
    <w:rsid w:val="00C06105"/>
    <w:rsid w:val="00C0649A"/>
    <w:rsid w:val="00C06879"/>
    <w:rsid w:val="00C06B28"/>
    <w:rsid w:val="00C06BC8"/>
    <w:rsid w:val="00C06BDC"/>
    <w:rsid w:val="00C06ED4"/>
    <w:rsid w:val="00C070BF"/>
    <w:rsid w:val="00C07303"/>
    <w:rsid w:val="00C07364"/>
    <w:rsid w:val="00C07BA7"/>
    <w:rsid w:val="00C07D46"/>
    <w:rsid w:val="00C07EB0"/>
    <w:rsid w:val="00C07EFB"/>
    <w:rsid w:val="00C101EC"/>
    <w:rsid w:val="00C1090A"/>
    <w:rsid w:val="00C109A6"/>
    <w:rsid w:val="00C11023"/>
    <w:rsid w:val="00C11036"/>
    <w:rsid w:val="00C111ED"/>
    <w:rsid w:val="00C11813"/>
    <w:rsid w:val="00C11E10"/>
    <w:rsid w:val="00C12492"/>
    <w:rsid w:val="00C12DE9"/>
    <w:rsid w:val="00C1322C"/>
    <w:rsid w:val="00C132C8"/>
    <w:rsid w:val="00C1346B"/>
    <w:rsid w:val="00C134BA"/>
    <w:rsid w:val="00C13504"/>
    <w:rsid w:val="00C140F7"/>
    <w:rsid w:val="00C14361"/>
    <w:rsid w:val="00C14669"/>
    <w:rsid w:val="00C146B2"/>
    <w:rsid w:val="00C14DD9"/>
    <w:rsid w:val="00C150EB"/>
    <w:rsid w:val="00C15A13"/>
    <w:rsid w:val="00C15D91"/>
    <w:rsid w:val="00C15DF5"/>
    <w:rsid w:val="00C15E9D"/>
    <w:rsid w:val="00C1611A"/>
    <w:rsid w:val="00C162AA"/>
    <w:rsid w:val="00C162BC"/>
    <w:rsid w:val="00C16533"/>
    <w:rsid w:val="00C165B7"/>
    <w:rsid w:val="00C1677A"/>
    <w:rsid w:val="00C167F8"/>
    <w:rsid w:val="00C170C0"/>
    <w:rsid w:val="00C17627"/>
    <w:rsid w:val="00C17BE6"/>
    <w:rsid w:val="00C17E17"/>
    <w:rsid w:val="00C17E34"/>
    <w:rsid w:val="00C203E9"/>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9DA"/>
    <w:rsid w:val="00C2413D"/>
    <w:rsid w:val="00C2419D"/>
    <w:rsid w:val="00C2477D"/>
    <w:rsid w:val="00C24E74"/>
    <w:rsid w:val="00C2505C"/>
    <w:rsid w:val="00C251D9"/>
    <w:rsid w:val="00C25432"/>
    <w:rsid w:val="00C255C2"/>
    <w:rsid w:val="00C25749"/>
    <w:rsid w:val="00C25915"/>
    <w:rsid w:val="00C25B9A"/>
    <w:rsid w:val="00C25C9E"/>
    <w:rsid w:val="00C25FC0"/>
    <w:rsid w:val="00C265D7"/>
    <w:rsid w:val="00C26C8E"/>
    <w:rsid w:val="00C270CC"/>
    <w:rsid w:val="00C2728B"/>
    <w:rsid w:val="00C272C4"/>
    <w:rsid w:val="00C27473"/>
    <w:rsid w:val="00C27AC0"/>
    <w:rsid w:val="00C30017"/>
    <w:rsid w:val="00C30843"/>
    <w:rsid w:val="00C30987"/>
    <w:rsid w:val="00C30AFA"/>
    <w:rsid w:val="00C30B58"/>
    <w:rsid w:val="00C30D8E"/>
    <w:rsid w:val="00C30DEB"/>
    <w:rsid w:val="00C30E89"/>
    <w:rsid w:val="00C31358"/>
    <w:rsid w:val="00C31439"/>
    <w:rsid w:val="00C31C12"/>
    <w:rsid w:val="00C31E6E"/>
    <w:rsid w:val="00C324FF"/>
    <w:rsid w:val="00C32630"/>
    <w:rsid w:val="00C32704"/>
    <w:rsid w:val="00C328E9"/>
    <w:rsid w:val="00C32A12"/>
    <w:rsid w:val="00C32AF1"/>
    <w:rsid w:val="00C32EF3"/>
    <w:rsid w:val="00C3322C"/>
    <w:rsid w:val="00C3344C"/>
    <w:rsid w:val="00C33833"/>
    <w:rsid w:val="00C33981"/>
    <w:rsid w:val="00C3417C"/>
    <w:rsid w:val="00C34A5D"/>
    <w:rsid w:val="00C34D97"/>
    <w:rsid w:val="00C34EAD"/>
    <w:rsid w:val="00C3507E"/>
    <w:rsid w:val="00C35370"/>
    <w:rsid w:val="00C359E1"/>
    <w:rsid w:val="00C35AC0"/>
    <w:rsid w:val="00C35BCB"/>
    <w:rsid w:val="00C35CF9"/>
    <w:rsid w:val="00C35FAE"/>
    <w:rsid w:val="00C35FFE"/>
    <w:rsid w:val="00C362EF"/>
    <w:rsid w:val="00C36605"/>
    <w:rsid w:val="00C36B01"/>
    <w:rsid w:val="00C36BCF"/>
    <w:rsid w:val="00C36C82"/>
    <w:rsid w:val="00C37BB6"/>
    <w:rsid w:val="00C37D0B"/>
    <w:rsid w:val="00C37DBE"/>
    <w:rsid w:val="00C4027A"/>
    <w:rsid w:val="00C40346"/>
    <w:rsid w:val="00C406F8"/>
    <w:rsid w:val="00C4097C"/>
    <w:rsid w:val="00C40BD7"/>
    <w:rsid w:val="00C40EFB"/>
    <w:rsid w:val="00C40FD6"/>
    <w:rsid w:val="00C41558"/>
    <w:rsid w:val="00C41864"/>
    <w:rsid w:val="00C41CD3"/>
    <w:rsid w:val="00C4238C"/>
    <w:rsid w:val="00C42B7C"/>
    <w:rsid w:val="00C42CCE"/>
    <w:rsid w:val="00C42D07"/>
    <w:rsid w:val="00C434B3"/>
    <w:rsid w:val="00C4364B"/>
    <w:rsid w:val="00C43B5E"/>
    <w:rsid w:val="00C43C5C"/>
    <w:rsid w:val="00C43E12"/>
    <w:rsid w:val="00C443F2"/>
    <w:rsid w:val="00C448BB"/>
    <w:rsid w:val="00C44E9F"/>
    <w:rsid w:val="00C450A2"/>
    <w:rsid w:val="00C4516D"/>
    <w:rsid w:val="00C455E7"/>
    <w:rsid w:val="00C4577D"/>
    <w:rsid w:val="00C45EDF"/>
    <w:rsid w:val="00C4642D"/>
    <w:rsid w:val="00C46590"/>
    <w:rsid w:val="00C46DE1"/>
    <w:rsid w:val="00C46E67"/>
    <w:rsid w:val="00C46F79"/>
    <w:rsid w:val="00C46FC9"/>
    <w:rsid w:val="00C474A3"/>
    <w:rsid w:val="00C509E0"/>
    <w:rsid w:val="00C51011"/>
    <w:rsid w:val="00C51174"/>
    <w:rsid w:val="00C515AB"/>
    <w:rsid w:val="00C515D3"/>
    <w:rsid w:val="00C51B84"/>
    <w:rsid w:val="00C52067"/>
    <w:rsid w:val="00C52634"/>
    <w:rsid w:val="00C52AA6"/>
    <w:rsid w:val="00C52B31"/>
    <w:rsid w:val="00C5304D"/>
    <w:rsid w:val="00C532A1"/>
    <w:rsid w:val="00C537ED"/>
    <w:rsid w:val="00C53AA8"/>
    <w:rsid w:val="00C53C60"/>
    <w:rsid w:val="00C5431F"/>
    <w:rsid w:val="00C5456C"/>
    <w:rsid w:val="00C54994"/>
    <w:rsid w:val="00C54C74"/>
    <w:rsid w:val="00C54DE2"/>
    <w:rsid w:val="00C54E27"/>
    <w:rsid w:val="00C5546B"/>
    <w:rsid w:val="00C5557C"/>
    <w:rsid w:val="00C557C0"/>
    <w:rsid w:val="00C56020"/>
    <w:rsid w:val="00C565FD"/>
    <w:rsid w:val="00C56F5D"/>
    <w:rsid w:val="00C575DC"/>
    <w:rsid w:val="00C579C8"/>
    <w:rsid w:val="00C57C36"/>
    <w:rsid w:val="00C6039F"/>
    <w:rsid w:val="00C60451"/>
    <w:rsid w:val="00C60670"/>
    <w:rsid w:val="00C60737"/>
    <w:rsid w:val="00C60E83"/>
    <w:rsid w:val="00C61257"/>
    <w:rsid w:val="00C6136E"/>
    <w:rsid w:val="00C617D8"/>
    <w:rsid w:val="00C61968"/>
    <w:rsid w:val="00C61B60"/>
    <w:rsid w:val="00C62679"/>
    <w:rsid w:val="00C629D9"/>
    <w:rsid w:val="00C6361D"/>
    <w:rsid w:val="00C636D5"/>
    <w:rsid w:val="00C63817"/>
    <w:rsid w:val="00C63B82"/>
    <w:rsid w:val="00C63B87"/>
    <w:rsid w:val="00C63BB3"/>
    <w:rsid w:val="00C63C0B"/>
    <w:rsid w:val="00C6414E"/>
    <w:rsid w:val="00C642B6"/>
    <w:rsid w:val="00C6479D"/>
    <w:rsid w:val="00C64838"/>
    <w:rsid w:val="00C64EA9"/>
    <w:rsid w:val="00C65140"/>
    <w:rsid w:val="00C652F1"/>
    <w:rsid w:val="00C65D22"/>
    <w:rsid w:val="00C65E23"/>
    <w:rsid w:val="00C6660B"/>
    <w:rsid w:val="00C666DD"/>
    <w:rsid w:val="00C66CF0"/>
    <w:rsid w:val="00C67029"/>
    <w:rsid w:val="00C6714B"/>
    <w:rsid w:val="00C678DC"/>
    <w:rsid w:val="00C67C2A"/>
    <w:rsid w:val="00C67C61"/>
    <w:rsid w:val="00C67D8D"/>
    <w:rsid w:val="00C701F5"/>
    <w:rsid w:val="00C70382"/>
    <w:rsid w:val="00C705E4"/>
    <w:rsid w:val="00C70786"/>
    <w:rsid w:val="00C7081B"/>
    <w:rsid w:val="00C70FF3"/>
    <w:rsid w:val="00C715E0"/>
    <w:rsid w:val="00C71A8C"/>
    <w:rsid w:val="00C72E75"/>
    <w:rsid w:val="00C734A5"/>
    <w:rsid w:val="00C7376F"/>
    <w:rsid w:val="00C73B96"/>
    <w:rsid w:val="00C73C80"/>
    <w:rsid w:val="00C73FD8"/>
    <w:rsid w:val="00C74A5B"/>
    <w:rsid w:val="00C74D6F"/>
    <w:rsid w:val="00C74F1F"/>
    <w:rsid w:val="00C7508F"/>
    <w:rsid w:val="00C75344"/>
    <w:rsid w:val="00C75A98"/>
    <w:rsid w:val="00C75E0F"/>
    <w:rsid w:val="00C76228"/>
    <w:rsid w:val="00C762BE"/>
    <w:rsid w:val="00C763B6"/>
    <w:rsid w:val="00C765D7"/>
    <w:rsid w:val="00C766E2"/>
    <w:rsid w:val="00C76DAB"/>
    <w:rsid w:val="00C77B9A"/>
    <w:rsid w:val="00C80BED"/>
    <w:rsid w:val="00C80C33"/>
    <w:rsid w:val="00C80F2F"/>
    <w:rsid w:val="00C82A20"/>
    <w:rsid w:val="00C83B22"/>
    <w:rsid w:val="00C845B7"/>
    <w:rsid w:val="00C84A9B"/>
    <w:rsid w:val="00C850DB"/>
    <w:rsid w:val="00C858A1"/>
    <w:rsid w:val="00C8600E"/>
    <w:rsid w:val="00C86505"/>
    <w:rsid w:val="00C86F92"/>
    <w:rsid w:val="00C8742E"/>
    <w:rsid w:val="00C87484"/>
    <w:rsid w:val="00C874D1"/>
    <w:rsid w:val="00C876B5"/>
    <w:rsid w:val="00C902AA"/>
    <w:rsid w:val="00C904DF"/>
    <w:rsid w:val="00C9058E"/>
    <w:rsid w:val="00C9083E"/>
    <w:rsid w:val="00C909AB"/>
    <w:rsid w:val="00C91540"/>
    <w:rsid w:val="00C9158B"/>
    <w:rsid w:val="00C915C7"/>
    <w:rsid w:val="00C91703"/>
    <w:rsid w:val="00C91B1E"/>
    <w:rsid w:val="00C91C4E"/>
    <w:rsid w:val="00C91CF5"/>
    <w:rsid w:val="00C920F6"/>
    <w:rsid w:val="00C923FF"/>
    <w:rsid w:val="00C92B28"/>
    <w:rsid w:val="00C92C19"/>
    <w:rsid w:val="00C9345A"/>
    <w:rsid w:val="00C93460"/>
    <w:rsid w:val="00C93AA0"/>
    <w:rsid w:val="00C93C12"/>
    <w:rsid w:val="00C94090"/>
    <w:rsid w:val="00C949F5"/>
    <w:rsid w:val="00C94FBE"/>
    <w:rsid w:val="00C95433"/>
    <w:rsid w:val="00C955D1"/>
    <w:rsid w:val="00C957C8"/>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D88"/>
    <w:rsid w:val="00CA6EE9"/>
    <w:rsid w:val="00CA77E7"/>
    <w:rsid w:val="00CA7FBB"/>
    <w:rsid w:val="00CB0597"/>
    <w:rsid w:val="00CB0687"/>
    <w:rsid w:val="00CB08DC"/>
    <w:rsid w:val="00CB148D"/>
    <w:rsid w:val="00CB1C0C"/>
    <w:rsid w:val="00CB1C2D"/>
    <w:rsid w:val="00CB1CA5"/>
    <w:rsid w:val="00CB1CC6"/>
    <w:rsid w:val="00CB1FB7"/>
    <w:rsid w:val="00CB2183"/>
    <w:rsid w:val="00CB2443"/>
    <w:rsid w:val="00CB2579"/>
    <w:rsid w:val="00CB2D0D"/>
    <w:rsid w:val="00CB33B9"/>
    <w:rsid w:val="00CB3710"/>
    <w:rsid w:val="00CB395E"/>
    <w:rsid w:val="00CB3A8F"/>
    <w:rsid w:val="00CB4215"/>
    <w:rsid w:val="00CB4229"/>
    <w:rsid w:val="00CB43FE"/>
    <w:rsid w:val="00CB45F8"/>
    <w:rsid w:val="00CB4A05"/>
    <w:rsid w:val="00CB5131"/>
    <w:rsid w:val="00CB5179"/>
    <w:rsid w:val="00CB568D"/>
    <w:rsid w:val="00CB56C5"/>
    <w:rsid w:val="00CB5968"/>
    <w:rsid w:val="00CB596C"/>
    <w:rsid w:val="00CB6640"/>
    <w:rsid w:val="00CB6AFC"/>
    <w:rsid w:val="00CB77DC"/>
    <w:rsid w:val="00CB7E6A"/>
    <w:rsid w:val="00CB7ECA"/>
    <w:rsid w:val="00CB7F5E"/>
    <w:rsid w:val="00CC0119"/>
    <w:rsid w:val="00CC091C"/>
    <w:rsid w:val="00CC0B00"/>
    <w:rsid w:val="00CC0E9E"/>
    <w:rsid w:val="00CC10BA"/>
    <w:rsid w:val="00CC11E1"/>
    <w:rsid w:val="00CC1266"/>
    <w:rsid w:val="00CC18C6"/>
    <w:rsid w:val="00CC1AFD"/>
    <w:rsid w:val="00CC1B71"/>
    <w:rsid w:val="00CC1DBB"/>
    <w:rsid w:val="00CC1F9B"/>
    <w:rsid w:val="00CC29B3"/>
    <w:rsid w:val="00CC2BDE"/>
    <w:rsid w:val="00CC2F9B"/>
    <w:rsid w:val="00CC31EC"/>
    <w:rsid w:val="00CC4304"/>
    <w:rsid w:val="00CC43B2"/>
    <w:rsid w:val="00CC462C"/>
    <w:rsid w:val="00CC5179"/>
    <w:rsid w:val="00CC531F"/>
    <w:rsid w:val="00CC5426"/>
    <w:rsid w:val="00CC54F6"/>
    <w:rsid w:val="00CC5821"/>
    <w:rsid w:val="00CC5A45"/>
    <w:rsid w:val="00CC5BE8"/>
    <w:rsid w:val="00CC65DB"/>
    <w:rsid w:val="00CC673D"/>
    <w:rsid w:val="00CC67D4"/>
    <w:rsid w:val="00CC6E76"/>
    <w:rsid w:val="00CC731B"/>
    <w:rsid w:val="00CC744A"/>
    <w:rsid w:val="00CC7676"/>
    <w:rsid w:val="00CC7832"/>
    <w:rsid w:val="00CC7B75"/>
    <w:rsid w:val="00CC7BC7"/>
    <w:rsid w:val="00CC7E21"/>
    <w:rsid w:val="00CC7FEC"/>
    <w:rsid w:val="00CD02E6"/>
    <w:rsid w:val="00CD081C"/>
    <w:rsid w:val="00CD0C2F"/>
    <w:rsid w:val="00CD102F"/>
    <w:rsid w:val="00CD1112"/>
    <w:rsid w:val="00CD19E4"/>
    <w:rsid w:val="00CD1A91"/>
    <w:rsid w:val="00CD1F29"/>
    <w:rsid w:val="00CD2779"/>
    <w:rsid w:val="00CD2BC2"/>
    <w:rsid w:val="00CD2E4B"/>
    <w:rsid w:val="00CD3CE5"/>
    <w:rsid w:val="00CD3CEB"/>
    <w:rsid w:val="00CD420A"/>
    <w:rsid w:val="00CD42BB"/>
    <w:rsid w:val="00CD42D7"/>
    <w:rsid w:val="00CD490E"/>
    <w:rsid w:val="00CD49B8"/>
    <w:rsid w:val="00CD5284"/>
    <w:rsid w:val="00CD5946"/>
    <w:rsid w:val="00CD5BD2"/>
    <w:rsid w:val="00CD6279"/>
    <w:rsid w:val="00CD63DA"/>
    <w:rsid w:val="00CD6A39"/>
    <w:rsid w:val="00CD6B96"/>
    <w:rsid w:val="00CD6CA0"/>
    <w:rsid w:val="00CD7156"/>
    <w:rsid w:val="00CD71C6"/>
    <w:rsid w:val="00CE029F"/>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91C"/>
    <w:rsid w:val="00CE4A76"/>
    <w:rsid w:val="00CE4A97"/>
    <w:rsid w:val="00CE5F7A"/>
    <w:rsid w:val="00CE61A8"/>
    <w:rsid w:val="00CE6E54"/>
    <w:rsid w:val="00CE6F2A"/>
    <w:rsid w:val="00CE713D"/>
    <w:rsid w:val="00CE7727"/>
    <w:rsid w:val="00CE7BD0"/>
    <w:rsid w:val="00CE7E48"/>
    <w:rsid w:val="00CF0247"/>
    <w:rsid w:val="00CF036F"/>
    <w:rsid w:val="00CF063E"/>
    <w:rsid w:val="00CF065E"/>
    <w:rsid w:val="00CF11CB"/>
    <w:rsid w:val="00CF12E0"/>
    <w:rsid w:val="00CF1F26"/>
    <w:rsid w:val="00CF1F40"/>
    <w:rsid w:val="00CF26A1"/>
    <w:rsid w:val="00CF2886"/>
    <w:rsid w:val="00CF2ABF"/>
    <w:rsid w:val="00CF2EBB"/>
    <w:rsid w:val="00CF3444"/>
    <w:rsid w:val="00CF34A0"/>
    <w:rsid w:val="00CF3659"/>
    <w:rsid w:val="00CF3F6E"/>
    <w:rsid w:val="00CF4C20"/>
    <w:rsid w:val="00CF5159"/>
    <w:rsid w:val="00CF57AB"/>
    <w:rsid w:val="00CF57B2"/>
    <w:rsid w:val="00CF5C7A"/>
    <w:rsid w:val="00CF5F8D"/>
    <w:rsid w:val="00CF603F"/>
    <w:rsid w:val="00CF67DF"/>
    <w:rsid w:val="00CF68B1"/>
    <w:rsid w:val="00CF6922"/>
    <w:rsid w:val="00CF6C84"/>
    <w:rsid w:val="00CF6D76"/>
    <w:rsid w:val="00CF6E23"/>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89C"/>
    <w:rsid w:val="00D0293F"/>
    <w:rsid w:val="00D02A71"/>
    <w:rsid w:val="00D02F06"/>
    <w:rsid w:val="00D030D5"/>
    <w:rsid w:val="00D033CA"/>
    <w:rsid w:val="00D03940"/>
    <w:rsid w:val="00D039FC"/>
    <w:rsid w:val="00D03D23"/>
    <w:rsid w:val="00D03DBD"/>
    <w:rsid w:val="00D043DB"/>
    <w:rsid w:val="00D0452E"/>
    <w:rsid w:val="00D04A29"/>
    <w:rsid w:val="00D05055"/>
    <w:rsid w:val="00D05416"/>
    <w:rsid w:val="00D05502"/>
    <w:rsid w:val="00D056C0"/>
    <w:rsid w:val="00D05892"/>
    <w:rsid w:val="00D058A3"/>
    <w:rsid w:val="00D05C75"/>
    <w:rsid w:val="00D05F26"/>
    <w:rsid w:val="00D06063"/>
    <w:rsid w:val="00D06084"/>
    <w:rsid w:val="00D06131"/>
    <w:rsid w:val="00D06E99"/>
    <w:rsid w:val="00D07346"/>
    <w:rsid w:val="00D07793"/>
    <w:rsid w:val="00D078B3"/>
    <w:rsid w:val="00D079ED"/>
    <w:rsid w:val="00D07F22"/>
    <w:rsid w:val="00D101A8"/>
    <w:rsid w:val="00D10310"/>
    <w:rsid w:val="00D10397"/>
    <w:rsid w:val="00D10855"/>
    <w:rsid w:val="00D10A3A"/>
    <w:rsid w:val="00D10BA1"/>
    <w:rsid w:val="00D10CAE"/>
    <w:rsid w:val="00D10FA5"/>
    <w:rsid w:val="00D1112F"/>
    <w:rsid w:val="00D114C0"/>
    <w:rsid w:val="00D11669"/>
    <w:rsid w:val="00D1184C"/>
    <w:rsid w:val="00D11856"/>
    <w:rsid w:val="00D11A2C"/>
    <w:rsid w:val="00D11B5D"/>
    <w:rsid w:val="00D11BDF"/>
    <w:rsid w:val="00D124E5"/>
    <w:rsid w:val="00D12ACC"/>
    <w:rsid w:val="00D13044"/>
    <w:rsid w:val="00D13526"/>
    <w:rsid w:val="00D13655"/>
    <w:rsid w:val="00D13749"/>
    <w:rsid w:val="00D1403F"/>
    <w:rsid w:val="00D14121"/>
    <w:rsid w:val="00D14125"/>
    <w:rsid w:val="00D14501"/>
    <w:rsid w:val="00D14D48"/>
    <w:rsid w:val="00D14E24"/>
    <w:rsid w:val="00D14EE7"/>
    <w:rsid w:val="00D14F29"/>
    <w:rsid w:val="00D14F40"/>
    <w:rsid w:val="00D15210"/>
    <w:rsid w:val="00D15362"/>
    <w:rsid w:val="00D16623"/>
    <w:rsid w:val="00D16857"/>
    <w:rsid w:val="00D16A40"/>
    <w:rsid w:val="00D16DEC"/>
    <w:rsid w:val="00D16E03"/>
    <w:rsid w:val="00D1715D"/>
    <w:rsid w:val="00D175A9"/>
    <w:rsid w:val="00D17D12"/>
    <w:rsid w:val="00D17E99"/>
    <w:rsid w:val="00D17F6A"/>
    <w:rsid w:val="00D17F9A"/>
    <w:rsid w:val="00D2011A"/>
    <w:rsid w:val="00D20494"/>
    <w:rsid w:val="00D20BB8"/>
    <w:rsid w:val="00D20CD6"/>
    <w:rsid w:val="00D214E7"/>
    <w:rsid w:val="00D21CA0"/>
    <w:rsid w:val="00D21CD3"/>
    <w:rsid w:val="00D21E8A"/>
    <w:rsid w:val="00D2221E"/>
    <w:rsid w:val="00D2267C"/>
    <w:rsid w:val="00D226A7"/>
    <w:rsid w:val="00D22768"/>
    <w:rsid w:val="00D22895"/>
    <w:rsid w:val="00D23005"/>
    <w:rsid w:val="00D2333E"/>
    <w:rsid w:val="00D23D0E"/>
    <w:rsid w:val="00D24459"/>
    <w:rsid w:val="00D24D9F"/>
    <w:rsid w:val="00D25604"/>
    <w:rsid w:val="00D25B8C"/>
    <w:rsid w:val="00D25EBC"/>
    <w:rsid w:val="00D26FC2"/>
    <w:rsid w:val="00D270B3"/>
    <w:rsid w:val="00D27135"/>
    <w:rsid w:val="00D2725B"/>
    <w:rsid w:val="00D3013A"/>
    <w:rsid w:val="00D30DFC"/>
    <w:rsid w:val="00D3145D"/>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6F3"/>
    <w:rsid w:val="00D37D9C"/>
    <w:rsid w:val="00D40641"/>
    <w:rsid w:val="00D40820"/>
    <w:rsid w:val="00D40DF5"/>
    <w:rsid w:val="00D41091"/>
    <w:rsid w:val="00D41403"/>
    <w:rsid w:val="00D41678"/>
    <w:rsid w:val="00D418ED"/>
    <w:rsid w:val="00D41AAD"/>
    <w:rsid w:val="00D41FB8"/>
    <w:rsid w:val="00D42003"/>
    <w:rsid w:val="00D42173"/>
    <w:rsid w:val="00D42E52"/>
    <w:rsid w:val="00D43AC8"/>
    <w:rsid w:val="00D43C10"/>
    <w:rsid w:val="00D43D05"/>
    <w:rsid w:val="00D44334"/>
    <w:rsid w:val="00D4447C"/>
    <w:rsid w:val="00D44859"/>
    <w:rsid w:val="00D44C91"/>
    <w:rsid w:val="00D44DB0"/>
    <w:rsid w:val="00D456E2"/>
    <w:rsid w:val="00D45A41"/>
    <w:rsid w:val="00D45ADC"/>
    <w:rsid w:val="00D45B24"/>
    <w:rsid w:val="00D460F1"/>
    <w:rsid w:val="00D46251"/>
    <w:rsid w:val="00D468F2"/>
    <w:rsid w:val="00D469D5"/>
    <w:rsid w:val="00D472AF"/>
    <w:rsid w:val="00D4761C"/>
    <w:rsid w:val="00D47663"/>
    <w:rsid w:val="00D47C8E"/>
    <w:rsid w:val="00D47FF7"/>
    <w:rsid w:val="00D500BD"/>
    <w:rsid w:val="00D503C0"/>
    <w:rsid w:val="00D50917"/>
    <w:rsid w:val="00D50BAF"/>
    <w:rsid w:val="00D50FB2"/>
    <w:rsid w:val="00D51001"/>
    <w:rsid w:val="00D5101B"/>
    <w:rsid w:val="00D519BB"/>
    <w:rsid w:val="00D51A24"/>
    <w:rsid w:val="00D51DD0"/>
    <w:rsid w:val="00D5212D"/>
    <w:rsid w:val="00D5273C"/>
    <w:rsid w:val="00D53636"/>
    <w:rsid w:val="00D536EF"/>
    <w:rsid w:val="00D538D4"/>
    <w:rsid w:val="00D538D8"/>
    <w:rsid w:val="00D54DBF"/>
    <w:rsid w:val="00D5556B"/>
    <w:rsid w:val="00D55628"/>
    <w:rsid w:val="00D55663"/>
    <w:rsid w:val="00D5594A"/>
    <w:rsid w:val="00D56808"/>
    <w:rsid w:val="00D56AD9"/>
    <w:rsid w:val="00D57193"/>
    <w:rsid w:val="00D573B4"/>
    <w:rsid w:val="00D5745E"/>
    <w:rsid w:val="00D57B31"/>
    <w:rsid w:val="00D600BF"/>
    <w:rsid w:val="00D600E8"/>
    <w:rsid w:val="00D60215"/>
    <w:rsid w:val="00D602D2"/>
    <w:rsid w:val="00D60628"/>
    <w:rsid w:val="00D60692"/>
    <w:rsid w:val="00D6071B"/>
    <w:rsid w:val="00D607FB"/>
    <w:rsid w:val="00D60DFF"/>
    <w:rsid w:val="00D60E3D"/>
    <w:rsid w:val="00D60E96"/>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7A"/>
    <w:rsid w:val="00D63796"/>
    <w:rsid w:val="00D639B5"/>
    <w:rsid w:val="00D63A6C"/>
    <w:rsid w:val="00D63D48"/>
    <w:rsid w:val="00D63F84"/>
    <w:rsid w:val="00D6449A"/>
    <w:rsid w:val="00D647A4"/>
    <w:rsid w:val="00D64D89"/>
    <w:rsid w:val="00D64FD1"/>
    <w:rsid w:val="00D65004"/>
    <w:rsid w:val="00D65096"/>
    <w:rsid w:val="00D6546E"/>
    <w:rsid w:val="00D6569D"/>
    <w:rsid w:val="00D6586A"/>
    <w:rsid w:val="00D65B43"/>
    <w:rsid w:val="00D65C51"/>
    <w:rsid w:val="00D66196"/>
    <w:rsid w:val="00D6673C"/>
    <w:rsid w:val="00D66B22"/>
    <w:rsid w:val="00D66BCB"/>
    <w:rsid w:val="00D67569"/>
    <w:rsid w:val="00D67A34"/>
    <w:rsid w:val="00D67BAA"/>
    <w:rsid w:val="00D67EC9"/>
    <w:rsid w:val="00D702DF"/>
    <w:rsid w:val="00D70537"/>
    <w:rsid w:val="00D7066E"/>
    <w:rsid w:val="00D70792"/>
    <w:rsid w:val="00D70C58"/>
    <w:rsid w:val="00D710A9"/>
    <w:rsid w:val="00D71424"/>
    <w:rsid w:val="00D7153E"/>
    <w:rsid w:val="00D72471"/>
    <w:rsid w:val="00D7272E"/>
    <w:rsid w:val="00D72A3E"/>
    <w:rsid w:val="00D72BC8"/>
    <w:rsid w:val="00D72D57"/>
    <w:rsid w:val="00D7356A"/>
    <w:rsid w:val="00D73B6C"/>
    <w:rsid w:val="00D73C62"/>
    <w:rsid w:val="00D73CA5"/>
    <w:rsid w:val="00D73D16"/>
    <w:rsid w:val="00D73E90"/>
    <w:rsid w:val="00D747A7"/>
    <w:rsid w:val="00D7587C"/>
    <w:rsid w:val="00D7591E"/>
    <w:rsid w:val="00D75FF5"/>
    <w:rsid w:val="00D765B1"/>
    <w:rsid w:val="00D769DF"/>
    <w:rsid w:val="00D76AA4"/>
    <w:rsid w:val="00D76EF0"/>
    <w:rsid w:val="00D779E9"/>
    <w:rsid w:val="00D77C22"/>
    <w:rsid w:val="00D77C87"/>
    <w:rsid w:val="00D77DA6"/>
    <w:rsid w:val="00D80648"/>
    <w:rsid w:val="00D809C1"/>
    <w:rsid w:val="00D80B5C"/>
    <w:rsid w:val="00D80D2C"/>
    <w:rsid w:val="00D80DD3"/>
    <w:rsid w:val="00D81894"/>
    <w:rsid w:val="00D82181"/>
    <w:rsid w:val="00D823AA"/>
    <w:rsid w:val="00D824DF"/>
    <w:rsid w:val="00D82A76"/>
    <w:rsid w:val="00D82C6F"/>
    <w:rsid w:val="00D83191"/>
    <w:rsid w:val="00D831F1"/>
    <w:rsid w:val="00D8336B"/>
    <w:rsid w:val="00D835C6"/>
    <w:rsid w:val="00D835CD"/>
    <w:rsid w:val="00D836CF"/>
    <w:rsid w:val="00D83BD4"/>
    <w:rsid w:val="00D83BFB"/>
    <w:rsid w:val="00D84078"/>
    <w:rsid w:val="00D841D6"/>
    <w:rsid w:val="00D847D3"/>
    <w:rsid w:val="00D84DD7"/>
    <w:rsid w:val="00D854F7"/>
    <w:rsid w:val="00D8595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0F87"/>
    <w:rsid w:val="00D910FE"/>
    <w:rsid w:val="00D9150D"/>
    <w:rsid w:val="00D919A4"/>
    <w:rsid w:val="00D91B16"/>
    <w:rsid w:val="00D91CEB"/>
    <w:rsid w:val="00D91F2C"/>
    <w:rsid w:val="00D91F68"/>
    <w:rsid w:val="00D91F7E"/>
    <w:rsid w:val="00D9209C"/>
    <w:rsid w:val="00D92153"/>
    <w:rsid w:val="00D921CC"/>
    <w:rsid w:val="00D92719"/>
    <w:rsid w:val="00D92B1C"/>
    <w:rsid w:val="00D931C3"/>
    <w:rsid w:val="00D93E1C"/>
    <w:rsid w:val="00D943AD"/>
    <w:rsid w:val="00D94B06"/>
    <w:rsid w:val="00D94F01"/>
    <w:rsid w:val="00D94F48"/>
    <w:rsid w:val="00D94F7E"/>
    <w:rsid w:val="00D9517F"/>
    <w:rsid w:val="00D958B3"/>
    <w:rsid w:val="00D95B90"/>
    <w:rsid w:val="00D96EF4"/>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308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A7B9F"/>
    <w:rsid w:val="00DB0F93"/>
    <w:rsid w:val="00DB17F5"/>
    <w:rsid w:val="00DB19B1"/>
    <w:rsid w:val="00DB230F"/>
    <w:rsid w:val="00DB278D"/>
    <w:rsid w:val="00DB28B4"/>
    <w:rsid w:val="00DB2A8D"/>
    <w:rsid w:val="00DB2AD1"/>
    <w:rsid w:val="00DB2F5C"/>
    <w:rsid w:val="00DB38A0"/>
    <w:rsid w:val="00DB3A97"/>
    <w:rsid w:val="00DB3C59"/>
    <w:rsid w:val="00DB3CBC"/>
    <w:rsid w:val="00DB3CC4"/>
    <w:rsid w:val="00DB4162"/>
    <w:rsid w:val="00DB48DA"/>
    <w:rsid w:val="00DB49DE"/>
    <w:rsid w:val="00DB4BD2"/>
    <w:rsid w:val="00DB4E90"/>
    <w:rsid w:val="00DB4EA5"/>
    <w:rsid w:val="00DB571D"/>
    <w:rsid w:val="00DB59FD"/>
    <w:rsid w:val="00DB5A9B"/>
    <w:rsid w:val="00DB6011"/>
    <w:rsid w:val="00DB60EF"/>
    <w:rsid w:val="00DB62AD"/>
    <w:rsid w:val="00DB6631"/>
    <w:rsid w:val="00DB67A2"/>
    <w:rsid w:val="00DB690A"/>
    <w:rsid w:val="00DB6B9F"/>
    <w:rsid w:val="00DB6E34"/>
    <w:rsid w:val="00DB768E"/>
    <w:rsid w:val="00DB79E5"/>
    <w:rsid w:val="00DB7B81"/>
    <w:rsid w:val="00DB7BC4"/>
    <w:rsid w:val="00DC02B2"/>
    <w:rsid w:val="00DC04E1"/>
    <w:rsid w:val="00DC0F5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098"/>
    <w:rsid w:val="00DC71F7"/>
    <w:rsid w:val="00DC7231"/>
    <w:rsid w:val="00DC7709"/>
    <w:rsid w:val="00DC787B"/>
    <w:rsid w:val="00DC78B2"/>
    <w:rsid w:val="00DD07A1"/>
    <w:rsid w:val="00DD09DC"/>
    <w:rsid w:val="00DD12E2"/>
    <w:rsid w:val="00DD16E7"/>
    <w:rsid w:val="00DD177B"/>
    <w:rsid w:val="00DD1CBF"/>
    <w:rsid w:val="00DD2822"/>
    <w:rsid w:val="00DD2BF8"/>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5E21"/>
    <w:rsid w:val="00DD63FD"/>
    <w:rsid w:val="00DD6A76"/>
    <w:rsid w:val="00DD6ACB"/>
    <w:rsid w:val="00DD6D95"/>
    <w:rsid w:val="00DD6E3B"/>
    <w:rsid w:val="00DD70A7"/>
    <w:rsid w:val="00DD7238"/>
    <w:rsid w:val="00DD729E"/>
    <w:rsid w:val="00DD735B"/>
    <w:rsid w:val="00DD75DF"/>
    <w:rsid w:val="00DD7833"/>
    <w:rsid w:val="00DD798E"/>
    <w:rsid w:val="00DE03C3"/>
    <w:rsid w:val="00DE07DE"/>
    <w:rsid w:val="00DE08B2"/>
    <w:rsid w:val="00DE0987"/>
    <w:rsid w:val="00DE09EA"/>
    <w:rsid w:val="00DE0E1F"/>
    <w:rsid w:val="00DE1126"/>
    <w:rsid w:val="00DE14DB"/>
    <w:rsid w:val="00DE1BB0"/>
    <w:rsid w:val="00DE1E5C"/>
    <w:rsid w:val="00DE20CE"/>
    <w:rsid w:val="00DE27B9"/>
    <w:rsid w:val="00DE291C"/>
    <w:rsid w:val="00DE3281"/>
    <w:rsid w:val="00DE32BD"/>
    <w:rsid w:val="00DE364E"/>
    <w:rsid w:val="00DE38EC"/>
    <w:rsid w:val="00DE4C6A"/>
    <w:rsid w:val="00DE4F04"/>
    <w:rsid w:val="00DE522B"/>
    <w:rsid w:val="00DE5C5D"/>
    <w:rsid w:val="00DE710A"/>
    <w:rsid w:val="00DE7976"/>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32"/>
    <w:rsid w:val="00DF254F"/>
    <w:rsid w:val="00DF26F1"/>
    <w:rsid w:val="00DF27D5"/>
    <w:rsid w:val="00DF2D87"/>
    <w:rsid w:val="00DF2EF3"/>
    <w:rsid w:val="00DF3956"/>
    <w:rsid w:val="00DF413F"/>
    <w:rsid w:val="00DF41F4"/>
    <w:rsid w:val="00DF439C"/>
    <w:rsid w:val="00DF44B4"/>
    <w:rsid w:val="00DF45AE"/>
    <w:rsid w:val="00DF4642"/>
    <w:rsid w:val="00DF480D"/>
    <w:rsid w:val="00DF4993"/>
    <w:rsid w:val="00DF4B20"/>
    <w:rsid w:val="00DF4E4F"/>
    <w:rsid w:val="00DF4E8E"/>
    <w:rsid w:val="00DF52EB"/>
    <w:rsid w:val="00DF5489"/>
    <w:rsid w:val="00DF54C2"/>
    <w:rsid w:val="00DF5538"/>
    <w:rsid w:val="00DF58D4"/>
    <w:rsid w:val="00DF5DCE"/>
    <w:rsid w:val="00DF5FCB"/>
    <w:rsid w:val="00DF67BA"/>
    <w:rsid w:val="00DF68B6"/>
    <w:rsid w:val="00DF6F84"/>
    <w:rsid w:val="00DF7419"/>
    <w:rsid w:val="00DF7628"/>
    <w:rsid w:val="00DF770B"/>
    <w:rsid w:val="00DF7FED"/>
    <w:rsid w:val="00E00725"/>
    <w:rsid w:val="00E008B2"/>
    <w:rsid w:val="00E00B08"/>
    <w:rsid w:val="00E00D33"/>
    <w:rsid w:val="00E011D4"/>
    <w:rsid w:val="00E02317"/>
    <w:rsid w:val="00E02965"/>
    <w:rsid w:val="00E03042"/>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3AF"/>
    <w:rsid w:val="00E1279C"/>
    <w:rsid w:val="00E12E8A"/>
    <w:rsid w:val="00E132A2"/>
    <w:rsid w:val="00E135E3"/>
    <w:rsid w:val="00E140DB"/>
    <w:rsid w:val="00E14410"/>
    <w:rsid w:val="00E1547E"/>
    <w:rsid w:val="00E157B3"/>
    <w:rsid w:val="00E15996"/>
    <w:rsid w:val="00E15B7C"/>
    <w:rsid w:val="00E15CE9"/>
    <w:rsid w:val="00E16144"/>
    <w:rsid w:val="00E162F9"/>
    <w:rsid w:val="00E16B94"/>
    <w:rsid w:val="00E16D5B"/>
    <w:rsid w:val="00E175F1"/>
    <w:rsid w:val="00E176D3"/>
    <w:rsid w:val="00E1798C"/>
    <w:rsid w:val="00E179E9"/>
    <w:rsid w:val="00E17BB7"/>
    <w:rsid w:val="00E17C6D"/>
    <w:rsid w:val="00E17F95"/>
    <w:rsid w:val="00E202D0"/>
    <w:rsid w:val="00E2047C"/>
    <w:rsid w:val="00E20680"/>
    <w:rsid w:val="00E20A57"/>
    <w:rsid w:val="00E20C81"/>
    <w:rsid w:val="00E21688"/>
    <w:rsid w:val="00E21BAB"/>
    <w:rsid w:val="00E21E91"/>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5E3F"/>
    <w:rsid w:val="00E2612E"/>
    <w:rsid w:val="00E268F3"/>
    <w:rsid w:val="00E26977"/>
    <w:rsid w:val="00E269D3"/>
    <w:rsid w:val="00E26A34"/>
    <w:rsid w:val="00E26E66"/>
    <w:rsid w:val="00E27A00"/>
    <w:rsid w:val="00E27A19"/>
    <w:rsid w:val="00E27CF0"/>
    <w:rsid w:val="00E27F2C"/>
    <w:rsid w:val="00E301D1"/>
    <w:rsid w:val="00E30EAD"/>
    <w:rsid w:val="00E30EE0"/>
    <w:rsid w:val="00E30F72"/>
    <w:rsid w:val="00E31287"/>
    <w:rsid w:val="00E31B8A"/>
    <w:rsid w:val="00E3206C"/>
    <w:rsid w:val="00E3215F"/>
    <w:rsid w:val="00E32195"/>
    <w:rsid w:val="00E32A05"/>
    <w:rsid w:val="00E32BE3"/>
    <w:rsid w:val="00E32E70"/>
    <w:rsid w:val="00E32FE2"/>
    <w:rsid w:val="00E3371C"/>
    <w:rsid w:val="00E34147"/>
    <w:rsid w:val="00E34CB6"/>
    <w:rsid w:val="00E34D35"/>
    <w:rsid w:val="00E3515A"/>
    <w:rsid w:val="00E3585C"/>
    <w:rsid w:val="00E35F9D"/>
    <w:rsid w:val="00E3606E"/>
    <w:rsid w:val="00E368B6"/>
    <w:rsid w:val="00E36DF7"/>
    <w:rsid w:val="00E36E2C"/>
    <w:rsid w:val="00E36ECB"/>
    <w:rsid w:val="00E3707E"/>
    <w:rsid w:val="00E37291"/>
    <w:rsid w:val="00E37602"/>
    <w:rsid w:val="00E37C0C"/>
    <w:rsid w:val="00E4061B"/>
    <w:rsid w:val="00E40C05"/>
    <w:rsid w:val="00E40C6C"/>
    <w:rsid w:val="00E410D6"/>
    <w:rsid w:val="00E417BC"/>
    <w:rsid w:val="00E41A79"/>
    <w:rsid w:val="00E42513"/>
    <w:rsid w:val="00E426DA"/>
    <w:rsid w:val="00E4281C"/>
    <w:rsid w:val="00E42B3B"/>
    <w:rsid w:val="00E42C94"/>
    <w:rsid w:val="00E42D78"/>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42"/>
    <w:rsid w:val="00E52857"/>
    <w:rsid w:val="00E5396F"/>
    <w:rsid w:val="00E53C6F"/>
    <w:rsid w:val="00E53D74"/>
    <w:rsid w:val="00E542B6"/>
    <w:rsid w:val="00E54971"/>
    <w:rsid w:val="00E549B0"/>
    <w:rsid w:val="00E54CA9"/>
    <w:rsid w:val="00E550C7"/>
    <w:rsid w:val="00E55516"/>
    <w:rsid w:val="00E55F48"/>
    <w:rsid w:val="00E562E6"/>
    <w:rsid w:val="00E56586"/>
    <w:rsid w:val="00E5662B"/>
    <w:rsid w:val="00E56EB0"/>
    <w:rsid w:val="00E5721E"/>
    <w:rsid w:val="00E5734B"/>
    <w:rsid w:val="00E57724"/>
    <w:rsid w:val="00E57739"/>
    <w:rsid w:val="00E57BBE"/>
    <w:rsid w:val="00E57D32"/>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051"/>
    <w:rsid w:val="00E63761"/>
    <w:rsid w:val="00E63879"/>
    <w:rsid w:val="00E63EF1"/>
    <w:rsid w:val="00E63F97"/>
    <w:rsid w:val="00E641BF"/>
    <w:rsid w:val="00E6422A"/>
    <w:rsid w:val="00E644BF"/>
    <w:rsid w:val="00E6468D"/>
    <w:rsid w:val="00E64788"/>
    <w:rsid w:val="00E64B70"/>
    <w:rsid w:val="00E6537D"/>
    <w:rsid w:val="00E65528"/>
    <w:rsid w:val="00E6553D"/>
    <w:rsid w:val="00E657E4"/>
    <w:rsid w:val="00E65B40"/>
    <w:rsid w:val="00E65E5B"/>
    <w:rsid w:val="00E65FE0"/>
    <w:rsid w:val="00E66042"/>
    <w:rsid w:val="00E66F17"/>
    <w:rsid w:val="00E672F0"/>
    <w:rsid w:val="00E67381"/>
    <w:rsid w:val="00E67BA4"/>
    <w:rsid w:val="00E70A71"/>
    <w:rsid w:val="00E70F61"/>
    <w:rsid w:val="00E712F5"/>
    <w:rsid w:val="00E71C4D"/>
    <w:rsid w:val="00E71D0B"/>
    <w:rsid w:val="00E72054"/>
    <w:rsid w:val="00E7246B"/>
    <w:rsid w:val="00E72FBA"/>
    <w:rsid w:val="00E73199"/>
    <w:rsid w:val="00E73266"/>
    <w:rsid w:val="00E7362F"/>
    <w:rsid w:val="00E73831"/>
    <w:rsid w:val="00E739B0"/>
    <w:rsid w:val="00E73C01"/>
    <w:rsid w:val="00E74013"/>
    <w:rsid w:val="00E741AB"/>
    <w:rsid w:val="00E743A9"/>
    <w:rsid w:val="00E74A3E"/>
    <w:rsid w:val="00E74CBF"/>
    <w:rsid w:val="00E74FC7"/>
    <w:rsid w:val="00E75FFA"/>
    <w:rsid w:val="00E76018"/>
    <w:rsid w:val="00E764C6"/>
    <w:rsid w:val="00E76554"/>
    <w:rsid w:val="00E768AA"/>
    <w:rsid w:val="00E77204"/>
    <w:rsid w:val="00E776DD"/>
    <w:rsid w:val="00E77CAE"/>
    <w:rsid w:val="00E77DDD"/>
    <w:rsid w:val="00E77F74"/>
    <w:rsid w:val="00E8018B"/>
    <w:rsid w:val="00E80190"/>
    <w:rsid w:val="00E80430"/>
    <w:rsid w:val="00E807E2"/>
    <w:rsid w:val="00E816AF"/>
    <w:rsid w:val="00E81C5F"/>
    <w:rsid w:val="00E81D89"/>
    <w:rsid w:val="00E81E6A"/>
    <w:rsid w:val="00E825EC"/>
    <w:rsid w:val="00E829ED"/>
    <w:rsid w:val="00E82B4E"/>
    <w:rsid w:val="00E83286"/>
    <w:rsid w:val="00E8372C"/>
    <w:rsid w:val="00E838B5"/>
    <w:rsid w:val="00E83A82"/>
    <w:rsid w:val="00E83CF0"/>
    <w:rsid w:val="00E84126"/>
    <w:rsid w:val="00E84399"/>
    <w:rsid w:val="00E84532"/>
    <w:rsid w:val="00E84542"/>
    <w:rsid w:val="00E84621"/>
    <w:rsid w:val="00E846AF"/>
    <w:rsid w:val="00E84ABC"/>
    <w:rsid w:val="00E855B8"/>
    <w:rsid w:val="00E856DD"/>
    <w:rsid w:val="00E85754"/>
    <w:rsid w:val="00E85A14"/>
    <w:rsid w:val="00E85D3D"/>
    <w:rsid w:val="00E863D6"/>
    <w:rsid w:val="00E864BC"/>
    <w:rsid w:val="00E86D91"/>
    <w:rsid w:val="00E86F02"/>
    <w:rsid w:val="00E87202"/>
    <w:rsid w:val="00E87347"/>
    <w:rsid w:val="00E87B3F"/>
    <w:rsid w:val="00E904D3"/>
    <w:rsid w:val="00E90569"/>
    <w:rsid w:val="00E9072E"/>
    <w:rsid w:val="00E908B6"/>
    <w:rsid w:val="00E910FD"/>
    <w:rsid w:val="00E914BF"/>
    <w:rsid w:val="00E915BF"/>
    <w:rsid w:val="00E9176C"/>
    <w:rsid w:val="00E91FF4"/>
    <w:rsid w:val="00E924E3"/>
    <w:rsid w:val="00E92BD6"/>
    <w:rsid w:val="00E92DEA"/>
    <w:rsid w:val="00E93029"/>
    <w:rsid w:val="00E931FB"/>
    <w:rsid w:val="00E9381A"/>
    <w:rsid w:val="00E93C2B"/>
    <w:rsid w:val="00E93D98"/>
    <w:rsid w:val="00E9404C"/>
    <w:rsid w:val="00E95021"/>
    <w:rsid w:val="00E95025"/>
    <w:rsid w:val="00E95063"/>
    <w:rsid w:val="00E95073"/>
    <w:rsid w:val="00E95227"/>
    <w:rsid w:val="00E95576"/>
    <w:rsid w:val="00E95643"/>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ADA"/>
    <w:rsid w:val="00EA2B1F"/>
    <w:rsid w:val="00EA3073"/>
    <w:rsid w:val="00EA3163"/>
    <w:rsid w:val="00EA3253"/>
    <w:rsid w:val="00EA3433"/>
    <w:rsid w:val="00EA3498"/>
    <w:rsid w:val="00EA397A"/>
    <w:rsid w:val="00EA3F5A"/>
    <w:rsid w:val="00EA4107"/>
    <w:rsid w:val="00EA4C44"/>
    <w:rsid w:val="00EA4D19"/>
    <w:rsid w:val="00EA4F8A"/>
    <w:rsid w:val="00EA501D"/>
    <w:rsid w:val="00EA57A3"/>
    <w:rsid w:val="00EA5A7F"/>
    <w:rsid w:val="00EA5C9A"/>
    <w:rsid w:val="00EA654F"/>
    <w:rsid w:val="00EA660E"/>
    <w:rsid w:val="00EA67B9"/>
    <w:rsid w:val="00EA6C70"/>
    <w:rsid w:val="00EA7530"/>
    <w:rsid w:val="00EA7BF6"/>
    <w:rsid w:val="00EA7C61"/>
    <w:rsid w:val="00EA7D03"/>
    <w:rsid w:val="00EB0092"/>
    <w:rsid w:val="00EB042B"/>
    <w:rsid w:val="00EB149E"/>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17"/>
    <w:rsid w:val="00EB5940"/>
    <w:rsid w:val="00EB5F11"/>
    <w:rsid w:val="00EB61ED"/>
    <w:rsid w:val="00EB65AC"/>
    <w:rsid w:val="00EB6BC8"/>
    <w:rsid w:val="00EB74D6"/>
    <w:rsid w:val="00EB7608"/>
    <w:rsid w:val="00EB760C"/>
    <w:rsid w:val="00EC07D1"/>
    <w:rsid w:val="00EC08F4"/>
    <w:rsid w:val="00EC0A69"/>
    <w:rsid w:val="00EC0D4A"/>
    <w:rsid w:val="00EC0DEC"/>
    <w:rsid w:val="00EC1A00"/>
    <w:rsid w:val="00EC1C96"/>
    <w:rsid w:val="00EC239C"/>
    <w:rsid w:val="00EC27EB"/>
    <w:rsid w:val="00EC3971"/>
    <w:rsid w:val="00EC39A2"/>
    <w:rsid w:val="00EC3C5F"/>
    <w:rsid w:val="00EC419D"/>
    <w:rsid w:val="00EC4250"/>
    <w:rsid w:val="00EC446D"/>
    <w:rsid w:val="00EC483B"/>
    <w:rsid w:val="00EC4911"/>
    <w:rsid w:val="00EC50C9"/>
    <w:rsid w:val="00EC51B4"/>
    <w:rsid w:val="00EC524C"/>
    <w:rsid w:val="00EC5523"/>
    <w:rsid w:val="00EC563C"/>
    <w:rsid w:val="00EC5A73"/>
    <w:rsid w:val="00EC5C13"/>
    <w:rsid w:val="00EC5C28"/>
    <w:rsid w:val="00EC5EE0"/>
    <w:rsid w:val="00EC621C"/>
    <w:rsid w:val="00EC6270"/>
    <w:rsid w:val="00EC6615"/>
    <w:rsid w:val="00EC686D"/>
    <w:rsid w:val="00EC6AA7"/>
    <w:rsid w:val="00EC6B9F"/>
    <w:rsid w:val="00EC729A"/>
    <w:rsid w:val="00EC756D"/>
    <w:rsid w:val="00EC77BC"/>
    <w:rsid w:val="00EC7833"/>
    <w:rsid w:val="00EC7A43"/>
    <w:rsid w:val="00EC7AAB"/>
    <w:rsid w:val="00ED00CE"/>
    <w:rsid w:val="00ED09D9"/>
    <w:rsid w:val="00ED0C6B"/>
    <w:rsid w:val="00ED0EAE"/>
    <w:rsid w:val="00ED0F86"/>
    <w:rsid w:val="00ED1197"/>
    <w:rsid w:val="00ED12C1"/>
    <w:rsid w:val="00ED1C00"/>
    <w:rsid w:val="00ED1FE7"/>
    <w:rsid w:val="00ED23BA"/>
    <w:rsid w:val="00ED2657"/>
    <w:rsid w:val="00ED2A41"/>
    <w:rsid w:val="00ED2EB8"/>
    <w:rsid w:val="00ED2EFB"/>
    <w:rsid w:val="00ED32BA"/>
    <w:rsid w:val="00ED34F6"/>
    <w:rsid w:val="00ED35C0"/>
    <w:rsid w:val="00ED3613"/>
    <w:rsid w:val="00ED3911"/>
    <w:rsid w:val="00ED3DA0"/>
    <w:rsid w:val="00ED42F0"/>
    <w:rsid w:val="00ED477D"/>
    <w:rsid w:val="00ED47B6"/>
    <w:rsid w:val="00ED4CAD"/>
    <w:rsid w:val="00ED4E3E"/>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3EB"/>
    <w:rsid w:val="00ED744E"/>
    <w:rsid w:val="00ED750B"/>
    <w:rsid w:val="00ED7CF4"/>
    <w:rsid w:val="00ED7D94"/>
    <w:rsid w:val="00EE081C"/>
    <w:rsid w:val="00EE0BDC"/>
    <w:rsid w:val="00EE0CC9"/>
    <w:rsid w:val="00EE10E5"/>
    <w:rsid w:val="00EE1603"/>
    <w:rsid w:val="00EE19BF"/>
    <w:rsid w:val="00EE19D9"/>
    <w:rsid w:val="00EE1A55"/>
    <w:rsid w:val="00EE2153"/>
    <w:rsid w:val="00EE2531"/>
    <w:rsid w:val="00EE2FD7"/>
    <w:rsid w:val="00EE36B2"/>
    <w:rsid w:val="00EE3A69"/>
    <w:rsid w:val="00EE3D13"/>
    <w:rsid w:val="00EE3D35"/>
    <w:rsid w:val="00EE3EBB"/>
    <w:rsid w:val="00EE4997"/>
    <w:rsid w:val="00EE4AFC"/>
    <w:rsid w:val="00EE565F"/>
    <w:rsid w:val="00EE5BD6"/>
    <w:rsid w:val="00EE61AD"/>
    <w:rsid w:val="00EE6A67"/>
    <w:rsid w:val="00EE6C7C"/>
    <w:rsid w:val="00EE6E5F"/>
    <w:rsid w:val="00EE6EE7"/>
    <w:rsid w:val="00EE6EF4"/>
    <w:rsid w:val="00EE77FD"/>
    <w:rsid w:val="00EE782E"/>
    <w:rsid w:val="00EE78DF"/>
    <w:rsid w:val="00EE7946"/>
    <w:rsid w:val="00EE7CAB"/>
    <w:rsid w:val="00EE7D42"/>
    <w:rsid w:val="00EF00BE"/>
    <w:rsid w:val="00EF0C8E"/>
    <w:rsid w:val="00EF0D1B"/>
    <w:rsid w:val="00EF0D5E"/>
    <w:rsid w:val="00EF0F35"/>
    <w:rsid w:val="00EF110A"/>
    <w:rsid w:val="00EF123C"/>
    <w:rsid w:val="00EF14C9"/>
    <w:rsid w:val="00EF14F8"/>
    <w:rsid w:val="00EF1BF6"/>
    <w:rsid w:val="00EF202A"/>
    <w:rsid w:val="00EF2620"/>
    <w:rsid w:val="00EF2927"/>
    <w:rsid w:val="00EF3458"/>
    <w:rsid w:val="00EF373E"/>
    <w:rsid w:val="00EF3D3F"/>
    <w:rsid w:val="00EF3DA8"/>
    <w:rsid w:val="00EF3E44"/>
    <w:rsid w:val="00EF3F56"/>
    <w:rsid w:val="00EF4287"/>
    <w:rsid w:val="00EF430B"/>
    <w:rsid w:val="00EF460B"/>
    <w:rsid w:val="00EF563F"/>
    <w:rsid w:val="00EF5823"/>
    <w:rsid w:val="00EF6341"/>
    <w:rsid w:val="00EF6562"/>
    <w:rsid w:val="00EF682B"/>
    <w:rsid w:val="00EF692B"/>
    <w:rsid w:val="00EF7A5F"/>
    <w:rsid w:val="00F004EB"/>
    <w:rsid w:val="00F00518"/>
    <w:rsid w:val="00F0072E"/>
    <w:rsid w:val="00F009B0"/>
    <w:rsid w:val="00F00A06"/>
    <w:rsid w:val="00F01211"/>
    <w:rsid w:val="00F018EC"/>
    <w:rsid w:val="00F01E57"/>
    <w:rsid w:val="00F01F96"/>
    <w:rsid w:val="00F024B5"/>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5D6"/>
    <w:rsid w:val="00F10954"/>
    <w:rsid w:val="00F11097"/>
    <w:rsid w:val="00F11189"/>
    <w:rsid w:val="00F11349"/>
    <w:rsid w:val="00F11738"/>
    <w:rsid w:val="00F11892"/>
    <w:rsid w:val="00F11CCD"/>
    <w:rsid w:val="00F12070"/>
    <w:rsid w:val="00F124C4"/>
    <w:rsid w:val="00F124EA"/>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17B9B"/>
    <w:rsid w:val="00F17F5A"/>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1ED"/>
    <w:rsid w:val="00F24333"/>
    <w:rsid w:val="00F244FE"/>
    <w:rsid w:val="00F247C5"/>
    <w:rsid w:val="00F248B9"/>
    <w:rsid w:val="00F24944"/>
    <w:rsid w:val="00F24C06"/>
    <w:rsid w:val="00F24DDE"/>
    <w:rsid w:val="00F25298"/>
    <w:rsid w:val="00F25616"/>
    <w:rsid w:val="00F25B71"/>
    <w:rsid w:val="00F2653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191"/>
    <w:rsid w:val="00F31A5B"/>
    <w:rsid w:val="00F31C91"/>
    <w:rsid w:val="00F31D19"/>
    <w:rsid w:val="00F3204F"/>
    <w:rsid w:val="00F327AA"/>
    <w:rsid w:val="00F3304D"/>
    <w:rsid w:val="00F331B8"/>
    <w:rsid w:val="00F331DA"/>
    <w:rsid w:val="00F33227"/>
    <w:rsid w:val="00F339C5"/>
    <w:rsid w:val="00F33D77"/>
    <w:rsid w:val="00F33DEA"/>
    <w:rsid w:val="00F33E93"/>
    <w:rsid w:val="00F3465B"/>
    <w:rsid w:val="00F34A54"/>
    <w:rsid w:val="00F34B03"/>
    <w:rsid w:val="00F34EAC"/>
    <w:rsid w:val="00F3523F"/>
    <w:rsid w:val="00F35840"/>
    <w:rsid w:val="00F3585E"/>
    <w:rsid w:val="00F35D9B"/>
    <w:rsid w:val="00F35FDF"/>
    <w:rsid w:val="00F368D7"/>
    <w:rsid w:val="00F36C78"/>
    <w:rsid w:val="00F375AE"/>
    <w:rsid w:val="00F40403"/>
    <w:rsid w:val="00F406BF"/>
    <w:rsid w:val="00F4095F"/>
    <w:rsid w:val="00F40AB4"/>
    <w:rsid w:val="00F41112"/>
    <w:rsid w:val="00F411B4"/>
    <w:rsid w:val="00F41594"/>
    <w:rsid w:val="00F4185B"/>
    <w:rsid w:val="00F418D3"/>
    <w:rsid w:val="00F41BA6"/>
    <w:rsid w:val="00F42107"/>
    <w:rsid w:val="00F42446"/>
    <w:rsid w:val="00F42A49"/>
    <w:rsid w:val="00F42A7A"/>
    <w:rsid w:val="00F42EFD"/>
    <w:rsid w:val="00F43039"/>
    <w:rsid w:val="00F4310D"/>
    <w:rsid w:val="00F43CB0"/>
    <w:rsid w:val="00F440C9"/>
    <w:rsid w:val="00F440EE"/>
    <w:rsid w:val="00F44818"/>
    <w:rsid w:val="00F451F3"/>
    <w:rsid w:val="00F4541A"/>
    <w:rsid w:val="00F4559E"/>
    <w:rsid w:val="00F45678"/>
    <w:rsid w:val="00F45BB2"/>
    <w:rsid w:val="00F45C9E"/>
    <w:rsid w:val="00F45CA1"/>
    <w:rsid w:val="00F45DD2"/>
    <w:rsid w:val="00F46526"/>
    <w:rsid w:val="00F46FBA"/>
    <w:rsid w:val="00F47012"/>
    <w:rsid w:val="00F47307"/>
    <w:rsid w:val="00F4763B"/>
    <w:rsid w:val="00F47B57"/>
    <w:rsid w:val="00F47BB9"/>
    <w:rsid w:val="00F47E7E"/>
    <w:rsid w:val="00F501F3"/>
    <w:rsid w:val="00F5023D"/>
    <w:rsid w:val="00F504BA"/>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43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DE"/>
    <w:rsid w:val="00F6141B"/>
    <w:rsid w:val="00F6158A"/>
    <w:rsid w:val="00F619F6"/>
    <w:rsid w:val="00F61ADE"/>
    <w:rsid w:val="00F62154"/>
    <w:rsid w:val="00F62FAC"/>
    <w:rsid w:val="00F630AA"/>
    <w:rsid w:val="00F63E68"/>
    <w:rsid w:val="00F63EC8"/>
    <w:rsid w:val="00F6440A"/>
    <w:rsid w:val="00F644B9"/>
    <w:rsid w:val="00F64563"/>
    <w:rsid w:val="00F64CE5"/>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A1"/>
    <w:rsid w:val="00F672D7"/>
    <w:rsid w:val="00F674E3"/>
    <w:rsid w:val="00F67C55"/>
    <w:rsid w:val="00F67C84"/>
    <w:rsid w:val="00F700B6"/>
    <w:rsid w:val="00F7012D"/>
    <w:rsid w:val="00F7061C"/>
    <w:rsid w:val="00F70890"/>
    <w:rsid w:val="00F71E5B"/>
    <w:rsid w:val="00F7215C"/>
    <w:rsid w:val="00F726C0"/>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1C7"/>
    <w:rsid w:val="00F80204"/>
    <w:rsid w:val="00F80770"/>
    <w:rsid w:val="00F8097E"/>
    <w:rsid w:val="00F80CE0"/>
    <w:rsid w:val="00F8143A"/>
    <w:rsid w:val="00F8149A"/>
    <w:rsid w:val="00F816B7"/>
    <w:rsid w:val="00F8178C"/>
    <w:rsid w:val="00F818BA"/>
    <w:rsid w:val="00F81C1E"/>
    <w:rsid w:val="00F81E14"/>
    <w:rsid w:val="00F8291D"/>
    <w:rsid w:val="00F82939"/>
    <w:rsid w:val="00F83203"/>
    <w:rsid w:val="00F836D5"/>
    <w:rsid w:val="00F83BB5"/>
    <w:rsid w:val="00F83C07"/>
    <w:rsid w:val="00F83F67"/>
    <w:rsid w:val="00F84461"/>
    <w:rsid w:val="00F85101"/>
    <w:rsid w:val="00F851C4"/>
    <w:rsid w:val="00F85475"/>
    <w:rsid w:val="00F858E0"/>
    <w:rsid w:val="00F864E7"/>
    <w:rsid w:val="00F8670F"/>
    <w:rsid w:val="00F86963"/>
    <w:rsid w:val="00F87086"/>
    <w:rsid w:val="00F90134"/>
    <w:rsid w:val="00F907C7"/>
    <w:rsid w:val="00F90B17"/>
    <w:rsid w:val="00F9198D"/>
    <w:rsid w:val="00F91B15"/>
    <w:rsid w:val="00F91B7E"/>
    <w:rsid w:val="00F92016"/>
    <w:rsid w:val="00F925B4"/>
    <w:rsid w:val="00F925F6"/>
    <w:rsid w:val="00F93AA3"/>
    <w:rsid w:val="00F94191"/>
    <w:rsid w:val="00F9443B"/>
    <w:rsid w:val="00F94CA5"/>
    <w:rsid w:val="00F952C5"/>
    <w:rsid w:val="00F953FE"/>
    <w:rsid w:val="00F95BD2"/>
    <w:rsid w:val="00F97540"/>
    <w:rsid w:val="00F9767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4EB"/>
    <w:rsid w:val="00FB18B5"/>
    <w:rsid w:val="00FB197F"/>
    <w:rsid w:val="00FB23DD"/>
    <w:rsid w:val="00FB2830"/>
    <w:rsid w:val="00FB312F"/>
    <w:rsid w:val="00FB35C3"/>
    <w:rsid w:val="00FB3F89"/>
    <w:rsid w:val="00FB409D"/>
    <w:rsid w:val="00FB4272"/>
    <w:rsid w:val="00FB4BD6"/>
    <w:rsid w:val="00FB50D5"/>
    <w:rsid w:val="00FB546C"/>
    <w:rsid w:val="00FB580C"/>
    <w:rsid w:val="00FB584F"/>
    <w:rsid w:val="00FB5D61"/>
    <w:rsid w:val="00FB6343"/>
    <w:rsid w:val="00FB6A75"/>
    <w:rsid w:val="00FB6BF7"/>
    <w:rsid w:val="00FB711F"/>
    <w:rsid w:val="00FB746B"/>
    <w:rsid w:val="00FB74A0"/>
    <w:rsid w:val="00FB7D96"/>
    <w:rsid w:val="00FC0142"/>
    <w:rsid w:val="00FC03A1"/>
    <w:rsid w:val="00FC0623"/>
    <w:rsid w:val="00FC1B82"/>
    <w:rsid w:val="00FC1D06"/>
    <w:rsid w:val="00FC1F16"/>
    <w:rsid w:val="00FC1FB3"/>
    <w:rsid w:val="00FC200E"/>
    <w:rsid w:val="00FC2855"/>
    <w:rsid w:val="00FC2977"/>
    <w:rsid w:val="00FC2A94"/>
    <w:rsid w:val="00FC317B"/>
    <w:rsid w:val="00FC3AF0"/>
    <w:rsid w:val="00FC3BC3"/>
    <w:rsid w:val="00FC3C61"/>
    <w:rsid w:val="00FC3C67"/>
    <w:rsid w:val="00FC3CCA"/>
    <w:rsid w:val="00FC42C3"/>
    <w:rsid w:val="00FC47DE"/>
    <w:rsid w:val="00FC48B4"/>
    <w:rsid w:val="00FC4A9E"/>
    <w:rsid w:val="00FC4DDB"/>
    <w:rsid w:val="00FC51A3"/>
    <w:rsid w:val="00FC5353"/>
    <w:rsid w:val="00FC539A"/>
    <w:rsid w:val="00FC53AB"/>
    <w:rsid w:val="00FC5AF7"/>
    <w:rsid w:val="00FC5DF3"/>
    <w:rsid w:val="00FC5F6D"/>
    <w:rsid w:val="00FC6457"/>
    <w:rsid w:val="00FC66C1"/>
    <w:rsid w:val="00FC6703"/>
    <w:rsid w:val="00FC6BA8"/>
    <w:rsid w:val="00FC723D"/>
    <w:rsid w:val="00FC7248"/>
    <w:rsid w:val="00FD0F80"/>
    <w:rsid w:val="00FD1149"/>
    <w:rsid w:val="00FD1588"/>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A91"/>
    <w:rsid w:val="00FE3C41"/>
    <w:rsid w:val="00FE449C"/>
    <w:rsid w:val="00FE4949"/>
    <w:rsid w:val="00FE4B78"/>
    <w:rsid w:val="00FE4B9D"/>
    <w:rsid w:val="00FE536C"/>
    <w:rsid w:val="00FE5379"/>
    <w:rsid w:val="00FE55DF"/>
    <w:rsid w:val="00FE5641"/>
    <w:rsid w:val="00FE5A58"/>
    <w:rsid w:val="00FE5CAA"/>
    <w:rsid w:val="00FE6077"/>
    <w:rsid w:val="00FE6915"/>
    <w:rsid w:val="00FE6E29"/>
    <w:rsid w:val="00FE6FE3"/>
    <w:rsid w:val="00FE72AE"/>
    <w:rsid w:val="00FE7300"/>
    <w:rsid w:val="00FE7BC4"/>
    <w:rsid w:val="00FF0A09"/>
    <w:rsid w:val="00FF0BE3"/>
    <w:rsid w:val="00FF0BF3"/>
    <w:rsid w:val="00FF11C6"/>
    <w:rsid w:val="00FF11FD"/>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609"/>
    <w:rsid w:val="00FF58A7"/>
    <w:rsid w:val="00FF5D4B"/>
    <w:rsid w:val="00FF6263"/>
    <w:rsid w:val="00FF6A50"/>
    <w:rsid w:val="00FF6D0F"/>
    <w:rsid w:val="00FF74EF"/>
    <w:rsid w:val="00FF75FD"/>
    <w:rsid w:val="00FF786F"/>
    <w:rsid w:val="00FF7A09"/>
    <w:rsid w:val="0773B15C"/>
    <w:rsid w:val="0AAE191B"/>
    <w:rsid w:val="0AEAC9E1"/>
    <w:rsid w:val="0D567A33"/>
    <w:rsid w:val="0EDC27D4"/>
    <w:rsid w:val="16C9F1F3"/>
    <w:rsid w:val="1724987F"/>
    <w:rsid w:val="1A5EF8C4"/>
    <w:rsid w:val="2776E854"/>
    <w:rsid w:val="2793046F"/>
    <w:rsid w:val="28A570E5"/>
    <w:rsid w:val="2C6458B2"/>
    <w:rsid w:val="2E478518"/>
    <w:rsid w:val="3541545D"/>
    <w:rsid w:val="3585F1B9"/>
    <w:rsid w:val="361DDC6F"/>
    <w:rsid w:val="37E8479E"/>
    <w:rsid w:val="3A07BA05"/>
    <w:rsid w:val="3EEAB5F9"/>
    <w:rsid w:val="402F01ED"/>
    <w:rsid w:val="40B3340F"/>
    <w:rsid w:val="41B51423"/>
    <w:rsid w:val="476C1ACC"/>
    <w:rsid w:val="479E4A81"/>
    <w:rsid w:val="4800A393"/>
    <w:rsid w:val="4CE0A44C"/>
    <w:rsid w:val="535C37B6"/>
    <w:rsid w:val="53B2CF1E"/>
    <w:rsid w:val="5CFAAA09"/>
    <w:rsid w:val="61C43568"/>
    <w:rsid w:val="64EC9391"/>
    <w:rsid w:val="679B7565"/>
    <w:rsid w:val="69C004B4"/>
    <w:rsid w:val="6B535112"/>
    <w:rsid w:val="6DFAAB02"/>
    <w:rsid w:val="73D1EAFF"/>
    <w:rsid w:val="7C2C96C9"/>
    <w:rsid w:val="7CC9F743"/>
    <w:rsid w:val="7E7BD621"/>
    <w:rsid w:val="7EA90324"/>
    <w:rsid w:val="7EF54F2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2E22F7A5"/>
  <w15:docId w15:val="{EE20F3EB-ACC5-4C8D-9830-144C0FDE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tabs>
        <w:tab w:val="num" w:pos="360"/>
      </w:tabs>
      <w:spacing w:before="120" w:after="120"/>
      <w:ind w:left="360" w:hanging="360"/>
    </w:pPr>
  </w:style>
  <w:style w:type="paragraph" w:styleId="ListBullet2">
    <w:name w:val="List Bullet 2"/>
    <w:basedOn w:val="ListBullet"/>
    <w:unhideWhenUsed/>
    <w:qFormat/>
    <w:rsid w:val="004D4063"/>
    <w:pPr>
      <w:numPr>
        <w:numId w:val="16"/>
      </w:numPr>
    </w:pPr>
  </w:style>
  <w:style w:type="paragraph" w:styleId="ListBullet3">
    <w:name w:val="List Bullet 3"/>
    <w:basedOn w:val="Normal"/>
    <w:unhideWhenUsed/>
    <w:rsid w:val="004D4063"/>
    <w:pPr>
      <w:numPr>
        <w:ilvl w:val="2"/>
        <w:numId w:val="8"/>
      </w:numPr>
      <w:tabs>
        <w:tab w:val="clear" w:pos="510"/>
        <w:tab w:val="num" w:pos="680"/>
      </w:tabs>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000125"/>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UnresolvedMention">
    <w:name w:val="Unresolved Mention"/>
    <w:basedOn w:val="DefaultParagraphFont"/>
    <w:uiPriority w:val="99"/>
    <w:semiHidden/>
    <w:unhideWhenUsed/>
    <w:rsid w:val="00932A18"/>
    <w:rPr>
      <w:color w:val="605E5C"/>
      <w:shd w:val="clear" w:color="auto" w:fill="E1DFDD"/>
    </w:rPr>
  </w:style>
  <w:style w:type="table" w:styleId="GridTable4-Accent2">
    <w:name w:val="Grid Table 4 Accent 2"/>
    <w:basedOn w:val="TableNormal"/>
    <w:uiPriority w:val="49"/>
    <w:rsid w:val="00BF44F0"/>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paragraph" w:styleId="Revision">
    <w:name w:val="Revision"/>
    <w:hidden/>
    <w:uiPriority w:val="99"/>
    <w:semiHidden/>
    <w:rsid w:val="00EC0DEC"/>
    <w:pPr>
      <w:spacing w:line="240" w:lineRule="auto"/>
    </w:pPr>
  </w:style>
  <w:style w:type="character" w:styleId="Emphasis">
    <w:name w:val="Emphasis"/>
    <w:basedOn w:val="DefaultParagraphFont"/>
    <w:uiPriority w:val="20"/>
    <w:qFormat/>
    <w:rsid w:val="00517FB4"/>
    <w:rPr>
      <w:i/>
      <w:iCs/>
    </w:rPr>
  </w:style>
  <w:style w:type="paragraph" w:customStyle="1" w:styleId="Default">
    <w:name w:val="Default"/>
    <w:rsid w:val="00B06780"/>
    <w:pPr>
      <w:autoSpaceDE w:val="0"/>
      <w:autoSpaceDN w:val="0"/>
      <w:adjustRightInd w:val="0"/>
      <w:spacing w:line="240" w:lineRule="auto"/>
    </w:pPr>
    <w:rPr>
      <w:rFonts w:ascii="Calibri" w:hAnsi="Calibri" w:cs="Calibri"/>
      <w:color w:val="000000"/>
      <w:sz w:val="24"/>
      <w:szCs w:val="24"/>
    </w:rPr>
  </w:style>
  <w:style w:type="paragraph" w:styleId="Bibliography">
    <w:name w:val="Bibliography"/>
    <w:basedOn w:val="Normal"/>
    <w:next w:val="Normal"/>
    <w:uiPriority w:val="37"/>
    <w:semiHidden/>
    <w:unhideWhenUsed/>
    <w:rsid w:val="004F2200"/>
  </w:style>
  <w:style w:type="paragraph" w:styleId="BodyText2">
    <w:name w:val="Body Text 2"/>
    <w:basedOn w:val="Normal"/>
    <w:link w:val="BodyText2Char"/>
    <w:semiHidden/>
    <w:unhideWhenUsed/>
    <w:rsid w:val="004F2200"/>
    <w:pPr>
      <w:spacing w:after="120" w:line="480" w:lineRule="auto"/>
    </w:pPr>
  </w:style>
  <w:style w:type="character" w:customStyle="1" w:styleId="BodyText2Char">
    <w:name w:val="Body Text 2 Char"/>
    <w:basedOn w:val="DefaultParagraphFont"/>
    <w:link w:val="BodyText2"/>
    <w:semiHidden/>
    <w:rsid w:val="004F2200"/>
  </w:style>
  <w:style w:type="paragraph" w:styleId="BodyText3">
    <w:name w:val="Body Text 3"/>
    <w:basedOn w:val="Normal"/>
    <w:link w:val="BodyText3Char"/>
    <w:semiHidden/>
    <w:unhideWhenUsed/>
    <w:rsid w:val="004F2200"/>
    <w:pPr>
      <w:spacing w:after="120"/>
    </w:pPr>
    <w:rPr>
      <w:sz w:val="16"/>
      <w:szCs w:val="16"/>
    </w:rPr>
  </w:style>
  <w:style w:type="character" w:customStyle="1" w:styleId="BodyText3Char">
    <w:name w:val="Body Text 3 Char"/>
    <w:basedOn w:val="DefaultParagraphFont"/>
    <w:link w:val="BodyText3"/>
    <w:semiHidden/>
    <w:rsid w:val="004F2200"/>
    <w:rPr>
      <w:sz w:val="16"/>
      <w:szCs w:val="16"/>
    </w:rPr>
  </w:style>
  <w:style w:type="paragraph" w:styleId="BodyTextFirstIndent">
    <w:name w:val="Body Text First Indent"/>
    <w:basedOn w:val="BodyText"/>
    <w:link w:val="BodyTextFirstIndentChar"/>
    <w:rsid w:val="004F2200"/>
    <w:pPr>
      <w:spacing w:before="0" w:after="0"/>
      <w:ind w:firstLine="360"/>
    </w:pPr>
    <w:rPr>
      <w:rFonts w:cs="Arial"/>
      <w:lang w:eastAsia="en-AU"/>
    </w:rPr>
  </w:style>
  <w:style w:type="character" w:customStyle="1" w:styleId="BodyTextFirstIndentChar">
    <w:name w:val="Body Text First Indent Char"/>
    <w:basedOn w:val="BodyTextChar"/>
    <w:link w:val="BodyTextFirstIndent"/>
    <w:rsid w:val="004F2200"/>
    <w:rPr>
      <w:rFonts w:cs="Times New Roman"/>
      <w:lang w:eastAsia="en-US"/>
    </w:rPr>
  </w:style>
  <w:style w:type="paragraph" w:styleId="BodyTextIndent">
    <w:name w:val="Body Text Indent"/>
    <w:basedOn w:val="Normal"/>
    <w:link w:val="BodyTextIndentChar"/>
    <w:semiHidden/>
    <w:unhideWhenUsed/>
    <w:rsid w:val="004F2200"/>
    <w:pPr>
      <w:spacing w:after="120"/>
      <w:ind w:left="283"/>
    </w:pPr>
  </w:style>
  <w:style w:type="character" w:customStyle="1" w:styleId="BodyTextIndentChar">
    <w:name w:val="Body Text Indent Char"/>
    <w:basedOn w:val="DefaultParagraphFont"/>
    <w:link w:val="BodyTextIndent"/>
    <w:semiHidden/>
    <w:rsid w:val="004F2200"/>
  </w:style>
  <w:style w:type="paragraph" w:styleId="BodyTextFirstIndent2">
    <w:name w:val="Body Text First Indent 2"/>
    <w:basedOn w:val="BodyTextIndent"/>
    <w:link w:val="BodyTextFirstIndent2Char"/>
    <w:semiHidden/>
    <w:unhideWhenUsed/>
    <w:rsid w:val="004F2200"/>
    <w:pPr>
      <w:spacing w:after="0"/>
      <w:ind w:left="360" w:firstLine="360"/>
    </w:pPr>
  </w:style>
  <w:style w:type="character" w:customStyle="1" w:styleId="BodyTextFirstIndent2Char">
    <w:name w:val="Body Text First Indent 2 Char"/>
    <w:basedOn w:val="BodyTextIndentChar"/>
    <w:link w:val="BodyTextFirstIndent2"/>
    <w:semiHidden/>
    <w:rsid w:val="004F2200"/>
  </w:style>
  <w:style w:type="paragraph" w:styleId="BodyTextIndent2">
    <w:name w:val="Body Text Indent 2"/>
    <w:basedOn w:val="Normal"/>
    <w:link w:val="BodyTextIndent2Char"/>
    <w:semiHidden/>
    <w:unhideWhenUsed/>
    <w:rsid w:val="004F2200"/>
    <w:pPr>
      <w:spacing w:after="120" w:line="480" w:lineRule="auto"/>
      <w:ind w:left="283"/>
    </w:pPr>
  </w:style>
  <w:style w:type="character" w:customStyle="1" w:styleId="BodyTextIndent2Char">
    <w:name w:val="Body Text Indent 2 Char"/>
    <w:basedOn w:val="DefaultParagraphFont"/>
    <w:link w:val="BodyTextIndent2"/>
    <w:semiHidden/>
    <w:rsid w:val="004F2200"/>
  </w:style>
  <w:style w:type="paragraph" w:styleId="BodyTextIndent3">
    <w:name w:val="Body Text Indent 3"/>
    <w:basedOn w:val="Normal"/>
    <w:link w:val="BodyTextIndent3Char"/>
    <w:semiHidden/>
    <w:unhideWhenUsed/>
    <w:rsid w:val="004F2200"/>
    <w:pPr>
      <w:spacing w:after="120"/>
      <w:ind w:left="283"/>
    </w:pPr>
    <w:rPr>
      <w:sz w:val="16"/>
      <w:szCs w:val="16"/>
    </w:rPr>
  </w:style>
  <w:style w:type="character" w:customStyle="1" w:styleId="BodyTextIndent3Char">
    <w:name w:val="Body Text Indent 3 Char"/>
    <w:basedOn w:val="DefaultParagraphFont"/>
    <w:link w:val="BodyTextIndent3"/>
    <w:semiHidden/>
    <w:rsid w:val="004F2200"/>
    <w:rPr>
      <w:sz w:val="16"/>
      <w:szCs w:val="16"/>
    </w:rPr>
  </w:style>
  <w:style w:type="paragraph" w:styleId="Closing">
    <w:name w:val="Closing"/>
    <w:basedOn w:val="Normal"/>
    <w:link w:val="ClosingChar"/>
    <w:semiHidden/>
    <w:unhideWhenUsed/>
    <w:rsid w:val="004F2200"/>
    <w:pPr>
      <w:spacing w:line="240" w:lineRule="auto"/>
      <w:ind w:left="4252"/>
    </w:pPr>
  </w:style>
  <w:style w:type="character" w:customStyle="1" w:styleId="ClosingChar">
    <w:name w:val="Closing Char"/>
    <w:basedOn w:val="DefaultParagraphFont"/>
    <w:link w:val="Closing"/>
    <w:semiHidden/>
    <w:rsid w:val="004F2200"/>
  </w:style>
  <w:style w:type="paragraph" w:styleId="DocumentMap">
    <w:name w:val="Document Map"/>
    <w:basedOn w:val="Normal"/>
    <w:link w:val="DocumentMapChar"/>
    <w:semiHidden/>
    <w:unhideWhenUsed/>
    <w:rsid w:val="004F220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4F2200"/>
    <w:rPr>
      <w:rFonts w:ascii="Segoe UI" w:hAnsi="Segoe UI" w:cs="Segoe UI"/>
      <w:sz w:val="16"/>
      <w:szCs w:val="16"/>
    </w:rPr>
  </w:style>
  <w:style w:type="paragraph" w:styleId="E-mailSignature">
    <w:name w:val="E-mail Signature"/>
    <w:basedOn w:val="Normal"/>
    <w:link w:val="E-mailSignatureChar"/>
    <w:semiHidden/>
    <w:unhideWhenUsed/>
    <w:rsid w:val="004F2200"/>
    <w:pPr>
      <w:spacing w:line="240" w:lineRule="auto"/>
    </w:pPr>
  </w:style>
  <w:style w:type="character" w:customStyle="1" w:styleId="E-mailSignatureChar">
    <w:name w:val="E-mail Signature Char"/>
    <w:basedOn w:val="DefaultParagraphFont"/>
    <w:link w:val="E-mailSignature"/>
    <w:semiHidden/>
    <w:rsid w:val="004F2200"/>
  </w:style>
  <w:style w:type="paragraph" w:styleId="EndnoteText">
    <w:name w:val="endnote text"/>
    <w:basedOn w:val="Normal"/>
    <w:link w:val="EndnoteTextChar"/>
    <w:semiHidden/>
    <w:unhideWhenUsed/>
    <w:rsid w:val="004F2200"/>
    <w:pPr>
      <w:spacing w:line="240" w:lineRule="auto"/>
    </w:pPr>
  </w:style>
  <w:style w:type="character" w:customStyle="1" w:styleId="EndnoteTextChar">
    <w:name w:val="Endnote Text Char"/>
    <w:basedOn w:val="DefaultParagraphFont"/>
    <w:link w:val="EndnoteText"/>
    <w:semiHidden/>
    <w:rsid w:val="004F2200"/>
  </w:style>
  <w:style w:type="paragraph" w:styleId="EnvelopeAddress">
    <w:name w:val="envelope address"/>
    <w:basedOn w:val="Normal"/>
    <w:semiHidden/>
    <w:unhideWhenUsed/>
    <w:rsid w:val="004F220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4F2200"/>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4F2200"/>
    <w:pPr>
      <w:spacing w:line="240" w:lineRule="auto"/>
    </w:pPr>
    <w:rPr>
      <w:i/>
      <w:iCs/>
    </w:rPr>
  </w:style>
  <w:style w:type="character" w:customStyle="1" w:styleId="HTMLAddressChar">
    <w:name w:val="HTML Address Char"/>
    <w:basedOn w:val="DefaultParagraphFont"/>
    <w:link w:val="HTMLAddress"/>
    <w:semiHidden/>
    <w:rsid w:val="004F2200"/>
    <w:rPr>
      <w:i/>
      <w:iCs/>
    </w:rPr>
  </w:style>
  <w:style w:type="paragraph" w:styleId="HTMLPreformatted">
    <w:name w:val="HTML Preformatted"/>
    <w:basedOn w:val="Normal"/>
    <w:link w:val="HTMLPreformattedChar"/>
    <w:semiHidden/>
    <w:unhideWhenUsed/>
    <w:rsid w:val="004F2200"/>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4F2200"/>
    <w:rPr>
      <w:rFonts w:ascii="Consolas" w:hAnsi="Consolas"/>
    </w:rPr>
  </w:style>
  <w:style w:type="paragraph" w:styleId="Index1">
    <w:name w:val="index 1"/>
    <w:basedOn w:val="Normal"/>
    <w:next w:val="Normal"/>
    <w:autoRedefine/>
    <w:semiHidden/>
    <w:unhideWhenUsed/>
    <w:rsid w:val="004F2200"/>
    <w:pPr>
      <w:spacing w:line="240" w:lineRule="auto"/>
      <w:ind w:left="200" w:hanging="200"/>
    </w:pPr>
  </w:style>
  <w:style w:type="paragraph" w:styleId="Index2">
    <w:name w:val="index 2"/>
    <w:basedOn w:val="Normal"/>
    <w:next w:val="Normal"/>
    <w:autoRedefine/>
    <w:semiHidden/>
    <w:unhideWhenUsed/>
    <w:rsid w:val="004F2200"/>
    <w:pPr>
      <w:spacing w:line="240" w:lineRule="auto"/>
      <w:ind w:left="400" w:hanging="200"/>
    </w:pPr>
  </w:style>
  <w:style w:type="paragraph" w:styleId="Index3">
    <w:name w:val="index 3"/>
    <w:basedOn w:val="Normal"/>
    <w:next w:val="Normal"/>
    <w:autoRedefine/>
    <w:semiHidden/>
    <w:unhideWhenUsed/>
    <w:rsid w:val="004F2200"/>
    <w:pPr>
      <w:spacing w:line="240" w:lineRule="auto"/>
      <w:ind w:left="600" w:hanging="200"/>
    </w:pPr>
  </w:style>
  <w:style w:type="paragraph" w:styleId="Index4">
    <w:name w:val="index 4"/>
    <w:basedOn w:val="Normal"/>
    <w:next w:val="Normal"/>
    <w:autoRedefine/>
    <w:semiHidden/>
    <w:unhideWhenUsed/>
    <w:rsid w:val="004F2200"/>
    <w:pPr>
      <w:spacing w:line="240" w:lineRule="auto"/>
      <w:ind w:left="800" w:hanging="200"/>
    </w:pPr>
  </w:style>
  <w:style w:type="paragraph" w:styleId="Index5">
    <w:name w:val="index 5"/>
    <w:basedOn w:val="Normal"/>
    <w:next w:val="Normal"/>
    <w:autoRedefine/>
    <w:semiHidden/>
    <w:unhideWhenUsed/>
    <w:rsid w:val="004F2200"/>
    <w:pPr>
      <w:spacing w:line="240" w:lineRule="auto"/>
      <w:ind w:left="1000" w:hanging="200"/>
    </w:pPr>
  </w:style>
  <w:style w:type="paragraph" w:styleId="Index6">
    <w:name w:val="index 6"/>
    <w:basedOn w:val="Normal"/>
    <w:next w:val="Normal"/>
    <w:autoRedefine/>
    <w:semiHidden/>
    <w:unhideWhenUsed/>
    <w:rsid w:val="004F2200"/>
    <w:pPr>
      <w:spacing w:line="240" w:lineRule="auto"/>
      <w:ind w:left="1200" w:hanging="200"/>
    </w:pPr>
  </w:style>
  <w:style w:type="paragraph" w:styleId="Index7">
    <w:name w:val="index 7"/>
    <w:basedOn w:val="Normal"/>
    <w:next w:val="Normal"/>
    <w:autoRedefine/>
    <w:semiHidden/>
    <w:unhideWhenUsed/>
    <w:rsid w:val="004F2200"/>
    <w:pPr>
      <w:spacing w:line="240" w:lineRule="auto"/>
      <w:ind w:left="1400" w:hanging="200"/>
    </w:pPr>
  </w:style>
  <w:style w:type="paragraph" w:styleId="Index8">
    <w:name w:val="index 8"/>
    <w:basedOn w:val="Normal"/>
    <w:next w:val="Normal"/>
    <w:autoRedefine/>
    <w:semiHidden/>
    <w:unhideWhenUsed/>
    <w:rsid w:val="004F2200"/>
    <w:pPr>
      <w:spacing w:line="240" w:lineRule="auto"/>
      <w:ind w:left="1600" w:hanging="200"/>
    </w:pPr>
  </w:style>
  <w:style w:type="paragraph" w:styleId="Index9">
    <w:name w:val="index 9"/>
    <w:basedOn w:val="Normal"/>
    <w:next w:val="Normal"/>
    <w:autoRedefine/>
    <w:semiHidden/>
    <w:unhideWhenUsed/>
    <w:rsid w:val="004F2200"/>
    <w:pPr>
      <w:spacing w:line="240" w:lineRule="auto"/>
      <w:ind w:left="1800" w:hanging="200"/>
    </w:pPr>
  </w:style>
  <w:style w:type="paragraph" w:styleId="IndexHeading">
    <w:name w:val="index heading"/>
    <w:basedOn w:val="Normal"/>
    <w:next w:val="Index1"/>
    <w:semiHidden/>
    <w:unhideWhenUsed/>
    <w:rsid w:val="004F2200"/>
    <w:rPr>
      <w:rFonts w:asciiTheme="majorHAnsi" w:eastAsiaTheme="majorEastAsia" w:hAnsiTheme="majorHAnsi" w:cstheme="majorBidi"/>
      <w:b/>
      <w:bCs/>
    </w:rPr>
  </w:style>
  <w:style w:type="paragraph" w:styleId="List">
    <w:name w:val="List"/>
    <w:basedOn w:val="Normal"/>
    <w:semiHidden/>
    <w:unhideWhenUsed/>
    <w:rsid w:val="004F2200"/>
    <w:pPr>
      <w:ind w:left="283" w:hanging="283"/>
      <w:contextualSpacing/>
    </w:pPr>
  </w:style>
  <w:style w:type="paragraph" w:styleId="List2">
    <w:name w:val="List 2"/>
    <w:basedOn w:val="Normal"/>
    <w:semiHidden/>
    <w:unhideWhenUsed/>
    <w:rsid w:val="004F2200"/>
    <w:pPr>
      <w:ind w:left="566" w:hanging="283"/>
      <w:contextualSpacing/>
    </w:pPr>
  </w:style>
  <w:style w:type="paragraph" w:styleId="List3">
    <w:name w:val="List 3"/>
    <w:basedOn w:val="Normal"/>
    <w:semiHidden/>
    <w:unhideWhenUsed/>
    <w:rsid w:val="004F2200"/>
    <w:pPr>
      <w:ind w:left="849" w:hanging="283"/>
      <w:contextualSpacing/>
    </w:pPr>
  </w:style>
  <w:style w:type="paragraph" w:styleId="List4">
    <w:name w:val="List 4"/>
    <w:basedOn w:val="Normal"/>
    <w:rsid w:val="004F2200"/>
    <w:pPr>
      <w:ind w:left="1132" w:hanging="283"/>
      <w:contextualSpacing/>
    </w:pPr>
  </w:style>
  <w:style w:type="paragraph" w:styleId="List5">
    <w:name w:val="List 5"/>
    <w:basedOn w:val="Normal"/>
    <w:rsid w:val="004F2200"/>
    <w:pPr>
      <w:ind w:left="1415" w:hanging="283"/>
      <w:contextualSpacing/>
    </w:pPr>
  </w:style>
  <w:style w:type="paragraph" w:styleId="ListBullet4">
    <w:name w:val="List Bullet 4"/>
    <w:basedOn w:val="Normal"/>
    <w:semiHidden/>
    <w:unhideWhenUsed/>
    <w:rsid w:val="004F2200"/>
    <w:pPr>
      <w:numPr>
        <w:numId w:val="27"/>
      </w:numPr>
      <w:contextualSpacing/>
    </w:pPr>
  </w:style>
  <w:style w:type="paragraph" w:styleId="ListBullet5">
    <w:name w:val="List Bullet 5"/>
    <w:basedOn w:val="Normal"/>
    <w:semiHidden/>
    <w:unhideWhenUsed/>
    <w:rsid w:val="004F2200"/>
    <w:pPr>
      <w:numPr>
        <w:numId w:val="28"/>
      </w:numPr>
      <w:contextualSpacing/>
    </w:pPr>
  </w:style>
  <w:style w:type="paragraph" w:styleId="ListContinue3">
    <w:name w:val="List Continue 3"/>
    <w:basedOn w:val="Normal"/>
    <w:semiHidden/>
    <w:unhideWhenUsed/>
    <w:rsid w:val="004F2200"/>
    <w:pPr>
      <w:spacing w:after="120"/>
      <w:ind w:left="849"/>
      <w:contextualSpacing/>
    </w:pPr>
  </w:style>
  <w:style w:type="paragraph" w:styleId="ListContinue4">
    <w:name w:val="List Continue 4"/>
    <w:basedOn w:val="Normal"/>
    <w:semiHidden/>
    <w:unhideWhenUsed/>
    <w:rsid w:val="004F2200"/>
    <w:pPr>
      <w:spacing w:after="120"/>
      <w:ind w:left="1132"/>
      <w:contextualSpacing/>
    </w:pPr>
  </w:style>
  <w:style w:type="paragraph" w:styleId="ListContinue5">
    <w:name w:val="List Continue 5"/>
    <w:basedOn w:val="Normal"/>
    <w:semiHidden/>
    <w:unhideWhenUsed/>
    <w:rsid w:val="004F2200"/>
    <w:pPr>
      <w:spacing w:after="120"/>
      <w:ind w:left="1415"/>
      <w:contextualSpacing/>
    </w:pPr>
  </w:style>
  <w:style w:type="paragraph" w:styleId="ListNumber4">
    <w:name w:val="List Number 4"/>
    <w:basedOn w:val="Normal"/>
    <w:semiHidden/>
    <w:unhideWhenUsed/>
    <w:rsid w:val="004F2200"/>
    <w:pPr>
      <w:numPr>
        <w:numId w:val="29"/>
      </w:numPr>
      <w:contextualSpacing/>
    </w:pPr>
  </w:style>
  <w:style w:type="paragraph" w:styleId="ListNumber5">
    <w:name w:val="List Number 5"/>
    <w:basedOn w:val="Normal"/>
    <w:semiHidden/>
    <w:unhideWhenUsed/>
    <w:rsid w:val="004F2200"/>
    <w:pPr>
      <w:numPr>
        <w:numId w:val="30"/>
      </w:numPr>
      <w:contextualSpacing/>
    </w:pPr>
  </w:style>
  <w:style w:type="paragraph" w:styleId="MacroText">
    <w:name w:val="macro"/>
    <w:link w:val="MacroTextChar"/>
    <w:semiHidden/>
    <w:unhideWhenUsed/>
    <w:rsid w:val="004F220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4F2200"/>
    <w:rPr>
      <w:rFonts w:ascii="Consolas" w:hAnsi="Consolas"/>
    </w:rPr>
  </w:style>
  <w:style w:type="paragraph" w:styleId="MessageHeader">
    <w:name w:val="Message Header"/>
    <w:basedOn w:val="Normal"/>
    <w:link w:val="MessageHeaderChar"/>
    <w:semiHidden/>
    <w:unhideWhenUsed/>
    <w:rsid w:val="004F220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4F2200"/>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4F2200"/>
    <w:pPr>
      <w:ind w:left="720"/>
    </w:pPr>
  </w:style>
  <w:style w:type="paragraph" w:styleId="NoteHeading">
    <w:name w:val="Note Heading"/>
    <w:basedOn w:val="Normal"/>
    <w:next w:val="Normal"/>
    <w:link w:val="NoteHeadingChar"/>
    <w:semiHidden/>
    <w:unhideWhenUsed/>
    <w:rsid w:val="004F2200"/>
    <w:pPr>
      <w:spacing w:line="240" w:lineRule="auto"/>
    </w:pPr>
  </w:style>
  <w:style w:type="character" w:customStyle="1" w:styleId="NoteHeadingChar">
    <w:name w:val="Note Heading Char"/>
    <w:basedOn w:val="DefaultParagraphFont"/>
    <w:link w:val="NoteHeading"/>
    <w:semiHidden/>
    <w:rsid w:val="004F2200"/>
  </w:style>
  <w:style w:type="paragraph" w:styleId="PlainText">
    <w:name w:val="Plain Text"/>
    <w:basedOn w:val="Normal"/>
    <w:link w:val="PlainTextChar"/>
    <w:semiHidden/>
    <w:unhideWhenUsed/>
    <w:rsid w:val="004F2200"/>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4F2200"/>
    <w:rPr>
      <w:rFonts w:ascii="Consolas" w:hAnsi="Consolas"/>
      <w:sz w:val="21"/>
      <w:szCs w:val="21"/>
    </w:rPr>
  </w:style>
  <w:style w:type="paragraph" w:styleId="Salutation">
    <w:name w:val="Salutation"/>
    <w:basedOn w:val="Normal"/>
    <w:next w:val="Normal"/>
    <w:link w:val="SalutationChar"/>
    <w:rsid w:val="004F2200"/>
  </w:style>
  <w:style w:type="character" w:customStyle="1" w:styleId="SalutationChar">
    <w:name w:val="Salutation Char"/>
    <w:basedOn w:val="DefaultParagraphFont"/>
    <w:link w:val="Salutation"/>
    <w:rsid w:val="004F2200"/>
  </w:style>
  <w:style w:type="paragraph" w:styleId="Signature">
    <w:name w:val="Signature"/>
    <w:basedOn w:val="Normal"/>
    <w:link w:val="SignatureChar"/>
    <w:semiHidden/>
    <w:unhideWhenUsed/>
    <w:rsid w:val="004F2200"/>
    <w:pPr>
      <w:spacing w:line="240" w:lineRule="auto"/>
      <w:ind w:left="4252"/>
    </w:pPr>
  </w:style>
  <w:style w:type="character" w:customStyle="1" w:styleId="SignatureChar">
    <w:name w:val="Signature Char"/>
    <w:basedOn w:val="DefaultParagraphFont"/>
    <w:link w:val="Signature"/>
    <w:semiHidden/>
    <w:rsid w:val="004F2200"/>
  </w:style>
  <w:style w:type="paragraph" w:styleId="TableofAuthorities">
    <w:name w:val="table of authorities"/>
    <w:basedOn w:val="Normal"/>
    <w:next w:val="Normal"/>
    <w:semiHidden/>
    <w:unhideWhenUsed/>
    <w:rsid w:val="004F2200"/>
    <w:pPr>
      <w:ind w:left="200" w:hanging="200"/>
    </w:pPr>
  </w:style>
  <w:style w:type="paragraph" w:styleId="TOAHeading">
    <w:name w:val="toa heading"/>
    <w:basedOn w:val="Normal"/>
    <w:next w:val="Normal"/>
    <w:semiHidden/>
    <w:unhideWhenUsed/>
    <w:rsid w:val="004F2200"/>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4F2200"/>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2819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0522318">
      <w:bodyDiv w:val="1"/>
      <w:marLeft w:val="0"/>
      <w:marRight w:val="0"/>
      <w:marTop w:val="0"/>
      <w:marBottom w:val="0"/>
      <w:divBdr>
        <w:top w:val="none" w:sz="0" w:space="0" w:color="auto"/>
        <w:left w:val="none" w:sz="0" w:space="0" w:color="auto"/>
        <w:bottom w:val="none" w:sz="0" w:space="0" w:color="auto"/>
        <w:right w:val="none" w:sz="0" w:space="0" w:color="auto"/>
      </w:divBdr>
    </w:div>
    <w:div w:id="37369450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0145879">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948507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154370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9758247">
      <w:bodyDiv w:val="1"/>
      <w:marLeft w:val="0"/>
      <w:marRight w:val="0"/>
      <w:marTop w:val="0"/>
      <w:marBottom w:val="0"/>
      <w:divBdr>
        <w:top w:val="none" w:sz="0" w:space="0" w:color="auto"/>
        <w:left w:val="none" w:sz="0" w:space="0" w:color="auto"/>
        <w:bottom w:val="none" w:sz="0" w:space="0" w:color="auto"/>
        <w:right w:val="none" w:sz="0" w:space="0" w:color="auto"/>
      </w:divBdr>
    </w:div>
    <w:div w:id="136074164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460631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29532269">
      <w:bodyDiv w:val="1"/>
      <w:marLeft w:val="0"/>
      <w:marRight w:val="0"/>
      <w:marTop w:val="0"/>
      <w:marBottom w:val="0"/>
      <w:divBdr>
        <w:top w:val="none" w:sz="0" w:space="0" w:color="auto"/>
        <w:left w:val="none" w:sz="0" w:space="0" w:color="auto"/>
        <w:bottom w:val="none" w:sz="0" w:space="0" w:color="auto"/>
        <w:right w:val="none" w:sz="0" w:space="0" w:color="auto"/>
      </w:divBdr>
    </w:div>
    <w:div w:id="203765630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3374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s://www.marineandcoasts.vic.gov.au/__data/assets/pdf_file/0022/602590/Cape-to-Cape-Adaptation-Actions-Technical-Assessment-Summary_OCT22_FINAL.pdf" TargetMode="External"/><Relationship Id="rId39" Type="http://schemas.openxmlformats.org/officeDocument/2006/relationships/hyperlink" Target="http://www.delwp.vic.gov.au" TargetMode="External"/><Relationship Id="rId3" Type="http://schemas.openxmlformats.org/officeDocument/2006/relationships/customXml" Target="../customXml/item3.xml"/><Relationship Id="rId21" Type="http://schemas.openxmlformats.org/officeDocument/2006/relationships/hyperlink" Target="http://www.marineandcoasts.vic.gov.au/coastal-programs/cape-to-cape-resilience-project" TargetMode="External"/><Relationship Id="rId34" Type="http://schemas.openxmlformats.org/officeDocument/2006/relationships/hyperlink" Target="mailto:capetocape.project@delwp.vi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yperlink" Target="https://www.marineandcoasts.vic.gov.au/__data/assets/pdf_file/0024/602592/Cape-to-Cape-Inundation-Report-Summary_OCT22_FINAL.pdf" TargetMode="External"/><Relationship Id="rId33" Type="http://schemas.openxmlformats.org/officeDocument/2006/relationships/hyperlink" Target="mailto:capetocape.project@delwp.vic.gov.au" TargetMode="External"/><Relationship Id="rId38" Type="http://schemas.openxmlformats.org/officeDocument/2006/relationships/hyperlink" Target="http://www.relayservice.com.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sv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arineandcoasts.vic.gov.au/__data/assets/pdf_file/0023/602591/Cape-to-Cape-Coastal-Processes-Report-Summary_OCT22_FINAL.pdf" TargetMode="External"/><Relationship Id="rId32" Type="http://schemas.openxmlformats.org/officeDocument/2006/relationships/hyperlink" Target="http://www.marineandcoasts.vic.gov.au/coastal-programs/cape-to-cape-resilience-project" TargetMode="External"/><Relationship Id="rId37" Type="http://schemas.openxmlformats.org/officeDocument/2006/relationships/hyperlink" Target="mailto:customer.service@delwp.vic.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https://www.marineandcoasts.vic.gov.au/__data/assets/pdf_file/0025/602593/Cape-to-Cape-Risk-and-Vulnerability-Report-Summary_OCT22_FINAL.pdf" TargetMode="External"/><Relationship Id="rId30" Type="http://schemas.openxmlformats.org/officeDocument/2006/relationships/image" Target="media/image14.jpeg"/><Relationship Id="rId35" Type="http://schemas.openxmlformats.org/officeDocument/2006/relationships/hyperlink" Target="https://engage.vic.gov.au/cape-cape-resilience-project"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e8708c-fb92-43e9-927c-c9f19c16e7ff" xsi:nil="true"/>
    <lcf76f155ced4ddcb4097134ff3c332f xmlns="0686c9e3-6415-479e-bba5-4bd53fce7e8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30B9B71EF7384B931476FAF9539103" ma:contentTypeVersion="16" ma:contentTypeDescription="Create a new document." ma:contentTypeScope="" ma:versionID="838d600d817e434b72967de7fcb3bba1">
  <xsd:schema xmlns:xsd="http://www.w3.org/2001/XMLSchema" xmlns:xs="http://www.w3.org/2001/XMLSchema" xmlns:p="http://schemas.microsoft.com/office/2006/metadata/properties" xmlns:ns2="0686c9e3-6415-479e-bba5-4bd53fce7e8e" xmlns:ns3="ace8708c-fb92-43e9-927c-c9f19c16e7ff" targetNamespace="http://schemas.microsoft.com/office/2006/metadata/properties" ma:root="true" ma:fieldsID="19949f9b4ace805f765ab83ce2e7f4b9" ns2:_="" ns3:_="">
    <xsd:import namespace="0686c9e3-6415-479e-bba5-4bd53fce7e8e"/>
    <xsd:import namespace="ace8708c-fb92-43e9-927c-c9f19c16e7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6c9e3-6415-479e-bba5-4bd53fce7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21bcfc-ffc4-46b8-8cbf-fbded4ffe9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e8708c-fb92-43e9-927c-c9f19c16e7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0b9724-1b7f-49c5-b1cd-27b90840d2fa}" ma:internalName="TaxCatchAll" ma:showField="CatchAllData" ma:web="ace8708c-fb92-43e9-927c-c9f19c16e7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2.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 ds:uri="ace8708c-fb92-43e9-927c-c9f19c16e7ff"/>
    <ds:schemaRef ds:uri="0686c9e3-6415-479e-bba5-4bd53fce7e8e"/>
  </ds:schemaRefs>
</ds:datastoreItem>
</file>

<file path=customXml/itemProps3.xml><?xml version="1.0" encoding="utf-8"?>
<ds:datastoreItem xmlns:ds="http://schemas.openxmlformats.org/officeDocument/2006/customXml" ds:itemID="{B467D3DE-2121-4730-BA7F-0C348AD0D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6c9e3-6415-479e-bba5-4bd53fce7e8e"/>
    <ds:schemaRef ds:uri="ace8708c-fb92-43e9-927c-c9f19c16e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DELWP_~2.DOT</Template>
  <TotalTime>9</TotalTime>
  <Pages>3</Pages>
  <Words>1205</Words>
  <Characters>6872</Characters>
  <Application>Microsoft Office Word</Application>
  <DocSecurity>0</DocSecurity>
  <Lines>57</Lines>
  <Paragraphs>16</Paragraphs>
  <ScaleCrop>false</ScaleCrop>
  <Company/>
  <LinksUpToDate>false</LinksUpToDate>
  <CharactersWithSpaces>8061</CharactersWithSpaces>
  <SharedDoc>false</SharedDoc>
  <HLinks>
    <vt:vector size="78" baseType="variant">
      <vt:variant>
        <vt:i4>1638431</vt:i4>
      </vt:variant>
      <vt:variant>
        <vt:i4>41</vt:i4>
      </vt:variant>
      <vt:variant>
        <vt:i4>0</vt:i4>
      </vt:variant>
      <vt:variant>
        <vt:i4>5</vt:i4>
      </vt:variant>
      <vt:variant>
        <vt:lpwstr>http://www.delwp.vic.gov.au/</vt:lpwstr>
      </vt:variant>
      <vt:variant>
        <vt:lpwstr/>
      </vt:variant>
      <vt:variant>
        <vt:i4>2490422</vt:i4>
      </vt:variant>
      <vt:variant>
        <vt:i4>38</vt:i4>
      </vt:variant>
      <vt:variant>
        <vt:i4>0</vt:i4>
      </vt:variant>
      <vt:variant>
        <vt:i4>5</vt:i4>
      </vt:variant>
      <vt:variant>
        <vt:lpwstr>http://www.relayservice.com.au/</vt:lpwstr>
      </vt:variant>
      <vt:variant>
        <vt:lpwstr/>
      </vt:variant>
      <vt:variant>
        <vt:i4>2687044</vt:i4>
      </vt:variant>
      <vt:variant>
        <vt:i4>35</vt:i4>
      </vt:variant>
      <vt:variant>
        <vt:i4>0</vt:i4>
      </vt:variant>
      <vt:variant>
        <vt:i4>5</vt:i4>
      </vt:variant>
      <vt:variant>
        <vt:lpwstr>mailto:customer.service@delwp.vic.gov.au</vt:lpwstr>
      </vt:variant>
      <vt:variant>
        <vt:lpwstr/>
      </vt:variant>
      <vt:variant>
        <vt:i4>7208966</vt:i4>
      </vt:variant>
      <vt:variant>
        <vt:i4>32</vt:i4>
      </vt:variant>
      <vt:variant>
        <vt:i4>0</vt:i4>
      </vt:variant>
      <vt:variant>
        <vt:i4>5</vt:i4>
      </vt:variant>
      <vt:variant>
        <vt:lpwstr>https://library.intranet.vic.gov.au/client/en_AU/vglsweb-depi/?rm=ISBN0%7c%7c%7c1%7c%7c%7c0%7c%7c%7ctrue</vt:lpwstr>
      </vt:variant>
      <vt:variant>
        <vt:lpwstr/>
      </vt:variant>
      <vt:variant>
        <vt:i4>7012479</vt:i4>
      </vt:variant>
      <vt:variant>
        <vt:i4>24</vt:i4>
      </vt:variant>
      <vt:variant>
        <vt:i4>0</vt:i4>
      </vt:variant>
      <vt:variant>
        <vt:i4>5</vt:i4>
      </vt:variant>
      <vt:variant>
        <vt:lpwstr>https://engage.vic.gov.au/cape-cape-resilience-project</vt:lpwstr>
      </vt:variant>
      <vt:variant>
        <vt:lpwstr/>
      </vt:variant>
      <vt:variant>
        <vt:i4>4980790</vt:i4>
      </vt:variant>
      <vt:variant>
        <vt:i4>21</vt:i4>
      </vt:variant>
      <vt:variant>
        <vt:i4>0</vt:i4>
      </vt:variant>
      <vt:variant>
        <vt:i4>5</vt:i4>
      </vt:variant>
      <vt:variant>
        <vt:lpwstr>mailto:capetocape.project@delwp.vic.gov.au</vt:lpwstr>
      </vt:variant>
      <vt:variant>
        <vt:lpwstr/>
      </vt:variant>
      <vt:variant>
        <vt:i4>4980790</vt:i4>
      </vt:variant>
      <vt:variant>
        <vt:i4>18</vt:i4>
      </vt:variant>
      <vt:variant>
        <vt:i4>0</vt:i4>
      </vt:variant>
      <vt:variant>
        <vt:i4>5</vt:i4>
      </vt:variant>
      <vt:variant>
        <vt:lpwstr>mailto:capetocape.project@delwp.vic.gov.au</vt:lpwstr>
      </vt:variant>
      <vt:variant>
        <vt:lpwstr/>
      </vt:variant>
      <vt:variant>
        <vt:i4>2228265</vt:i4>
      </vt:variant>
      <vt:variant>
        <vt:i4>15</vt:i4>
      </vt:variant>
      <vt:variant>
        <vt:i4>0</vt:i4>
      </vt:variant>
      <vt:variant>
        <vt:i4>5</vt:i4>
      </vt:variant>
      <vt:variant>
        <vt:lpwstr>http://www.marineandcoasts.vic.gov.au/coastal-programs/cape-to-cape-resilience-project</vt:lpwstr>
      </vt:variant>
      <vt:variant>
        <vt:lpwstr/>
      </vt:variant>
      <vt:variant>
        <vt:i4>6946816</vt:i4>
      </vt:variant>
      <vt:variant>
        <vt:i4>12</vt:i4>
      </vt:variant>
      <vt:variant>
        <vt:i4>0</vt:i4>
      </vt:variant>
      <vt:variant>
        <vt:i4>5</vt:i4>
      </vt:variant>
      <vt:variant>
        <vt:lpwstr>https://www.marineandcoasts.vic.gov.au/__data/assets/pdf_file/0025/602593/Cape-to-Cape-Risk-and-Vulnerability-Report-Summary_OCT22_FINAL.pdf</vt:lpwstr>
      </vt:variant>
      <vt:variant>
        <vt:lpwstr/>
      </vt:variant>
      <vt:variant>
        <vt:i4>1376380</vt:i4>
      </vt:variant>
      <vt:variant>
        <vt:i4>9</vt:i4>
      </vt:variant>
      <vt:variant>
        <vt:i4>0</vt:i4>
      </vt:variant>
      <vt:variant>
        <vt:i4>5</vt:i4>
      </vt:variant>
      <vt:variant>
        <vt:lpwstr>https://www.marineandcoasts.vic.gov.au/__data/assets/pdf_file/0022/602590/Cape-to-Cape-Adaptation-Actions-Technical-Assessment-Summary_OCT22_FINAL.pdf</vt:lpwstr>
      </vt:variant>
      <vt:variant>
        <vt:lpwstr/>
      </vt:variant>
      <vt:variant>
        <vt:i4>7602183</vt:i4>
      </vt:variant>
      <vt:variant>
        <vt:i4>6</vt:i4>
      </vt:variant>
      <vt:variant>
        <vt:i4>0</vt:i4>
      </vt:variant>
      <vt:variant>
        <vt:i4>5</vt:i4>
      </vt:variant>
      <vt:variant>
        <vt:lpwstr>https://www.marineandcoasts.vic.gov.au/__data/assets/pdf_file/0024/602592/Cape-to-Cape-Inundation-Report-Summary_OCT22_FINAL.pdf</vt:lpwstr>
      </vt:variant>
      <vt:variant>
        <vt:lpwstr/>
      </vt:variant>
      <vt:variant>
        <vt:i4>5898361</vt:i4>
      </vt:variant>
      <vt:variant>
        <vt:i4>3</vt:i4>
      </vt:variant>
      <vt:variant>
        <vt:i4>0</vt:i4>
      </vt:variant>
      <vt:variant>
        <vt:i4>5</vt:i4>
      </vt:variant>
      <vt:variant>
        <vt:lpwstr>https://www.marineandcoasts.vic.gov.au/__data/assets/pdf_file/0023/602591/Cape-to-Cape-Coastal-Processes-Report-Summary_OCT22_FINAL.pdf</vt:lpwstr>
      </vt:variant>
      <vt:variant>
        <vt:lpwstr/>
      </vt:variant>
      <vt:variant>
        <vt:i4>2228265</vt:i4>
      </vt:variant>
      <vt:variant>
        <vt:i4>0</vt:i4>
      </vt:variant>
      <vt:variant>
        <vt:i4>0</vt:i4>
      </vt:variant>
      <vt:variant>
        <vt:i4>5</vt:i4>
      </vt:variant>
      <vt:variant>
        <vt:lpwstr>http://www.marineandcoasts.vic.gov.au/coastal-programs/cape-to-cape-resilience-project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to Cape Resilience Project - Project Update #4 : March 2022</dc:title>
  <dc:subject/>
  <dc:creator>Emma Hodson</dc:creator>
  <cp:keywords/>
  <dc:description/>
  <cp:lastModifiedBy>Tracey Miller-Armstrong (DELWP)</cp:lastModifiedBy>
  <cp:revision>4</cp:revision>
  <cp:lastPrinted>2022-12-12T03:44:00Z</cp:lastPrinted>
  <dcterms:created xsi:type="dcterms:W3CDTF">2022-12-12T03:42:00Z</dcterms:created>
  <dcterms:modified xsi:type="dcterms:W3CDTF">2022-12-12T03:44:00Z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0x0101006130B9B71EF7384B931476FAF9539103</vt:lpwstr>
  </property>
  <property fmtid="{D5CDD505-2E9C-101B-9397-08002B2CF9AE}" pid="19" name="MediaServiceImageTags">
    <vt:lpwstr/>
  </property>
  <property fmtid="{D5CDD505-2E9C-101B-9397-08002B2CF9AE}" pid="20" name="GrammarlyDocumentId">
    <vt:lpwstr>aeb80149cc21090ccd782356aca8e86993d4a401ccd2d1944e383f1e9ff3a4a1</vt:lpwstr>
  </property>
  <property fmtid="{D5CDD505-2E9C-101B-9397-08002B2CF9AE}" pid="21" name="MSIP_Label_4257e2ab-f512-40e2-9c9a-c64247360765_Enabled">
    <vt:lpwstr>true</vt:lpwstr>
  </property>
  <property fmtid="{D5CDD505-2E9C-101B-9397-08002B2CF9AE}" pid="22" name="MSIP_Label_4257e2ab-f512-40e2-9c9a-c64247360765_SetDate">
    <vt:lpwstr>2022-12-12T03:43:56Z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1b5ac662-6480-4c16-bf1f-7883637c4fd6</vt:lpwstr>
  </property>
  <property fmtid="{D5CDD505-2E9C-101B-9397-08002B2CF9AE}" pid="27" name="MSIP_Label_4257e2ab-f512-40e2-9c9a-c64247360765_ContentBits">
    <vt:lpwstr>2</vt:lpwstr>
  </property>
</Properties>
</file>