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975ED3" w:rsidRPr="00975ED3" w14:paraId="543481EE" w14:textId="77777777" w:rsidTr="003F46E9">
        <w:trPr>
          <w:trHeight w:hRule="exact" w:val="1418"/>
        </w:trPr>
        <w:tc>
          <w:tcPr>
            <w:tcW w:w="7761" w:type="dxa"/>
            <w:vAlign w:val="center"/>
          </w:tcPr>
          <w:p w14:paraId="3682D50F" w14:textId="22DBD11E" w:rsidR="009B1003" w:rsidRPr="009B1003" w:rsidRDefault="007867AB" w:rsidP="00C65696">
            <w:pPr>
              <w:pStyle w:val="Title"/>
              <w:spacing w:before="120" w:after="120" w:line="240" w:lineRule="auto"/>
            </w:pPr>
            <w:r w:rsidRPr="007867AB">
              <w:t>DEECA</w:t>
            </w:r>
            <w:r w:rsidR="00942109">
              <w:t xml:space="preserve"> Biodiversity </w:t>
            </w:r>
            <w:r w:rsidR="008C7DD2">
              <w:t xml:space="preserve">Environment and Community </w:t>
            </w:r>
            <w:r w:rsidR="00942109">
              <w:t>Grants</w:t>
            </w:r>
          </w:p>
        </w:tc>
      </w:tr>
      <w:tr w:rsidR="00975ED3" w14:paraId="509563D3" w14:textId="77777777" w:rsidTr="003F46E9">
        <w:trPr>
          <w:trHeight w:val="1247"/>
        </w:trPr>
        <w:tc>
          <w:tcPr>
            <w:tcW w:w="7761" w:type="dxa"/>
            <w:vAlign w:val="center"/>
          </w:tcPr>
          <w:p w14:paraId="677970FA" w14:textId="4F57DF4A" w:rsidR="006B4DC0" w:rsidRPr="008C0331" w:rsidRDefault="006B4DC0" w:rsidP="00C65696">
            <w:pPr>
              <w:pStyle w:val="Subtitle"/>
              <w:spacing w:before="120" w:after="120" w:line="240" w:lineRule="auto"/>
              <w:rPr>
                <w:color w:val="201547"/>
              </w:rPr>
            </w:pPr>
            <w:r w:rsidRPr="008C0331">
              <w:rPr>
                <w:color w:val="201547"/>
              </w:rPr>
              <w:t xml:space="preserve">Fact Sheet </w:t>
            </w:r>
            <w:r w:rsidR="005D21D1" w:rsidRPr="008C0331">
              <w:rPr>
                <w:color w:val="201547"/>
              </w:rPr>
              <w:t>7</w:t>
            </w:r>
            <w:r w:rsidRPr="008C0331">
              <w:rPr>
                <w:color w:val="201547"/>
              </w:rPr>
              <w:t xml:space="preserve"> of </w:t>
            </w:r>
            <w:r w:rsidR="005D21D1" w:rsidRPr="008C0331">
              <w:rPr>
                <w:color w:val="201547"/>
              </w:rPr>
              <w:t>10</w:t>
            </w:r>
            <w:r w:rsidRPr="008C0331">
              <w:rPr>
                <w:color w:val="201547"/>
              </w:rPr>
              <w:t xml:space="preserve"> </w:t>
            </w:r>
          </w:p>
          <w:p w14:paraId="7D696D5C" w14:textId="3ABB7C0B" w:rsidR="009B1003" w:rsidRPr="009B1003" w:rsidRDefault="005D21D1" w:rsidP="00C65696">
            <w:pPr>
              <w:pStyle w:val="Subtitle"/>
              <w:spacing w:before="120" w:after="120" w:line="240" w:lineRule="auto"/>
            </w:pPr>
            <w:r w:rsidRPr="008C0331">
              <w:rPr>
                <w:color w:val="201547"/>
              </w:rPr>
              <w:t>Mapping instructions for your</w:t>
            </w:r>
            <w:r w:rsidR="006B4DC0" w:rsidRPr="008C0331">
              <w:rPr>
                <w:color w:val="201547"/>
              </w:rPr>
              <w:t xml:space="preserve"> application</w:t>
            </w:r>
            <w:r w:rsidR="00942109" w:rsidRPr="008C0331">
              <w:rPr>
                <w:color w:val="201547"/>
              </w:rPr>
              <w:t xml:space="preserve"> </w:t>
            </w:r>
          </w:p>
        </w:tc>
      </w:tr>
    </w:tbl>
    <w:p w14:paraId="0E2363CE" w14:textId="051FBB7D" w:rsidR="00806AB6" w:rsidRDefault="00806AB6" w:rsidP="00C65696">
      <w:pPr>
        <w:spacing w:before="120" w:after="120" w:line="240" w:lineRule="auto"/>
      </w:pPr>
    </w:p>
    <w:p w14:paraId="7EB89A9E" w14:textId="77777777" w:rsidR="00806AB6" w:rsidRDefault="00806AB6" w:rsidP="00C65696">
      <w:pPr>
        <w:pStyle w:val="BodyText"/>
        <w:spacing w:before="120" w:line="240" w:lineRule="auto"/>
        <w:sectPr w:rsidR="00806AB6" w:rsidSect="0033793B">
          <w:headerReference w:type="even" r:id="rId14"/>
          <w:headerReference w:type="default" r:id="rId15"/>
          <w:footerReference w:type="even" r:id="rId16"/>
          <w:footerReference w:type="default" r:id="rId17"/>
          <w:headerReference w:type="first" r:id="rId18"/>
          <w:footerReference w:type="first" r:id="rId19"/>
          <w:pgSz w:w="11907" w:h="16840" w:code="9"/>
          <w:pgMar w:top="2211" w:right="737" w:bottom="1758" w:left="851" w:header="284" w:footer="284" w:gutter="0"/>
          <w:cols w:space="284"/>
          <w:titlePg/>
          <w:docGrid w:linePitch="360"/>
        </w:sectPr>
      </w:pPr>
      <w:bookmarkStart w:id="0" w:name="Here"/>
      <w:bookmarkEnd w:id="0"/>
    </w:p>
    <w:p w14:paraId="0B1095DD" w14:textId="4F3B9737" w:rsidR="00254A01" w:rsidRPr="008C0331" w:rsidRDefault="00A47A49" w:rsidP="00C65696">
      <w:pPr>
        <w:pStyle w:val="IntroFeatureText"/>
        <w:spacing w:before="120" w:after="120" w:line="240" w:lineRule="auto"/>
        <w:rPr>
          <w:color w:val="201547"/>
        </w:rPr>
      </w:pPr>
      <w:r w:rsidRPr="008C0331">
        <w:rPr>
          <w:color w:val="201547"/>
        </w:rPr>
        <w:t>This Fact Sheet will</w:t>
      </w:r>
      <w:r w:rsidR="00254A01" w:rsidRPr="008C0331">
        <w:rPr>
          <w:color w:val="201547"/>
        </w:rPr>
        <w:t xml:space="preserve"> </w:t>
      </w:r>
      <w:r w:rsidR="007116D2" w:rsidRPr="008C0331">
        <w:rPr>
          <w:color w:val="201547"/>
        </w:rPr>
        <w:t xml:space="preserve">guide you through how to </w:t>
      </w:r>
      <w:r w:rsidR="0097091C" w:rsidRPr="008C0331">
        <w:rPr>
          <w:color w:val="201547"/>
        </w:rPr>
        <w:t xml:space="preserve">map your proposed project area as part of your </w:t>
      </w:r>
      <w:r w:rsidR="007116D2" w:rsidRPr="008C0331">
        <w:rPr>
          <w:color w:val="201547"/>
        </w:rPr>
        <w:t>application for a Biodiversity Environment and Community Grant.</w:t>
      </w:r>
    </w:p>
    <w:p w14:paraId="20D15AA6" w14:textId="1116F616" w:rsidR="007116D2" w:rsidRPr="008C0331" w:rsidRDefault="00456C50" w:rsidP="00C65696">
      <w:pPr>
        <w:pStyle w:val="Heading1"/>
        <w:spacing w:before="120" w:after="120" w:line="240" w:lineRule="auto"/>
        <w:rPr>
          <w:color w:val="201547"/>
        </w:rPr>
      </w:pPr>
      <w:bookmarkStart w:id="1" w:name="_Toc460924659"/>
      <w:r w:rsidRPr="008C0331">
        <w:rPr>
          <w:color w:val="201547"/>
        </w:rPr>
        <w:t>Mapping your</w:t>
      </w:r>
      <w:r w:rsidR="00583E82" w:rsidRPr="008C0331">
        <w:rPr>
          <w:color w:val="201547"/>
        </w:rPr>
        <w:t xml:space="preserve"> proposed project </w:t>
      </w:r>
    </w:p>
    <w:bookmarkEnd w:id="1"/>
    <w:p w14:paraId="4D890F0B" w14:textId="77777777" w:rsidR="00456C50" w:rsidRPr="00587756" w:rsidRDefault="00456C50" w:rsidP="00C65696">
      <w:pPr>
        <w:spacing w:before="120" w:after="120" w:line="240" w:lineRule="auto"/>
        <w:rPr>
          <w:rFonts w:ascii="Arial" w:hAnsi="Arial"/>
        </w:rPr>
      </w:pPr>
      <w:r w:rsidRPr="00587756">
        <w:rPr>
          <w:rFonts w:ascii="Arial" w:hAnsi="Arial"/>
        </w:rPr>
        <w:t xml:space="preserve">As part of your application, we require you to </w:t>
      </w:r>
      <w:r>
        <w:rPr>
          <w:rFonts w:ascii="Arial" w:hAnsi="Arial"/>
        </w:rPr>
        <w:t>map</w:t>
      </w:r>
      <w:r w:rsidRPr="00587756">
        <w:rPr>
          <w:rFonts w:ascii="Arial" w:hAnsi="Arial"/>
        </w:rPr>
        <w:t xml:space="preserve"> the location of your proposed project and include this as an attachment to your application. </w:t>
      </w:r>
    </w:p>
    <w:p w14:paraId="1E130977" w14:textId="3178CC85" w:rsidR="00456C50" w:rsidRPr="008C0331" w:rsidRDefault="00456C50" w:rsidP="00A9362D">
      <w:pPr>
        <w:pStyle w:val="Heading2"/>
        <w:rPr>
          <w:color w:val="201547"/>
        </w:rPr>
      </w:pPr>
      <w:r w:rsidRPr="008C0331">
        <w:rPr>
          <w:color w:val="201547"/>
        </w:rPr>
        <w:t>These instructions will show you how to:</w:t>
      </w:r>
    </w:p>
    <w:p w14:paraId="5B5EE65B" w14:textId="0D30EE64" w:rsidR="00456C50" w:rsidRPr="00DD55C1" w:rsidRDefault="00456C50" w:rsidP="00C65696">
      <w:pPr>
        <w:pStyle w:val="ListParagraph"/>
        <w:numPr>
          <w:ilvl w:val="0"/>
          <w:numId w:val="16"/>
        </w:numPr>
        <w:spacing w:before="120" w:after="120" w:line="240" w:lineRule="auto"/>
        <w:ind w:left="714" w:hanging="357"/>
        <w:contextualSpacing w:val="0"/>
        <w:rPr>
          <w:rFonts w:ascii="Arial" w:hAnsi="Arial"/>
        </w:rPr>
      </w:pPr>
      <w:r w:rsidRPr="00587756">
        <w:rPr>
          <w:rFonts w:ascii="Arial" w:hAnsi="Arial"/>
        </w:rPr>
        <w:t>Map your</w:t>
      </w:r>
      <w:r>
        <w:rPr>
          <w:rFonts w:ascii="Arial" w:hAnsi="Arial"/>
        </w:rPr>
        <w:t xml:space="preserve"> project</w:t>
      </w:r>
      <w:r w:rsidRPr="00587756">
        <w:rPr>
          <w:rFonts w:ascii="Arial" w:hAnsi="Arial"/>
        </w:rPr>
        <w:t xml:space="preserve"> activity in </w:t>
      </w:r>
      <w:proofErr w:type="spellStart"/>
      <w:r w:rsidRPr="00587756">
        <w:rPr>
          <w:rFonts w:ascii="Arial" w:hAnsi="Arial"/>
        </w:rPr>
        <w:t>Mapshare</w:t>
      </w:r>
      <w:proofErr w:type="spellEnd"/>
      <w:r w:rsidR="00525BA0">
        <w:rPr>
          <w:rFonts w:ascii="Arial" w:hAnsi="Arial"/>
        </w:rPr>
        <w:t xml:space="preserve"> </w:t>
      </w:r>
      <w:r w:rsidR="00525BA0" w:rsidRPr="00E10539">
        <w:rPr>
          <w:rFonts w:ascii="Arial" w:hAnsi="Arial"/>
          <w:b/>
          <w:bCs/>
        </w:rPr>
        <w:t>(</w:t>
      </w:r>
      <w:r w:rsidR="002B53FD">
        <w:rPr>
          <w:rFonts w:ascii="Arial" w:hAnsi="Arial"/>
          <w:b/>
          <w:bCs/>
        </w:rPr>
        <w:t xml:space="preserve">see </w:t>
      </w:r>
      <w:r w:rsidR="00525BA0" w:rsidRPr="00E10539">
        <w:rPr>
          <w:rFonts w:ascii="Arial" w:hAnsi="Arial"/>
          <w:b/>
          <w:bCs/>
        </w:rPr>
        <w:t>page 2)</w:t>
      </w:r>
    </w:p>
    <w:p w14:paraId="62B81FE0" w14:textId="397A21A6" w:rsidR="00456C50" w:rsidRPr="00587756" w:rsidRDefault="00456C50" w:rsidP="00C65696">
      <w:pPr>
        <w:pStyle w:val="ListParagraph"/>
        <w:numPr>
          <w:ilvl w:val="0"/>
          <w:numId w:val="16"/>
        </w:numPr>
        <w:spacing w:before="120" w:after="120" w:line="240" w:lineRule="auto"/>
        <w:ind w:left="714" w:hanging="357"/>
        <w:contextualSpacing w:val="0"/>
        <w:rPr>
          <w:rFonts w:ascii="Arial" w:hAnsi="Arial"/>
        </w:rPr>
      </w:pPr>
      <w:r w:rsidRPr="00587756">
        <w:rPr>
          <w:rFonts w:ascii="Arial" w:hAnsi="Arial"/>
        </w:rPr>
        <w:t>Save your map as a shapefile</w:t>
      </w:r>
      <w:r w:rsidR="00E10539">
        <w:rPr>
          <w:rFonts w:ascii="Arial" w:hAnsi="Arial"/>
        </w:rPr>
        <w:t xml:space="preserve"> </w:t>
      </w:r>
      <w:r w:rsidR="00E10539" w:rsidRPr="00E10539">
        <w:rPr>
          <w:rFonts w:ascii="Arial" w:hAnsi="Arial"/>
          <w:b/>
          <w:bCs/>
        </w:rPr>
        <w:t>(</w:t>
      </w:r>
      <w:r w:rsidR="002B53FD">
        <w:rPr>
          <w:rFonts w:ascii="Arial" w:hAnsi="Arial"/>
          <w:b/>
          <w:bCs/>
        </w:rPr>
        <w:t xml:space="preserve">see </w:t>
      </w:r>
      <w:r w:rsidR="00E10539" w:rsidRPr="00E10539">
        <w:rPr>
          <w:rFonts w:ascii="Arial" w:hAnsi="Arial"/>
          <w:b/>
          <w:bCs/>
        </w:rPr>
        <w:t>page 5)</w:t>
      </w:r>
    </w:p>
    <w:p w14:paraId="4CABC704" w14:textId="0325A020" w:rsidR="00456C50" w:rsidRPr="00587756" w:rsidRDefault="00456C50" w:rsidP="00C65696">
      <w:pPr>
        <w:pStyle w:val="ListParagraph"/>
        <w:numPr>
          <w:ilvl w:val="0"/>
          <w:numId w:val="16"/>
        </w:numPr>
        <w:spacing w:before="120" w:after="120" w:line="240" w:lineRule="auto"/>
        <w:ind w:left="714" w:hanging="357"/>
        <w:contextualSpacing w:val="0"/>
        <w:rPr>
          <w:rFonts w:ascii="Arial" w:hAnsi="Arial"/>
        </w:rPr>
      </w:pPr>
      <w:r w:rsidRPr="00587756">
        <w:rPr>
          <w:rFonts w:ascii="Arial" w:hAnsi="Arial"/>
        </w:rPr>
        <w:t>Save your map as a PDF (see note at Step E)</w:t>
      </w:r>
      <w:r w:rsidR="00E10539" w:rsidRPr="00E10539">
        <w:rPr>
          <w:rFonts w:ascii="Arial" w:hAnsi="Arial"/>
        </w:rPr>
        <w:t xml:space="preserve"> </w:t>
      </w:r>
      <w:r w:rsidR="00E10539" w:rsidRPr="00E10539">
        <w:rPr>
          <w:rFonts w:ascii="Arial" w:hAnsi="Arial"/>
          <w:b/>
          <w:bCs/>
        </w:rPr>
        <w:t>(</w:t>
      </w:r>
      <w:r w:rsidR="002B53FD">
        <w:rPr>
          <w:rFonts w:ascii="Arial" w:hAnsi="Arial"/>
          <w:b/>
          <w:bCs/>
        </w:rPr>
        <w:t xml:space="preserve">see </w:t>
      </w:r>
      <w:r w:rsidR="00E10539" w:rsidRPr="00E10539">
        <w:rPr>
          <w:rFonts w:ascii="Arial" w:hAnsi="Arial"/>
          <w:b/>
          <w:bCs/>
        </w:rPr>
        <w:t>page 6)</w:t>
      </w:r>
    </w:p>
    <w:p w14:paraId="74FEBAD8" w14:textId="62C93B66" w:rsidR="00456C50" w:rsidRPr="00587756" w:rsidRDefault="00456C50" w:rsidP="00C65696">
      <w:pPr>
        <w:pStyle w:val="ListParagraph"/>
        <w:numPr>
          <w:ilvl w:val="0"/>
          <w:numId w:val="16"/>
        </w:numPr>
        <w:spacing w:before="120" w:after="120" w:line="240" w:lineRule="auto"/>
        <w:ind w:left="714" w:hanging="357"/>
        <w:contextualSpacing w:val="0"/>
        <w:rPr>
          <w:rFonts w:ascii="Arial" w:hAnsi="Arial"/>
        </w:rPr>
      </w:pPr>
      <w:r w:rsidRPr="00587756">
        <w:rPr>
          <w:rFonts w:ascii="Arial" w:hAnsi="Arial"/>
        </w:rPr>
        <w:t>Upload your shapefile and PDF as an attachment to your application; and</w:t>
      </w:r>
      <w:r w:rsidR="00E10539">
        <w:rPr>
          <w:rFonts w:ascii="Arial" w:hAnsi="Arial"/>
        </w:rPr>
        <w:t xml:space="preserve"> </w:t>
      </w:r>
      <w:r w:rsidR="00E10539" w:rsidRPr="00E10539">
        <w:rPr>
          <w:rFonts w:ascii="Arial" w:hAnsi="Arial"/>
          <w:b/>
          <w:bCs/>
        </w:rPr>
        <w:t>(</w:t>
      </w:r>
      <w:r w:rsidR="002B53FD">
        <w:rPr>
          <w:rFonts w:ascii="Arial" w:hAnsi="Arial"/>
          <w:b/>
          <w:bCs/>
        </w:rPr>
        <w:t xml:space="preserve">see </w:t>
      </w:r>
      <w:r w:rsidR="00E10539" w:rsidRPr="00E10539">
        <w:rPr>
          <w:rFonts w:ascii="Arial" w:hAnsi="Arial"/>
          <w:b/>
          <w:bCs/>
        </w:rPr>
        <w:t>page 10</w:t>
      </w:r>
      <w:r w:rsidR="00E10539" w:rsidRPr="0025719D">
        <w:rPr>
          <w:rFonts w:ascii="Arial" w:hAnsi="Arial"/>
          <w:b/>
          <w:bCs/>
        </w:rPr>
        <w:t>)</w:t>
      </w:r>
    </w:p>
    <w:p w14:paraId="6B52DADD" w14:textId="26F65CE5" w:rsidR="00456C50" w:rsidRPr="00587756" w:rsidRDefault="00456C50" w:rsidP="00C65696">
      <w:pPr>
        <w:pStyle w:val="ListParagraph"/>
        <w:numPr>
          <w:ilvl w:val="0"/>
          <w:numId w:val="16"/>
        </w:numPr>
        <w:spacing w:before="120" w:after="120" w:line="240" w:lineRule="auto"/>
        <w:ind w:left="714" w:hanging="357"/>
        <w:contextualSpacing w:val="0"/>
        <w:rPr>
          <w:rFonts w:ascii="Arial" w:hAnsi="Arial"/>
        </w:rPr>
      </w:pPr>
      <w:r w:rsidRPr="00587756">
        <w:rPr>
          <w:rFonts w:ascii="Arial" w:hAnsi="Arial"/>
        </w:rPr>
        <w:t>Illustrate specific activities on your map using icons (optional). Note, if you opt to do this step you should read these instructions before saving your map as a PDF (Step C)</w:t>
      </w:r>
      <w:r w:rsidR="00E10539">
        <w:rPr>
          <w:rFonts w:ascii="Arial" w:hAnsi="Arial"/>
        </w:rPr>
        <w:t xml:space="preserve"> </w:t>
      </w:r>
      <w:r w:rsidR="00E10539" w:rsidRPr="00E10539">
        <w:rPr>
          <w:rFonts w:ascii="Arial" w:hAnsi="Arial"/>
          <w:b/>
          <w:bCs/>
        </w:rPr>
        <w:t>(</w:t>
      </w:r>
      <w:r w:rsidR="002B53FD">
        <w:rPr>
          <w:rFonts w:ascii="Arial" w:hAnsi="Arial"/>
          <w:b/>
          <w:bCs/>
        </w:rPr>
        <w:t xml:space="preserve">see </w:t>
      </w:r>
      <w:r w:rsidR="00E10539" w:rsidRPr="00E10539">
        <w:rPr>
          <w:rFonts w:ascii="Arial" w:hAnsi="Arial"/>
          <w:b/>
          <w:bCs/>
        </w:rPr>
        <w:t>page 11)</w:t>
      </w:r>
    </w:p>
    <w:p w14:paraId="02C3252E" w14:textId="77777777" w:rsidR="00A9362D" w:rsidRDefault="00A9362D" w:rsidP="00C65696">
      <w:pPr>
        <w:spacing w:before="120" w:after="120" w:line="240" w:lineRule="auto"/>
        <w:rPr>
          <w:rFonts w:ascii="Arial" w:hAnsi="Arial"/>
        </w:rPr>
      </w:pPr>
    </w:p>
    <w:p w14:paraId="64A34DCA" w14:textId="6A5966A1" w:rsidR="00456C50" w:rsidRPr="00587756" w:rsidRDefault="00456C50" w:rsidP="00C65696">
      <w:pPr>
        <w:spacing w:before="120" w:after="120" w:line="240" w:lineRule="auto"/>
        <w:rPr>
          <w:rFonts w:ascii="Arial" w:hAnsi="Arial"/>
        </w:rPr>
      </w:pPr>
      <w:r w:rsidRPr="00587756">
        <w:rPr>
          <w:rFonts w:ascii="Arial" w:hAnsi="Arial"/>
        </w:rPr>
        <w:t xml:space="preserve">We understand you may not know the exact location of project sites at this stage, which is why we are only asking that you map the entire extent of your project (i.e., one shape) as opposed to individual shapes for each activity. However, if you </w:t>
      </w:r>
      <w:r w:rsidRPr="000155DB">
        <w:rPr>
          <w:rFonts w:ascii="Arial" w:hAnsi="Arial"/>
          <w:u w:val="single"/>
        </w:rPr>
        <w:t>do</w:t>
      </w:r>
      <w:r w:rsidRPr="00587756">
        <w:rPr>
          <w:rFonts w:ascii="Arial" w:hAnsi="Arial"/>
        </w:rPr>
        <w:t xml:space="preserve"> already know the specific locations of each individual activity, see </w:t>
      </w:r>
      <w:r w:rsidRPr="00DF30C9">
        <w:rPr>
          <w:rFonts w:ascii="Arial" w:hAnsi="Arial"/>
          <w:b/>
          <w:bCs/>
        </w:rPr>
        <w:t>Step E</w:t>
      </w:r>
      <w:r w:rsidRPr="00587756">
        <w:rPr>
          <w:rFonts w:ascii="Arial" w:hAnsi="Arial"/>
        </w:rPr>
        <w:t xml:space="preserve"> for instructions on how to illustrate this on your map – this is an optional step.</w:t>
      </w:r>
    </w:p>
    <w:p w14:paraId="67EC21CF" w14:textId="082243B9" w:rsidR="00456C50" w:rsidRPr="008C0331" w:rsidRDefault="00456C50" w:rsidP="00A9362D">
      <w:pPr>
        <w:pStyle w:val="Heading2"/>
        <w:rPr>
          <w:color w:val="201547"/>
        </w:rPr>
      </w:pPr>
      <w:r w:rsidRPr="008C0331">
        <w:rPr>
          <w:color w:val="201547"/>
        </w:rPr>
        <w:t xml:space="preserve">Before opening </w:t>
      </w:r>
      <w:proofErr w:type="spellStart"/>
      <w:r w:rsidRPr="008C0331">
        <w:rPr>
          <w:color w:val="201547"/>
        </w:rPr>
        <w:t>MapshareVic</w:t>
      </w:r>
      <w:proofErr w:type="spellEnd"/>
      <w:r w:rsidRPr="008C0331">
        <w:rPr>
          <w:color w:val="201547"/>
        </w:rPr>
        <w:t>, please read our troubleshooting tips below to ensure a smooth setup:</w:t>
      </w:r>
    </w:p>
    <w:p w14:paraId="68DA03D3" w14:textId="77777777" w:rsidR="00456C50" w:rsidRPr="00587756" w:rsidRDefault="00456C50" w:rsidP="00C65696">
      <w:pPr>
        <w:pStyle w:val="ListParagraph"/>
        <w:numPr>
          <w:ilvl w:val="0"/>
          <w:numId w:val="17"/>
        </w:numPr>
        <w:spacing w:before="120" w:after="120" w:line="240" w:lineRule="auto"/>
        <w:ind w:left="714" w:hanging="357"/>
        <w:contextualSpacing w:val="0"/>
        <w:rPr>
          <w:rFonts w:ascii="Arial" w:hAnsi="Arial"/>
        </w:rPr>
      </w:pPr>
      <w:r w:rsidRPr="00587756">
        <w:rPr>
          <w:rFonts w:ascii="Arial" w:hAnsi="Arial"/>
        </w:rPr>
        <w:t xml:space="preserve">We recommend using Google Chrome to run </w:t>
      </w:r>
      <w:proofErr w:type="spellStart"/>
      <w:r w:rsidRPr="00587756">
        <w:rPr>
          <w:rFonts w:ascii="Arial" w:hAnsi="Arial"/>
        </w:rPr>
        <w:t>MapshareVic</w:t>
      </w:r>
      <w:proofErr w:type="spellEnd"/>
    </w:p>
    <w:p w14:paraId="6182008A" w14:textId="77777777" w:rsidR="009C5CAA" w:rsidRPr="009C5CAA" w:rsidRDefault="00456C50" w:rsidP="00BB63C4">
      <w:pPr>
        <w:pStyle w:val="ListParagraph"/>
        <w:numPr>
          <w:ilvl w:val="0"/>
          <w:numId w:val="17"/>
        </w:numPr>
        <w:spacing w:before="120" w:after="120" w:line="240" w:lineRule="auto"/>
        <w:ind w:left="714" w:hanging="357"/>
        <w:contextualSpacing w:val="0"/>
        <w:rPr>
          <w:rFonts w:ascii="Arial" w:hAnsi="Arial"/>
          <w:color w:val="000000"/>
          <w:shd w:val="clear" w:color="auto" w:fill="FFFFFF"/>
        </w:rPr>
      </w:pPr>
      <w:r w:rsidRPr="009C5CAA">
        <w:rPr>
          <w:rFonts w:ascii="Arial" w:hAnsi="Arial"/>
          <w:color w:val="000000"/>
        </w:rPr>
        <w:t xml:space="preserve">Check that your Chrome settings are not </w:t>
      </w:r>
      <w:hyperlink r:id="rId20" w:tgtFrame="_blank" w:tooltip="blocking pop-ups" w:history="1">
        <w:r w:rsidRPr="009C5CAA">
          <w:rPr>
            <w:rStyle w:val="Hyperlink"/>
            <w:rFonts w:ascii="Arial" w:hAnsi="Arial"/>
            <w:color w:val="000000"/>
          </w:rPr>
          <w:t>blocking pop-ups</w:t>
        </w:r>
      </w:hyperlink>
      <w:r w:rsidRPr="009C5CAA">
        <w:rPr>
          <w:rFonts w:ascii="Arial" w:hAnsi="Arial"/>
          <w:color w:val="000000"/>
        </w:rPr>
        <w:t> </w:t>
      </w:r>
    </w:p>
    <w:p w14:paraId="6E952C30" w14:textId="5473CBD6" w:rsidR="009D7A78" w:rsidRDefault="00456C50" w:rsidP="00BB63C4">
      <w:pPr>
        <w:pStyle w:val="ListParagraph"/>
        <w:numPr>
          <w:ilvl w:val="0"/>
          <w:numId w:val="17"/>
        </w:numPr>
        <w:spacing w:before="120" w:after="120" w:line="240" w:lineRule="auto"/>
        <w:ind w:left="714" w:hanging="357"/>
        <w:contextualSpacing w:val="0"/>
        <w:rPr>
          <w:rFonts w:ascii="Arial" w:hAnsi="Arial"/>
          <w:color w:val="000000"/>
          <w:shd w:val="clear" w:color="auto" w:fill="FFFFFF"/>
        </w:rPr>
      </w:pPr>
      <w:r w:rsidRPr="009C5CAA">
        <w:rPr>
          <w:rFonts w:ascii="Arial" w:hAnsi="Arial"/>
          <w:color w:val="000000"/>
        </w:rPr>
        <w:t>Check that m</w:t>
      </w:r>
      <w:r w:rsidRPr="009C5CAA">
        <w:rPr>
          <w:rFonts w:ascii="Arial" w:hAnsi="Arial"/>
          <w:color w:val="000000"/>
          <w:shd w:val="clear" w:color="auto" w:fill="FFFFFF"/>
        </w:rPr>
        <w:t xml:space="preserve">ixed content for the webpage is enabled (i.e., not blocked). See </w:t>
      </w:r>
      <w:r w:rsidRPr="009C5CAA">
        <w:rPr>
          <w:rFonts w:ascii="Arial" w:hAnsi="Arial"/>
          <w:shd w:val="clear" w:color="auto" w:fill="FFFFFF"/>
        </w:rPr>
        <w:t>instructions </w:t>
      </w:r>
      <w:hyperlink r:id="rId21" w:tgtFrame="_blank" w:tooltip="https://experienceleague.adobe.com/docs/target/using/experiences/vec/troubleshoot-composer/mixed-content.html?lang=en#task_FF297A08F66E47A588C14FD67C037B3A" w:history="1">
        <w:r w:rsidRPr="009C5CAA">
          <w:rPr>
            <w:rStyle w:val="Hyperlink"/>
            <w:rFonts w:ascii="Arial" w:hAnsi="Arial"/>
            <w:shd w:val="clear" w:color="auto" w:fill="FFFFFF"/>
          </w:rPr>
          <w:t>here </w:t>
        </w:r>
      </w:hyperlink>
      <w:r w:rsidRPr="009C5CAA">
        <w:rPr>
          <w:rFonts w:ascii="Arial" w:hAnsi="Arial"/>
          <w:shd w:val="clear" w:color="auto" w:fill="FFFFFF"/>
        </w:rPr>
        <w:t xml:space="preserve">(scroll </w:t>
      </w:r>
      <w:r w:rsidRPr="009C5CAA">
        <w:rPr>
          <w:rFonts w:ascii="Arial" w:hAnsi="Arial"/>
          <w:color w:val="000000"/>
          <w:shd w:val="clear" w:color="auto" w:fill="FFFFFF"/>
        </w:rPr>
        <w:t>down to 'Enabling mixed content in Google Chrome' heading).</w:t>
      </w:r>
    </w:p>
    <w:p w14:paraId="795FA256" w14:textId="77777777" w:rsidR="009C5CAA" w:rsidRPr="009C5CAA" w:rsidRDefault="009C5CAA" w:rsidP="009C5CAA">
      <w:pPr>
        <w:pStyle w:val="ListParagraph"/>
        <w:spacing w:before="120" w:after="120" w:line="240" w:lineRule="auto"/>
        <w:ind w:left="714"/>
        <w:rPr>
          <w:rFonts w:ascii="Arial" w:hAnsi="Arial"/>
          <w:color w:val="000000"/>
          <w:shd w:val="clear" w:color="auto" w:fill="FFFFFF"/>
        </w:rPr>
      </w:pPr>
    </w:p>
    <w:p w14:paraId="22EDD067" w14:textId="77777777" w:rsidR="0097091C" w:rsidRDefault="0097091C">
      <w:pPr>
        <w:rPr>
          <w:rFonts w:ascii="Arial" w:eastAsiaTheme="majorEastAsia" w:hAnsi="Arial"/>
          <w:b/>
          <w:bCs/>
          <w:color w:val="00B2A9"/>
          <w:sz w:val="28"/>
          <w:szCs w:val="24"/>
        </w:rPr>
      </w:pPr>
      <w:r>
        <w:rPr>
          <w:rFonts w:ascii="Arial" w:eastAsiaTheme="majorEastAsia" w:hAnsi="Arial"/>
          <w:b/>
          <w:bCs/>
          <w:color w:val="00B2A9"/>
          <w:sz w:val="28"/>
          <w:szCs w:val="24"/>
        </w:rPr>
        <w:br w:type="page"/>
      </w:r>
    </w:p>
    <w:p w14:paraId="54A42EE5" w14:textId="225B4835" w:rsidR="005B06C4" w:rsidRPr="008C0331" w:rsidRDefault="005B06C4" w:rsidP="00C65696">
      <w:pPr>
        <w:pStyle w:val="ListParagraph"/>
        <w:numPr>
          <w:ilvl w:val="0"/>
          <w:numId w:val="18"/>
        </w:numPr>
        <w:spacing w:before="120" w:after="120" w:line="240" w:lineRule="auto"/>
        <w:ind w:left="425" w:hanging="425"/>
        <w:contextualSpacing w:val="0"/>
        <w:rPr>
          <w:rFonts w:ascii="Arial" w:eastAsiaTheme="majorEastAsia" w:hAnsi="Arial"/>
          <w:b/>
          <w:bCs/>
          <w:color w:val="201547"/>
          <w:sz w:val="28"/>
          <w:szCs w:val="24"/>
        </w:rPr>
      </w:pPr>
      <w:r w:rsidRPr="008C0331">
        <w:rPr>
          <w:rFonts w:ascii="Arial" w:eastAsiaTheme="majorEastAsia" w:hAnsi="Arial"/>
          <w:b/>
          <w:bCs/>
          <w:color w:val="201547"/>
          <w:sz w:val="28"/>
          <w:szCs w:val="24"/>
        </w:rPr>
        <w:lastRenderedPageBreak/>
        <w:t xml:space="preserve">Map your activity in </w:t>
      </w:r>
      <w:proofErr w:type="spellStart"/>
      <w:r w:rsidRPr="008C0331">
        <w:rPr>
          <w:rFonts w:ascii="Arial" w:eastAsiaTheme="majorEastAsia" w:hAnsi="Arial"/>
          <w:b/>
          <w:bCs/>
          <w:color w:val="201547"/>
          <w:sz w:val="28"/>
          <w:szCs w:val="24"/>
        </w:rPr>
        <w:t>Mapshare</w:t>
      </w:r>
      <w:proofErr w:type="spellEnd"/>
    </w:p>
    <w:p w14:paraId="39A7DA23" w14:textId="77777777" w:rsidR="005B06C4" w:rsidRPr="00587756" w:rsidRDefault="005B06C4" w:rsidP="00C65696">
      <w:pPr>
        <w:pStyle w:val="ListParagraph"/>
        <w:numPr>
          <w:ilvl w:val="0"/>
          <w:numId w:val="19"/>
        </w:numPr>
        <w:spacing w:before="120" w:after="120" w:line="240" w:lineRule="auto"/>
        <w:ind w:left="426" w:hanging="284"/>
        <w:contextualSpacing w:val="0"/>
        <w:rPr>
          <w:rFonts w:ascii="Arial" w:hAnsi="Arial"/>
        </w:rPr>
      </w:pPr>
      <w:r w:rsidRPr="00587756">
        <w:rPr>
          <w:rFonts w:ascii="Arial" w:hAnsi="Arial"/>
        </w:rPr>
        <w:t xml:space="preserve">Open </w:t>
      </w:r>
      <w:proofErr w:type="spellStart"/>
      <w:r w:rsidRPr="00587756">
        <w:rPr>
          <w:rFonts w:ascii="Arial" w:hAnsi="Arial"/>
        </w:rPr>
        <w:t>MapshareVic</w:t>
      </w:r>
      <w:proofErr w:type="spellEnd"/>
      <w:r w:rsidRPr="00587756">
        <w:rPr>
          <w:rFonts w:ascii="Arial" w:hAnsi="Arial"/>
        </w:rPr>
        <w:t xml:space="preserve"> in your Google Chrome browser using the following URL </w:t>
      </w:r>
      <w:hyperlink r:id="rId22" w:history="1">
        <w:r w:rsidRPr="00587756">
          <w:rPr>
            <w:rStyle w:val="Hyperlink"/>
            <w:rFonts w:ascii="Arial" w:hAnsi="Arial"/>
          </w:rPr>
          <w:t>https://mapshare.vic.gov.au/MapShareVic/</w:t>
        </w:r>
      </w:hyperlink>
      <w:r w:rsidRPr="00587756">
        <w:rPr>
          <w:rFonts w:ascii="Arial" w:hAnsi="Arial"/>
        </w:rPr>
        <w:t xml:space="preserve"> </w:t>
      </w:r>
    </w:p>
    <w:p w14:paraId="77684D79" w14:textId="77777777" w:rsidR="005B06C4" w:rsidRPr="00587756" w:rsidRDefault="005B06C4" w:rsidP="00C65696">
      <w:pPr>
        <w:pStyle w:val="ListParagraph"/>
        <w:numPr>
          <w:ilvl w:val="0"/>
          <w:numId w:val="19"/>
        </w:numPr>
        <w:spacing w:before="120" w:after="120" w:line="240" w:lineRule="auto"/>
        <w:ind w:left="426" w:hanging="284"/>
        <w:contextualSpacing w:val="0"/>
        <w:rPr>
          <w:rFonts w:ascii="Arial" w:hAnsi="Arial"/>
        </w:rPr>
      </w:pPr>
      <w:r w:rsidRPr="00587756">
        <w:rPr>
          <w:rFonts w:ascii="Arial" w:hAnsi="Arial"/>
        </w:rPr>
        <w:t>Agree to the disclaimer</w:t>
      </w:r>
    </w:p>
    <w:p w14:paraId="2BEC830F" w14:textId="69B223E1" w:rsidR="005B06C4" w:rsidRDefault="005B06C4" w:rsidP="00C65696">
      <w:pPr>
        <w:spacing w:before="120" w:after="120" w:line="240" w:lineRule="auto"/>
        <w:jc w:val="center"/>
        <w:rPr>
          <w:rFonts w:ascii="Arial" w:hAnsi="Arial"/>
          <w:color w:val="000000"/>
          <w:shd w:val="clear" w:color="auto" w:fill="FFFFFF"/>
        </w:rPr>
      </w:pPr>
      <w:r w:rsidRPr="00587756">
        <w:rPr>
          <w:noProof/>
        </w:rPr>
        <mc:AlternateContent>
          <mc:Choice Requires="wps">
            <w:drawing>
              <wp:anchor distT="0" distB="0" distL="114300" distR="114300" simplePos="0" relativeHeight="251659264" behindDoc="0" locked="0" layoutInCell="1" allowOverlap="1" wp14:anchorId="486E0E2D" wp14:editId="60698D54">
                <wp:simplePos x="0" y="0"/>
                <wp:positionH relativeFrom="column">
                  <wp:posOffset>4011251</wp:posOffset>
                </wp:positionH>
                <wp:positionV relativeFrom="paragraph">
                  <wp:posOffset>1546795</wp:posOffset>
                </wp:positionV>
                <wp:extent cx="312026" cy="221922"/>
                <wp:effectExtent l="19050" t="19050" r="12065" b="26035"/>
                <wp:wrapNone/>
                <wp:docPr id="10" name="Oval 10"/>
                <wp:cNvGraphicFramePr/>
                <a:graphic xmlns:a="http://schemas.openxmlformats.org/drawingml/2006/main">
                  <a:graphicData uri="http://schemas.microsoft.com/office/word/2010/wordprocessingShape">
                    <wps:wsp>
                      <wps:cNvSpPr/>
                      <wps:spPr>
                        <a:xfrm>
                          <a:off x="0" y="0"/>
                          <a:ext cx="312026" cy="22192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838117" id="Oval 10" o:spid="_x0000_s1026" style="position:absolute;margin-left:315.85pt;margin-top:121.8pt;width:24.55pt;height:17.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tPLmQIAAI4FAAAOAAAAZHJzL2Uyb0RvYy54bWysVEtv2zAMvg/YfxB0X/1Y00dQpwhaZBhQ&#10;tEXboWdFlmIDsqhJSpzs14+SbDdYix2G5eCIIvmR/ETy6nrfKbIT1rWgK1qc5JQIzaFu9aaiP15W&#10;Xy4ocZ7pminQoqIH4ej14vOnq97MRQkNqFpYgiDazXtT0cZ7M88yxxvRMXcCRmhUSrAd8yjaTVZb&#10;1iN6p7Iyz8+yHmxtLHDhHN7eJiVdRHwpBfcPUjrhiaoo5ubj18bvOnyzxRWbbywzTcuHNNg/ZNGx&#10;VmPQCeqWeUa2tn0H1bXcggPpTzh0GUjZchFrwGqK/I9qnhtmRKwFyXFmosn9P1h+v3u0pK3x7ZAe&#10;zTp8o4cdUwRF5KY3bo4mz+bRDpLDYyh0L20X/rEEso98HiY+xd4TjpdfizIvzyjhqCrL4rIsA2b2&#10;5mys898EdCQcKiqUao0LFbM52905n6xHq3CtYdUqhfdsrjTpEfdidj6LHg5UWwdtUDq7Wd8oS7CU&#10;iq5WOf6G2EdmmInSmFCoMtUVT/6gRArwJCRyg5WUKULoSjHBMs6F9kVSNawWKdrsONjoEctWGgED&#10;ssQsJ+wBYLRMICN2YmCwD64iNvXknP8tseQ8ecTIoP3k3LUa7EcACqsaIif7kaRETWBpDfUBO8dC&#10;Giln+KrFR7xjzj8yizOE7YR7wT/gRyrAl4LhREkD9tdH98EeWxu1lPQ4kxV1P7fMCkrUd41Nf1mc&#10;noYhjsLp7LxEwR5r1scave1uAF+/wA1keDwGe6/Go7TQveL6WIaoqGKaY+yKcm9H4canXYELiIvl&#10;Mprh4Brm7/Sz4QE8sBo69GX/yqwZOtnjCNzDOL/vujnZBk8Ny60H2cZWf+N14BuHPjbOsKDCVjmW&#10;o9XbGl38BgAA//8DAFBLAwQUAAYACAAAACEAejQ7KeEAAAALAQAADwAAAGRycy9kb3ducmV2Lnht&#10;bEyPTUvDQBCG74L/YRnBm9200TTEbEopaEFQaNOLt0l2m6RmZ0N228Z/73jS47zz8H7kq8n24mJG&#10;3zlSMJ9FIAzVTnfUKDiULw8pCB+QNPaOjIJv42FV3N7kmGl3pZ257EMj2IR8hgraEIZMSl+3xqKf&#10;ucEQ/45utBj4HBupR7yyue3lIooSabEjTmhxMJvW1F/7s+Xc4+v2E98+TqVFPFXvId6Vh61S93fT&#10;+hlEMFP4g+G3PleHgjtV7kzai15BEs+XjCpYPMYJCCaSNOIxFSvL9Alkkcv/G4ofAAAA//8DAFBL&#10;AQItABQABgAIAAAAIQC2gziS/gAAAOEBAAATAAAAAAAAAAAAAAAAAAAAAABbQ29udGVudF9UeXBl&#10;c10ueG1sUEsBAi0AFAAGAAgAAAAhADj9If/WAAAAlAEAAAsAAAAAAAAAAAAAAAAALwEAAF9yZWxz&#10;Ly5yZWxzUEsBAi0AFAAGAAgAAAAhANxa08uZAgAAjgUAAA4AAAAAAAAAAAAAAAAALgIAAGRycy9l&#10;Mm9Eb2MueG1sUEsBAi0AFAAGAAgAAAAhAHo0OynhAAAACwEAAA8AAAAAAAAAAAAAAAAA8wQAAGRy&#10;cy9kb3ducmV2LnhtbFBLBQYAAAAABAAEAPMAAAABBgAAAAA=&#10;" filled="f" strokecolor="red" strokeweight="2.25pt"/>
            </w:pict>
          </mc:Fallback>
        </mc:AlternateContent>
      </w:r>
      <w:r w:rsidRPr="00587756">
        <w:rPr>
          <w:noProof/>
        </w:rPr>
        <w:drawing>
          <wp:inline distT="0" distB="0" distL="0" distR="0" wp14:anchorId="6C0267C7" wp14:editId="21D070CD">
            <wp:extent cx="2933425" cy="1727638"/>
            <wp:effectExtent l="38100" t="38100" r="38735" b="444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06" t="2945" r="2560" b="4759"/>
                    <a:stretch/>
                  </pic:blipFill>
                  <pic:spPr bwMode="auto">
                    <a:xfrm>
                      <a:off x="0" y="0"/>
                      <a:ext cx="3049502" cy="1796001"/>
                    </a:xfrm>
                    <a:prstGeom prst="rect">
                      <a:avLst/>
                    </a:prstGeom>
                    <a:ln w="28575" cap="sq">
                      <a:solidFill>
                        <a:srgbClr val="000000"/>
                      </a:solidFill>
                      <a:miter lim="800000"/>
                    </a:ln>
                    <a:effectLst/>
                    <a:extLst>
                      <a:ext uri="{53640926-AAD7-44D8-BBD7-CCE9431645EC}">
                        <a14:shadowObscured xmlns:a14="http://schemas.microsoft.com/office/drawing/2010/main"/>
                      </a:ext>
                    </a:extLst>
                  </pic:spPr>
                </pic:pic>
              </a:graphicData>
            </a:graphic>
          </wp:inline>
        </w:drawing>
      </w:r>
    </w:p>
    <w:p w14:paraId="7217699E" w14:textId="77777777" w:rsidR="009877BF" w:rsidRDefault="009877BF" w:rsidP="00C65696">
      <w:pPr>
        <w:spacing w:before="120" w:after="120" w:line="240" w:lineRule="auto"/>
        <w:jc w:val="center"/>
        <w:rPr>
          <w:rFonts w:ascii="Arial" w:hAnsi="Arial"/>
          <w:color w:val="000000"/>
          <w:shd w:val="clear" w:color="auto" w:fill="FFFFFF"/>
        </w:rPr>
      </w:pPr>
    </w:p>
    <w:p w14:paraId="73FCD15D" w14:textId="77777777" w:rsidR="00270B8F" w:rsidRPr="00587756" w:rsidRDefault="00270B8F" w:rsidP="00C65696">
      <w:pPr>
        <w:pStyle w:val="ListParagraph"/>
        <w:numPr>
          <w:ilvl w:val="0"/>
          <w:numId w:val="19"/>
        </w:numPr>
        <w:spacing w:before="120" w:after="120" w:line="240" w:lineRule="auto"/>
        <w:contextualSpacing w:val="0"/>
        <w:rPr>
          <w:rFonts w:ascii="Arial" w:hAnsi="Arial"/>
        </w:rPr>
      </w:pPr>
      <w:r w:rsidRPr="00587756">
        <w:rPr>
          <w:rFonts w:ascii="Arial" w:hAnsi="Arial"/>
        </w:rPr>
        <w:t>Click the 'Drawing' tab on the top green bar</w:t>
      </w:r>
    </w:p>
    <w:p w14:paraId="44F8DD23" w14:textId="0B6F4286" w:rsidR="00270B8F" w:rsidRDefault="00270B8F"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61312" behindDoc="0" locked="0" layoutInCell="1" allowOverlap="1" wp14:anchorId="3544E3CE" wp14:editId="62010491">
                <wp:simplePos x="0" y="0"/>
                <wp:positionH relativeFrom="column">
                  <wp:posOffset>1343660</wp:posOffset>
                </wp:positionH>
                <wp:positionV relativeFrom="paragraph">
                  <wp:posOffset>294355</wp:posOffset>
                </wp:positionV>
                <wp:extent cx="548640" cy="333955"/>
                <wp:effectExtent l="19050" t="19050" r="22860" b="28575"/>
                <wp:wrapNone/>
                <wp:docPr id="300" name="Oval 300"/>
                <wp:cNvGraphicFramePr/>
                <a:graphic xmlns:a="http://schemas.openxmlformats.org/drawingml/2006/main">
                  <a:graphicData uri="http://schemas.microsoft.com/office/word/2010/wordprocessingShape">
                    <wps:wsp>
                      <wps:cNvSpPr/>
                      <wps:spPr>
                        <a:xfrm>
                          <a:off x="0" y="0"/>
                          <a:ext cx="548640" cy="33395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8EC5677" id="Oval 300" o:spid="_x0000_s1026" style="position:absolute;margin-left:105.8pt;margin-top:23.2pt;width:43.2pt;height:26.3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nHVmAIAAJAFAAAOAAAAZHJzL2Uyb0RvYy54bWysVE1v2zAMvQ/YfxB0X53Prg3qFEGLDAOK&#10;tmg79KzIUixAFjVJiZP9+lGS7QZrscOwHBxRJB/5KJJX14dGk71wXoEp6fhsRIkwHCpltiX98bL+&#10;ckGJD8xUTIMRJT0KT6+Xnz9dtXYhJlCDroQjCGL8orUlrUOwi6LwvBYN82dghUGlBNewgKLbFpVj&#10;LaI3upiMRudFC66yDrjwHm9vs5IuE76UgocHKb0IRJcUcwvp69J3E7/F8ootto7ZWvEuDfYPWTRM&#10;GQw6QN2ywMjOqXdQjeIOPMhwxqEpQErFReKAbMajP9g818yKxAWL4+1QJv//YPn9/tERVZV0OsL6&#10;GNbgIz3smSZRxuq01i/Q6Nk+uk7yeIxUD9I18R9JkEOq6HGoqDgEwvFyPrs4nyEuR9V0Or2czyNm&#10;8eZsnQ/fBDQkHkoqtFbWR85swfZ3PmTr3ipeG1grrfGeLbQhLeJejDHVKHvQqoraJLjt5kY7glxK&#10;ul6P8NfFPjHDTLTBhCLLzCudwlGLHOBJSKwOMpnkCLEvxQDLOBcmjLOqZpXI0eanwXqPRFsbBIzI&#10;ErMcsDuA3jKD9Ni5Ap19dBWprQfnjvrfnAePFBlMGJwbZcB9xEwjqy5ytu+LlEsTq7SB6oi94yAP&#10;lbd8rfAR75gPj8zhFOG742YID/iRGvCloDtRUoP79dF9tMfmRi0lLU5lSf3PHXOCEv3dYNtfjmex&#10;nUISZvOvExTcqWZzqjG75gbw9ce4gyxPx2gfdH+UDppXXCCrGBVVzHCMXVIeXC/chLwtcAVxsVol&#10;Mxxdy8KdebY8gseqxg59ObwyZ7tODjgC99BP8LtuzrbR08BqF0Cq1Opvde3qjWOfGqdbUXGvnMrJ&#10;6m2RLn8DAAD//wMAUEsDBBQABgAIAAAAIQCbWjf43gAAAAkBAAAPAAAAZHJzL2Rvd25yZXYueG1s&#10;TI/BboMwEETvlfoP1kbqrTFQRAJhiZJKvfXSpFKvDjbYCl4j7AT693VP7XG1TzNv6v1iB3ZXkzeO&#10;ENJ1AkxR66ShHuHz/Pa8BeaDICkGRwrhW3nYN48Ptaikm+lD3U+hZzGEfCUQdAhjxblvtbLCr92o&#10;KP46N1kR4jn1XE5ijuF24FmSFNwKQ7FBi1G9atVeTzeLcOx4Z8zmqvP38/y1aY8vZXcgxKfVctgB&#10;C2oJfzD86kd1aKLTxd1IejYgZGlaRBQhL3JgEcjKbRx3QSjLBHhT8/8Lmh8AAAD//wMAUEsBAi0A&#10;FAAGAAgAAAAhALaDOJL+AAAA4QEAABMAAAAAAAAAAAAAAAAAAAAAAFtDb250ZW50X1R5cGVzXS54&#10;bWxQSwECLQAUAAYACAAAACEAOP0h/9YAAACUAQAACwAAAAAAAAAAAAAAAAAvAQAAX3JlbHMvLnJl&#10;bHNQSwECLQAUAAYACAAAACEAkypx1ZgCAACQBQAADgAAAAAAAAAAAAAAAAAuAgAAZHJzL2Uyb0Rv&#10;Yy54bWxQSwECLQAUAAYACAAAACEAm1o3+N4AAAAJAQAADwAAAAAAAAAAAAAAAADyBAAAZHJzL2Rv&#10;d25yZXYueG1sUEsFBgAAAAAEAAQA8wAAAP0FAAAAAA==&#10;" filled="f" strokecolor="red" strokeweight="3pt"/>
            </w:pict>
          </mc:Fallback>
        </mc:AlternateContent>
      </w:r>
      <w:r w:rsidRPr="00587756">
        <w:rPr>
          <w:noProof/>
        </w:rPr>
        <w:drawing>
          <wp:inline distT="0" distB="0" distL="0" distR="0" wp14:anchorId="7F769A83" wp14:editId="0412955F">
            <wp:extent cx="5731510" cy="1927225"/>
            <wp:effectExtent l="38100" t="38100" r="40640" b="349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927225"/>
                    </a:xfrm>
                    <a:prstGeom prst="rect">
                      <a:avLst/>
                    </a:prstGeom>
                    <a:ln w="28575" cap="sq">
                      <a:solidFill>
                        <a:srgbClr val="000000"/>
                      </a:solidFill>
                      <a:miter lim="800000"/>
                    </a:ln>
                    <a:effectLst/>
                  </pic:spPr>
                </pic:pic>
              </a:graphicData>
            </a:graphic>
          </wp:inline>
        </w:drawing>
      </w:r>
    </w:p>
    <w:p w14:paraId="4657BC9C" w14:textId="6D6CD144" w:rsidR="000341A8" w:rsidRDefault="000341A8" w:rsidP="00C65696">
      <w:pPr>
        <w:spacing w:before="120" w:after="120" w:line="240" w:lineRule="auto"/>
        <w:rPr>
          <w:rFonts w:ascii="Arial" w:hAnsi="Arial"/>
        </w:rPr>
      </w:pPr>
    </w:p>
    <w:p w14:paraId="1A486767" w14:textId="77777777" w:rsidR="00270B8F" w:rsidRDefault="00270B8F" w:rsidP="00C65696">
      <w:pPr>
        <w:pStyle w:val="ListParagraph"/>
        <w:numPr>
          <w:ilvl w:val="0"/>
          <w:numId w:val="19"/>
        </w:numPr>
        <w:spacing w:before="120" w:after="120" w:line="240" w:lineRule="auto"/>
        <w:contextualSpacing w:val="0"/>
        <w:rPr>
          <w:rFonts w:ascii="Arial" w:hAnsi="Arial"/>
        </w:rPr>
      </w:pPr>
      <w:r w:rsidRPr="00587756">
        <w:rPr>
          <w:rFonts w:ascii="Arial" w:hAnsi="Arial"/>
        </w:rPr>
        <w:t xml:space="preserve">Click the drop-down arrow next to 'Point' and select 'Polygon' to draw a custom shape on the map </w:t>
      </w:r>
    </w:p>
    <w:p w14:paraId="66B38C2B" w14:textId="466F4C4E" w:rsidR="005D2C8A" w:rsidRDefault="00A9362D" w:rsidP="00C65696">
      <w:pPr>
        <w:spacing w:before="120" w:after="120" w:line="240" w:lineRule="auto"/>
        <w:ind w:left="357"/>
        <w:jc w:val="center"/>
        <w:rPr>
          <w:rFonts w:ascii="Arial" w:hAnsi="Arial"/>
        </w:rPr>
      </w:pPr>
      <w:r w:rsidRPr="00587756">
        <w:rPr>
          <w:noProof/>
        </w:rPr>
        <mc:AlternateContent>
          <mc:Choice Requires="wps">
            <w:drawing>
              <wp:anchor distT="0" distB="0" distL="114300" distR="114300" simplePos="0" relativeHeight="251663360" behindDoc="0" locked="0" layoutInCell="1" allowOverlap="1" wp14:anchorId="57F901B3" wp14:editId="546EEC34">
                <wp:simplePos x="0" y="0"/>
                <wp:positionH relativeFrom="column">
                  <wp:posOffset>4012565</wp:posOffset>
                </wp:positionH>
                <wp:positionV relativeFrom="paragraph">
                  <wp:posOffset>1362075</wp:posOffset>
                </wp:positionV>
                <wp:extent cx="548640" cy="457835"/>
                <wp:effectExtent l="19050" t="19050" r="22860" b="18415"/>
                <wp:wrapNone/>
                <wp:docPr id="15" name="Oval 15"/>
                <wp:cNvGraphicFramePr/>
                <a:graphic xmlns:a="http://schemas.openxmlformats.org/drawingml/2006/main">
                  <a:graphicData uri="http://schemas.microsoft.com/office/word/2010/wordprocessingShape">
                    <wps:wsp>
                      <wps:cNvSpPr/>
                      <wps:spPr>
                        <a:xfrm>
                          <a:off x="0" y="0"/>
                          <a:ext cx="548640" cy="45783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9B0A1C" id="Oval 15" o:spid="_x0000_s1026" style="position:absolute;margin-left:315.95pt;margin-top:107.25pt;width:43.2pt;height:36.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3QhmAIAAI4FAAAOAAAAZHJzL2Uyb0RvYy54bWysVEtvGjEQvlfqf7B8b3YhkFLEEiEiqkpR&#10;gppUORuvzVryelzbsNBf37H3EdREPVTlsHg8M9/4m9fi9lRrchTOKzAFHV3llAjDoVRmX9Afz5tP&#10;M0p8YKZkGowo6Fl4erv8+GHR2LkYQwW6FI4giPHzxha0CsHOs8zzStTMX4EVBpUSXM0Cim6flY41&#10;iF7rbJznN1kDrrQOuPAeb+9aJV0mfCkFD49SehGILii+LaSvS99d/GbLBZvvHbOV4t0z2D+8ombK&#10;YNAB6o4FRg5OvYGqFXfgQYYrDnUGUiouEgdkM8r/YPNUMSsSF0yOt0Oa/P+D5Q/HrSOqxNpNKTGs&#10;xho9HpkmKGJuGuvnaPJkt66TPB4j0ZN0dfxHCuSU8nke8ilOgXC8nE5mNxPMOkfVZPp5dp0ws1dn&#10;63z4KqAm8VBQobWyPjJmc3a89wFjonVvFa8NbJTWqWrakKag17NRnicPD1qVURvtvNvv1toRpFLQ&#10;zSbHX+SDaBdmKGmDl5FlyyudwlmLiKHNdyExN8hk3EaIXSkGWMa5MGHUqipWijba9DJY75FCJ8CI&#10;LPGVA3YH0Fu2ID12++bOPrqK1NSDc0f9b86DR4oMJgzOtTLg3mOmkVUXubXvk9SmJmZpB+UZO8dB&#10;O1Le8o3CIt4zH7bM4Qxh3XEvhEf8SA1YKehOlFTgfr13H+2xtVFLSYMzWVD/88CcoER/M9j0X0aT&#10;2E4hCdhQYxTcpWZ3qTGHeg1Y/RFuIMvTMdoH3R+lg/oF18cqRkUVMxxjF5QH1wvr0O4KXEBcrFbJ&#10;DAfXsnBvniyP4DGrsUOfTy/M2a6TA47AA/Tz+6abW9voaWB1CCBVavXXvHb5xqFPjdMtqLhVLuVk&#10;9bpGl78BAAD//wMAUEsDBBQABgAIAAAAIQCsp5Hv3wAAAAsBAAAPAAAAZHJzL2Rvd25yZXYueG1s&#10;TI/BTsMwDIbvSLxDZCRuLO062q40nTYkblzYkLhmTdpEa5yqydby9pgTHG1/+v399W5xA7vpKViP&#10;AtJVAkxj65XFXsDn6e2pBBaiRCUHj1rAtw6wa+7valkpP+OHvh1jzygEQyUFmBjHivPQGu1kWPlR&#10;I906PzkZaZx6riY5U7gb+DpJcu6kRfpg5KhfjW4vx6sTcOh4Z21xMZv30/xVtIds2+1RiMeHZf8C&#10;LOol/sHwq0/q0JDT2V9RBTYIyLN0S6iAdbp5BkZEkZYZsDNtyjwH3tT8f4fmBwAA//8DAFBLAQIt&#10;ABQABgAIAAAAIQC2gziS/gAAAOEBAAATAAAAAAAAAAAAAAAAAAAAAABbQ29udGVudF9UeXBlc10u&#10;eG1sUEsBAi0AFAAGAAgAAAAhADj9If/WAAAAlAEAAAsAAAAAAAAAAAAAAAAALwEAAF9yZWxzLy5y&#10;ZWxzUEsBAi0AFAAGAAgAAAAhAG0DdCGYAgAAjgUAAA4AAAAAAAAAAAAAAAAALgIAAGRycy9lMm9E&#10;b2MueG1sUEsBAi0AFAAGAAgAAAAhAKynke/fAAAACwEAAA8AAAAAAAAAAAAAAAAA8gQAAGRycy9k&#10;b3ducmV2LnhtbFBLBQYAAAAABAAEAPMAAAD+BQAAAAA=&#10;" filled="f" strokecolor="red" strokeweight="3pt"/>
            </w:pict>
          </mc:Fallback>
        </mc:AlternateContent>
      </w:r>
      <w:r w:rsidR="009877BF" w:rsidRPr="00587756">
        <w:rPr>
          <w:noProof/>
        </w:rPr>
        <mc:AlternateContent>
          <mc:Choice Requires="wps">
            <w:drawing>
              <wp:anchor distT="0" distB="0" distL="114300" distR="114300" simplePos="0" relativeHeight="251662336" behindDoc="0" locked="0" layoutInCell="1" allowOverlap="1" wp14:anchorId="07944AD4" wp14:editId="64C2781F">
                <wp:simplePos x="0" y="0"/>
                <wp:positionH relativeFrom="column">
                  <wp:posOffset>2496185</wp:posOffset>
                </wp:positionH>
                <wp:positionV relativeFrom="paragraph">
                  <wp:posOffset>518795</wp:posOffset>
                </wp:positionV>
                <wp:extent cx="638810" cy="559435"/>
                <wp:effectExtent l="19050" t="19050" r="27940" b="12065"/>
                <wp:wrapNone/>
                <wp:docPr id="14" name="Oval 14"/>
                <wp:cNvGraphicFramePr/>
                <a:graphic xmlns:a="http://schemas.openxmlformats.org/drawingml/2006/main">
                  <a:graphicData uri="http://schemas.microsoft.com/office/word/2010/wordprocessingShape">
                    <wps:wsp>
                      <wps:cNvSpPr/>
                      <wps:spPr>
                        <a:xfrm>
                          <a:off x="0" y="0"/>
                          <a:ext cx="638810" cy="55943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73196E" id="Oval 14" o:spid="_x0000_s1026" style="position:absolute;margin-left:196.55pt;margin-top:40.85pt;width:50.3pt;height:44.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6/8mQIAAI4FAAAOAAAAZHJzL2Uyb0RvYy54bWysVFFv2yAQfp+0/4B4X52kSddadaqoVaZJ&#10;1VqtnfpMMMRImGNA4mS/fgfYbrRWe5iWBwe4u+/4Pu7u+ubQarIXziswFZ2eTSgRhkOtzLaiP57X&#10;ny4p8YGZmmkwoqJH4enN8uOH686WYgYN6Fo4giDGl52taBOCLYvC80a0zJ+BFQaNElzLAm7dtqgd&#10;6xC91cVsMrkoOnC1dcCF93h6l410mfClFDw8SOlFILqieLeQvi59N/FbLK9ZuXXMNor312D/cIuW&#10;KYNJR6g7FhjZOfUGqlXcgQcZzji0BUipuEgckM108gebp4ZZkbigON6OMvn/B8u/7R8dUTW+3ZwS&#10;w1p8o4c90wS3qE1nfYkuT/bR9TuPy0j0IF0b/5ECOSQ9j6Oe4hAIx8OL88vLKarO0bRYXM3PFxGz&#10;eA22zocvAloSFxUVWivrI2NWsv29D9l78IrHBtZKazxnpTakq+g5ZpikCA9a1dEajd5tN7faEaRS&#10;0fV6gr8+94kb3kQbvFBkmXmlVThqkRN8FxK1QSaznCFWpRhhGefChGk2NawWOdviNNkQkWhrg4AR&#10;WeItR+weYPDMIAN2VqD3j6EiFfUY3FP/W/AYkTKDCWNwqwy495hpZNVnzv6DSFmaqNIG6iNWjoPc&#10;Ut7ytcJHvGc+PDKHPYTvjnMhPOBHasCXgn5FSQPu13vn0R9LG62UdNiTFfU/d8wJSvRXg0V/NZ3P&#10;YxOnzXzxeYYbd2rZnFrMrr0FfP0pTiDL0zL6Bz0spYP2BcfHKmZFEzMcc1eUBzdsbkOeFTiAuFit&#10;khs2rmXh3jxZHsGjqrFCnw8vzNm+kgO2wDcY+vdNNWffGGlgtQsgVSr1V117vbHpU+H0AypOldN9&#10;8nodo8vfAAAA//8DAFBLAwQUAAYACAAAACEAJB0DBd4AAAAKAQAADwAAAGRycy9kb3ducmV2Lnht&#10;bEyPy07DMBBF90j8gzWV2FEnpGoejVO1SOzY0CKxdWMnthqPo9htwt8zrGA3ozm6c269X9zA7noK&#10;1qOAdJ0A09h6ZbEX8Hl+ey6AhShRycGjFvCtA+ybx4daVsrP+KHvp9gzCsFQSQEmxrHiPLRGOxnW&#10;ftRIt85PTkZap56rSc4U7gb+kiRb7qRF+mDkqF+Nbq+nmxNw7HhnbX41m/fz/JW3x6zsDijE02o5&#10;7IBFvcQ/GH71SR0acrr4G6rABgFZmaWECijSHBgBmzKj4ULktiyANzX/X6H5AQAA//8DAFBLAQIt&#10;ABQABgAIAAAAIQC2gziS/gAAAOEBAAATAAAAAAAAAAAAAAAAAAAAAABbQ29udGVudF9UeXBlc10u&#10;eG1sUEsBAi0AFAAGAAgAAAAhADj9If/WAAAAlAEAAAsAAAAAAAAAAAAAAAAALwEAAF9yZWxzLy5y&#10;ZWxzUEsBAi0AFAAGAAgAAAAhADB3r/yZAgAAjgUAAA4AAAAAAAAAAAAAAAAALgIAAGRycy9lMm9E&#10;b2MueG1sUEsBAi0AFAAGAAgAAAAhACQdAwXeAAAACgEAAA8AAAAAAAAAAAAAAAAA8wQAAGRycy9k&#10;b3ducmV2LnhtbFBLBQYAAAAABAAEAPMAAAD+BQAAAAA=&#10;" filled="f" strokecolor="red" strokeweight="3pt"/>
            </w:pict>
          </mc:Fallback>
        </mc:AlternateContent>
      </w:r>
      <w:r w:rsidR="00270B8F">
        <w:rPr>
          <w:noProof/>
        </w:rPr>
        <w:drawing>
          <wp:inline distT="0" distB="0" distL="0" distR="0" wp14:anchorId="367558F9" wp14:editId="1E2288DF">
            <wp:extent cx="2958465" cy="2178913"/>
            <wp:effectExtent l="38100" t="38100" r="32385" b="3111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80359" cy="2195038"/>
                    </a:xfrm>
                    <a:prstGeom prst="rect">
                      <a:avLst/>
                    </a:prstGeom>
                    <a:ln w="28575" cap="sq">
                      <a:solidFill>
                        <a:srgbClr val="000000"/>
                      </a:solidFill>
                      <a:miter lim="800000"/>
                    </a:ln>
                    <a:effectLst/>
                  </pic:spPr>
                </pic:pic>
              </a:graphicData>
            </a:graphic>
          </wp:inline>
        </w:drawing>
      </w:r>
    </w:p>
    <w:p w14:paraId="0062846D" w14:textId="190243D8" w:rsidR="005D2C8A" w:rsidRDefault="005D2C8A" w:rsidP="00C65696">
      <w:pPr>
        <w:spacing w:before="120" w:after="120" w:line="240" w:lineRule="auto"/>
        <w:rPr>
          <w:rFonts w:ascii="Arial" w:hAnsi="Arial"/>
        </w:rPr>
      </w:pPr>
    </w:p>
    <w:p w14:paraId="11153ED7" w14:textId="77777777" w:rsidR="00270B8F" w:rsidRPr="00587756" w:rsidRDefault="00270B8F" w:rsidP="00C65696">
      <w:pPr>
        <w:pStyle w:val="ListParagraph"/>
        <w:numPr>
          <w:ilvl w:val="0"/>
          <w:numId w:val="19"/>
        </w:numPr>
        <w:spacing w:before="120" w:after="120" w:line="240" w:lineRule="auto"/>
        <w:contextualSpacing w:val="0"/>
        <w:rPr>
          <w:rFonts w:ascii="Arial" w:hAnsi="Arial"/>
        </w:rPr>
      </w:pPr>
      <w:r w:rsidRPr="00587756">
        <w:rPr>
          <w:rFonts w:ascii="Arial" w:hAnsi="Arial"/>
        </w:rPr>
        <w:t>Find your project location by:</w:t>
      </w:r>
    </w:p>
    <w:p w14:paraId="77188330" w14:textId="77777777" w:rsidR="00270B8F" w:rsidRPr="00587756" w:rsidRDefault="00270B8F" w:rsidP="00C65696">
      <w:pPr>
        <w:pStyle w:val="ListParagraph"/>
        <w:numPr>
          <w:ilvl w:val="1"/>
          <w:numId w:val="20"/>
        </w:numPr>
        <w:spacing w:before="120" w:after="120" w:line="240" w:lineRule="auto"/>
        <w:ind w:left="1434" w:hanging="357"/>
        <w:contextualSpacing w:val="0"/>
        <w:rPr>
          <w:rFonts w:ascii="Arial" w:hAnsi="Arial"/>
        </w:rPr>
      </w:pPr>
      <w:r w:rsidRPr="00587756">
        <w:rPr>
          <w:rFonts w:ascii="Arial" w:hAnsi="Arial"/>
        </w:rPr>
        <w:t>Zooming in to the project location using your mouse scroll wheel, or</w:t>
      </w:r>
    </w:p>
    <w:p w14:paraId="026DB46A" w14:textId="77777777" w:rsidR="00270B8F" w:rsidRPr="00587756" w:rsidRDefault="00270B8F" w:rsidP="00C65696">
      <w:pPr>
        <w:pStyle w:val="ListParagraph"/>
        <w:numPr>
          <w:ilvl w:val="1"/>
          <w:numId w:val="20"/>
        </w:numPr>
        <w:spacing w:before="120" w:after="120" w:line="240" w:lineRule="auto"/>
        <w:ind w:left="1434" w:hanging="357"/>
        <w:contextualSpacing w:val="0"/>
        <w:rPr>
          <w:rFonts w:ascii="Arial" w:hAnsi="Arial"/>
        </w:rPr>
      </w:pPr>
      <w:r w:rsidRPr="00587756">
        <w:rPr>
          <w:rFonts w:ascii="Arial" w:hAnsi="Arial"/>
        </w:rPr>
        <w:t>Entering the address into the search bar at the top of the window</w:t>
      </w:r>
    </w:p>
    <w:p w14:paraId="45AEF03E" w14:textId="60242D10" w:rsidR="00270B8F" w:rsidRDefault="00270B8F"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64384" behindDoc="0" locked="0" layoutInCell="1" allowOverlap="1" wp14:anchorId="7BDB2171" wp14:editId="209ED8D9">
                <wp:simplePos x="0" y="0"/>
                <wp:positionH relativeFrom="column">
                  <wp:posOffset>1958340</wp:posOffset>
                </wp:positionH>
                <wp:positionV relativeFrom="paragraph">
                  <wp:posOffset>191135</wp:posOffset>
                </wp:positionV>
                <wp:extent cx="768096" cy="0"/>
                <wp:effectExtent l="0" t="114300" r="0" b="133350"/>
                <wp:wrapNone/>
                <wp:docPr id="19" name="Straight Arrow Connector 19"/>
                <wp:cNvGraphicFramePr/>
                <a:graphic xmlns:a="http://schemas.openxmlformats.org/drawingml/2006/main">
                  <a:graphicData uri="http://schemas.microsoft.com/office/word/2010/wordprocessingShape">
                    <wps:wsp>
                      <wps:cNvCnPr/>
                      <wps:spPr>
                        <a:xfrm>
                          <a:off x="0" y="0"/>
                          <a:ext cx="768096" cy="0"/>
                        </a:xfrm>
                        <a:prstGeom prst="straightConnector1">
                          <a:avLst/>
                        </a:prstGeom>
                        <a:ln w="635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A663201" id="_x0000_t32" coordsize="21600,21600" o:spt="32" o:oned="t" path="m,l21600,21600e" filled="f">
                <v:path arrowok="t" fillok="f" o:connecttype="none"/>
                <o:lock v:ext="edit" shapetype="t"/>
              </v:shapetype>
              <v:shape id="Straight Arrow Connector 19" o:spid="_x0000_s1026" type="#_x0000_t32" style="position:absolute;margin-left:154.2pt;margin-top:15.05pt;width:60.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jNR9QEAAD8EAAAOAAAAZHJzL2Uyb0RvYy54bWysU02P0zAQvSPxHyzfadJFlN2q6Qp1KRcE&#10;FQs/wHXsxJLtscamaf89YyfNsiAOIHJw/DFv5r3n8eb+7Cw7KYwGfMOXi5oz5SW0xncN//Z1/+qW&#10;s5iEb4UFrxp+UZHfb1++2AxhrW6gB9sqZJTEx/UQGt6nFNZVFWWvnIgLCMrToQZ0ItESu6pFMVB2&#10;Z6ubul5VA2AbEKSKkXYfxkO+Lfm1VjJ91jqqxGzDiVsqI5bxmMdquxHrDkXojZxoiH9g4YTxVHRO&#10;9SCSYN/R/JbKGYkQQaeFBFeB1kaqooHULOtf1Dz2IqiihcyJYbYp/r+08tPpgMy0dHd3nHnh6I4e&#10;EwrT9Ym9Q4SB7cB78hGQUQj5NYS4JtjOH3BaxXDALP6s0eU/yWLn4vFl9lidE5O0+XZ1W9+tOJPX&#10;o+oJFzCmDwocy5OGx4nHTGBZLBanjzFRZQJeAbmo9Wxo+Or1m7ouYRGsaffG2nwYsTvuLLKToD7Y&#10;72v6shRK8SwsCWPf+5alSyAfEhrhO6umSOsJkMWPcsssXawai39RmmwkgSPJ0sBqLimkVD4t50wU&#10;nWGa6M3AiXbu/D8Bp/gMVaW5/wY8I0pl8GkGO+MBR9OeV0/nK2U9xl8dGHVnC47QXkojFGuoS4ur&#10;04vKz+DndYE/vfvtDwAAAP//AwBQSwMEFAAGAAgAAAAhAGf+nkHdAAAACQEAAA8AAABkcnMvZG93&#10;bnJldi54bWxMj0FvwjAMhe9I+w+RJ+0GKVAh6JoiVmk3NDG2w46hMU21xqmaFMq/n9EO281+7+n5&#10;c74dXSsu2IfGk4L5LAGBVHnTUK3g8+N1ugYRoiajW0+o4IYBtsXDJNeZ8Vd6x8sx1oJLKGRagY2x&#10;y6QMlUWnw8x3SOydfe905LWvpen1lctdKxdJspJON8QXrO6wtFh9HwenoPzap8vRpvvN+WV3KG+r&#10;t3iIg1JPj+PuGUTEMf6F4Y7P6FAw08kPZIJoFSyTdcrR+zAHwYF0sWHh9CvIIpf/Pyh+AAAA//8D&#10;AFBLAQItABQABgAIAAAAIQC2gziS/gAAAOEBAAATAAAAAAAAAAAAAAAAAAAAAABbQ29udGVudF9U&#10;eXBlc10ueG1sUEsBAi0AFAAGAAgAAAAhADj9If/WAAAAlAEAAAsAAAAAAAAAAAAAAAAALwEAAF9y&#10;ZWxzLy5yZWxzUEsBAi0AFAAGAAgAAAAhAOzeM1H1AQAAPwQAAA4AAAAAAAAAAAAAAAAALgIAAGRy&#10;cy9lMm9Eb2MueG1sUEsBAi0AFAAGAAgAAAAhAGf+nkHdAAAACQEAAA8AAAAAAAAAAAAAAAAATwQA&#10;AGRycy9kb3ducmV2LnhtbFBLBQYAAAAABAAEAPMAAABZBQAAAAA=&#10;" strokecolor="red" strokeweight="5pt">
                <v:stroke endarrow="block"/>
              </v:shape>
            </w:pict>
          </mc:Fallback>
        </mc:AlternateContent>
      </w:r>
      <w:r w:rsidRPr="00587756">
        <w:rPr>
          <w:noProof/>
        </w:rPr>
        <w:drawing>
          <wp:inline distT="0" distB="0" distL="0" distR="0" wp14:anchorId="08F1CCC9" wp14:editId="3F49E73A">
            <wp:extent cx="5329765" cy="1506931"/>
            <wp:effectExtent l="38100" t="38100" r="42545" b="361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46092" cy="1511547"/>
                    </a:xfrm>
                    <a:prstGeom prst="rect">
                      <a:avLst/>
                    </a:prstGeom>
                    <a:ln w="28575" cap="sq">
                      <a:solidFill>
                        <a:srgbClr val="000000"/>
                      </a:solidFill>
                      <a:miter lim="800000"/>
                    </a:ln>
                    <a:effectLst/>
                  </pic:spPr>
                </pic:pic>
              </a:graphicData>
            </a:graphic>
          </wp:inline>
        </w:drawing>
      </w:r>
    </w:p>
    <w:p w14:paraId="63435B08" w14:textId="77777777" w:rsidR="00270B8F" w:rsidRPr="00587756" w:rsidRDefault="00270B8F" w:rsidP="00C65696">
      <w:pPr>
        <w:pStyle w:val="ListParagraph"/>
        <w:numPr>
          <w:ilvl w:val="0"/>
          <w:numId w:val="19"/>
        </w:numPr>
        <w:spacing w:before="120" w:after="120" w:line="240" w:lineRule="auto"/>
        <w:contextualSpacing w:val="0"/>
        <w:rPr>
          <w:rFonts w:ascii="Arial" w:hAnsi="Arial"/>
        </w:rPr>
      </w:pPr>
      <w:r w:rsidRPr="00587756">
        <w:rPr>
          <w:rFonts w:ascii="Arial" w:hAnsi="Arial"/>
        </w:rPr>
        <w:t xml:space="preserve">Now that you have found your project area, you are ready to map your project location. At this stage you can change the map to the satellite view if that is easier for you to visually see your project area. To do this, you will need to go to the bottom ribbon, click on </w:t>
      </w:r>
      <w:r>
        <w:rPr>
          <w:rFonts w:ascii="Arial" w:hAnsi="Arial"/>
        </w:rPr>
        <w:t>‘</w:t>
      </w:r>
      <w:proofErr w:type="spellStart"/>
      <w:r w:rsidRPr="00587756">
        <w:rPr>
          <w:rFonts w:ascii="Arial" w:hAnsi="Arial"/>
        </w:rPr>
        <w:t>Vicmap</w:t>
      </w:r>
      <w:proofErr w:type="spellEnd"/>
      <w:r>
        <w:rPr>
          <w:rFonts w:ascii="Arial" w:hAnsi="Arial"/>
        </w:rPr>
        <w:t xml:space="preserve"> Cartographical’, this will extend the menu to the right of the screen, you can</w:t>
      </w:r>
      <w:r w:rsidRPr="00587756">
        <w:rPr>
          <w:rFonts w:ascii="Arial" w:hAnsi="Arial"/>
        </w:rPr>
        <w:t xml:space="preserve"> then select </w:t>
      </w:r>
      <w:r>
        <w:rPr>
          <w:rFonts w:ascii="Arial" w:hAnsi="Arial"/>
        </w:rPr>
        <w:t>the ‘</w:t>
      </w:r>
      <w:proofErr w:type="spellStart"/>
      <w:r w:rsidRPr="00587756">
        <w:rPr>
          <w:rFonts w:ascii="Arial" w:hAnsi="Arial"/>
        </w:rPr>
        <w:t>Vicmap</w:t>
      </w:r>
      <w:proofErr w:type="spellEnd"/>
      <w:r w:rsidRPr="00587756">
        <w:rPr>
          <w:rFonts w:ascii="Arial" w:hAnsi="Arial"/>
        </w:rPr>
        <w:t xml:space="preserve"> Overlay</w:t>
      </w:r>
      <w:r>
        <w:rPr>
          <w:rFonts w:ascii="Arial" w:hAnsi="Arial"/>
        </w:rPr>
        <w:t>’ base map option.</w:t>
      </w:r>
    </w:p>
    <w:p w14:paraId="2A0830F4" w14:textId="4FB3FDD3" w:rsidR="00270B8F" w:rsidRDefault="00C60C38" w:rsidP="00C65696">
      <w:pPr>
        <w:spacing w:before="120" w:after="120" w:line="240" w:lineRule="auto"/>
        <w:jc w:val="center"/>
        <w:rPr>
          <w:rFonts w:ascii="Arial" w:hAnsi="Arial"/>
        </w:rPr>
      </w:pPr>
      <w:r w:rsidRPr="00587756">
        <w:rPr>
          <w:rFonts w:ascii="Arial" w:hAnsi="Arial"/>
          <w:noProof/>
        </w:rPr>
        <mc:AlternateContent>
          <mc:Choice Requires="wps">
            <w:drawing>
              <wp:anchor distT="0" distB="0" distL="114300" distR="114300" simplePos="0" relativeHeight="251666432" behindDoc="0" locked="0" layoutInCell="1" allowOverlap="1" wp14:anchorId="11387C5B" wp14:editId="27405BD8">
                <wp:simplePos x="0" y="0"/>
                <wp:positionH relativeFrom="margin">
                  <wp:posOffset>4998480</wp:posOffset>
                </wp:positionH>
                <wp:positionV relativeFrom="paragraph">
                  <wp:posOffset>71120</wp:posOffset>
                </wp:positionV>
                <wp:extent cx="584835" cy="433705"/>
                <wp:effectExtent l="19050" t="19050" r="24765" b="23495"/>
                <wp:wrapNone/>
                <wp:docPr id="22" name="Oval 22"/>
                <wp:cNvGraphicFramePr/>
                <a:graphic xmlns:a="http://schemas.openxmlformats.org/drawingml/2006/main">
                  <a:graphicData uri="http://schemas.microsoft.com/office/word/2010/wordprocessingShape">
                    <wps:wsp>
                      <wps:cNvSpPr/>
                      <wps:spPr>
                        <a:xfrm>
                          <a:off x="0" y="0"/>
                          <a:ext cx="584835" cy="43370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1417D8" id="Oval 22" o:spid="_x0000_s1026" style="position:absolute;margin-left:393.6pt;margin-top:5.6pt;width:46.05pt;height:34.1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dM1mgIAAI4FAAAOAAAAZHJzL2Uyb0RvYy54bWysVE1v2zAMvQ/YfxB0X+18rZlRpwhaZBhQ&#10;tMXaoWdFlmMBsqhJSpzs14+SbDdYix2G+SCLIvmoR5G8uj62ihyEdRJ0SScXOSVCc6ik3pX0x/Pm&#10;05IS55mumAItSnoSjl6vPn646kwhptCAqoQlCKJd0ZmSNt6bIsscb0TL3AUYoVFZg22ZR9Hussqy&#10;DtFblU3z/HPWga2MBS6cw9PbpKSriF/XgvuHunbCE1VSvJuPq43rNqzZ6ooVO8tMI3l/DfYPt2iZ&#10;1Bh0hLplnpG9lW+gWsktOKj9BYc2g7qWXEQOyGaS/8HmqWFGRC6YHGfGNLn/B8vvD4+WyKqk0ykl&#10;mrX4Rg8HpgiKmJvOuAJNnsyj7SWH20D0WNs2/JECOcZ8nsZ8iqMnHA8Xy/lytqCEo2o+m13mi4CZ&#10;vTob6/xXAS0Jm5IKpaRxgTEr2OHO+WQ9WIVjDRupFJ6zQmnSlXS2nOR59HCgZBW0QensbnujLEEq&#10;Jd1scvz62GdmeBOl8UKBZeIVd/6kRArwXdSYG2QyTRFCVYoRlnEutJ8kVcMqkaItzoMNHpG20ggY&#10;kGu85YjdAwyWCWTAThno7YOriEU9OvfU/+Y8esTIoP3o3EoN9j1mCln1kZP9kKSUmpClLVQnrBwL&#10;qaWc4RuJj3jHnH9kFnsIuw3ngn/ApVaALwX9jpIG7K/3zoM9ljZqKemwJ0vqfu6ZFZSobxqL/stk&#10;Pg9NHIX54nKKgj3XbM81et/eAL7+BCeQ4XEb7L0atrWF9gXHxzpERRXTHGOXlHs7CDc+zQocQFys&#10;19EMG9cwf6efDA/gIauhQp+PL8yavpI9tsA9DP37ppqTbfDUsN57qGUs9de89vnGpo+F0w+oMFXO&#10;5Wj1OkZXvwEAAP//AwBQSwMEFAAGAAgAAAAhAHQvLgTdAAAACQEAAA8AAABkcnMvZG93bnJldi54&#10;bWxMj8FOwzAMhu9Ie4fIk7ixdBuQtjSdNiRuXNiQuGZN2kRrnKrJ1vL2mBOcLOv79ftztZt9z25m&#10;jC6ghPUqA2awCdphJ+Hz9PaQA4tJoVZ9QCPh20TY1Yu7SpU6TPhhbsfUMSrBWCoJNqWh5Dw21ngV&#10;V2EwSKwNo1eJ1rHjelQTlfueb7LsmXvlkC5YNZhXa5rL8eolHFreOicu9vH9NH2J5rAt2j1Keb+c&#10;9y/AkpnTXxh+9UkdanI6hyvqyHoJIhcbihJY06RALootsDOR4gl4XfH/H9Q/AAAA//8DAFBLAQIt&#10;ABQABgAIAAAAIQC2gziS/gAAAOEBAAATAAAAAAAAAAAAAAAAAAAAAABbQ29udGVudF9UeXBlc10u&#10;eG1sUEsBAi0AFAAGAAgAAAAhADj9If/WAAAAlAEAAAsAAAAAAAAAAAAAAAAALwEAAF9yZWxzLy5y&#10;ZWxzUEsBAi0AFAAGAAgAAAAhAHYx0zWaAgAAjgUAAA4AAAAAAAAAAAAAAAAALgIAAGRycy9lMm9E&#10;b2MueG1sUEsBAi0AFAAGAAgAAAAhAHQvLgTdAAAACQEAAA8AAAAAAAAAAAAAAAAA9AQAAGRycy9k&#10;b3ducmV2LnhtbFBLBQYAAAAABAAEAPMAAAD+BQAAAAA=&#10;" filled="f" strokecolor="red" strokeweight="3pt">
                <w10:wrap anchorx="margin"/>
              </v:oval>
            </w:pict>
          </mc:Fallback>
        </mc:AlternateContent>
      </w:r>
      <w:r w:rsidRPr="00587756">
        <w:rPr>
          <w:rFonts w:ascii="Arial" w:hAnsi="Arial"/>
          <w:noProof/>
        </w:rPr>
        <mc:AlternateContent>
          <mc:Choice Requires="wps">
            <w:drawing>
              <wp:anchor distT="0" distB="0" distL="114300" distR="114300" simplePos="0" relativeHeight="251665408" behindDoc="0" locked="0" layoutInCell="1" allowOverlap="1" wp14:anchorId="1BB4B86A" wp14:editId="49726BEC">
                <wp:simplePos x="0" y="0"/>
                <wp:positionH relativeFrom="column">
                  <wp:posOffset>2175422</wp:posOffset>
                </wp:positionH>
                <wp:positionV relativeFrom="paragraph">
                  <wp:posOffset>64135</wp:posOffset>
                </wp:positionV>
                <wp:extent cx="548640" cy="416915"/>
                <wp:effectExtent l="19050" t="19050" r="22860" b="21590"/>
                <wp:wrapNone/>
                <wp:docPr id="21" name="Oval 21"/>
                <wp:cNvGraphicFramePr/>
                <a:graphic xmlns:a="http://schemas.openxmlformats.org/drawingml/2006/main">
                  <a:graphicData uri="http://schemas.microsoft.com/office/word/2010/wordprocessingShape">
                    <wps:wsp>
                      <wps:cNvSpPr/>
                      <wps:spPr>
                        <a:xfrm>
                          <a:off x="0" y="0"/>
                          <a:ext cx="548640" cy="4169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A442F9" id="Oval 21" o:spid="_x0000_s1026" style="position:absolute;margin-left:171.3pt;margin-top:5.05pt;width:43.2pt;height:3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mD7mQIAAI4FAAAOAAAAZHJzL2Uyb0RvYy54bWysVMFu2zAMvQ/YPwi6r7azpGuNOkXQIsOA&#10;oi3WDj0rshQbkEVNUuJkXz9Kst1gLXYYloMjiuQjH0Xy6vrQKbIX1rWgK1qc5ZQIzaFu9baiP57X&#10;ny4ocZ7pminQoqJH4ej18uOHq96UYgYNqFpYgiDalb2paOO9KbPM8UZ0zJ2BERqVEmzHPIp2m9WW&#10;9YjeqWyW5+dZD7Y2FrhwDm9vk5IuI76UgvsHKZ3wRFUUc/Pxa+N3E77Z8oqVW8tM0/IhDfYPWXSs&#10;1Rh0grplnpGdbd9AdS234ED6Mw5dBlK2XEQOyKbI/2Dz1DAjIhcsjjNTmdz/g+X3+0dL2rqis4IS&#10;zTp8o4c9UwRFrE1vXIkmT+bRDpLDYyB6kLYL/0iBHGI9j1M9xcETjpeL+cX5HKvOUTUvzi+LRcDM&#10;Xp2Ndf6rgI6EQ0WFUq1xgTEr2f7O+WQ9WoVrDetWKbxnpdKkr+jniyLPo4cD1dZBG5TObjc3yhKk&#10;UtH1OsffEPvEDDNRGhMKLBOvePJHJVKA70JibZDJLEUIXSkmWMa50L5IqobVIkVbnAYbPSJtpREw&#10;IEvMcsIeAEbLBDJipwoM9sFVxKaenAfqf3OePGJk0H5y7loN9j1mClkNkZP9WKRUmlClDdRH7BwL&#10;aaSc4esWH/GOOf/ILM4QvjvuBf+AH6kAXwqGEyUN2F/v3Qd7bG3UUtLjTFbU/dwxKyhR3zQ2/WUx&#10;D+3kozBffJmhYE81m1ON3nU3gK+PfY3ZxWOw92o8SgvdC66PVYiKKqY5xq4o93YUbnzaFbiAuFit&#10;ohkOrmH+Tj8ZHsBDVUOHPh9emDVDJ3scgXsY5/dNNyfb4KlhtfMg29jqr3Ud6o1DHxtnWFBhq5zK&#10;0ep1jS5/AwAA//8DAFBLAwQUAAYACAAAACEAoxu6sN0AAAAJAQAADwAAAGRycy9kb3ducmV2Lnht&#10;bEyPwU7DMBBE70j8g7VI3KjTNDRtiFO1SNy40CJxdeNNHDVeR7HbhL9nOcFxNU+zb8rd7HpxwzF0&#10;nhQsFwkIpNqbjloFn6e3pw2IEDUZ3XtCBd8YYFfd35W6MH6iD7wdYyu4hEKhFdgYh0LKUFt0Oiz8&#10;gMRZ40enI59jK82oJy53vUyTZC2d7og/WD3gq8X6crw6BYdGNl2XX2z2fpq+8vqw2jZ7UurxYd6/&#10;gIg4xz8YfvVZHSp2OvsrmSB6BassXTPKQbIEwUCWbnncWUH+vAFZlfL/guoHAAD//wMAUEsBAi0A&#10;FAAGAAgAAAAhALaDOJL+AAAA4QEAABMAAAAAAAAAAAAAAAAAAAAAAFtDb250ZW50X1R5cGVzXS54&#10;bWxQSwECLQAUAAYACAAAACEAOP0h/9YAAACUAQAACwAAAAAAAAAAAAAAAAAvAQAAX3JlbHMvLnJl&#10;bHNQSwECLQAUAAYACAAAACEAdUpg+5kCAACOBQAADgAAAAAAAAAAAAAAAAAuAgAAZHJzL2Uyb0Rv&#10;Yy54bWxQSwECLQAUAAYACAAAACEAoxu6sN0AAAAJAQAADwAAAAAAAAAAAAAAAADzBAAAZHJzL2Rv&#10;d25yZXYueG1sUEsFBgAAAAAEAAQA8wAAAP0FAAAAAA==&#10;" filled="f" strokecolor="red" strokeweight="3pt"/>
            </w:pict>
          </mc:Fallback>
        </mc:AlternateContent>
      </w:r>
      <w:r w:rsidR="00270B8F" w:rsidRPr="00587756">
        <w:rPr>
          <w:rFonts w:ascii="Arial" w:hAnsi="Arial"/>
          <w:noProof/>
        </w:rPr>
        <w:drawing>
          <wp:inline distT="0" distB="0" distL="0" distR="0" wp14:anchorId="2A85AAA8" wp14:editId="64F0B3BD">
            <wp:extent cx="5933167" cy="413468"/>
            <wp:effectExtent l="38100" t="38100" r="29845" b="438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83420" cy="430908"/>
                    </a:xfrm>
                    <a:prstGeom prst="rect">
                      <a:avLst/>
                    </a:prstGeom>
                    <a:ln w="28575" cap="sq">
                      <a:solidFill>
                        <a:srgbClr val="000000"/>
                      </a:solidFill>
                      <a:miter lim="800000"/>
                    </a:ln>
                    <a:effectLst/>
                  </pic:spPr>
                </pic:pic>
              </a:graphicData>
            </a:graphic>
          </wp:inline>
        </w:drawing>
      </w:r>
    </w:p>
    <w:p w14:paraId="1A7A3A61" w14:textId="77777777" w:rsidR="00C60C38" w:rsidRPr="00587756" w:rsidRDefault="00C60C38" w:rsidP="00C65696">
      <w:pPr>
        <w:spacing w:before="120" w:after="120" w:line="240" w:lineRule="auto"/>
        <w:jc w:val="center"/>
        <w:rPr>
          <w:rFonts w:ascii="Arial" w:hAnsi="Arial"/>
        </w:rPr>
      </w:pPr>
    </w:p>
    <w:p w14:paraId="174ABB76" w14:textId="3CE76F20" w:rsidR="00270B8F" w:rsidRPr="00587756" w:rsidRDefault="00270B8F" w:rsidP="00C65696">
      <w:pPr>
        <w:pStyle w:val="ListParagraph"/>
        <w:numPr>
          <w:ilvl w:val="0"/>
          <w:numId w:val="19"/>
        </w:numPr>
        <w:spacing w:before="120" w:after="120" w:line="240" w:lineRule="auto"/>
        <w:rPr>
          <w:rFonts w:ascii="Arial" w:hAnsi="Arial"/>
        </w:rPr>
      </w:pPr>
      <w:r w:rsidRPr="00587756">
        <w:rPr>
          <w:rFonts w:ascii="Arial" w:hAnsi="Arial"/>
        </w:rPr>
        <w:t xml:space="preserve">The base layer of your map should </w:t>
      </w:r>
      <w:r>
        <w:rPr>
          <w:rFonts w:ascii="Arial" w:hAnsi="Arial"/>
        </w:rPr>
        <w:t xml:space="preserve">now </w:t>
      </w:r>
      <w:r w:rsidRPr="00587756">
        <w:rPr>
          <w:rFonts w:ascii="Arial" w:hAnsi="Arial"/>
        </w:rPr>
        <w:t xml:space="preserve">have changed to </w:t>
      </w:r>
      <w:r>
        <w:rPr>
          <w:rFonts w:ascii="Arial" w:hAnsi="Arial"/>
        </w:rPr>
        <w:t>‘</w:t>
      </w:r>
      <w:proofErr w:type="spellStart"/>
      <w:r w:rsidRPr="00587756">
        <w:rPr>
          <w:rFonts w:ascii="Arial" w:hAnsi="Arial"/>
        </w:rPr>
        <w:t>Vicmap</w:t>
      </w:r>
      <w:proofErr w:type="spellEnd"/>
      <w:r w:rsidRPr="00587756">
        <w:rPr>
          <w:rFonts w:ascii="Arial" w:hAnsi="Arial"/>
        </w:rPr>
        <w:t xml:space="preserve"> Overlay</w:t>
      </w:r>
      <w:r>
        <w:rPr>
          <w:rFonts w:ascii="Arial" w:hAnsi="Arial"/>
        </w:rPr>
        <w:t>’.</w:t>
      </w:r>
    </w:p>
    <w:p w14:paraId="290667E6" w14:textId="50D16045" w:rsidR="00270B8F" w:rsidRDefault="00270B8F" w:rsidP="00C65696">
      <w:pPr>
        <w:spacing w:before="120" w:after="120" w:line="240" w:lineRule="auto"/>
        <w:ind w:left="360"/>
        <w:jc w:val="center"/>
        <w:rPr>
          <w:rFonts w:ascii="Arial" w:hAnsi="Arial"/>
        </w:rPr>
      </w:pPr>
      <w:r w:rsidRPr="00587756">
        <w:rPr>
          <w:noProof/>
        </w:rPr>
        <mc:AlternateContent>
          <mc:Choice Requires="wps">
            <w:drawing>
              <wp:anchor distT="0" distB="0" distL="114300" distR="114300" simplePos="0" relativeHeight="251672576" behindDoc="0" locked="0" layoutInCell="1" allowOverlap="1" wp14:anchorId="012C4928" wp14:editId="59A4C155">
                <wp:simplePos x="0" y="0"/>
                <wp:positionH relativeFrom="margin">
                  <wp:posOffset>2538207</wp:posOffset>
                </wp:positionH>
                <wp:positionV relativeFrom="paragraph">
                  <wp:posOffset>3538220</wp:posOffset>
                </wp:positionV>
                <wp:extent cx="567804" cy="404030"/>
                <wp:effectExtent l="19050" t="19050" r="22860" b="15240"/>
                <wp:wrapNone/>
                <wp:docPr id="238" name="Oval 238"/>
                <wp:cNvGraphicFramePr/>
                <a:graphic xmlns:a="http://schemas.openxmlformats.org/drawingml/2006/main">
                  <a:graphicData uri="http://schemas.microsoft.com/office/word/2010/wordprocessingShape">
                    <wps:wsp>
                      <wps:cNvSpPr/>
                      <wps:spPr>
                        <a:xfrm>
                          <a:off x="0" y="0"/>
                          <a:ext cx="567804" cy="4040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A06C8F" id="Oval 238" o:spid="_x0000_s1026" style="position:absolute;margin-left:199.85pt;margin-top:278.6pt;width:44.7pt;height:31.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2GmwIAAJAFAAAOAAAAZHJzL2Uyb0RvYy54bWysVEtvGyEQvlfqf0Dcm107zqNW1pGVyFWl&#10;KImSVDljFrxIwFDAXru/vgP7iNVEPVTdA8swM9/wDTNzdb03muyEDwpsRScnJSXCcqiV3VT0x8vq&#10;yyUlITJbMw1WVPQgAr1efP501bq5mEIDuhaeIIgN89ZVtInRzYsi8EYYFk7ACYtKCd6wiKLfFLVn&#10;LaIbXUzL8rxowdfOAxch4Oltp6SLjC+l4PFByiAi0RXFu8W8+ryu01osrth845lrFO+vwf7hFoYp&#10;i0FHqFsWGdl69Q7KKO4hgIwnHEwBUiouMgdkMyn/YPPcMCcyF0xOcGOawv+D5fe7R09UXdHpKT6V&#10;ZQYf6WHHNEkyZqd1YY5Gz+7R91LAbaK6l96kP5Ig+5zRw5hRsY+E4+HZ+cVlOaOEo2pWzsrTnPHi&#10;zdn5EL8JMCRtKiq0Vi4kzmzOdnchYky0HqzSsYWV0jq/m7akrejp5aQss0cAreqkTXbBb9Y32hPk&#10;UtHVqsQv8UG0IzOUtMXDxLLjlXfxoEXC0PZJSMwOMpl2EVJdihGWcS5snHSqhtWii3Z2HGzwyKEz&#10;YEKWeMsRuwcYLDuQAbu7c2+fXEUu69G5p/4359EjRwYbR2ejLPiPmGlk1Ufu7IckdalJWVpDfcDa&#10;8dA1VXB8pfAR71iIj8xjF2G/4WSID7hIDfhS0O8oacD/+ug82WNxo5aSFruyouHnlnlBif5usey/&#10;Tmaz1MZZmJ1dTFHwx5r1scZuzQ3g609wBjmet8k+6mErPZhXHCDLFBVVzHKMXVEe/SDcxG5a4Aji&#10;YrnMZti6jsU7++x4Ak9ZTRX6sn9l3vWVHLEF7mHo4HfV3NkmTwvLbQSpcqm/5bXPN7Z9Lpx+RKW5&#10;cixnq7dBuvgNAAD//wMAUEsDBBQABgAIAAAAIQCUGs6L4AAAAAsBAAAPAAAAZHJzL2Rvd25yZXYu&#10;eG1sTI/LTsMwEEX3SPyDNUjsqNP0kQdxqhaJHRvaSmzdeBJbjcdR7Dbh7zErWI7u0b1nqt1se3bH&#10;0RtHApaLBBhS45ShTsD59P6SA/NBkpK9IxTwjR529eNDJUvlJvrE+zF0LJaQL6UAHcJQcu4bjVb6&#10;hRuQYta60coQz7HjapRTLLc9T5Nky600FBe0HPBNY3M93qyAQ8tbY7KrXn+cpq+sOayKdk9CPD/N&#10;+1dgAefwB8OvflSHOjpd3I2UZ72AVVFkERWw2WQpsEis82IJ7CJgmyY58Lri/3+ofwAAAP//AwBQ&#10;SwECLQAUAAYACAAAACEAtoM4kv4AAADhAQAAEwAAAAAAAAAAAAAAAAAAAAAAW0NvbnRlbnRfVHlw&#10;ZXNdLnhtbFBLAQItABQABgAIAAAAIQA4/SH/1gAAAJQBAAALAAAAAAAAAAAAAAAAAC8BAABfcmVs&#10;cy8ucmVsc1BLAQItABQABgAIAAAAIQA+1Z2GmwIAAJAFAAAOAAAAAAAAAAAAAAAAAC4CAABkcnMv&#10;ZTJvRG9jLnhtbFBLAQItABQABgAIAAAAIQCUGs6L4AAAAAsBAAAPAAAAAAAAAAAAAAAAAPUEAABk&#10;cnMvZG93bnJldi54bWxQSwUGAAAAAAQABADzAAAAAgYAAAAA&#10;" filled="f" strokecolor="red" strokeweight="3pt">
                <w10:wrap anchorx="margin"/>
              </v:oval>
            </w:pict>
          </mc:Fallback>
        </mc:AlternateContent>
      </w:r>
      <w:r w:rsidRPr="00587756">
        <w:rPr>
          <w:noProof/>
        </w:rPr>
        <w:drawing>
          <wp:inline distT="0" distB="0" distL="0" distR="0" wp14:anchorId="4D8C06C7" wp14:editId="26EE8089">
            <wp:extent cx="4245468" cy="3821205"/>
            <wp:effectExtent l="38100" t="38100" r="41275" b="463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94259" cy="3865120"/>
                    </a:xfrm>
                    <a:prstGeom prst="rect">
                      <a:avLst/>
                    </a:prstGeom>
                    <a:ln w="28575" cap="sq">
                      <a:solidFill>
                        <a:srgbClr val="000000"/>
                      </a:solidFill>
                      <a:miter lim="800000"/>
                    </a:ln>
                    <a:effectLst/>
                  </pic:spPr>
                </pic:pic>
              </a:graphicData>
            </a:graphic>
          </wp:inline>
        </w:drawing>
      </w:r>
    </w:p>
    <w:p w14:paraId="722881D5" w14:textId="77777777" w:rsidR="00826EBB" w:rsidRDefault="00270B8F" w:rsidP="00C65696">
      <w:pPr>
        <w:pStyle w:val="ListParagraph"/>
        <w:numPr>
          <w:ilvl w:val="0"/>
          <w:numId w:val="19"/>
        </w:numPr>
        <w:spacing w:before="120" w:after="120" w:line="240" w:lineRule="auto"/>
        <w:contextualSpacing w:val="0"/>
        <w:rPr>
          <w:rFonts w:ascii="Arial" w:hAnsi="Arial"/>
        </w:rPr>
      </w:pPr>
      <w:proofErr w:type="gramStart"/>
      <w:r>
        <w:rPr>
          <w:rFonts w:ascii="Arial" w:hAnsi="Arial"/>
        </w:rPr>
        <w:lastRenderedPageBreak/>
        <w:t>Left-c</w:t>
      </w:r>
      <w:r w:rsidRPr="70760134">
        <w:rPr>
          <w:rFonts w:ascii="Arial" w:hAnsi="Arial"/>
        </w:rPr>
        <w:t>lick</w:t>
      </w:r>
      <w:proofErr w:type="gramEnd"/>
      <w:r w:rsidRPr="70760134">
        <w:rPr>
          <w:rFonts w:ascii="Arial" w:hAnsi="Arial"/>
        </w:rPr>
        <w:t xml:space="preserve"> the boundaries of your project area to define the polygon shape. Remember to select the entire outline of your project area. You will need to double click to ‘finish’ your shape. As you can see in my example, I have used four clicks to draw the boundary of my project area. </w:t>
      </w:r>
    </w:p>
    <w:p w14:paraId="474AE40F" w14:textId="4CD3BDE3" w:rsidR="00270B8F" w:rsidRPr="00587756" w:rsidRDefault="00270B8F" w:rsidP="00826EBB">
      <w:pPr>
        <w:pStyle w:val="ListParagraph"/>
        <w:spacing w:before="120" w:after="120" w:line="240" w:lineRule="auto"/>
        <w:contextualSpacing w:val="0"/>
        <w:rPr>
          <w:rFonts w:ascii="Arial" w:hAnsi="Arial"/>
        </w:rPr>
      </w:pPr>
      <w:r w:rsidRPr="70760134">
        <w:rPr>
          <w:rFonts w:ascii="Arial" w:hAnsi="Arial"/>
          <w:b/>
          <w:bCs/>
        </w:rPr>
        <w:t>Note</w:t>
      </w:r>
      <w:r w:rsidRPr="70760134">
        <w:rPr>
          <w:rFonts w:ascii="Arial" w:hAnsi="Arial"/>
        </w:rPr>
        <w:t>, you may need to reselect the polygon tool under the drawing tab of the green ribbon before drawing.</w:t>
      </w:r>
    </w:p>
    <w:p w14:paraId="1F1BDF81" w14:textId="439A089D" w:rsidR="00270B8F" w:rsidRDefault="00270B8F"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67456" behindDoc="0" locked="0" layoutInCell="1" allowOverlap="1" wp14:anchorId="0B6F3807" wp14:editId="44978C4B">
                <wp:simplePos x="0" y="0"/>
                <wp:positionH relativeFrom="column">
                  <wp:posOffset>1228383</wp:posOffset>
                </wp:positionH>
                <wp:positionV relativeFrom="paragraph">
                  <wp:posOffset>332740</wp:posOffset>
                </wp:positionV>
                <wp:extent cx="489833" cy="370564"/>
                <wp:effectExtent l="19050" t="19050" r="24765" b="10795"/>
                <wp:wrapNone/>
                <wp:docPr id="25" name="Oval 25"/>
                <wp:cNvGraphicFramePr/>
                <a:graphic xmlns:a="http://schemas.openxmlformats.org/drawingml/2006/main">
                  <a:graphicData uri="http://schemas.microsoft.com/office/word/2010/wordprocessingShape">
                    <wps:wsp>
                      <wps:cNvSpPr/>
                      <wps:spPr>
                        <a:xfrm>
                          <a:off x="0" y="0"/>
                          <a:ext cx="489833" cy="37056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C932BB" id="Oval 25" o:spid="_x0000_s1026" style="position:absolute;margin-left:96.7pt;margin-top:26.2pt;width:38.55pt;height:2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TkemgIAAI4FAAAOAAAAZHJzL2Uyb0RvYy54bWysVE1v2zAMvQ/YfxB0X+2kSZsadYqgRYYB&#10;RVusHXpWZCkWIIuapMTJfv0o+aPBWuwwzAdZFMlHPYrk9c2h0WQvnFdgSjo5yykRhkOlzLakP17W&#10;XxaU+MBMxTQYUdKj8PRm+fnTdWsLMYUadCUcQRDji9aWtA7BFlnmeS0a5s/ACoNKCa5hAUW3zSrH&#10;WkRvdDbN84usBVdZB1x4j6d3nZIuE76UgodHKb0IRJcU7xbS6tK6iWu2vGbF1jFbK95fg/3DLRqm&#10;DAYdoe5YYGTn1DuoRnEHHmQ449BkIKXiInFANpP8DzbPNbMiccHkeDumyf8/WP6wf3JEVSWdzikx&#10;rME3etwzTVDE3LTWF2jybJ9cL3ncRqIH6Zr4RwrkkPJ5HPMpDoFwPJwtrhbn55RwVJ1f5vOLWcTM&#10;3pyt8+GrgIbETUmF1sr6yJgVbH/vQ2c9WMVjA2ulNZ6zQhvSIu5ikufJw4NWVdRGpXfbza12BKmU&#10;dL3O8etjn5jhTbTBC0WWHa+0C0ctugDfhcTcIJNpFyFWpRhhGefChEmnqlklumjz02CDR6KtDQJG&#10;ZIm3HLF7gMGyAxmwuwz09tFVpKIenXvqf3MePVJkMGF0bpQB9xEzjaz6yJ39kKQuNTFLG6iOWDkO&#10;upbylq8VPuI98+GJOewh7DacC+ERF6kBXwr6HSU1uF8fnUd7LG3UUtJiT5bU/9wxJyjR3wwW/dVk&#10;NotNnITZ/HKKgjvVbE41ZtfcAr7+BCeQ5Wkb7YMettJB84rjYxWjoooZjrFLyoMbhNvQzQocQFys&#10;VskMG9eycG+eLY/gMauxQl8Or8zZvpIDtsADDP37rpo72+hpYLULIFUq9be89vnGpk+F0w+oOFVO&#10;5WT1NkaXvwEAAP//AwBQSwMEFAAGAAgAAAAhAM7Q7z/eAAAACgEAAA8AAABkcnMvZG93bnJldi54&#10;bWxMj8FuwjAQRO+V+AdrkXorNgEaSOMgqNRbL4VKvZrYiS3idRQbkv59t6f2tBrN0+xMuZ98x+5m&#10;iC6ghOVCADNYB+2wlfB5fnvaAotJoVZdQCPh20TYV7OHUhU6jPhh7qfUMgrBWCgJNqW+4DzW1ngV&#10;F6E3SF4TBq8SyaHlelAjhfuOZ0I8c68c0gerevNqTX093byEY8Mb5/KrXb+fx6+8Pq52zQGlfJxP&#10;hxdgyUzpD4bf+lQdKup0CTfUkXWkd6s1oRI2GV0CslxsgF3IWYot8Krk/ydUPwAAAP//AwBQSwEC&#10;LQAUAAYACAAAACEAtoM4kv4AAADhAQAAEwAAAAAAAAAAAAAAAAAAAAAAW0NvbnRlbnRfVHlwZXNd&#10;LnhtbFBLAQItABQABgAIAAAAIQA4/SH/1gAAAJQBAAALAAAAAAAAAAAAAAAAAC8BAABfcmVscy8u&#10;cmVsc1BLAQItABQABgAIAAAAIQBASTkemgIAAI4FAAAOAAAAAAAAAAAAAAAAAC4CAABkcnMvZTJv&#10;RG9jLnhtbFBLAQItABQABgAIAAAAIQDO0O8/3gAAAAoBAAAPAAAAAAAAAAAAAAAAAPQEAABkcnMv&#10;ZG93bnJldi54bWxQSwUGAAAAAAQABADzAAAA/wUAAAAA&#10;" filled="f" strokecolor="red" strokeweight="3pt"/>
            </w:pict>
          </mc:Fallback>
        </mc:AlternateContent>
      </w:r>
      <w:r w:rsidRPr="00587756">
        <w:rPr>
          <w:noProof/>
        </w:rPr>
        <mc:AlternateContent>
          <mc:Choice Requires="wpg">
            <w:drawing>
              <wp:anchor distT="0" distB="0" distL="114300" distR="114300" simplePos="0" relativeHeight="251669504" behindDoc="0" locked="0" layoutInCell="1" allowOverlap="1" wp14:anchorId="584E4874" wp14:editId="4E3E68ED">
                <wp:simplePos x="0" y="0"/>
                <wp:positionH relativeFrom="margin">
                  <wp:posOffset>5184775</wp:posOffset>
                </wp:positionH>
                <wp:positionV relativeFrom="paragraph">
                  <wp:posOffset>1714500</wp:posOffset>
                </wp:positionV>
                <wp:extent cx="301625" cy="260985"/>
                <wp:effectExtent l="0" t="0" r="0" b="5715"/>
                <wp:wrapNone/>
                <wp:docPr id="29" name="Group 29"/>
                <wp:cNvGraphicFramePr/>
                <a:graphic xmlns:a="http://schemas.openxmlformats.org/drawingml/2006/main">
                  <a:graphicData uri="http://schemas.microsoft.com/office/word/2010/wordprocessingGroup">
                    <wpg:wgp>
                      <wpg:cNvGrpSpPr/>
                      <wpg:grpSpPr>
                        <a:xfrm>
                          <a:off x="0" y="0"/>
                          <a:ext cx="301625" cy="260985"/>
                          <a:chOff x="-8672" y="0"/>
                          <a:chExt cx="329500" cy="277520"/>
                        </a:xfrm>
                      </wpg:grpSpPr>
                      <wps:wsp>
                        <wps:cNvPr id="30" name="Oval 30"/>
                        <wps:cNvSpPr/>
                        <wps:spPr>
                          <a:xfrm>
                            <a:off x="0" y="29689"/>
                            <a:ext cx="270662" cy="24140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2"/>
                        <wps:cNvSpPr txBox="1">
                          <a:spLocks noChangeArrowheads="1"/>
                        </wps:cNvSpPr>
                        <wps:spPr bwMode="auto">
                          <a:xfrm>
                            <a:off x="-8672" y="0"/>
                            <a:ext cx="329500" cy="277520"/>
                          </a:xfrm>
                          <a:prstGeom prst="rect">
                            <a:avLst/>
                          </a:prstGeom>
                          <a:noFill/>
                          <a:ln w="9525">
                            <a:noFill/>
                            <a:miter lim="800000"/>
                            <a:headEnd/>
                            <a:tailEnd/>
                          </a:ln>
                        </wps:spPr>
                        <wps:txbx>
                          <w:txbxContent>
                            <w:p w14:paraId="43B1C23B" w14:textId="77777777" w:rsidR="00270B8F" w:rsidRPr="00387C39" w:rsidRDefault="00270B8F" w:rsidP="00270B8F">
                              <w:pPr>
                                <w:rPr>
                                  <w:b/>
                                  <w:bCs/>
                                  <w:color w:val="FF0000"/>
                                  <w:sz w:val="24"/>
                                  <w:szCs w:val="24"/>
                                </w:rPr>
                              </w:pPr>
                              <w:r>
                                <w:rPr>
                                  <w:b/>
                                  <w:bCs/>
                                  <w:color w:val="FF0000"/>
                                  <w:sz w:val="24"/>
                                  <w:szCs w:val="24"/>
                                </w:rPr>
                                <w:t>2</w:t>
                              </w:r>
                              <w:r w:rsidRPr="00387C39">
                                <w:rPr>
                                  <w:b/>
                                  <w:bCs/>
                                  <w:color w:val="FF0000"/>
                                  <w:sz w:val="24"/>
                                  <w:szCs w:val="24"/>
                                </w:rP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4E4874" id="Group 29" o:spid="_x0000_s1026" style="position:absolute;left:0;text-align:left;margin-left:408.25pt;margin-top:135pt;width:23.75pt;height:20.55pt;z-index:251669504;mso-position-horizontal-relative:margin;mso-width-relative:margin;mso-height-relative:margin" coordorigin="-8672" coordsize="329500,27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u3kQMAACMJAAAOAAAAZHJzL2Uyb0RvYy54bWy8Vttu3DYQfS/QfyD4Hkur7FWwHGyd2Cjg&#10;xkbtIs9ciloJpTgsybXkfH2HpKT1LUHgFH3RkpwLZ87MHO7ph76V5F4Y24Aq6OwkpUQoDmWj9gX9&#10;6+7i3ZoS65gqmQQlCvogLP1w9usvp53ORQY1yFIYgk6UzTtd0No5nSeJ5bVomT0BLRQKKzAtc7g1&#10;+6Q0rEPvrUyyNF0mHZhSG+DCWjz9GIX0LPivKsHddVVZ4YgsKMbmwteE785/k7NTlu8N03XDhzDY&#10;G6JoWaPw0snVR+YYOZjmhau24QYsVO6EQ5tAVTVchBwwm1n6LJtLAwcdctnn3V5PMCG0z3B6s1v+&#10;+f7S6Ft9YxCJTu8Ri7DzufSVaf0vRkn6ANnDBJnoHeF4+D6dLbMFJRxF2TLdrBcRUl4j7t7q3Xq5&#10;yig5WvL602ibbRYpFiXYrlaLLJQjGS9OnoTTaWwQe8TA/hwGtzXTIkBrc8TgxpCm9NlQoliLfXp9&#10;zyTBbUAlqEwY2dwiXN8EKNss15sIwghStkqXSwQhJDqfzdPMy6dEWa6NdZcCWuIXBRVSNtr68FjO&#10;7q+si9qjlj+2IJvyopEybPy0iHNpCEZd0N1+Nvh/oiXVmwwxTG+J1RgTDyv3IIX3J9WfokLwsNRZ&#10;CDiM7jEYxrlQbhZFNStFjBELj6WPeU0WAZPg0HuuMLvJ9+DgaaKj7+hm0PemIkz+ZJx+L7BoPFmE&#10;m0G5ybhtFJjXHEjMarg56o8gRWg8SjsoH7C1DETesZpfNFjhK2bdDTNINNhvSJ7uGj+VhK6gMKwo&#10;qcF8fe3c62Pvo5SSDomroPafAzOCEvm7wqnYzOZzz3RhM1+scKqIeSzZPZaoQ3sO2DMzpGnNw9Lr&#10;OzkuKwPtF+TYrb8VRUxxvLug3Jlxc+4ioSJLc7HdBjVkN83clbrV3Dv3qPr2veu/MKOHNnc4H59h&#10;nMQXrR51vaWC7cFB1YQ5OOI64I2s4Knr/6AHRCnSw50f7d+gJ2GS/eVIIp4hiOvxeEzZ6ivgf1ui&#10;4Lxmai+2xkBXC1ZinWLzPDKNSXhuIbvuDyiRhRimHbB7RsUvSHVkmvffp9QXTGPwgQwXfINmFHiO&#10;wS73g06wPzcLZPtYk0nSNg7fcNm0BV37sR5eVZ/nJ1UGY8caGdev04nrdz0qHms7zcx/2+5j97pn&#10;vfuDXRaeJHyJA1EN/xr8U/94H7ry+N/m7F8AAAD//wMAUEsDBBQABgAIAAAAIQCxG5we4QAAAAsB&#10;AAAPAAAAZHJzL2Rvd25yZXYueG1sTI/BSsNAEIbvgu+wjODNbra1McRsSinqqQi2Qultm0yT0Oxs&#10;yG6T9O0dT3qbYT7++f5sNdlWDNj7xpEGNYtAIBWubKjS8L1/f0pA+GCoNK0j1HBDD6v8/i4zaelG&#10;+sJhFyrBIeRTo6EOoUul9EWN1viZ65D4dna9NYHXvpJlb0YOt62cR1EsrWmIP9Smw02NxWV3tRo+&#10;RjOuF+pt2F7Om9txv/w8bBVq/fgwrV9BBJzCHwy/+qwOOTud3JVKL1oNiYqXjGqYv0Rciokkfubh&#10;pGGhlAKZZ/J/h/wHAAD//wMAUEsBAi0AFAAGAAgAAAAhALaDOJL+AAAA4QEAABMAAAAAAAAAAAAA&#10;AAAAAAAAAFtDb250ZW50X1R5cGVzXS54bWxQSwECLQAUAAYACAAAACEAOP0h/9YAAACUAQAACwAA&#10;AAAAAAAAAAAAAAAvAQAAX3JlbHMvLnJlbHNQSwECLQAUAAYACAAAACEAG6V7t5EDAAAjCQAADgAA&#10;AAAAAAAAAAAAAAAuAgAAZHJzL2Uyb0RvYy54bWxQSwECLQAUAAYACAAAACEAsRucHuEAAAALAQAA&#10;DwAAAAAAAAAAAAAAAADrBQAAZHJzL2Rvd25yZXYueG1sUEsFBgAAAAAEAAQA8wAAAPkGAAAAAA==&#10;">
                <v:oval id="Oval 30" o:spid="_x0000_s1027" style="position:absolute;top:29689;width:270662;height:241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jpEvwAAANsAAAAPAAAAZHJzL2Rvd25yZXYueG1sRE9Ni8Iw&#10;EL0v+B/CCHtbU91FpBpFBEE8CNZd8Dg0YxtsJiGJWv+9OSx4fLzvxaq3nbhTiMaxgvGoAEFcO224&#10;UfB72n7NQMSErLFzTAqeFGG1HHwssNTuwUe6V6kROYRjiQralHwpZaxbshhHzhNn7uKCxZRhaKQO&#10;+MjhtpOTophKi4ZzQ4ueNi3V1+pmFVxMdd7Iqd8ewv7H7Y/mVv35g1Kfw349B5GoT2/xv3unFXzn&#10;9flL/gFy+QIAAP//AwBQSwECLQAUAAYACAAAACEA2+H2y+4AAACFAQAAEwAAAAAAAAAAAAAAAAAA&#10;AAAAW0NvbnRlbnRfVHlwZXNdLnhtbFBLAQItABQABgAIAAAAIQBa9CxbvwAAABUBAAALAAAAAAAA&#10;AAAAAAAAAB8BAABfcmVscy8ucmVsc1BLAQItABQABgAIAAAAIQBVWjpEvwAAANsAAAAPAAAAAAAA&#10;AAAAAAAAAAcCAABkcnMvZG93bnJldi54bWxQSwUGAAAAAAMAAwC3AAAA8wIAAAAA&#10;" fillcolor="white [3212]" strokecolor="white [3212]" strokeweight="2pt"/>
                <v:shapetype id="_x0000_t202" coordsize="21600,21600" o:spt="202" path="m,l,21600r21600,l21600,xe">
                  <v:stroke joinstyle="miter"/>
                  <v:path gradientshapeok="t" o:connecttype="rect"/>
                </v:shapetype>
                <v:shape id="_x0000_s1028" type="#_x0000_t202" style="position:absolute;left:-8672;width:329500;height:277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43B1C23B" w14:textId="77777777" w:rsidR="00270B8F" w:rsidRPr="00387C39" w:rsidRDefault="00270B8F" w:rsidP="00270B8F">
                        <w:pPr>
                          <w:rPr>
                            <w:b/>
                            <w:bCs/>
                            <w:color w:val="FF0000"/>
                            <w:sz w:val="24"/>
                            <w:szCs w:val="24"/>
                          </w:rPr>
                        </w:pPr>
                        <w:r>
                          <w:rPr>
                            <w:b/>
                            <w:bCs/>
                            <w:color w:val="FF0000"/>
                            <w:sz w:val="24"/>
                            <w:szCs w:val="24"/>
                          </w:rPr>
                          <w:t>2</w:t>
                        </w:r>
                        <w:r w:rsidRPr="00387C39">
                          <w:rPr>
                            <w:b/>
                            <w:bCs/>
                            <w:color w:val="FF0000"/>
                            <w:sz w:val="24"/>
                            <w:szCs w:val="24"/>
                          </w:rPr>
                          <w:t xml:space="preserve"> </w:t>
                        </w:r>
                      </w:p>
                    </w:txbxContent>
                  </v:textbox>
                </v:shape>
                <w10:wrap anchorx="margin"/>
              </v:group>
            </w:pict>
          </mc:Fallback>
        </mc:AlternateContent>
      </w:r>
      <w:r w:rsidRPr="00587756">
        <w:rPr>
          <w:noProof/>
        </w:rPr>
        <mc:AlternateContent>
          <mc:Choice Requires="wpg">
            <w:drawing>
              <wp:anchor distT="0" distB="0" distL="114300" distR="114300" simplePos="0" relativeHeight="251670528" behindDoc="0" locked="0" layoutInCell="1" allowOverlap="1" wp14:anchorId="4B4C1D52" wp14:editId="420DA8BB">
                <wp:simplePos x="0" y="0"/>
                <wp:positionH relativeFrom="margin">
                  <wp:posOffset>4860925</wp:posOffset>
                </wp:positionH>
                <wp:positionV relativeFrom="paragraph">
                  <wp:posOffset>1550035</wp:posOffset>
                </wp:positionV>
                <wp:extent cx="260985" cy="262255"/>
                <wp:effectExtent l="0" t="0" r="24765" b="23495"/>
                <wp:wrapNone/>
                <wp:docPr id="194" name="Group 194"/>
                <wp:cNvGraphicFramePr/>
                <a:graphic xmlns:a="http://schemas.openxmlformats.org/drawingml/2006/main">
                  <a:graphicData uri="http://schemas.microsoft.com/office/word/2010/wordprocessingGroup">
                    <wpg:wgp>
                      <wpg:cNvGrpSpPr/>
                      <wpg:grpSpPr>
                        <a:xfrm>
                          <a:off x="0" y="0"/>
                          <a:ext cx="260985" cy="262255"/>
                          <a:chOff x="-906477" y="-219832"/>
                          <a:chExt cx="270662" cy="279403"/>
                        </a:xfrm>
                      </wpg:grpSpPr>
                      <wps:wsp>
                        <wps:cNvPr id="195" name="Oval 195"/>
                        <wps:cNvSpPr/>
                        <wps:spPr>
                          <a:xfrm>
                            <a:off x="-906477" y="-181831"/>
                            <a:ext cx="270662" cy="24140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2"/>
                        <wps:cNvSpPr txBox="1">
                          <a:spLocks noChangeArrowheads="1"/>
                        </wps:cNvSpPr>
                        <wps:spPr bwMode="auto">
                          <a:xfrm>
                            <a:off x="-906292" y="-219832"/>
                            <a:ext cx="167843" cy="277520"/>
                          </a:xfrm>
                          <a:prstGeom prst="rect">
                            <a:avLst/>
                          </a:prstGeom>
                          <a:noFill/>
                          <a:ln w="9525">
                            <a:noFill/>
                            <a:miter lim="800000"/>
                            <a:headEnd/>
                            <a:tailEnd/>
                          </a:ln>
                        </wps:spPr>
                        <wps:txbx>
                          <w:txbxContent>
                            <w:p w14:paraId="15751CBD" w14:textId="77777777" w:rsidR="00270B8F" w:rsidRPr="00387C39" w:rsidRDefault="00270B8F" w:rsidP="00270B8F">
                              <w:pPr>
                                <w:rPr>
                                  <w:b/>
                                  <w:bCs/>
                                  <w:color w:val="FF0000"/>
                                  <w:sz w:val="24"/>
                                  <w:szCs w:val="24"/>
                                </w:rPr>
                              </w:pPr>
                              <w:r w:rsidRPr="00387C39">
                                <w:rPr>
                                  <w:b/>
                                  <w:bCs/>
                                  <w:color w:val="FF0000"/>
                                  <w:sz w:val="24"/>
                                  <w:szCs w:val="24"/>
                                </w:rPr>
                                <w:t>1</w:t>
                              </w:r>
                              <w:r w:rsidRPr="00387C39">
                                <w:rPr>
                                  <w:b/>
                                  <w:bCs/>
                                  <w:noProof/>
                                  <w:color w:val="FF0000"/>
                                  <w:sz w:val="24"/>
                                  <w:szCs w:val="24"/>
                                </w:rPr>
                                <w:drawing>
                                  <wp:inline distT="0" distB="0" distL="0" distR="0" wp14:anchorId="48DC4731" wp14:editId="45A3F60C">
                                    <wp:extent cx="0" cy="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Pr="00387C39">
                                <w:rPr>
                                  <w:b/>
                                  <w:bCs/>
                                  <w:color w:val="FF0000"/>
                                  <w:sz w:val="24"/>
                                  <w:szCs w:val="24"/>
                                </w:rP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B4C1D52" id="Group 194" o:spid="_x0000_s1029" style="position:absolute;left:0;text-align:left;margin-left:382.75pt;margin-top:122.05pt;width:20.55pt;height:20.65pt;z-index:251670528;mso-position-horizontal-relative:margin;mso-width-relative:margin;mso-height-relative:margin" coordorigin="-9064,-2198" coordsize="2706,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KsKrAMAAEUJAAAOAAAAZHJzL2Uyb0RvYy54bWy8Vttu4zYQfS/QfyD4nugSX4UoCze7CQqk&#10;m6BJsc80RVlCKZIl6UjZr+8MdbHjzS6KtKgfZFKcOZw5nDnU5YeukeRZWFdrldPkPKZEKK6LWu1y&#10;+sfTzdmKEueZKpjUSuT0RTj64ernny5bk4lUV1oWwhIAUS5rTU4r700WRY5XomHuXBuhYLHUtmEe&#10;pnYXFZa1gN7IKI3jRdRqWxiruXAO3n7sF+lVwC9Lwf19WTrhicwpxObD04bnFp/R1SXLdpaZquZD&#10;GOwdUTSsVrDpBPWReUb2tv4Gqqm51U6X/pzrJtJlWXMRcoBskvgkm1ur9ybkssvanZloAmpPeHo3&#10;LP/8fGvNo3mwwERrdsBFmGEuXWkb/IcoSRcoe5koE50nHF6mi3i9mlPCYSldpOl83lPKK+Advc7W&#10;8WK2XFICBmdpsl5dpKPFpxFjGS8W6YCxXM/iC7SIxgCiV2G1BgrFHbhw/46Lx4oZESh2GXDxYEld&#10;QB2vISXFGijY+2cmCc4DP8FoYstlDoh7g6pXSSerZHWR9ElPtB2nPEtmcSBlSpllxjp/K3RDcJBT&#10;IWVtHAbKMvZ853xP0GiFr52WdXFTSxkm2D/iWloC4ed0uwv7A/4rK6ne5Qgw6AnnMhIQRv5FCsST&#10;6ndRAo1YHSHg0MyHYBjnQvmkX6pYIfoY5zH8hoOfPEIZBEBELiG7CXsAeJ3oiN3TM9ijqwhaMDnH&#10;Pwqsd548ws5a+cm5qZW2bwFIyGrYubcfSeqpQZa2uniBIrO6VyJn+E0NJ3zHnH9gFqQHRArk1N/D&#10;o5S6zakeRpRU2n596z3aQxfAKiUtSFlO3V97ZgUl8lcF/bFOZjPUvjCZzZcpTOzxyvZ4Re2baw01&#10;k4BwGx6GaO/lOCytbr6A6m5wV1hiisPeOeXejpNr30ss6DYXm00wA70zzN+pR8MRHFnF8n3qvjBr&#10;hjL30B+f9diT35R6b4ueSm/2Xpd16IMDrwPfoA8oZv+LUCxGoXjC3v5FdyS0Mu4OeoJSQXwHr8ec&#10;nbnT/E9HlL6umNqJjbW6rQQr4KD66jly7bNAkSHb9jddgB4xyDuQd6LOKDnpGlT0VGdHyUkWy9Xs&#10;YlTZ5RyqoK/VEWgUk+EsLNydYaPv6I3SKDYAgR1PoFDX83QeHI5WmtrD9S7rJqcr7O/hwsV8P6ki&#10;OHtWy378tq74btv1oozxHs566qH/tvzHavYntfwPqy5cVnBXB+EavivwY+B4Hqr08PVz9TcAAAD/&#10;/wMAUEsDBBQABgAIAAAAIQC9pMIx4gAAAAsBAAAPAAAAZHJzL2Rvd25yZXYueG1sTI/BaoNAEIbv&#10;hb7DMoXemtVUrVjXEELbUyg0KYTcNjpRiTsr7kbN23d6ao8z8/HP9+er2XRixMG1lhSEiwAEUmmr&#10;lmoF3/v3pxSE85oq3VlCBTd0sCru73KdVXaiLxx3vhYcQi7TChrv+0xKVzZotFvYHolvZzsY7Xkc&#10;alkNeuJw08llECTS6Jb4Q6N73DRYXnZXo+Bj0tP6OXwbt5fz5nbcx5+HbYhKPT7M61cQHmf/B8Ov&#10;PqtDwU4ne6XKiU7BSxLHjCpYRlEIgok0SBIQJ96kcQSyyOX/DsUPAAAA//8DAFBLAQItABQABgAI&#10;AAAAIQC2gziS/gAAAOEBAAATAAAAAAAAAAAAAAAAAAAAAABbQ29udGVudF9UeXBlc10ueG1sUEsB&#10;Ai0AFAAGAAgAAAAhADj9If/WAAAAlAEAAAsAAAAAAAAAAAAAAAAALwEAAF9yZWxzLy5yZWxzUEsB&#10;Ai0AFAAGAAgAAAAhAGKMqwqsAwAARQkAAA4AAAAAAAAAAAAAAAAALgIAAGRycy9lMm9Eb2MueG1s&#10;UEsBAi0AFAAGAAgAAAAhAL2kwjHiAAAACwEAAA8AAAAAAAAAAAAAAAAABgYAAGRycy9kb3ducmV2&#10;LnhtbFBLBQYAAAAABAAEAPMAAAAVBwAAAAA=&#10;">
                <v:oval id="Oval 195" o:spid="_x0000_s1030" style="position:absolute;left:-9064;top:-1818;width:2706;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iZnwgAAANwAAAAPAAAAZHJzL2Rvd25yZXYueG1sRE9NawIx&#10;EL0L/Q9hCt40W7HSbjdKEQTxILhtocdhM7sbupmEJOr23zcFwds83udUm9EO4kIhGscKnuYFCOLG&#10;acOdgs+P3ewFREzIGgfHpOCXImzWD5MKS+2ufKJLnTqRQziWqKBPyZdSxqYni3HuPHHmWhcspgxD&#10;J3XAaw63g1wUxUpaNJwbevS07an5qc9WQWvq761c+d0xHJbucDLn+ssflZo+ju9vIBKN6S6+ufc6&#10;z399hv9n8gVy/QcAAP//AwBQSwECLQAUAAYACAAAACEA2+H2y+4AAACFAQAAEwAAAAAAAAAAAAAA&#10;AAAAAAAAW0NvbnRlbnRfVHlwZXNdLnhtbFBLAQItABQABgAIAAAAIQBa9CxbvwAAABUBAAALAAAA&#10;AAAAAAAAAAAAAB8BAABfcmVscy8ucmVsc1BLAQItABQABgAIAAAAIQDHviZnwgAAANwAAAAPAAAA&#10;AAAAAAAAAAAAAAcCAABkcnMvZG93bnJldi54bWxQSwUGAAAAAAMAAwC3AAAA9gIAAAAA&#10;" fillcolor="white [3212]" strokecolor="white [3212]" strokeweight="2pt"/>
                <v:shape id="_x0000_s1031" type="#_x0000_t202" style="position:absolute;left:-9062;top:-2198;width:1678;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15751CBD" w14:textId="77777777" w:rsidR="00270B8F" w:rsidRPr="00387C39" w:rsidRDefault="00270B8F" w:rsidP="00270B8F">
                        <w:pPr>
                          <w:rPr>
                            <w:b/>
                            <w:bCs/>
                            <w:color w:val="FF0000"/>
                            <w:sz w:val="24"/>
                            <w:szCs w:val="24"/>
                          </w:rPr>
                        </w:pPr>
                        <w:r w:rsidRPr="00387C39">
                          <w:rPr>
                            <w:b/>
                            <w:bCs/>
                            <w:color w:val="FF0000"/>
                            <w:sz w:val="24"/>
                            <w:szCs w:val="24"/>
                          </w:rPr>
                          <w:t>1</w:t>
                        </w:r>
                        <w:r w:rsidRPr="00387C39">
                          <w:rPr>
                            <w:b/>
                            <w:bCs/>
                            <w:noProof/>
                            <w:color w:val="FF0000"/>
                            <w:sz w:val="24"/>
                            <w:szCs w:val="24"/>
                          </w:rPr>
                          <w:drawing>
                            <wp:inline distT="0" distB="0" distL="0" distR="0" wp14:anchorId="48DC4731" wp14:editId="45A3F60C">
                              <wp:extent cx="0" cy="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Pr="00387C39">
                          <w:rPr>
                            <w:b/>
                            <w:bCs/>
                            <w:color w:val="FF0000"/>
                            <w:sz w:val="24"/>
                            <w:szCs w:val="24"/>
                          </w:rPr>
                          <w:t xml:space="preserve"> </w:t>
                        </w:r>
                      </w:p>
                    </w:txbxContent>
                  </v:textbox>
                </v:shape>
                <w10:wrap anchorx="margin"/>
              </v:group>
            </w:pict>
          </mc:Fallback>
        </mc:AlternateContent>
      </w:r>
      <w:r w:rsidRPr="00587756">
        <w:rPr>
          <w:noProof/>
        </w:rPr>
        <mc:AlternateContent>
          <mc:Choice Requires="wpg">
            <w:drawing>
              <wp:anchor distT="0" distB="0" distL="114300" distR="114300" simplePos="0" relativeHeight="251671552" behindDoc="0" locked="0" layoutInCell="1" allowOverlap="1" wp14:anchorId="210EF4E3" wp14:editId="55D571F8">
                <wp:simplePos x="0" y="0"/>
                <wp:positionH relativeFrom="margin">
                  <wp:posOffset>4953635</wp:posOffset>
                </wp:positionH>
                <wp:positionV relativeFrom="paragraph">
                  <wp:posOffset>3074670</wp:posOffset>
                </wp:positionV>
                <wp:extent cx="263525" cy="260985"/>
                <wp:effectExtent l="0" t="0" r="22225" b="5715"/>
                <wp:wrapNone/>
                <wp:docPr id="198" name="Group 198"/>
                <wp:cNvGraphicFramePr/>
                <a:graphic xmlns:a="http://schemas.openxmlformats.org/drawingml/2006/main">
                  <a:graphicData uri="http://schemas.microsoft.com/office/word/2010/wordprocessingGroup">
                    <wpg:wgp>
                      <wpg:cNvGrpSpPr/>
                      <wpg:grpSpPr>
                        <a:xfrm>
                          <a:off x="0" y="0"/>
                          <a:ext cx="263525" cy="260985"/>
                          <a:chOff x="267464" y="26422"/>
                          <a:chExt cx="273580" cy="277520"/>
                        </a:xfrm>
                      </wpg:grpSpPr>
                      <wps:wsp>
                        <wps:cNvPr id="199" name="Oval 199"/>
                        <wps:cNvSpPr/>
                        <wps:spPr>
                          <a:xfrm>
                            <a:off x="270382" y="54070"/>
                            <a:ext cx="270662" cy="24140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
                        <wps:cNvSpPr txBox="1">
                          <a:spLocks noChangeArrowheads="1"/>
                        </wps:cNvSpPr>
                        <wps:spPr bwMode="auto">
                          <a:xfrm>
                            <a:off x="267464" y="26422"/>
                            <a:ext cx="167843" cy="277520"/>
                          </a:xfrm>
                          <a:prstGeom prst="rect">
                            <a:avLst/>
                          </a:prstGeom>
                          <a:noFill/>
                          <a:ln w="9525">
                            <a:noFill/>
                            <a:miter lim="800000"/>
                            <a:headEnd/>
                            <a:tailEnd/>
                          </a:ln>
                        </wps:spPr>
                        <wps:txbx>
                          <w:txbxContent>
                            <w:p w14:paraId="3E22FCA2" w14:textId="77777777" w:rsidR="00270B8F" w:rsidRPr="00387C39" w:rsidRDefault="00270B8F" w:rsidP="00270B8F">
                              <w:pPr>
                                <w:rPr>
                                  <w:b/>
                                  <w:bCs/>
                                  <w:color w:val="FF0000"/>
                                  <w:sz w:val="24"/>
                                  <w:szCs w:val="24"/>
                                </w:rPr>
                              </w:pPr>
                              <w:r>
                                <w:rPr>
                                  <w:b/>
                                  <w:bCs/>
                                  <w:color w:val="FF0000"/>
                                  <w:sz w:val="24"/>
                                  <w:szCs w:val="24"/>
                                </w:rPr>
                                <w:t>3</w:t>
                              </w:r>
                              <w:r w:rsidRPr="00387C39">
                                <w:rPr>
                                  <w:b/>
                                  <w:bCs/>
                                  <w:noProof/>
                                  <w:color w:val="FF0000"/>
                                  <w:sz w:val="24"/>
                                  <w:szCs w:val="24"/>
                                </w:rPr>
                                <w:drawing>
                                  <wp:inline distT="0" distB="0" distL="0" distR="0" wp14:anchorId="5F429742" wp14:editId="18B1B8F6">
                                    <wp:extent cx="0" cy="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Pr="00387C39">
                                <w:rPr>
                                  <w:b/>
                                  <w:bCs/>
                                  <w:color w:val="FF0000"/>
                                  <w:sz w:val="24"/>
                                  <w:szCs w:val="24"/>
                                </w:rP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10EF4E3" id="Group 198" o:spid="_x0000_s1032" style="position:absolute;left:0;text-align:left;margin-left:390.05pt;margin-top:242.1pt;width:20.75pt;height:20.55pt;z-index:251671552;mso-position-horizontal-relative:margin;mso-width-relative:margin;mso-height-relative:margin" coordorigin="2674,264" coordsize="2735,2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ScApgMAADwJAAAOAAAAZHJzL2Uyb0RvYy54bWy8Vttu2zgQfV+g/0DwfWNZkS1biFK4aRMs&#10;kDbBJos+0xRlCUuRXJKOlH59h6OLU9ctiuxi/UCTnAtnDmcOdfG2ayR5EtbVWuV0fhZRIhTXRa12&#10;Of3r8fr3FSXOM1UwqZXI6bNw9O3lm98uWpOJWFdaFsIScKJc1pqcVt6bbDZzvBINc2faCAXCUtuG&#10;eVja3aywrAXvjZzFUbSctdoWxmounIPd972QXqL/shTc35WlE57InEJsHkeL4zaMs8sLlu0sM1XN&#10;hzDYK6JoWK3g0MnVe+YZ2dv6O1dNza12uvRnXDczXZY1F5gDZDOPjrK5sXpvMJdd1u7MBBNAe4TT&#10;q93yT0831jyYewtItGYHWOAq5NKVtgn/ECXpELLnCTLRecJhM16eL+IFJRxE8TJarxY9pLwC3INV&#10;vEyTZUIJypM4HsUfRgfp+WIFN4MO0nQR453MxtNn38TUGqgSdwDC/TsgHipmBOLrMgDi3pK6gCJe&#10;rylRrIFqvXtikoQ1goNKE1Quc4DaCZziNDpfxZjxIonSocYmwNJouQQp5pvMkwgRmfJlmbHO3wjd&#10;kDDJqZCyNi5EyTL2dOs8hALao1bYdlrWxXUtJS5C54graQnEntPtbh6CB4tvtKR6lSG4CZZwKWP2&#10;OPPPUgR/Uv0pSsAwXDsGjG18CIZxLpSf96KKFaKPcRHBb4xyDB9jRofBcwnZTb4HB6Nm72T03Sc7&#10;6AdTgSwwGUc/C6w3nizwZK38ZNzUSttTDiRkNZzc648g9dAElLa6eIYKs7rnIGf4dQ03fMucv2cW&#10;SAeaAIjU38FQSt3mVA8zSiptv5zaD/rQAiClpAUSy6n7Z8+soET+oaA51vMkCayHi2SRQnMR+1Ky&#10;fSlR++ZKQ83MgbINx2nQ93KcllY3n4FvN+FUEDHF4eyccm/HxZXvyRUYm4vNBtWA6Qzzt+rB8OA8&#10;oBrK97H7zKwZytxDf3zSY0N+V+q9brBUerP3uqyxDw64DngDOQQa+x9YAh6fkSUeQ2+/0x3BVg6n&#10;A5kEniC+g+0xZ2duNf/bEaWvKqZ2YmOtbivBCriovnpemPZZBIYh2/ajLoCMGOSN4B3x8mmGHflm&#10;vkxXyfkP+fXAJMNFWHgy8ZQfkI3SgWmg1kO7E6jSdeD//mYmSVN7eNVl3eR0FZp74MCQ7AdVoLFn&#10;teznp0nFd9sO6XgC9aiB/tvaH0vZHxXyL5YcPlPwRCNrDZ8T4Rvg5RpL9PDRc/kVAAD//wMAUEsD&#10;BBQABgAIAAAAIQDatcMq4gAAAAsBAAAPAAAAZHJzL2Rvd25yZXYueG1sTI/BasMwEETvhf6D2EJv&#10;jSwnTo3jdQih7SkUmhRKboq1sU0syViK7fx91VNzXOYx8zZfT7plA/WusQZBzCJgZEqrGlMhfB/e&#10;X1JgzkujZGsNIdzIwbp4fMhlpuxovmjY+4qFEuMyiVB732Wcu7ImLd3MdmRCdra9lj6cfcVVL8dQ&#10;rlseR9GSa9mYsFDLjrY1lZf9VSN8jHLczMXbsLuct7fjIfn82QlCfH6aNitgnib/D8OfflCHIjid&#10;7NUox1qE1zQSAUVYpIsYWCDSWCyBnRCSOJkDL3J+/0PxCwAA//8DAFBLAQItABQABgAIAAAAIQC2&#10;gziS/gAAAOEBAAATAAAAAAAAAAAAAAAAAAAAAABbQ29udGVudF9UeXBlc10ueG1sUEsBAi0AFAAG&#10;AAgAAAAhADj9If/WAAAAlAEAAAsAAAAAAAAAAAAAAAAALwEAAF9yZWxzLy5yZWxzUEsBAi0AFAAG&#10;AAgAAAAhALoJJwCmAwAAPAkAAA4AAAAAAAAAAAAAAAAALgIAAGRycy9lMm9Eb2MueG1sUEsBAi0A&#10;FAAGAAgAAAAhANq1wyriAAAACwEAAA8AAAAAAAAAAAAAAAAAAAYAAGRycy9kb3ducmV2LnhtbFBL&#10;BQYAAAAABAAEAPMAAAAPBwAAAAA=&#10;">
                <v:oval id="Oval 199" o:spid="_x0000_s1033" style="position:absolute;left:2703;top:540;width:2707;height:2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yxiwQAAANwAAAAPAAAAZHJzL2Rvd25yZXYueG1sRE9NawIx&#10;EL0L/Q9hBG+atRTpbo1SBKF4ENwq9Dhsxt3QzSQkUdd/3xQEb/N4n7NcD7YXVwrROFYwnxUgiBun&#10;DbcKjt/b6TuImJA19o5JwZ0irFcvoyVW2t34QNc6tSKHcKxQQZeSr6SMTUcW48x54sydXbCYMgyt&#10;1AFvOdz28rUoFtKi4dzQoadNR81vfbEKzqb+2ciF3+7D7s3tDuZSn/xeqcl4+PwAkWhIT/HD/aXz&#10;/LKE/2fyBXL1BwAA//8DAFBLAQItABQABgAIAAAAIQDb4fbL7gAAAIUBAAATAAAAAAAAAAAAAAAA&#10;AAAAAABbQ29udGVudF9UeXBlc10ueG1sUEsBAi0AFAAGAAgAAAAhAFr0LFu/AAAAFQEAAAsAAAAA&#10;AAAAAAAAAAAAHwEAAF9yZWxzLy5yZWxzUEsBAi0AFAAGAAgAAAAhAEbzLGLBAAAA3AAAAA8AAAAA&#10;AAAAAAAAAAAABwIAAGRycy9kb3ducmV2LnhtbFBLBQYAAAAAAwADALcAAAD1AgAAAAA=&#10;" fillcolor="white [3212]" strokecolor="white [3212]" strokeweight="2pt"/>
                <v:shape id="_x0000_s1034" type="#_x0000_t202" style="position:absolute;left:2674;top:264;width:167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14:paraId="3E22FCA2" w14:textId="77777777" w:rsidR="00270B8F" w:rsidRPr="00387C39" w:rsidRDefault="00270B8F" w:rsidP="00270B8F">
                        <w:pPr>
                          <w:rPr>
                            <w:b/>
                            <w:bCs/>
                            <w:color w:val="FF0000"/>
                            <w:sz w:val="24"/>
                            <w:szCs w:val="24"/>
                          </w:rPr>
                        </w:pPr>
                        <w:r>
                          <w:rPr>
                            <w:b/>
                            <w:bCs/>
                            <w:color w:val="FF0000"/>
                            <w:sz w:val="24"/>
                            <w:szCs w:val="24"/>
                          </w:rPr>
                          <w:t>3</w:t>
                        </w:r>
                        <w:r w:rsidRPr="00387C39">
                          <w:rPr>
                            <w:b/>
                            <w:bCs/>
                            <w:noProof/>
                            <w:color w:val="FF0000"/>
                            <w:sz w:val="24"/>
                            <w:szCs w:val="24"/>
                          </w:rPr>
                          <w:drawing>
                            <wp:inline distT="0" distB="0" distL="0" distR="0" wp14:anchorId="5F429742" wp14:editId="18B1B8F6">
                              <wp:extent cx="0" cy="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Pr="00387C39">
                          <w:rPr>
                            <w:b/>
                            <w:bCs/>
                            <w:color w:val="FF0000"/>
                            <w:sz w:val="24"/>
                            <w:szCs w:val="24"/>
                          </w:rPr>
                          <w:t xml:space="preserve"> </w:t>
                        </w:r>
                      </w:p>
                    </w:txbxContent>
                  </v:textbox>
                </v:shape>
                <w10:wrap anchorx="margin"/>
              </v:group>
            </w:pict>
          </mc:Fallback>
        </mc:AlternateContent>
      </w:r>
      <w:r w:rsidRPr="00587756">
        <w:rPr>
          <w:noProof/>
        </w:rPr>
        <mc:AlternateContent>
          <mc:Choice Requires="wpg">
            <w:drawing>
              <wp:anchor distT="0" distB="0" distL="114300" distR="114300" simplePos="0" relativeHeight="251668480" behindDoc="0" locked="0" layoutInCell="1" allowOverlap="1" wp14:anchorId="78821833" wp14:editId="31E745F4">
                <wp:simplePos x="0" y="0"/>
                <wp:positionH relativeFrom="margin">
                  <wp:posOffset>3720465</wp:posOffset>
                </wp:positionH>
                <wp:positionV relativeFrom="paragraph">
                  <wp:posOffset>2393950</wp:posOffset>
                </wp:positionV>
                <wp:extent cx="261228" cy="260895"/>
                <wp:effectExtent l="0" t="0" r="24765" b="25400"/>
                <wp:wrapNone/>
                <wp:docPr id="28" name="Group 28"/>
                <wp:cNvGraphicFramePr/>
                <a:graphic xmlns:a="http://schemas.openxmlformats.org/drawingml/2006/main">
                  <a:graphicData uri="http://schemas.microsoft.com/office/word/2010/wordprocessingGroup">
                    <wpg:wgp>
                      <wpg:cNvGrpSpPr/>
                      <wpg:grpSpPr>
                        <a:xfrm>
                          <a:off x="0" y="0"/>
                          <a:ext cx="261228" cy="260895"/>
                          <a:chOff x="-362450" y="-192246"/>
                          <a:chExt cx="270662" cy="277520"/>
                        </a:xfrm>
                      </wpg:grpSpPr>
                      <wps:wsp>
                        <wps:cNvPr id="27" name="Oval 27"/>
                        <wps:cNvSpPr/>
                        <wps:spPr>
                          <a:xfrm>
                            <a:off x="-362450" y="-156128"/>
                            <a:ext cx="270662" cy="24140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362450" y="-192246"/>
                            <a:ext cx="167843" cy="277520"/>
                          </a:xfrm>
                          <a:prstGeom prst="rect">
                            <a:avLst/>
                          </a:prstGeom>
                          <a:noFill/>
                          <a:ln w="9525">
                            <a:noFill/>
                            <a:miter lim="800000"/>
                            <a:headEnd/>
                            <a:tailEnd/>
                          </a:ln>
                        </wps:spPr>
                        <wps:txbx>
                          <w:txbxContent>
                            <w:p w14:paraId="7511841D" w14:textId="77777777" w:rsidR="00270B8F" w:rsidRPr="00387C39" w:rsidRDefault="00270B8F" w:rsidP="00270B8F">
                              <w:pPr>
                                <w:rPr>
                                  <w:b/>
                                  <w:bCs/>
                                  <w:color w:val="FF0000"/>
                                  <w:sz w:val="24"/>
                                  <w:szCs w:val="24"/>
                                </w:rPr>
                              </w:pPr>
                              <w:r>
                                <w:rPr>
                                  <w:b/>
                                  <w:bCs/>
                                  <w:color w:val="FF0000"/>
                                  <w:sz w:val="24"/>
                                  <w:szCs w:val="24"/>
                                </w:rPr>
                                <w:t>4</w:t>
                              </w:r>
                              <w:r w:rsidRPr="00387C39">
                                <w:rPr>
                                  <w:b/>
                                  <w:bCs/>
                                  <w:noProof/>
                                  <w:color w:val="FF0000"/>
                                  <w:sz w:val="24"/>
                                  <w:szCs w:val="24"/>
                                </w:rPr>
                                <w:drawing>
                                  <wp:inline distT="0" distB="0" distL="0" distR="0" wp14:anchorId="3C064911" wp14:editId="582DE6D1">
                                    <wp:extent cx="0" cy="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Pr="00387C39">
                                <w:rPr>
                                  <w:b/>
                                  <w:bCs/>
                                  <w:color w:val="FF0000"/>
                                  <w:sz w:val="24"/>
                                  <w:szCs w:val="24"/>
                                </w:rP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8821833" id="Group 28" o:spid="_x0000_s1035" style="position:absolute;left:0;text-align:left;margin-left:292.95pt;margin-top:188.5pt;width:20.55pt;height:20.55pt;z-index:251668480;mso-position-horizontal-relative:margin;mso-width-relative:margin;mso-height-relative:margin" coordorigin="-362450,-192246" coordsize="270662,27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GhcngMAAEMJAAAOAAAAZHJzL2Uyb0RvYy54bWy8Vltv3CgUfl+p/wHxnviSucWKU03TJlop&#10;baJNqj4zGI9RMVBgYqe/fg9geyaXVqvsaueBAc6Fcz7O+fDZ+74V6IEZy5UscXacYsQkVRWX2xJ/&#10;vb88WmFkHZEVEUqyEj8yi9+fv/vjrNMFy1WjRMUMAifSFp0uceOcLpLE0oa1xB4rzSQIa2Va4mBp&#10;tkllSAfeW5HkabpIOmUqbRRl1sLuxyjE58F/XTPqburaModEiSE2F0YTxo0fk/MzUmwN0Q2nQxjk&#10;DVG0hEs4dHL1kTiCdoa/cNVyapRVtTumqk1UXXPKQg6QTZY+y+bKqJ0OuWyLbqsnmADaZzi92S39&#10;8nBl9J2+NYBEp7eARVj5XPratP4fokR9gOxxgoz1DlHYzBdZnsMdUxDli3R1Oo+Q0gZw91ZHJ4t8&#10;NgfoQeEoO83z2WLU+DT6WKaLRT74WC7nebiWZAwgeRJWp6FQ7B4L+++wuGuIZgFiWwAWtwbxCjJZ&#10;YiRJC/V680AEgmVAJ6hMWNnCAmyvAPU05TkgtIopT6AdJjzLZmnu5VPCpNDGuiumWuQnJWZCcG19&#10;mKQgD9fWRe1Ry29bJXh1yYUIC9897EIYBNGXeLPNBv9PtIR8kyGE6S3hVkYAwsw9Cub9CfkXqwFE&#10;Xxsh4NDK+2AIpUy6LIoaUrEY4zyF3xjlGH7AJDj0nmvIbvI9OBg1o5PRd4Rn0PemLDDBZJz+LrBo&#10;PFmEk5V0k3HLpTKvORCQ1XBy1B9BitB4lDaqeoQSMyrykNX0ksMNXxPrbokB4oE+ATJ1NzDUQnUl&#10;VsMMo0aZn6/te33oAZBi1AGRldj+2BHDMBJ/SuiO02w288wXFrP5EroLmUPJ5lAid+2FgprJgLY1&#10;DVOv78Q4rY1qvwHnrv2pICKSwtklps6MiwsXCRZYm7L1OqgB22niruWdpt65R9WX733/jRg9lLmD&#10;/viixo58UepR11tKtd45VfPQB3tcB7yBHTyV/R80kU08ce97+4PqUWhlfzqwiacK5HrYHnO2+lrR&#10;7xZJddEQuWVrY1TXMFLBRcXqOTCNWXiSQZvus6qAjgjkHcB7xs1PKeeAZUfKyRbL1ezklxz7gnIM&#10;vJzhoF/wjVSebKDcfccjKNTTeT4PBgeSljt43AVvS7zy/T08tz7fT7IKxo5wEeev84rrN32g5BPf&#10;W/u7nnrovy3/sZrds1r+h1UXnip4qQNxDV8V/lPgcB2qdP/tc/43AAAA//8DAFBLAwQUAAYACAAA&#10;ACEAC6lwneIAAAALAQAADwAAAGRycy9kb3ducmV2LnhtbEyPwW7CMAyG75P2DpEn7TbSwAqla4oQ&#10;2nZCSINJE7fQmLaicaomtOXtF07bzZY//f7+bDWahvXYudqSBDGJgCEVVtdUSvg+fLwkwJxXpFVj&#10;CSXc0MEqf3zIVKrtQF/Y733JQgi5VEmovG9Tzl1RoVFuYlukcDvbzigf1q7kulNDCDcNn0bRnBtV&#10;U/hQqRY3FRaX/dVI+BzUsJ6J9357OW9ux0O8+9kKlPL5aVy/AfM4+j8Y7vpBHfLgdLJX0o41EuIk&#10;XgZUwmyxCKUCMZ/eh5OEV5EI4HnG/3fIfwEAAP//AwBQSwECLQAUAAYACAAAACEAtoM4kv4AAADh&#10;AQAAEwAAAAAAAAAAAAAAAAAAAAAAW0NvbnRlbnRfVHlwZXNdLnhtbFBLAQItABQABgAIAAAAIQA4&#10;/SH/1gAAAJQBAAALAAAAAAAAAAAAAAAAAC8BAABfcmVscy8ucmVsc1BLAQItABQABgAIAAAAIQCQ&#10;GGhcngMAAEMJAAAOAAAAAAAAAAAAAAAAAC4CAABkcnMvZTJvRG9jLnhtbFBLAQItABQABgAIAAAA&#10;IQALqXCd4gAAAAsBAAAPAAAAAAAAAAAAAAAAAPgFAABkcnMvZG93bnJldi54bWxQSwUGAAAAAAQA&#10;BADzAAAABwcAAAAA&#10;">
                <v:oval id="Oval 27" o:spid="_x0000_s1036" style="position:absolute;left:-362450;top:-156128;width:270662;height:241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jTtwgAAANsAAAAPAAAAZHJzL2Rvd25yZXYueG1sRI9BawIx&#10;FITvBf9DeEJvNauIldUoIgjiQXDbgsfH5rkb3LyEJOr23xuh0OMwM98wy3VvO3GnEI1jBeNRAYK4&#10;dtpwo+D7a/cxBxETssbOMSn4pQjr1eBtiaV2Dz7RvUqNyBCOJSpoU/KllLFuyWIcOU+cvYsLFlOW&#10;oZE64CPDbScnRTGTFg3nhRY9bVuqr9XNKriY6ryVM787hsPUHU7mVv34o1Lvw36zAJGoT//hv/Ze&#10;K5h8wutL/gFy9QQAAP//AwBQSwECLQAUAAYACAAAACEA2+H2y+4AAACFAQAAEwAAAAAAAAAAAAAA&#10;AAAAAAAAW0NvbnRlbnRfVHlwZXNdLnhtbFBLAQItABQABgAIAAAAIQBa9CxbvwAAABUBAAALAAAA&#10;AAAAAAAAAAAAAB8BAABfcmVscy8ucmVsc1BLAQItABQABgAIAAAAIQBfajTtwgAAANsAAAAPAAAA&#10;AAAAAAAAAAAAAAcCAABkcnMvZG93bnJldi54bWxQSwUGAAAAAAMAAwC3AAAA9gIAAAAA&#10;" fillcolor="white [3212]" strokecolor="white [3212]" strokeweight="2pt"/>
                <v:shape id="_x0000_s1037" type="#_x0000_t202" style="position:absolute;left:-362450;top:-192246;width:167843;height:277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7511841D" w14:textId="77777777" w:rsidR="00270B8F" w:rsidRPr="00387C39" w:rsidRDefault="00270B8F" w:rsidP="00270B8F">
                        <w:pPr>
                          <w:rPr>
                            <w:b/>
                            <w:bCs/>
                            <w:color w:val="FF0000"/>
                            <w:sz w:val="24"/>
                            <w:szCs w:val="24"/>
                          </w:rPr>
                        </w:pPr>
                        <w:r>
                          <w:rPr>
                            <w:b/>
                            <w:bCs/>
                            <w:color w:val="FF0000"/>
                            <w:sz w:val="24"/>
                            <w:szCs w:val="24"/>
                          </w:rPr>
                          <w:t>4</w:t>
                        </w:r>
                        <w:r w:rsidRPr="00387C39">
                          <w:rPr>
                            <w:b/>
                            <w:bCs/>
                            <w:noProof/>
                            <w:color w:val="FF0000"/>
                            <w:sz w:val="24"/>
                            <w:szCs w:val="24"/>
                          </w:rPr>
                          <w:drawing>
                            <wp:inline distT="0" distB="0" distL="0" distR="0" wp14:anchorId="3C064911" wp14:editId="582DE6D1">
                              <wp:extent cx="0" cy="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Pr="00387C39">
                          <w:rPr>
                            <w:b/>
                            <w:bCs/>
                            <w:color w:val="FF0000"/>
                            <w:sz w:val="24"/>
                            <w:szCs w:val="24"/>
                          </w:rPr>
                          <w:t xml:space="preserve"> </w:t>
                        </w:r>
                      </w:p>
                    </w:txbxContent>
                  </v:textbox>
                </v:shape>
                <w10:wrap anchorx="margin"/>
              </v:group>
            </w:pict>
          </mc:Fallback>
        </mc:AlternateContent>
      </w:r>
      <w:r w:rsidRPr="00587756">
        <w:rPr>
          <w:noProof/>
        </w:rPr>
        <w:drawing>
          <wp:inline distT="0" distB="0" distL="0" distR="0" wp14:anchorId="10736B00" wp14:editId="44F3D72E">
            <wp:extent cx="4724731" cy="3316104"/>
            <wp:effectExtent l="38100" t="38100" r="38100" b="368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24731" cy="3316104"/>
                    </a:xfrm>
                    <a:prstGeom prst="rect">
                      <a:avLst/>
                    </a:prstGeom>
                    <a:ln w="28575" cap="sq">
                      <a:solidFill>
                        <a:srgbClr val="000000"/>
                      </a:solidFill>
                      <a:miter lim="800000"/>
                    </a:ln>
                    <a:effectLst/>
                  </pic:spPr>
                </pic:pic>
              </a:graphicData>
            </a:graphic>
          </wp:inline>
        </w:drawing>
      </w:r>
    </w:p>
    <w:p w14:paraId="074938D8" w14:textId="77777777" w:rsidR="00C65696" w:rsidRPr="00084373" w:rsidRDefault="00C65696" w:rsidP="00C65696">
      <w:pPr>
        <w:spacing w:before="120" w:after="120" w:line="240" w:lineRule="auto"/>
        <w:jc w:val="center"/>
        <w:rPr>
          <w:rFonts w:ascii="Arial" w:hAnsi="Arial"/>
        </w:rPr>
      </w:pPr>
    </w:p>
    <w:p w14:paraId="0B5A195B" w14:textId="77777777" w:rsidR="00270B8F" w:rsidRDefault="00270B8F" w:rsidP="00C65696">
      <w:pPr>
        <w:pStyle w:val="ListParagraph"/>
        <w:numPr>
          <w:ilvl w:val="0"/>
          <w:numId w:val="19"/>
        </w:numPr>
        <w:spacing w:before="120" w:after="120" w:line="240" w:lineRule="auto"/>
        <w:contextualSpacing w:val="0"/>
        <w:rPr>
          <w:rFonts w:ascii="Arial" w:hAnsi="Arial"/>
        </w:rPr>
      </w:pPr>
      <w:r>
        <w:rPr>
          <w:rFonts w:ascii="Arial" w:hAnsi="Arial"/>
        </w:rPr>
        <w:t xml:space="preserve">To erase a polygon, </w:t>
      </w:r>
      <w:proofErr w:type="gramStart"/>
      <w:r>
        <w:rPr>
          <w:rFonts w:ascii="Arial" w:hAnsi="Arial"/>
        </w:rPr>
        <w:t>left-click</w:t>
      </w:r>
      <w:proofErr w:type="gramEnd"/>
      <w:r>
        <w:rPr>
          <w:rFonts w:ascii="Arial" w:hAnsi="Arial"/>
        </w:rPr>
        <w:t xml:space="preserve"> the drop-down arrow next to the ‘edit’ icon and then select ‘erase’ from the menu that pops up.</w:t>
      </w:r>
    </w:p>
    <w:p w14:paraId="1A8B6219" w14:textId="6B32E414" w:rsidR="00270B8F" w:rsidRDefault="007D69CB" w:rsidP="00C65696">
      <w:pPr>
        <w:pStyle w:val="ListParagraph"/>
        <w:spacing w:before="120" w:after="120" w:line="240" w:lineRule="auto"/>
        <w:ind w:left="714"/>
        <w:contextualSpacing w:val="0"/>
        <w:jc w:val="center"/>
        <w:rPr>
          <w:rFonts w:ascii="Arial" w:hAnsi="Arial"/>
        </w:rPr>
      </w:pPr>
      <w:r w:rsidRPr="00587756">
        <w:rPr>
          <w:noProof/>
        </w:rPr>
        <mc:AlternateContent>
          <mc:Choice Requires="wps">
            <w:drawing>
              <wp:anchor distT="0" distB="0" distL="114300" distR="114300" simplePos="0" relativeHeight="251673600" behindDoc="0" locked="0" layoutInCell="1" allowOverlap="1" wp14:anchorId="45EC4F81" wp14:editId="1799B406">
                <wp:simplePos x="0" y="0"/>
                <wp:positionH relativeFrom="column">
                  <wp:posOffset>4790221</wp:posOffset>
                </wp:positionH>
                <wp:positionV relativeFrom="paragraph">
                  <wp:posOffset>300990</wp:posOffset>
                </wp:positionV>
                <wp:extent cx="248716" cy="224840"/>
                <wp:effectExtent l="19050" t="19050" r="18415" b="22860"/>
                <wp:wrapNone/>
                <wp:docPr id="265" name="Oval 265"/>
                <wp:cNvGraphicFramePr/>
                <a:graphic xmlns:a="http://schemas.openxmlformats.org/drawingml/2006/main">
                  <a:graphicData uri="http://schemas.microsoft.com/office/word/2010/wordprocessingShape">
                    <wps:wsp>
                      <wps:cNvSpPr/>
                      <wps:spPr>
                        <a:xfrm>
                          <a:off x="0" y="0"/>
                          <a:ext cx="248716" cy="22484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03A5C" id="Oval 265" o:spid="_x0000_s1026" style="position:absolute;margin-left:377.2pt;margin-top:23.7pt;width:19.6pt;height:17.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vl6mgIAAJAFAAAOAAAAZHJzL2Uyb0RvYy54bWysVN9vGyEMfp+0/wHxvlwSJW0X9VJFqTJN&#10;qtqq7dRnwkEOCTADkkv2189wPxqt1R6m3QOHsf0Zf9i+vjkaTQ7CBwW2pJPRmBJhOVTK7kr642Xz&#10;5YqSEJmtmAYrSnoSgd4sP3+6btxCTKEGXQlPEMSGReNKWsfoFkUReC0MCyNwwqJSgjcsouh3ReVZ&#10;g+hGF9Px+KJowFfOAxch4Oltq6TLjC+l4PFByiAi0SXFu8W8+rxu01osr9li55mrFe+uwf7hFoYp&#10;i0EHqFsWGdl79Q7KKO4hgIwjDqYAKRUXOQfMZjL+I5vnmjmRc0FyghtoCv8Plt8fHj1RVUmnF3NK&#10;LDP4SA8HpkmSkZ3GhQUaPbtH30kBtynVo/Qm/TEJcsyMngZGxTESjofT2dXl5IISjqopCrPMePHm&#10;7HyI3wQYkjYlFVorF1LObMEOdyFiTLTurdKxhY3SOr+btqRB3Kv55Tx7BNCqStpkF/xuu9aeYC4l&#10;3WzG+KV8EO3MDCVt8TBl2eaVd/GkRcLQ9klIZCdl0kZIdSkGWMa5sHHSqmpWiTba/DxY75FDZ8CE&#10;LPGWA3YH0Fu2ID12e+fOPrmKXNaD8/hvF2udB48cGWwcnI2y4D8C0JhVF7m170lqqUksbaE6Ye14&#10;aJsqOL5R+Ih3LMRH5rGLsN9wMsQHXKQGfCnodpTU4H99dJ7ssbhRS0mDXVnS8HPPvKBEf7dY9l8n&#10;MywhErMwm19OUfDnmu25xu7NGvD1JziDHM/bZB91v5UezCsOkFWKiipmOcYuKY++F9axnRY4grhY&#10;rbIZtq5j8c4+O57AE6upQl+Or8y7rpIjtsA99B38rppb2+RpYbWPIFUu9TdeO76x7XPhdCMqzZVz&#10;OVu9DdLlbwAAAP//AwBQSwMEFAAGAAgAAAAhALV+ST/gAAAACQEAAA8AAABkcnMvZG93bnJldi54&#10;bWxMj8FKw0AQhu+C77CM4M1ubGMTYzZFBC0IFdr04m2S3Sap2dmQ3bbx7R1PehqG+fj/b/LVZHtx&#10;NqPvHCm4n0UgDNVOd9Qo2JevdykIH5A09o6Mgm/jYVVcX+WYaXehrTnvQiM4hHyGCtoQhkxKX7fG&#10;op+5wRDfDm60GHgdG6lHvHC47eU8ipbSYkfc0OJgXlpTf+1OlnsPb+tPfP84lhbxWG3CYlvu10rd&#10;3kzPTyCCmcIfDL/6rA4FO1XuRNqLXkHyEMeMKogTngwkj4sliEpBOk9BFrn8/0HxAwAA//8DAFBL&#10;AQItABQABgAIAAAAIQC2gziS/gAAAOEBAAATAAAAAAAAAAAAAAAAAAAAAABbQ29udGVudF9UeXBl&#10;c10ueG1sUEsBAi0AFAAGAAgAAAAhADj9If/WAAAAlAEAAAsAAAAAAAAAAAAAAAAALwEAAF9yZWxz&#10;Ly5yZWxzUEsBAi0AFAAGAAgAAAAhALeW+XqaAgAAkAUAAA4AAAAAAAAAAAAAAAAALgIAAGRycy9l&#10;Mm9Eb2MueG1sUEsBAi0AFAAGAAgAAAAhALV+ST/gAAAACQEAAA8AAAAAAAAAAAAAAAAA9AQAAGRy&#10;cy9kb3ducmV2LnhtbFBLBQYAAAAABAAEAPMAAAABBgAAAAA=&#10;" filled="f" strokecolor="red" strokeweight="2.25pt"/>
            </w:pict>
          </mc:Fallback>
        </mc:AlternateContent>
      </w:r>
      <w:r w:rsidRPr="00587756">
        <w:rPr>
          <w:noProof/>
        </w:rPr>
        <mc:AlternateContent>
          <mc:Choice Requires="wps">
            <w:drawing>
              <wp:anchor distT="0" distB="0" distL="114300" distR="114300" simplePos="0" relativeHeight="251674624" behindDoc="0" locked="0" layoutInCell="1" allowOverlap="1" wp14:anchorId="07F185F1" wp14:editId="3FEEA8CE">
                <wp:simplePos x="0" y="0"/>
                <wp:positionH relativeFrom="column">
                  <wp:posOffset>4777105</wp:posOffset>
                </wp:positionH>
                <wp:positionV relativeFrom="paragraph">
                  <wp:posOffset>652517</wp:posOffset>
                </wp:positionV>
                <wp:extent cx="394970" cy="380365"/>
                <wp:effectExtent l="19050" t="19050" r="24130" b="19685"/>
                <wp:wrapNone/>
                <wp:docPr id="266" name="Oval 266"/>
                <wp:cNvGraphicFramePr/>
                <a:graphic xmlns:a="http://schemas.openxmlformats.org/drawingml/2006/main">
                  <a:graphicData uri="http://schemas.microsoft.com/office/word/2010/wordprocessingShape">
                    <wps:wsp>
                      <wps:cNvSpPr/>
                      <wps:spPr>
                        <a:xfrm>
                          <a:off x="0" y="0"/>
                          <a:ext cx="394970" cy="38036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4F26B7" id="Oval 266" o:spid="_x0000_s1026" style="position:absolute;margin-left:376.15pt;margin-top:51.4pt;width:31.1pt;height:29.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nNsnAIAAJAFAAAOAAAAZHJzL2Uyb0RvYy54bWysVMFu2zAMvQ/YPwi6r3bSJG2NOkXQIsOA&#10;oi3WDj0rshQbkEVNUuJkXz9Kst1gLXYYloMjiuQj+UTy+ubQKrIX1jWgSzo5yykRmkPV6G1Jf7ys&#10;v1xS4jzTFVOgRUmPwtGb5edP150pxBRqUJWwBEG0KzpT0tp7U2SZ47VomTsDIzQqJdiWeRTtNqss&#10;6xC9Vdk0zxdZB7YyFrhwDm/vkpIuI76UgvtHKZ3wRJUUc/Pxa+N3E77Z8poVW8tM3fA+DfYPWbSs&#10;0Rh0hLpjnpGdbd5BtQ234ED6Mw5tBlI2XMQasJpJ/kc1zzUzItaC5Dgz0uT+Hyx/2D9Z0lQlnS4W&#10;lGjW4iM97pkiQUZ2OuMKNHo2T7aXHB5DqQdp2/CPRZBDZPQ4MioOnnC8PL+aXV0g7xxV55f5+WIe&#10;MLM3Z2Od/yqgJeFQUqFUY1yomRVsf+98sh6swrWGdaMU3rNCadJh4pfzi3n0cKCaKmiD0tnt5lZZ&#10;grWUdL3O8dfHPjHDTJTGhEKVqa548kclUoDvQiI7WMk0RQh9KUZYxrnQfpJUNatEijY/DTZ4xLKV&#10;RsCALDHLEbsHGCwTyICdGOjtg6uIbT06539LLDmPHjEyaD86t40G+xGAwqr6yMl+IClRE1jaQHXE&#10;3rGQhsoZvm7wEe+Z80/M4hThu+Nm8I/4kQrwpaA/UVKD/fXRfbDH5kYtJR1OZUndzx2zghL1TWPb&#10;X01mszDGUZjNL6Yo2FPN5lSjd+0t4OtPcAcZHo/B3qvhKC20r7hAViEqqpjmGLuk3NtBuPVpW+AK&#10;4mK1imY4uob5e/1seAAPrIYOfTm8Mmv6TvY4Ag8wTPC7bk62wVPDaudBNrHV33jt+caxj43Tr6iw&#10;V07laPW2SJe/AQAA//8DAFBLAwQUAAYACAAAACEAFHDHF+EAAAALAQAADwAAAGRycy9kb3ducmV2&#10;LnhtbEyPT0vDQBDF74LfYRnBm900tX+I2RQRtCAotOnF2ySZJqnZ2ZDdtvHbO57qceY93vu9dD3a&#10;Tp1p8K1jA9NJBIq4dFXLtYF9/vqwAuUDcoWdYzLwQx7W2e1NiknlLryl8y7USkLYJ2igCaFPtPZl&#10;Qxb9xPXEoh3cYDHIOdS6GvAi4bbTcRQttMWWpaHBnl4aKr93Jyu9h7fNF75/HnOLeCw+wmyb7zfG&#10;3N+Nz0+gAo3haoY/fEGHTJgKd+LKq87Ach7PxCpCFMsGcaymj3NQhXwW8RJ0lur/G7JfAAAA//8D&#10;AFBLAQItABQABgAIAAAAIQC2gziS/gAAAOEBAAATAAAAAAAAAAAAAAAAAAAAAABbQ29udGVudF9U&#10;eXBlc10ueG1sUEsBAi0AFAAGAAgAAAAhADj9If/WAAAAlAEAAAsAAAAAAAAAAAAAAAAALwEAAF9y&#10;ZWxzLy5yZWxzUEsBAi0AFAAGAAgAAAAhAK0ic2ycAgAAkAUAAA4AAAAAAAAAAAAAAAAALgIAAGRy&#10;cy9lMm9Eb2MueG1sUEsBAi0AFAAGAAgAAAAhABRwxxfhAAAACwEAAA8AAAAAAAAAAAAAAAAA9gQA&#10;AGRycy9kb3ducmV2LnhtbFBLBQYAAAAABAAEAPMAAAAEBgAAAAA=&#10;" filled="f" strokecolor="red" strokeweight="2.25pt"/>
            </w:pict>
          </mc:Fallback>
        </mc:AlternateContent>
      </w:r>
      <w:r w:rsidR="00270B8F">
        <w:rPr>
          <w:noProof/>
        </w:rPr>
        <w:drawing>
          <wp:inline distT="0" distB="0" distL="0" distR="0" wp14:anchorId="007FE548" wp14:editId="458BA86A">
            <wp:extent cx="5076749" cy="1606995"/>
            <wp:effectExtent l="38100" t="38100" r="29210" b="317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88331" cy="1610661"/>
                    </a:xfrm>
                    <a:prstGeom prst="rect">
                      <a:avLst/>
                    </a:prstGeom>
                    <a:ln w="28575" cap="sq">
                      <a:solidFill>
                        <a:srgbClr val="000000"/>
                      </a:solidFill>
                      <a:miter lim="800000"/>
                    </a:ln>
                    <a:effectLst/>
                  </pic:spPr>
                </pic:pic>
              </a:graphicData>
            </a:graphic>
          </wp:inline>
        </w:drawing>
      </w:r>
    </w:p>
    <w:p w14:paraId="0D6F09FA" w14:textId="77777777" w:rsidR="00C65696" w:rsidRDefault="00C65696" w:rsidP="00C65696">
      <w:pPr>
        <w:pStyle w:val="ListParagraph"/>
        <w:spacing w:before="120" w:after="120" w:line="240" w:lineRule="auto"/>
        <w:ind w:left="714"/>
        <w:contextualSpacing w:val="0"/>
        <w:jc w:val="center"/>
        <w:rPr>
          <w:rFonts w:ascii="Arial" w:hAnsi="Arial"/>
        </w:rPr>
      </w:pPr>
    </w:p>
    <w:p w14:paraId="703F08BC" w14:textId="7155756C" w:rsidR="00270B8F" w:rsidRDefault="00270B8F" w:rsidP="00C65696">
      <w:pPr>
        <w:pStyle w:val="ListParagraph"/>
        <w:numPr>
          <w:ilvl w:val="0"/>
          <w:numId w:val="19"/>
        </w:numPr>
        <w:spacing w:before="120" w:after="120" w:line="240" w:lineRule="auto"/>
        <w:contextualSpacing w:val="0"/>
        <w:rPr>
          <w:rFonts w:ascii="Arial" w:hAnsi="Arial"/>
        </w:rPr>
      </w:pPr>
      <w:r>
        <w:rPr>
          <w:rFonts w:ascii="Arial" w:hAnsi="Arial"/>
        </w:rPr>
        <w:t xml:space="preserve">Once you have selected ‘erase’ you can </w:t>
      </w:r>
      <w:proofErr w:type="gramStart"/>
      <w:r>
        <w:rPr>
          <w:rFonts w:ascii="Arial" w:hAnsi="Arial"/>
        </w:rPr>
        <w:t>left-click</w:t>
      </w:r>
      <w:proofErr w:type="gramEnd"/>
      <w:r>
        <w:rPr>
          <w:rFonts w:ascii="Arial" w:hAnsi="Arial"/>
        </w:rPr>
        <w:t xml:space="preserve"> on any polygon you wish to remove</w:t>
      </w:r>
      <w:r w:rsidR="00C65696">
        <w:rPr>
          <w:rFonts w:ascii="Arial" w:hAnsi="Arial"/>
        </w:rPr>
        <w:t>,</w:t>
      </w:r>
      <w:r>
        <w:rPr>
          <w:rFonts w:ascii="Arial" w:hAnsi="Arial"/>
        </w:rPr>
        <w:t xml:space="preserve"> and it will be erased.</w:t>
      </w:r>
    </w:p>
    <w:p w14:paraId="59E26CD5" w14:textId="77777777" w:rsidR="00C65696" w:rsidRDefault="00C65696" w:rsidP="00C65696">
      <w:pPr>
        <w:pStyle w:val="ListParagraph"/>
        <w:spacing w:before="120" w:after="120" w:line="240" w:lineRule="auto"/>
        <w:contextualSpacing w:val="0"/>
        <w:rPr>
          <w:rFonts w:ascii="Arial" w:hAnsi="Arial"/>
        </w:rPr>
      </w:pPr>
    </w:p>
    <w:p w14:paraId="3D3F0238" w14:textId="77777777" w:rsidR="00270B8F" w:rsidRDefault="00270B8F" w:rsidP="00C65696">
      <w:pPr>
        <w:pStyle w:val="ListParagraph"/>
        <w:numPr>
          <w:ilvl w:val="0"/>
          <w:numId w:val="19"/>
        </w:numPr>
        <w:spacing w:before="120" w:after="120" w:line="240" w:lineRule="auto"/>
        <w:contextualSpacing w:val="0"/>
        <w:rPr>
          <w:rFonts w:ascii="Arial" w:hAnsi="Arial"/>
        </w:rPr>
      </w:pPr>
      <w:r>
        <w:rPr>
          <w:rFonts w:ascii="Arial" w:hAnsi="Arial"/>
        </w:rPr>
        <w:t>Y</w:t>
      </w:r>
      <w:r w:rsidRPr="70760134">
        <w:rPr>
          <w:rFonts w:ascii="Arial" w:hAnsi="Arial"/>
        </w:rPr>
        <w:t xml:space="preserve">ou have now finished drawing your polygon. It should capture the geographic location of your project area. See </w:t>
      </w:r>
      <w:r w:rsidRPr="70760134">
        <w:rPr>
          <w:rFonts w:ascii="Arial" w:hAnsi="Arial"/>
          <w:b/>
          <w:bCs/>
        </w:rPr>
        <w:t>Step B</w:t>
      </w:r>
      <w:r w:rsidRPr="70760134">
        <w:rPr>
          <w:rFonts w:ascii="Arial" w:hAnsi="Arial"/>
        </w:rPr>
        <w:t xml:space="preserve"> for instructions on saving your polygon as a shapefile.</w:t>
      </w:r>
    </w:p>
    <w:p w14:paraId="34373FF4" w14:textId="469D3BCC" w:rsidR="005B06C4" w:rsidRDefault="005B06C4" w:rsidP="00C65696">
      <w:pPr>
        <w:spacing w:before="120" w:after="120" w:line="240" w:lineRule="auto"/>
        <w:rPr>
          <w:rFonts w:ascii="Arial" w:hAnsi="Arial"/>
          <w:color w:val="000000"/>
          <w:shd w:val="clear" w:color="auto" w:fill="FFFFFF"/>
        </w:rPr>
      </w:pPr>
    </w:p>
    <w:p w14:paraId="7350B5E4" w14:textId="77777777" w:rsidR="00C65696" w:rsidRDefault="00C65696" w:rsidP="00C65696">
      <w:pPr>
        <w:spacing w:before="120" w:after="120" w:line="240" w:lineRule="auto"/>
        <w:rPr>
          <w:rFonts w:ascii="Arial" w:eastAsiaTheme="majorEastAsia" w:hAnsi="Arial"/>
          <w:b/>
          <w:bCs/>
          <w:color w:val="00B2A9"/>
          <w:sz w:val="28"/>
          <w:szCs w:val="24"/>
        </w:rPr>
      </w:pPr>
      <w:r>
        <w:rPr>
          <w:rFonts w:ascii="Arial" w:eastAsiaTheme="majorEastAsia" w:hAnsi="Arial"/>
          <w:b/>
          <w:bCs/>
          <w:color w:val="00B2A9"/>
          <w:sz w:val="28"/>
          <w:szCs w:val="24"/>
        </w:rPr>
        <w:br w:type="page"/>
      </w:r>
    </w:p>
    <w:p w14:paraId="246504D9" w14:textId="78FBEA19" w:rsidR="00773D08" w:rsidRPr="008C0331" w:rsidRDefault="00773D08" w:rsidP="00C65696">
      <w:pPr>
        <w:pStyle w:val="ListParagraph"/>
        <w:numPr>
          <w:ilvl w:val="0"/>
          <w:numId w:val="18"/>
        </w:numPr>
        <w:spacing w:before="120" w:after="120" w:line="240" w:lineRule="auto"/>
        <w:contextualSpacing w:val="0"/>
        <w:rPr>
          <w:rFonts w:ascii="Arial" w:eastAsiaTheme="majorEastAsia" w:hAnsi="Arial"/>
          <w:b/>
          <w:bCs/>
          <w:color w:val="201547"/>
          <w:sz w:val="28"/>
          <w:szCs w:val="24"/>
        </w:rPr>
      </w:pPr>
      <w:r w:rsidRPr="008C0331">
        <w:rPr>
          <w:rFonts w:ascii="Arial" w:eastAsiaTheme="majorEastAsia" w:hAnsi="Arial"/>
          <w:b/>
          <w:bCs/>
          <w:color w:val="201547"/>
          <w:sz w:val="28"/>
          <w:szCs w:val="24"/>
        </w:rPr>
        <w:lastRenderedPageBreak/>
        <w:t>Save your map as a shapefile</w:t>
      </w:r>
    </w:p>
    <w:p w14:paraId="5277CC00" w14:textId="77777777" w:rsidR="00773D08" w:rsidRPr="00587756" w:rsidRDefault="00773D08" w:rsidP="00C65696">
      <w:pPr>
        <w:pStyle w:val="ListParagraph"/>
        <w:numPr>
          <w:ilvl w:val="0"/>
          <w:numId w:val="21"/>
        </w:numPr>
        <w:spacing w:before="120" w:after="120" w:line="240" w:lineRule="auto"/>
        <w:ind w:left="714" w:hanging="357"/>
        <w:contextualSpacing w:val="0"/>
        <w:rPr>
          <w:rFonts w:ascii="Arial" w:hAnsi="Arial"/>
        </w:rPr>
      </w:pPr>
      <w:r w:rsidRPr="00587756">
        <w:rPr>
          <w:rFonts w:ascii="Arial" w:hAnsi="Arial"/>
        </w:rPr>
        <w:t>Click 'Export Drawings' on the 'Drawing' toolbar</w:t>
      </w:r>
    </w:p>
    <w:p w14:paraId="58DA0DAA" w14:textId="15CB22AE" w:rsidR="00773D08" w:rsidRDefault="00773D08"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76672" behindDoc="0" locked="0" layoutInCell="1" allowOverlap="1" wp14:anchorId="44A2ACB6" wp14:editId="6A2217E7">
                <wp:simplePos x="0" y="0"/>
                <wp:positionH relativeFrom="column">
                  <wp:posOffset>4634230</wp:posOffset>
                </wp:positionH>
                <wp:positionV relativeFrom="paragraph">
                  <wp:posOffset>586368</wp:posOffset>
                </wp:positionV>
                <wp:extent cx="656514" cy="416915"/>
                <wp:effectExtent l="19050" t="19050" r="10795" b="21590"/>
                <wp:wrapNone/>
                <wp:docPr id="203" name="Oval 203"/>
                <wp:cNvGraphicFramePr/>
                <a:graphic xmlns:a="http://schemas.openxmlformats.org/drawingml/2006/main">
                  <a:graphicData uri="http://schemas.microsoft.com/office/word/2010/wordprocessingShape">
                    <wps:wsp>
                      <wps:cNvSpPr/>
                      <wps:spPr>
                        <a:xfrm>
                          <a:off x="0" y="0"/>
                          <a:ext cx="656514" cy="4169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9664CF" id="Oval 203" o:spid="_x0000_s1026" style="position:absolute;margin-left:364.9pt;margin-top:46.15pt;width:51.7pt;height:32.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m6DmwIAAJAFAAAOAAAAZHJzL2Uyb0RvYy54bWysVMFu2zAMvQ/YPwi6r7bTJGuDOkXQIsOA&#10;oi3aDj0rshQbkEVNUuJkXz9Kst1gLXYY5oMsiuSjHkXy6vrQKrIX1jWgS1qc5ZQIzaFq9LakP17W&#10;Xy4ocZ7piinQoqRH4ej18vOnq84sxARqUJWwBEG0W3SmpLX3ZpFljteiZe4MjNColGBb5lG026yy&#10;rEP0VmWTPJ9nHdjKWODCOTy9TUq6jPhSCu4fpHTCE1VSvJuPq43rJqzZ8oottpaZuuH9Ndg/3KJl&#10;jcagI9Qt84zsbPMOqm24BQfSn3FoM5Cy4SJyQDZF/geb55oZEblgcpwZ0+T+Hyy/3z9a0lQlneTn&#10;lGjW4iM97JkiQcbsdMYt0OjZPNpecrgNVA/StuGPJMghZvQ4ZlQcPOF4OJ/NZ8WUEo6qaTG/LGYB&#10;M3tzNtb5bwJaEjYlFUo1xgXObMH2d84n68EqHGtYN0rhOVsoTbqSnl8UeR49HKimCtqgdHa7uVGW&#10;IJeSrtc5fn3sEzO8idJ4ocAy8Yo7f1QiBXgSErODTCYpQqhLMcIyzoX2RVLVrBIp2uw02OARaSuN&#10;gAFZ4i1H7B5gsEwgA3bKQG8fXEUs69G5p/4359EjRgbtR+e20WA/YqaQVR852Q9JSqkJWdpAdcTa&#10;sZCayhm+bvAR75jzj8xiF2G/4WTwD7hIBfhS0O8oqcH++ug82GNxo5aSDruypO7njllBifqusewv&#10;i+k0tHEUprOvExTsqWZzqtG79gbw9QucQYbHbbD3athKC+0rDpBViIoqpjnGLin3dhBufJoWOIK4&#10;WK2iGbauYf5OPxsewENWQ4W+HF6ZNX0le2yBexg6+F01J9vgqWG18yCbWOpvee3zjW0fC6cfUWGu&#10;nMrR6m2QLn8DAAD//wMAUEsDBBQABgAIAAAAIQBjt7fM3gAAAAoBAAAPAAAAZHJzL2Rvd25yZXYu&#10;eG1sTI/LTsMwEEX3SPyDNUjsqNMEmkfjVC0SOza0SGzd2ImtxuModpvw9wwrWI7u0b1n6t3iBnbT&#10;U7AeBaxXCTCNrVcWewGfp7enAliIEpUcPGoB3zrArrm/q2Wl/Iwf+naMPaMSDJUUYGIcK85Da7ST&#10;YeVHjZR1fnIy0jn1XE1ypnI38DRJNtxJi7Rg5KhfjW4vx6sTcOh4Z21+Mc/vp/krbw9Z2e1RiMeH&#10;Zb8FFvUS/2D41Sd1aMjp7K+oAhsE5GlJ6lFAmWbACCiyLAV2JvKlSIA3Nf//QvMDAAD//wMAUEsB&#10;Ai0AFAAGAAgAAAAhALaDOJL+AAAA4QEAABMAAAAAAAAAAAAAAAAAAAAAAFtDb250ZW50X1R5cGVz&#10;XS54bWxQSwECLQAUAAYACAAAACEAOP0h/9YAAACUAQAACwAAAAAAAAAAAAAAAAAvAQAAX3JlbHMv&#10;LnJlbHNQSwECLQAUAAYACAAAACEAktJug5sCAACQBQAADgAAAAAAAAAAAAAAAAAuAgAAZHJzL2Uy&#10;b0RvYy54bWxQSwECLQAUAAYACAAAACEAY7e3zN4AAAAKAQAADwAAAAAAAAAAAAAAAAD1BAAAZHJz&#10;L2Rvd25yZXYueG1sUEsFBgAAAAAEAAQA8wAAAAAGAAAAAA==&#10;" filled="f" strokecolor="red" strokeweight="3pt"/>
            </w:pict>
          </mc:Fallback>
        </mc:AlternateContent>
      </w:r>
      <w:r w:rsidRPr="00587756">
        <w:rPr>
          <w:noProof/>
        </w:rPr>
        <w:drawing>
          <wp:inline distT="0" distB="0" distL="0" distR="0" wp14:anchorId="3C678AF2" wp14:editId="6B4A3F87">
            <wp:extent cx="4776716" cy="1743242"/>
            <wp:effectExtent l="38100" t="38100" r="43180" b="476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10919" cy="1755724"/>
                    </a:xfrm>
                    <a:prstGeom prst="rect">
                      <a:avLst/>
                    </a:prstGeom>
                    <a:ln w="28575" cap="sq">
                      <a:solidFill>
                        <a:srgbClr val="000000"/>
                      </a:solidFill>
                      <a:miter lim="800000"/>
                    </a:ln>
                    <a:effectLst/>
                  </pic:spPr>
                </pic:pic>
              </a:graphicData>
            </a:graphic>
          </wp:inline>
        </w:drawing>
      </w:r>
    </w:p>
    <w:p w14:paraId="2CFE38AA" w14:textId="77777777" w:rsidR="00C65696" w:rsidRPr="00084373" w:rsidRDefault="00C65696" w:rsidP="00C65696">
      <w:pPr>
        <w:spacing w:before="120" w:after="120" w:line="240" w:lineRule="auto"/>
        <w:jc w:val="center"/>
        <w:rPr>
          <w:rFonts w:ascii="Arial" w:hAnsi="Arial"/>
        </w:rPr>
      </w:pPr>
    </w:p>
    <w:p w14:paraId="404B21A7" w14:textId="1FA17442" w:rsidR="00773D08" w:rsidRPr="00587756" w:rsidRDefault="00773D08" w:rsidP="00C65696">
      <w:pPr>
        <w:pStyle w:val="ListParagraph"/>
        <w:numPr>
          <w:ilvl w:val="0"/>
          <w:numId w:val="21"/>
        </w:numPr>
        <w:spacing w:before="120" w:after="120" w:line="240" w:lineRule="auto"/>
        <w:ind w:left="714" w:hanging="357"/>
        <w:contextualSpacing w:val="0"/>
        <w:rPr>
          <w:rFonts w:ascii="Arial" w:hAnsi="Arial"/>
        </w:rPr>
      </w:pPr>
      <w:r w:rsidRPr="00587756">
        <w:rPr>
          <w:rFonts w:ascii="Arial" w:hAnsi="Arial"/>
        </w:rPr>
        <w:t xml:space="preserve">Click ‘OK’ on the pop-up. This will download a zipped folder </w:t>
      </w:r>
      <w:r>
        <w:rPr>
          <w:rFonts w:ascii="Arial" w:hAnsi="Arial"/>
        </w:rPr>
        <w:t xml:space="preserve">to your device </w:t>
      </w:r>
      <w:r w:rsidRPr="00587756">
        <w:rPr>
          <w:rFonts w:ascii="Arial" w:hAnsi="Arial"/>
        </w:rPr>
        <w:t>containing the shapefiles you have just created</w:t>
      </w:r>
      <w:r w:rsidR="00BA5422">
        <w:rPr>
          <w:rFonts w:ascii="Arial" w:hAnsi="Arial"/>
        </w:rPr>
        <w:t>.</w:t>
      </w:r>
    </w:p>
    <w:p w14:paraId="1D56D6EA" w14:textId="1924F606" w:rsidR="00773D08" w:rsidRDefault="00773D08"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77696" behindDoc="0" locked="0" layoutInCell="1" allowOverlap="1" wp14:anchorId="1A74012D" wp14:editId="4FAA5FCB">
                <wp:simplePos x="0" y="0"/>
                <wp:positionH relativeFrom="column">
                  <wp:posOffset>3737797</wp:posOffset>
                </wp:positionH>
                <wp:positionV relativeFrom="paragraph">
                  <wp:posOffset>575310</wp:posOffset>
                </wp:positionV>
                <wp:extent cx="444974" cy="342615"/>
                <wp:effectExtent l="19050" t="19050" r="12700" b="19685"/>
                <wp:wrapNone/>
                <wp:docPr id="205" name="Oval 205"/>
                <wp:cNvGraphicFramePr/>
                <a:graphic xmlns:a="http://schemas.openxmlformats.org/drawingml/2006/main">
                  <a:graphicData uri="http://schemas.microsoft.com/office/word/2010/wordprocessingShape">
                    <wps:wsp>
                      <wps:cNvSpPr/>
                      <wps:spPr>
                        <a:xfrm>
                          <a:off x="0" y="0"/>
                          <a:ext cx="444974" cy="3426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5478B4" id="Oval 205" o:spid="_x0000_s1026" style="position:absolute;margin-left:294.3pt;margin-top:45.3pt;width:35.0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ZlsmgIAAJAFAAAOAAAAZHJzL2Uyb0RvYy54bWysVEtv2zAMvg/YfxB0X21n7iuoUwQtMgwo&#10;2qLt0LMiS7EAWdQkJU7260fJjwZrscMwH2RRJD/qo0heXe9bTXbCeQWmosVJTokwHGplNhX98bL6&#10;ckGJD8zUTIMRFT0IT68Xnz9ddXYuZtCAroUjCGL8vLMVbUKw8yzzvBEt8ydghUGlBNeygKLbZLVj&#10;HaK3Opvl+VnWgautAy68x9PbXkkXCV9KwcODlF4EoiuKdwtpdWldxzVbXLH5xjHbKD5cg/3DLVqm&#10;DAadoG5ZYGTr1DuoVnEHHmQ44dBmIKXiInFANkX+B5vnhlmRuGByvJ3S5P8fLL/fPTqi6orO8lNK&#10;DGvxkR52TJMoY3Y66+do9Gwf3SB53Eaqe+na+EcSZJ8yepgyKvaBcDwsy/LyvKSEo+prOTsrEmb2&#10;5mydD98EtCRuKiq0VtZHzmzOdnc+YEy0Hq3isYGV0jq9mzakQ9yLIs+Thwet6qiNdt5t1jfaEeRS&#10;0dUqxy/yQbQjM5S0wcPIsueVduGgRcTQ5klIzA4ymfURYl2KCZZxLkwoelXDatFHOz0ONnqk0Akw&#10;Iku85YQ9AIyWPciI3d95sI+uIpX15DxQ/5vz5JEigwmTc6sMuI+YaWQ1RO7txyT1qYlZWkN9wNpx&#10;0DeVt3yl8BHvmA+PzGEXYb/hZAgPuEgN+FIw7ChpwP366DzaY3GjlpIOu7Ki/ueWOUGJ/m6w7C+L&#10;soxtnITy9HyGgjvWrI81ZtveAL5+gTPI8rSN9kGPW+mgfcUBsoxRUcUMx9gV5cGNwk3opwWOIC6W&#10;y2SGrWtZuDPPlkfwmNVYoS/7V+bsUMkBW+Aexg5+V829bfQ0sNwGkCqV+lteh3xj26fCGUZUnCvH&#10;crJ6G6SL3wAAAP//AwBQSwMEFAAGAAgAAAAhAB/I3a/eAAAACgEAAA8AAABkcnMvZG93bnJldi54&#10;bWxMj8FOwzAMhu9IvENkJG4sBbq2K02nDYkbFzYkrlnjttEap2qytbw95gQny/Kn399fbRc3iCtO&#10;wXpS8LhKQCA13ljqFHwe3x4KECFqMnrwhAq+McC2vr2pdGn8TB94PcROcAiFUivoYxxLKUPTo9Nh&#10;5UckvrV+cjryOnXSTHrmcDfIpyTJpNOW+EOvR3ztsTkfLk7BvpWttfm5T9+P81fe7J837Y6Uur9b&#10;di8gIi7xD4ZffVaHmp1O/kImiEHBuigyRhVsEp4MZOsiB3FiMk0zkHUl/1eofwAAAP//AwBQSwEC&#10;LQAUAAYACAAAACEAtoM4kv4AAADhAQAAEwAAAAAAAAAAAAAAAAAAAAAAW0NvbnRlbnRfVHlwZXNd&#10;LnhtbFBLAQItABQABgAIAAAAIQA4/SH/1gAAAJQBAAALAAAAAAAAAAAAAAAAAC8BAABfcmVscy8u&#10;cmVsc1BLAQItABQABgAIAAAAIQBFOZlsmgIAAJAFAAAOAAAAAAAAAAAAAAAAAC4CAABkcnMvZTJv&#10;RG9jLnhtbFBLAQItABQABgAIAAAAIQAfyN2v3gAAAAoBAAAPAAAAAAAAAAAAAAAAAPQEAABkcnMv&#10;ZG93bnJldi54bWxQSwUGAAAAAAQABADzAAAA/wUAAAAA&#10;" filled="f" strokecolor="red" strokeweight="3pt"/>
            </w:pict>
          </mc:Fallback>
        </mc:AlternateContent>
      </w:r>
      <w:r w:rsidRPr="00587756">
        <w:rPr>
          <w:noProof/>
        </w:rPr>
        <w:drawing>
          <wp:inline distT="0" distB="0" distL="0" distR="0" wp14:anchorId="7EA031A1" wp14:editId="629CE632">
            <wp:extent cx="2625090" cy="900151"/>
            <wp:effectExtent l="38100" t="38100" r="41910" b="336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250" t="9182" r="4909" b="10075"/>
                    <a:stretch/>
                  </pic:blipFill>
                  <pic:spPr bwMode="auto">
                    <a:xfrm>
                      <a:off x="0" y="0"/>
                      <a:ext cx="2639616" cy="905132"/>
                    </a:xfrm>
                    <a:prstGeom prst="rect">
                      <a:avLst/>
                    </a:prstGeom>
                    <a:ln w="28575" cap="sq">
                      <a:solidFill>
                        <a:srgbClr val="000000"/>
                      </a:solidFill>
                      <a:miter lim="800000"/>
                    </a:ln>
                    <a:effectLst/>
                    <a:extLst>
                      <a:ext uri="{53640926-AAD7-44D8-BBD7-CCE9431645EC}">
                        <a14:shadowObscured xmlns:a14="http://schemas.microsoft.com/office/drawing/2010/main"/>
                      </a:ext>
                    </a:extLst>
                  </pic:spPr>
                </pic:pic>
              </a:graphicData>
            </a:graphic>
          </wp:inline>
        </w:drawing>
      </w:r>
    </w:p>
    <w:p w14:paraId="39FF073E" w14:textId="77777777" w:rsidR="00C65696" w:rsidRPr="00084373" w:rsidRDefault="00C65696" w:rsidP="00C65696">
      <w:pPr>
        <w:spacing w:before="120" w:after="120" w:line="240" w:lineRule="auto"/>
        <w:jc w:val="center"/>
        <w:rPr>
          <w:rFonts w:ascii="Arial" w:hAnsi="Arial"/>
        </w:rPr>
      </w:pPr>
    </w:p>
    <w:p w14:paraId="277FA148" w14:textId="77777777" w:rsidR="00773D08" w:rsidRPr="00587756" w:rsidRDefault="00773D08" w:rsidP="00C65696">
      <w:pPr>
        <w:pStyle w:val="ListParagraph"/>
        <w:numPr>
          <w:ilvl w:val="0"/>
          <w:numId w:val="21"/>
        </w:numPr>
        <w:spacing w:before="120" w:after="120" w:line="240" w:lineRule="auto"/>
        <w:ind w:left="714" w:hanging="357"/>
        <w:contextualSpacing w:val="0"/>
        <w:rPr>
          <w:rFonts w:ascii="Arial" w:hAnsi="Arial"/>
        </w:rPr>
      </w:pPr>
      <w:r w:rsidRPr="00587756">
        <w:rPr>
          <w:rFonts w:ascii="Arial" w:hAnsi="Arial"/>
        </w:rPr>
        <w:t>You should see a zipped folder appear in the bottom ribbon of your internet browser titled ‘Export.zip’. If you do not see this, check your ‘Downloads’ folder on your desktop to see if the folder is there or try our troubleshooting tips at the start of this document</w:t>
      </w:r>
    </w:p>
    <w:p w14:paraId="665B0B90" w14:textId="41E09E35" w:rsidR="00773D08" w:rsidRDefault="00773D08"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78720" behindDoc="0" locked="0" layoutInCell="1" allowOverlap="1" wp14:anchorId="3837FDFB" wp14:editId="57175CA6">
                <wp:simplePos x="0" y="0"/>
                <wp:positionH relativeFrom="column">
                  <wp:posOffset>1443990</wp:posOffset>
                </wp:positionH>
                <wp:positionV relativeFrom="paragraph">
                  <wp:posOffset>608965</wp:posOffset>
                </wp:positionV>
                <wp:extent cx="1666449" cy="424502"/>
                <wp:effectExtent l="19050" t="19050" r="10160" b="13970"/>
                <wp:wrapNone/>
                <wp:docPr id="207" name="Oval 207"/>
                <wp:cNvGraphicFramePr/>
                <a:graphic xmlns:a="http://schemas.openxmlformats.org/drawingml/2006/main">
                  <a:graphicData uri="http://schemas.microsoft.com/office/word/2010/wordprocessingShape">
                    <wps:wsp>
                      <wps:cNvSpPr/>
                      <wps:spPr>
                        <a:xfrm>
                          <a:off x="0" y="0"/>
                          <a:ext cx="1666449" cy="42450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8EF4BE" id="Oval 207" o:spid="_x0000_s1026" style="position:absolute;margin-left:113.7pt;margin-top:47.95pt;width:131.2pt;height:33.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ee8nAIAAJEFAAAOAAAAZHJzL2Uyb0RvYy54bWysVN9v2yAQfp+0/wHxvvrH3Ky16lRRq0yT&#10;qrZaO/WZYIiRMDAgcbK/fgfYbrRWe5jmB8xxd9/xHXd3dX3oJdoz64RWDS7OcoyYoroVatvgH8/r&#10;TxcYOU9US6RWrMFH5vD18uOHq8HUrNSdli2zCECUqwfT4M57U2eZox3riTvThilQcm174kG026y1&#10;ZAD0XmZlni+yQdvWWE2Zc3B6m5R4GfE5Z9Q/cO6YR7LBcDcfVxvXTViz5RWpt5aYTtDxGuQfbtET&#10;oSDoDHVLPEE7K95A9YJa7TT3Z1T3meZcUBY5AJsi/4PNU0cMi1wgOc7MaXL/D5be7x8tEm2Dy/wL&#10;Ror08EgPeyJRkCE7g3E1GD2ZRztKDraB6oHbPvyBBDrEjB7njLKDRxQOi8ViUVWXGFHQVWV1npcB&#10;NHv1Ntb5r0z3KGwazKQUxgXSpCb7O+eT9WQVjpVeCynhnNRSoaHBny+KPI8eTkvRBm1QOrvd3EiL&#10;gEyD1+scvjH2iRncRCq4UKCZiMWdP0qWAnxnHNIDVMoUIRQmm2EJpUz5Iqk60rIU7fw02OQRaUsF&#10;gAGZwy1n7BFgskwgE3bKwGgfXFms69l5pP4359kjRtbKz869UNq+x0wCqzFysp+SlFITsrTR7RGK&#10;x+rUVc7QtYBHvCPOPxILbQQNB6PBP8DCpYaX0uMOo07bX++dB3uobtBiNEBbNtj93BHLMJLfFNT9&#10;ZVFVoY+jUJ1/KUGwp5rNqUbt+hsNr1/AEDI0boO9l9OWW92/wARZhaigIopC7AZTbyfhxqdxATOI&#10;stUqmkHvGuLv1JOhATxkNVTo8+GFWDNWsoceuNdTC7+p5mQbPJVe7bzmIpb6a17HfEPfx8IZZ1QY&#10;LKdytHqdpMvfAAAA//8DAFBLAwQUAAYACAAAACEAMmEjCN4AAAAKAQAADwAAAGRycy9kb3ducmV2&#10;LnhtbEyPy07DMBBF90j8gzVI7KjTEJpH41QtEjs2tEhs3diJrcbjKHab8PcMK1iO5ujec+vd4gZ2&#10;01OwHgWsVwkwja1XFnsBn6e3pwJYiBKVHDxqAd86wK65v6tlpfyMH/p2jD2jEAyVFGBiHCvOQ2u0&#10;k2HlR4306/zkZKRz6rma5EzhbuBpkmy4kxapwchRvxrdXo5XJ+DQ8c7a/GKy99P8lbeH57LboxCP&#10;D8t+CyzqJf7B8KtP6tCQ09lfUQU2CEjTPCNUQPlSAiMgK0raciZykxbAm5r/n9D8AAAA//8DAFBL&#10;AQItABQABgAIAAAAIQC2gziS/gAAAOEBAAATAAAAAAAAAAAAAAAAAAAAAABbQ29udGVudF9UeXBl&#10;c10ueG1sUEsBAi0AFAAGAAgAAAAhADj9If/WAAAAlAEAAAsAAAAAAAAAAAAAAAAALwEAAF9yZWxz&#10;Ly5yZWxzUEsBAi0AFAAGAAgAAAAhAL2h57ycAgAAkQUAAA4AAAAAAAAAAAAAAAAALgIAAGRycy9l&#10;Mm9Eb2MueG1sUEsBAi0AFAAGAAgAAAAhADJhIwjeAAAACgEAAA8AAAAAAAAAAAAAAAAA9gQAAGRy&#10;cy9kb3ducmV2LnhtbFBLBQYAAAAABAAEAPMAAAABBgAAAAA=&#10;" filled="f" strokecolor="red" strokeweight="3pt"/>
            </w:pict>
          </mc:Fallback>
        </mc:AlternateContent>
      </w:r>
      <w:r w:rsidRPr="00587756">
        <w:rPr>
          <w:noProof/>
        </w:rPr>
        <w:drawing>
          <wp:inline distT="0" distB="0" distL="0" distR="0" wp14:anchorId="364A3DAC" wp14:editId="592CC281">
            <wp:extent cx="3193576" cy="1217198"/>
            <wp:effectExtent l="38100" t="38100" r="45085" b="4064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36892" cy="1233707"/>
                    </a:xfrm>
                    <a:prstGeom prst="rect">
                      <a:avLst/>
                    </a:prstGeom>
                    <a:ln w="28575" cap="sq">
                      <a:solidFill>
                        <a:srgbClr val="000000"/>
                      </a:solidFill>
                      <a:miter lim="800000"/>
                    </a:ln>
                    <a:effectLst/>
                  </pic:spPr>
                </pic:pic>
              </a:graphicData>
            </a:graphic>
          </wp:inline>
        </w:drawing>
      </w:r>
    </w:p>
    <w:p w14:paraId="61224193" w14:textId="77777777" w:rsidR="00BA5422" w:rsidRPr="00084373" w:rsidRDefault="00BA5422" w:rsidP="00C65696">
      <w:pPr>
        <w:spacing w:before="120" w:after="120" w:line="240" w:lineRule="auto"/>
        <w:jc w:val="center"/>
        <w:rPr>
          <w:rFonts w:ascii="Arial" w:hAnsi="Arial"/>
        </w:rPr>
      </w:pPr>
    </w:p>
    <w:p w14:paraId="4DD78D4C" w14:textId="77777777" w:rsidR="00773D08" w:rsidRPr="00587756" w:rsidRDefault="00773D08" w:rsidP="00C65696">
      <w:pPr>
        <w:pStyle w:val="ListParagraph"/>
        <w:numPr>
          <w:ilvl w:val="0"/>
          <w:numId w:val="21"/>
        </w:numPr>
        <w:spacing w:before="120" w:after="120" w:line="240" w:lineRule="auto"/>
        <w:ind w:left="714" w:hanging="357"/>
        <w:contextualSpacing w:val="0"/>
        <w:rPr>
          <w:rFonts w:ascii="Arial" w:hAnsi="Arial"/>
        </w:rPr>
      </w:pPr>
      <w:r w:rsidRPr="00587756">
        <w:rPr>
          <w:rFonts w:ascii="Arial" w:hAnsi="Arial"/>
        </w:rPr>
        <w:t xml:space="preserve">Rename the zipped folder to [ApplicationNumber]_shapefiles.zip – e.g., </w:t>
      </w:r>
      <w:r w:rsidRPr="00587756">
        <w:rPr>
          <w:rFonts w:ascii="Arial" w:hAnsi="Arial"/>
          <w:b/>
          <w:bCs/>
        </w:rPr>
        <w:t>GA-F12345-6789_shapefiles.zip</w:t>
      </w:r>
      <w:r>
        <w:rPr>
          <w:rFonts w:ascii="Arial" w:hAnsi="Arial"/>
        </w:rPr>
        <w:t>. You will need to rename the folder in your ‘Downloads’ folder on your desktop.</w:t>
      </w:r>
    </w:p>
    <w:p w14:paraId="61546B5B" w14:textId="77777777" w:rsidR="00773D08" w:rsidRPr="00084373" w:rsidRDefault="00773D08" w:rsidP="00C65696">
      <w:pPr>
        <w:spacing w:before="120" w:after="120" w:line="240" w:lineRule="auto"/>
        <w:jc w:val="center"/>
        <w:rPr>
          <w:rFonts w:ascii="Arial" w:hAnsi="Arial"/>
        </w:rPr>
      </w:pPr>
      <w:r w:rsidRPr="00587756">
        <w:rPr>
          <w:noProof/>
        </w:rPr>
        <w:drawing>
          <wp:inline distT="0" distB="0" distL="0" distR="0" wp14:anchorId="252EB298" wp14:editId="0B8641FF">
            <wp:extent cx="865840" cy="1101090"/>
            <wp:effectExtent l="38100" t="38100" r="29845" b="419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874" t="5766" r="7095" b="4817"/>
                    <a:stretch/>
                  </pic:blipFill>
                  <pic:spPr bwMode="auto">
                    <a:xfrm>
                      <a:off x="0" y="0"/>
                      <a:ext cx="875393" cy="1113238"/>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EA77E96" w14:textId="04E0A713" w:rsidR="00773D08" w:rsidRDefault="00773D08" w:rsidP="00C65696">
      <w:pPr>
        <w:pStyle w:val="ListParagraph"/>
        <w:numPr>
          <w:ilvl w:val="0"/>
          <w:numId w:val="21"/>
        </w:numPr>
        <w:spacing w:before="120" w:after="120" w:line="240" w:lineRule="auto"/>
        <w:ind w:left="714" w:hanging="357"/>
        <w:contextualSpacing w:val="0"/>
        <w:rPr>
          <w:rFonts w:ascii="Arial" w:hAnsi="Arial"/>
        </w:rPr>
      </w:pPr>
      <w:r w:rsidRPr="70760134">
        <w:rPr>
          <w:rFonts w:ascii="Arial" w:hAnsi="Arial"/>
        </w:rPr>
        <w:lastRenderedPageBreak/>
        <w:t xml:space="preserve">The zipped folder is now ready to be attached to your application. See </w:t>
      </w:r>
      <w:r w:rsidRPr="70760134">
        <w:rPr>
          <w:rFonts w:ascii="Arial" w:hAnsi="Arial"/>
          <w:b/>
          <w:bCs/>
        </w:rPr>
        <w:t>Step C</w:t>
      </w:r>
      <w:r w:rsidRPr="70760134">
        <w:rPr>
          <w:rFonts w:ascii="Arial" w:hAnsi="Arial"/>
        </w:rPr>
        <w:t xml:space="preserve"> for instructions on saving your map as a PDF and </w:t>
      </w:r>
      <w:r w:rsidRPr="70760134">
        <w:rPr>
          <w:rFonts w:ascii="Arial" w:hAnsi="Arial"/>
          <w:b/>
          <w:bCs/>
        </w:rPr>
        <w:t>Step D</w:t>
      </w:r>
      <w:r w:rsidRPr="70760134">
        <w:rPr>
          <w:rFonts w:ascii="Arial" w:hAnsi="Arial"/>
        </w:rPr>
        <w:t xml:space="preserve"> for instructions on uploading your shapefile and PDF as an attachment to your application.</w:t>
      </w:r>
    </w:p>
    <w:p w14:paraId="397630A3" w14:textId="77777777" w:rsidR="00C65696" w:rsidRDefault="00C65696" w:rsidP="00C65696">
      <w:pPr>
        <w:pStyle w:val="ListParagraph"/>
        <w:spacing w:before="120" w:after="120" w:line="240" w:lineRule="auto"/>
        <w:ind w:left="714"/>
        <w:contextualSpacing w:val="0"/>
        <w:rPr>
          <w:rFonts w:ascii="Arial" w:hAnsi="Arial"/>
        </w:rPr>
      </w:pPr>
    </w:p>
    <w:p w14:paraId="7AB03C58" w14:textId="77777777" w:rsidR="00773D08" w:rsidRDefault="00773D08" w:rsidP="00C65696">
      <w:pPr>
        <w:pStyle w:val="ListParagraph"/>
        <w:numPr>
          <w:ilvl w:val="0"/>
          <w:numId w:val="21"/>
        </w:numPr>
        <w:spacing w:before="120" w:after="120" w:line="240" w:lineRule="auto"/>
        <w:ind w:left="714" w:hanging="357"/>
        <w:contextualSpacing w:val="0"/>
        <w:rPr>
          <w:rFonts w:ascii="Arial" w:hAnsi="Arial"/>
        </w:rPr>
      </w:pPr>
      <w:r>
        <w:rPr>
          <w:rFonts w:ascii="Arial" w:hAnsi="Arial"/>
        </w:rPr>
        <w:t xml:space="preserve">If you wish to come back and view the shapefile you have just created </w:t>
      </w:r>
      <w:proofErr w:type="gramStart"/>
      <w:r>
        <w:rPr>
          <w:rFonts w:ascii="Arial" w:hAnsi="Arial"/>
        </w:rPr>
        <w:t>at a later date</w:t>
      </w:r>
      <w:proofErr w:type="gramEnd"/>
      <w:r>
        <w:rPr>
          <w:rFonts w:ascii="Arial" w:hAnsi="Arial"/>
        </w:rPr>
        <w:t>, right-click on the ‘upload data’ icon under the ‘tools’ tab.</w:t>
      </w:r>
    </w:p>
    <w:p w14:paraId="560805E9" w14:textId="540FB929" w:rsidR="00773D08" w:rsidRDefault="00773D08" w:rsidP="00C65696">
      <w:pPr>
        <w:pStyle w:val="ListParagraph"/>
        <w:spacing w:before="120" w:after="120" w:line="240" w:lineRule="auto"/>
        <w:ind w:left="714"/>
        <w:contextualSpacing w:val="0"/>
        <w:jc w:val="center"/>
        <w:rPr>
          <w:rFonts w:ascii="Arial" w:hAnsi="Arial"/>
        </w:rPr>
      </w:pPr>
      <w:r w:rsidRPr="00587756">
        <w:rPr>
          <w:rFonts w:ascii="Arial" w:hAnsi="Arial"/>
          <w:noProof/>
        </w:rPr>
        <mc:AlternateContent>
          <mc:Choice Requires="wps">
            <w:drawing>
              <wp:anchor distT="0" distB="0" distL="114300" distR="114300" simplePos="0" relativeHeight="251679744" behindDoc="0" locked="0" layoutInCell="1" allowOverlap="1" wp14:anchorId="389E7FC5" wp14:editId="339881E2">
                <wp:simplePos x="0" y="0"/>
                <wp:positionH relativeFrom="column">
                  <wp:posOffset>6129332</wp:posOffset>
                </wp:positionH>
                <wp:positionV relativeFrom="paragraph">
                  <wp:posOffset>488315</wp:posOffset>
                </wp:positionV>
                <wp:extent cx="513212" cy="444974"/>
                <wp:effectExtent l="19050" t="19050" r="20320" b="12700"/>
                <wp:wrapNone/>
                <wp:docPr id="272" name="Oval 272"/>
                <wp:cNvGraphicFramePr/>
                <a:graphic xmlns:a="http://schemas.openxmlformats.org/drawingml/2006/main">
                  <a:graphicData uri="http://schemas.microsoft.com/office/word/2010/wordprocessingShape">
                    <wps:wsp>
                      <wps:cNvSpPr/>
                      <wps:spPr>
                        <a:xfrm>
                          <a:off x="0" y="0"/>
                          <a:ext cx="513212" cy="44497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8E04FC" id="Oval 272" o:spid="_x0000_s1026" style="position:absolute;margin-left:482.6pt;margin-top:38.45pt;width:40.4pt;height:35.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CexmgIAAJAFAAAOAAAAZHJzL2Uyb0RvYy54bWysVE1v3CAQvVfqf0DcG3/EaRIr3miVaKtK&#10;URIlqXJmMayRMFBg17v99R3AdlZN1ENVHzDDzLzhDTNzdb3vJdox64RWDS5OcoyYoroVatPgHy+r&#10;LxcYOU9US6RWrMEH5vD14vOnq8HUrNSdli2zCECUqwfT4M57U2eZox3riTvRhilQcm174kG0m6y1&#10;ZAD0XmZlnn/NBm1bYzVlzsHpbVLiRcTnnFH/wLljHskGw918XG1c12HNFlek3lhiOkHHa5B/uEVP&#10;hIKgM9Qt8QRtrXgH1QtqtdPcn1DdZ5pzQVnkAGyK/A82zx0xLHKB5Dgzp8n9P1h6v3u0SLQNLs9L&#10;jBTp4ZEedkSiIEN2BuNqMHo2j3aUHGwD1T23ffgDCbSPGT3MGWV7jygcnhWnZQG4FFRVVV2eVwEz&#10;e3M21vlvTPcobBrMpBTGBc6kJrs755P1ZBWOlV4JKeGc1FKhocGnF0WeRw+npWiDNiid3axvpEXA&#10;pcGrVQ7fGPvIDG4iFVwosEy84s4fJEsBnhiH7ACTMkUIdclmWEIpU75Iqo60LEU7Ow42eUTaUgFg&#10;QOZwyxl7BJgsE8iEnTIw2gdXFst6dh6p/8159oiRtfKzcy+Uth8xk8BqjJzspySl1IQsrXV7gNqx&#10;OjWVM3Ql4BHviPOPxEIXQb/BZPAPsHCp4aX0uMOo0/bXR+fBHoobtBgN0JUNdj+3xDKM5HcFZX9Z&#10;VFVo4yhUZ+clCPZYsz7WqG1/o+H1C5hBhsZtsPdy2nKr+1cYIMsQFVREUYjdYOrtJNz4NC1gBFG2&#10;XEYzaF1D/J16NjSAh6yGCn3ZvxJrxkr20AL3eurgd9WcbIOn0sut11zEUn/L65hvaPtYOOOICnPl&#10;WI5Wb4N08RsAAP//AwBQSwMEFAAGAAgAAAAhABjDlhTeAAAACwEAAA8AAABkcnMvZG93bnJldi54&#10;bWxMj8FOwzAMhu9IvENkJG4sYZSWlqbThsSNCxsS16xJm2iNUzXZWt4e7wQ3W/70+/vrzeIHdjFT&#10;dAElPK4EMINt0A57CV+H94cXYDEp1GoIaCT8mAib5vamVpUOM36ayz71jEIwVkqCTWmsOI+tNV7F&#10;VRgN0q0Lk1eJ1qnnelIzhfuBr4XIuVcO6YNVo3mzpj3tz17CruOdc8XJZh+H+btod09lt0Up7++W&#10;7SuwZJb0B8NVn9ShIadjOKOObJBQ5s9rQiUUeQnsCogsp3ZHmrJCAG9q/r9D8wsAAP//AwBQSwEC&#10;LQAUAAYACAAAACEAtoM4kv4AAADhAQAAEwAAAAAAAAAAAAAAAAAAAAAAW0NvbnRlbnRfVHlwZXNd&#10;LnhtbFBLAQItABQABgAIAAAAIQA4/SH/1gAAAJQBAAALAAAAAAAAAAAAAAAAAC8BAABfcmVscy8u&#10;cmVsc1BLAQItABQABgAIAAAAIQD5mCexmgIAAJAFAAAOAAAAAAAAAAAAAAAAAC4CAABkcnMvZTJv&#10;RG9jLnhtbFBLAQItABQABgAIAAAAIQAYw5YU3gAAAAsBAAAPAAAAAAAAAAAAAAAAAPQEAABkcnMv&#10;ZG93bnJldi54bWxQSwUGAAAAAAQABADzAAAA/wUAAAAA&#10;" filled="f" strokecolor="red" strokeweight="3pt"/>
            </w:pict>
          </mc:Fallback>
        </mc:AlternateContent>
      </w:r>
      <w:r>
        <w:rPr>
          <w:noProof/>
        </w:rPr>
        <w:drawing>
          <wp:inline distT="0" distB="0" distL="0" distR="0" wp14:anchorId="7CBB825B" wp14:editId="4084D34C">
            <wp:extent cx="6188710" cy="1088390"/>
            <wp:effectExtent l="38100" t="38100" r="40640" b="3556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88710" cy="108839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7A3F2E8F" w14:textId="77777777" w:rsidR="00C65696" w:rsidRDefault="00C65696" w:rsidP="00C65696">
      <w:pPr>
        <w:pStyle w:val="ListParagraph"/>
        <w:spacing w:before="120" w:after="120" w:line="240" w:lineRule="auto"/>
        <w:ind w:left="714"/>
        <w:contextualSpacing w:val="0"/>
        <w:jc w:val="center"/>
        <w:rPr>
          <w:rFonts w:ascii="Arial" w:hAnsi="Arial"/>
        </w:rPr>
      </w:pPr>
    </w:p>
    <w:p w14:paraId="0CD7A4EC" w14:textId="77777777" w:rsidR="00773D08" w:rsidRPr="001F7DD4" w:rsidRDefault="00773D08" w:rsidP="00C65696">
      <w:pPr>
        <w:pStyle w:val="ListParagraph"/>
        <w:numPr>
          <w:ilvl w:val="0"/>
          <w:numId w:val="21"/>
        </w:numPr>
        <w:spacing w:before="120" w:after="120" w:line="240" w:lineRule="auto"/>
        <w:rPr>
          <w:rFonts w:ascii="Arial" w:hAnsi="Arial"/>
        </w:rPr>
      </w:pPr>
      <w:r w:rsidRPr="00C546BE">
        <w:rPr>
          <w:rFonts w:ascii="Arial" w:hAnsi="Arial"/>
        </w:rPr>
        <w:t xml:space="preserve">A pop-up box will appear. </w:t>
      </w:r>
      <w:r>
        <w:rPr>
          <w:rFonts w:ascii="Arial" w:hAnsi="Arial"/>
        </w:rPr>
        <w:t>Right-click ‘choose files’ and select the zipped folder you created in Step 1-6 above. Then select ‘upload’. Once loaded, you can view your shapefile.</w:t>
      </w:r>
    </w:p>
    <w:p w14:paraId="47DEAD14" w14:textId="7BC32D07" w:rsidR="00773D08" w:rsidRDefault="004671BA" w:rsidP="00C65696">
      <w:pPr>
        <w:pStyle w:val="ListParagraph"/>
        <w:spacing w:before="120" w:after="120" w:line="240" w:lineRule="auto"/>
        <w:jc w:val="center"/>
        <w:rPr>
          <w:rFonts w:ascii="Arial" w:hAnsi="Arial"/>
        </w:rPr>
      </w:pPr>
      <w:r w:rsidRPr="00587756">
        <w:rPr>
          <w:rFonts w:ascii="Arial" w:hAnsi="Arial"/>
          <w:noProof/>
        </w:rPr>
        <mc:AlternateContent>
          <mc:Choice Requires="wps">
            <w:drawing>
              <wp:anchor distT="0" distB="0" distL="114300" distR="114300" simplePos="0" relativeHeight="251681792" behindDoc="0" locked="0" layoutInCell="1" allowOverlap="1" wp14:anchorId="42AAD65D" wp14:editId="134C8B8D">
                <wp:simplePos x="0" y="0"/>
                <wp:positionH relativeFrom="column">
                  <wp:posOffset>3741070</wp:posOffset>
                </wp:positionH>
                <wp:positionV relativeFrom="paragraph">
                  <wp:posOffset>1649095</wp:posOffset>
                </wp:positionV>
                <wp:extent cx="470563" cy="402135"/>
                <wp:effectExtent l="19050" t="19050" r="24765" b="17145"/>
                <wp:wrapNone/>
                <wp:docPr id="275" name="Oval 275"/>
                <wp:cNvGraphicFramePr/>
                <a:graphic xmlns:a="http://schemas.openxmlformats.org/drawingml/2006/main">
                  <a:graphicData uri="http://schemas.microsoft.com/office/word/2010/wordprocessingShape">
                    <wps:wsp>
                      <wps:cNvSpPr/>
                      <wps:spPr>
                        <a:xfrm>
                          <a:off x="0" y="0"/>
                          <a:ext cx="470563" cy="40213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A613EB" id="Oval 275" o:spid="_x0000_s1026" style="position:absolute;margin-left:294.55pt;margin-top:129.85pt;width:37.05pt;height:31.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lSYmwIAAJAFAAAOAAAAZHJzL2Uyb0RvYy54bWysVE1v2zAMvQ/YfxB0X22nSdsFdYqgRYYB&#10;RRu0HXpWZCkWIIuapMTJfv0o+aPBWuwwzAdZFMlHPYrk9c2h0WQvnFdgSlqc5ZQIw6FSZlvSHy+r&#10;L1eU+MBMxTQYUdKj8PRm8fnTdWvnYgI16Eo4giDGz1tb0joEO88yz2vRMH8GVhhUSnANCyi6bVY5&#10;1iJ6o7NJnl9kLbjKOuDCezy965R0kfClFDw8SulFILqkeLeQVpfWTVyzxTWbbx2zteL9Ndg/3KJh&#10;ymDQEeqOBUZ2Tr2DahR34EGGMw5NBlIqLhIHZFPkf7B5rpkViQsmx9sxTf7/wfKH/doRVZV0cjmj&#10;xLAGH+lxzzSJMmantX6ORs927XrJ4zZSPUjXxD+SIIeU0eOYUXEIhOPh9DKfXZxTwlE1zSfFecLM&#10;3pyt8+GbgIbETUmF1sr6yJnN2f7eB4yJ1oNVPDawUlqnd9OGtCU9vyryPHl40KqK2mjn3XZzqx1B&#10;LiVdrXL8Ih9EOzFDSRs8jCw7XmkXjlpEDG2ehMTsIJNJFyHWpRhhGefChKJT1awSXbTZabDBI4VO&#10;gBFZ4i1H7B5gsOxABuzuzr19dBWprEfnnvrfnEePFBlMGJ0bZcB9xEwjqz5yZz8kqUtNzNIGqiPW&#10;joOuqbzlK4WPeM98WDOHXYT9hpMhPOIiNeBLQb+jpAb366PzaI/FjVpKWuzKkvqfO+YEJfq7wbL/&#10;WkynsY2TMJ1dTlBwp5rNqcbsmlvA1y9wBlmettE+6GErHTSvOECWMSqqmOEYu6Q8uEG4Dd20wBHE&#10;xXKZzLB1LQv35tnyCB6zGiv05fDKnO0rOWALPMDQwe+qubONngaWuwBSpVJ/y2ufb2z7VDj9iIpz&#10;5VROVm+DdPEbAAD//wMAUEsDBBQABgAIAAAAIQD1XdHr4AAAAAsBAAAPAAAAZHJzL2Rvd25yZXYu&#10;eG1sTI/BTsMwEETvSPyDtUjcqNOEJk2IU7VI3LjQInF1401sNV5HsduEv8ec4Liap5m39W6xA7vh&#10;5I0jAetVAgypdcpQL+Dz9Pa0BeaDJCUHRyjgGz3smvu7WlbKzfSBt2PoWSwhX0kBOoSx4ty3Gq30&#10;Kzcixaxzk5UhnlPP1STnWG4HniZJzq00FBe0HPFVY3s5Xq2AQ8c7Y4qLfn4/zV9Fe8jKbk9CPD4s&#10;+xdgAZfwB8OvflSHJjqd3ZWUZ4OAzbZcR1RAuikLYJHI8ywFdhaQpVkCvKn5/x+aHwAAAP//AwBQ&#10;SwECLQAUAAYACAAAACEAtoM4kv4AAADhAQAAEwAAAAAAAAAAAAAAAAAAAAAAW0NvbnRlbnRfVHlw&#10;ZXNdLnhtbFBLAQItABQABgAIAAAAIQA4/SH/1gAAAJQBAAALAAAAAAAAAAAAAAAAAC8BAABfcmVs&#10;cy8ucmVsc1BLAQItABQABgAIAAAAIQBkSlSYmwIAAJAFAAAOAAAAAAAAAAAAAAAAAC4CAABkcnMv&#10;ZTJvRG9jLnhtbFBLAQItABQABgAIAAAAIQD1XdHr4AAAAAsBAAAPAAAAAAAAAAAAAAAAAPUEAABk&#10;cnMvZG93bnJldi54bWxQSwUGAAAAAAQABADzAAAAAgYAAAAA&#10;" filled="f" strokecolor="red" strokeweight="3pt"/>
            </w:pict>
          </mc:Fallback>
        </mc:AlternateContent>
      </w:r>
      <w:r w:rsidRPr="00587756">
        <w:rPr>
          <w:rFonts w:ascii="Arial" w:hAnsi="Arial"/>
          <w:noProof/>
        </w:rPr>
        <mc:AlternateContent>
          <mc:Choice Requires="wps">
            <w:drawing>
              <wp:anchor distT="0" distB="0" distL="114300" distR="114300" simplePos="0" relativeHeight="251680768" behindDoc="0" locked="0" layoutInCell="1" allowOverlap="1" wp14:anchorId="0DC20EBA" wp14:editId="6B1C8A11">
                <wp:simplePos x="0" y="0"/>
                <wp:positionH relativeFrom="column">
                  <wp:posOffset>2265812</wp:posOffset>
                </wp:positionH>
                <wp:positionV relativeFrom="paragraph">
                  <wp:posOffset>1353820</wp:posOffset>
                </wp:positionV>
                <wp:extent cx="820287" cy="444974"/>
                <wp:effectExtent l="19050" t="19050" r="18415" b="12700"/>
                <wp:wrapNone/>
                <wp:docPr id="274" name="Oval 274"/>
                <wp:cNvGraphicFramePr/>
                <a:graphic xmlns:a="http://schemas.openxmlformats.org/drawingml/2006/main">
                  <a:graphicData uri="http://schemas.microsoft.com/office/word/2010/wordprocessingShape">
                    <wps:wsp>
                      <wps:cNvSpPr/>
                      <wps:spPr>
                        <a:xfrm>
                          <a:off x="0" y="0"/>
                          <a:ext cx="820287" cy="44497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AF0539" id="Oval 274" o:spid="_x0000_s1026" style="position:absolute;margin-left:178.4pt;margin-top:106.6pt;width:64.6pt;height:35.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YTmgIAAJAFAAAOAAAAZHJzL2Uyb0RvYy54bWysVE1v2zAMvQ/YfxB0X+147poGdYqgRYYB&#10;RVusHXpWZCkWIIuapMTJfv0o+aPBWuwwzAdZFMlHPYrk1fWh1WQvnFdgKjo7yykRhkOtzLaiP57X&#10;n+aU+MBMzTQYUdGj8PR6+fHDVWcXooAGdC0cQRDjF52taBOCXWSZ541omT8DKwwqJbiWBRTdNqsd&#10;6xC91VmR51+yDlxtHXDhPZ7e9kq6TPhSCh4epPQiEF1RvFtIq0vrJq7Z8ootto7ZRvHhGuwfbtEy&#10;ZTDoBHXLAiM7p95AtYo78CDDGYc2AykVF4kDspnlf7B5apgViQsmx9spTf7/wfL7/aMjqq5ocVFS&#10;YliLj/SwZ5pEGbPTWb9Aoyf76AbJ4zZSPUjXxj+SIIeU0eOUUXEIhOPhvMiL+QUlHFVlWV72mNmr&#10;s3U+fBXQkripqNBaWR85swXb3/mAMdF6tIrHBtZK6/Ru2pCuop/nszxPHh60qqM22nm33dxoR5BL&#10;RdfrHL/IB9FOzFDSBg8jy55X2oWjFhFDm+9CYnaQSdFHiHUpJljGuTBh1qsaVos+2vlpsNEjhU6A&#10;EVniLSfsAWC07EFG7P7Og310FamsJ+eB+t+cJ48UGUyYnFtlwL3HTCOrIXJvPyapT03M0gbqI9aO&#10;g76pvOVrhY94x3x4ZA67CPsNJ0N4wEVqwJeCYUdJA+7Xe+fRHosbtZR02JUV9T93zAlK9DeDZX85&#10;K8vYxkkozy8KFNypZnOqMbv2BvD1ZziDLE/baB/0uJUO2hccIKsYFVXMcIxdUR7cKNyEflrgCOJi&#10;tUpm2LqWhTvzZHkEj1mNFfp8eGHODpUcsAXuYezgN9Xc20ZPA6tdAKlSqb/mdcg3tn0qnGFExbly&#10;Kier10G6/A0AAP//AwBQSwMEFAAGAAgAAAAhACHmfhrfAAAACwEAAA8AAABkcnMvZG93bnJldi54&#10;bWxMj8FOwzAQRO9I/IO1lbhRp3FJQxqnapG4caGtxNWNncRqvI5itwl/z3KC4+yMZt+Uu9n17G7G&#10;YD1KWC0TYAZrry22Es6n9+ccWIgKteo9GgnfJsCuenwoVaH9hJ/mfowtoxIMhZLQxTgUnIe6M06F&#10;pR8Mktf40alIcmy5HtVE5a7naZJk3CmL9KFTg3nrTH093pyEQ8MbazfXbv1xmr429UG8NnuU8mkx&#10;77fAopnjXxh+8QkdKmK6+BvqwHoJ4iUj9CghXYkUGCXWeUbrLnTJhQBelfz/huoHAAD//wMAUEsB&#10;Ai0AFAAGAAgAAAAhALaDOJL+AAAA4QEAABMAAAAAAAAAAAAAAAAAAAAAAFtDb250ZW50X1R5cGVz&#10;XS54bWxQSwECLQAUAAYACAAAACEAOP0h/9YAAACUAQAACwAAAAAAAAAAAAAAAAAvAQAAX3JlbHMv&#10;LnJlbHNQSwECLQAUAAYACAAAACEAYhDWE5oCAACQBQAADgAAAAAAAAAAAAAAAAAuAgAAZHJzL2Uy&#10;b0RvYy54bWxQSwECLQAUAAYACAAAACEAIeZ+Gt8AAAALAQAADwAAAAAAAAAAAAAAAAD0BAAAZHJz&#10;L2Rvd25yZXYueG1sUEsFBgAAAAAEAAQA8wAAAAAGAAAAAA==&#10;" filled="f" strokecolor="red" strokeweight="3pt"/>
            </w:pict>
          </mc:Fallback>
        </mc:AlternateContent>
      </w:r>
      <w:r w:rsidR="00773D08">
        <w:rPr>
          <w:noProof/>
        </w:rPr>
        <w:drawing>
          <wp:inline distT="0" distB="0" distL="0" distR="0" wp14:anchorId="0184EC38" wp14:editId="6366C50F">
            <wp:extent cx="2374118" cy="2039829"/>
            <wp:effectExtent l="38100" t="38100" r="45720" b="3683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080" t="4675" r="3855" b="4688"/>
                    <a:stretch/>
                  </pic:blipFill>
                  <pic:spPr bwMode="auto">
                    <a:xfrm>
                      <a:off x="0" y="0"/>
                      <a:ext cx="2382957" cy="2047423"/>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773D08">
        <w:br/>
      </w:r>
    </w:p>
    <w:p w14:paraId="31CEE727" w14:textId="69868208" w:rsidR="005B06C4" w:rsidRDefault="005B06C4" w:rsidP="00C65696">
      <w:pPr>
        <w:spacing w:before="120" w:after="120" w:line="240" w:lineRule="auto"/>
        <w:rPr>
          <w:rFonts w:ascii="Arial" w:hAnsi="Arial"/>
          <w:color w:val="000000"/>
          <w:shd w:val="clear" w:color="auto" w:fill="FFFFFF"/>
        </w:rPr>
      </w:pPr>
    </w:p>
    <w:p w14:paraId="27782CC4" w14:textId="77777777" w:rsidR="005F5AF5" w:rsidRPr="008C0331" w:rsidRDefault="005F5AF5" w:rsidP="00C65696">
      <w:pPr>
        <w:pStyle w:val="ListParagraph"/>
        <w:numPr>
          <w:ilvl w:val="0"/>
          <w:numId w:val="18"/>
        </w:numPr>
        <w:spacing w:before="120" w:after="120" w:line="240" w:lineRule="auto"/>
        <w:ind w:left="283" w:hanging="425"/>
        <w:contextualSpacing w:val="0"/>
        <w:rPr>
          <w:rFonts w:ascii="Arial" w:eastAsiaTheme="majorEastAsia" w:hAnsi="Arial"/>
          <w:b/>
          <w:bCs/>
          <w:color w:val="201547"/>
          <w:sz w:val="28"/>
          <w:szCs w:val="24"/>
        </w:rPr>
      </w:pPr>
      <w:r w:rsidRPr="008C0331">
        <w:rPr>
          <w:rFonts w:ascii="Arial" w:eastAsiaTheme="majorEastAsia" w:hAnsi="Arial"/>
          <w:b/>
          <w:bCs/>
          <w:color w:val="201547"/>
          <w:sz w:val="28"/>
          <w:szCs w:val="24"/>
        </w:rPr>
        <w:t>Save your map as a PDF</w:t>
      </w:r>
    </w:p>
    <w:p w14:paraId="485A138D" w14:textId="77777777" w:rsidR="005F5AF5" w:rsidRPr="00587756" w:rsidRDefault="005F5AF5" w:rsidP="00C65696">
      <w:pPr>
        <w:pStyle w:val="ListParagraph"/>
        <w:numPr>
          <w:ilvl w:val="0"/>
          <w:numId w:val="22"/>
        </w:numPr>
        <w:spacing w:before="120" w:after="120" w:line="240" w:lineRule="auto"/>
        <w:ind w:left="714" w:hanging="357"/>
        <w:contextualSpacing w:val="0"/>
        <w:rPr>
          <w:rFonts w:ascii="Arial" w:hAnsi="Arial"/>
        </w:rPr>
      </w:pPr>
      <w:r w:rsidRPr="00587756">
        <w:rPr>
          <w:rFonts w:ascii="Arial" w:hAnsi="Arial"/>
        </w:rPr>
        <w:t>Click the ‘Tools’ tab on the top green bar</w:t>
      </w:r>
    </w:p>
    <w:p w14:paraId="42ACD27A" w14:textId="7E7A8D19" w:rsidR="005F5AF5" w:rsidRDefault="005F5AF5" w:rsidP="00C65696">
      <w:pPr>
        <w:spacing w:before="120" w:after="120" w:line="240" w:lineRule="auto"/>
        <w:ind w:left="357"/>
        <w:jc w:val="center"/>
        <w:rPr>
          <w:rFonts w:ascii="Arial" w:hAnsi="Arial"/>
        </w:rPr>
      </w:pPr>
      <w:r w:rsidRPr="00587756">
        <w:rPr>
          <w:rFonts w:ascii="Arial" w:hAnsi="Arial"/>
          <w:noProof/>
        </w:rPr>
        <mc:AlternateContent>
          <mc:Choice Requires="wps">
            <w:drawing>
              <wp:anchor distT="0" distB="0" distL="114300" distR="114300" simplePos="0" relativeHeight="251683840" behindDoc="0" locked="0" layoutInCell="1" allowOverlap="1" wp14:anchorId="3144B8CC" wp14:editId="7E366349">
                <wp:simplePos x="0" y="0"/>
                <wp:positionH relativeFrom="column">
                  <wp:posOffset>2557955</wp:posOffset>
                </wp:positionH>
                <wp:positionV relativeFrom="paragraph">
                  <wp:posOffset>332740</wp:posOffset>
                </wp:positionV>
                <wp:extent cx="444974" cy="342615"/>
                <wp:effectExtent l="19050" t="19050" r="12700" b="19685"/>
                <wp:wrapNone/>
                <wp:docPr id="210" name="Oval 210"/>
                <wp:cNvGraphicFramePr/>
                <a:graphic xmlns:a="http://schemas.openxmlformats.org/drawingml/2006/main">
                  <a:graphicData uri="http://schemas.microsoft.com/office/word/2010/wordprocessingShape">
                    <wps:wsp>
                      <wps:cNvSpPr/>
                      <wps:spPr>
                        <a:xfrm>
                          <a:off x="0" y="0"/>
                          <a:ext cx="444974" cy="3426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405639" id="Oval 210" o:spid="_x0000_s1026" style="position:absolute;margin-left:201.4pt;margin-top:26.2pt;width:35.05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9imgIAAJAFAAAOAAAAZHJzL2Uyb0RvYy54bWysVE1v2zAMvQ/YfxB0X21n7ldQpwhaZBhQ&#10;tEXboWdFlmIDsqhJSpzs14+SbDdYix2G5aBIIvmo90zy6nrfKbIT1rWgK1qc5JQIzaFu9aaiP15W&#10;Xy4ocZ7pminQoqIH4ej14vOnq97MxQwaULWwBEG0m/emoo33Zp5ljjeiY+4EjNBolGA75vFoN1lt&#10;WY/oncpmeX6W9WBrY4EL5/D2NhnpIuJLKbh/kNIJT1RF8W0+rjau67Bmiys231hmmpYPz2D/8IqO&#10;tRqTTlC3zDOyte07qK7lFhxIf8Khy0DKlovIAdkU+R9snhtmROSC4jgzyeT+Hyy/3z1a0tYVnRWo&#10;j2YdfqSHHVMknFGd3rg5Oj2bRzucHG4D1b20XfhHEmQfFT1Mioq9Jxwvy7K8PC8p4Wj6Ws7OitOA&#10;mb0FG+v8NwEdCZuKCqVa4wJnNme7O+eT9+gVrjWsWqXwns2VJj3iXhR5HiMcqLYO1mB0drO+UZYg&#10;l4quVjn+htxHbvgSpfFBgWXiFXf+oERK8CQkqoNMZilDqEsxwTLOhfZFMjWsFinb6XGyMSLSVhoB&#10;A7LEV07YA8DomUBG7KTA4B9CRSzrKXig/rfgKSJmBu2n4K7VYD9ippDVkDn5jyIlaYJKa6gPWDsW&#10;UlM5w1ctfsQ75vwjs9hFWE84GfwDLlIBfikYdpQ0YH99dB/8sbjRSkmPXVlR93PLrKBEfddY9pdF&#10;WYY2jofy9HyGB3tsWR9b9La7Afz6Bc4gw+M2+Hs1bqWF7hUHyDJkRRPTHHNXlHs7Hm58mhY4grhY&#10;LqMbtq5h/k4/Gx7Ag6qhQl/2r8yaoZI9tsA9jB38rpqTb4jUsNx6kG0s9TddB72x7WPhDCMqzJXj&#10;c/R6G6SL3wAAAP//AwBQSwMEFAAGAAgAAAAhAHRgOfDeAAAACgEAAA8AAABkcnMvZG93bnJldi54&#10;bWxMj8FOwzAQRO9I/IO1SNyo3RAamsapWiRuXGgrcXXjTWw1Xkex24S/x5zguJqnmbfVdnY9u+EY&#10;rCcJy4UAhtR4bamTcDq+P70CC1GRVr0nlPCNAbb1/V2lSu0n+sTbIXYslVAolQQT41ByHhqDToWF&#10;H5BS1vrRqZjOseN6VFMqdz3PhFhxpyylBaMGfDPYXA5XJ2Hf8tba4mLyj+P0VTT753W7IykfH+bd&#10;BljEOf7B8Kuf1KFOTmd/JR1YLyEXWVKPEl6yHFgC8iJbAzsnUqxy4HXF/79Q/wAAAP//AwBQSwEC&#10;LQAUAAYACAAAACEAtoM4kv4AAADhAQAAEwAAAAAAAAAAAAAAAAAAAAAAW0NvbnRlbnRfVHlwZXNd&#10;LnhtbFBLAQItABQABgAIAAAAIQA4/SH/1gAAAJQBAAALAAAAAAAAAAAAAAAAAC8BAABfcmVscy8u&#10;cmVsc1BLAQItABQABgAIAAAAIQAAIy9imgIAAJAFAAAOAAAAAAAAAAAAAAAAAC4CAABkcnMvZTJv&#10;RG9jLnhtbFBLAQItABQABgAIAAAAIQB0YDnw3gAAAAoBAAAPAAAAAAAAAAAAAAAAAPQEAABkcnMv&#10;ZG93bnJldi54bWxQSwUGAAAAAAQABADzAAAA/wUAAAAA&#10;" filled="f" strokecolor="red" strokeweight="3pt"/>
            </w:pict>
          </mc:Fallback>
        </mc:AlternateContent>
      </w:r>
      <w:r w:rsidRPr="00587756">
        <w:rPr>
          <w:rFonts w:ascii="Arial" w:hAnsi="Arial"/>
          <w:noProof/>
        </w:rPr>
        <w:drawing>
          <wp:inline distT="0" distB="0" distL="0" distR="0" wp14:anchorId="1C32EF25" wp14:editId="690D2180">
            <wp:extent cx="3140765" cy="1547337"/>
            <wp:effectExtent l="38100" t="38100" r="40640" b="3429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71189" cy="1562326"/>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3E840566" w14:textId="3971352E" w:rsidR="00C65696" w:rsidRDefault="00C65696">
      <w:pPr>
        <w:rPr>
          <w:rFonts w:ascii="Arial" w:hAnsi="Arial"/>
        </w:rPr>
      </w:pPr>
      <w:r>
        <w:rPr>
          <w:rFonts w:ascii="Arial" w:hAnsi="Arial"/>
        </w:rPr>
        <w:br w:type="page"/>
      </w:r>
    </w:p>
    <w:p w14:paraId="7B136C61" w14:textId="77777777" w:rsidR="005F5AF5" w:rsidRPr="00587756" w:rsidRDefault="005F5AF5" w:rsidP="00C65696">
      <w:pPr>
        <w:pStyle w:val="ListParagraph"/>
        <w:numPr>
          <w:ilvl w:val="0"/>
          <w:numId w:val="22"/>
        </w:numPr>
        <w:spacing w:before="120" w:after="120" w:line="240" w:lineRule="auto"/>
        <w:rPr>
          <w:rFonts w:ascii="Arial" w:hAnsi="Arial"/>
        </w:rPr>
      </w:pPr>
      <w:r w:rsidRPr="00587756">
        <w:rPr>
          <w:rFonts w:ascii="Arial" w:hAnsi="Arial"/>
        </w:rPr>
        <w:lastRenderedPageBreak/>
        <w:t>Click the ‘Print’ button underneath the top green bar, a ‘Print Map’ pane should appear to the left of the window once clicked</w:t>
      </w:r>
      <w:r>
        <w:rPr>
          <w:rFonts w:ascii="Arial" w:hAnsi="Arial"/>
        </w:rPr>
        <w:t>.</w:t>
      </w:r>
    </w:p>
    <w:p w14:paraId="3331D22E" w14:textId="3AECC4B6" w:rsidR="005F5AF5" w:rsidRDefault="005F5AF5" w:rsidP="00C65696">
      <w:pPr>
        <w:spacing w:before="120" w:after="120" w:line="240" w:lineRule="auto"/>
        <w:ind w:left="360"/>
        <w:jc w:val="center"/>
        <w:rPr>
          <w:rFonts w:ascii="Arial" w:hAnsi="Arial"/>
        </w:rPr>
      </w:pPr>
      <w:r w:rsidRPr="00587756">
        <w:rPr>
          <w:rFonts w:ascii="Arial" w:hAnsi="Arial"/>
          <w:noProof/>
        </w:rPr>
        <mc:AlternateContent>
          <mc:Choice Requires="wps">
            <w:drawing>
              <wp:anchor distT="0" distB="0" distL="114300" distR="114300" simplePos="0" relativeHeight="251684864" behindDoc="0" locked="0" layoutInCell="1" allowOverlap="1" wp14:anchorId="37CB1B25" wp14:editId="0A9B5482">
                <wp:simplePos x="0" y="0"/>
                <wp:positionH relativeFrom="column">
                  <wp:posOffset>3472815</wp:posOffset>
                </wp:positionH>
                <wp:positionV relativeFrom="paragraph">
                  <wp:posOffset>603622</wp:posOffset>
                </wp:positionV>
                <wp:extent cx="497785" cy="432877"/>
                <wp:effectExtent l="19050" t="19050" r="17145" b="24765"/>
                <wp:wrapNone/>
                <wp:docPr id="212" name="Oval 212"/>
                <wp:cNvGraphicFramePr/>
                <a:graphic xmlns:a="http://schemas.openxmlformats.org/drawingml/2006/main">
                  <a:graphicData uri="http://schemas.microsoft.com/office/word/2010/wordprocessingShape">
                    <wps:wsp>
                      <wps:cNvSpPr/>
                      <wps:spPr>
                        <a:xfrm>
                          <a:off x="0" y="0"/>
                          <a:ext cx="497785" cy="43287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01251C" id="Oval 212" o:spid="_x0000_s1026" style="position:absolute;margin-left:273.45pt;margin-top:47.55pt;width:39.2pt;height:34.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SemwIAAJAFAAAOAAAAZHJzL2Uyb0RvYy54bWysVN9v2yAQfp+0/wHxvvpH0yW16lRRq0yT&#10;qrZqO/WZYIiRMDAgcbK/fgfYbrRWe5jmB8xxd9/xHXd3dX3oJNoz64RWNS7OcoyYoroRalvjHy/r&#10;LwuMnCeqIVIrVuMjc/h6+fnTVW8qVupWy4ZZBCDKVb2pceu9qbLM0ZZ1xJ1pwxQoubYd8SDabdZY&#10;0gN6J7Myz79mvbaNsZoy5+D0NinxMuJzzqh/4Nwxj2SN4W4+rjaum7BmyytSbS0xraDDNcg/3KIj&#10;QkHQCeqWeIJ2VryD6gS12mnuz6juMs25oCxyADZF/geb55YYFrlAcpyZ0uT+Hyy93z9aJJoal0WJ&#10;kSIdPNLDnkgUZMhOb1wFRs/m0Q6Sg22geuC2C38ggQ4xo8cpo+zgEYXD2eV8vrjAiIJqdl4u5vOA&#10;mb05G+v8N6Y7FDY1ZlIK4wJnUpH9nfPJerQKx0qvhZRwTiqpUF/j80WR59HDaSmaoA1KZ7ebG2kR&#10;cKnxep3DN8Q+MYObSAUXCiwTr7jzR8lSgCfGITvApEwRQl2yCZZQypQvkqolDUvRLk6DjR6RtlQA&#10;GJA53HLCHgBGywQyYqcMDPbBlcWynpwH6n9znjxiZK385NwJpe1HzCSwGiIn+zFJKTUhSxvdHKF2&#10;rE5N5QxdC3jEO+L8I7HQRdBvMBn8AyxcangpPewwarX99dF5sIfiBi1GPXRljd3PHbEMI/ldQdlf&#10;FrNZaOMozC7mJQj2VLM51ahdd6Ph9QuYQYbGbbD3ctxyq7tXGCCrEBVURFGIXWPq7Sjc+DQtYARR&#10;tlpFM2hdQ/ydejY0gIeshgp9ObwSa4ZK9tAC93rs4HfVnGyDp9KrnddcxFJ/y+uQb2j7WDjDiApz&#10;5VSOVm+DdPkbAAD//wMAUEsDBBQABgAIAAAAIQCp366P3wAAAAoBAAAPAAAAZHJzL2Rvd25yZXYu&#10;eG1sTI/BTsMwEETvSP0Haytxo06bJiUhTtUiceNCi8TVjTex1XgdxW4T/h5zguNqnmbeVvvZ9uyO&#10;ozeOBKxXCTCkxilDnYDP89vTMzAfJCnZO0IB3+hhXy8eKlkqN9EH3k+hY7GEfCkF6BCGknPfaLTS&#10;r9yAFLPWjVaGeI4dV6OcYrnt+SZJcm6lobig5YCvGpvr6WYFHFveGrO76u37efraNce0aA8kxONy&#10;PrwACziHPxh+9aM61NHp4m6kPOsFZNu8iKiAIlsDi0C+yVJgl0jmaQq8rvj/F+ofAAAA//8DAFBL&#10;AQItABQABgAIAAAAIQC2gziS/gAAAOEBAAATAAAAAAAAAAAAAAAAAAAAAABbQ29udGVudF9UeXBl&#10;c10ueG1sUEsBAi0AFAAGAAgAAAAhADj9If/WAAAAlAEAAAsAAAAAAAAAAAAAAAAALwEAAF9yZWxz&#10;Ly5yZWxzUEsBAi0AFAAGAAgAAAAhAGMHNJ6bAgAAkAUAAA4AAAAAAAAAAAAAAAAALgIAAGRycy9l&#10;Mm9Eb2MueG1sUEsBAi0AFAAGAAgAAAAhAKnfro/fAAAACgEAAA8AAAAAAAAAAAAAAAAA9QQAAGRy&#10;cy9kb3ducmV2LnhtbFBLBQYAAAAABAAEAPMAAAABBgAAAAA=&#10;" filled="f" strokecolor="red" strokeweight="3pt"/>
            </w:pict>
          </mc:Fallback>
        </mc:AlternateContent>
      </w:r>
      <w:r w:rsidRPr="00587756">
        <w:rPr>
          <w:rFonts w:ascii="Arial" w:hAnsi="Arial"/>
          <w:noProof/>
        </w:rPr>
        <w:drawing>
          <wp:inline distT="0" distB="0" distL="0" distR="0" wp14:anchorId="1020575E" wp14:editId="43C4794E">
            <wp:extent cx="3066497" cy="1510747"/>
            <wp:effectExtent l="38100" t="38100" r="38735" b="3238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94737" cy="152466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28435D2D" w14:textId="77777777" w:rsidR="00C65696" w:rsidRPr="00587756" w:rsidRDefault="00C65696" w:rsidP="00C65696">
      <w:pPr>
        <w:spacing w:before="120" w:after="120" w:line="240" w:lineRule="auto"/>
        <w:ind w:left="360"/>
        <w:jc w:val="center"/>
        <w:rPr>
          <w:rFonts w:ascii="Arial" w:hAnsi="Arial"/>
        </w:rPr>
      </w:pPr>
    </w:p>
    <w:p w14:paraId="1958FBD1" w14:textId="03229AAB" w:rsidR="005F5AF5" w:rsidRDefault="005F5AF5" w:rsidP="00C65696">
      <w:pPr>
        <w:pStyle w:val="ListParagraph"/>
        <w:numPr>
          <w:ilvl w:val="0"/>
          <w:numId w:val="22"/>
        </w:numPr>
        <w:spacing w:before="120" w:after="120" w:line="240" w:lineRule="auto"/>
        <w:ind w:left="714" w:hanging="357"/>
        <w:contextualSpacing w:val="0"/>
        <w:rPr>
          <w:rFonts w:ascii="Arial" w:hAnsi="Arial"/>
        </w:rPr>
      </w:pPr>
      <w:r w:rsidRPr="00587756">
        <w:rPr>
          <w:rFonts w:ascii="Arial" w:hAnsi="Arial"/>
        </w:rPr>
        <w:t>Zoom in to the extent of your project area (i.e., the polygon you just mapped)</w:t>
      </w:r>
      <w:r>
        <w:rPr>
          <w:rFonts w:ascii="Arial" w:hAnsi="Arial"/>
        </w:rPr>
        <w:t>.</w:t>
      </w:r>
    </w:p>
    <w:p w14:paraId="61943470" w14:textId="77777777" w:rsidR="00C65696" w:rsidRPr="00587756" w:rsidRDefault="00C65696" w:rsidP="00C65696">
      <w:pPr>
        <w:pStyle w:val="ListParagraph"/>
        <w:spacing w:before="120" w:after="120" w:line="240" w:lineRule="auto"/>
        <w:ind w:left="714"/>
        <w:contextualSpacing w:val="0"/>
        <w:rPr>
          <w:rFonts w:ascii="Arial" w:hAnsi="Arial"/>
        </w:rPr>
      </w:pPr>
    </w:p>
    <w:p w14:paraId="05C130E2" w14:textId="77777777" w:rsidR="005F5AF5" w:rsidRPr="00587756" w:rsidRDefault="005F5AF5" w:rsidP="00C65696">
      <w:pPr>
        <w:pStyle w:val="ListParagraph"/>
        <w:numPr>
          <w:ilvl w:val="0"/>
          <w:numId w:val="22"/>
        </w:numPr>
        <w:spacing w:before="120" w:after="120" w:line="240" w:lineRule="auto"/>
        <w:rPr>
          <w:rFonts w:ascii="Arial" w:hAnsi="Arial"/>
        </w:rPr>
      </w:pPr>
      <w:r w:rsidRPr="00587756">
        <w:rPr>
          <w:rFonts w:ascii="Arial" w:hAnsi="Arial"/>
        </w:rPr>
        <w:t>From the drop-down options in the ‘Print Map’ pane to the left of the window, select the following options under the relevant headings:</w:t>
      </w:r>
    </w:p>
    <w:p w14:paraId="5F7D0B2B" w14:textId="17A345D1" w:rsidR="005F5AF5" w:rsidRPr="00587756" w:rsidRDefault="005F5AF5" w:rsidP="00C65696">
      <w:pPr>
        <w:pStyle w:val="ListParagraph"/>
        <w:numPr>
          <w:ilvl w:val="0"/>
          <w:numId w:val="23"/>
        </w:numPr>
        <w:spacing w:before="120" w:after="120" w:line="240" w:lineRule="auto"/>
        <w:rPr>
          <w:rFonts w:ascii="Arial" w:hAnsi="Arial"/>
        </w:rPr>
      </w:pPr>
      <w:r w:rsidRPr="00587756">
        <w:rPr>
          <w:rFonts w:ascii="Arial" w:hAnsi="Arial"/>
        </w:rPr>
        <w:t xml:space="preserve">Select Layout: </w:t>
      </w:r>
      <w:r w:rsidR="00CF3CA5">
        <w:rPr>
          <w:rFonts w:ascii="Arial" w:hAnsi="Arial"/>
        </w:rPr>
        <w:tab/>
      </w:r>
      <w:r w:rsidR="00CF3CA5">
        <w:rPr>
          <w:rFonts w:ascii="Arial" w:hAnsi="Arial"/>
        </w:rPr>
        <w:tab/>
      </w:r>
      <w:r w:rsidRPr="00587756">
        <w:rPr>
          <w:rFonts w:ascii="Arial" w:hAnsi="Arial"/>
        </w:rPr>
        <w:t>A4 Landscape – DE</w:t>
      </w:r>
      <w:r w:rsidR="00134EC1">
        <w:rPr>
          <w:rFonts w:ascii="Arial" w:hAnsi="Arial"/>
        </w:rPr>
        <w:t>ECA</w:t>
      </w:r>
    </w:p>
    <w:p w14:paraId="5B224BE2" w14:textId="6DB1B784" w:rsidR="005F5AF5" w:rsidRPr="00587756" w:rsidRDefault="005F5AF5" w:rsidP="00C65696">
      <w:pPr>
        <w:pStyle w:val="ListParagraph"/>
        <w:numPr>
          <w:ilvl w:val="0"/>
          <w:numId w:val="23"/>
        </w:numPr>
        <w:spacing w:before="120" w:after="120" w:line="240" w:lineRule="auto"/>
        <w:rPr>
          <w:rFonts w:ascii="Arial" w:hAnsi="Arial"/>
        </w:rPr>
      </w:pPr>
      <w:r w:rsidRPr="00587756">
        <w:rPr>
          <w:rFonts w:ascii="Arial" w:hAnsi="Arial"/>
        </w:rPr>
        <w:t xml:space="preserve">Output Format: </w:t>
      </w:r>
      <w:r w:rsidR="00CF3CA5">
        <w:rPr>
          <w:rFonts w:ascii="Arial" w:hAnsi="Arial"/>
        </w:rPr>
        <w:tab/>
      </w:r>
      <w:r w:rsidRPr="00587756">
        <w:rPr>
          <w:rFonts w:ascii="Arial" w:hAnsi="Arial"/>
        </w:rPr>
        <w:t xml:space="preserve">Pdf </w:t>
      </w:r>
    </w:p>
    <w:p w14:paraId="4DC60015" w14:textId="2CA69757" w:rsidR="005F5AF5" w:rsidRPr="00587756" w:rsidRDefault="005F5AF5" w:rsidP="00C65696">
      <w:pPr>
        <w:pStyle w:val="ListParagraph"/>
        <w:numPr>
          <w:ilvl w:val="0"/>
          <w:numId w:val="23"/>
        </w:numPr>
        <w:spacing w:before="120" w:after="120" w:line="240" w:lineRule="auto"/>
        <w:rPr>
          <w:rFonts w:ascii="Arial" w:hAnsi="Arial"/>
        </w:rPr>
      </w:pPr>
      <w:r w:rsidRPr="00587756">
        <w:rPr>
          <w:rFonts w:ascii="Arial" w:hAnsi="Arial"/>
        </w:rPr>
        <w:t xml:space="preserve">Resolution: </w:t>
      </w:r>
      <w:r w:rsidR="00CF3CA5">
        <w:rPr>
          <w:rFonts w:ascii="Arial" w:hAnsi="Arial"/>
        </w:rPr>
        <w:tab/>
      </w:r>
      <w:r w:rsidR="00CF3CA5">
        <w:rPr>
          <w:rFonts w:ascii="Arial" w:hAnsi="Arial"/>
        </w:rPr>
        <w:tab/>
      </w:r>
      <w:r w:rsidRPr="00587756">
        <w:rPr>
          <w:rFonts w:ascii="Arial" w:hAnsi="Arial"/>
        </w:rPr>
        <w:t>High (216dpi)</w:t>
      </w:r>
    </w:p>
    <w:p w14:paraId="3FFDFD72" w14:textId="5592B966" w:rsidR="005F5AF5" w:rsidRPr="00587756" w:rsidRDefault="005F5AF5" w:rsidP="00C65696">
      <w:pPr>
        <w:pStyle w:val="ListParagraph"/>
        <w:numPr>
          <w:ilvl w:val="0"/>
          <w:numId w:val="23"/>
        </w:numPr>
        <w:spacing w:before="120" w:after="120" w:line="240" w:lineRule="auto"/>
        <w:rPr>
          <w:rFonts w:ascii="Arial" w:hAnsi="Arial"/>
        </w:rPr>
      </w:pPr>
      <w:r w:rsidRPr="00587756">
        <w:rPr>
          <w:rFonts w:ascii="Arial" w:hAnsi="Arial"/>
        </w:rPr>
        <w:t xml:space="preserve">Grid: </w:t>
      </w:r>
      <w:r w:rsidR="00CF3CA5">
        <w:rPr>
          <w:rFonts w:ascii="Arial" w:hAnsi="Arial"/>
        </w:rPr>
        <w:tab/>
      </w:r>
      <w:r w:rsidR="00CF3CA5">
        <w:rPr>
          <w:rFonts w:ascii="Arial" w:hAnsi="Arial"/>
        </w:rPr>
        <w:tab/>
      </w:r>
      <w:r w:rsidR="00CF3CA5">
        <w:rPr>
          <w:rFonts w:ascii="Arial" w:hAnsi="Arial"/>
        </w:rPr>
        <w:tab/>
      </w:r>
      <w:r w:rsidRPr="00587756">
        <w:rPr>
          <w:rFonts w:ascii="Arial" w:hAnsi="Arial"/>
        </w:rPr>
        <w:t>Latitude / Longitude</w:t>
      </w:r>
    </w:p>
    <w:p w14:paraId="0DF0D3C3" w14:textId="678DCD8D" w:rsidR="005F5AF5" w:rsidRPr="00587756" w:rsidRDefault="005F5AF5" w:rsidP="00C65696">
      <w:pPr>
        <w:pStyle w:val="ListParagraph"/>
        <w:numPr>
          <w:ilvl w:val="0"/>
          <w:numId w:val="23"/>
        </w:numPr>
        <w:spacing w:before="120" w:after="120" w:line="240" w:lineRule="auto"/>
        <w:rPr>
          <w:rFonts w:ascii="Arial" w:hAnsi="Arial"/>
        </w:rPr>
      </w:pPr>
      <w:r w:rsidRPr="00587756">
        <w:rPr>
          <w:rFonts w:ascii="Arial" w:hAnsi="Arial"/>
        </w:rPr>
        <w:t xml:space="preserve">Map Scale: </w:t>
      </w:r>
      <w:r w:rsidR="00CF3CA5">
        <w:rPr>
          <w:rFonts w:ascii="Arial" w:hAnsi="Arial"/>
        </w:rPr>
        <w:tab/>
      </w:r>
      <w:r w:rsidR="00CF3CA5">
        <w:rPr>
          <w:rFonts w:ascii="Arial" w:hAnsi="Arial"/>
        </w:rPr>
        <w:tab/>
      </w:r>
      <w:r w:rsidRPr="00587756">
        <w:rPr>
          <w:rFonts w:ascii="Arial" w:hAnsi="Arial"/>
        </w:rPr>
        <w:t>Current Extent</w:t>
      </w:r>
    </w:p>
    <w:p w14:paraId="6AF88F0B" w14:textId="2CF26E19" w:rsidR="005F5AF5" w:rsidRPr="00587756" w:rsidRDefault="005F5AF5" w:rsidP="00C65696">
      <w:pPr>
        <w:pStyle w:val="ListParagraph"/>
        <w:numPr>
          <w:ilvl w:val="0"/>
          <w:numId w:val="23"/>
        </w:numPr>
        <w:spacing w:before="120" w:after="120" w:line="240" w:lineRule="auto"/>
        <w:rPr>
          <w:rFonts w:ascii="Arial" w:hAnsi="Arial"/>
        </w:rPr>
      </w:pPr>
      <w:r w:rsidRPr="00587756">
        <w:rPr>
          <w:rFonts w:ascii="Arial" w:hAnsi="Arial"/>
        </w:rPr>
        <w:t xml:space="preserve">Title: </w:t>
      </w:r>
      <w:r w:rsidR="00CF3CA5">
        <w:rPr>
          <w:rFonts w:ascii="Arial" w:hAnsi="Arial"/>
        </w:rPr>
        <w:tab/>
      </w:r>
      <w:r w:rsidR="00CF3CA5">
        <w:rPr>
          <w:rFonts w:ascii="Arial" w:hAnsi="Arial"/>
        </w:rPr>
        <w:tab/>
      </w:r>
      <w:r w:rsidR="00CF3CA5">
        <w:rPr>
          <w:rFonts w:ascii="Arial" w:hAnsi="Arial"/>
        </w:rPr>
        <w:tab/>
      </w:r>
      <w:r w:rsidRPr="00587756">
        <w:rPr>
          <w:rFonts w:ascii="Arial" w:hAnsi="Arial"/>
        </w:rPr>
        <w:t>[</w:t>
      </w:r>
      <w:proofErr w:type="spellStart"/>
      <w:r w:rsidRPr="00587756">
        <w:rPr>
          <w:rFonts w:ascii="Arial" w:hAnsi="Arial"/>
        </w:rPr>
        <w:t>ApplicationNumber</w:t>
      </w:r>
      <w:proofErr w:type="spellEnd"/>
      <w:r w:rsidRPr="00587756">
        <w:rPr>
          <w:rFonts w:ascii="Arial" w:hAnsi="Arial"/>
        </w:rPr>
        <w:t>]</w:t>
      </w:r>
    </w:p>
    <w:p w14:paraId="5C948378" w14:textId="29D438BA" w:rsidR="005F5AF5" w:rsidRDefault="00626B0D" w:rsidP="00C65696">
      <w:pPr>
        <w:spacing w:before="120" w:after="120" w:line="240" w:lineRule="auto"/>
        <w:jc w:val="center"/>
        <w:rPr>
          <w:rFonts w:ascii="Arial" w:hAnsi="Arial"/>
        </w:rPr>
      </w:pPr>
      <w:r w:rsidRPr="00587756">
        <w:rPr>
          <w:rFonts w:ascii="Arial" w:hAnsi="Arial"/>
          <w:noProof/>
        </w:rPr>
        <mc:AlternateContent>
          <mc:Choice Requires="wps">
            <w:drawing>
              <wp:anchor distT="0" distB="0" distL="114300" distR="114300" simplePos="0" relativeHeight="251685888" behindDoc="0" locked="0" layoutInCell="1" allowOverlap="1" wp14:anchorId="15C6AAB1" wp14:editId="4412DA28">
                <wp:simplePos x="0" y="0"/>
                <wp:positionH relativeFrom="column">
                  <wp:posOffset>840179</wp:posOffset>
                </wp:positionH>
                <wp:positionV relativeFrom="paragraph">
                  <wp:posOffset>2633233</wp:posOffset>
                </wp:positionV>
                <wp:extent cx="209176" cy="1024218"/>
                <wp:effectExtent l="76200" t="38100" r="38735" b="24130"/>
                <wp:wrapNone/>
                <wp:docPr id="215" name="Straight Arrow Connector 215"/>
                <wp:cNvGraphicFramePr/>
                <a:graphic xmlns:a="http://schemas.openxmlformats.org/drawingml/2006/main">
                  <a:graphicData uri="http://schemas.microsoft.com/office/word/2010/wordprocessingShape">
                    <wps:wsp>
                      <wps:cNvCnPr/>
                      <wps:spPr>
                        <a:xfrm flipH="1" flipV="1">
                          <a:off x="0" y="0"/>
                          <a:ext cx="209176" cy="1024218"/>
                        </a:xfrm>
                        <a:prstGeom prst="straightConnector1">
                          <a:avLst/>
                        </a:prstGeom>
                        <a:ln w="635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46965D" id="Straight Arrow Connector 215" o:spid="_x0000_s1026" type="#_x0000_t32" style="position:absolute;margin-left:66.15pt;margin-top:207.35pt;width:16.45pt;height:80.6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XLwBwIAAFsEAAAOAAAAZHJzL2Uyb0RvYy54bWysVE2P0zAQvSPxHyzfaT5gy1I1XaEuhQOC&#10;igXurmMnlvylsWnSf8/YSQML4gAiB2vsmTfz5nmc7d1oNDkLCMrZhlarkhJhuWuV7Rr65fPh2S0l&#10;ITLbMu2saOhFBHq3e/pkO/iNqF3vdCuAYBIbNoNvaB+j3xRF4L0wLKycFxad0oFhEbfQFS2wAbMb&#10;XdRluS4GB60Hx0UIeHo/Oeku55dS8PhRyiAi0Q1FbjGvkNdTWovdlm06YL5XfKbB/oGFYcpi0SXV&#10;PYuMfAP1WyqjOLjgZFxxZwonpeIi94DdVOUv3Tz0zIvcC4oT/CJT+H9p+YfzEYhqG1pXN5RYZvCS&#10;HiIw1fWRvAZwA9k7a1FIByTFoGKDDxsE7u0R5l3wR0jtjxIMkVr5dzgMNFtfk5V82CwZs/KXRXkx&#10;RsLxsC5fVS/XlHB0VWX9oq5uU6FiypjQHkJ8K5whyWhomCku3KYa7Pw+xAl4BSSwtmRo6Pr5TVlm&#10;KsFp1R6U1skZoDvtNZAzwxk5HEr85tqPwiJT+o1tSbx4lCiCYrbTYo7UFskmWSYhshUvWkzFPwmJ&#10;EmObE8k83GIpyTgXNlZLJoxOMIn0FuBMO72KPwHn+AQVefD/BrwgcmVn4wI2yjqYRHtcPY5XynKK&#10;vyow9Z0kOLn2kkckS4MTnG90fm3pify8z/Af/4TddwAAAP//AwBQSwMEFAAGAAgAAAAhAGR2/Y/h&#10;AAAACwEAAA8AAABkcnMvZG93bnJldi54bWxMj8tOwzAQRfdI/IM1SOyo06RNUIhT8VwhRaItEuzc&#10;eJpY2OModtvA1+OuYHk1R/eeqVaTNeyIo9eOBMxnCTCk1ilNnYDt5uXmFpgPkpQ0jlDAN3pY1ZcX&#10;lSyVO9EbHtehY7GEfCkF9CEMJee+7dFKP3MDUrzt3WhliHHsuBrlKZZbw9MkybmVmuJCLwd87LH9&#10;Wh+sgAf18ayzvfl81z9Ptn/NG9cUjRDXV9P9HbCAU/iD4awf1aGOTjt3IOWZiTlLs4gKWMwXBbAz&#10;kS9TYDsByyJPgNcV//9D/QsAAP//AwBQSwECLQAUAAYACAAAACEAtoM4kv4AAADhAQAAEwAAAAAA&#10;AAAAAAAAAAAAAAAAW0NvbnRlbnRfVHlwZXNdLnhtbFBLAQItABQABgAIAAAAIQA4/SH/1gAAAJQB&#10;AAALAAAAAAAAAAAAAAAAAC8BAABfcmVscy8ucmVsc1BLAQItABQABgAIAAAAIQBfOXLwBwIAAFsE&#10;AAAOAAAAAAAAAAAAAAAAAC4CAABkcnMvZTJvRG9jLnhtbFBLAQItABQABgAIAAAAIQBkdv2P4QAA&#10;AAsBAAAPAAAAAAAAAAAAAAAAAGEEAABkcnMvZG93bnJldi54bWxQSwUGAAAAAAQABADzAAAAbwUA&#10;AAAA&#10;" strokecolor="red" strokeweight="5pt">
                <v:stroke endarrow="block"/>
              </v:shape>
            </w:pict>
          </mc:Fallback>
        </mc:AlternateContent>
      </w:r>
      <w:r w:rsidR="005F5AF5" w:rsidRPr="00587756">
        <w:rPr>
          <w:rFonts w:ascii="Arial" w:hAnsi="Arial"/>
          <w:noProof/>
        </w:rPr>
        <mc:AlternateContent>
          <mc:Choice Requires="wps">
            <w:drawing>
              <wp:anchor distT="45720" distB="45720" distL="114300" distR="114300" simplePos="0" relativeHeight="251686912" behindDoc="0" locked="0" layoutInCell="1" allowOverlap="1" wp14:anchorId="636E7C1A" wp14:editId="303FD464">
                <wp:simplePos x="0" y="0"/>
                <wp:positionH relativeFrom="margin">
                  <wp:posOffset>40117</wp:posOffset>
                </wp:positionH>
                <wp:positionV relativeFrom="paragraph">
                  <wp:posOffset>3654239</wp:posOffset>
                </wp:positionV>
                <wp:extent cx="1963420" cy="675861"/>
                <wp:effectExtent l="0" t="0" r="17780" b="1016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675861"/>
                        </a:xfrm>
                        <a:prstGeom prst="rect">
                          <a:avLst/>
                        </a:prstGeom>
                        <a:solidFill>
                          <a:srgbClr val="FFFFFF"/>
                        </a:solidFill>
                        <a:ln w="9525">
                          <a:solidFill>
                            <a:srgbClr val="000000"/>
                          </a:solidFill>
                          <a:miter lim="800000"/>
                          <a:headEnd/>
                          <a:tailEnd/>
                        </a:ln>
                      </wps:spPr>
                      <wps:txbx>
                        <w:txbxContent>
                          <w:p w14:paraId="65660194" w14:textId="77777777" w:rsidR="005F5AF5" w:rsidRPr="00F35870" w:rsidRDefault="005F5AF5" w:rsidP="005F5AF5">
                            <w:r w:rsidRPr="00F35870">
                              <w:t>Insert your application number</w:t>
                            </w:r>
                            <w:r>
                              <w:t xml:space="preserve"> which you will be given when you start your application.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E7C1A" id="Text Box 2" o:spid="_x0000_s1038" type="#_x0000_t202" style="position:absolute;left:0;text-align:left;margin-left:3.15pt;margin-top:287.75pt;width:154.6pt;height:53.2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ZBFAIAACYEAAAOAAAAZHJzL2Uyb0RvYy54bWysk81u2zAMx+8D9g6C7ouTLEkTI07Rpcsw&#10;oPsAuj2ALMuxMFnUKCV29/Sl5DQNuu0yzAdBNKU/yR+p9XXfGnZU6DXYgk9GY86UlVBpuy/492+7&#10;N0vOfBC2EgasKviD8vx68/rVunO5mkIDplLISMT6vHMFb0JweZZ52ahW+BE4ZclZA7YikIn7rELR&#10;kXprsul4vMg6wMohSOU9/b0dnHyT9OtayfClrr0KzBSccgtpxbSWcc02a5HvUbhGy1Ma4h+yaIW2&#10;FPQsdSuCYAfUv0m1WiJ4qMNIQptBXWupUg1UzWT8opr7RjiVaiE43p0x+f8nKz8f791XZKF/Bz01&#10;MBXh3R3IH55Z2DbC7tUNInSNEhUFnkRkWed8froaUfvcR5Gy+wQVNVkcAiShvsY2UqE6GalTAx7O&#10;0FUfmIwhV4u3sym5JPkWV/PlYggh8qfbDn34oKBlcVNwpKYmdXG88yFmI/KnIzGYB6OrnTYmGbgv&#10;twbZUdAA7NKXCnhxzFjWFXw1n84HAH+VGKfvTxKtDjTJRrcFX54PiTxie2+rNGdBaDPsKWVjTxwj&#10;ugFi6Mue6argsxggYi2heiCwCMPg0kOjTQP4i7OOhrbg/udBoOLMfLTUnNVkNotTnozZ/CpixUtP&#10;eekRVpJUwQNnw3Yb0suI3CzcUBNrnfg+Z3JKmYYxYT89nDjtl3Y69fy8N48AAAD//wMAUEsDBBQA&#10;BgAIAAAAIQBe1B143wAAAAkBAAAPAAAAZHJzL2Rvd25yZXYueG1sTI/BTsMwDIbvSLxDZCQuiKWl&#10;tOtK0wkhgdgNBoJr1nhtReKUJOvK25Od4Gbr+/X7c72ejWYTOj9YEpAuEmBIrVUDdQLe3x6vS2A+&#10;SFJSW0IBP+hh3Zyf1bJS9kivOG1Dx2IJ+UoK6EMYK85926ORfmFHpMj21hkZ4uo6rpw8xnKj+U2S&#10;FNzIgeKFXo740GP7tT0YAeXt8/TpN9nLR1vs9SpcLaenbyfE5cV8fwcs4Bz+wnDSj+rQRKedPZDy&#10;TAsoshgUkC/zHFjkWXoadhGU6Qp4U/P/HzS/AAAA//8DAFBLAQItABQABgAIAAAAIQC2gziS/gAA&#10;AOEBAAATAAAAAAAAAAAAAAAAAAAAAABbQ29udGVudF9UeXBlc10ueG1sUEsBAi0AFAAGAAgAAAAh&#10;ADj9If/WAAAAlAEAAAsAAAAAAAAAAAAAAAAALwEAAF9yZWxzLy5yZWxzUEsBAi0AFAAGAAgAAAAh&#10;AGrNpkEUAgAAJgQAAA4AAAAAAAAAAAAAAAAALgIAAGRycy9lMm9Eb2MueG1sUEsBAi0AFAAGAAgA&#10;AAAhAF7UHXjfAAAACQEAAA8AAAAAAAAAAAAAAAAAbgQAAGRycy9kb3ducmV2LnhtbFBLBQYAAAAA&#10;BAAEAPMAAAB6BQAAAAA=&#10;">
                <v:textbox>
                  <w:txbxContent>
                    <w:p w14:paraId="65660194" w14:textId="77777777" w:rsidR="005F5AF5" w:rsidRPr="00F35870" w:rsidRDefault="005F5AF5" w:rsidP="005F5AF5">
                      <w:r w:rsidRPr="00F35870">
                        <w:t>Insert your application number</w:t>
                      </w:r>
                      <w:r>
                        <w:t xml:space="preserve"> which you will be given when you start your application.</w:t>
                      </w:r>
                    </w:p>
                  </w:txbxContent>
                </v:textbox>
                <w10:wrap anchorx="margin"/>
              </v:shape>
            </w:pict>
          </mc:Fallback>
        </mc:AlternateContent>
      </w:r>
      <w:r w:rsidR="005F5AF5" w:rsidRPr="00587756">
        <w:rPr>
          <w:rFonts w:ascii="Arial" w:hAnsi="Arial"/>
          <w:noProof/>
        </w:rPr>
        <w:drawing>
          <wp:inline distT="0" distB="0" distL="0" distR="0" wp14:anchorId="6712BF4E" wp14:editId="5DB04BAE">
            <wp:extent cx="5273488" cy="3985914"/>
            <wp:effectExtent l="38100" t="38100" r="41910" b="336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9311"/>
                    <a:stretch/>
                  </pic:blipFill>
                  <pic:spPr bwMode="auto">
                    <a:xfrm>
                      <a:off x="0" y="0"/>
                      <a:ext cx="5317310" cy="4019036"/>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88470C7" w14:textId="77777777" w:rsidR="005F5AF5" w:rsidRPr="00587756" w:rsidRDefault="005F5AF5" w:rsidP="00C65696">
      <w:pPr>
        <w:pStyle w:val="ListParagraph"/>
        <w:numPr>
          <w:ilvl w:val="0"/>
          <w:numId w:val="22"/>
        </w:numPr>
        <w:spacing w:before="120" w:after="120" w:line="240" w:lineRule="auto"/>
        <w:ind w:left="714" w:hanging="357"/>
        <w:contextualSpacing w:val="0"/>
        <w:rPr>
          <w:rFonts w:ascii="Arial" w:hAnsi="Arial"/>
        </w:rPr>
      </w:pPr>
      <w:r w:rsidRPr="00587756">
        <w:rPr>
          <w:rFonts w:ascii="Arial" w:hAnsi="Arial"/>
        </w:rPr>
        <w:lastRenderedPageBreak/>
        <w:t>In the ‘Print Map’ pane click ‘Print’ – this will generate a PDF map document</w:t>
      </w:r>
      <w:r>
        <w:rPr>
          <w:rFonts w:ascii="Arial" w:hAnsi="Arial"/>
        </w:rPr>
        <w:t>.</w:t>
      </w:r>
    </w:p>
    <w:p w14:paraId="1BE7687F" w14:textId="07C895C2" w:rsidR="005F5AF5" w:rsidRDefault="005F5AF5" w:rsidP="00C65696">
      <w:pPr>
        <w:spacing w:before="120" w:after="120" w:line="240" w:lineRule="auto"/>
        <w:ind w:left="357"/>
        <w:jc w:val="center"/>
        <w:rPr>
          <w:rFonts w:ascii="Arial" w:hAnsi="Arial"/>
        </w:rPr>
      </w:pPr>
      <w:r w:rsidRPr="00587756">
        <w:rPr>
          <w:noProof/>
        </w:rPr>
        <mc:AlternateContent>
          <mc:Choice Requires="wps">
            <w:drawing>
              <wp:anchor distT="0" distB="0" distL="114300" distR="114300" simplePos="0" relativeHeight="251687936" behindDoc="0" locked="0" layoutInCell="1" allowOverlap="1" wp14:anchorId="610048C5" wp14:editId="12AE1A67">
                <wp:simplePos x="0" y="0"/>
                <wp:positionH relativeFrom="column">
                  <wp:posOffset>3459852</wp:posOffset>
                </wp:positionH>
                <wp:positionV relativeFrom="paragraph">
                  <wp:posOffset>3862070</wp:posOffset>
                </wp:positionV>
                <wp:extent cx="394418" cy="322856"/>
                <wp:effectExtent l="19050" t="19050" r="24765" b="20320"/>
                <wp:wrapNone/>
                <wp:docPr id="219" name="Oval 219"/>
                <wp:cNvGraphicFramePr/>
                <a:graphic xmlns:a="http://schemas.openxmlformats.org/drawingml/2006/main">
                  <a:graphicData uri="http://schemas.microsoft.com/office/word/2010/wordprocessingShape">
                    <wps:wsp>
                      <wps:cNvSpPr/>
                      <wps:spPr>
                        <a:xfrm>
                          <a:off x="0" y="0"/>
                          <a:ext cx="394418" cy="32285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E448B7" id="Oval 219" o:spid="_x0000_s1026" style="position:absolute;margin-left:272.45pt;margin-top:304.1pt;width:31.05pt;height:2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BDmwIAAJAFAAAOAAAAZHJzL2Uyb0RvYy54bWysVE1v2zAMvQ/YfxB0X/3RtGuDOkXQIsOA&#10;oi3aDj0rshQbkEVNUuJkv36UZLvBWuwwzAdZFMlHPYrk1fW+U2QnrGtBV7Q4ySkRmkPd6k1Ff7ys&#10;vlxQ4jzTNVOgRUUPwtHrxedPV72ZixIaULWwBEG0m/emoo33Zp5ljjeiY+4EjNColGA75lG0m6y2&#10;rEf0TmVlnp9nPdjaWODCOTy9TUq6iPhSCu4fpHTCE1VRvJuPq43rOqzZ4orNN5aZpuXDNdg/3KJj&#10;rcagE9Qt84xsbfsOqmu5BQfSn3DoMpCy5SJyQDZF/geb54YZEblgcpyZ0uT+Hyy/3z1a0tYVLYtL&#10;SjTr8JEedkyRIGN2euPmaPRsHu0gOdwGqntpu/BHEmQfM3qYMir2nnA8PL2czQosAY6q07K8ODsP&#10;mNmbs7HOfxPQkbCpqFCqNS5wZnO2u3M+WY9W4VjDqlUKz9lcadIj7kWR59HDgWrroA1KZzfrG2UJ&#10;cqnoapXjN8Q+MsObKI0XCiwTr7jzByVSgCchMTvIpEwRQl2KCZZxLrQvkqphtUjRzo6DjR6RttII&#10;GJAl3nLCHgBGywQyYqcMDPbBVcSynpwH6n9znjxiZNB+cu5aDfYjZgpZDZGT/ZiklJqQpTXUB6wd&#10;C6mpnOGrFh/xjjn/yCx2EfYbTgb/gItUgC8Fw46SBuyvj86DPRY3ainpsSsr6n5umRWUqO8ay/6y&#10;mM1CG0dhdva1RMEea9bHGr3tbgBfv8AZZHjcBnuvxq200L3iAFmGqKhimmPsinJvR+HGp2mBI4iL&#10;5TKaYesa5u/0s+EBPGQ1VOjL/pVZM1Syxxa4h7GD31Vzsg2eGpZbD7KNpf6W1yHf2PaxcIYRFebK&#10;sRyt3gbp4jcAAAD//wMAUEsDBBQABgAIAAAAIQCI9so93wAAAAsBAAAPAAAAZHJzL2Rvd25yZXYu&#10;eG1sTI/BTsMwDIbvSLxD5EncWLLRtWtpOm1I3LiwTeKaNWlTrXGqJlvL22NOcLPlT7+/v9zNrmd3&#10;M4bOo4TVUgAzWHvdYSvhfHp/3gILUaFWvUcj4dsE2FWPD6UqtJ/w09yPsWUUgqFQEmyMQ8F5qK1x&#10;Kiz9YJBujR+dirSOLdejmijc9XwtRMqd6pA+WDWYN2vq6/HmJBwa3nRddrXJx2n6yurDS97sUcqn&#10;xbx/BRbNHP9g+NUndajI6eJvqAPrJWySJCdUQiq2a2BEpCKjdhcaNrkAXpX8f4fqBwAA//8DAFBL&#10;AQItABQABgAIAAAAIQC2gziS/gAAAOEBAAATAAAAAAAAAAAAAAAAAAAAAABbQ29udGVudF9UeXBl&#10;c10ueG1sUEsBAi0AFAAGAAgAAAAhADj9If/WAAAAlAEAAAsAAAAAAAAAAAAAAAAALwEAAF9yZWxz&#10;Ly5yZWxzUEsBAi0AFAAGAAgAAAAhAL5SQEObAgAAkAUAAA4AAAAAAAAAAAAAAAAALgIAAGRycy9l&#10;Mm9Eb2MueG1sUEsBAi0AFAAGAAgAAAAhAIj2yj3fAAAACwEAAA8AAAAAAAAAAAAAAAAA9QQAAGRy&#10;cy9kb3ducmV2LnhtbFBLBQYAAAAABAAEAPMAAAABBgAAAAA=&#10;" filled="f" strokecolor="red" strokeweight="3pt"/>
            </w:pict>
          </mc:Fallback>
        </mc:AlternateContent>
      </w:r>
      <w:r w:rsidRPr="00587756">
        <w:rPr>
          <w:noProof/>
        </w:rPr>
        <w:drawing>
          <wp:inline distT="0" distB="0" distL="0" distR="0" wp14:anchorId="5CB03349" wp14:editId="6EAC552D">
            <wp:extent cx="2536466" cy="4303377"/>
            <wp:effectExtent l="38100" t="38100" r="35560" b="4064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16707" cy="4439514"/>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3525EFA5" w14:textId="77777777" w:rsidR="00626B0D" w:rsidRPr="00084373" w:rsidRDefault="00626B0D" w:rsidP="00C65696">
      <w:pPr>
        <w:spacing w:before="120" w:after="120" w:line="240" w:lineRule="auto"/>
        <w:ind w:left="357"/>
        <w:jc w:val="center"/>
        <w:rPr>
          <w:rFonts w:ascii="Arial" w:hAnsi="Arial"/>
        </w:rPr>
      </w:pPr>
    </w:p>
    <w:p w14:paraId="17A0A0B0" w14:textId="77777777" w:rsidR="005F5AF5" w:rsidRPr="00587756" w:rsidRDefault="005F5AF5" w:rsidP="00C65696">
      <w:pPr>
        <w:pStyle w:val="ListParagraph"/>
        <w:numPr>
          <w:ilvl w:val="0"/>
          <w:numId w:val="22"/>
        </w:numPr>
        <w:spacing w:before="120" w:after="120" w:line="240" w:lineRule="auto"/>
        <w:ind w:left="714" w:hanging="357"/>
        <w:contextualSpacing w:val="0"/>
        <w:rPr>
          <w:rFonts w:ascii="Arial" w:hAnsi="Arial"/>
        </w:rPr>
      </w:pPr>
      <w:r w:rsidRPr="00587756">
        <w:rPr>
          <w:rFonts w:ascii="Arial" w:hAnsi="Arial"/>
          <w:noProof/>
        </w:rPr>
        <w:t xml:space="preserve">It </w:t>
      </w:r>
      <w:r>
        <w:rPr>
          <w:rFonts w:ascii="Arial" w:hAnsi="Arial"/>
          <w:noProof/>
        </w:rPr>
        <w:t>can</w:t>
      </w:r>
      <w:r w:rsidRPr="00587756">
        <w:rPr>
          <w:rFonts w:ascii="Arial" w:hAnsi="Arial"/>
          <w:noProof/>
        </w:rPr>
        <w:t xml:space="preserve"> take a couple of minutes for the map to generate. Once the map has generated</w:t>
      </w:r>
      <w:r>
        <w:rPr>
          <w:rFonts w:ascii="Arial" w:hAnsi="Arial"/>
          <w:noProof/>
        </w:rPr>
        <w:t>,</w:t>
      </w:r>
      <w:r w:rsidRPr="00587756">
        <w:rPr>
          <w:rFonts w:ascii="Arial" w:hAnsi="Arial"/>
          <w:noProof/>
        </w:rPr>
        <w:t xml:space="preserve"> you will be able to click ‘Open File’. This will open the PDF map in a new tab</w:t>
      </w:r>
      <w:r>
        <w:rPr>
          <w:rFonts w:ascii="Arial" w:hAnsi="Arial"/>
          <w:noProof/>
        </w:rPr>
        <w:t>.</w:t>
      </w:r>
    </w:p>
    <w:p w14:paraId="08413D88" w14:textId="1A234A03" w:rsidR="005F5AF5" w:rsidRDefault="005F5AF5"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88960" behindDoc="0" locked="0" layoutInCell="1" allowOverlap="1" wp14:anchorId="644CA17F" wp14:editId="1027CF0C">
                <wp:simplePos x="0" y="0"/>
                <wp:positionH relativeFrom="column">
                  <wp:posOffset>3139440</wp:posOffset>
                </wp:positionH>
                <wp:positionV relativeFrom="paragraph">
                  <wp:posOffset>1582792</wp:posOffset>
                </wp:positionV>
                <wp:extent cx="617055" cy="394418"/>
                <wp:effectExtent l="19050" t="19050" r="12065" b="24765"/>
                <wp:wrapNone/>
                <wp:docPr id="221" name="Oval 221"/>
                <wp:cNvGraphicFramePr/>
                <a:graphic xmlns:a="http://schemas.openxmlformats.org/drawingml/2006/main">
                  <a:graphicData uri="http://schemas.microsoft.com/office/word/2010/wordprocessingShape">
                    <wps:wsp>
                      <wps:cNvSpPr/>
                      <wps:spPr>
                        <a:xfrm>
                          <a:off x="0" y="0"/>
                          <a:ext cx="617055" cy="39441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935E82" id="Oval 221" o:spid="_x0000_s1026" style="position:absolute;margin-left:247.2pt;margin-top:124.65pt;width:48.6pt;height:31.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MrmgIAAJAFAAAOAAAAZHJzL2Uyb0RvYy54bWysVMFu2zAMvQ/YPwi6r7azpGuNOkXQIsOA&#10;oi3WDj0rshQbkEVNUuJkXz9Kst1gLXYYloMiiuQjH03y6vrQKbIX1rWgK1qc5ZQIzaFu9baiP57X&#10;ny4ocZ7pminQoqJH4ej18uOHq96UYgYNqFpYgiDalb2paOO9KbPM8UZ0zJ2BERqVEmzHPIp2m9WW&#10;9YjeqWyW5+dZD7Y2FrhwDl9vk5IuI76UgvsHKZ3wRFUUc/PxtPHchDNbXrFya5lpWj6kwf4hi461&#10;GoNOULfMM7Kz7RuoruUWHEh/xqHLQMqWi8gB2RT5H2yeGmZE5ILFcWYqk/t/sPx+/2hJW1d0Niso&#10;0azDj/SwZ4oEGavTG1ei0ZN5tIPk8BqoHqTtwj+SIIdY0eNUUXHwhOPjefElXywo4aj6fDmfFxcB&#10;M3t1Ntb5rwI6Ei4VFUq1xgXOrGT7O+eT9WgVnjWsW6XwnZVKkx5xL4o8jx4OVFsHbVA6u93cKEuQ&#10;S0XX6xx/Q+wTM8xEaUwosEy84s0flUgBvguJ1UEmsxQh9KWYYBnnQvsiqRpWixRtcRps9Ii0lUbA&#10;gCwxywl7ABgtE8iInSow2AdXEdt6ch6o/8158oiRQfvJuWs12PeYKWQ1RE72Y5FSaUKVNlAfsXcs&#10;pKFyhq9b/Ih3zPlHZnGKcN5wM/gHPKQC/FIw3ChpwP567z3YY3OjlpIep7Ki7ueOWUGJ+qax7S+L&#10;+TyMcRTmiy8zFOypZnOq0bvuBvDrY2NjdvEa7L0ar9JC94ILZBWiooppjrEryr0dhRuftgWuIC5W&#10;q2iGo2uYv9NPhgfwUNXQoc+HF2bN0MkeR+Aexgl+083JNnhqWO08yDa2+mtdh3rj2MfGGVZU2Cun&#10;crR6XaTL3wAAAP//AwBQSwMEFAAGAAgAAAAhAFN2ps7gAAAACwEAAA8AAABkcnMvZG93bnJldi54&#10;bWxMj8FOwzAQRO9I/IO1lbhRJ41pSZpN1SJx40JbiasbO3HUeB3FbhP+HnOC42qeZt6Wu9n27K5H&#10;3zlCSJcJME21Ux21COfT+/MrMB8kKdk70gjf2sOuenwoZaHcRJ/6fgwtiyXkC4lgQhgKzn1ttJV+&#10;6QZNMWvcaGWI59hyNcopltuer5Jkza3sKC4YOeg3o+vr8WYRDg1vum5zNeLjNH1t6kOWN3tCfFrM&#10;+y2woOfwB8OvflSHKjpd3I2UZz2CyIWIKMJK5BmwSLzk6RrYBSFLUwG8Kvn/H6ofAAAA//8DAFBL&#10;AQItABQABgAIAAAAIQC2gziS/gAAAOEBAAATAAAAAAAAAAAAAAAAAAAAAABbQ29udGVudF9UeXBl&#10;c10ueG1sUEsBAi0AFAAGAAgAAAAhADj9If/WAAAAlAEAAAsAAAAAAAAAAAAAAAAALwEAAF9yZWxz&#10;Ly5yZWxzUEsBAi0AFAAGAAgAAAAhADFsUyuaAgAAkAUAAA4AAAAAAAAAAAAAAAAALgIAAGRycy9l&#10;Mm9Eb2MueG1sUEsBAi0AFAAGAAgAAAAhAFN2ps7gAAAACwEAAA8AAAAAAAAAAAAAAAAA9AQAAGRy&#10;cy9kb3ducmV2LnhtbFBLBQYAAAAABAAEAPMAAAABBgAAAAA=&#10;" filled="f" strokecolor="red" strokeweight="3pt"/>
            </w:pict>
          </mc:Fallback>
        </mc:AlternateContent>
      </w:r>
      <w:r w:rsidRPr="00587756">
        <w:rPr>
          <w:noProof/>
        </w:rPr>
        <w:drawing>
          <wp:inline distT="0" distB="0" distL="0" distR="0" wp14:anchorId="26258C9C" wp14:editId="09901085">
            <wp:extent cx="3204375" cy="2541611"/>
            <wp:effectExtent l="38100" t="38100" r="34290" b="3048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32055" cy="2563566"/>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56DB20D8" w14:textId="77777777" w:rsidR="00626B0D" w:rsidRPr="00084373" w:rsidRDefault="00626B0D" w:rsidP="00C65696">
      <w:pPr>
        <w:spacing w:before="120" w:after="120" w:line="240" w:lineRule="auto"/>
        <w:jc w:val="center"/>
        <w:rPr>
          <w:rFonts w:ascii="Arial" w:hAnsi="Arial"/>
        </w:rPr>
      </w:pPr>
    </w:p>
    <w:p w14:paraId="49E249B8" w14:textId="77777777" w:rsidR="005F5AF5" w:rsidRPr="00587756" w:rsidRDefault="005F5AF5" w:rsidP="00C65696">
      <w:pPr>
        <w:pStyle w:val="ListParagraph"/>
        <w:numPr>
          <w:ilvl w:val="0"/>
          <w:numId w:val="22"/>
        </w:numPr>
        <w:spacing w:before="120" w:after="120" w:line="240" w:lineRule="auto"/>
        <w:rPr>
          <w:rFonts w:ascii="Arial" w:hAnsi="Arial"/>
        </w:rPr>
      </w:pPr>
      <w:r w:rsidRPr="00587756">
        <w:rPr>
          <w:rFonts w:ascii="Arial" w:hAnsi="Arial"/>
        </w:rPr>
        <w:lastRenderedPageBreak/>
        <w:t>The completed map should look something like this example</w:t>
      </w:r>
      <w:r>
        <w:rPr>
          <w:rFonts w:ascii="Arial" w:hAnsi="Arial"/>
        </w:rPr>
        <w:t>.</w:t>
      </w:r>
    </w:p>
    <w:p w14:paraId="09330458" w14:textId="66D571EA" w:rsidR="005F5AF5" w:rsidRDefault="009D0E5F" w:rsidP="009D0E5F">
      <w:pPr>
        <w:spacing w:before="120" w:after="120" w:line="240" w:lineRule="auto"/>
        <w:jc w:val="right"/>
        <w:rPr>
          <w:rFonts w:ascii="Arial" w:hAnsi="Arial"/>
        </w:rPr>
      </w:pPr>
      <w:r w:rsidRPr="00587756">
        <w:rPr>
          <w:rFonts w:ascii="Arial" w:hAnsi="Arial"/>
          <w:noProof/>
        </w:rPr>
        <mc:AlternateContent>
          <mc:Choice Requires="wps">
            <w:drawing>
              <wp:anchor distT="45720" distB="45720" distL="114300" distR="114300" simplePos="0" relativeHeight="251692032" behindDoc="0" locked="0" layoutInCell="1" allowOverlap="1" wp14:anchorId="66A481A8" wp14:editId="21C22612">
                <wp:simplePos x="0" y="0"/>
                <wp:positionH relativeFrom="margin">
                  <wp:posOffset>160655</wp:posOffset>
                </wp:positionH>
                <wp:positionV relativeFrom="paragraph">
                  <wp:posOffset>556720</wp:posOffset>
                </wp:positionV>
                <wp:extent cx="930165" cy="480695"/>
                <wp:effectExtent l="0" t="0" r="22860" b="14605"/>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165" cy="480695"/>
                        </a:xfrm>
                        <a:prstGeom prst="rect">
                          <a:avLst/>
                        </a:prstGeom>
                        <a:solidFill>
                          <a:srgbClr val="FFFFFF"/>
                        </a:solidFill>
                        <a:ln w="9525">
                          <a:solidFill>
                            <a:srgbClr val="000000"/>
                          </a:solidFill>
                          <a:miter lim="800000"/>
                          <a:headEnd/>
                          <a:tailEnd/>
                        </a:ln>
                      </wps:spPr>
                      <wps:txbx>
                        <w:txbxContent>
                          <w:p w14:paraId="5539DA4A" w14:textId="77777777" w:rsidR="005F5AF5" w:rsidRPr="00BA10AF" w:rsidRDefault="005F5AF5" w:rsidP="005F5AF5">
                            <w:r w:rsidRPr="00BA10AF">
                              <w:t>Application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481A8" id="_x0000_s1039" type="#_x0000_t202" style="position:absolute;left:0;text-align:left;margin-left:12.65pt;margin-top:43.85pt;width:73.25pt;height:37.8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AVmEgIAACUEAAAOAAAAZHJzL2Uyb0RvYy54bWysU92u2yAMvp+0d0Dcr0m7tmujpkdnPes0&#10;6exHOtsDEEIaNMAMaJPu6WdITk/3dzONC2Rj89n+bG9ueq3ISTgvwZR0OskpEYZDLc2hpF8+71+s&#10;KPGBmZopMKKkZ+Hpzfb5s01nCzGDFlQtHEEQ44vOlrQNwRZZ5nkrNPMTsMKgsQGnWUDVHbLasQ7R&#10;tcpmeb7MOnC1dcCF9/h6NxjpNuE3jeDhY9N4EYgqKeYW0u3SXcU7225YcXDMtpKPabB/yEIzaTDo&#10;BeqOBUaOTv4GpSV34KEJEw46g6aRXKQasJpp/ks1Dy2zItWC5Hh7ocn/P1j+4fRgPzkS+tfQYwNT&#10;Ed7eA//qiYFdy8xB3DoHXStYjYGnkbKss74Yv0aqfeEjSNW9hxqbzI4BElDfOB1ZwToJomMDzhfS&#10;RR8Ix8f1y3y6XFDC0TRf5cv1IkVgxeNn63x4K0CTKJTUYU8TODvd+xCTYcWjS4zlQcl6L5VKijtU&#10;O+XIiWH/9+mM6D+5KUM6zGQxWwz1/xUiT+dPEFoGHGQldUlXFydWRNbemDqNWWBSDTKmrMxIY2Ru&#10;4DD0VU9kXdLEQGS1gvqMvDoY5hb3DIUW3HdKOpzZkvpvR+YEJeqdwd6sp/N5HPKkzBevZqi4a0t1&#10;bWGGI1RJAyWDuAtpMSJvBm6xh41M/D5lMqaMs5hoH/cmDvu1nryetnv7AwAA//8DAFBLAwQUAAYA&#10;CAAAACEA8NxzYN8AAAAJAQAADwAAAGRycy9kb3ducmV2LnhtbEyPwU7DMBBE70j8g7VIXBB12pSk&#10;hDgVQgLRGxQEVzfeJhHxOthuGv6e7QluO5rR25lyPdlejOhD50jBfJaAQKqd6ahR8P72eL0CEaIm&#10;o3tHqOAHA6yr87NSF8Yd6RXHbWwEQygUWkEb41BIGeoWrQ4zNyCxt3fe6sjSN9J4fWS47eUiSTJp&#10;dUf8odUDPrRYf20PVsFq+Tx+hk368lFn+/42XuXj07dX6vJiur8DEXGKf2E41efqUHGnnTuQCaJX&#10;sLhJOcmsPAdx8vM5T9nxkaVLkFUp/y+ofgEAAP//AwBQSwECLQAUAAYACAAAACEAtoM4kv4AAADh&#10;AQAAEwAAAAAAAAAAAAAAAAAAAAAAW0NvbnRlbnRfVHlwZXNdLnhtbFBLAQItABQABgAIAAAAIQA4&#10;/SH/1gAAAJQBAAALAAAAAAAAAAAAAAAAAC8BAABfcmVscy8ucmVsc1BLAQItABQABgAIAAAAIQBw&#10;jAVmEgIAACUEAAAOAAAAAAAAAAAAAAAAAC4CAABkcnMvZTJvRG9jLnhtbFBLAQItABQABgAIAAAA&#10;IQDw3HNg3wAAAAkBAAAPAAAAAAAAAAAAAAAAAGwEAABkcnMvZG93bnJldi54bWxQSwUGAAAAAAQA&#10;BADzAAAAeAUAAAAA&#10;">
                <v:textbox>
                  <w:txbxContent>
                    <w:p w14:paraId="5539DA4A" w14:textId="77777777" w:rsidR="005F5AF5" w:rsidRPr="00BA10AF" w:rsidRDefault="005F5AF5" w:rsidP="005F5AF5">
                      <w:r w:rsidRPr="00BA10AF">
                        <w:t>Application number</w:t>
                      </w:r>
                    </w:p>
                  </w:txbxContent>
                </v:textbox>
                <w10:wrap anchorx="margin"/>
              </v:shape>
            </w:pict>
          </mc:Fallback>
        </mc:AlternateContent>
      </w:r>
      <w:r w:rsidRPr="00587756">
        <w:rPr>
          <w:rFonts w:ascii="Arial" w:hAnsi="Arial"/>
          <w:noProof/>
        </w:rPr>
        <mc:AlternateContent>
          <mc:Choice Requires="wps">
            <w:drawing>
              <wp:anchor distT="45720" distB="45720" distL="114300" distR="114300" simplePos="0" relativeHeight="251694080" behindDoc="0" locked="0" layoutInCell="1" allowOverlap="1" wp14:anchorId="41B3F403" wp14:editId="3A6E94EB">
                <wp:simplePos x="0" y="0"/>
                <wp:positionH relativeFrom="margin">
                  <wp:posOffset>106001</wp:posOffset>
                </wp:positionH>
                <wp:positionV relativeFrom="paragraph">
                  <wp:posOffset>2646220</wp:posOffset>
                </wp:positionV>
                <wp:extent cx="934545" cy="536028"/>
                <wp:effectExtent l="0" t="0" r="18415" b="1651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545" cy="536028"/>
                        </a:xfrm>
                        <a:prstGeom prst="rect">
                          <a:avLst/>
                        </a:prstGeom>
                        <a:solidFill>
                          <a:srgbClr val="FFFFFF"/>
                        </a:solidFill>
                        <a:ln w="9525">
                          <a:solidFill>
                            <a:srgbClr val="000000"/>
                          </a:solidFill>
                          <a:miter lim="800000"/>
                          <a:headEnd/>
                          <a:tailEnd/>
                        </a:ln>
                      </wps:spPr>
                      <wps:txbx>
                        <w:txbxContent>
                          <w:p w14:paraId="155767E8" w14:textId="77777777" w:rsidR="005F5AF5" w:rsidRPr="00BA10AF" w:rsidRDefault="005F5AF5" w:rsidP="005F5AF5">
                            <w:r>
                              <w:t>Longitude / latitude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3F403" id="_x0000_s1040" type="#_x0000_t202" style="position:absolute;left:0;text-align:left;margin-left:8.35pt;margin-top:208.35pt;width:73.6pt;height:42.2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NqzFAIAACUEAAAOAAAAZHJzL2Uyb0RvYy54bWysU9tu2zAMfR+wfxD0vthx4yw14hRdugwD&#10;ugvQ7QNkWY6FyaImKbGzry8lu2l2exmmB4EUqUPykFzfDJ0iR2GdBF3S+SylRGgOtdT7kn79snu1&#10;osR5pmumQIuSnoSjN5uXL9a9KUQGLahaWIIg2hW9KWnrvSmSxPFWdMzNwAiNxgZsxzyqdp/UlvWI&#10;3qkkS9Nl0oOtjQUunMPXu9FINxG/aQT3n5rGCU9USTE3H28b7yrcyWbNir1lppV8SoP9QxYdkxqD&#10;nqHumGfkYOVvUJ3kFhw0fsahS6BpJBexBqxmnv5SzUPLjIi1IDnOnGly/w+Wfzw+mM+W+OENDNjA&#10;WIQz98C/OaJh2zK9F7fWQt8KVmPgeaAs6Y0rpq+Bale4AFL1H6DGJrODhwg0NLYLrGCdBNGxAacz&#10;6WLwhOPj9dUiX+SUcDTlV8s0W8UIrHj6bKzz7wR0JAgltdjTCM6O986HZFjx5BJiOVCy3kmlomL3&#10;1VZZcmTY/108E/pPbkqTHjPJs3ys/68QaTx/guikx0FWsivp6uzEisDaW13HMfNMqlHGlJWeaAzM&#10;jRz6oRqIrEu6DAECqxXUJ+TVwji3uGcotGB/UNLjzJbUfT8wKyhR7zX25nq+WIQhj8oif52hYi8t&#10;1aWFaY5QJfWUjOLWx8UIvGm4xR42MvL7nMmUMs5ipH3amzDsl3r0et7uzSMAAAD//wMAUEsDBBQA&#10;BgAIAAAAIQBDhZYW3wAAAAoBAAAPAAAAZHJzL2Rvd25yZXYueG1sTI/BTsMwDIbvSHuHyEhcEEvL&#10;tm4rTSeEBIIbbBNcs8ZrqyVOSbKuvD0ZF3bzL3/6/blYDUazHp1vLQlIxwkwpMqqlmoB283z3QKY&#10;D5KU1JZQwA96WJWjq0Lmyp7oA/t1qFksIZ9LAU0IXc65rxo00o9thxR3e+uMDDG6misnT7HcaH6f&#10;JBk3sqV4oZEdPjVYHdZHI2Axfe2//Nvk/bPK9noZbuf9y7cT4uZ6eHwAFnAI/zCc9aM6lNFpZ4+k&#10;PNMxZ/NICpj+DWcgmyyB7QTMkjQFXhb88oXyFwAA//8DAFBLAQItABQABgAIAAAAIQC2gziS/gAA&#10;AOEBAAATAAAAAAAAAAAAAAAAAAAAAABbQ29udGVudF9UeXBlc10ueG1sUEsBAi0AFAAGAAgAAAAh&#10;ADj9If/WAAAAlAEAAAsAAAAAAAAAAAAAAAAALwEAAF9yZWxzLy5yZWxzUEsBAi0AFAAGAAgAAAAh&#10;AOdQ2rMUAgAAJQQAAA4AAAAAAAAAAAAAAAAALgIAAGRycy9lMm9Eb2MueG1sUEsBAi0AFAAGAAgA&#10;AAAhAEOFlhbfAAAACgEAAA8AAAAAAAAAAAAAAAAAbgQAAGRycy9kb3ducmV2LnhtbFBLBQYAAAAA&#10;BAAEAPMAAAB6BQAAAAA=&#10;">
                <v:textbox>
                  <w:txbxContent>
                    <w:p w14:paraId="155767E8" w14:textId="77777777" w:rsidR="005F5AF5" w:rsidRPr="00BA10AF" w:rsidRDefault="005F5AF5" w:rsidP="005F5AF5">
                      <w:r>
                        <w:t>Longitude / latitude</w:t>
                      </w:r>
                    </w:p>
                  </w:txbxContent>
                </v:textbox>
                <w10:wrap anchorx="margin"/>
              </v:shape>
            </w:pict>
          </mc:Fallback>
        </mc:AlternateContent>
      </w:r>
      <w:r w:rsidRPr="00587756">
        <w:rPr>
          <w:rFonts w:ascii="Arial" w:hAnsi="Arial"/>
          <w:noProof/>
        </w:rPr>
        <mc:AlternateContent>
          <mc:Choice Requires="wps">
            <w:drawing>
              <wp:anchor distT="0" distB="0" distL="114300" distR="114300" simplePos="0" relativeHeight="251689984" behindDoc="0" locked="0" layoutInCell="1" allowOverlap="1" wp14:anchorId="67EF40AC" wp14:editId="70309FDA">
                <wp:simplePos x="0" y="0"/>
                <wp:positionH relativeFrom="margin">
                  <wp:posOffset>700493</wp:posOffset>
                </wp:positionH>
                <wp:positionV relativeFrom="paragraph">
                  <wp:posOffset>264312</wp:posOffset>
                </wp:positionV>
                <wp:extent cx="540385" cy="418873"/>
                <wp:effectExtent l="19050" t="38100" r="50165" b="38735"/>
                <wp:wrapNone/>
                <wp:docPr id="226" name="Straight Arrow Connector 226"/>
                <wp:cNvGraphicFramePr/>
                <a:graphic xmlns:a="http://schemas.openxmlformats.org/drawingml/2006/main">
                  <a:graphicData uri="http://schemas.microsoft.com/office/word/2010/wordprocessingShape">
                    <wps:wsp>
                      <wps:cNvCnPr/>
                      <wps:spPr>
                        <a:xfrm flipV="1">
                          <a:off x="0" y="0"/>
                          <a:ext cx="540385" cy="418873"/>
                        </a:xfrm>
                        <a:prstGeom prst="straightConnector1">
                          <a:avLst/>
                        </a:prstGeom>
                        <a:ln w="635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3AC721" id="_x0000_t32" coordsize="21600,21600" o:spt="32" o:oned="t" path="m,l21600,21600e" filled="f">
                <v:path arrowok="t" fillok="f" o:connecttype="none"/>
                <o:lock v:ext="edit" shapetype="t"/>
              </v:shapetype>
              <v:shape id="Straight Arrow Connector 226" o:spid="_x0000_s1026" type="#_x0000_t32" style="position:absolute;margin-left:55.15pt;margin-top:20.8pt;width:42.55pt;height:33pt;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avnAgIAAFAEAAAOAAAAZHJzL2Uyb0RvYy54bWysVE2P0zAUvCPxHyzfadJ2W6qo6Qp1KRcE&#10;Fctydx07seQvPZum/fc8O2lgWXEA0YMVx2/mzUyeu72/GE3OAoJytqbzWUmJsNw1yrY1ffp6eLOh&#10;JERmG6adFTW9ikDvd69fbXtfiYXrnG4EECSxoep9TbsYfVUUgXfCsDBzXlg8lA4Mi7iFtmiA9chu&#10;dLEoy3XRO2g8OC5CwLcPwyHdZX4pBY+fpQwiEl1T1BbzCnk9pbXYbVnVAvOd4qMM9g8qDFMWm05U&#10;Dywy8h3UCyqjOLjgZJxxZwonpeIie0A38/I3N48d8yJ7wXCCn2IK/4+WfzofgaimpovFmhLLDH6k&#10;xwhMtV0k7wBcT/bOWgzSAUk1mFjvQ4XAvT3CuAv+CMn+RYIhUiv/DYchB4IWySXnfZ3yFpdIOL5c&#10;3ZXLzYoSjkd3883m7TKxFwNNovMQ4gfhDEkPNQ2jrknQ0IKdP4Y4AG+ABNaW9DVdL1dlmZUEp1Vz&#10;UFqnwwDtaa+BnBkOxuFQ4m/s/awsMqXf24bEq8dcIihmWy3GSm1RbMpicJ+f4lWLofkXITFXdDmI&#10;zBMtppaMc2HjfGLC6gSTKG8CjrLTVfgTcKxPUJGn/W/AEyJ3djZOYKOsgyG0593j5SZZDvW3BAbf&#10;KYKTa655LnI0OLb5i45XLN2LX/cZ/vOPYPcDAAD//wMAUEsDBBQABgAIAAAAIQDKIExZ3wAAAAoB&#10;AAAPAAAAZHJzL2Rvd25yZXYueG1sTI/BTsMwDIbvSLxDZCRuLO02yihNJwTaDQkYbBI3t/Haiiap&#10;kqwrb493gpt/+dPvz8V6Mr0YyYfOWQXpLAFBtna6s42Cz4/NzQpEiGg19s6Sgh8KsC4vLwrMtTvZ&#10;dxq3sRFcYkOOCtoYh1zKULdkMMzcQJZ3B+cNRo6+kdrjictNL+dJkkmDneULLQ701FL9vT0aBUHi&#10;5utF02LYP1d+91rPx7fDXqnrq+nxAUSkKf7BcNZndSjZqXJHq4PoOafJglEFyzQDcQbub5cgKh6S&#10;uwxkWcj/L5S/AAAA//8DAFBLAQItABQABgAIAAAAIQC2gziS/gAAAOEBAAATAAAAAAAAAAAAAAAA&#10;AAAAAABbQ29udGVudF9UeXBlc10ueG1sUEsBAi0AFAAGAAgAAAAhADj9If/WAAAAlAEAAAsAAAAA&#10;AAAAAAAAAAAALwEAAF9yZWxzLy5yZWxzUEsBAi0AFAAGAAgAAAAhAJxVq+cCAgAAUAQAAA4AAAAA&#10;AAAAAAAAAAAALgIAAGRycy9lMm9Eb2MueG1sUEsBAi0AFAAGAAgAAAAhAMogTFnfAAAACgEAAA8A&#10;AAAAAAAAAAAAAAAAXAQAAGRycy9kb3ducmV2LnhtbFBLBQYAAAAABAAEAPMAAABoBQAAAAA=&#10;" strokecolor="red" strokeweight="5pt">
                <v:stroke endarrow="block"/>
                <w10:wrap anchorx="margin"/>
              </v:shape>
            </w:pict>
          </mc:Fallback>
        </mc:AlternateContent>
      </w:r>
      <w:r w:rsidRPr="00587756">
        <w:rPr>
          <w:rFonts w:ascii="Arial" w:hAnsi="Arial"/>
          <w:noProof/>
        </w:rPr>
        <mc:AlternateContent>
          <mc:Choice Requires="wps">
            <w:drawing>
              <wp:anchor distT="0" distB="0" distL="114300" distR="114300" simplePos="0" relativeHeight="251691008" behindDoc="0" locked="0" layoutInCell="1" allowOverlap="1" wp14:anchorId="76D67B9B" wp14:editId="7483353C">
                <wp:simplePos x="0" y="0"/>
                <wp:positionH relativeFrom="margin">
                  <wp:posOffset>705047</wp:posOffset>
                </wp:positionH>
                <wp:positionV relativeFrom="paragraph">
                  <wp:posOffset>2451735</wp:posOffset>
                </wp:positionV>
                <wp:extent cx="495300" cy="250825"/>
                <wp:effectExtent l="19050" t="38100" r="57150" b="53975"/>
                <wp:wrapNone/>
                <wp:docPr id="227" name="Straight Arrow Connector 227"/>
                <wp:cNvGraphicFramePr/>
                <a:graphic xmlns:a="http://schemas.openxmlformats.org/drawingml/2006/main">
                  <a:graphicData uri="http://schemas.microsoft.com/office/word/2010/wordprocessingShape">
                    <wps:wsp>
                      <wps:cNvCnPr/>
                      <wps:spPr>
                        <a:xfrm flipV="1">
                          <a:off x="0" y="0"/>
                          <a:ext cx="495300" cy="250825"/>
                        </a:xfrm>
                        <a:prstGeom prst="straightConnector1">
                          <a:avLst/>
                        </a:prstGeom>
                        <a:ln w="635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E9DD8B" id="Straight Arrow Connector 227" o:spid="_x0000_s1026" type="#_x0000_t32" style="position:absolute;margin-left:55.5pt;margin-top:193.05pt;width:39pt;height:19.7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cEwAQIAAFAEAAAOAAAAZHJzL2Uyb0RvYy54bWysVE2P0zAQvSPxHyzfadIsXZao6Qp1KRcE&#10;FQvcXcdOLPlLY9Ok/56xkwYWxAFEDlYmnvfmzfM42/vRaHIWEJSzDV2vSkqE5a5Vtmvol8+HF3eU&#10;hMhsy7SzoqEXEej97vmz7eBrUbne6VYAQRIb6sE3tI/R10UReC8MCyvnhcVN6cCwiCF0RQtsQHaj&#10;i6osb4vBQevBcRECfn2YNuku80spePwoZRCR6IaitphXyOsprcVuy+oOmO8Vn2Wwf1BhmLJYdKF6&#10;YJGRb6B+ozKKgwtOxhV3pnBSKi5yD9jNuvylm8eeeZF7QXOCX2wK/4+Wfzgfgai2oVX1ihLLDB7S&#10;YwSmuj6SNwBuIHtnLRrpgKQcdGzwoUbg3h5hjoI/Qmp/lGCI1Mp/xWHIhmCLZMx+Xxa/xRgJx48v&#10;X29uSjwVjlvVpryrNom9mGgSnYcQ3wlnSHppaJh1LYKmEuz8PsQJeAUksLZkaOjtzQZLpDg4rdqD&#10;0joH0J32GsiZ4WAcDiU+c+0naZEp/da2JF48+hJBMdtpMWdqi2KTF1P3+S1etJiKfxISfcUuJ5F5&#10;osVSknEubFwvTJidYBLlLcBZdroKfwLO+Qkq8rT/DXhB5MrOxgVslHUwmfa0ehyvkuWUf3Vg6jtZ&#10;cHLtJc9FtgbHNp/ofMXSvfg5zvAfP4LddwAAAP//AwBQSwMEFAAGAAgAAAAhANBRRHPgAAAACwEA&#10;AA8AAABkcnMvZG93bnJldi54bWxMj0FPg0AQhe8m/ofNmHizC1QJRZbGaHoz0VZt0tvAToHIzhJ2&#10;S/Hfuz3p8b15efO9Yj2bXkw0us6ygngRgSCure64UfD5sbnLQDiPrLG3TAp+yMG6vL4qMNf2zFua&#10;dr4RoYRdjgpa74dcSle3ZNAt7EAcbkc7GvRBjo3UI55DuellEkWpNNhx+NDiQM8t1d+7k1HgJG4O&#10;r5qWw/6lGr/e6mR6P+6Vur2Znx5BeJr9Xxgu+AEdysBU2RNrJ/qg4zhs8QqWWRqDuCSyVXAqBffJ&#10;QwqyLOT/DeUvAAAA//8DAFBLAQItABQABgAIAAAAIQC2gziS/gAAAOEBAAATAAAAAAAAAAAAAAAA&#10;AAAAAABbQ29udGVudF9UeXBlc10ueG1sUEsBAi0AFAAGAAgAAAAhADj9If/WAAAAlAEAAAsAAAAA&#10;AAAAAAAAAAAALwEAAF9yZWxzLy5yZWxzUEsBAi0AFAAGAAgAAAAhAKthwTABAgAAUAQAAA4AAAAA&#10;AAAAAAAAAAAALgIAAGRycy9lMm9Eb2MueG1sUEsBAi0AFAAGAAgAAAAhANBRRHPgAAAACwEAAA8A&#10;AAAAAAAAAAAAAAAAWwQAAGRycy9kb3ducmV2LnhtbFBLBQYAAAAABAAEAPMAAABoBQAAAAA=&#10;" strokecolor="red" strokeweight="5pt">
                <v:stroke endarrow="block"/>
                <w10:wrap anchorx="margin"/>
              </v:shape>
            </w:pict>
          </mc:Fallback>
        </mc:AlternateContent>
      </w:r>
      <w:r w:rsidR="005F5AF5" w:rsidRPr="00587756">
        <w:rPr>
          <w:rFonts w:ascii="Arial" w:hAnsi="Arial"/>
          <w:noProof/>
        </w:rPr>
        <w:drawing>
          <wp:inline distT="0" distB="0" distL="0" distR="0" wp14:anchorId="321CF4C3" wp14:editId="1BE6BC00">
            <wp:extent cx="5283289" cy="3689405"/>
            <wp:effectExtent l="38100" t="38100" r="31750" b="4445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87963" cy="3692669"/>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01A88014" w14:textId="77777777" w:rsidR="00626B0D" w:rsidRPr="00587756" w:rsidRDefault="00626B0D" w:rsidP="00C65696">
      <w:pPr>
        <w:spacing w:before="120" w:after="120" w:line="240" w:lineRule="auto"/>
        <w:jc w:val="center"/>
        <w:rPr>
          <w:rFonts w:ascii="Arial" w:hAnsi="Arial"/>
        </w:rPr>
      </w:pPr>
    </w:p>
    <w:p w14:paraId="053A580C" w14:textId="77777777" w:rsidR="005F5AF5" w:rsidRPr="00587756" w:rsidRDefault="005F5AF5" w:rsidP="00C65696">
      <w:pPr>
        <w:pStyle w:val="ListParagraph"/>
        <w:numPr>
          <w:ilvl w:val="0"/>
          <w:numId w:val="21"/>
        </w:numPr>
        <w:spacing w:before="120" w:after="120" w:line="240" w:lineRule="auto"/>
        <w:ind w:left="714" w:hanging="357"/>
        <w:contextualSpacing w:val="0"/>
        <w:rPr>
          <w:rFonts w:ascii="Arial" w:hAnsi="Arial"/>
        </w:rPr>
      </w:pPr>
      <w:r w:rsidRPr="00587756">
        <w:rPr>
          <w:rFonts w:ascii="Arial" w:hAnsi="Arial"/>
        </w:rPr>
        <w:t xml:space="preserve">Download your PDF map </w:t>
      </w:r>
    </w:p>
    <w:p w14:paraId="2A50810E" w14:textId="197CD617" w:rsidR="005F5AF5" w:rsidRDefault="005F5AF5"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93056" behindDoc="0" locked="0" layoutInCell="1" allowOverlap="1" wp14:anchorId="7DC719B2" wp14:editId="10DCD952">
                <wp:simplePos x="0" y="0"/>
                <wp:positionH relativeFrom="margin">
                  <wp:posOffset>5467263</wp:posOffset>
                </wp:positionH>
                <wp:positionV relativeFrom="paragraph">
                  <wp:posOffset>403860</wp:posOffset>
                </wp:positionV>
                <wp:extent cx="314905" cy="267197"/>
                <wp:effectExtent l="19050" t="19050" r="28575" b="19050"/>
                <wp:wrapNone/>
                <wp:docPr id="229" name="Oval 229"/>
                <wp:cNvGraphicFramePr/>
                <a:graphic xmlns:a="http://schemas.openxmlformats.org/drawingml/2006/main">
                  <a:graphicData uri="http://schemas.microsoft.com/office/word/2010/wordprocessingShape">
                    <wps:wsp>
                      <wps:cNvSpPr/>
                      <wps:spPr>
                        <a:xfrm>
                          <a:off x="0" y="0"/>
                          <a:ext cx="314905" cy="26719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CF419C" id="Oval 229" o:spid="_x0000_s1026" style="position:absolute;margin-left:430.5pt;margin-top:31.8pt;width:24.8pt;height:21.0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KimwIAAJAFAAAOAAAAZHJzL2Uyb0RvYy54bWysVEtv2zAMvg/YfxB0X/1Y+ohRpwhaZBhQ&#10;rMXaoWdFlhIDsqhJSpzs14+SbDdYix2G+SCLIvlRH0Xy+ubQKbIX1rWga1qc5ZQIzaFp9aamP55X&#10;n64ocZ7phinQoqZH4ejN4uOH695UooQtqEZYgiDaVb2p6dZ7U2WZ41vRMXcGRmhUSrAd8yjaTdZY&#10;1iN6p7Iyzy+yHmxjLHDhHJ7eJSVdRHwpBfcPUjrhiaop3s3H1cZ1HdZscc2qjWVm2/LhGuwfbtGx&#10;VmPQCeqOeUZ2tn0D1bXcggPpzzh0GUjZchE5IJsi/4PN05YZEblgcpyZ0uT+Hyz/tn+0pG1qWpZz&#10;SjTr8JEe9kyRIGN2euMqNHoyj3aQHG4D1YO0XfgjCXKIGT1OGRUHTzgefi5m8/ycEo6q8uKymF8G&#10;zOzV2VjnvwjoSNjUVCjVGhc4s4rt751P1qNVONawapXCc1YpTXqMcVXkefRwoNomaIPS2c36VlmC&#10;XGq6WuX4DbFPzPAmSuOFAsvEK+78UYkU4LuQmB1kUqYIoS7FBMs4F9oXSbVljUjRzk+DjR6RttII&#10;GJAl3nLCHgBGywQyYqcMDPbBVcSynpwH6n9znjxiZNB+cu5aDfY9ZgpZDZGT/ZiklJqQpTU0R6wd&#10;C6mpnOGrFh/xnjn/yCx2EfYbTgb/gItUgC8Fw46SLdhf750Heyxu1FLSY1fW1P3cMSsoUV81lv28&#10;mM1CG0dhdn5ZomBPNetTjd51t4CvX+AMMjxug71X41Za6F5wgCxDVFQxzTF2Tbm3o3Dr07TAEcTF&#10;chnNsHUN8/f6yfAAHrIaKvT58MKsGSrZYwt8g7GD31Rzsg2eGpY7D7KNpf6a1yHf2PaxcIYRFebK&#10;qRytXgfp4jcAAAD//wMAUEsDBBQABgAIAAAAIQBznwqM3gAAAAoBAAAPAAAAZHJzL2Rvd25yZXYu&#10;eG1sTI/BTsMwDIbvSLxD5EncWFIG7dY1nTYkblzYkLhmTdpEa5yqydby9pgT3Gz50+/vr3az79nN&#10;jNEFlJAtBTCDTdAOOwmfp7fHNbCYFGrVBzQSvk2EXX1/V6lShwk/zO2YOkYhGEslwaY0lJzHxhqv&#10;4jIMBunWhtGrROvYcT2qicJ9z5+EyLlXDumDVYN5taa5HK9ewqHlrXPFxT6/n6avojmsNu0epXxY&#10;zPstsGTm9AfDrz6pQ01O53BFHVkvYZ1n1CVJyFc5MAI2maDhTKR4KYDXFf9fof4BAAD//wMAUEsB&#10;Ai0AFAAGAAgAAAAhALaDOJL+AAAA4QEAABMAAAAAAAAAAAAAAAAAAAAAAFtDb250ZW50X1R5cGVz&#10;XS54bWxQSwECLQAUAAYACAAAACEAOP0h/9YAAACUAQAACwAAAAAAAAAAAAAAAAAvAQAAX3JlbHMv&#10;LnJlbHNQSwECLQAUAAYACAAAACEAkcgyopsCAACQBQAADgAAAAAAAAAAAAAAAAAuAgAAZHJzL2Uy&#10;b0RvYy54bWxQSwECLQAUAAYACAAAACEAc58KjN4AAAAKAQAADwAAAAAAAAAAAAAAAAD1BAAAZHJz&#10;L2Rvd25yZXYueG1sUEsFBgAAAAAEAAQA8wAAAAAGAAAAAA==&#10;" filled="f" strokecolor="red" strokeweight="3pt">
                <w10:wrap anchorx="margin"/>
              </v:oval>
            </w:pict>
          </mc:Fallback>
        </mc:AlternateContent>
      </w:r>
      <w:r w:rsidRPr="00587756">
        <w:rPr>
          <w:noProof/>
        </w:rPr>
        <w:drawing>
          <wp:inline distT="0" distB="0" distL="0" distR="0" wp14:anchorId="43FAFB65" wp14:editId="0E8B2FF4">
            <wp:extent cx="5944109" cy="1614115"/>
            <wp:effectExtent l="38100" t="38100" r="38100" b="4381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73491" cy="1649249"/>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652DDF7C" w14:textId="77777777" w:rsidR="00626B0D" w:rsidRPr="00084373" w:rsidRDefault="00626B0D" w:rsidP="00C65696">
      <w:pPr>
        <w:spacing w:before="120" w:after="120" w:line="240" w:lineRule="auto"/>
        <w:jc w:val="center"/>
        <w:rPr>
          <w:rFonts w:ascii="Arial" w:hAnsi="Arial"/>
        </w:rPr>
      </w:pPr>
    </w:p>
    <w:p w14:paraId="6D73AE81" w14:textId="23803FB0" w:rsidR="005F5AF5" w:rsidRPr="00626B0D" w:rsidRDefault="005F5AF5" w:rsidP="00C65696">
      <w:pPr>
        <w:pStyle w:val="ListParagraph"/>
        <w:numPr>
          <w:ilvl w:val="0"/>
          <w:numId w:val="21"/>
        </w:numPr>
        <w:spacing w:before="120" w:after="120" w:line="240" w:lineRule="auto"/>
        <w:ind w:left="714" w:hanging="357"/>
        <w:contextualSpacing w:val="0"/>
        <w:rPr>
          <w:rFonts w:ascii="Arial" w:hAnsi="Arial"/>
        </w:rPr>
      </w:pPr>
      <w:r w:rsidRPr="00587756">
        <w:rPr>
          <w:rFonts w:ascii="Arial" w:hAnsi="Arial"/>
        </w:rPr>
        <w:t xml:space="preserve">Rename the PDF to [ApplicationNumber]_Map.pdf – e.g., </w:t>
      </w:r>
      <w:r w:rsidRPr="00587756">
        <w:rPr>
          <w:rFonts w:ascii="Arial" w:hAnsi="Arial"/>
          <w:b/>
          <w:bCs/>
        </w:rPr>
        <w:t>GA-F12345-6789_Map.pdf</w:t>
      </w:r>
    </w:p>
    <w:p w14:paraId="0A17F9B7" w14:textId="77777777" w:rsidR="00626B0D" w:rsidRPr="00587756" w:rsidRDefault="00626B0D" w:rsidP="00626B0D">
      <w:pPr>
        <w:pStyle w:val="ListParagraph"/>
        <w:spacing w:before="120" w:after="120" w:line="240" w:lineRule="auto"/>
        <w:ind w:left="714"/>
        <w:contextualSpacing w:val="0"/>
        <w:rPr>
          <w:rFonts w:ascii="Arial" w:hAnsi="Arial"/>
        </w:rPr>
      </w:pPr>
    </w:p>
    <w:p w14:paraId="09FA8274" w14:textId="1EEBEA60" w:rsidR="005F5AF5" w:rsidRPr="00587756" w:rsidRDefault="005F5AF5" w:rsidP="00C65696">
      <w:pPr>
        <w:pStyle w:val="ListParagraph"/>
        <w:numPr>
          <w:ilvl w:val="0"/>
          <w:numId w:val="21"/>
        </w:numPr>
        <w:spacing w:before="120" w:after="120" w:line="240" w:lineRule="auto"/>
        <w:rPr>
          <w:rFonts w:ascii="Arial" w:hAnsi="Arial"/>
        </w:rPr>
      </w:pPr>
      <w:r w:rsidRPr="00587756">
        <w:rPr>
          <w:rFonts w:ascii="Arial" w:hAnsi="Arial"/>
        </w:rPr>
        <w:t xml:space="preserve">The PDF copy of your map is now ready to be uploaded to your application. See </w:t>
      </w:r>
      <w:r w:rsidRPr="00DF30C9">
        <w:rPr>
          <w:rFonts w:ascii="Arial" w:hAnsi="Arial"/>
          <w:b/>
          <w:bCs/>
        </w:rPr>
        <w:t>Step D</w:t>
      </w:r>
      <w:r w:rsidRPr="00587756">
        <w:rPr>
          <w:rFonts w:ascii="Arial" w:hAnsi="Arial"/>
        </w:rPr>
        <w:t xml:space="preserve"> for instructions on uploading your shapefile and PDF as an attachment to your application. </w:t>
      </w:r>
      <w:r w:rsidRPr="00587756">
        <w:rPr>
          <w:rFonts w:ascii="Arial" w:hAnsi="Arial"/>
          <w:b/>
          <w:bCs/>
        </w:rPr>
        <w:t xml:space="preserve"> </w:t>
      </w:r>
    </w:p>
    <w:p w14:paraId="6A6B4BB8" w14:textId="222620C9" w:rsidR="005F5AF5" w:rsidRDefault="00626B0D" w:rsidP="00C65696">
      <w:pPr>
        <w:spacing w:before="120" w:after="120" w:line="240" w:lineRule="auto"/>
        <w:ind w:left="360"/>
        <w:jc w:val="center"/>
        <w:rPr>
          <w:rFonts w:ascii="Arial" w:hAnsi="Arial"/>
        </w:rPr>
      </w:pPr>
      <w:r w:rsidRPr="00587756">
        <w:rPr>
          <w:noProof/>
        </w:rPr>
        <w:drawing>
          <wp:inline distT="0" distB="0" distL="0" distR="0" wp14:anchorId="2BC47A4A" wp14:editId="240ACA6C">
            <wp:extent cx="540124" cy="745155"/>
            <wp:effectExtent l="38100" t="38100" r="31750" b="3619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4219" r="8786" b="5335"/>
                    <a:stretch/>
                  </pic:blipFill>
                  <pic:spPr bwMode="auto">
                    <a:xfrm>
                      <a:off x="0" y="0"/>
                      <a:ext cx="553369" cy="763428"/>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643ACA3" w14:textId="568F3B7D" w:rsidR="005D66A6" w:rsidRPr="008C0331" w:rsidRDefault="005D66A6" w:rsidP="00C65696">
      <w:pPr>
        <w:pStyle w:val="ListParagraph"/>
        <w:numPr>
          <w:ilvl w:val="0"/>
          <w:numId w:val="18"/>
        </w:numPr>
        <w:spacing w:before="120" w:after="120" w:line="240" w:lineRule="auto"/>
        <w:ind w:left="426" w:hanging="426"/>
        <w:rPr>
          <w:rFonts w:ascii="Arial" w:eastAsiaTheme="majorEastAsia" w:hAnsi="Arial"/>
          <w:b/>
          <w:bCs/>
          <w:color w:val="201547"/>
          <w:sz w:val="28"/>
          <w:szCs w:val="24"/>
        </w:rPr>
      </w:pPr>
      <w:r w:rsidRPr="008C0331">
        <w:rPr>
          <w:rFonts w:ascii="Arial" w:eastAsiaTheme="majorEastAsia" w:hAnsi="Arial"/>
          <w:b/>
          <w:bCs/>
          <w:color w:val="201547"/>
          <w:sz w:val="28"/>
          <w:szCs w:val="24"/>
        </w:rPr>
        <w:lastRenderedPageBreak/>
        <w:t>Upload your shapefile and PDF as an attachment to your application</w:t>
      </w:r>
    </w:p>
    <w:p w14:paraId="4FE9FBDB" w14:textId="77777777" w:rsidR="00626B0D" w:rsidRPr="00D132DD" w:rsidRDefault="00626B0D" w:rsidP="00626B0D">
      <w:pPr>
        <w:pStyle w:val="ListParagraph"/>
        <w:spacing w:before="120" w:after="120" w:line="240" w:lineRule="auto"/>
        <w:ind w:left="426"/>
        <w:rPr>
          <w:rFonts w:ascii="Arial" w:eastAsiaTheme="majorEastAsia" w:hAnsi="Arial"/>
          <w:b/>
          <w:bCs/>
          <w:color w:val="00B2A9"/>
          <w:sz w:val="28"/>
          <w:szCs w:val="24"/>
        </w:rPr>
      </w:pPr>
    </w:p>
    <w:p w14:paraId="6D42A096" w14:textId="77777777" w:rsidR="005D66A6" w:rsidRDefault="005D66A6" w:rsidP="00C65696">
      <w:pPr>
        <w:pStyle w:val="ListParagraph"/>
        <w:numPr>
          <w:ilvl w:val="0"/>
          <w:numId w:val="24"/>
        </w:numPr>
        <w:spacing w:before="120" w:after="120" w:line="240" w:lineRule="auto"/>
        <w:ind w:left="714" w:hanging="357"/>
        <w:contextualSpacing w:val="0"/>
        <w:rPr>
          <w:rFonts w:ascii="Arial" w:hAnsi="Arial"/>
        </w:rPr>
      </w:pPr>
      <w:r>
        <w:rPr>
          <w:rFonts w:ascii="Arial" w:hAnsi="Arial"/>
        </w:rPr>
        <w:t>In the supporting documents section of your application, you will be prompted to upload your shapefile and PDF map.</w:t>
      </w:r>
    </w:p>
    <w:p w14:paraId="30177D40" w14:textId="16D5876D" w:rsidR="005D66A6" w:rsidRDefault="009574CB" w:rsidP="00C65696">
      <w:pPr>
        <w:spacing w:before="120" w:after="120" w:line="240" w:lineRule="auto"/>
        <w:jc w:val="center"/>
        <w:rPr>
          <w:rFonts w:ascii="Arial" w:hAnsi="Arial"/>
        </w:rPr>
      </w:pPr>
      <w:r>
        <w:rPr>
          <w:noProof/>
        </w:rPr>
        <mc:AlternateContent>
          <mc:Choice Requires="wps">
            <w:drawing>
              <wp:anchor distT="0" distB="0" distL="114300" distR="114300" simplePos="0" relativeHeight="251710464" behindDoc="0" locked="0" layoutInCell="1" allowOverlap="1" wp14:anchorId="675F4092" wp14:editId="39CB37F3">
                <wp:simplePos x="0" y="0"/>
                <wp:positionH relativeFrom="margin">
                  <wp:posOffset>725717</wp:posOffset>
                </wp:positionH>
                <wp:positionV relativeFrom="paragraph">
                  <wp:posOffset>2094865</wp:posOffset>
                </wp:positionV>
                <wp:extent cx="240665" cy="0"/>
                <wp:effectExtent l="0" t="114300" r="0" b="133350"/>
                <wp:wrapNone/>
                <wp:docPr id="259" name="Straight Arrow Connector 259"/>
                <wp:cNvGraphicFramePr/>
                <a:graphic xmlns:a="http://schemas.openxmlformats.org/drawingml/2006/main">
                  <a:graphicData uri="http://schemas.microsoft.com/office/word/2010/wordprocessingShape">
                    <wps:wsp>
                      <wps:cNvCnPr/>
                      <wps:spPr>
                        <a:xfrm>
                          <a:off x="0" y="0"/>
                          <a:ext cx="240665" cy="0"/>
                        </a:xfrm>
                        <a:prstGeom prst="straightConnector1">
                          <a:avLst/>
                        </a:prstGeom>
                        <a:ln w="57150">
                          <a:solidFill>
                            <a:srgbClr val="FF0000"/>
                          </a:solidFill>
                          <a:headEnd w="sm" len="sm"/>
                          <a:tailEnd type="triangle" w="med"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172188" id="Straight Arrow Connector 259" o:spid="_x0000_s1026" type="#_x0000_t32" style="position:absolute;margin-left:57.15pt;margin-top:164.95pt;width:18.95pt;height:0;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NrDwIAAG4EAAAOAAAAZHJzL2Uyb0RvYy54bWysVE2P0zAQvSPxHyzfadKKFoiarlCXckGw&#10;2oUf4DrjxJI/orFp2n/P2EmzFMQBRA+unZn3Zt7LONu7szXsBBi0dzVfLkrOwEnfaNfW/NvXw6u3&#10;nIUoXCOMd1DzCwR+t3v5Yjv0Fax8500DyIjEhWroa97F2FdFEWQHVoSF78FRUHm0ItIR26JBMRC7&#10;NcWqLDfF4LHp0UsIgZ7ej0G+y/xKgYxflAoQmak59Rbzink9prXYbUXVoug7Lac2xD90YYV2VHSm&#10;uhdRsO+of6OyWqIPXsWF9LbwSmkJWQOpWZa/qHnqRA9ZC5kT+tmm8P9o5efTAzLd1Hy1fseZE5Ze&#10;0lNEodsusveIfmB77xwZ6ZGlHHJs6ENFwL17wOkU+gdM8s8KbfonYeycXb7MLsM5MkkPV6/LzWbN&#10;mbyGimdcjyF+BG9Z2tQ8TI3MHSyzyeL0KUSqTMArIBU1jg01X79ZrsucFrzRzUEbk4IB2+PeIDsJ&#10;moTDoaRfkkIUN2kdiOaDaxJRsJwZoKmmDWWKKgptUixeejIpohauNcBTroXmJplojSP25NToTd7F&#10;i4Gx00dQ5Dq5MSrK8w5zf0JKcHE5NWgcZSeYIi0zcNKYLsqfgFN+gkK+C38DnhG5sndxBlvtPI4O&#10;31aP52vLasy/OjDqThYcfXPJU5OtoaHOr2C6gOnW/HzO8OfPxO4HAAAA//8DAFBLAwQUAAYACAAA&#10;ACEA59SZO98AAAALAQAADwAAAGRycy9kb3ducmV2LnhtbEyPwUrDQBCG74LvsIzgpdhNExUTsylV&#10;8SIUtO3F2yQ73QSzuyG7bePbOwVBj//MzzfflMvJ9uJIY+i8U7CYJyDINV53zijYbV9vHkCEiE5j&#10;7x0p+KYAy+ryosRC+5P7oOMmGsEQFwpU0MY4FFKGpiWLYe4Hcrzb+9Fi5DgaqUc8Mdz2Mk2Se2mx&#10;c3yhxYGeW2q+NgerIHvL1/XKfG53T7PZu6lfZIbdXqnrq2n1CCLSFP/KcNZndajYqfYHp4PoOS9u&#10;M64yLM1zEOfGXZqCqH8nsirl/x+qHwAAAP//AwBQSwECLQAUAAYACAAAACEAtoM4kv4AAADhAQAA&#10;EwAAAAAAAAAAAAAAAAAAAAAAW0NvbnRlbnRfVHlwZXNdLnhtbFBLAQItABQABgAIAAAAIQA4/SH/&#10;1gAAAJQBAAALAAAAAAAAAAAAAAAAAC8BAABfcmVscy8ucmVsc1BLAQItABQABgAIAAAAIQBnefNr&#10;DwIAAG4EAAAOAAAAAAAAAAAAAAAAAC4CAABkcnMvZTJvRG9jLnhtbFBLAQItABQABgAIAAAAIQDn&#10;1Jk73wAAAAsBAAAPAAAAAAAAAAAAAAAAAGkEAABkcnMvZG93bnJldi54bWxQSwUGAAAAAAQABADz&#10;AAAAdQUAAAAA&#10;" strokecolor="red" strokeweight="4.5pt">
                <v:stroke startarrowwidth="narrow" startarrowlength="short" endarrow="block" endarrowlength="short"/>
                <w10:wrap anchorx="margin"/>
              </v:shape>
            </w:pict>
          </mc:Fallback>
        </mc:AlternateContent>
      </w:r>
      <w:r>
        <w:rPr>
          <w:noProof/>
        </w:rPr>
        <mc:AlternateContent>
          <mc:Choice Requires="wps">
            <w:drawing>
              <wp:anchor distT="0" distB="0" distL="114300" distR="114300" simplePos="0" relativeHeight="251709440" behindDoc="0" locked="0" layoutInCell="1" allowOverlap="1" wp14:anchorId="5FC0FE3D" wp14:editId="256DE7AE">
                <wp:simplePos x="0" y="0"/>
                <wp:positionH relativeFrom="column">
                  <wp:posOffset>730688</wp:posOffset>
                </wp:positionH>
                <wp:positionV relativeFrom="paragraph">
                  <wp:posOffset>1328420</wp:posOffset>
                </wp:positionV>
                <wp:extent cx="240665" cy="0"/>
                <wp:effectExtent l="0" t="114300" r="0" b="133350"/>
                <wp:wrapNone/>
                <wp:docPr id="258" name="Straight Arrow Connector 258"/>
                <wp:cNvGraphicFramePr/>
                <a:graphic xmlns:a="http://schemas.openxmlformats.org/drawingml/2006/main">
                  <a:graphicData uri="http://schemas.microsoft.com/office/word/2010/wordprocessingShape">
                    <wps:wsp>
                      <wps:cNvCnPr/>
                      <wps:spPr>
                        <a:xfrm>
                          <a:off x="0" y="0"/>
                          <a:ext cx="240665" cy="0"/>
                        </a:xfrm>
                        <a:prstGeom prst="straightConnector1">
                          <a:avLst/>
                        </a:prstGeom>
                        <a:ln w="57150">
                          <a:solidFill>
                            <a:srgbClr val="FF0000"/>
                          </a:solidFill>
                          <a:headEnd w="sm" len="sm"/>
                          <a:tailEnd type="triangle" w="med"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47899C" id="Straight Arrow Connector 258" o:spid="_x0000_s1026" type="#_x0000_t32" style="position:absolute;margin-left:57.55pt;margin-top:104.6pt;width:18.95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70WDgIAAG4EAAAOAAAAZHJzL2Uyb0RvYy54bWysVMuu0zAQ3SPxD5b3NGlFC4qaXqFeygZB&#10;xYUPcJ1xYsmPaGya9u8ZO2kuBbEAkYVjZ+acmXNsZ/twsYadAYP2rubLRckZOOkb7dqaf/t6ePWW&#10;sxCFa4TxDmp+hcAfdi9fbIe+gpXvvGkAGZG4UA19zbsY+6ooguzAirDwPTgKKo9WRFpiWzQoBmK3&#10;pliV5aYYPDY9egkh0NfHMch3mV8pkPGzUgEiMzWn3mIeMY+nNBa7rahaFH2n5dSG+IcurNCOis5U&#10;jyIK9h31b1RWS/TBq7iQ3hZeKS0hayA1y/IXNU+d6CFrIXNCP9sU/h+t/HQ+ItNNzVdr2ionLG3S&#10;U0Sh2y6yd4h+YHvvHBnpkaUccmzoQ0XAvTvitAr9EZP8i0Kb3iSMXbLL19lluEQm6ePqdbnZrDmT&#10;t1DxjOsxxA/gLUuTmoepkbmDZTZZnD+GSJUJeAOkosaxoebrN8t1mdOCN7o5aGNSMGB72htkZ0En&#10;4XAo6UlSiOIurQPRvHdNIgqWMwN0qmlCmaKKQpsUi9eeTIqohWsN8JRroblLJlrjiD05NXqTZ/Fq&#10;YOz0CyhyndwYFeXzDnN/QkpwcTk1aBxlJ5giLTNw0pguyp+AU36CQr4LfwOeEbmyd3EGW+08jg7f&#10;V4+XW8tqzL85MOpOFpx8c82nJltDhzpvwXQB0635eZ3hz7+J3Q8AAAD//wMAUEsDBBQABgAIAAAA&#10;IQAgIpUg3wAAAAsBAAAPAAAAZHJzL2Rvd25yZXYueG1sTI9PS8NAEMXvgt9hGcFLsZs/VGzMplTF&#10;iyDUthdvk+x2E8zOhuy2jd/eKQh6fG9+vHmvXE2uFyczhs6TgnSegDDUeN2RVbDfvd49gAgRSWPv&#10;ySj4NgFW1fVViYX2Z/owp220gkMoFKigjXEopAxNaxyGuR8M8e3gR4eR5WilHvHM4a6XWZLcS4cd&#10;8YcWB/PcmuZre3QK8rfle722n7v902y2sfWLzLE7KHV7M60fQUQzxT8YLvW5OlTcqfZH0kH0rNNF&#10;yqiCLFlmIC7EIud19a8jq1L+31D9AAAA//8DAFBLAQItABQABgAIAAAAIQC2gziS/gAAAOEBAAAT&#10;AAAAAAAAAAAAAAAAAAAAAABbQ29udGVudF9UeXBlc10ueG1sUEsBAi0AFAAGAAgAAAAhADj9If/W&#10;AAAAlAEAAAsAAAAAAAAAAAAAAAAALwEAAF9yZWxzLy5yZWxzUEsBAi0AFAAGAAgAAAAhADpDvRYO&#10;AgAAbgQAAA4AAAAAAAAAAAAAAAAALgIAAGRycy9lMm9Eb2MueG1sUEsBAi0AFAAGAAgAAAAhACAi&#10;lSDfAAAACwEAAA8AAAAAAAAAAAAAAAAAaAQAAGRycy9kb3ducmV2LnhtbFBLBQYAAAAABAAEAPMA&#10;AAB0BQAAAAA=&#10;" strokecolor="red" strokeweight="4.5pt">
                <v:stroke startarrowwidth="narrow" startarrowlength="short" endarrow="block" endarrowlength="short"/>
              </v:shape>
            </w:pict>
          </mc:Fallback>
        </mc:AlternateContent>
      </w:r>
      <w:r w:rsidR="005D66A6">
        <w:rPr>
          <w:noProof/>
        </w:rPr>
        <w:drawing>
          <wp:inline distT="0" distB="0" distL="0" distR="0" wp14:anchorId="62D119E7" wp14:editId="0ADB94EE">
            <wp:extent cx="4419600" cy="2524060"/>
            <wp:effectExtent l="38100" t="38100" r="38100" b="2921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3133"/>
                    <a:stretch/>
                  </pic:blipFill>
                  <pic:spPr bwMode="auto">
                    <a:xfrm>
                      <a:off x="0" y="0"/>
                      <a:ext cx="4487028" cy="2562569"/>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F0FCCA3" w14:textId="77777777" w:rsidR="00626B0D" w:rsidRDefault="00626B0D" w:rsidP="00C65696">
      <w:pPr>
        <w:spacing w:before="120" w:after="120" w:line="240" w:lineRule="auto"/>
        <w:jc w:val="center"/>
        <w:rPr>
          <w:rFonts w:ascii="Arial" w:hAnsi="Arial"/>
        </w:rPr>
      </w:pPr>
    </w:p>
    <w:p w14:paraId="102CC350" w14:textId="77777777" w:rsidR="005D66A6" w:rsidRPr="0044388A" w:rsidRDefault="005D66A6" w:rsidP="00C65696">
      <w:pPr>
        <w:pStyle w:val="ListParagraph"/>
        <w:numPr>
          <w:ilvl w:val="0"/>
          <w:numId w:val="24"/>
        </w:numPr>
        <w:spacing w:before="120" w:after="120" w:line="240" w:lineRule="auto"/>
        <w:rPr>
          <w:rFonts w:ascii="Arial" w:hAnsi="Arial"/>
        </w:rPr>
      </w:pPr>
      <w:r>
        <w:rPr>
          <w:rFonts w:ascii="Arial" w:hAnsi="Arial"/>
        </w:rPr>
        <w:t>Click on ‘upload files’ and navigate to the folder you saved your mapping files in. Select the required attachment and select ‘open’ to attach it in the portal.</w:t>
      </w:r>
    </w:p>
    <w:p w14:paraId="204D9D58" w14:textId="6902DE62" w:rsidR="005D66A6" w:rsidRDefault="009574CB"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712512" behindDoc="0" locked="0" layoutInCell="1" allowOverlap="1" wp14:anchorId="24ED120E" wp14:editId="01F88F09">
                <wp:simplePos x="0" y="0"/>
                <wp:positionH relativeFrom="margin">
                  <wp:posOffset>2920234</wp:posOffset>
                </wp:positionH>
                <wp:positionV relativeFrom="paragraph">
                  <wp:posOffset>2724150</wp:posOffset>
                </wp:positionV>
                <wp:extent cx="723900" cy="266700"/>
                <wp:effectExtent l="19050" t="19050" r="19050" b="19050"/>
                <wp:wrapNone/>
                <wp:docPr id="263" name="Oval 263"/>
                <wp:cNvGraphicFramePr/>
                <a:graphic xmlns:a="http://schemas.openxmlformats.org/drawingml/2006/main">
                  <a:graphicData uri="http://schemas.microsoft.com/office/word/2010/wordprocessingShape">
                    <wps:wsp>
                      <wps:cNvSpPr/>
                      <wps:spPr>
                        <a:xfrm>
                          <a:off x="0" y="0"/>
                          <a:ext cx="723900" cy="2667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5C3D7E" id="Oval 263" o:spid="_x0000_s1026" style="position:absolute;margin-left:229.95pt;margin-top:214.5pt;width:57pt;height:21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GNLmQIAAJAFAAAOAAAAZHJzL2Uyb0RvYy54bWysVFFPGzEMfp+0/xDlfVx7QIETV1SBOk1C&#10;gAYTz2kuaSPl4ixJe+1+/Zzk7qgG2sO0Plzt2P6cz7F9fbNvNdkJ5xWYmk5PJpQIw6FRZl3THy/L&#10;L5eU+MBMwzQYUdOD8PRm/vnTdWcrUcIGdCMcQRDjq87WdBOCrYrC841omT8BKwwaJbiWBVTdumgc&#10;6xC91UU5mcyKDlxjHXDhPZ7eZSOdJ3wpBQ+PUnoRiK4p3i2kr0vfVfwW82tWrR2zG8X7a7B/uEXL&#10;lMGkI9QdC4xsnXoH1SruwIMMJxzaAqRUXCQOyGY6+YPN84ZZkbhgcbwdy+T/Hyx/2D05opqalrNT&#10;Sgxr8ZEed0yTqGN1OusrdHq2T67XPIqR6l66Nv4jCbJPFT2MFRX7QDgeXpSnVxOsO0dTOZtdoIwo&#10;xVuwdT58FdCSKNRUaK2sj5xZxXb3PmTvwSseG1gqrfGcVdqQrqanl1OEjboHrZpoTYpbr261I8il&#10;psvlBH997iM3vIk2eKHIMvNKUjhokRN8FxKrg0zKnCH2pRhhGefChGk2bVgjcrbz42RDRKKtDQJG&#10;ZIm3HLF7gMEzgwzYuQK9fwwVqa3H4J7634LHiJQZTBiDW2XAfcRMI6s+c/YfipRLE6u0guaAveMg&#10;D5W3fKnwEe+ZD0/M4RThu+NmCI/4kRrwpaCXKNmA+/XRefTH5kYrJR1OZU39zy1zghL9zWDbX03P&#10;zuIYJ+Xs/KJExR1bVscWs21vAV9/ijvI8iRG/6AHUTpoX3GBLGJWNDHDMXdNeXCDchvytsAVxMVi&#10;kdxwdC0L9+bZ8ggeqxo79GX/ypztOzngCDzAMMHvujn7xkgDi20AqVKrv9W1rzeOfWqcfkXFvXKs&#10;J6+3RTr/DQAA//8DAFBLAwQUAAYACAAAACEAfVsngN4AAAALAQAADwAAAGRycy9kb3ducmV2Lnht&#10;bEyPzU7DMBCE70h9B2srcaNOf0NCnKpF4saFFomrm2xiq/E6it0mvD3LCW67s6PZb4r95DpxxyFY&#10;TwqWiwQEUuVrS62Cz/Pb0zOIEDXVuvOECr4xwL6cPRQ6r/1IH3g/xVZwCIVcKzAx9rmUoTLodFj4&#10;HolvjR+cjrwOrawHPXK46+QqSXbSaUv8wegeXw1W19PNKTg2srE2vZrN+3n8SqvjOmsOpNTjfDq8&#10;gIg4xT8z/OIzOpTMdPE3qoPoFGy2WcZWHlYZl2LHNl2zcmElXSYgy0L+71D+AAAA//8DAFBLAQIt&#10;ABQABgAIAAAAIQC2gziS/gAAAOEBAAATAAAAAAAAAAAAAAAAAAAAAABbQ29udGVudF9UeXBlc10u&#10;eG1sUEsBAi0AFAAGAAgAAAAhADj9If/WAAAAlAEAAAsAAAAAAAAAAAAAAAAALwEAAF9yZWxzLy5y&#10;ZWxzUEsBAi0AFAAGAAgAAAAhAHNYY0uZAgAAkAUAAA4AAAAAAAAAAAAAAAAALgIAAGRycy9lMm9E&#10;b2MueG1sUEsBAi0AFAAGAAgAAAAhAH1bJ4DeAAAACwEAAA8AAAAAAAAAAAAAAAAA8wQAAGRycy9k&#10;b3ducmV2LnhtbFBLBQYAAAAABAAEAPMAAAD+BQAAAAA=&#10;" filled="f" strokecolor="red" strokeweight="3pt">
                <w10:wrap anchorx="margin"/>
              </v:oval>
            </w:pict>
          </mc:Fallback>
        </mc:AlternateContent>
      </w:r>
      <w:r w:rsidRPr="00587756">
        <w:rPr>
          <w:noProof/>
        </w:rPr>
        <mc:AlternateContent>
          <mc:Choice Requires="wps">
            <w:drawing>
              <wp:anchor distT="0" distB="0" distL="114300" distR="114300" simplePos="0" relativeHeight="251711488" behindDoc="0" locked="0" layoutInCell="1" allowOverlap="1" wp14:anchorId="15D2B17E" wp14:editId="71332BE6">
                <wp:simplePos x="0" y="0"/>
                <wp:positionH relativeFrom="margin">
                  <wp:posOffset>3583699</wp:posOffset>
                </wp:positionH>
                <wp:positionV relativeFrom="paragraph">
                  <wp:posOffset>95250</wp:posOffset>
                </wp:positionV>
                <wp:extent cx="990600" cy="304800"/>
                <wp:effectExtent l="19050" t="19050" r="19050" b="19050"/>
                <wp:wrapNone/>
                <wp:docPr id="261" name="Oval 261"/>
                <wp:cNvGraphicFramePr/>
                <a:graphic xmlns:a="http://schemas.openxmlformats.org/drawingml/2006/main">
                  <a:graphicData uri="http://schemas.microsoft.com/office/word/2010/wordprocessingShape">
                    <wps:wsp>
                      <wps:cNvSpPr/>
                      <wps:spPr>
                        <a:xfrm>
                          <a:off x="0" y="0"/>
                          <a:ext cx="990600" cy="3048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712ECA" id="Oval 261" o:spid="_x0000_s1026" style="position:absolute;margin-left:282.2pt;margin-top:7.5pt;width:78pt;height:24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EVymAIAAJAFAAAOAAAAZHJzL2Uyb0RvYy54bWysVMFu2zAMvQ/YPwi6r3aytGuDOkXQIsOA&#10;og3WDj0rshQLkEVNUuJkXz9Kst1gLXYYloNDiuSjHkXy+ubQarIXziswFZ2clZQIw6FWZlvRH8+r&#10;T5eU+MBMzTQYUdGj8PRm8fHDdWfnYgoN6Fo4giDGzztb0SYEOy8KzxvRMn8GVhg0SnAtC6i6bVE7&#10;1iF6q4tpWV4UHbjaOuDCezy9y0a6SPhSCh4epfQiEF1RvFtIX5e+m/gtFtdsvnXMNor312D/cIuW&#10;KYNJR6g7FhjZOfUGqlXcgQcZzji0BUipuEgckM2k/IPNU8OsSFywON6OZfL/D5Y/7NeOqLqi04sJ&#10;JYa1+EiPe6ZJ1LE6nfVzdHqya9drHsVI9SBdG/+RBDmkih7HiopDIBwPr67KixLrztH0uZxdoowo&#10;xWuwdT58FdCSKFRUaK2sj5zZnO3vfcjeg1c8NrBSWuM5m2tDOsS9nCBs1D1oVUdrUtx2c6sdQS4V&#10;Xa1K/PW5T9zwJtrghSLLzCtJ4ahFTvBdSKwOMpnmDLEvxQjLOBcmTLKpYbXI2c5Pkw0RibY2CBiR&#10;Jd5yxO4BBs8MMmDnCvT+MVSkth6De+p/Cx4jUmYwYQxulQH3HjONrPrM2X8oUi5NrNIG6iP2joM8&#10;VN7ylcJHvGc+rJnDKcJ3x80QHvEjNeBLQS9R0oD79d559MfmRislHU5lRf3PHXOCEv3NYNtfTWaz&#10;OMZJmZ1/maLiTi2bU4vZtbeAr4+NjbdLYvQPehClg/YFF8gyZkUTMxxzV5QHNyi3IW8LXEFcLJfJ&#10;DUfXsnBvniyP4LGqsUOfDy/M2b6TA47AAwwT/Kabs2+MNLDcBZAqtfprXft649inxulXVNwrp3ry&#10;el2ki98AAAD//wMAUEsDBBQABgAIAAAAIQAnUfmI3QAAAAkBAAAPAAAAZHJzL2Rvd25yZXYueG1s&#10;TI/BTsMwEETvSPyDtUjcqN02TSCNU7VI3LjQInF1Yye2Gq+j2G3C37Oc4LgzT7Mz1W72PbuZMbqA&#10;EpYLAcxgE7TDTsLn6e3pGVhMCrXqAxoJ3ybCrr6/q1Spw4Qf5nZMHaMQjKWSYFMaSs5jY41XcREG&#10;g+S1YfQq0Tl2XI9qonDf85UQOffKIX2wajCv1jSX49VLOLS8da642Oz9NH0VzWH90u5RyseHeb8F&#10;lsyc/mD4rU/VoaZO53BFHVkvYZNnGaFkbGgTAcVKkHCWkK8F8Lri/xfUPwAAAP//AwBQSwECLQAU&#10;AAYACAAAACEAtoM4kv4AAADhAQAAEwAAAAAAAAAAAAAAAAAAAAAAW0NvbnRlbnRfVHlwZXNdLnht&#10;bFBLAQItABQABgAIAAAAIQA4/SH/1gAAAJQBAAALAAAAAAAAAAAAAAAAAC8BAABfcmVscy8ucmVs&#10;c1BLAQItABQABgAIAAAAIQD8yEVymAIAAJAFAAAOAAAAAAAAAAAAAAAAAC4CAABkcnMvZTJvRG9j&#10;LnhtbFBLAQItABQABgAIAAAAIQAnUfmI3QAAAAkBAAAPAAAAAAAAAAAAAAAAAPIEAABkcnMvZG93&#10;bnJldi54bWxQSwUGAAAAAAQABADzAAAA/AUAAAAA&#10;" filled="f" strokecolor="red" strokeweight="3pt">
                <w10:wrap anchorx="margin"/>
              </v:oval>
            </w:pict>
          </mc:Fallback>
        </mc:AlternateContent>
      </w:r>
      <w:r w:rsidR="005D66A6">
        <w:rPr>
          <w:noProof/>
        </w:rPr>
        <w:drawing>
          <wp:inline distT="0" distB="0" distL="0" distR="0" wp14:anchorId="67623968" wp14:editId="3E413807">
            <wp:extent cx="4629273" cy="3057525"/>
            <wp:effectExtent l="38100" t="38100" r="38100" b="285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53158" cy="307330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72C5CE67" w14:textId="77777777" w:rsidR="00626B0D" w:rsidRDefault="00626B0D" w:rsidP="00C65696">
      <w:pPr>
        <w:spacing w:before="120" w:after="120" w:line="240" w:lineRule="auto"/>
        <w:jc w:val="center"/>
        <w:rPr>
          <w:rFonts w:ascii="Arial" w:hAnsi="Arial"/>
        </w:rPr>
      </w:pPr>
    </w:p>
    <w:p w14:paraId="5C9A052B" w14:textId="2768CCEF" w:rsidR="005D66A6" w:rsidRDefault="005D66A6" w:rsidP="00C65696">
      <w:pPr>
        <w:pStyle w:val="ListParagraph"/>
        <w:numPr>
          <w:ilvl w:val="0"/>
          <w:numId w:val="24"/>
        </w:numPr>
        <w:spacing w:before="120" w:after="120" w:line="240" w:lineRule="auto"/>
        <w:rPr>
          <w:rFonts w:ascii="Arial" w:hAnsi="Arial"/>
        </w:rPr>
      </w:pPr>
      <w:r>
        <w:rPr>
          <w:rFonts w:ascii="Arial" w:hAnsi="Arial"/>
        </w:rPr>
        <w:t>Repeat this to upload your other mapping file to the relevant section.</w:t>
      </w:r>
    </w:p>
    <w:p w14:paraId="7A8AB6DA" w14:textId="77777777" w:rsidR="00626B0D" w:rsidRDefault="00626B0D" w:rsidP="00626B0D">
      <w:pPr>
        <w:pStyle w:val="ListParagraph"/>
        <w:spacing w:before="120" w:after="120" w:line="240" w:lineRule="auto"/>
        <w:rPr>
          <w:rFonts w:ascii="Arial" w:hAnsi="Arial"/>
        </w:rPr>
      </w:pPr>
    </w:p>
    <w:p w14:paraId="1BC53869" w14:textId="77777777" w:rsidR="005D66A6" w:rsidRDefault="005D66A6" w:rsidP="00C65696">
      <w:pPr>
        <w:pStyle w:val="ListParagraph"/>
        <w:numPr>
          <w:ilvl w:val="0"/>
          <w:numId w:val="24"/>
        </w:numPr>
        <w:spacing w:before="120" w:after="120" w:line="240" w:lineRule="auto"/>
        <w:rPr>
          <w:rFonts w:ascii="Arial" w:hAnsi="Arial"/>
        </w:rPr>
      </w:pPr>
      <w:r>
        <w:rPr>
          <w:rFonts w:ascii="Arial" w:hAnsi="Arial"/>
        </w:rPr>
        <w:t>Once you have uploaded these files, the file name should appear next to the relevant supporting document. You are now ready to proceed with the rest of your application.</w:t>
      </w:r>
    </w:p>
    <w:p w14:paraId="7811DC4C" w14:textId="2AD3E0C2" w:rsidR="005D66A6" w:rsidRDefault="009574CB" w:rsidP="00C65696">
      <w:pPr>
        <w:spacing w:before="120" w:after="120" w:line="240" w:lineRule="auto"/>
        <w:jc w:val="center"/>
        <w:rPr>
          <w:rFonts w:ascii="Arial" w:hAnsi="Arial"/>
        </w:rPr>
      </w:pPr>
      <w:r>
        <w:rPr>
          <w:noProof/>
        </w:rPr>
        <w:lastRenderedPageBreak/>
        <mc:AlternateContent>
          <mc:Choice Requires="wps">
            <w:drawing>
              <wp:anchor distT="0" distB="0" distL="114300" distR="114300" simplePos="0" relativeHeight="251714560" behindDoc="0" locked="0" layoutInCell="1" allowOverlap="1" wp14:anchorId="670F37F0" wp14:editId="6449BC2B">
                <wp:simplePos x="0" y="0"/>
                <wp:positionH relativeFrom="column">
                  <wp:posOffset>4212349</wp:posOffset>
                </wp:positionH>
                <wp:positionV relativeFrom="paragraph">
                  <wp:posOffset>2498725</wp:posOffset>
                </wp:positionV>
                <wp:extent cx="1466850" cy="342900"/>
                <wp:effectExtent l="19050" t="19050" r="19050" b="19050"/>
                <wp:wrapNone/>
                <wp:docPr id="268" name="Rectangle 268"/>
                <wp:cNvGraphicFramePr/>
                <a:graphic xmlns:a="http://schemas.openxmlformats.org/drawingml/2006/main">
                  <a:graphicData uri="http://schemas.microsoft.com/office/word/2010/wordprocessingShape">
                    <wps:wsp>
                      <wps:cNvSpPr/>
                      <wps:spPr>
                        <a:xfrm>
                          <a:off x="0" y="0"/>
                          <a:ext cx="1466850" cy="3429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94CEB6" id="Rectangle 268" o:spid="_x0000_s1026" style="position:absolute;margin-left:331.7pt;margin-top:196.75pt;width:115.5pt;height:27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yYXnAIAAJMFAAAOAAAAZHJzL2Uyb0RvYy54bWysVEtv2zAMvg/YfxB0Xx1nadYGdYqgRYYB&#10;RVe0HXpWZCk2IIsapcTJfv0o+dGgK3YYloMjiuRH8ePj6vrQGLZX6GuwBc/PJpwpK6Gs7bbgP57X&#10;ny4480HYUhiwquBH5fn18uOHq9Yt1BQqMKVCRiDWL1pX8CoEt8gyLyvVCH8GTllSasBGBBJxm5Uo&#10;WkJvTDadTOZZC1g6BKm8p9vbTsmXCV9rJcN3rb0KzBSc3hbSF9N3E7/Z8kostihcVcv+GeIfXtGI&#10;2lLQEepWBMF2WP8B1dQSwYMOZxKaDLSupUo5UDb55E02T5VwKuVC5Hg30uT/H6y83z8gq8uCT+dU&#10;KisaKtIj0Sbs1igWL4mi1vkFWT65B+wlT8eY70FjE/8pE3ZItB5HWtUhMEmX+Ww+vzgn9iXpPs+m&#10;l5PEe/bq7dCHrwoaFg8FR4qf2BT7Ox8oIpkOJjGYhXVtTCqdsawl0IucMKPKg6nLqE0Cbjc3Btle&#10;UPXX6wn9YjaEdmJGkrF0GXPsskqncDQqYhj7qDQRRHlMuwixNdUIK6RUNuSdqhKl6qKdnwYbPFLo&#10;BBiRNb1yxO4BBssOZMDu3tzbR1eVOnt07lP/m/PokSKDDaNzU1vA9zIzlFUfubMfSOqoiSxtoDxS&#10;+yB0c+WdXNdUwTvhw4NAGiQqOi2H8J0+2gBVCvoTZxXgr/fuoz31N2k5a2kwC+5/7gQqzsw3S51/&#10;mc9mcZKTMDv/MiUBTzWbU43dNTdA1c9pDTmZjtE+mOGoEZoX2iGrGJVUwkqKXXAZcBBuQrcwaAtJ&#10;tVolM5peJ8KdfXIygkdWY4c+H14Eur6NAw3APQxDLBZvurmzjZ4WVrsAuk6t/sprzzdNfmqcfkvF&#10;1XIqJ6vXXbr8DQAA//8DAFBLAwQUAAYACAAAACEA8DND9+AAAAALAQAADwAAAGRycy9kb3ducmV2&#10;LnhtbEyPwU7DMAyG70i8Q2QkbizdmnVraTohJEBwo4C4Zk1oqyZO1WRreXvMCY62P/3+/vKwOMvO&#10;Zgq9RwnrVQLMYON1j62E97eHmz2wEBVqZT0aCd8mwKG6vChVof2Mr+Zcx5ZRCIZCSehiHAvOQ9MZ&#10;p8LKjwbp9uUnpyKNU8v1pGYKd5ZvkiTjTvVIHzo1mvvONEN9chKe543tP1v18lQP9cfgxeN6lzsp&#10;r6+Wu1tg0SzxD4ZffVKHipyO/oQ6MCshy1JBqIQ0T7fAiNjngjZHCULstsCrkv/vUP0AAAD//wMA&#10;UEsBAi0AFAAGAAgAAAAhALaDOJL+AAAA4QEAABMAAAAAAAAAAAAAAAAAAAAAAFtDb250ZW50X1R5&#10;cGVzXS54bWxQSwECLQAUAAYACAAAACEAOP0h/9YAAACUAQAACwAAAAAAAAAAAAAAAAAvAQAAX3Jl&#10;bHMvLnJlbHNQSwECLQAUAAYACAAAACEATUsmF5wCAACTBQAADgAAAAAAAAAAAAAAAAAuAgAAZHJz&#10;L2Uyb0RvYy54bWxQSwECLQAUAAYACAAAACEA8DND9+AAAAALAQAADwAAAAAAAAAAAAAAAAD2BAAA&#10;ZHJzL2Rvd25yZXYueG1sUEsFBgAAAAAEAAQA8wAAAAMGAAAAAA==&#10;" filled="f" strokecolor="red" strokeweight="3pt"/>
            </w:pict>
          </mc:Fallback>
        </mc:AlternateContent>
      </w:r>
      <w:r>
        <w:rPr>
          <w:noProof/>
        </w:rPr>
        <mc:AlternateContent>
          <mc:Choice Requires="wps">
            <w:drawing>
              <wp:anchor distT="0" distB="0" distL="114300" distR="114300" simplePos="0" relativeHeight="251713536" behindDoc="0" locked="0" layoutInCell="1" allowOverlap="1" wp14:anchorId="6B514F38" wp14:editId="461A4E05">
                <wp:simplePos x="0" y="0"/>
                <wp:positionH relativeFrom="column">
                  <wp:posOffset>4217276</wp:posOffset>
                </wp:positionH>
                <wp:positionV relativeFrom="paragraph">
                  <wp:posOffset>1546225</wp:posOffset>
                </wp:positionV>
                <wp:extent cx="1628775" cy="342900"/>
                <wp:effectExtent l="19050" t="19050" r="28575" b="19050"/>
                <wp:wrapNone/>
                <wp:docPr id="267" name="Rectangle 267"/>
                <wp:cNvGraphicFramePr/>
                <a:graphic xmlns:a="http://schemas.openxmlformats.org/drawingml/2006/main">
                  <a:graphicData uri="http://schemas.microsoft.com/office/word/2010/wordprocessingShape">
                    <wps:wsp>
                      <wps:cNvSpPr/>
                      <wps:spPr>
                        <a:xfrm>
                          <a:off x="0" y="0"/>
                          <a:ext cx="1628775" cy="3429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56473B" id="Rectangle 267" o:spid="_x0000_s1026" style="position:absolute;margin-left:332.05pt;margin-top:121.75pt;width:128.25pt;height:27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1u4ngIAAJMFAAAOAAAAZHJzL2Uyb0RvYy54bWysVE1v2zAMvQ/YfxB0Xx17adMGdYqgRYYB&#10;RRu0HXpWZCk2IImapMTJfv0o+aNBV+wwzAdZFMlH8Ynk9c1BK7IXzjdgSpqfTSgRhkPVmG1Jf7ys&#10;vlxS4gMzFVNgREmPwtObxedP162diwJqUJVwBEGMn7e2pHUIdp5lntdCM38GVhhUSnCaBRTdNqsc&#10;axFdq6yYTC6yFlxlHXDhPZ7edUq6SPhSCh4epfQiEFVSvFtIq0vrJq7Z4prNt47ZuuH9Ndg/3EKz&#10;xmDQEeqOBUZ2rvkDSjfcgQcZzjjoDKRsuEg5YDb55F02zzWzIuWC5Hg70uT/Hyx/2K8daaqSFhcz&#10;SgzT+EhPSBszWyVIPESKWuvnaPls166XPG5jvgfpdPxjJuSQaD2OtIpDIBwP84vicjY7p4Sj7uu0&#10;uJok3rM3b+t8+CZAk7gpqcP4iU22v/cBI6LpYBKDGVg1SqWnU4a0CHqZI2ZUeVBNFbVJcNvNrXJk&#10;z/D1V6sJfjEbRDsxQ0kZPIw5dlmlXTgqETGUeRISCcI8ii5CLE0xwjLOhQl5p6pZJbpo56fBBo8U&#10;OgFGZIm3HLF7gMGyAxmwuzv39tFVpMoenfvU/+Y8eqTIYMLorBsD7qPMFGbVR+7sB5I6aiJLG6iO&#10;WD4Our7ylq8afMF75sOaOWwkbDkcDuERF6kAXwr6HSU1uF8fnUd7rG/UUtJiY5bU/9wxJyhR3w1W&#10;/lU+ncZOTsL0fFag4E41m1ON2elbwNfPcQxZnrbRPqhhKx3oV5whyxgVVcxwjF1SHtwg3IZuYOAU&#10;4mK5TGbYvZaFe/NseQSPrMYKfTm8Mmf7Mg7YAA8wNDGbv6vmzjZ6GljuAsgmlfobrz3f2PmpcPop&#10;FUfLqZys3mbp4jcAAAD//wMAUEsDBBQABgAIAAAAIQBkj5WM3wAAAAsBAAAPAAAAZHJzL2Rvd25y&#10;ZXYueG1sTI/BToQwEIbvJr5DMybe3AKyrCBlY0zU6E3UeJ2lIxBoS2h3wbd3POlxZr788/3lfjWj&#10;ONHse2cVxJsIBNnG6d62Ct7fHq5uQPiAVuPoLCn4Jg/76vysxEK7xb7SqQ6t4BDrC1TQhTAVUvqm&#10;I4N+4yayfPtys8HA49xKPePC4WaUSRRl0mBv+UOHE9131Az10Sh4XpKx/2zx5ake6o/BpY/xLjdK&#10;XV6sd7cgAq3hD4ZffVaHip0O7mi1F6OCLEtjRhUk6fUWBBN5EmUgDrzJd1uQVSn/d6h+AAAA//8D&#10;AFBLAQItABQABgAIAAAAIQC2gziS/gAAAOEBAAATAAAAAAAAAAAAAAAAAAAAAABbQ29udGVudF9U&#10;eXBlc10ueG1sUEsBAi0AFAAGAAgAAAAhADj9If/WAAAAlAEAAAsAAAAAAAAAAAAAAAAALwEAAF9y&#10;ZWxzLy5yZWxzUEsBAi0AFAAGAAgAAAAhABwfW7ieAgAAkwUAAA4AAAAAAAAAAAAAAAAALgIAAGRy&#10;cy9lMm9Eb2MueG1sUEsBAi0AFAAGAAgAAAAhAGSPlYzfAAAACwEAAA8AAAAAAAAAAAAAAAAA+AQA&#10;AGRycy9kb3ducmV2LnhtbFBLBQYAAAAABAAEAPMAAAAEBgAAAAA=&#10;" filled="f" strokecolor="red" strokeweight="3pt"/>
            </w:pict>
          </mc:Fallback>
        </mc:AlternateContent>
      </w:r>
      <w:r w:rsidR="005D66A6">
        <w:rPr>
          <w:noProof/>
        </w:rPr>
        <w:drawing>
          <wp:inline distT="0" distB="0" distL="0" distR="0" wp14:anchorId="5917511F" wp14:editId="6E8FF384">
            <wp:extent cx="6188710" cy="3154045"/>
            <wp:effectExtent l="38100" t="38100" r="40640" b="4635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88710" cy="3154045"/>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603D4CBD" w14:textId="77777777" w:rsidR="005D66A6" w:rsidRPr="00BE4C0E" w:rsidRDefault="005D66A6" w:rsidP="00C65696">
      <w:pPr>
        <w:spacing w:before="120" w:after="120" w:line="240" w:lineRule="auto"/>
        <w:jc w:val="center"/>
        <w:rPr>
          <w:rFonts w:ascii="Arial" w:hAnsi="Arial"/>
        </w:rPr>
      </w:pPr>
    </w:p>
    <w:p w14:paraId="2AB5D5B0" w14:textId="77777777" w:rsidR="005D66A6" w:rsidRPr="008C0331" w:rsidRDefault="005D66A6" w:rsidP="00C65696">
      <w:pPr>
        <w:pStyle w:val="ListParagraph"/>
        <w:numPr>
          <w:ilvl w:val="0"/>
          <w:numId w:val="18"/>
        </w:numPr>
        <w:spacing w:before="120" w:after="120" w:line="240" w:lineRule="auto"/>
        <w:ind w:left="425" w:hanging="425"/>
        <w:contextualSpacing w:val="0"/>
        <w:rPr>
          <w:rFonts w:ascii="Arial" w:eastAsiaTheme="majorEastAsia" w:hAnsi="Arial"/>
          <w:b/>
          <w:bCs/>
          <w:color w:val="201547"/>
          <w:sz w:val="28"/>
          <w:szCs w:val="24"/>
        </w:rPr>
      </w:pPr>
      <w:r w:rsidRPr="008C0331">
        <w:rPr>
          <w:rFonts w:ascii="Arial" w:eastAsiaTheme="majorEastAsia" w:hAnsi="Arial"/>
          <w:b/>
          <w:bCs/>
          <w:color w:val="201547"/>
          <w:sz w:val="28"/>
          <w:szCs w:val="24"/>
        </w:rPr>
        <w:t>Illustrate specific activities on your map using icons (optional)</w:t>
      </w:r>
    </w:p>
    <w:p w14:paraId="1CD3916A" w14:textId="77777777" w:rsidR="005D66A6" w:rsidRDefault="005D66A6" w:rsidP="00C65696">
      <w:pPr>
        <w:spacing w:before="120" w:after="120" w:line="240" w:lineRule="auto"/>
        <w:rPr>
          <w:rFonts w:ascii="Arial" w:hAnsi="Arial"/>
        </w:rPr>
      </w:pPr>
      <w:r>
        <w:rPr>
          <w:rFonts w:ascii="Arial" w:hAnsi="Arial"/>
        </w:rPr>
        <w:t>This is an optional step if you already know the specific locations of your activities within your project area. If</w:t>
      </w:r>
      <w:r w:rsidRPr="00587756">
        <w:rPr>
          <w:rFonts w:ascii="Arial" w:hAnsi="Arial"/>
        </w:rPr>
        <w:t xml:space="preserve"> you opt to do this step</w:t>
      </w:r>
      <w:r>
        <w:rPr>
          <w:rFonts w:ascii="Arial" w:hAnsi="Arial"/>
        </w:rPr>
        <w:t>,</w:t>
      </w:r>
      <w:r w:rsidRPr="00587756">
        <w:rPr>
          <w:rFonts w:ascii="Arial" w:hAnsi="Arial"/>
        </w:rPr>
        <w:t xml:space="preserve"> you should </w:t>
      </w:r>
      <w:r>
        <w:rPr>
          <w:rFonts w:ascii="Arial" w:hAnsi="Arial"/>
        </w:rPr>
        <w:t>complete this set of</w:t>
      </w:r>
      <w:r w:rsidRPr="00587756">
        <w:rPr>
          <w:rFonts w:ascii="Arial" w:hAnsi="Arial"/>
        </w:rPr>
        <w:t xml:space="preserve"> instructions </w:t>
      </w:r>
      <w:r>
        <w:rPr>
          <w:rFonts w:ascii="Arial" w:hAnsi="Arial"/>
        </w:rPr>
        <w:t>after saving your map as a shapefile (</w:t>
      </w:r>
      <w:r w:rsidRPr="00A408B3">
        <w:rPr>
          <w:rFonts w:ascii="Arial" w:hAnsi="Arial"/>
          <w:b/>
          <w:bCs/>
        </w:rPr>
        <w:t>Step B</w:t>
      </w:r>
      <w:r>
        <w:rPr>
          <w:rFonts w:ascii="Arial" w:hAnsi="Arial"/>
        </w:rPr>
        <w:t xml:space="preserve">) and </w:t>
      </w:r>
      <w:r w:rsidRPr="00587756">
        <w:rPr>
          <w:rFonts w:ascii="Arial" w:hAnsi="Arial"/>
        </w:rPr>
        <w:t>before saving your map as a PDF (</w:t>
      </w:r>
      <w:r w:rsidRPr="00A408B3">
        <w:rPr>
          <w:rFonts w:ascii="Arial" w:hAnsi="Arial"/>
          <w:b/>
          <w:bCs/>
        </w:rPr>
        <w:t>Step C</w:t>
      </w:r>
      <w:r w:rsidRPr="00587756">
        <w:rPr>
          <w:rFonts w:ascii="Arial" w:hAnsi="Arial"/>
        </w:rPr>
        <w:t>)</w:t>
      </w:r>
      <w:r>
        <w:rPr>
          <w:rFonts w:ascii="Arial" w:hAnsi="Arial"/>
        </w:rPr>
        <w:t xml:space="preserve">. </w:t>
      </w:r>
    </w:p>
    <w:p w14:paraId="7B7E4621" w14:textId="77777777" w:rsidR="005D66A6" w:rsidRDefault="005D66A6" w:rsidP="00C65696">
      <w:pPr>
        <w:spacing w:before="120" w:after="120" w:line="240" w:lineRule="auto"/>
        <w:rPr>
          <w:rFonts w:ascii="Arial" w:hAnsi="Arial"/>
        </w:rPr>
      </w:pPr>
      <w:r w:rsidRPr="003A237D">
        <w:rPr>
          <w:rFonts w:ascii="Arial" w:hAnsi="Arial"/>
        </w:rPr>
        <w:t xml:space="preserve">In the same </w:t>
      </w:r>
      <w:proofErr w:type="spellStart"/>
      <w:r w:rsidRPr="003A237D">
        <w:rPr>
          <w:rFonts w:ascii="Arial" w:hAnsi="Arial"/>
        </w:rPr>
        <w:t>MapshareVic</w:t>
      </w:r>
      <w:proofErr w:type="spellEnd"/>
      <w:r w:rsidRPr="003A237D">
        <w:rPr>
          <w:rFonts w:ascii="Arial" w:hAnsi="Arial"/>
        </w:rPr>
        <w:t xml:space="preserve"> browser you mapped your project area</w:t>
      </w:r>
      <w:r>
        <w:rPr>
          <w:rFonts w:ascii="Arial" w:hAnsi="Arial"/>
        </w:rPr>
        <w:t xml:space="preserve"> in</w:t>
      </w:r>
      <w:r w:rsidRPr="003A237D">
        <w:rPr>
          <w:rFonts w:ascii="Arial" w:hAnsi="Arial"/>
        </w:rPr>
        <w:t xml:space="preserve">, you can add </w:t>
      </w:r>
      <w:r>
        <w:rPr>
          <w:rFonts w:ascii="Arial" w:hAnsi="Arial"/>
        </w:rPr>
        <w:t xml:space="preserve">shapes and </w:t>
      </w:r>
      <w:r w:rsidRPr="003A237D">
        <w:rPr>
          <w:rFonts w:ascii="Arial" w:hAnsi="Arial"/>
        </w:rPr>
        <w:t>icons to your map to illustrate specific monitoring sites or activity areas</w:t>
      </w:r>
      <w:r>
        <w:rPr>
          <w:rFonts w:ascii="Arial" w:hAnsi="Arial"/>
        </w:rPr>
        <w:t>.</w:t>
      </w:r>
    </w:p>
    <w:p w14:paraId="365549CA" w14:textId="77777777" w:rsidR="005D66A6" w:rsidRPr="002B4CED" w:rsidRDefault="005D66A6" w:rsidP="00C65696">
      <w:pPr>
        <w:spacing w:before="120" w:after="120" w:line="240" w:lineRule="auto"/>
        <w:contextualSpacing/>
        <w:rPr>
          <w:rFonts w:ascii="Arial" w:hAnsi="Arial"/>
          <w:b/>
          <w:bCs/>
          <w:u w:val="single"/>
        </w:rPr>
      </w:pPr>
      <w:r w:rsidRPr="002B4CED">
        <w:rPr>
          <w:rFonts w:ascii="Arial" w:hAnsi="Arial"/>
          <w:b/>
          <w:bCs/>
          <w:u w:val="single"/>
        </w:rPr>
        <w:t>Add a shape to your map to show the perimeter of an activity:</w:t>
      </w:r>
    </w:p>
    <w:p w14:paraId="00FC9025" w14:textId="77777777" w:rsidR="005D66A6" w:rsidRDefault="005D66A6" w:rsidP="00C65696">
      <w:pPr>
        <w:pStyle w:val="ListParagraph"/>
        <w:numPr>
          <w:ilvl w:val="0"/>
          <w:numId w:val="24"/>
        </w:numPr>
        <w:spacing w:before="120" w:after="120" w:line="240" w:lineRule="auto"/>
        <w:ind w:left="714" w:hanging="357"/>
        <w:contextualSpacing w:val="0"/>
        <w:rPr>
          <w:rFonts w:ascii="Arial" w:hAnsi="Arial"/>
        </w:rPr>
      </w:pPr>
      <w:r>
        <w:rPr>
          <w:rFonts w:ascii="Arial" w:hAnsi="Arial"/>
        </w:rPr>
        <w:t>Zoom in to the polygon you just mapped (i.e., the extent of your project area)</w:t>
      </w:r>
    </w:p>
    <w:p w14:paraId="74329309" w14:textId="77777777" w:rsidR="005D66A6" w:rsidRDefault="005D66A6" w:rsidP="00C65696">
      <w:pPr>
        <w:pStyle w:val="ListParagraph"/>
        <w:numPr>
          <w:ilvl w:val="0"/>
          <w:numId w:val="24"/>
        </w:numPr>
        <w:spacing w:before="120" w:after="120" w:line="240" w:lineRule="auto"/>
        <w:ind w:left="714" w:hanging="357"/>
        <w:contextualSpacing w:val="0"/>
        <w:rPr>
          <w:rFonts w:ascii="Arial" w:hAnsi="Arial"/>
        </w:rPr>
      </w:pPr>
      <w:r>
        <w:rPr>
          <w:rFonts w:ascii="Arial" w:hAnsi="Arial"/>
        </w:rPr>
        <w:t xml:space="preserve">In the green ribbon at the top of the page click ‘Drawing’ </w:t>
      </w:r>
    </w:p>
    <w:p w14:paraId="533FB7EE" w14:textId="77777777" w:rsidR="005D66A6" w:rsidRDefault="005D66A6" w:rsidP="00C65696">
      <w:pPr>
        <w:pStyle w:val="ListParagraph"/>
        <w:numPr>
          <w:ilvl w:val="0"/>
          <w:numId w:val="24"/>
        </w:numPr>
        <w:spacing w:before="120" w:after="120" w:line="240" w:lineRule="auto"/>
        <w:ind w:left="714" w:hanging="357"/>
        <w:contextualSpacing w:val="0"/>
        <w:rPr>
          <w:rFonts w:ascii="Arial" w:hAnsi="Arial"/>
        </w:rPr>
      </w:pPr>
      <w:r>
        <w:rPr>
          <w:rFonts w:ascii="Arial" w:hAnsi="Arial"/>
        </w:rPr>
        <w:t xml:space="preserve">Click on the drop-down arrow and select ‘Polygon’ – this allows you to draw a shape like you did in </w:t>
      </w:r>
      <w:r w:rsidRPr="00A408B3">
        <w:rPr>
          <w:rFonts w:ascii="Arial" w:hAnsi="Arial"/>
          <w:b/>
          <w:bCs/>
        </w:rPr>
        <w:t>Step A</w:t>
      </w:r>
      <w:r>
        <w:rPr>
          <w:rFonts w:ascii="Arial" w:hAnsi="Arial"/>
          <w:b/>
          <w:bCs/>
        </w:rPr>
        <w:t>.</w:t>
      </w:r>
    </w:p>
    <w:p w14:paraId="4E800DFC" w14:textId="4557378A" w:rsidR="005D66A6" w:rsidRPr="008E4D76" w:rsidRDefault="009574CB"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97152" behindDoc="0" locked="0" layoutInCell="1" allowOverlap="1" wp14:anchorId="07650C0E" wp14:editId="6F695799">
                <wp:simplePos x="0" y="0"/>
                <wp:positionH relativeFrom="column">
                  <wp:posOffset>2287007</wp:posOffset>
                </wp:positionH>
                <wp:positionV relativeFrom="paragraph">
                  <wp:posOffset>586105</wp:posOffset>
                </wp:positionV>
                <wp:extent cx="507365" cy="405130"/>
                <wp:effectExtent l="19050" t="19050" r="26035" b="13970"/>
                <wp:wrapNone/>
                <wp:docPr id="233" name="Oval 233"/>
                <wp:cNvGraphicFramePr/>
                <a:graphic xmlns:a="http://schemas.openxmlformats.org/drawingml/2006/main">
                  <a:graphicData uri="http://schemas.microsoft.com/office/word/2010/wordprocessingShape">
                    <wps:wsp>
                      <wps:cNvSpPr/>
                      <wps:spPr>
                        <a:xfrm>
                          <a:off x="0" y="0"/>
                          <a:ext cx="507365" cy="4051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149063" id="Oval 233" o:spid="_x0000_s1026" style="position:absolute;margin-left:180.1pt;margin-top:46.15pt;width:39.95pt;height:31.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QLLnAIAAJAFAAAOAAAAZHJzL2Uyb0RvYy54bWysVEtv2zAMvg/YfxB0X23n0XZBnSJokWFA&#10;0RZth54VWYoFyKImKXGyXz9KfjRYix2G+SCLIvlRH0Xy6vrQaLIXziswJS3OckqE4VApsy3pj5f1&#10;l0tKfGCmYhqMKOlReHq9/PzpqrULMYEadCUcQRDjF60taR2CXWSZ57VomD8DKwwqJbiGBRTdNqsc&#10;axG90dkkz8+zFlxlHXDhPZ7edkq6TPhSCh4epPQiEF1SvFtIq0vrJq7Z8ootto7ZWvH+GuwfbtEw&#10;ZTDoCHXLAiM7p95BNYo78CDDGYcmAykVF4kDsinyP9g818yKxAWT4+2YJv//YPn9/tERVZV0Mp1S&#10;YliDj/SwZ5pEGbPTWr9Ao2f76HrJ4zZSPUjXxD+SIIeU0eOYUXEIhOPhPL+Yns8p4aia5fNimjKe&#10;vTlb58M3AQ2Jm5IKrZX1kTNbsP2dDxgTrQereGxgrbRO76YNaUs6vSzyPHl40KqK2mjn3XZzox1B&#10;LiVdr3P8Ih9EOzFDSRs8jCw7XmkXjlpEDG2ehMTsIJNJFyHWpRhhGefChKJT1awSXbT5abDBI4VO&#10;gBFZ4i1H7B5gsOxABuzuzr19dBWprEfnnvrfnEePFBlMGJ0bZcB9xEwjqz5yZz8kqUtNzNIGqiPW&#10;joOuqbzla4WPeMd8eGQOuwj7DSdDeMBFasCXgn5HSQ3u10fn0R6LG7WUtNiVJfU/d8wJSvR3g2X/&#10;tZjNYhsnYTa/mKDgTjWbU43ZNTeAr1/gDLI8baN90MNWOmhecYCsYlRUMcMxdkl5cINwE7ppgSOI&#10;i9UqmWHrWhbuzLPlETxmNVboy+GVOdtXcsAWuIehg99Vc2cbPQ2sdgGkSqX+ltc+39j2qXD6ERXn&#10;yqmcrN4G6fI3AAAA//8DAFBLAwQUAAYACAAAACEAsYh3Y94AAAAKAQAADwAAAGRycy9kb3ducmV2&#10;LnhtbEyPy07DMBBF90j8gzVI7KidBykNcaoWiR0b2kps3dhJrMbjKHab8PcMK1iO7tG9Z6rt4gZ2&#10;M1OwHiUkKwHMYOO1xU7C6fj+9AIsRIVaDR6NhG8TYFvf31Wq1H7GT3M7xI5RCYZSSehjHEvOQ9Mb&#10;p8LKjwYpa/3kVKRz6rie1EzlbuCpEAV3yiIt9Go0b71pLoerk7BveWvt+tLnH8f5a93ss027Qykf&#10;H5bdK7BolvgHw68+qUNNTmd/RR3YICErREqohE2aASMgz0UC7Ezkc5EAryv+/4X6BwAA//8DAFBL&#10;AQItABQABgAIAAAAIQC2gziS/gAAAOEBAAATAAAAAAAAAAAAAAAAAAAAAABbQ29udGVudF9UeXBl&#10;c10ueG1sUEsBAi0AFAAGAAgAAAAhADj9If/WAAAAlAEAAAsAAAAAAAAAAAAAAAAALwEAAF9yZWxz&#10;Ly5yZWxzUEsBAi0AFAAGAAgAAAAhALfFAsucAgAAkAUAAA4AAAAAAAAAAAAAAAAALgIAAGRycy9l&#10;Mm9Eb2MueG1sUEsBAi0AFAAGAAgAAAAhALGId2PeAAAACgEAAA8AAAAAAAAAAAAAAAAA9gQAAGRy&#10;cy9kb3ducmV2LnhtbFBLBQYAAAAABAAEAPMAAAABBgAAAAA=&#10;" filled="f" strokecolor="red" strokeweight="3pt"/>
            </w:pict>
          </mc:Fallback>
        </mc:AlternateContent>
      </w:r>
      <w:r w:rsidR="005D66A6" w:rsidRPr="00587756">
        <w:rPr>
          <w:noProof/>
        </w:rPr>
        <mc:AlternateContent>
          <mc:Choice Requires="wps">
            <w:drawing>
              <wp:anchor distT="0" distB="0" distL="114300" distR="114300" simplePos="0" relativeHeight="251696128" behindDoc="0" locked="0" layoutInCell="1" allowOverlap="1" wp14:anchorId="237E0651" wp14:editId="3DFA7064">
                <wp:simplePos x="0" y="0"/>
                <wp:positionH relativeFrom="margin">
                  <wp:posOffset>2679963</wp:posOffset>
                </wp:positionH>
                <wp:positionV relativeFrom="paragraph">
                  <wp:posOffset>313055</wp:posOffset>
                </wp:positionV>
                <wp:extent cx="632003" cy="322856"/>
                <wp:effectExtent l="19050" t="19050" r="15875" b="20320"/>
                <wp:wrapNone/>
                <wp:docPr id="232" name="Oval 232"/>
                <wp:cNvGraphicFramePr/>
                <a:graphic xmlns:a="http://schemas.openxmlformats.org/drawingml/2006/main">
                  <a:graphicData uri="http://schemas.microsoft.com/office/word/2010/wordprocessingShape">
                    <wps:wsp>
                      <wps:cNvSpPr/>
                      <wps:spPr>
                        <a:xfrm>
                          <a:off x="0" y="0"/>
                          <a:ext cx="632003" cy="32285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10171" id="Oval 232" o:spid="_x0000_s1026" style="position:absolute;margin-left:211pt;margin-top:24.65pt;width:49.75pt;height:25.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qFmgIAAJAFAAAOAAAAZHJzL2Uyb0RvYy54bWysVE1v2zAMvQ/YfxB0X+04bdcZdYqgRYYB&#10;RRusHXpWZCkWIIuapMTJfv0o+aPBWuwwzAdZFMlHPYrk9c2h1WQvnFdgKjo7yykRhkOtzLaiP55X&#10;n64o8YGZmmkwoqJH4enN4uOH686WooAGdC0cQRDjy85WtAnBllnmeSNa5s/ACoNKCa5lAUW3zWrH&#10;OkRvdVbk+WXWgautAy68x9O7XkkXCV9KwcOjlF4EoiuKdwtpdWndxDVbXLNy65htFB+uwf7hFi1T&#10;BoNOUHcsMLJz6g1Uq7gDDzKccWgzkFJxkTggm1n+B5unhlmRuGByvJ3S5P8fLH/Yrx1RdUWLeUGJ&#10;YS0+0uOeaRJlzE5nfYlGT3btBsnjNlI9SNfGP5Igh5TR45RRcQiE4+HlHB9pTglH1bwori4uI2b2&#10;6mydD18FtCRuKiq0VtZHzqxk+3sfeuvRKh4bWCmt8ZyV2pAOca9meZ48PGhVR21Uerfd3GpHkEtF&#10;V6scvyH2iRneRBu8UGTZ80q7cNSiD/BdSMwOMin6CLEuxQTLOBcmzHpVw2rRR7s4DTZ6JNraIGBE&#10;lnjLCXsAGC17kBG7z8BgH11FKuvJeaD+N+fJI0UGEybnVhlw7zHTyGqI3NuPSepTE7O0gfqIteOg&#10;bypv+UrhI94zH9bMYRdhv+FkCI+4SA34UjDsKGnA/XrvPNpjcaOWkg67sqL+5445QYn+ZrDsv8zO&#10;z2MbJ+H84nOBgjvVbE41ZtfeAr7+DGeQ5Wkb7YMet9JB+4IDZBmjoooZjrEryoMbhdvQTwscQVws&#10;l8kMW9eycG+eLI/gMauxQp8PL8zZoZIDtsADjB38ppp72+hpYLkLIFUq9de8DvnGtk+FM4yoOFdO&#10;5WT1OkgXvwEAAP//AwBQSwMEFAAGAAgAAAAhAPhfwmneAAAACgEAAA8AAABkcnMvZG93bnJldi54&#10;bWxMj8tOwzAQRfdI/IM1SOyonfSdxqlaJHZsaJHYurETW43HUew24e8ZVrCb0RzdObfcT75jdzNE&#10;F1BCNhPADNZBO2wlfJ7fXjbAYlKoVRfQSPg2EfbV40OpCh1G/DD3U2oZhWAslASbUl9wHmtrvIqz&#10;0BukWxMGrxKtQ8v1oEYK9x3PhVhxrxzSB6t682pNfT3dvIRjwxvn1le7eD+PX+v6ON82B5Ty+Wk6&#10;7IAlM6U/GH71SR0qcrqEG+rIOgmLPKcuiYbtHBgByzxbArsQKUQGvCr5/wrVDwAAAP//AwBQSwEC&#10;LQAUAAYACAAAACEAtoM4kv4AAADhAQAAEwAAAAAAAAAAAAAAAAAAAAAAW0NvbnRlbnRfVHlwZXNd&#10;LnhtbFBLAQItABQABgAIAAAAIQA4/SH/1gAAAJQBAAALAAAAAAAAAAAAAAAAAC8BAABfcmVscy8u&#10;cmVsc1BLAQItABQABgAIAAAAIQBIUhqFmgIAAJAFAAAOAAAAAAAAAAAAAAAAAC4CAABkcnMvZTJv&#10;RG9jLnhtbFBLAQItABQABgAIAAAAIQD4X8Jp3gAAAAoBAAAPAAAAAAAAAAAAAAAAAPQEAABkcnMv&#10;ZG93bnJldi54bWxQSwUGAAAAAAQABADzAAAA/wUAAAAA&#10;" filled="f" strokecolor="red" strokeweight="3pt">
                <w10:wrap anchorx="margin"/>
              </v:oval>
            </w:pict>
          </mc:Fallback>
        </mc:AlternateContent>
      </w:r>
      <w:r w:rsidR="005D66A6">
        <w:rPr>
          <w:noProof/>
        </w:rPr>
        <w:drawing>
          <wp:inline distT="0" distB="0" distL="0" distR="0" wp14:anchorId="0080D105" wp14:editId="68DF5D71">
            <wp:extent cx="3152851" cy="2253727"/>
            <wp:effectExtent l="38100" t="38100" r="28575" b="323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163773" cy="2261534"/>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21A5654C" w14:textId="77777777" w:rsidR="005D66A6" w:rsidRPr="0035043C" w:rsidRDefault="005D66A6" w:rsidP="00C65696">
      <w:pPr>
        <w:pStyle w:val="ListParagraph"/>
        <w:numPr>
          <w:ilvl w:val="0"/>
          <w:numId w:val="24"/>
        </w:numPr>
        <w:spacing w:before="120" w:after="120" w:line="240" w:lineRule="auto"/>
        <w:ind w:left="714" w:hanging="357"/>
        <w:contextualSpacing w:val="0"/>
        <w:rPr>
          <w:rFonts w:ascii="Arial" w:hAnsi="Arial"/>
        </w:rPr>
      </w:pPr>
      <w:r w:rsidRPr="0035043C">
        <w:rPr>
          <w:rFonts w:ascii="Arial" w:hAnsi="Arial"/>
        </w:rPr>
        <w:lastRenderedPageBreak/>
        <w:t xml:space="preserve">Click the boundaries of your </w:t>
      </w:r>
      <w:r>
        <w:rPr>
          <w:rFonts w:ascii="Arial" w:hAnsi="Arial"/>
        </w:rPr>
        <w:t>activity</w:t>
      </w:r>
      <w:r w:rsidRPr="0035043C">
        <w:rPr>
          <w:rFonts w:ascii="Arial" w:hAnsi="Arial"/>
        </w:rPr>
        <w:t xml:space="preserve"> area to </w:t>
      </w:r>
      <w:r>
        <w:rPr>
          <w:rFonts w:ascii="Arial" w:hAnsi="Arial"/>
        </w:rPr>
        <w:t>draw the</w:t>
      </w:r>
      <w:r w:rsidRPr="0035043C">
        <w:rPr>
          <w:rFonts w:ascii="Arial" w:hAnsi="Arial"/>
        </w:rPr>
        <w:t xml:space="preserve"> shape. You will need to double click to ‘finish’ your shape. </w:t>
      </w:r>
      <w:r>
        <w:rPr>
          <w:rFonts w:ascii="Arial" w:hAnsi="Arial"/>
        </w:rPr>
        <w:t>I</w:t>
      </w:r>
      <w:r w:rsidRPr="0035043C">
        <w:rPr>
          <w:rFonts w:ascii="Arial" w:hAnsi="Arial"/>
        </w:rPr>
        <w:t xml:space="preserve">n </w:t>
      </w:r>
      <w:r>
        <w:rPr>
          <w:rFonts w:ascii="Arial" w:hAnsi="Arial"/>
        </w:rPr>
        <w:t>the</w:t>
      </w:r>
      <w:r w:rsidRPr="0035043C">
        <w:rPr>
          <w:rFonts w:ascii="Arial" w:hAnsi="Arial"/>
        </w:rPr>
        <w:t xml:space="preserve"> example</w:t>
      </w:r>
      <w:r>
        <w:rPr>
          <w:rFonts w:ascii="Arial" w:hAnsi="Arial"/>
        </w:rPr>
        <w:t xml:space="preserve"> below</w:t>
      </w:r>
      <w:r w:rsidRPr="0035043C">
        <w:rPr>
          <w:rFonts w:ascii="Arial" w:hAnsi="Arial"/>
        </w:rPr>
        <w:t xml:space="preserve">, I have </w:t>
      </w:r>
      <w:r>
        <w:rPr>
          <w:rFonts w:ascii="Arial" w:hAnsi="Arial"/>
        </w:rPr>
        <w:t xml:space="preserve">drawn a small polygon within my project area to show where I plan to deliver revegetation activities. </w:t>
      </w:r>
    </w:p>
    <w:p w14:paraId="612BEBE6" w14:textId="4AAC6743" w:rsidR="005D66A6" w:rsidRDefault="005D66A6"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98176" behindDoc="0" locked="0" layoutInCell="1" allowOverlap="1" wp14:anchorId="5C10B3D5" wp14:editId="1007DE6F">
                <wp:simplePos x="0" y="0"/>
                <wp:positionH relativeFrom="column">
                  <wp:posOffset>3980037</wp:posOffset>
                </wp:positionH>
                <wp:positionV relativeFrom="paragraph">
                  <wp:posOffset>2086117</wp:posOffset>
                </wp:positionV>
                <wp:extent cx="653650" cy="2314158"/>
                <wp:effectExtent l="0" t="392112" r="0" b="402273"/>
                <wp:wrapNone/>
                <wp:docPr id="235" name="Oval 235"/>
                <wp:cNvGraphicFramePr/>
                <a:graphic xmlns:a="http://schemas.openxmlformats.org/drawingml/2006/main">
                  <a:graphicData uri="http://schemas.microsoft.com/office/word/2010/wordprocessingShape">
                    <wps:wsp>
                      <wps:cNvSpPr/>
                      <wps:spPr>
                        <a:xfrm rot="18228330">
                          <a:off x="0" y="0"/>
                          <a:ext cx="653650" cy="231415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0B8822" id="Oval 235" o:spid="_x0000_s1026" style="position:absolute;margin-left:313.4pt;margin-top:164.25pt;width:51.45pt;height:182.2pt;rotation:-3682763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6V+qQIAAKAFAAAOAAAAZHJzL2Uyb0RvYy54bWysVE1v2zAMvQ/YfxB0X/2RpMuMOkXQIsOA&#10;oi3WDj0rshQLkCVNUuJkv36UZLvBWuwwzAdDFMlH8onk1fWxk+jArBNa1bi4yDFiiupGqF2Nfzxv&#10;Pi0xcp6ohkitWI1PzOHr1ccPV72pWKlbLRtmEYAoV/Wmxq33psoyR1vWEXehDVOg5Np2xINod1lj&#10;SQ/onczKPL/Mem0bYzVlzsHtbVLiVcTnnFH/wLljHskaQ24+/m38b8M/W12RameJaQUd0iD/kEVH&#10;hIKgE9Qt8QTtrXgD1QlqtdPcX1DdZZpzQVmsAaop8j+qeWqJYbEWIMeZiSb3/2Dp/eHRItHUuJwt&#10;MFKkg0d6OBCJggzs9MZVYPRkHu0gOTiGUo/cdshqoLRYluVyNssjA1ATOkaCTxPB7OgRhcvLxexy&#10;Ac9AQVXOinmxWIYYWQILoMY6/5XpDoVDjZmUwrjAAanI4c75ZD1ahWulN0JKuCeVVKiv8WxZ5CkV&#10;p6VogjYond1tb6RFUFuNN5scviH2mRlkIhUkFKpOdcaTP0mWAnxnHNiCUsqYU+xTNsESSpnyRVK1&#10;pGEp2uI8WOjs4BHLlgoAAzKHLCfsAWC0TCAjdmJgsA+uLLb55DyU/jfnySNG1spPzp1Q2r5XmYSq&#10;hsjJfiQpURNY2urmBL0UOwLe2Bm6EfCId8T5R2JhquASNoV/gB+XGl5KDyeMWm1/vXcf7KHZQYtR&#10;D1NaY/dzTyzDSH5TMAZfivk8jHUU5ovPJQj2XLM916h9d6Ph9YuYXTwGey/HI7e6e4GFsg5RQUUU&#10;hdg1pt6Owo1P2wNWEmXrdTSDUTbE36knQwN4YDV06PPxhVgzdLKHGbjX40S/6eZkGzyVXu+95iK2&#10;+iuvA9+wBmLjDCsr7JlzOVq9LtbVbwAAAP//AwBQSwMEFAAGAAgAAAAhADg3JVHiAAAACwEAAA8A&#10;AABkcnMvZG93bnJldi54bWxMj01Pg0AQhu8m/ofNmHizC0RIiyyNqZFoTKq2XrxNYQR0P5DdtvTf&#10;O570NpN58s7zFsvJaHGg0ffOKohnEQiytWt62yp4295fzUH4gLZB7SwpOJGHZXl+VmDeuKN9pcMm&#10;tIJDrM9RQRfCkEvp644M+pkbyPLtw40GA69jK5sRjxxutEyiKJMGe8sfOhxo1VH9tdkbBRofV3fV&#10;U9i+PFfr988HxMqfvpW6vJhub0AEmsIfDL/6rA4lO+3c3jZeaAXXiyxmlId0kYBgYp5FKYidgjRL&#10;YpBlIf93KH8AAAD//wMAUEsBAi0AFAAGAAgAAAAhALaDOJL+AAAA4QEAABMAAAAAAAAAAAAAAAAA&#10;AAAAAFtDb250ZW50X1R5cGVzXS54bWxQSwECLQAUAAYACAAAACEAOP0h/9YAAACUAQAACwAAAAAA&#10;AAAAAAAAAAAvAQAAX3JlbHMvLnJlbHNQSwECLQAUAAYACAAAACEA87OlfqkCAACgBQAADgAAAAAA&#10;AAAAAAAAAAAuAgAAZHJzL2Uyb0RvYy54bWxQSwECLQAUAAYACAAAACEAODclUeIAAAALAQAADwAA&#10;AAAAAAAAAAAAAAADBQAAZHJzL2Rvd25yZXYueG1sUEsFBgAAAAAEAAQA8wAAABIGAAAAAA==&#10;" filled="f" strokecolor="red" strokeweight="3pt"/>
            </w:pict>
          </mc:Fallback>
        </mc:AlternateContent>
      </w:r>
      <w:r>
        <w:rPr>
          <w:noProof/>
        </w:rPr>
        <w:drawing>
          <wp:inline distT="0" distB="0" distL="0" distR="0" wp14:anchorId="4BF99993" wp14:editId="41856A2E">
            <wp:extent cx="5208104" cy="4292704"/>
            <wp:effectExtent l="38100" t="38100" r="31115" b="3175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24144" cy="4305925"/>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53025699" w14:textId="77777777" w:rsidR="00656F4E" w:rsidRPr="008E4D76" w:rsidRDefault="00656F4E" w:rsidP="00C65696">
      <w:pPr>
        <w:spacing w:before="120" w:after="120" w:line="240" w:lineRule="auto"/>
        <w:jc w:val="center"/>
        <w:rPr>
          <w:rFonts w:ascii="Arial" w:hAnsi="Arial"/>
        </w:rPr>
      </w:pPr>
    </w:p>
    <w:p w14:paraId="6D05C7D8" w14:textId="77777777" w:rsidR="005D66A6" w:rsidRDefault="005D66A6" w:rsidP="00C65696">
      <w:pPr>
        <w:pStyle w:val="ListParagraph"/>
        <w:numPr>
          <w:ilvl w:val="0"/>
          <w:numId w:val="24"/>
        </w:numPr>
        <w:spacing w:before="120" w:after="120" w:line="240" w:lineRule="auto"/>
        <w:ind w:left="714" w:hanging="357"/>
        <w:contextualSpacing w:val="0"/>
        <w:rPr>
          <w:rFonts w:ascii="Arial" w:hAnsi="Arial"/>
        </w:rPr>
      </w:pPr>
      <w:r>
        <w:rPr>
          <w:rFonts w:ascii="Arial" w:hAnsi="Arial"/>
        </w:rPr>
        <w:t>As you can see, the shape is still blue which is not very helpful when distinguishing the activity area from the project area. To change the style of the shape you drew, select the shape by clicking on the border.</w:t>
      </w:r>
    </w:p>
    <w:p w14:paraId="11D09BE3" w14:textId="77777777" w:rsidR="005D66A6" w:rsidRPr="008E4D76" w:rsidRDefault="005D66A6" w:rsidP="00C65696">
      <w:pPr>
        <w:spacing w:before="120" w:after="120" w:line="240" w:lineRule="auto"/>
        <w:jc w:val="center"/>
        <w:rPr>
          <w:rFonts w:ascii="Arial" w:hAnsi="Arial"/>
        </w:rPr>
      </w:pPr>
      <w:r>
        <w:rPr>
          <w:noProof/>
        </w:rPr>
        <w:drawing>
          <wp:inline distT="0" distB="0" distL="0" distR="0" wp14:anchorId="36472F05" wp14:editId="00EA606B">
            <wp:extent cx="4078762" cy="2530289"/>
            <wp:effectExtent l="38100" t="38100" r="36195" b="419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06498" cy="2547495"/>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0AF91508" w14:textId="77777777" w:rsidR="005D66A6" w:rsidRDefault="005D66A6" w:rsidP="00C65696">
      <w:pPr>
        <w:pStyle w:val="ListParagraph"/>
        <w:numPr>
          <w:ilvl w:val="0"/>
          <w:numId w:val="24"/>
        </w:numPr>
        <w:spacing w:before="120" w:after="120" w:line="240" w:lineRule="auto"/>
        <w:contextualSpacing w:val="0"/>
        <w:rPr>
          <w:rFonts w:ascii="Arial" w:hAnsi="Arial"/>
        </w:rPr>
      </w:pPr>
      <w:r>
        <w:rPr>
          <w:rFonts w:ascii="Arial" w:hAnsi="Arial"/>
        </w:rPr>
        <w:lastRenderedPageBreak/>
        <w:t>Click ‘Styles’ from the pop-up window – this will open a pane to the left of your window titled ‘Select Drawing Style’.</w:t>
      </w:r>
    </w:p>
    <w:p w14:paraId="10A884EA" w14:textId="5B38B9D2" w:rsidR="005D66A6" w:rsidRDefault="005D66A6"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699200" behindDoc="0" locked="0" layoutInCell="1" allowOverlap="1" wp14:anchorId="2C448A2B" wp14:editId="13C402A4">
                <wp:simplePos x="0" y="0"/>
                <wp:positionH relativeFrom="column">
                  <wp:posOffset>3618777</wp:posOffset>
                </wp:positionH>
                <wp:positionV relativeFrom="paragraph">
                  <wp:posOffset>2051597</wp:posOffset>
                </wp:positionV>
                <wp:extent cx="332079" cy="236982"/>
                <wp:effectExtent l="19050" t="19050" r="11430" b="10795"/>
                <wp:wrapNone/>
                <wp:docPr id="239" name="Oval 239"/>
                <wp:cNvGraphicFramePr/>
                <a:graphic xmlns:a="http://schemas.openxmlformats.org/drawingml/2006/main">
                  <a:graphicData uri="http://schemas.microsoft.com/office/word/2010/wordprocessingShape">
                    <wps:wsp>
                      <wps:cNvSpPr/>
                      <wps:spPr>
                        <a:xfrm>
                          <a:off x="0" y="0"/>
                          <a:ext cx="332079" cy="23698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47927B" id="Oval 239" o:spid="_x0000_s1026" style="position:absolute;margin-left:284.95pt;margin-top:161.55pt;width:26.15pt;height:18.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llPmQIAAJAFAAAOAAAAZHJzL2Uyb0RvYy54bWysVE1v2zAMvQ/YfxB0X+04/TTqFEGLDAOK&#10;tlg79KzIUmxAFjVJiZP9+lGS7QZrscMwH2RRJB/1KJLXN/tOkZ2wrgVd0dlJTonQHOpWbyr642X1&#10;5ZIS55mumQItKnoQjt4sPn+67k0pCmhA1cISBNGu7E1FG+9NmWWON6Jj7gSM0KiUYDvmUbSbrLas&#10;R/ROZUWen2c92NpY4MI5PL1LSrqI+FIK7h+ldMITVVG8m4+rjes6rNnimpUby0zT8uEa7B9u0bFW&#10;Y9AJ6o55Rra2fQfVtdyCA+lPOHQZSNlyETkgm1n+B5vnhhkRuWBynJnS5P4fLH/YPVnS1hUt5leU&#10;aNbhIz3umCJBxuz0xpVo9Gye7CA53Aaqe2m78EcSZB8zepgyKvaecDycz4v8AnE5qor5+dVlETCz&#10;N2djnf8qoCNhU1GhVGtc4MxKtrt3PlmPVuFYw6pVCs9ZqTTpMcblLM+jhwPV1kEblM5u1rfKEuRS&#10;0dUqx2+IfWSGN1EaLxRYJl5x5w9KpADfhcTsIJMiRQh1KSZYxrnQfpZUDatFinZ2HGz0iLSVRsCA&#10;LPGWE/YAMFomkBE7ZWCwD64ilvXkPFD/m/PkESOD9pNz12qwHzFTyGqInOzHJKXUhCytoT5g7VhI&#10;TeUMX7X4iPfM+SdmsYuw33Ay+EdcpAJ8KRh2lDRgf310HuyxuFFLSY9dWVH3c8usoER901j2V7PT&#10;09DGUTg9uyhQsMea9bFGb7tbwNef4QwyPG6DvVfjVlroXnGALENUVDHNMXZFubejcOvTtMARxMVy&#10;Gc2wdQ3z9/rZ8AAeshoq9GX/yqwZKtljCzzA2MHvqjnZBk8Ny60H2cZSf8vrkG9s+1g4w4gKc+VY&#10;jlZvg3TxGwAA//8DAFBLAwQUAAYACAAAACEAm0nQgOAAAAALAQAADwAAAGRycy9kb3ducmV2Lnht&#10;bEyPwU7DMAyG70i8Q+RJ3Fi6dHS0azptSNy4sE3imjVuG61xqiZby9sTTnC0/en395e72fbsjqM3&#10;jiSslgkwpNppQ62E8+n9+RWYD4q06h2hhG/0sKseH0pVaDfRJ96PoWUxhHyhJHQhDAXnvu7QKr90&#10;A1K8NW60KsRxbLke1RTDbc9FkmTcKkPxQ6cGfOuwvh5vVsKh4Y0xm2u3/jhNX5v6kObNnqR8Wsz7&#10;LbCAc/iD4Vc/qkMVnS7uRtqzXsJLlucRlZCKdAUsEpkQAtglbrJkDbwq+f8O1Q8AAAD//wMAUEsB&#10;Ai0AFAAGAAgAAAAhALaDOJL+AAAA4QEAABMAAAAAAAAAAAAAAAAAAAAAAFtDb250ZW50X1R5cGVz&#10;XS54bWxQSwECLQAUAAYACAAAACEAOP0h/9YAAACUAQAACwAAAAAAAAAAAAAAAAAvAQAAX3JlbHMv&#10;LnJlbHNQSwECLQAUAAYACAAAACEAJ4ZZT5kCAACQBQAADgAAAAAAAAAAAAAAAAAuAgAAZHJzL2Uy&#10;b0RvYy54bWxQSwECLQAUAAYACAAAACEAm0nQgOAAAAALAQAADwAAAAAAAAAAAAAAAADzBAAAZHJz&#10;L2Rvd25yZXYueG1sUEsFBgAAAAAEAAQA8wAAAAAGAAAAAA==&#10;" filled="f" strokecolor="red" strokeweight="3pt"/>
            </w:pict>
          </mc:Fallback>
        </mc:AlternateContent>
      </w:r>
      <w:r>
        <w:rPr>
          <w:noProof/>
        </w:rPr>
        <w:drawing>
          <wp:inline distT="0" distB="0" distL="0" distR="0" wp14:anchorId="1C93E078" wp14:editId="70171B6E">
            <wp:extent cx="5045386" cy="3811219"/>
            <wp:effectExtent l="38100" t="38100" r="41275" b="3746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71365" cy="3830843"/>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2A3DA567" w14:textId="77777777" w:rsidR="00656F4E" w:rsidRPr="008E4D76" w:rsidRDefault="00656F4E" w:rsidP="00C65696">
      <w:pPr>
        <w:spacing w:before="120" w:after="120" w:line="240" w:lineRule="auto"/>
        <w:jc w:val="center"/>
        <w:rPr>
          <w:rFonts w:ascii="Arial" w:hAnsi="Arial"/>
        </w:rPr>
      </w:pPr>
    </w:p>
    <w:p w14:paraId="2BFFB08B" w14:textId="77777777" w:rsidR="005D66A6" w:rsidRDefault="005D66A6" w:rsidP="00C65696">
      <w:pPr>
        <w:pStyle w:val="ListParagraph"/>
        <w:numPr>
          <w:ilvl w:val="0"/>
          <w:numId w:val="24"/>
        </w:numPr>
        <w:spacing w:before="120" w:after="120" w:line="240" w:lineRule="auto"/>
        <w:ind w:left="714" w:hanging="357"/>
        <w:contextualSpacing w:val="0"/>
        <w:rPr>
          <w:rFonts w:ascii="Arial" w:hAnsi="Arial"/>
        </w:rPr>
      </w:pPr>
      <w:r>
        <w:rPr>
          <w:rFonts w:ascii="Arial" w:hAnsi="Arial"/>
        </w:rPr>
        <w:t>Now you can change the style of the shape you drew. It is best to leave it on ‘Transparent Fill’.</w:t>
      </w:r>
    </w:p>
    <w:p w14:paraId="0B248C6E" w14:textId="77777777" w:rsidR="005D66A6" w:rsidRPr="008E4D76" w:rsidRDefault="005D66A6"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700224" behindDoc="0" locked="0" layoutInCell="1" allowOverlap="1" wp14:anchorId="418441DF" wp14:editId="1B441A2F">
                <wp:simplePos x="0" y="0"/>
                <wp:positionH relativeFrom="column">
                  <wp:posOffset>1140175</wp:posOffset>
                </wp:positionH>
                <wp:positionV relativeFrom="paragraph">
                  <wp:posOffset>2837027</wp:posOffset>
                </wp:positionV>
                <wp:extent cx="1334262" cy="350875"/>
                <wp:effectExtent l="19050" t="19050" r="18415" b="11430"/>
                <wp:wrapNone/>
                <wp:docPr id="243" name="Oval 243"/>
                <wp:cNvGraphicFramePr/>
                <a:graphic xmlns:a="http://schemas.openxmlformats.org/drawingml/2006/main">
                  <a:graphicData uri="http://schemas.microsoft.com/office/word/2010/wordprocessingShape">
                    <wps:wsp>
                      <wps:cNvSpPr/>
                      <wps:spPr>
                        <a:xfrm>
                          <a:off x="0" y="0"/>
                          <a:ext cx="1334262" cy="3508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D6942" id="Oval 243" o:spid="_x0000_s1026" style="position:absolute;margin-left:89.8pt;margin-top:223.4pt;width:105.05pt;height:27.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SUmwIAAJEFAAAOAAAAZHJzL2Uyb0RvYy54bWysVN9v2yAQfp+0/wHxvvpHkraz6lRRq0yT&#10;qrZqO/WZYIiRMDAgcbK/fgfYbrRWe5jmB8xxd9/xHXd3dX3oJNoz64RWNS7OcoyYoroRalvjHy/r&#10;L5cYOU9UQ6RWrMZH5vD18vOnq95UrNStlg2zCECUq3pT49Z7U2WZoy3riDvThilQcm074kG026yx&#10;pAf0TmZlnp9nvbaNsZoy5+D0NinxMuJzzqh/4Nwxj2SN4W4+rjaum7BmyytSbS0xraDDNcg/3KIj&#10;QkHQCeqWeIJ2VryD6gS12mnuz6juMs25oCxyADZF/geb55YYFrlAcpyZ0uT+Hyy93z9aJJoal/MZ&#10;Rop08EgPeyJRkCE7vXEVGD2bRztIDraB6oHbLvyBBDrEjB6njLKDRxQOi9lsXp6XGFHQzRb55cUi&#10;gGZv3sY6/43pDoVNjZmUwrhAmlRkf+d8sh6twrHSayElnJNKKtQD7mWR59HDaSmaoA1KZ7ebG2kR&#10;kKnxep3DN8Q+MYObSAUXCjQTsbjzR8lSgCfGIT1ApUwRQmGyCZZQypQvkqolDUvRFqfBRo9IWyoA&#10;DMgcbjlhDwCjZQIZsVMGBvvgymJdT84D9b85Tx4xslZ+cu6E0vYjZhJYDZGT/ZiklJqQpY1ujlA8&#10;VqeucoauBTziHXH+kVhoI2g4GA3+ARYuNbyUHnYYtdr++ug82EN1gxajHtqyxu7njliGkfyuoO6/&#10;FvN56OMozBcXJQj2VLM51ahdd6Ph9QsYQobGbbD3ctxyq7tXmCCrEBVURFGIXWPq7Sjc+DQuYAZR&#10;tlpFM+hdQ/ydejY0gIeshgp9ObwSa4ZK9tAD93ps4XfVnGyDp9KrnddcxFJ/y+uQb+j7WDjDjAqD&#10;5VSOVm+TdPkbAAD//wMAUEsDBBQABgAIAAAAIQAR4dQE3wAAAAsBAAAPAAAAZHJzL2Rvd25yZXYu&#10;eG1sTI/BTsMwEETvSPyDtZW4UadtSJo0TtUiceNCi8TVjZ3YaryOYrcJf89yguNon2bfVPvZ9eyu&#10;x2A9ClgtE2AaG68sdgI+z2/PW2AhSlSy96gFfOsA+/rxoZKl8hN+6PspdoxKMJRSgIlxKDkPjdFO&#10;hqUfNNKt9aOTkeLYcTXKicpdz9dJknEnLdIHIwf9anRzPd2cgGPLW2vzq0nfz9NX3hw3RXtAIZ4W&#10;82EHLOo5/sHwq0/qUJPTxd9QBdZTzouMUAFpmtEGIjbbIgd2EfCSrFfA64r/31D/AAAA//8DAFBL&#10;AQItABQABgAIAAAAIQC2gziS/gAAAOEBAAATAAAAAAAAAAAAAAAAAAAAAABbQ29udGVudF9UeXBl&#10;c10ueG1sUEsBAi0AFAAGAAgAAAAhADj9If/WAAAAlAEAAAsAAAAAAAAAAAAAAAAALwEAAF9yZWxz&#10;Ly5yZWxzUEsBAi0AFAAGAAgAAAAhAJfB9JSbAgAAkQUAAA4AAAAAAAAAAAAAAAAALgIAAGRycy9l&#10;Mm9Eb2MueG1sUEsBAi0AFAAGAAgAAAAhABHh1ATfAAAACwEAAA8AAAAAAAAAAAAAAAAA9QQAAGRy&#10;cy9kb3ducmV2LnhtbFBLBQYAAAAABAAEAPMAAAABBgAAAAA=&#10;" filled="f" strokecolor="red" strokeweight="3pt"/>
            </w:pict>
          </mc:Fallback>
        </mc:AlternateContent>
      </w:r>
      <w:r>
        <w:rPr>
          <w:noProof/>
        </w:rPr>
        <w:drawing>
          <wp:inline distT="0" distB="0" distL="0" distR="0" wp14:anchorId="6E6F2847" wp14:editId="3F3FA260">
            <wp:extent cx="4113399" cy="3310218"/>
            <wp:effectExtent l="38100" t="38100" r="40005" b="431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70818" cy="3356425"/>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142C19D3" w14:textId="77777777" w:rsidR="005D66A6" w:rsidRDefault="005D66A6" w:rsidP="00C65696">
      <w:pPr>
        <w:pStyle w:val="ListParagraph"/>
        <w:numPr>
          <w:ilvl w:val="0"/>
          <w:numId w:val="24"/>
        </w:numPr>
        <w:spacing w:before="120" w:after="120" w:line="240" w:lineRule="auto"/>
        <w:contextualSpacing w:val="0"/>
        <w:rPr>
          <w:rFonts w:ascii="Arial" w:hAnsi="Arial"/>
        </w:rPr>
      </w:pPr>
      <w:r>
        <w:rPr>
          <w:rFonts w:ascii="Arial" w:hAnsi="Arial"/>
        </w:rPr>
        <w:lastRenderedPageBreak/>
        <w:t>Select ‘Done’ once you have adjusted the style to your liking.</w:t>
      </w:r>
    </w:p>
    <w:p w14:paraId="7AE78087" w14:textId="58BCCDDB" w:rsidR="005D66A6" w:rsidRDefault="005D66A6" w:rsidP="00C65696">
      <w:pPr>
        <w:pStyle w:val="ListParagraph"/>
        <w:spacing w:before="120" w:after="120" w:line="240" w:lineRule="auto"/>
        <w:contextualSpacing w:val="0"/>
        <w:jc w:val="center"/>
        <w:rPr>
          <w:rFonts w:ascii="Arial" w:hAnsi="Arial"/>
        </w:rPr>
      </w:pPr>
      <w:r w:rsidRPr="00587756">
        <w:rPr>
          <w:rFonts w:ascii="Arial" w:hAnsi="Arial"/>
          <w:noProof/>
        </w:rPr>
        <mc:AlternateContent>
          <mc:Choice Requires="wps">
            <w:drawing>
              <wp:anchor distT="0" distB="0" distL="114300" distR="114300" simplePos="0" relativeHeight="251701248" behindDoc="0" locked="0" layoutInCell="1" allowOverlap="1" wp14:anchorId="0F379083" wp14:editId="171044A2">
                <wp:simplePos x="0" y="0"/>
                <wp:positionH relativeFrom="column">
                  <wp:posOffset>2274570</wp:posOffset>
                </wp:positionH>
                <wp:positionV relativeFrom="paragraph">
                  <wp:posOffset>3696598</wp:posOffset>
                </wp:positionV>
                <wp:extent cx="339395" cy="292303"/>
                <wp:effectExtent l="19050" t="19050" r="22860" b="12700"/>
                <wp:wrapNone/>
                <wp:docPr id="245" name="Oval 245"/>
                <wp:cNvGraphicFramePr/>
                <a:graphic xmlns:a="http://schemas.openxmlformats.org/drawingml/2006/main">
                  <a:graphicData uri="http://schemas.microsoft.com/office/word/2010/wordprocessingShape">
                    <wps:wsp>
                      <wps:cNvSpPr/>
                      <wps:spPr>
                        <a:xfrm>
                          <a:off x="0" y="0"/>
                          <a:ext cx="339395" cy="29230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C60075" id="Oval 245" o:spid="_x0000_s1026" style="position:absolute;margin-left:179.1pt;margin-top:291.05pt;width:26.7pt;height:2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YqlmgIAAJAFAAAOAAAAZHJzL2Uyb0RvYy54bWysVE1v2zAMvQ/YfxB0X+046dYEdYqgRYYB&#10;RRusHXpWZCkWIIuapMTJfv0o+aPBWuwwzAdZFMlHPYrk9c2x0eQgnFdgSjq5yCkRhkOlzK6kP57X&#10;n64o8YGZimkwoqQn4enN8uOH69YuRAE16Eo4giDGL1pb0joEu8gyz2vRMH8BVhhUSnANCyi6XVY5&#10;1iJ6o7Mizz9nLbjKOuDCezy965R0mfClFDw8SulFILqkeLeQVpfWbVyz5TVb7ByzteL9Ndg/3KJh&#10;ymDQEeqOBUb2Tr2BahR34EGGCw5NBlIqLhIHZDPJ/2DzVDMrEhdMjrdjmvz/g+UPh40jqippMbuk&#10;xLAGH+nxwDSJMmantX6BRk9243rJ4zZSPUrXxD+SIMeU0dOYUXEMhOPhdDqfzhGXo6qYF9N8GjGz&#10;V2frfPgqoCFxU1KhtbI+cmYLdrj3obMerOKxgbXSGs/ZQhvSYoyrSZ4nDw9aVVEbld7ttrfaEeRS&#10;0vU6x6+PfWaGN9EGLxRZdrzSLpy06AJ8FxKzg0yKLkKsSzHCMs6FCZNOVbNKdNEuz4MNHom2NggY&#10;kSXecsTuAQbLDmTA7jLQ20dXkcp6dO6p/8159EiRwYTRuVEG3HvMNLLqI3f2Q5K61MQsbaE6Ye04&#10;6JrKW75W+Ij3zIcNc9hF2G84GcIjLlIDvhT0O0pqcL/eO4/2WNyopaTFriyp/7lnTlCivxks+/lk&#10;NottnITZ5ZcCBXeu2Z5rzL65BXz9Cc4gy9M22gc9bKWD5gUHyCpGRRUzHGOXlAc3CLehmxY4grhY&#10;rZIZtq5l4d48WR7BY1ZjhT4fX5izfSUHbIEHGDr4TTV3ttHTwGofQKpU6q957fONbZ8Kpx9Rca6c&#10;y8nqdZAufwMAAP//AwBQSwMEFAAGAAgAAAAhACf6Fa7gAAAACwEAAA8AAABkcnMvZG93bnJldi54&#10;bWxMj8FOwzAMhu9IvEPkSdxYmm50pWs6bUjcuLBN4po1aRutcaomW8vbY05wsix/+v395W52Pbub&#10;MViPEsQyAWaw9tpiK+F8en/OgYWoUKveo5HwbQLsqseHUhXaT/hp7sfYMgrBUCgJXYxDwXmoO+NU&#10;WPrBIN0aPzoVaR1brkc1UbjreZokGXfKIn3o1GDeOlNfjzcn4dDwxtrNtVt/nKavTX1YvTZ7lPJp&#10;Me+3wKKZ4x8Mv/qkDhU5XfwNdWC9hNVLnhIqgaYARsRaiAzYRUKW5gJ4VfL/HaofAAAA//8DAFBL&#10;AQItABQABgAIAAAAIQC2gziS/gAAAOEBAAATAAAAAAAAAAAAAAAAAAAAAABbQ29udGVudF9UeXBl&#10;c10ueG1sUEsBAi0AFAAGAAgAAAAhADj9If/WAAAAlAEAAAsAAAAAAAAAAAAAAAAALwEAAF9yZWxz&#10;Ly5yZWxzUEsBAi0AFAAGAAgAAAAhAGKdiqWaAgAAkAUAAA4AAAAAAAAAAAAAAAAALgIAAGRycy9l&#10;Mm9Eb2MueG1sUEsBAi0AFAAGAAgAAAAhACf6Fa7gAAAACwEAAA8AAAAAAAAAAAAAAAAA9AQAAGRy&#10;cy9kb3ducmV2LnhtbFBLBQYAAAAABAAEAPMAAAABBgAAAAA=&#10;" filled="f" strokecolor="red" strokeweight="3pt"/>
            </w:pict>
          </mc:Fallback>
        </mc:AlternateContent>
      </w:r>
      <w:r>
        <w:rPr>
          <w:noProof/>
        </w:rPr>
        <w:drawing>
          <wp:inline distT="0" distB="0" distL="0" distR="0" wp14:anchorId="2C4218FE" wp14:editId="7EC59BBD">
            <wp:extent cx="4088084" cy="3876675"/>
            <wp:effectExtent l="38100" t="38100" r="46355" b="285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26932" cy="3913514"/>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5E32413E" w14:textId="77777777" w:rsidR="00656F4E" w:rsidRDefault="00656F4E" w:rsidP="00C65696">
      <w:pPr>
        <w:pStyle w:val="ListParagraph"/>
        <w:spacing w:before="120" w:after="120" w:line="240" w:lineRule="auto"/>
        <w:contextualSpacing w:val="0"/>
        <w:jc w:val="center"/>
        <w:rPr>
          <w:rFonts w:ascii="Arial" w:hAnsi="Arial"/>
        </w:rPr>
      </w:pPr>
    </w:p>
    <w:p w14:paraId="1E3AA2D2" w14:textId="317CC6BA" w:rsidR="005D66A6" w:rsidRDefault="005D66A6" w:rsidP="00C65696">
      <w:pPr>
        <w:pStyle w:val="ListParagraph"/>
        <w:numPr>
          <w:ilvl w:val="0"/>
          <w:numId w:val="24"/>
        </w:numPr>
        <w:spacing w:before="120" w:after="120" w:line="240" w:lineRule="auto"/>
        <w:ind w:left="714" w:hanging="357"/>
        <w:contextualSpacing w:val="0"/>
        <w:rPr>
          <w:rFonts w:ascii="Arial" w:hAnsi="Arial"/>
        </w:rPr>
      </w:pPr>
      <w:r w:rsidRPr="70760134">
        <w:rPr>
          <w:rFonts w:ascii="Arial" w:hAnsi="Arial"/>
        </w:rPr>
        <w:t>In your application, you should describe the different shapes you have drawn within your map. For example, ‘</w:t>
      </w:r>
      <w:r w:rsidRPr="70760134">
        <w:rPr>
          <w:rFonts w:ascii="Arial" w:hAnsi="Arial"/>
          <w:i/>
          <w:iCs/>
        </w:rPr>
        <w:t>Revegetation works will be carried out in the area defined by the red rectangle in the PDF map</w:t>
      </w:r>
      <w:r w:rsidRPr="70760134">
        <w:rPr>
          <w:rFonts w:ascii="Arial" w:hAnsi="Arial"/>
        </w:rPr>
        <w:t>’.</w:t>
      </w:r>
    </w:p>
    <w:p w14:paraId="1AE0A9CF" w14:textId="77777777" w:rsidR="00656F4E" w:rsidRDefault="00656F4E" w:rsidP="00462A9A">
      <w:pPr>
        <w:pStyle w:val="ListParagraph"/>
        <w:spacing w:before="120" w:after="120" w:line="240" w:lineRule="auto"/>
        <w:ind w:left="714"/>
        <w:contextualSpacing w:val="0"/>
        <w:rPr>
          <w:rFonts w:ascii="Arial" w:hAnsi="Arial"/>
        </w:rPr>
      </w:pPr>
    </w:p>
    <w:p w14:paraId="4A851BCB" w14:textId="77777777" w:rsidR="005D66A6" w:rsidRDefault="005D66A6" w:rsidP="00C65696">
      <w:pPr>
        <w:pStyle w:val="ListParagraph"/>
        <w:numPr>
          <w:ilvl w:val="0"/>
          <w:numId w:val="24"/>
        </w:numPr>
        <w:spacing w:before="120" w:after="120" w:line="240" w:lineRule="auto"/>
        <w:ind w:left="714" w:hanging="357"/>
        <w:contextualSpacing w:val="0"/>
        <w:rPr>
          <w:rFonts w:ascii="Arial" w:hAnsi="Arial"/>
        </w:rPr>
      </w:pPr>
      <w:r>
        <w:rPr>
          <w:rFonts w:ascii="Arial" w:hAnsi="Arial"/>
        </w:rPr>
        <w:t xml:space="preserve">If the project site is big enough, you could also add text to describe the activity. To do this you right-click and choose ‘Add some text’ from the drop-down menu. </w:t>
      </w:r>
    </w:p>
    <w:p w14:paraId="6F881BDA" w14:textId="61811C3F" w:rsidR="005D66A6" w:rsidRDefault="005D66A6" w:rsidP="00C65696">
      <w:pPr>
        <w:pStyle w:val="ListParagraph"/>
        <w:spacing w:before="120" w:after="120" w:line="240" w:lineRule="auto"/>
        <w:ind w:left="714"/>
        <w:contextualSpacing w:val="0"/>
        <w:jc w:val="center"/>
        <w:rPr>
          <w:rFonts w:ascii="Arial" w:hAnsi="Arial"/>
        </w:rPr>
      </w:pPr>
      <w:r w:rsidRPr="00587756">
        <w:rPr>
          <w:rFonts w:ascii="Arial" w:hAnsi="Arial"/>
          <w:noProof/>
        </w:rPr>
        <mc:AlternateContent>
          <mc:Choice Requires="wps">
            <w:drawing>
              <wp:anchor distT="0" distB="0" distL="114300" distR="114300" simplePos="0" relativeHeight="251715584" behindDoc="0" locked="0" layoutInCell="1" allowOverlap="1" wp14:anchorId="7DF4AF32" wp14:editId="7292D137">
                <wp:simplePos x="0" y="0"/>
                <wp:positionH relativeFrom="column">
                  <wp:posOffset>3649608</wp:posOffset>
                </wp:positionH>
                <wp:positionV relativeFrom="paragraph">
                  <wp:posOffset>964565</wp:posOffset>
                </wp:positionV>
                <wp:extent cx="684335" cy="292303"/>
                <wp:effectExtent l="19050" t="19050" r="20955" b="12700"/>
                <wp:wrapNone/>
                <wp:docPr id="270" name="Oval 270"/>
                <wp:cNvGraphicFramePr/>
                <a:graphic xmlns:a="http://schemas.openxmlformats.org/drawingml/2006/main">
                  <a:graphicData uri="http://schemas.microsoft.com/office/word/2010/wordprocessingShape">
                    <wps:wsp>
                      <wps:cNvSpPr/>
                      <wps:spPr>
                        <a:xfrm>
                          <a:off x="0" y="0"/>
                          <a:ext cx="684335" cy="29230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03070B" id="Oval 270" o:spid="_x0000_s1026" style="position:absolute;margin-left:287.35pt;margin-top:75.95pt;width:53.9pt;height:2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02ymwIAAJAFAAAOAAAAZHJzL2Uyb0RvYy54bWysVE1vGyEQvVfqf0Dcm12vnS8r68hK5KpS&#10;lFhNqpwxC14klqGAvXZ/fQf2I1YT9VDVBwzMzBve25m5uT00muyF8wpMSSdnOSXCcKiU2Zb0x8vq&#10;yxUlPjBTMQ1GlPQoPL1dfP5009q5KKAGXQlHEMT4eWtLWodg51nmeS0a5s/ACoNGCa5hAY9um1WO&#10;tYje6KzI84usBVdZB1x4j7f3nZEuEr6UgocnKb0IRJcU3xbS6tK6iWu2uGHzrWO2Vrx/BvuHVzRM&#10;GUw6Qt2zwMjOqXdQjeIOPMhwxqHJQErFReKAbCb5H2yea2ZF4oLieDvK5P8fLH/crx1RVUmLS9TH&#10;sAY/0tOeaRLPqE5r/Rydnu3a9SeP20j1IF0T/5EEOSRFj6Oi4hAIx8uLq9l0ek4JR1NxXUzzacTM&#10;3oKt8+GrgIbETUmF1sr6yJnN2f7Bh8578IrXBlZKa7xnc21IW9Lp1STPU4QHrapojUbvtps77Qhy&#10;KelqleOvz33ihi/RBh8UWXa80i4ctegSfBcS1UEmRZch1qUYYRnnwoRJZ6pZJbps56fJhohEWxsE&#10;jMgSXzli9wCDZwcyYHcK9P4xVKSyHoN76n8LHiNSZjBhDG6UAfcRM42s+syd/yBSJ01UaQPVEWvH&#10;QddU3vKVwo/4wHxYM4ddhPWEkyE84SI14JeCfkdJDe7XR/fRH4sbrZS02JUl9T93zAlK9DeDZX89&#10;mc1iG6fD7PyywIM7tWxOLWbX3AF+/QnOIMvTNvoHPWylg+YVB8gyZkUTMxxzl5QHNxzuQjctcARx&#10;sVwmN2xdy8KDebY8gkdVY4W+HF6Zs30lB2yBRxg6+F01d74x0sByF0CqVOpvuvZ6Y9unwulHVJwr&#10;p+fk9TZIF78BAAD//wMAUEsDBBQABgAIAAAAIQAGQKmf3wAAAAsBAAAPAAAAZHJzL2Rvd25yZXYu&#10;eG1sTI/BTsMwDIbvSLxDZCRuLN1Yl7U0nTYkblzYkLhmTdpEa5yqydby9pgTHO3/0+/P1W72PbuZ&#10;MbqAEpaLDJjBJmiHnYTP09vTFlhMCrXqAxoJ3ybCrr6/q1Spw4Qf5nZMHaMSjKWSYFMaSs5jY41X&#10;cREGg5S1YfQq0Th2XI9qonLf81WWbbhXDumCVYN5taa5HK9ewqHlrXPiYtfvp+lLNIfnot2jlI8P&#10;8/4FWDJz+oPhV5/UoSanc7iijqyXkIu1IJSCfFkAI2KzXeXAzrQpRAG8rvj/H+ofAAAA//8DAFBL&#10;AQItABQABgAIAAAAIQC2gziS/gAAAOEBAAATAAAAAAAAAAAAAAAAAAAAAABbQ29udGVudF9UeXBl&#10;c10ueG1sUEsBAi0AFAAGAAgAAAAhADj9If/WAAAAlAEAAAsAAAAAAAAAAAAAAAAALwEAAF9yZWxz&#10;Ly5yZWxzUEsBAi0AFAAGAAgAAAAhAGtTTbKbAgAAkAUAAA4AAAAAAAAAAAAAAAAALgIAAGRycy9l&#10;Mm9Eb2MueG1sUEsBAi0AFAAGAAgAAAAhAAZAqZ/fAAAACwEAAA8AAAAAAAAAAAAAAAAA9QQAAGRy&#10;cy9kb3ducmV2LnhtbFBLBQYAAAAABAAEAPMAAAABBgAAAAA=&#10;" filled="f" strokecolor="red" strokeweight="3pt"/>
            </w:pict>
          </mc:Fallback>
        </mc:AlternateContent>
      </w:r>
      <w:r>
        <w:rPr>
          <w:noProof/>
        </w:rPr>
        <w:drawing>
          <wp:inline distT="0" distB="0" distL="0" distR="0" wp14:anchorId="18434CE1" wp14:editId="68E91AC5">
            <wp:extent cx="2414016" cy="2436747"/>
            <wp:effectExtent l="38100" t="38100" r="43815" b="400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425233" cy="2448069"/>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31258CC2" w14:textId="77777777" w:rsidR="00656F4E" w:rsidRPr="009630C9" w:rsidRDefault="00656F4E" w:rsidP="00C65696">
      <w:pPr>
        <w:pStyle w:val="ListParagraph"/>
        <w:spacing w:before="120" w:after="120" w:line="240" w:lineRule="auto"/>
        <w:ind w:left="714"/>
        <w:contextualSpacing w:val="0"/>
        <w:jc w:val="center"/>
        <w:rPr>
          <w:rFonts w:ascii="Arial" w:hAnsi="Arial"/>
        </w:rPr>
      </w:pPr>
    </w:p>
    <w:p w14:paraId="53A1639E" w14:textId="16BD7D5D" w:rsidR="005D66A6" w:rsidRDefault="005D66A6" w:rsidP="00C65696">
      <w:pPr>
        <w:spacing w:before="120" w:after="120" w:line="240" w:lineRule="auto"/>
        <w:rPr>
          <w:rFonts w:ascii="Arial" w:hAnsi="Arial"/>
          <w:b/>
          <w:bCs/>
          <w:u w:val="single"/>
        </w:rPr>
      </w:pPr>
      <w:r w:rsidRPr="002B4CED">
        <w:rPr>
          <w:rFonts w:ascii="Arial" w:hAnsi="Arial"/>
          <w:b/>
          <w:bCs/>
          <w:u w:val="single"/>
        </w:rPr>
        <w:lastRenderedPageBreak/>
        <w:t>Add a</w:t>
      </w:r>
      <w:r>
        <w:rPr>
          <w:rFonts w:ascii="Arial" w:hAnsi="Arial"/>
          <w:b/>
          <w:bCs/>
          <w:u w:val="single"/>
        </w:rPr>
        <w:t xml:space="preserve">n icon </w:t>
      </w:r>
      <w:r w:rsidRPr="002B4CED">
        <w:rPr>
          <w:rFonts w:ascii="Arial" w:hAnsi="Arial"/>
          <w:b/>
          <w:bCs/>
          <w:u w:val="single"/>
        </w:rPr>
        <w:t xml:space="preserve">to your map to show </w:t>
      </w:r>
      <w:r>
        <w:rPr>
          <w:rFonts w:ascii="Arial" w:hAnsi="Arial"/>
          <w:b/>
          <w:bCs/>
          <w:u w:val="single"/>
        </w:rPr>
        <w:t xml:space="preserve">a monitoring site or fixed-point activity: </w:t>
      </w:r>
    </w:p>
    <w:p w14:paraId="7E7F14A6" w14:textId="77777777" w:rsidR="00462A9A" w:rsidRDefault="00462A9A" w:rsidP="00C65696">
      <w:pPr>
        <w:spacing w:before="120" w:after="120" w:line="240" w:lineRule="auto"/>
        <w:rPr>
          <w:rFonts w:ascii="Arial" w:hAnsi="Arial"/>
          <w:b/>
          <w:bCs/>
          <w:u w:val="single"/>
        </w:rPr>
      </w:pPr>
    </w:p>
    <w:p w14:paraId="7177941D" w14:textId="77777777" w:rsidR="005D66A6" w:rsidRPr="00022EB3" w:rsidRDefault="005D66A6" w:rsidP="00C65696">
      <w:pPr>
        <w:pStyle w:val="ListParagraph"/>
        <w:numPr>
          <w:ilvl w:val="0"/>
          <w:numId w:val="25"/>
        </w:numPr>
        <w:spacing w:before="120" w:after="120" w:line="240" w:lineRule="auto"/>
        <w:ind w:left="714" w:hanging="357"/>
        <w:contextualSpacing w:val="0"/>
        <w:rPr>
          <w:rFonts w:ascii="Arial" w:hAnsi="Arial"/>
        </w:rPr>
      </w:pPr>
      <w:r w:rsidRPr="00022EB3">
        <w:rPr>
          <w:rFonts w:ascii="Arial" w:hAnsi="Arial"/>
        </w:rPr>
        <w:t xml:space="preserve">In the </w:t>
      </w:r>
      <w:proofErr w:type="spellStart"/>
      <w:r w:rsidRPr="00022EB3">
        <w:rPr>
          <w:rFonts w:ascii="Arial" w:hAnsi="Arial"/>
        </w:rPr>
        <w:t>MapshareVic</w:t>
      </w:r>
      <w:proofErr w:type="spellEnd"/>
      <w:r w:rsidRPr="00022EB3">
        <w:rPr>
          <w:rFonts w:ascii="Arial" w:hAnsi="Arial"/>
        </w:rPr>
        <w:t xml:space="preserve"> browser, right click your mouse at the point your monitoring site is located and select ‘Draw a Point’ from the menu</w:t>
      </w:r>
      <w:r>
        <w:rPr>
          <w:rFonts w:ascii="Arial" w:hAnsi="Arial"/>
        </w:rPr>
        <w:t>.</w:t>
      </w:r>
    </w:p>
    <w:p w14:paraId="137A1612" w14:textId="1E4900E3" w:rsidR="005D66A6" w:rsidRDefault="005D66A6" w:rsidP="00C65696">
      <w:pPr>
        <w:pStyle w:val="ListParagraph"/>
        <w:spacing w:before="120" w:after="120" w:line="240" w:lineRule="auto"/>
        <w:jc w:val="center"/>
        <w:rPr>
          <w:rFonts w:ascii="Arial" w:hAnsi="Arial"/>
        </w:rPr>
      </w:pPr>
      <w:r w:rsidRPr="00587756">
        <w:rPr>
          <w:rFonts w:ascii="Arial" w:hAnsi="Arial"/>
          <w:noProof/>
        </w:rPr>
        <mc:AlternateContent>
          <mc:Choice Requires="wps">
            <w:drawing>
              <wp:anchor distT="0" distB="0" distL="114300" distR="114300" simplePos="0" relativeHeight="251706368" behindDoc="0" locked="0" layoutInCell="1" allowOverlap="1" wp14:anchorId="51B4D8E6" wp14:editId="01D7CD4F">
                <wp:simplePos x="0" y="0"/>
                <wp:positionH relativeFrom="column">
                  <wp:posOffset>4935483</wp:posOffset>
                </wp:positionH>
                <wp:positionV relativeFrom="paragraph">
                  <wp:posOffset>2293620</wp:posOffset>
                </wp:positionV>
                <wp:extent cx="640715" cy="171450"/>
                <wp:effectExtent l="19050" t="19050" r="26035" b="19050"/>
                <wp:wrapNone/>
                <wp:docPr id="222" name="Oval 222"/>
                <wp:cNvGraphicFramePr/>
                <a:graphic xmlns:a="http://schemas.openxmlformats.org/drawingml/2006/main">
                  <a:graphicData uri="http://schemas.microsoft.com/office/word/2010/wordprocessingShape">
                    <wps:wsp>
                      <wps:cNvSpPr/>
                      <wps:spPr>
                        <a:xfrm>
                          <a:off x="0" y="0"/>
                          <a:ext cx="640715" cy="1714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0FF3B" id="Oval 222" o:spid="_x0000_s1026" style="position:absolute;margin-left:388.6pt;margin-top:180.6pt;width:50.45pt;height:1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eO3mwIAAJAFAAAOAAAAZHJzL2Uyb0RvYy54bWysVEtv2zAMvg/YfxB0X/1Y0nZBnSJokWFA&#10;0RZrh54VWYoFyKImKXGyXz9KfjRYix2G+SCLIvlRH0Xy6vrQarIXziswFS3OckqE4VArs63oj+f1&#10;p0tKfGCmZhqMqOhReHq9/PjhqrMLUUIDuhaOIIjxi85WtAnBLrLM80a0zJ+BFQaVElzLAopum9WO&#10;dYje6qzM8/OsA1dbB1x4j6e3vZIuE76UgocHKb0IRFcU7xbS6tK6iWu2vGKLrWO2UXy4BvuHW7RM&#10;GQw6Qd2ywMjOqTdQreIOPMhwxqHNQErFReKAbIr8DzZPDbMiccHkeDulyf8/WH6/f3RE1RUty5IS&#10;w1p8pIc90yTKmJ3O+gUaPdlHN0get5HqQbo2/pEEOaSMHqeMikMgHA/PZ/lFMaeEo6q4KGbzlPHs&#10;1dk6H74KaEncVFRorayPnNmC7e98wJhoPVrFYwNrpXV6N21IV9HPl0WeJw8PWtVRG+28225utCPI&#10;paLrdY5f5INoJ2YoaYOHkWXPK+3CUYuIoc13ITE7yKTsI8S6FBMs41yYUPSqhtWijzY/DTZ6pNAJ&#10;MCJLvOWEPQCMlj3IiN3febCPriKV9eQ8UP+b8+SRIoMJk3OrDLj3mGlkNUTu7cck9amJWdpAfcTa&#10;cdA3lbd8rfAR75gPj8xhF2G/4WQID7hIDfhSMOwoacD9eu882mNxo5aSDruyov7njjlBif5msOy/&#10;FLNZbOMkzOYXJQruVLM51ZhdewP4+gXOIMvTNtoHPW6lg/YFB8gqRkUVMxxjV5QHNwo3oZ8WOIK4&#10;WK2SGbauZeHOPFkewWNWY4U+H16Ys0MlB2yBexg7+E0197bR08BqF0CqVOqveR3yjW2fCmcYUXGu&#10;nMrJ6nWQLn8DAAD//wMAUEsDBBQABgAIAAAAIQCg+wS/3gAAAAsBAAAPAAAAZHJzL2Rvd25yZXYu&#10;eG1sTI89T8MwEIZ3JP6DdUhs1EmKahPiVC0SGwttJVY3dhKr8TmK3Sb8e44Jtvt49N5z1XbxA7vZ&#10;KbqACvJVBsxiE4zDTsHp+P4kgcWk0eghoFXwbSNs6/u7SpcmzPhpb4fUMQrBWGoFfUpjyXlseut1&#10;XIXRIu3aMHmdqJ06biY9U7gfeJFlG+61Q7rQ69G+9ba5HK5ewb7lrXPi0j9/HOcv0ezXL+0OlXp8&#10;WHavwJJd0h8Mv/qkDjU5ncMVTWSDAiFEQaiC9SangggpZA7sTBMpC+B1xf//UP8AAAD//wMAUEsB&#10;Ai0AFAAGAAgAAAAhALaDOJL+AAAA4QEAABMAAAAAAAAAAAAAAAAAAAAAAFtDb250ZW50X1R5cGVz&#10;XS54bWxQSwECLQAUAAYACAAAACEAOP0h/9YAAACUAQAACwAAAAAAAAAAAAAAAAAvAQAAX3JlbHMv&#10;LnJlbHNQSwECLQAUAAYACAAAACEAsXHjt5sCAACQBQAADgAAAAAAAAAAAAAAAAAuAgAAZHJzL2Uy&#10;b0RvYy54bWxQSwECLQAUAAYACAAAACEAoPsEv94AAAALAQAADwAAAAAAAAAAAAAAAAD1BAAAZHJz&#10;L2Rvd25yZXYueG1sUEsFBgAAAAAEAAQA8wAAAAAGAAAAAA==&#10;" filled="f" strokecolor="red" strokeweight="3pt"/>
            </w:pict>
          </mc:Fallback>
        </mc:AlternateContent>
      </w:r>
      <w:r w:rsidRPr="00D77C7A">
        <w:rPr>
          <w:rFonts w:ascii="Arial" w:hAnsi="Arial"/>
          <w:noProof/>
        </w:rPr>
        <mc:AlternateContent>
          <mc:Choice Requires="wps">
            <w:drawing>
              <wp:anchor distT="45720" distB="45720" distL="114300" distR="114300" simplePos="0" relativeHeight="251703296" behindDoc="0" locked="0" layoutInCell="1" allowOverlap="1" wp14:anchorId="53801C98" wp14:editId="74D5E6E8">
                <wp:simplePos x="0" y="0"/>
                <wp:positionH relativeFrom="margin">
                  <wp:posOffset>5923280</wp:posOffset>
                </wp:positionH>
                <wp:positionV relativeFrom="paragraph">
                  <wp:posOffset>1176020</wp:posOffset>
                </wp:positionV>
                <wp:extent cx="890270" cy="259080"/>
                <wp:effectExtent l="0" t="0" r="24130" b="2667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259080"/>
                        </a:xfrm>
                        <a:prstGeom prst="rect">
                          <a:avLst/>
                        </a:prstGeom>
                        <a:solidFill>
                          <a:schemeClr val="bg1"/>
                        </a:solidFill>
                        <a:ln w="9525">
                          <a:solidFill>
                            <a:srgbClr val="000000"/>
                          </a:solidFill>
                          <a:miter lim="800000"/>
                          <a:headEnd/>
                          <a:tailEnd/>
                        </a:ln>
                      </wps:spPr>
                      <wps:txbx>
                        <w:txbxContent>
                          <w:p w14:paraId="223C8193" w14:textId="77777777" w:rsidR="005D66A6" w:rsidRPr="00BA10AF" w:rsidRDefault="005D66A6" w:rsidP="005D66A6">
                            <w:r>
                              <w:t>Pop up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01C98" id="_x0000_s1041" type="#_x0000_t202" style="position:absolute;left:0;text-align:left;margin-left:466.4pt;margin-top:92.6pt;width:70.1pt;height:20.4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d2YGAIAACQEAAAOAAAAZHJzL2Uyb0RvYy54bWysU9tu2zAMfR+wfxD0vtgxkqUx4hRdug4D&#10;ugvQ7QNkSbaFyaImKbGzrx8lp2mWvQ3zgyCa1CF5eLi5HXtNDtJ5Baai81lOiTQchDJtRb9/e3hz&#10;Q4kPzAimwciKHqWnt9vXrzaDLWUBHWghHUEQ48vBVrQLwZZZ5nkne+ZnYKVBZwOuZwFN12bCsQHR&#10;e50Vef42G8AJ64BL7/Hv/eSk24TfNJKHL03jZSC6olhbSKdLZx3PbLthZeuY7RQ/lcH+oYqeKYNJ&#10;z1D3LDCyd+ovqF5xBx6aMOPQZ9A0isvUA3Yzz6+6eeqYlakXJMfbM03+/8Hyz4cn+9WRML6DEQeY&#10;mvD2EfgPTwzsOmZaeeccDJ1kAhPPI2XZYH15ehqp9qWPIPXwCQQOme0DJKCxcX1kBfskiI4DOJ5J&#10;l2MgHH/erPNihR6OrmK5zm/SUDJWPj+2zocPEnoSLxV1ONMEzg6PPsRiWPkcEnN50Eo8KK2TEXUk&#10;d9qRA0MF1O1U/lWUNmSo6HpZLKf2/0BwbX1+n6cvMXAF0auAOtaqx4bOQayMpL03IqksMKWnO1as&#10;zYnFSNxEYRjrkShR0VVMEEmtQRyRVgeTbHHN8NKB+0XJgJKtqP+5Z05Soj8aHM16vlhEjSdjsVwV&#10;aLhLT33pYYYjVEUDJdN1F9JeRNoM3OEIG5XofankVDJKMbF+Wpuo9Us7Rb0s9/Y3AAAA//8DAFBL&#10;AwQUAAYACAAAACEAjfreAd4AAAAMAQAADwAAAGRycy9kb3ducmV2LnhtbEyPwU7DMBBE70j8g7VI&#10;3KhdVy1tiFNREB9AwwFu69gkEfE62G4a/h73BMfRjGbelPvZDWyyIfaeFCwXApilxpueWgVv9cvd&#10;FlhMSAYHT1bBj42wr66vSiyMP9OrnY6pZbmEYoEKupTGgvPYdNZhXPjRUvY+fXCYsgwtNwHPudwN&#10;XAqx4Q57ygsdjvaps83X8eQU6Odlf3hHfaiD0/XHGnEyu2+lbm/mxwdgyc7pLwwX/IwOVWbS/kQm&#10;skHBbiUzesrGdi2BXRLifpXvaQVSbgTwquT/T1S/AAAA//8DAFBLAQItABQABgAIAAAAIQC2gziS&#10;/gAAAOEBAAATAAAAAAAAAAAAAAAAAAAAAABbQ29udGVudF9UeXBlc10ueG1sUEsBAi0AFAAGAAgA&#10;AAAhADj9If/WAAAAlAEAAAsAAAAAAAAAAAAAAAAALwEAAF9yZWxzLy5yZWxzUEsBAi0AFAAGAAgA&#10;AAAhAAF93ZgYAgAAJAQAAA4AAAAAAAAAAAAAAAAALgIAAGRycy9lMm9Eb2MueG1sUEsBAi0AFAAG&#10;AAgAAAAhAI363gHeAAAADAEAAA8AAAAAAAAAAAAAAAAAcgQAAGRycy9kb3ducmV2LnhtbFBLBQYA&#10;AAAABAAEAPMAAAB9BQAAAAA=&#10;" fillcolor="white [3212]">
                <v:textbox>
                  <w:txbxContent>
                    <w:p w14:paraId="223C8193" w14:textId="77777777" w:rsidR="005D66A6" w:rsidRPr="00BA10AF" w:rsidRDefault="005D66A6" w:rsidP="005D66A6">
                      <w:r>
                        <w:t>Pop up menu</w:t>
                      </w:r>
                    </w:p>
                  </w:txbxContent>
                </v:textbox>
                <w10:wrap anchorx="margin"/>
              </v:shape>
            </w:pict>
          </mc:Fallback>
        </mc:AlternateContent>
      </w:r>
      <w:r w:rsidRPr="00D77C7A">
        <w:rPr>
          <w:rFonts w:ascii="Arial" w:hAnsi="Arial"/>
          <w:noProof/>
        </w:rPr>
        <mc:AlternateContent>
          <mc:Choice Requires="wps">
            <w:drawing>
              <wp:anchor distT="0" distB="0" distL="114300" distR="114300" simplePos="0" relativeHeight="251702272" behindDoc="0" locked="0" layoutInCell="1" allowOverlap="1" wp14:anchorId="4D083D81" wp14:editId="502C5501">
                <wp:simplePos x="0" y="0"/>
                <wp:positionH relativeFrom="margin">
                  <wp:posOffset>5319395</wp:posOffset>
                </wp:positionH>
                <wp:positionV relativeFrom="paragraph">
                  <wp:posOffset>1403350</wp:posOffset>
                </wp:positionV>
                <wp:extent cx="1019065" cy="664762"/>
                <wp:effectExtent l="38100" t="19050" r="29210" b="59690"/>
                <wp:wrapNone/>
                <wp:docPr id="249" name="Straight Arrow Connector 249"/>
                <wp:cNvGraphicFramePr/>
                <a:graphic xmlns:a="http://schemas.openxmlformats.org/drawingml/2006/main">
                  <a:graphicData uri="http://schemas.microsoft.com/office/word/2010/wordprocessingShape">
                    <wps:wsp>
                      <wps:cNvCnPr/>
                      <wps:spPr>
                        <a:xfrm flipH="1">
                          <a:off x="0" y="0"/>
                          <a:ext cx="1019065" cy="664762"/>
                        </a:xfrm>
                        <a:prstGeom prst="straightConnector1">
                          <a:avLst/>
                        </a:prstGeom>
                        <a:ln w="635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9F695A" id="Straight Arrow Connector 249" o:spid="_x0000_s1026" type="#_x0000_t32" style="position:absolute;margin-left:418.85pt;margin-top:110.5pt;width:80.25pt;height:52.35pt;flip:x;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0tf/gEAAFEEAAAOAAAAZHJzL2Uyb0RvYy54bWysVNuO0zAUfEfiHyy/0yRlt7BV0xXqUnhA&#10;ULHwAa5jJ5Z807Fpkr/n2EnDVUgg8mDF8Zk5M5OT7O4Ho8lFQFDO1rRalZQIy12jbFvTz5+Oz15S&#10;EiKzDdPOipqOItD7/dMnu95vxdp1TjcCCJLYsO19TbsY/bYoAu+EYWHlvLB4KB0YFnELbdEA65Hd&#10;6GJdlpuid9B4cFyEgE8fpkO6z/xSCh4/SBlEJLqmqC3mFfJ6Tmux37FtC8x3is8y2D+oMExZbLpQ&#10;PbDIyBdQv1AZxcEFJ+OKO1M4KRUX2QO6qcqf3Dx2zIvsBcMJfokp/D9a/v5yAqKamq5v7iixzOBL&#10;eozAVNtF8grA9eTgrMUgHZBUg4n1PmwReLAnmHfBnyDZHyQYIrXyb3EYciBokQw573HJWwyRcHxY&#10;ldVdubmlhOPZZnPzYrNO9MXEk/g8hPhGOEPSTU3DLGxRNPVgl3chTsArIIG1JT3yPr8tyywlOK2a&#10;o9I6HQZozwcN5MJwMo7HEq+59w9lkSn92jYkjh6DiaCYbbWYK7VFsSmMyX6+i6MWU/OPQmKwyebU&#10;PY20WFoyzoWN1cKE1QkmUd4CnGX/CTjXJ6jI4/434AWROzsbF7BR1sHvZMfhKllO9dcEJt8pgrNr&#10;xjwYORqc2/xG528sfRjf7zP8259g/xUAAP//AwBQSwMEFAAGAAgAAAAhAOkz3wrhAAAACwEAAA8A&#10;AABkcnMvZG93bnJldi54bWxMj8FOwzAQRO9I/IO1SNyoU0eQNM2mQqDekKAFKvXmxNskIrYj203D&#10;32NOcFzt08ybcjPrgU3kfG8NwnKRACPTWNWbFuHjfXuXA/NBGiUHawjhmzxsquurUhbKXsyOpn1o&#10;WQwxvpAIXQhjwblvOtLSL+xIJv5O1mkZ4ularpy8xHA9cJEkD1zL3sSGTo701FHztT9rBM/l9vii&#10;KB0Pz7X7fG3E9HY6IN7ezI9rYIHm8AfDr35Uhyo61fZslGcDQp5mWUQRhFjGUZFYrXIBrEZIxX0G&#10;vCr5/w3VDwAAAP//AwBQSwECLQAUAAYACAAAACEAtoM4kv4AAADhAQAAEwAAAAAAAAAAAAAAAAAA&#10;AAAAW0NvbnRlbnRfVHlwZXNdLnhtbFBLAQItABQABgAIAAAAIQA4/SH/1gAAAJQBAAALAAAAAAAA&#10;AAAAAAAAAC8BAABfcmVscy8ucmVsc1BLAQItABQABgAIAAAAIQBNa0tf/gEAAFEEAAAOAAAAAAAA&#10;AAAAAAAAAC4CAABkcnMvZTJvRG9jLnhtbFBLAQItABQABgAIAAAAIQDpM98K4QAAAAsBAAAPAAAA&#10;AAAAAAAAAAAAAFgEAABkcnMvZG93bnJldi54bWxQSwUGAAAAAAQABADzAAAAZgUAAAAA&#10;" strokecolor="red" strokeweight="5pt">
                <v:stroke endarrow="block"/>
                <w10:wrap anchorx="margin"/>
              </v:shape>
            </w:pict>
          </mc:Fallback>
        </mc:AlternateContent>
      </w:r>
      <w:r>
        <w:rPr>
          <w:noProof/>
        </w:rPr>
        <w:drawing>
          <wp:inline distT="0" distB="0" distL="0" distR="0" wp14:anchorId="4FC5EAB8" wp14:editId="76CA6923">
            <wp:extent cx="4469597" cy="3176781"/>
            <wp:effectExtent l="38100" t="38100" r="45720" b="4318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494183" cy="3194256"/>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71B3B923" w14:textId="77777777" w:rsidR="00656F4E" w:rsidRDefault="00656F4E" w:rsidP="00C65696">
      <w:pPr>
        <w:pStyle w:val="ListParagraph"/>
        <w:spacing w:before="120" w:after="120" w:line="240" w:lineRule="auto"/>
        <w:jc w:val="center"/>
        <w:rPr>
          <w:rFonts w:ascii="Arial" w:hAnsi="Arial"/>
        </w:rPr>
      </w:pPr>
    </w:p>
    <w:p w14:paraId="4DAD7BFE" w14:textId="0CAACAF2" w:rsidR="005D66A6" w:rsidRDefault="005D66A6" w:rsidP="00C65696">
      <w:pPr>
        <w:pStyle w:val="ListParagraph"/>
        <w:numPr>
          <w:ilvl w:val="0"/>
          <w:numId w:val="25"/>
        </w:numPr>
        <w:spacing w:before="120" w:after="120" w:line="240" w:lineRule="auto"/>
        <w:ind w:left="714" w:hanging="357"/>
        <w:contextualSpacing w:val="0"/>
        <w:rPr>
          <w:rFonts w:ascii="Arial" w:hAnsi="Arial"/>
        </w:rPr>
      </w:pPr>
      <w:r>
        <w:rPr>
          <w:rFonts w:ascii="Arial" w:hAnsi="Arial"/>
        </w:rPr>
        <w:t>An icon will appear in the precise location you clicked your mouse, you can drag the icon around to place it in the correct location.</w:t>
      </w:r>
    </w:p>
    <w:p w14:paraId="0F386A8D" w14:textId="77777777" w:rsidR="00656F4E" w:rsidRDefault="00656F4E" w:rsidP="00656F4E">
      <w:pPr>
        <w:pStyle w:val="ListParagraph"/>
        <w:spacing w:before="120" w:after="120" w:line="240" w:lineRule="auto"/>
        <w:ind w:left="714"/>
        <w:contextualSpacing w:val="0"/>
        <w:rPr>
          <w:rFonts w:ascii="Arial" w:hAnsi="Arial"/>
        </w:rPr>
      </w:pPr>
    </w:p>
    <w:p w14:paraId="137A95BE" w14:textId="77777777" w:rsidR="005D66A6" w:rsidRDefault="005D66A6" w:rsidP="00C65696">
      <w:pPr>
        <w:pStyle w:val="ListParagraph"/>
        <w:numPr>
          <w:ilvl w:val="0"/>
          <w:numId w:val="25"/>
        </w:numPr>
        <w:spacing w:before="120" w:after="120" w:line="240" w:lineRule="auto"/>
        <w:ind w:left="714" w:hanging="357"/>
        <w:contextualSpacing w:val="0"/>
        <w:rPr>
          <w:rFonts w:ascii="Arial" w:hAnsi="Arial"/>
        </w:rPr>
      </w:pPr>
      <w:r>
        <w:rPr>
          <w:rFonts w:ascii="Arial" w:hAnsi="Arial"/>
        </w:rPr>
        <w:t xml:space="preserve">To change the style of the icon, select the shape and click ‘Styles’. </w:t>
      </w:r>
    </w:p>
    <w:p w14:paraId="60CF6506" w14:textId="4BB9CF87" w:rsidR="005D66A6" w:rsidRPr="008E4D76" w:rsidRDefault="00C30DB4" w:rsidP="00C65696">
      <w:pPr>
        <w:spacing w:before="120" w:after="120" w:line="240" w:lineRule="auto"/>
        <w:ind w:left="357"/>
        <w:jc w:val="center"/>
        <w:rPr>
          <w:rFonts w:ascii="Arial" w:hAnsi="Arial"/>
        </w:rPr>
      </w:pPr>
      <w:r w:rsidRPr="00587756">
        <w:rPr>
          <w:noProof/>
        </w:rPr>
        <mc:AlternateContent>
          <mc:Choice Requires="wps">
            <w:drawing>
              <wp:anchor distT="0" distB="0" distL="114300" distR="114300" simplePos="0" relativeHeight="251704320" behindDoc="0" locked="0" layoutInCell="1" allowOverlap="1" wp14:anchorId="48C7EE03" wp14:editId="75B8DA59">
                <wp:simplePos x="0" y="0"/>
                <wp:positionH relativeFrom="column">
                  <wp:posOffset>1651350</wp:posOffset>
                </wp:positionH>
                <wp:positionV relativeFrom="paragraph">
                  <wp:posOffset>742643</wp:posOffset>
                </wp:positionV>
                <wp:extent cx="339395" cy="292303"/>
                <wp:effectExtent l="19050" t="19050" r="22860" b="12700"/>
                <wp:wrapNone/>
                <wp:docPr id="251" name="Oval 251"/>
                <wp:cNvGraphicFramePr/>
                <a:graphic xmlns:a="http://schemas.openxmlformats.org/drawingml/2006/main">
                  <a:graphicData uri="http://schemas.microsoft.com/office/word/2010/wordprocessingShape">
                    <wps:wsp>
                      <wps:cNvSpPr/>
                      <wps:spPr>
                        <a:xfrm>
                          <a:off x="0" y="0"/>
                          <a:ext cx="339395" cy="29230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EA6A67" id="Oval 251" o:spid="_x0000_s1026" style="position:absolute;margin-left:130.05pt;margin-top:58.5pt;width:26.7pt;height:2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YfpmgIAAJAFAAAOAAAAZHJzL2Uyb0RvYy54bWysVE1v2zAMvQ/YfxB0X+04zdYEdYqgRYYB&#10;RRusHXpWZCkWIIuapMTJfv0o+aPBWuwwLAdFFMlHPprk9c2x0eQgnFdgSjq5yCkRhkOlzK6kP57X&#10;n64o8YGZimkwoqQn4enN8uOH69YuRAE16Eo4giDGL1pb0joEu8gyz2vRMH8BVhhUSnANCyi6XVY5&#10;1iJ6o7Mizz9nLbjKOuDCe3y965R0mfClFDw8SulFILqkmFtIp0vnNp7Z8potdo7ZWvE+DfYPWTRM&#10;GQw6Qt2xwMjeqTdQjeIOPMhwwaHJQErFReKAbCb5H2yeamZF4oLF8XYsk/9/sPzhsHFEVSUtZhNK&#10;DGvwIz0emCZRxuq01i/Q6MluXC95vEaqR+ma+I8kyDFV9DRWVBwD4fg4nc6n8xklHFXFvJjm04iZ&#10;vTpb58NXAQ2Jl5IKrZX1kTNbsMO9D531YBWfDayV1vjOFtqQFmNcTfI8eXjQqoraqPRut73VjiCX&#10;kq7XOf762GdmmIk2mFBk2fFKt3DSogvwXUisDjIpugixL8UIyzgXJkw6Vc0q0UWbnQcbPBJtbRAw&#10;IkvMcsTuAQbLDmTA7irQ20dXkdp6dO6p/8159EiRwYTRuVEG3HvMNLLqI3f2Q5G60sQqbaE6Ye84&#10;6IbKW75W+BHvmQ8b5nCKcN5wM4RHPKQG/FLQ3yipwf167z3aY3OjlpIWp7Kk/ueeOUGJ/maw7eeT&#10;y8s4xkm4nH0pUHDnmu25xuybW8Cvj42N2aVrtA96uEoHzQsukFWMiipmOMYuKQ9uEG5Dty1wBXGx&#10;WiUzHF3Lwr15sjyCx6rGDn0+vjBn+04OOAIPMEzwm27ubKOngdU+gFSp1V/r2tcbxz41Tr+i4l45&#10;l5PV6yJd/gYAAP//AwBQSwMEFAAGAAgAAAAhAIcdIrXeAAAACwEAAA8AAABkcnMvZG93bnJldi54&#10;bWxMj8FOwzAQRO9I/IO1SNyonQYSCHGqFokbF9pKXN3Yia3G6yh2m/D3LCc47szT7Ey9WfzArmaK&#10;LqCEbCWAGWyDdthLOB7eH56BxaRQqyGgkfBtImya25taVTrM+Gmu+9QzCsFYKQk2pbHiPLbWeBVX&#10;YTRIXhcmrxKdU8/1pGYK9wNfC1FwrxzSB6tG82ZNe95fvIRdxzvnyrN9/DjMX2W7y1+6LUp5f7ds&#10;X4Els6Q/GH7rU3VoqNMpXFBHNkhYFyIjlIyspFFE5Fn+BOxESpEL4E3N/29ofgAAAP//AwBQSwEC&#10;LQAUAAYACAAAACEAtoM4kv4AAADhAQAAEwAAAAAAAAAAAAAAAAAAAAAAW0NvbnRlbnRfVHlwZXNd&#10;LnhtbFBLAQItABQABgAIAAAAIQA4/SH/1gAAAJQBAAALAAAAAAAAAAAAAAAAAC8BAABfcmVscy8u&#10;cmVsc1BLAQItABQABgAIAAAAIQCivYfpmgIAAJAFAAAOAAAAAAAAAAAAAAAAAC4CAABkcnMvZTJv&#10;RG9jLnhtbFBLAQItABQABgAIAAAAIQCHHSK13gAAAAsBAAAPAAAAAAAAAAAAAAAAAPQEAABkcnMv&#10;ZG93bnJldi54bWxQSwUGAAAAAAQABADzAAAA/wUAAAAA&#10;" filled="f" strokecolor="red" strokeweight="3pt"/>
            </w:pict>
          </mc:Fallback>
        </mc:AlternateContent>
      </w:r>
      <w:r w:rsidRPr="00587756">
        <w:rPr>
          <w:noProof/>
        </w:rPr>
        <mc:AlternateContent>
          <mc:Choice Requires="wps">
            <w:drawing>
              <wp:anchor distT="0" distB="0" distL="114300" distR="114300" simplePos="0" relativeHeight="251707392" behindDoc="0" locked="0" layoutInCell="1" allowOverlap="1" wp14:anchorId="4E304AD1" wp14:editId="31ED68D2">
                <wp:simplePos x="0" y="0"/>
                <wp:positionH relativeFrom="column">
                  <wp:posOffset>5115056</wp:posOffset>
                </wp:positionH>
                <wp:positionV relativeFrom="paragraph">
                  <wp:posOffset>2030708</wp:posOffset>
                </wp:positionV>
                <wp:extent cx="585250" cy="481882"/>
                <wp:effectExtent l="19050" t="19050" r="24765" b="13970"/>
                <wp:wrapNone/>
                <wp:docPr id="256" name="Oval 256"/>
                <wp:cNvGraphicFramePr/>
                <a:graphic xmlns:a="http://schemas.openxmlformats.org/drawingml/2006/main">
                  <a:graphicData uri="http://schemas.microsoft.com/office/word/2010/wordprocessingShape">
                    <wps:wsp>
                      <wps:cNvSpPr/>
                      <wps:spPr>
                        <a:xfrm>
                          <a:off x="0" y="0"/>
                          <a:ext cx="585250" cy="48188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8759AA" id="Oval 256" o:spid="_x0000_s1026" style="position:absolute;margin-left:402.75pt;margin-top:159.9pt;width:46.1pt;height:37.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bRmwIAAJAFAAAOAAAAZHJzL2Uyb0RvYy54bWysVE1v2zAMvQ/YfxB0X/2xpMuCOkXQIsOA&#10;Yi3WDj0rshQbkEVNUuJkv36UZLvBWuwwLAdHEslHvSeSV9fHTpGDsK4FXdHiIqdEaA51q3cV/fG0&#10;+bCgxHmma6ZAi4qehKPXq/fvrnqzFCU0oGphCYJot+xNRRvvzTLLHG9Ex9wFGKHRKMF2zOPW7rLa&#10;sh7RO5WVeX6Z9WBrY4EL5/D0NhnpKuJLKbi/l9IJT1RF8W4+fm38bsM3W12x5c4y07R8uAb7h1t0&#10;rNWYdIK6ZZ6RvW1fQXUtt+BA+gsOXQZStlxEDsimyP9g89gwIyIXFMeZSSb3/2D5t8ODJW1d0XJ+&#10;SYlmHT7S/YEpEvaoTm/cEp0ezYMddg6XgepR2i78IwlyjIqeJkXF0ROOh/PFvJyj7hxNs0WxWJQB&#10;M3sJNtb5LwI6EhYVFUq1xgXObMkOd84n79ErHGvYtErhOVsqTfqKflwUeR4jHKi2DtZgdHa3vVGW&#10;IJeKbjY5/obcZ254E6XxQoFl4hVX/qRESvBdSFQHmZQpQ6hLMcEyzoX2RTI1rBYp2/w82RgRaSuN&#10;gAFZ4i0n7AFg9EwgI3ZSYPAPoSKW9RQ8UP9b8BQRM4P2U3DXarBvMVPIasic/EeRkjRBpS3UJ6wd&#10;C6mpnOGbFh/xjjn/wCx2Eb47TgZ/jx+pAF8KhhUlDdhfb50HfyxutFLSY1dW1P3cMysoUV81lv3n&#10;YjYLbRw3s/mnEjf23LI9t+h9dwP4+gXOIMPjMvh7NS6lhe4ZB8g6ZEUT0xxzV5R7O25ufJoWOIK4&#10;WK+jG7auYf5OPxoewIOqoUKfjs/MmqGSPbbANxg7+FU1J98QqWG99yDbWOovug56Y9vHwhlGVJgr&#10;5/vo9TJIV78BAAD//wMAUEsDBBQABgAIAAAAIQBD1si+3wAAAAsBAAAPAAAAZHJzL2Rvd25yZXYu&#10;eG1sTI/BTsMwDIbvSLxDZCRuLB2jpC1Npw2JGxc2JK5ZkzbRGqdqsrW8PeYER9uffn9/vV38wK5m&#10;ii6ghPUqA2awDdphL+Hz+PZQAItJoVZDQCPh20TYNrc3tap0mPHDXA+pZxSCsVISbEpjxXlsrfEq&#10;rsJokG5dmLxKNE4915OaKdwP/DHLnrlXDumDVaN5taY9Hy5ewr7jnXPibJ/ej/OXaPebstuhlPd3&#10;y+4FWDJL+oPhV5/UoSGnU7igjmyQUGR5TqiEzbqkDkQUpRDATrQpcwG8qfn/Ds0PAAAA//8DAFBL&#10;AQItABQABgAIAAAAIQC2gziS/gAAAOEBAAATAAAAAAAAAAAAAAAAAAAAAABbQ29udGVudF9UeXBl&#10;c10ueG1sUEsBAi0AFAAGAAgAAAAhADj9If/WAAAAlAEAAAsAAAAAAAAAAAAAAAAALwEAAF9yZWxz&#10;Ly5yZWxzUEsBAi0AFAAGAAgAAAAhANqBBtGbAgAAkAUAAA4AAAAAAAAAAAAAAAAALgIAAGRycy9l&#10;Mm9Eb2MueG1sUEsBAi0AFAAGAAgAAAAhAEPWyL7fAAAACwEAAA8AAAAAAAAAAAAAAAAA9QQAAGRy&#10;cy9kb3ducmV2LnhtbFBLBQYAAAAABAAEAPMAAAABBgAAAAA=&#10;" filled="f" strokecolor="red" strokeweight="3pt"/>
            </w:pict>
          </mc:Fallback>
        </mc:AlternateContent>
      </w:r>
      <w:r w:rsidR="005D66A6">
        <w:rPr>
          <w:noProof/>
        </w:rPr>
        <w:drawing>
          <wp:inline distT="0" distB="0" distL="0" distR="0" wp14:anchorId="3C6F99F1" wp14:editId="4F85A38F">
            <wp:extent cx="4793485" cy="3012528"/>
            <wp:effectExtent l="38100" t="38100" r="45720" b="3556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74952" cy="3063727"/>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0F639091" w14:textId="77777777" w:rsidR="005D66A6" w:rsidRDefault="005D66A6" w:rsidP="00C65696">
      <w:pPr>
        <w:pStyle w:val="ListParagraph"/>
        <w:numPr>
          <w:ilvl w:val="0"/>
          <w:numId w:val="25"/>
        </w:numPr>
        <w:spacing w:before="120" w:after="120" w:line="240" w:lineRule="auto"/>
        <w:ind w:left="714" w:hanging="357"/>
        <w:contextualSpacing w:val="0"/>
        <w:rPr>
          <w:rFonts w:ascii="Arial" w:hAnsi="Arial"/>
        </w:rPr>
      </w:pPr>
      <w:r>
        <w:rPr>
          <w:rFonts w:ascii="Arial" w:hAnsi="Arial"/>
        </w:rPr>
        <w:lastRenderedPageBreak/>
        <w:t>The ‘Select Drawing Style’ Pane will appear on the left of your window. You can select an icon style from the menu or select ‘Create your own style’ from the drop-down menu under the ‘Type’ heading. This will allow you to change the size of the icon.</w:t>
      </w:r>
    </w:p>
    <w:p w14:paraId="452323CA" w14:textId="3B1ECC52" w:rsidR="001C0EEE" w:rsidRDefault="005D66A6" w:rsidP="001C0EEE">
      <w:pPr>
        <w:pStyle w:val="ListParagraph"/>
        <w:spacing w:before="120" w:after="120" w:line="240" w:lineRule="auto"/>
        <w:jc w:val="center"/>
        <w:rPr>
          <w:rFonts w:ascii="Arial" w:hAnsi="Arial"/>
        </w:rPr>
      </w:pPr>
      <w:r w:rsidRPr="00587756">
        <w:rPr>
          <w:rFonts w:ascii="Arial" w:hAnsi="Arial"/>
          <w:noProof/>
        </w:rPr>
        <mc:AlternateContent>
          <mc:Choice Requires="wps">
            <w:drawing>
              <wp:anchor distT="0" distB="0" distL="114300" distR="114300" simplePos="0" relativeHeight="251705344" behindDoc="0" locked="0" layoutInCell="1" allowOverlap="1" wp14:anchorId="3CAB4674" wp14:editId="2AE08CDE">
                <wp:simplePos x="0" y="0"/>
                <wp:positionH relativeFrom="column">
                  <wp:posOffset>4395798</wp:posOffset>
                </wp:positionH>
                <wp:positionV relativeFrom="paragraph">
                  <wp:posOffset>555625</wp:posOffset>
                </wp:positionV>
                <wp:extent cx="339395" cy="292303"/>
                <wp:effectExtent l="19050" t="19050" r="22860" b="12700"/>
                <wp:wrapNone/>
                <wp:docPr id="254" name="Oval 254"/>
                <wp:cNvGraphicFramePr/>
                <a:graphic xmlns:a="http://schemas.openxmlformats.org/drawingml/2006/main">
                  <a:graphicData uri="http://schemas.microsoft.com/office/word/2010/wordprocessingShape">
                    <wps:wsp>
                      <wps:cNvSpPr/>
                      <wps:spPr>
                        <a:xfrm>
                          <a:off x="0" y="0"/>
                          <a:ext cx="339395" cy="29230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DC4888" id="Oval 254" o:spid="_x0000_s1026" style="position:absolute;margin-left:346.15pt;margin-top:43.75pt;width:26.7pt;height:2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6F6mwIAAJAFAAAOAAAAZHJzL2Uyb0RvYy54bWysVE1v2zAMvQ/YfxB0X+04ydYEdYqgRYYB&#10;RVusHXpWZCkWIIuapMTJfv0o+aPBWuwwzAdZFMlHPYrk1fWx0eQgnFdgSjq5yCkRhkOlzK6kP543&#10;ny4p8YGZimkwoqQn4en16uOHq9YuRQE16Eo4giDGL1tb0joEu8wyz2vRMH8BVhhUSnANCyi6XVY5&#10;1iJ6o7Mizz9nLbjKOuDCezy97ZR0lfClFDw8SOlFILqkeLeQVpfWbVyz1RVb7hyzteL9Ndg/3KJh&#10;ymDQEeqWBUb2Tr2BahR34EGGCw5NBlIqLhIHZDPJ/2DzVDMrEhdMjrdjmvz/g+X3h0dHVFXSYj6j&#10;xLAGH+nhwDSJMmantX6JRk/20fWSx22kepSuiX8kQY4po6cxo+IYCMfD6XQxXcwp4agqFsU0n0bM&#10;7NXZOh++CmhI3JRUaK2sj5zZkh3ufOisB6t4bGCjtMZzttSGtBjjcpLnycODVlXURqV3u+2NdgS5&#10;lHSzyfHrY5+Z4U20wQtFlh2vtAsnLboA34XE7CCToosQ61KMsIxzYcKkU9WsEl20+XmwwSPR1gYB&#10;I7LEW47YPcBg2YEM2F0GevvoKlJZj8499b85jx4pMpgwOjfKgHuPmUZWfeTOfkhSl5qYpS1UJ6wd&#10;B11Tecs3Ch/xjvnwyBx2EfYbTobwgIvUgC8F/Y6SGtyv986jPRY3ailpsStL6n/umROU6G8Gy34x&#10;mc1iGydhNv9SoODONdtzjdk3N4CvP8EZZHnaRvugh6100LzgAFnHqKhihmPskvLgBuEmdNMCRxAX&#10;63Uyw9a1LNyZJ8sjeMxqrNDn4wtztq/kgC1wD0MHv6nmzjZ6GljvA0iVSv01r32+se1T4fQjKs6V&#10;czlZvQ7S1W8AAAD//wMAUEsDBBQABgAIAAAAIQCUiGH23gAAAAoBAAAPAAAAZHJzL2Rvd25yZXYu&#10;eG1sTI/BTsMwEETvSPyDtUjcqEPT1G2IU7VI3LjQInF1401sNV5HsduEv8ec4Liap5m31W52Pbvh&#10;GKwnCc+LDBhS47WlTsLn6e1pAyxERVr1nlDCNwbY1fd3lSq1n+gDb8fYsVRCoVQSTIxDyXloDDoV&#10;Fn5ASlnrR6diOseO61FNqdz1fJlla+6UpbRg1ICvBpvL8eokHFreWisuZvV+mr5Ec8i37Z6kfHyY&#10;9y/AIs7xD4Zf/aQOdXI6+yvpwHoJ6+0yT6iEjSiAJUCsCgHsnMg8L4DXFf//Qv0DAAD//wMAUEsB&#10;Ai0AFAAGAAgAAAAhALaDOJL+AAAA4QEAABMAAAAAAAAAAAAAAAAAAAAAAFtDb250ZW50X1R5cGVz&#10;XS54bWxQSwECLQAUAAYACAAAACEAOP0h/9YAAACUAQAACwAAAAAAAAAAAAAAAAAvAQAAX3JlbHMv&#10;LnJlbHNQSwECLQAUAAYACAAAACEAcmuhepsCAACQBQAADgAAAAAAAAAAAAAAAAAuAgAAZHJzL2Uy&#10;b0RvYy54bWxQSwECLQAUAAYACAAAACEAlIhh9t4AAAAKAQAADwAAAAAAAAAAAAAAAAD1BAAAZHJz&#10;L2Rvd25yZXYueG1sUEsFBgAAAAAEAAQA8wAAAAAGAAAAAA==&#10;" filled="f" strokecolor="red" strokeweight="3pt"/>
            </w:pict>
          </mc:Fallback>
        </mc:AlternateContent>
      </w:r>
      <w:r>
        <w:rPr>
          <w:noProof/>
        </w:rPr>
        <w:drawing>
          <wp:inline distT="0" distB="0" distL="0" distR="0" wp14:anchorId="3EEA2CF2" wp14:editId="38CB1329">
            <wp:extent cx="2544417" cy="3107341"/>
            <wp:effectExtent l="38100" t="38100" r="46990" b="3619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58849" cy="3124966"/>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78EDDDE5" w14:textId="6A8B868F" w:rsidR="001C0EEE" w:rsidRDefault="001C0EEE" w:rsidP="001C0EEE">
      <w:pPr>
        <w:pStyle w:val="ListParagraph"/>
        <w:spacing w:before="120" w:after="120" w:line="240" w:lineRule="auto"/>
        <w:ind w:left="714"/>
        <w:contextualSpacing w:val="0"/>
        <w:rPr>
          <w:rFonts w:ascii="Arial" w:hAnsi="Arial"/>
        </w:rPr>
      </w:pPr>
    </w:p>
    <w:p w14:paraId="1AE01EC5" w14:textId="38761819" w:rsidR="005D66A6" w:rsidRDefault="001C0EEE" w:rsidP="00C65696">
      <w:pPr>
        <w:pStyle w:val="ListParagraph"/>
        <w:numPr>
          <w:ilvl w:val="0"/>
          <w:numId w:val="25"/>
        </w:numPr>
        <w:spacing w:before="120" w:after="120" w:line="240" w:lineRule="auto"/>
        <w:ind w:left="714" w:hanging="357"/>
        <w:contextualSpacing w:val="0"/>
        <w:rPr>
          <w:rFonts w:ascii="Arial" w:hAnsi="Arial"/>
        </w:rPr>
      </w:pPr>
      <w:r>
        <w:rPr>
          <w:rFonts w:ascii="Arial" w:hAnsi="Arial"/>
        </w:rPr>
        <w:t>I</w:t>
      </w:r>
      <w:r w:rsidR="005D66A6">
        <w:rPr>
          <w:rFonts w:ascii="Arial" w:hAnsi="Arial"/>
        </w:rPr>
        <w:t>t is good to make the colour something that will stand out. See my example below.</w:t>
      </w:r>
    </w:p>
    <w:p w14:paraId="23093E37" w14:textId="1505334E" w:rsidR="005D66A6" w:rsidRDefault="005D66A6" w:rsidP="00C65696">
      <w:pPr>
        <w:spacing w:before="120" w:after="120" w:line="240" w:lineRule="auto"/>
        <w:jc w:val="center"/>
        <w:rPr>
          <w:rFonts w:ascii="Arial" w:hAnsi="Arial"/>
        </w:rPr>
      </w:pPr>
      <w:r w:rsidRPr="00587756">
        <w:rPr>
          <w:noProof/>
        </w:rPr>
        <mc:AlternateContent>
          <mc:Choice Requires="wps">
            <w:drawing>
              <wp:anchor distT="0" distB="0" distL="114300" distR="114300" simplePos="0" relativeHeight="251708416" behindDoc="0" locked="0" layoutInCell="1" allowOverlap="1" wp14:anchorId="61AADE2A" wp14:editId="75BE4A26">
                <wp:simplePos x="0" y="0"/>
                <wp:positionH relativeFrom="margin">
                  <wp:posOffset>5442191</wp:posOffset>
                </wp:positionH>
                <wp:positionV relativeFrom="paragraph">
                  <wp:posOffset>1707515</wp:posOffset>
                </wp:positionV>
                <wp:extent cx="636042" cy="465445"/>
                <wp:effectExtent l="19050" t="19050" r="12065" b="11430"/>
                <wp:wrapNone/>
                <wp:docPr id="240" name="Oval 240"/>
                <wp:cNvGraphicFramePr/>
                <a:graphic xmlns:a="http://schemas.openxmlformats.org/drawingml/2006/main">
                  <a:graphicData uri="http://schemas.microsoft.com/office/word/2010/wordprocessingShape">
                    <wps:wsp>
                      <wps:cNvSpPr/>
                      <wps:spPr>
                        <a:xfrm>
                          <a:off x="0" y="0"/>
                          <a:ext cx="636042" cy="46544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0742F9" id="Oval 240" o:spid="_x0000_s1026" style="position:absolute;margin-left:428.5pt;margin-top:134.45pt;width:50.1pt;height:36.6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eNemwIAAJAFAAAOAAAAZHJzL2Uyb0RvYy54bWysVFFv2yAQfp+0/4B4X+2kSdZZdaqoVaZJ&#10;VRutnfpMMMSWMMeAxMl+/Q6w3Wit9jAtDwS4u+/4Pt/d9c2xVeQgrGtAl3RykVMiNIeq0buS/nhe&#10;f7qixHmmK6ZAi5KehKM3y48frjtTiCnUoCphCYJoV3SmpLX3psgyx2vRMncBRmg0SrAt83i0u6yy&#10;rEP0VmXTPF9kHdjKWODCOby9S0a6jPhSCu4fpXTCE1VSfJuPq43rNqzZ8poVO8tM3fD+GewfXtGy&#10;RmPSEeqOeUb2tnkD1TbcggPpLzi0GUjZcBE5IJtJ/gebp5oZEbmgOM6MMrn/B8sfDhtLmqqk0xnq&#10;o1mLH+nxwBQJZ1SnM65Apyezsf3J4TZQPUrbhn8kQY5R0dOoqDh6wvFycbnIZ1NKOJpmi/lsNg+Y&#10;2Wuwsc5/FdCSsCmpUKoxLnBmBTvcO5+8B69wrWHdKIX3rFCadCW9vJrkeYxwoJoqWIPR2d32VlmC&#10;XEq6Xuf463OfueFLlMYHBZaJV9z5kxIpwXchUR1kMk0ZQl2KEZZxLrSfJFPNKpGyzc+TDRGRttII&#10;GJAlvnLE7gEGzwQyYCcFev8QKmJZj8E99b8FjxExM2g/BreNBvseM4Ws+szJfxApSRNU2kJ1wtqx&#10;kJrKGb5u8CPeM+c3zGIXYT3hZPCPuEgF+KWg31FSg/313n3wx+JGKyUddmVJ3c89s4IS9U1j2X+Z&#10;zEKZ+niYzT9P8WDPLdtzi963t4Bff4IzyPC4Df5eDVtpoX3BAbIKWdHENMfcJeXeDodbn6YFjiAu&#10;Vqvohq1rmL/XT4YH8KBqqNDn4wuzpq9kjy3wAEMHv6nm5BsiNaz2HmQTS/1V115vbPtYOP2ICnPl&#10;/By9Xgfp8jcAAAD//wMAUEsDBBQABgAIAAAAIQD89k/b4AAAAAsBAAAPAAAAZHJzL2Rvd25yZXYu&#10;eG1sTI/LTsMwFET3SPyDdZHYUafuI4/GqVokdmxokdi68U1iNb6OYrcJf49ZwXI0o5kz5X62Pbvj&#10;6I0jCctFAgypdtpQK+Hz/PaSAfNBkVa9I5TwjR721eNDqQrtJvrA+ym0LJaQL5SELoSh4NzXHVrl&#10;F25Ail7jRqtClGPL9aimWG57LpJky60yFBc6NeBrh/X1dLMSjg1vjEmv3fr9PH2l9XGVNweS8vlp&#10;PuyABZzDXxh+8SM6VJHp4m6kPeslZJs0fgkSxDbLgcVEvkkFsIuE1VoI4FXJ/3+ofgAAAP//AwBQ&#10;SwECLQAUAAYACAAAACEAtoM4kv4AAADhAQAAEwAAAAAAAAAAAAAAAAAAAAAAW0NvbnRlbnRfVHlw&#10;ZXNdLnhtbFBLAQItABQABgAIAAAAIQA4/SH/1gAAAJQBAAALAAAAAAAAAAAAAAAAAC8BAABfcmVs&#10;cy8ucmVsc1BLAQItABQABgAIAAAAIQBtUeNemwIAAJAFAAAOAAAAAAAAAAAAAAAAAC4CAABkcnMv&#10;ZTJvRG9jLnhtbFBLAQItABQABgAIAAAAIQD89k/b4AAAAAsBAAAPAAAAAAAAAAAAAAAAAPUEAABk&#10;cnMvZG93bnJldi54bWxQSwUGAAAAAAQABADzAAAAAgYAAAAA&#10;" filled="f" strokecolor="red" strokeweight="3pt">
                <w10:wrap anchorx="margin"/>
              </v:oval>
            </w:pict>
          </mc:Fallback>
        </mc:AlternateContent>
      </w:r>
      <w:r>
        <w:rPr>
          <w:noProof/>
        </w:rPr>
        <w:drawing>
          <wp:inline distT="0" distB="0" distL="0" distR="0" wp14:anchorId="421AF287" wp14:editId="1ED6F3CC">
            <wp:extent cx="5677231" cy="2381338"/>
            <wp:effectExtent l="38100" t="38100" r="38100" b="3810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87043" cy="2385454"/>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038DE798" w14:textId="77777777" w:rsidR="00656F4E" w:rsidRPr="008E4D76" w:rsidRDefault="00656F4E" w:rsidP="00C65696">
      <w:pPr>
        <w:spacing w:before="120" w:after="120" w:line="240" w:lineRule="auto"/>
        <w:jc w:val="center"/>
        <w:rPr>
          <w:rFonts w:ascii="Arial" w:hAnsi="Arial"/>
        </w:rPr>
      </w:pPr>
    </w:p>
    <w:p w14:paraId="6F2B7AB0" w14:textId="77777777" w:rsidR="0083662D" w:rsidRPr="0083662D" w:rsidRDefault="005D66A6" w:rsidP="00C65696">
      <w:pPr>
        <w:pStyle w:val="ListParagraph"/>
        <w:numPr>
          <w:ilvl w:val="0"/>
          <w:numId w:val="25"/>
        </w:numPr>
        <w:spacing w:before="120" w:after="120" w:line="240" w:lineRule="auto"/>
        <w:ind w:left="714" w:hanging="357"/>
        <w:contextualSpacing w:val="0"/>
        <w:rPr>
          <w:rFonts w:ascii="Arial" w:hAnsi="Arial"/>
        </w:rPr>
      </w:pPr>
      <w:r w:rsidRPr="00A56640">
        <w:rPr>
          <w:rFonts w:ascii="Arial" w:hAnsi="Arial"/>
        </w:rPr>
        <w:t xml:space="preserve">In your application, you should describe the different </w:t>
      </w:r>
      <w:r>
        <w:rPr>
          <w:rFonts w:ascii="Arial" w:hAnsi="Arial"/>
        </w:rPr>
        <w:t>icons</w:t>
      </w:r>
      <w:r w:rsidRPr="00A56640">
        <w:rPr>
          <w:rFonts w:ascii="Arial" w:hAnsi="Arial"/>
        </w:rPr>
        <w:t xml:space="preserve"> </w:t>
      </w:r>
      <w:r>
        <w:rPr>
          <w:rFonts w:ascii="Arial" w:hAnsi="Arial"/>
        </w:rPr>
        <w:t>within your map</w:t>
      </w:r>
      <w:r w:rsidRPr="00A56640">
        <w:rPr>
          <w:rFonts w:ascii="Arial" w:hAnsi="Arial"/>
        </w:rPr>
        <w:t>. For example, ‘</w:t>
      </w:r>
      <w:r w:rsidRPr="00A56640">
        <w:rPr>
          <w:rFonts w:ascii="Arial" w:hAnsi="Arial"/>
          <w:i/>
          <w:iCs/>
        </w:rPr>
        <w:t>We will take observations of XXX at the park monthly. The monitoring point is shown by the orange cross in the PDF map.’</w:t>
      </w:r>
    </w:p>
    <w:p w14:paraId="46820443" w14:textId="77777777" w:rsidR="0083662D" w:rsidRPr="0083662D" w:rsidRDefault="0083662D" w:rsidP="0083662D">
      <w:pPr>
        <w:pStyle w:val="ListParagraph"/>
        <w:spacing w:before="120" w:after="120" w:line="240" w:lineRule="auto"/>
        <w:ind w:left="714"/>
        <w:contextualSpacing w:val="0"/>
        <w:rPr>
          <w:rFonts w:ascii="Arial" w:hAnsi="Arial"/>
        </w:rPr>
      </w:pPr>
    </w:p>
    <w:p w14:paraId="268A1E07" w14:textId="393878E0" w:rsidR="005D66A6" w:rsidRPr="0083662D" w:rsidRDefault="005D66A6" w:rsidP="00C65696">
      <w:pPr>
        <w:pStyle w:val="ListParagraph"/>
        <w:numPr>
          <w:ilvl w:val="0"/>
          <w:numId w:val="25"/>
        </w:numPr>
        <w:spacing w:before="120" w:after="120" w:line="240" w:lineRule="auto"/>
        <w:ind w:left="714" w:hanging="357"/>
        <w:contextualSpacing w:val="0"/>
        <w:rPr>
          <w:rFonts w:ascii="Arial" w:hAnsi="Arial"/>
        </w:rPr>
      </w:pPr>
      <w:r w:rsidRPr="0083662D">
        <w:rPr>
          <w:rFonts w:ascii="Arial" w:hAnsi="Arial"/>
        </w:rPr>
        <w:t xml:space="preserve">Once you have inserted all the shapes and icons relevant to your project, you are ready to create a PDF of your map – see </w:t>
      </w:r>
      <w:r w:rsidRPr="0083662D">
        <w:rPr>
          <w:rFonts w:ascii="Arial" w:hAnsi="Arial"/>
          <w:b/>
          <w:bCs/>
        </w:rPr>
        <w:t>Step C</w:t>
      </w:r>
      <w:r w:rsidRPr="0083662D">
        <w:rPr>
          <w:rFonts w:ascii="Arial" w:hAnsi="Arial"/>
        </w:rPr>
        <w:t xml:space="preserve"> for instructions. </w:t>
      </w:r>
    </w:p>
    <w:p w14:paraId="3015AAB1" w14:textId="77777777" w:rsidR="00656F4E" w:rsidRDefault="00656F4E">
      <w:pPr>
        <w:rPr>
          <w:rFonts w:ascii="Arial" w:hAnsi="Arial"/>
        </w:rPr>
      </w:pPr>
      <w:r>
        <w:rPr>
          <w:rFonts w:ascii="Arial" w:hAnsi="Arial"/>
        </w:rPr>
        <w:br w:type="page"/>
      </w:r>
    </w:p>
    <w:p w14:paraId="1BAEC32B" w14:textId="1E9E133C" w:rsidR="005D66A6" w:rsidRDefault="005D66A6" w:rsidP="00C65696">
      <w:pPr>
        <w:spacing w:before="120" w:after="120" w:line="240" w:lineRule="auto"/>
        <w:rPr>
          <w:rFonts w:ascii="Arial" w:hAnsi="Arial"/>
        </w:rPr>
      </w:pPr>
      <w:r w:rsidRPr="00022EB3">
        <w:rPr>
          <w:rFonts w:ascii="Arial" w:hAnsi="Arial"/>
        </w:rPr>
        <w:lastRenderedPageBreak/>
        <w:t>Here is a PDF of my map using the icons and shape features.</w:t>
      </w:r>
    </w:p>
    <w:p w14:paraId="3154A7A2" w14:textId="77777777" w:rsidR="00C30DB4" w:rsidRPr="00022EB3" w:rsidRDefault="00C30DB4" w:rsidP="00C65696">
      <w:pPr>
        <w:spacing w:before="120" w:after="120" w:line="240" w:lineRule="auto"/>
        <w:rPr>
          <w:rFonts w:ascii="Arial" w:hAnsi="Arial"/>
        </w:rPr>
      </w:pPr>
    </w:p>
    <w:p w14:paraId="1A820D2F" w14:textId="77777777" w:rsidR="005D66A6" w:rsidRPr="00D91238" w:rsidRDefault="005D66A6" w:rsidP="00C65696">
      <w:pPr>
        <w:spacing w:before="120" w:after="120" w:line="240" w:lineRule="auto"/>
        <w:jc w:val="center"/>
        <w:rPr>
          <w:rFonts w:ascii="Arial" w:hAnsi="Arial"/>
        </w:rPr>
      </w:pPr>
      <w:r>
        <w:rPr>
          <w:noProof/>
        </w:rPr>
        <w:drawing>
          <wp:inline distT="0" distB="0" distL="0" distR="0" wp14:anchorId="375388EA" wp14:editId="1AB84E81">
            <wp:extent cx="6188710" cy="4340860"/>
            <wp:effectExtent l="38100" t="38100" r="40640" b="4064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88710" cy="434086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pic:spPr>
                </pic:pic>
              </a:graphicData>
            </a:graphic>
          </wp:inline>
        </w:drawing>
      </w:r>
    </w:p>
    <w:p w14:paraId="0A407F45" w14:textId="77777777" w:rsidR="005D66A6" w:rsidRPr="007312B2" w:rsidRDefault="005D66A6" w:rsidP="00C65696">
      <w:pPr>
        <w:pStyle w:val="ListParagraph"/>
        <w:spacing w:before="120" w:after="120" w:line="240" w:lineRule="auto"/>
        <w:ind w:left="714"/>
        <w:contextualSpacing w:val="0"/>
        <w:rPr>
          <w:rFonts w:ascii="Arial" w:hAnsi="Arial"/>
        </w:rPr>
      </w:pPr>
    </w:p>
    <w:p w14:paraId="15741CDE" w14:textId="77777777" w:rsidR="00940E1F" w:rsidRDefault="00940E1F">
      <w:pPr>
        <w:rPr>
          <w:b/>
          <w:bCs/>
          <w:color w:val="00B2A9" w:themeColor="accent1"/>
          <w:kern w:val="32"/>
          <w:sz w:val="40"/>
          <w:szCs w:val="32"/>
        </w:rPr>
      </w:pPr>
      <w:r>
        <w:br w:type="page"/>
      </w:r>
    </w:p>
    <w:p w14:paraId="33DDD63C" w14:textId="3CFEC90F" w:rsidR="00A31DDD" w:rsidRPr="008C0331" w:rsidRDefault="00A31DDD" w:rsidP="00C65696">
      <w:pPr>
        <w:pStyle w:val="Heading1"/>
        <w:numPr>
          <w:ilvl w:val="0"/>
          <w:numId w:val="15"/>
        </w:numPr>
        <w:spacing w:before="120" w:after="120" w:line="240" w:lineRule="auto"/>
        <w:rPr>
          <w:color w:val="201547"/>
        </w:rPr>
      </w:pPr>
      <w:r w:rsidRPr="008C0331">
        <w:rPr>
          <w:color w:val="201547"/>
        </w:rPr>
        <w:lastRenderedPageBreak/>
        <w:t>Contact us</w:t>
      </w:r>
    </w:p>
    <w:p w14:paraId="657EEC87" w14:textId="2AD063B0" w:rsidR="007116D2" w:rsidRPr="008C0331" w:rsidRDefault="007116D2" w:rsidP="00C65696">
      <w:pPr>
        <w:pStyle w:val="Heading2"/>
        <w:spacing w:before="120" w:after="120" w:line="240" w:lineRule="auto"/>
        <w:rPr>
          <w:color w:val="201547"/>
        </w:rPr>
      </w:pPr>
      <w:r w:rsidRPr="008C0331">
        <w:rPr>
          <w:color w:val="201547"/>
        </w:rPr>
        <w:t>Mapping assistance</w:t>
      </w:r>
    </w:p>
    <w:p w14:paraId="178D0F23" w14:textId="43D9A81C" w:rsidR="007116D2" w:rsidRPr="007116D2" w:rsidRDefault="006C7091" w:rsidP="00C65696">
      <w:pPr>
        <w:pStyle w:val="BodyText"/>
        <w:spacing w:before="120" w:line="240" w:lineRule="auto"/>
        <w:rPr>
          <w:lang w:eastAsia="en-AU"/>
        </w:rPr>
      </w:pPr>
      <w:r>
        <w:rPr>
          <w:lang w:eastAsia="en-AU"/>
        </w:rPr>
        <w:t xml:space="preserve">If you require mapping assistance or are having issues producing a pdf map or shapefiles, please </w:t>
      </w:r>
      <w:r w:rsidRPr="006C7091">
        <w:rPr>
          <w:lang w:eastAsia="en-AU"/>
        </w:rPr>
        <w:t xml:space="preserve">contact the Community Programs team </w:t>
      </w:r>
      <w:r>
        <w:rPr>
          <w:lang w:eastAsia="en-AU"/>
        </w:rPr>
        <w:t xml:space="preserve">directly </w:t>
      </w:r>
      <w:r w:rsidRPr="006C7091">
        <w:rPr>
          <w:lang w:eastAsia="en-AU"/>
        </w:rPr>
        <w:t xml:space="preserve">via email at </w:t>
      </w:r>
      <w:hyperlink r:id="rId60" w:history="1">
        <w:r w:rsidRPr="003E4720">
          <w:rPr>
            <w:rStyle w:val="Hyperlink"/>
            <w:lang w:eastAsia="en-AU"/>
          </w:rPr>
          <w:t>enviro.grants@delwp.vic.gov.au</w:t>
        </w:r>
      </w:hyperlink>
      <w:r w:rsidR="008577EF">
        <w:rPr>
          <w:lang w:eastAsia="en-AU"/>
        </w:rPr>
        <w:t>.</w:t>
      </w:r>
    </w:p>
    <w:p w14:paraId="3E324C38" w14:textId="77777777" w:rsidR="00A009DE" w:rsidRPr="008C0331" w:rsidRDefault="00A009DE" w:rsidP="00C65696">
      <w:pPr>
        <w:pStyle w:val="Heading2"/>
        <w:spacing w:before="120" w:after="120" w:line="240" w:lineRule="auto"/>
        <w:rPr>
          <w:color w:val="201547"/>
        </w:rPr>
      </w:pPr>
      <w:r w:rsidRPr="008C0331">
        <w:rPr>
          <w:color w:val="201547"/>
        </w:rPr>
        <w:t>Program enquiries</w:t>
      </w:r>
    </w:p>
    <w:p w14:paraId="2AA2C73A" w14:textId="4C17F848" w:rsidR="00A009DE" w:rsidRDefault="00A009DE" w:rsidP="00C65696">
      <w:pPr>
        <w:spacing w:before="120" w:after="120" w:line="240" w:lineRule="auto"/>
      </w:pPr>
      <w:r>
        <w:t xml:space="preserve">If you have any queries, or require more information, please contact </w:t>
      </w:r>
      <w:r w:rsidRPr="001B66BE">
        <w:t>the Community Programs</w:t>
      </w:r>
      <w:r>
        <w:t xml:space="preserve"> team via email at </w:t>
      </w:r>
      <w:hyperlink r:id="rId61" w:history="1">
        <w:r>
          <w:rPr>
            <w:rStyle w:val="Hyperlink"/>
          </w:rPr>
          <w:t>enviro.grants@delwp.vic.gov.au</w:t>
        </w:r>
      </w:hyperlink>
      <w:r>
        <w:t xml:space="preserve"> or contact the </w:t>
      </w:r>
      <w:r w:rsidR="002B67A6" w:rsidRPr="002B67A6">
        <w:t>DEECA</w:t>
      </w:r>
      <w:r>
        <w:t xml:space="preserve"> Customer Contact Centre on 136 186 and quote your application number and the grant program.</w:t>
      </w:r>
    </w:p>
    <w:tbl>
      <w:tblPr>
        <w:tblpPr w:leftFromText="181" w:rightFromText="181" w:topFromText="113" w:vertAnchor="page" w:horzAnchor="margin" w:tblpY="11233"/>
        <w:tblOverlap w:val="never"/>
        <w:tblW w:w="10205" w:type="dxa"/>
        <w:tblBorders>
          <w:top w:val="single" w:sz="2" w:space="0" w:color="00B2A9"/>
        </w:tblBorders>
        <w:tblLayout w:type="fixed"/>
        <w:tblCellMar>
          <w:top w:w="170" w:type="dxa"/>
          <w:left w:w="0" w:type="dxa"/>
          <w:right w:w="0" w:type="dxa"/>
        </w:tblCellMar>
        <w:tblLook w:val="01E0" w:firstRow="1" w:lastRow="1" w:firstColumn="1" w:lastColumn="1" w:noHBand="0" w:noVBand="0"/>
      </w:tblPr>
      <w:tblGrid>
        <w:gridCol w:w="5216"/>
        <w:gridCol w:w="4989"/>
      </w:tblGrid>
      <w:tr w:rsidR="00940E1F" w14:paraId="261A3763" w14:textId="77777777" w:rsidTr="00940E1F">
        <w:trPr>
          <w:trHeight w:val="2608"/>
        </w:trPr>
        <w:tc>
          <w:tcPr>
            <w:tcW w:w="5216" w:type="dxa"/>
            <w:shd w:val="clear" w:color="auto" w:fill="auto"/>
          </w:tcPr>
          <w:p w14:paraId="0E687301" w14:textId="2830692B" w:rsidR="00D1119E" w:rsidRPr="00D1119E" w:rsidRDefault="00D1119E" w:rsidP="00D1119E">
            <w:pPr>
              <w:pStyle w:val="SmallBodyText"/>
              <w:spacing w:before="120" w:after="120" w:line="240" w:lineRule="auto"/>
            </w:pPr>
            <w:r w:rsidRPr="00D1119E">
              <w:t xml:space="preserve">© The State of Victoria Department of Energy, Environment and Climate Change </w:t>
            </w:r>
            <w:r w:rsidRPr="00D1119E">
              <w:fldChar w:fldCharType="begin"/>
            </w:r>
            <w:r w:rsidRPr="00D1119E">
              <w:instrText xml:space="preserve"> DATE  \@ "yyyy" \* MERGEFORMAT </w:instrText>
            </w:r>
            <w:r w:rsidRPr="00D1119E">
              <w:fldChar w:fldCharType="separate"/>
            </w:r>
            <w:r w:rsidR="000469D4">
              <w:rPr>
                <w:noProof/>
              </w:rPr>
              <w:t>2023</w:t>
            </w:r>
            <w:r w:rsidRPr="00D1119E">
              <w:fldChar w:fldCharType="end"/>
            </w:r>
          </w:p>
          <w:p w14:paraId="581093E0" w14:textId="77777777" w:rsidR="00D1119E" w:rsidRPr="00D1119E" w:rsidRDefault="00D1119E" w:rsidP="00D1119E">
            <w:pPr>
              <w:pStyle w:val="SmallBodyText"/>
              <w:spacing w:before="120" w:after="120" w:line="240" w:lineRule="auto"/>
            </w:pPr>
            <w:r w:rsidRPr="00D1119E">
              <w:rPr>
                <w:noProof/>
              </w:rPr>
              <w:drawing>
                <wp:anchor distT="0" distB="0" distL="114300" distR="36195" simplePos="0" relativeHeight="251719680" behindDoc="0" locked="1" layoutInCell="1" allowOverlap="1" wp14:anchorId="6A4C9476" wp14:editId="16E8692F">
                  <wp:simplePos x="0" y="0"/>
                  <wp:positionH relativeFrom="column">
                    <wp:posOffset>0</wp:posOffset>
                  </wp:positionH>
                  <wp:positionV relativeFrom="paragraph">
                    <wp:posOffset>28575</wp:posOffset>
                  </wp:positionV>
                  <wp:extent cx="658495" cy="237490"/>
                  <wp:effectExtent l="0" t="0" r="8255" b="0"/>
                  <wp:wrapSquare wrapText="bothSides"/>
                  <wp:docPr id="37" name="Picture 37" descr="Creative Commons BY"/>
                  <wp:cNvGraphicFramePr/>
                  <a:graphic xmlns:a="http://schemas.openxmlformats.org/drawingml/2006/main">
                    <a:graphicData uri="http://schemas.openxmlformats.org/drawingml/2006/picture">
                      <pic:pic xmlns:pic="http://schemas.openxmlformats.org/drawingml/2006/picture">
                        <pic:nvPicPr>
                          <pic:cNvPr id="25" name="Picture 25" descr="Creative Commons BY"/>
                          <pic:cNvPicPr/>
                        </pic:nvPicPr>
                        <pic:blipFill>
                          <a:blip r:embed="rId62">
                            <a:extLst>
                              <a:ext uri="{28A0092B-C50C-407E-A947-70E740481C1C}">
                                <a14:useLocalDpi xmlns:a14="http://schemas.microsoft.com/office/drawing/2010/main" val="0"/>
                              </a:ext>
                            </a:extLst>
                          </a:blip>
                          <a:stretch>
                            <a:fillRect/>
                          </a:stretch>
                        </pic:blipFill>
                        <pic:spPr>
                          <a:xfrm>
                            <a:off x="0" y="0"/>
                            <a:ext cx="658495" cy="237490"/>
                          </a:xfrm>
                          <a:prstGeom prst="rect">
                            <a:avLst/>
                          </a:prstGeom>
                        </pic:spPr>
                      </pic:pic>
                    </a:graphicData>
                  </a:graphic>
                  <wp14:sizeRelH relativeFrom="page">
                    <wp14:pctWidth>0</wp14:pctWidth>
                  </wp14:sizeRelH>
                  <wp14:sizeRelV relativeFrom="page">
                    <wp14:pctHeight>0</wp14:pctHeight>
                  </wp14:sizeRelV>
                </wp:anchor>
              </w:drawing>
            </w:r>
            <w:bookmarkStart w:id="2" w:name="_ImprintPageOne"/>
            <w:bookmarkEnd w:id="2"/>
            <w:r w:rsidRPr="00D1119E">
              <w:t xml:space="preserve">This work is licensed under a Creative Commons Attribution 4.0 International licence. You are free to re-use the work under that licence, on the condition that you credit the State of Victoria as author. The licence does not apply to any images, </w:t>
            </w:r>
            <w:proofErr w:type="gramStart"/>
            <w:r w:rsidRPr="00D1119E">
              <w:t>photographs</w:t>
            </w:r>
            <w:proofErr w:type="gramEnd"/>
            <w:r w:rsidRPr="00D1119E">
              <w:t xml:space="preserve"> or branding, including the Victorian Coat of Arms, the Victorian Government logo and the Department of Energy, Environment and Climate Change (DEECA) logo. To view a copy of this licence, visit http://creativecommons.org/licenses/by/4.0/ </w:t>
            </w:r>
          </w:p>
          <w:p w14:paraId="0F05E027" w14:textId="77777777" w:rsidR="00D1119E" w:rsidRPr="00D1119E" w:rsidRDefault="00D1119E" w:rsidP="00D1119E">
            <w:pPr>
              <w:pStyle w:val="SmallBodyText"/>
              <w:spacing w:before="120" w:after="120" w:line="240" w:lineRule="auto"/>
            </w:pPr>
            <w:r w:rsidRPr="00D1119E">
              <w:t>ISBN 978-1-76105-853-0 (</w:t>
            </w:r>
            <w:r w:rsidRPr="00D1119E">
              <w:rPr>
                <w:b/>
                <w:bCs/>
              </w:rPr>
              <w:t>pdf/online/MS word</w:t>
            </w:r>
            <w:r w:rsidRPr="00D1119E">
              <w:t xml:space="preserve">)  </w:t>
            </w:r>
          </w:p>
          <w:p w14:paraId="6F750198" w14:textId="77777777" w:rsidR="00D1119E" w:rsidRPr="00D1119E" w:rsidRDefault="00D1119E" w:rsidP="00D1119E">
            <w:pPr>
              <w:pStyle w:val="SmallBodyText"/>
              <w:spacing w:before="120" w:after="120" w:line="240" w:lineRule="auto"/>
              <w:rPr>
                <w:b/>
              </w:rPr>
            </w:pPr>
            <w:r w:rsidRPr="00D1119E">
              <w:rPr>
                <w:b/>
              </w:rPr>
              <w:t>Disclaimer</w:t>
            </w:r>
          </w:p>
          <w:p w14:paraId="531B0BB8" w14:textId="76CB24B8" w:rsidR="00940E1F" w:rsidRDefault="00D1119E" w:rsidP="00D1119E">
            <w:pPr>
              <w:pStyle w:val="SmallBodyText"/>
              <w:spacing w:before="120" w:after="120" w:line="240" w:lineRule="auto"/>
            </w:pPr>
            <w:r w:rsidRPr="00D1119E">
              <w:t xml:space="preserve">This publication may be of assistance to you, but the State of Victoria and its employees do not guarantee that the publication is without flaw of any kind or is wholly appropriate for your </w:t>
            </w:r>
            <w:proofErr w:type="gramStart"/>
            <w:r w:rsidRPr="00D1119E">
              <w:t>particular purposes</w:t>
            </w:r>
            <w:proofErr w:type="gramEnd"/>
            <w:r w:rsidRPr="00D1119E">
              <w:t xml:space="preserve"> and therefore disclaims all liability for any error, loss or other consequence which may arise from you relying on any information in this publication</w:t>
            </w:r>
          </w:p>
        </w:tc>
        <w:tc>
          <w:tcPr>
            <w:tcW w:w="4989" w:type="dxa"/>
            <w:shd w:val="clear" w:color="auto" w:fill="auto"/>
          </w:tcPr>
          <w:p w14:paraId="4F9D617E" w14:textId="77777777" w:rsidR="00940E1F" w:rsidRPr="00E97294" w:rsidRDefault="00940E1F" w:rsidP="00940E1F">
            <w:pPr>
              <w:pStyle w:val="xAccessibilityHeading"/>
              <w:spacing w:before="120" w:after="120" w:line="240" w:lineRule="auto"/>
            </w:pPr>
            <w:bookmarkStart w:id="3" w:name="_Accessibility"/>
            <w:bookmarkEnd w:id="3"/>
            <w:r w:rsidRPr="00E97294">
              <w:t>Accessibility</w:t>
            </w:r>
          </w:p>
          <w:p w14:paraId="15137272" w14:textId="2D2557C6" w:rsidR="00940E1F" w:rsidRDefault="00795414" w:rsidP="00940E1F">
            <w:pPr>
              <w:pStyle w:val="SmallBodyText"/>
              <w:spacing w:before="120" w:after="120" w:line="240" w:lineRule="auto"/>
            </w:pPr>
            <w:r w:rsidRPr="00795414">
              <w:rPr>
                <w:spacing w:val="0"/>
                <w:sz w:val="24"/>
              </w:rPr>
              <w:t>If you would like to receive this publication in an alternative format, please telephone the DEECA Customer Service Centre on 136186, email customer.service@delwp.vic.gov.au or via the National Relay Service on 133 677 www.relayservice.com.au. This document is also available on the internet at www.deeca.vic.gov.au</w:t>
            </w:r>
          </w:p>
        </w:tc>
      </w:tr>
    </w:tbl>
    <w:p w14:paraId="76A9AB59" w14:textId="77777777" w:rsidR="00D759C4" w:rsidRPr="008C0331" w:rsidRDefault="00D759C4" w:rsidP="00D759C4">
      <w:pPr>
        <w:pStyle w:val="Heading2"/>
        <w:spacing w:before="120" w:after="120" w:line="240" w:lineRule="auto"/>
        <w:rPr>
          <w:color w:val="201547"/>
        </w:rPr>
      </w:pPr>
      <w:r w:rsidRPr="008C0331">
        <w:rPr>
          <w:color w:val="201547"/>
        </w:rPr>
        <w:t>Technical difficulties</w:t>
      </w:r>
    </w:p>
    <w:p w14:paraId="661F5D41" w14:textId="2801D786" w:rsidR="00D759C4" w:rsidRDefault="00D759C4" w:rsidP="00D759C4">
      <w:pPr>
        <w:spacing w:before="120" w:after="120" w:line="240" w:lineRule="auto"/>
      </w:pPr>
      <w:r w:rsidRPr="00FD5982">
        <w:t xml:space="preserve">If you require technical assistance submitting your </w:t>
      </w:r>
      <w:r>
        <w:t>a</w:t>
      </w:r>
      <w:r w:rsidRPr="00FD5982">
        <w:t xml:space="preserve">pplication online email </w:t>
      </w:r>
      <w:hyperlink r:id="rId63" w:history="1">
        <w:r w:rsidRPr="000500DA">
          <w:rPr>
            <w:rStyle w:val="Hyperlink"/>
          </w:rPr>
          <w:t>grantsinfo@delwp.vic.gov.au</w:t>
        </w:r>
      </w:hyperlink>
      <w:r>
        <w:t xml:space="preserve"> </w:t>
      </w:r>
      <w:r w:rsidRPr="00FD5982">
        <w:t xml:space="preserve">or call the </w:t>
      </w:r>
      <w:r w:rsidR="002B67A6" w:rsidRPr="002B67A6">
        <w:t>DEECA</w:t>
      </w:r>
      <w:r w:rsidRPr="00FD5982">
        <w:t xml:space="preserve"> Customer Contact Centre on 136 186 during normal business hours.</w:t>
      </w:r>
    </w:p>
    <w:p w14:paraId="5C49846B" w14:textId="0B97B63E" w:rsidR="00D759C4" w:rsidRDefault="00D759C4" w:rsidP="00D759C4">
      <w:pPr>
        <w:spacing w:before="120" w:after="120" w:line="240" w:lineRule="auto"/>
        <w:rPr>
          <w:highlight w:val="yellow"/>
        </w:rPr>
      </w:pPr>
      <w:r w:rsidRPr="0044530E">
        <w:t xml:space="preserve">Please quote your application number </w:t>
      </w:r>
      <w:r>
        <w:t>and the grant program</w:t>
      </w:r>
      <w:r w:rsidRPr="0044530E">
        <w:t xml:space="preserve"> in your communications with </w:t>
      </w:r>
      <w:r w:rsidR="002B67A6" w:rsidRPr="002B67A6">
        <w:t>DEECA</w:t>
      </w:r>
      <w:r w:rsidRPr="0044530E">
        <w:t>.</w:t>
      </w:r>
    </w:p>
    <w:p w14:paraId="28B811CB" w14:textId="71DEAD2A" w:rsidR="00A47A49" w:rsidRDefault="00A47A49" w:rsidP="00C65696">
      <w:pPr>
        <w:spacing w:before="120" w:after="120" w:line="240" w:lineRule="auto"/>
        <w:rPr>
          <w:rFonts w:cs="Times New Roman"/>
          <w:lang w:eastAsia="en-US"/>
        </w:rPr>
      </w:pPr>
    </w:p>
    <w:p w14:paraId="0CA168C6" w14:textId="77777777" w:rsidR="006E1C8D" w:rsidRDefault="006E1C8D" w:rsidP="00C65696">
      <w:pPr>
        <w:pStyle w:val="BodyText"/>
        <w:spacing w:before="120" w:line="240" w:lineRule="auto"/>
      </w:pPr>
    </w:p>
    <w:sectPr w:rsidR="006E1C8D" w:rsidSect="007116D2">
      <w:type w:val="continuous"/>
      <w:pgSz w:w="11907" w:h="16840" w:code="9"/>
      <w:pgMar w:top="2211" w:right="851" w:bottom="1758" w:left="851" w:header="284" w:footer="28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8608F3" w14:textId="77777777" w:rsidR="005D415B" w:rsidRDefault="005D415B">
      <w:r>
        <w:separator/>
      </w:r>
    </w:p>
    <w:p w14:paraId="70123435" w14:textId="77777777" w:rsidR="005D415B" w:rsidRDefault="005D415B"/>
    <w:p w14:paraId="0569BE9B" w14:textId="77777777" w:rsidR="005D415B" w:rsidRDefault="005D415B"/>
  </w:endnote>
  <w:endnote w:type="continuationSeparator" w:id="0">
    <w:p w14:paraId="61F11DD3" w14:textId="77777777" w:rsidR="005D415B" w:rsidRDefault="005D415B">
      <w:r>
        <w:continuationSeparator/>
      </w:r>
    </w:p>
    <w:p w14:paraId="7A1214D2" w14:textId="77777777" w:rsidR="005D415B" w:rsidRDefault="005D415B"/>
    <w:p w14:paraId="22B5AF15" w14:textId="77777777" w:rsidR="005D415B" w:rsidRDefault="005D41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23400" w14:textId="034283A7" w:rsidR="00525BA0" w:rsidRDefault="000469D4" w:rsidP="00E10539">
    <w:pPr>
      <w:pStyle w:val="Footer"/>
      <w:jc w:val="right"/>
    </w:pPr>
    <w:r>
      <w:rPr>
        <w:noProof/>
      </w:rPr>
      <mc:AlternateContent>
        <mc:Choice Requires="wps">
          <w:drawing>
            <wp:anchor distT="0" distB="0" distL="114300" distR="114300" simplePos="0" relativeHeight="251682816" behindDoc="0" locked="0" layoutInCell="0" allowOverlap="1" wp14:anchorId="29C1593D" wp14:editId="6964E3E4">
              <wp:simplePos x="0" y="0"/>
              <wp:positionH relativeFrom="page">
                <wp:posOffset>0</wp:posOffset>
              </wp:positionH>
              <wp:positionV relativeFrom="page">
                <wp:posOffset>10229215</wp:posOffset>
              </wp:positionV>
              <wp:extent cx="7560945" cy="273050"/>
              <wp:effectExtent l="0" t="0" r="0" b="12700"/>
              <wp:wrapNone/>
              <wp:docPr id="41" name="MSIPCM9de940d3a32fea1b352f5a76" descr="{&quot;HashCode&quot;:-1264680268,&quot;Height&quot;:842.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7F4DFA" w14:textId="28C69FA5" w:rsidR="000469D4" w:rsidRPr="000469D4" w:rsidRDefault="000469D4" w:rsidP="000469D4">
                          <w:pPr>
                            <w:jc w:val="center"/>
                            <w:rPr>
                              <w:rFonts w:ascii="Calibri" w:hAnsi="Calibri" w:cs="Calibri"/>
                              <w:color w:val="000000"/>
                              <w:sz w:val="24"/>
                            </w:rPr>
                          </w:pPr>
                          <w:r w:rsidRPr="000469D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9C1593D" id="_x0000_t202" coordsize="21600,21600" o:spt="202" path="m,l,21600r21600,l21600,xe">
              <v:stroke joinstyle="miter"/>
              <v:path gradientshapeok="t" o:connecttype="rect"/>
            </v:shapetype>
            <v:shape id="MSIPCM9de940d3a32fea1b352f5a76" o:spid="_x0000_s1042" type="#_x0000_t202" alt="{&quot;HashCode&quot;:-1264680268,&quot;Height&quot;:842.0,&quot;Width&quot;:595.0,&quot;Placement&quot;:&quot;Footer&quot;,&quot;Index&quot;:&quot;OddAndEven&quot;,&quot;Section&quot;:1,&quot;Top&quot;:0.0,&quot;Left&quot;:0.0}" style="position:absolute;left:0;text-align:left;margin-left:0;margin-top:805.45pt;width:595.35pt;height:21.5pt;z-index:25168281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ARcqd+3wAAAAsBAAAPAAAAZHJzL2Rvd25yZXYueG1sTI/NTsMwEITvSH0Ha5F6o3Za&#10;KE2IUyEQFySEKKhnJ978NPE6it02eXucExx3ZjT7TbofTccuOLjGkoRoJYAhFVY3VEn4+X672wFz&#10;XpFWnSWUMKGDfba4SVWi7ZW+8HLwFQsl5BIlofa+Tzh3RY1GuZXtkYJX2sEoH86h4npQ11BuOr4W&#10;YsuNaih8qFWPLzUW7eFsJNx/xnnJT605fUzv09S05fE1L6Vc3o7PT8A8jv4vDDN+QIcsMOX2TNqx&#10;TkIY4oO6jUQMbPajWDwCy2ftYRMDz1L+f0P2CwAA//8DAFBLAQItABQABgAIAAAAIQC2gziS/gAA&#10;AOEBAAATAAAAAAAAAAAAAAAAAAAAAABbQ29udGVudF9UeXBlc10ueG1sUEsBAi0AFAAGAAgAAAAh&#10;ADj9If/WAAAAlAEAAAsAAAAAAAAAAAAAAAAALwEAAF9yZWxzLy5yZWxzUEsBAi0AFAAGAAgAAAAh&#10;AM4I/vMUAgAAJAQAAA4AAAAAAAAAAAAAAAAALgIAAGRycy9lMm9Eb2MueG1sUEsBAi0AFAAGAAgA&#10;AAAhABFyp37fAAAACwEAAA8AAAAAAAAAAAAAAAAAbgQAAGRycy9kb3ducmV2LnhtbFBLBQYAAAAA&#10;BAAEAPMAAAB6BQAAAAA=&#10;" o:allowincell="f" filled="f" stroked="f" strokeweight=".5pt">
              <v:fill o:detectmouseclick="t"/>
              <v:textbox inset=",0,,0">
                <w:txbxContent>
                  <w:p w14:paraId="3D7F4DFA" w14:textId="28C69FA5" w:rsidR="000469D4" w:rsidRPr="000469D4" w:rsidRDefault="000469D4" w:rsidP="000469D4">
                    <w:pPr>
                      <w:jc w:val="center"/>
                      <w:rPr>
                        <w:rFonts w:ascii="Calibri" w:hAnsi="Calibri" w:cs="Calibri"/>
                        <w:color w:val="000000"/>
                        <w:sz w:val="24"/>
                      </w:rPr>
                    </w:pPr>
                    <w:r w:rsidRPr="000469D4">
                      <w:rPr>
                        <w:rFonts w:ascii="Calibri" w:hAnsi="Calibri" w:cs="Calibri"/>
                        <w:color w:val="000000"/>
                        <w:sz w:val="24"/>
                      </w:rPr>
                      <w:t>OFFICIAL</w:t>
                    </w:r>
                  </w:p>
                </w:txbxContent>
              </v:textbox>
              <w10:wrap anchorx="page" anchory="page"/>
            </v:shape>
          </w:pict>
        </mc:Fallback>
      </mc:AlternateContent>
    </w:r>
    <w:sdt>
      <w:sdtPr>
        <w:id w:val="1844518136"/>
        <w:docPartObj>
          <w:docPartGallery w:val="Page Numbers (Bottom of Page)"/>
          <w:docPartUnique/>
        </w:docPartObj>
      </w:sdtPr>
      <w:sdtEndPr>
        <w:rPr>
          <w:noProof/>
        </w:rPr>
      </w:sdtEndPr>
      <w:sdtContent>
        <w:r w:rsidR="00525BA0">
          <w:fldChar w:fldCharType="begin"/>
        </w:r>
        <w:r w:rsidR="00525BA0">
          <w:instrText xml:space="preserve"> PAGE   \* MERGEFORMAT </w:instrText>
        </w:r>
        <w:r w:rsidR="00525BA0">
          <w:fldChar w:fldCharType="separate"/>
        </w:r>
        <w:r w:rsidR="00525BA0">
          <w:rPr>
            <w:noProof/>
          </w:rPr>
          <w:t>2</w:t>
        </w:r>
        <w:r w:rsidR="00525BA0">
          <w:rPr>
            <w:noProof/>
          </w:rPr>
          <w:fldChar w:fldCharType="end"/>
        </w:r>
      </w:sdtContent>
    </w:sdt>
  </w:p>
  <w:p w14:paraId="52459F82" w14:textId="516A40BB" w:rsidR="00B40C2E" w:rsidRPr="00B5221E" w:rsidRDefault="00B40C2E" w:rsidP="00E97294">
    <w:pPr>
      <w:pStyle w:val="FooterEven"/>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9FEAC" w14:textId="48EFD041" w:rsidR="00E10539" w:rsidRDefault="000469D4" w:rsidP="00E10539">
    <w:pPr>
      <w:pStyle w:val="Footer"/>
      <w:jc w:val="right"/>
    </w:pPr>
    <w:r>
      <w:rPr>
        <w:noProof/>
      </w:rPr>
      <mc:AlternateContent>
        <mc:Choice Requires="wps">
          <w:drawing>
            <wp:anchor distT="0" distB="0" distL="114300" distR="114300" simplePos="0" relativeHeight="251681792" behindDoc="0" locked="0" layoutInCell="0" allowOverlap="1" wp14:anchorId="331523EF" wp14:editId="49138312">
              <wp:simplePos x="0" y="0"/>
              <wp:positionH relativeFrom="page">
                <wp:posOffset>0</wp:posOffset>
              </wp:positionH>
              <wp:positionV relativeFrom="page">
                <wp:posOffset>10229215</wp:posOffset>
              </wp:positionV>
              <wp:extent cx="7560945" cy="273050"/>
              <wp:effectExtent l="0" t="0" r="0" b="12700"/>
              <wp:wrapNone/>
              <wp:docPr id="40" name="MSIPCMaaed46209fd77825de2c49d3" descr="{&quot;HashCode&quot;:-1264680268,&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D3B3BE" w14:textId="7AC08FFB" w:rsidR="000469D4" w:rsidRPr="000469D4" w:rsidRDefault="000469D4" w:rsidP="000469D4">
                          <w:pPr>
                            <w:jc w:val="center"/>
                            <w:rPr>
                              <w:rFonts w:ascii="Calibri" w:hAnsi="Calibri" w:cs="Calibri"/>
                              <w:color w:val="000000"/>
                              <w:sz w:val="24"/>
                            </w:rPr>
                          </w:pPr>
                          <w:r w:rsidRPr="000469D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31523EF" id="_x0000_t202" coordsize="21600,21600" o:spt="202" path="m,l,21600r21600,l21600,xe">
              <v:stroke joinstyle="miter"/>
              <v:path gradientshapeok="t" o:connecttype="rect"/>
            </v:shapetype>
            <v:shape id="MSIPCMaaed46209fd77825de2c49d3" o:spid="_x0000_s1043" type="#_x0000_t202" alt="{&quot;HashCode&quot;:-1264680268,&quot;Height&quot;:842.0,&quot;Width&quot;:595.0,&quot;Placement&quot;:&quot;Footer&quot;,&quot;Index&quot;:&quot;Primary&quot;,&quot;Section&quot;:1,&quot;Top&quot;:0.0,&quot;Left&quot;:0.0}" style="position:absolute;left:0;text-align:left;margin-left:0;margin-top:805.45pt;width:595.35pt;height:21.5pt;z-index:25168179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BFyp37fAAAACwEAAA8AAABkcnMvZG93bnJldi54bWxMj81OwzAQhO9IfQdrkXqj&#10;dlooTYhTIRAXJIQoqGcn3vw08TqK3TZ5e5wTHHdmNPtNuh9Nxy44uMaShGglgCEVVjdUSfj5frvb&#10;AXNekVadJZQwoYN9trhJVaLtlb7wcvAVCyXkEiWh9r5POHdFjUa5le2RglfawSgfzqHielDXUG46&#10;vhZiy41qKHyoVY8vNRbt4Wwk3H/GeclPrTl9TO/T1LTl8TUvpVzejs9PwDyO/i8MM35Ahyww5fZM&#10;2rFOQhjig7qNRAxs9qNYPALLZ+1hEwPPUv5/Q/YLAAD//wMAUEsBAi0AFAAGAAgAAAAhALaDOJL+&#10;AAAA4QEAABMAAAAAAAAAAAAAAAAAAAAAAFtDb250ZW50X1R5cGVzXS54bWxQSwECLQAUAAYACAAA&#10;ACEAOP0h/9YAAACUAQAACwAAAAAAAAAAAAAAAAAvAQAAX3JlbHMvLnJlbHNQSwECLQAUAAYACAAA&#10;ACEAU/SfuBYCAAArBAAADgAAAAAAAAAAAAAAAAAuAgAAZHJzL2Uyb0RvYy54bWxQSwECLQAUAAYA&#10;CAAAACEAEXKnft8AAAALAQAADwAAAAAAAAAAAAAAAABwBAAAZHJzL2Rvd25yZXYueG1sUEsFBgAA&#10;AAAEAAQA8wAAAHwFAAAAAA==&#10;" o:allowincell="f" filled="f" stroked="f" strokeweight=".5pt">
              <v:fill o:detectmouseclick="t"/>
              <v:textbox inset=",0,,0">
                <w:txbxContent>
                  <w:p w14:paraId="27D3B3BE" w14:textId="7AC08FFB" w:rsidR="000469D4" w:rsidRPr="000469D4" w:rsidRDefault="000469D4" w:rsidP="000469D4">
                    <w:pPr>
                      <w:jc w:val="center"/>
                      <w:rPr>
                        <w:rFonts w:ascii="Calibri" w:hAnsi="Calibri" w:cs="Calibri"/>
                        <w:color w:val="000000"/>
                        <w:sz w:val="24"/>
                      </w:rPr>
                    </w:pPr>
                    <w:r w:rsidRPr="000469D4">
                      <w:rPr>
                        <w:rFonts w:ascii="Calibri" w:hAnsi="Calibri" w:cs="Calibri"/>
                        <w:color w:val="000000"/>
                        <w:sz w:val="24"/>
                      </w:rPr>
                      <w:t>OFFICIAL</w:t>
                    </w:r>
                  </w:p>
                </w:txbxContent>
              </v:textbox>
              <w10:wrap anchorx="page" anchory="page"/>
            </v:shape>
          </w:pict>
        </mc:Fallback>
      </mc:AlternateContent>
    </w:r>
    <w:sdt>
      <w:sdtPr>
        <w:id w:val="-140127886"/>
        <w:docPartObj>
          <w:docPartGallery w:val="Page Numbers (Bottom of Page)"/>
          <w:docPartUnique/>
        </w:docPartObj>
      </w:sdtPr>
      <w:sdtEndPr>
        <w:rPr>
          <w:noProof/>
        </w:rPr>
      </w:sdtEndPr>
      <w:sdtContent>
        <w:r w:rsidR="00E10539">
          <w:fldChar w:fldCharType="begin"/>
        </w:r>
        <w:r w:rsidR="00E10539">
          <w:instrText xml:space="preserve"> PAGE   \* MERGEFORMAT </w:instrText>
        </w:r>
        <w:r w:rsidR="00E10539">
          <w:fldChar w:fldCharType="separate"/>
        </w:r>
        <w:r w:rsidR="00E10539">
          <w:rPr>
            <w:noProof/>
          </w:rPr>
          <w:t>2</w:t>
        </w:r>
        <w:r w:rsidR="00E10539">
          <w:rPr>
            <w:noProof/>
          </w:rPr>
          <w:fldChar w:fldCharType="end"/>
        </w:r>
      </w:sdtContent>
    </w:sdt>
  </w:p>
  <w:p w14:paraId="6279214F" w14:textId="3C93B956" w:rsidR="00B40C2E" w:rsidRDefault="00B40C2E" w:rsidP="00213C8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E7034" w14:textId="36E77952" w:rsidR="00B40C2E" w:rsidRDefault="00AC4A7B" w:rsidP="00BF3066">
    <w:pPr>
      <w:pStyle w:val="Footer"/>
      <w:spacing w:before="1600"/>
    </w:pPr>
    <w:r w:rsidRPr="00F51FF0">
      <w:rPr>
        <w:rFonts w:ascii="Arial" w:hAnsi="Arial"/>
        <w:b/>
        <w:bCs/>
        <w:noProof/>
        <w:color w:val="363534"/>
        <w:sz w:val="24"/>
        <w:szCs w:val="32"/>
      </w:rPr>
      <w:drawing>
        <wp:anchor distT="0" distB="0" distL="114300" distR="114300" simplePos="0" relativeHeight="251678720" behindDoc="0" locked="0" layoutInCell="1" allowOverlap="1" wp14:anchorId="69260299" wp14:editId="723E902E">
          <wp:simplePos x="0" y="0"/>
          <wp:positionH relativeFrom="page">
            <wp:posOffset>5136543</wp:posOffset>
          </wp:positionH>
          <wp:positionV relativeFrom="bottomMargin">
            <wp:posOffset>243067</wp:posOffset>
          </wp:positionV>
          <wp:extent cx="2833200" cy="108000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833200" cy="1080000"/>
                  </a:xfrm>
                  <a:prstGeom prst="rect">
                    <a:avLst/>
                  </a:prstGeom>
                </pic:spPr>
              </pic:pic>
            </a:graphicData>
          </a:graphic>
          <wp14:sizeRelH relativeFrom="page">
            <wp14:pctWidth>0</wp14:pctWidth>
          </wp14:sizeRelH>
          <wp14:sizeRelV relativeFrom="page">
            <wp14:pctHeight>0</wp14:pctHeight>
          </wp14:sizeRelV>
        </wp:anchor>
      </w:drawing>
    </w:r>
    <w:r w:rsidR="00607F23">
      <w:rPr>
        <w:noProof/>
      </w:rPr>
      <mc:AlternateContent>
        <mc:Choice Requires="wps">
          <w:drawing>
            <wp:anchor distT="0" distB="0" distL="114300" distR="114300" simplePos="0" relativeHeight="251676672" behindDoc="0" locked="0" layoutInCell="0" allowOverlap="1" wp14:anchorId="61A299BD" wp14:editId="57DA224A">
              <wp:simplePos x="0" y="0"/>
              <wp:positionH relativeFrom="page">
                <wp:posOffset>0</wp:posOffset>
              </wp:positionH>
              <wp:positionV relativeFrom="page">
                <wp:posOffset>10229215</wp:posOffset>
              </wp:positionV>
              <wp:extent cx="7560945" cy="273050"/>
              <wp:effectExtent l="0" t="0" r="0" b="12700"/>
              <wp:wrapNone/>
              <wp:docPr id="4" name="MSIPCM66aa40509da5c4b731cee88d" descr="{&quot;HashCode&quot;:-1264680268,&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6869B86" w14:textId="75838F27" w:rsidR="00607F23" w:rsidRPr="00607F23" w:rsidRDefault="00607F23" w:rsidP="00607F23">
                          <w:pPr>
                            <w:jc w:val="center"/>
                            <w:rPr>
                              <w:rFonts w:ascii="Calibri" w:hAnsi="Calibri" w:cs="Calibri"/>
                              <w:color w:val="000000"/>
                              <w:sz w:val="24"/>
                            </w:rPr>
                          </w:pPr>
                          <w:r w:rsidRPr="00607F23">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61A299BD" id="_x0000_t202" coordsize="21600,21600" o:spt="202" path="m,l,21600r21600,l21600,xe">
              <v:stroke joinstyle="miter"/>
              <v:path gradientshapeok="t" o:connecttype="rect"/>
            </v:shapetype>
            <v:shape id="MSIPCM66aa40509da5c4b731cee88d" o:spid="_x0000_s1044" type="#_x0000_t202" alt="{&quot;HashCode&quot;:-1264680268,&quot;Height&quot;:842.0,&quot;Width&quot;:595.0,&quot;Placement&quot;:&quot;Footer&quot;,&quot;Index&quot;:&quot;FirstPage&quot;,&quot;Section&quot;:1,&quot;Top&quot;:0.0,&quot;Left&quot;:0.0}" style="position:absolute;margin-left:0;margin-top:805.45pt;width:595.35pt;height:21.5pt;z-index:25167667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z6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nGLYYwvVEddz0DPvLV8rnOGB&#10;+fDMHFKNG6F8wxMeUgP2gpNFSQ3u59/8MR8ZwCglLUqnpP7HnjlBif5mkJub8XQatZZ+0HBvvdvB&#10;a/bNHaAqx/hALE9mzA16MKWD5hXVvYrdMMQMx54l3Q7mXeiFjK+Di9UqJaGqLAsPZmN5LB0xi8i+&#10;dK/M2RP8AYl7hEFcrHjHQp/bo73aB5AqURTx7dE8wY6KTMydXk+U/Nv/lHV548tfAAAA//8DAFBL&#10;AwQUAAYACAAAACEAEXKnft8AAAALAQAADwAAAGRycy9kb3ducmV2LnhtbEyPzU7DMBCE70h9B2uR&#10;eqN2WihNiFMhEBckhCioZyfe/DTxOordNnl7nBMcd2Y0+026H03HLji4xpKEaCWAIRVWN1RJ+Pl+&#10;u9sBc16RVp0llDChg322uElVou2VvvBy8BULJeQSJaH2vk84d0WNRrmV7ZGCV9rBKB/OoeJ6UNdQ&#10;bjq+FmLLjWoofKhVjy81Fu3hbCTcf8Z5yU+tOX1M79PUtOXxNS+lXN6Oz0/API7+LwwzfkCHLDDl&#10;9kzasU5CGOKDuo1EDGz2o1g8Astn7WETA89S/n9D9gsAAP//AwBQSwECLQAUAAYACAAAACEAtoM4&#10;kv4AAADhAQAAEwAAAAAAAAAAAAAAAAAAAAAAW0NvbnRlbnRfVHlwZXNdLnhtbFBLAQItABQABgAI&#10;AAAAIQA4/SH/1gAAAJQBAAALAAAAAAAAAAAAAAAAAC8BAABfcmVscy8ucmVsc1BLAQItABQABgAI&#10;AAAAIQACYmz6GAIAACsEAAAOAAAAAAAAAAAAAAAAAC4CAABkcnMvZTJvRG9jLnhtbFBLAQItABQA&#10;BgAIAAAAIQARcqd+3wAAAAsBAAAPAAAAAAAAAAAAAAAAAHIEAABkcnMvZG93bnJldi54bWxQSwUG&#10;AAAAAAQABADzAAAAfgUAAAAA&#10;" o:allowincell="f" filled="f" stroked="f" strokeweight=".5pt">
              <v:textbox inset=",0,,0">
                <w:txbxContent>
                  <w:p w14:paraId="36869B86" w14:textId="75838F27" w:rsidR="00607F23" w:rsidRPr="00607F23" w:rsidRDefault="00607F23" w:rsidP="00607F23">
                    <w:pPr>
                      <w:jc w:val="center"/>
                      <w:rPr>
                        <w:rFonts w:ascii="Calibri" w:hAnsi="Calibri" w:cs="Calibri"/>
                        <w:color w:val="000000"/>
                        <w:sz w:val="24"/>
                      </w:rPr>
                    </w:pPr>
                    <w:r w:rsidRPr="00607F23">
                      <w:rPr>
                        <w:rFonts w:ascii="Calibri" w:hAnsi="Calibri" w:cs="Calibri"/>
                        <w:color w:val="000000"/>
                        <w:sz w:val="24"/>
                      </w:rPr>
                      <w:t>OFFICIAL</w:t>
                    </w:r>
                  </w:p>
                </w:txbxContent>
              </v:textbox>
              <w10:wrap anchorx="page" anchory="page"/>
            </v:shape>
          </w:pict>
        </mc:Fallback>
      </mc:AlternateContent>
    </w:r>
    <w:r w:rsidR="006B4212">
      <w:rPr>
        <w:noProof/>
      </w:rPr>
      <w:drawing>
        <wp:anchor distT="0" distB="0" distL="114300" distR="114300" simplePos="0" relativeHeight="251674624" behindDoc="1" locked="1" layoutInCell="1" allowOverlap="1" wp14:anchorId="1A187AB4" wp14:editId="38280F5A">
          <wp:simplePos x="0" y="0"/>
          <wp:positionH relativeFrom="page">
            <wp:posOffset>-35560</wp:posOffset>
          </wp:positionH>
          <wp:positionV relativeFrom="page">
            <wp:align>bottom</wp:align>
          </wp:positionV>
          <wp:extent cx="2008800" cy="950400"/>
          <wp:effectExtent l="0" t="0" r="0" b="2540"/>
          <wp:wrapNone/>
          <wp:docPr id="294"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olarVicLogo" hidden="1"/>
                  <pic:cNvPicPr/>
                </pic:nvPicPr>
                <pic:blipFill>
                  <a:blip r:embed="rId2">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B40C2E">
      <w:rPr>
        <w:noProof/>
      </w:rPr>
      <w:drawing>
        <wp:anchor distT="0" distB="0" distL="114300" distR="114300" simplePos="0" relativeHeight="251668480" behindDoc="1" locked="1" layoutInCell="1" allowOverlap="1" wp14:anchorId="73E1BFDE" wp14:editId="368A8F20">
          <wp:simplePos x="0" y="0"/>
          <wp:positionH relativeFrom="page">
            <wp:align>right</wp:align>
          </wp:positionH>
          <wp:positionV relativeFrom="page">
            <wp:align>bottom</wp:align>
          </wp:positionV>
          <wp:extent cx="2403762" cy="1083600"/>
          <wp:effectExtent l="0" t="0" r="0" b="0"/>
          <wp:wrapNone/>
          <wp:docPr id="295"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Mono" hidden="1"/>
                  <pic:cNvPicPr/>
                </pic:nvPicPr>
                <pic:blipFill>
                  <a:blip r:embed="rId3">
                    <a:extLst>
                      <a:ext uri="{28A0092B-C50C-407E-A947-70E740481C1C}">
                        <a14:useLocalDpi xmlns:a14="http://schemas.microsoft.com/office/drawing/2010/main" val="0"/>
                      </a:ext>
                    </a:extLst>
                  </a:blip>
                  <a:srcRect r="-9649" b="-19403"/>
                  <a:stretch>
                    <a:fillRect/>
                  </a:stretch>
                </pic:blipFill>
                <pic:spPr bwMode="auto">
                  <a:xfrm>
                    <a:off x="0" y="0"/>
                    <a:ext cx="2403762" cy="108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0C2E">
      <w:rPr>
        <w:noProof/>
        <w:sz w:val="18"/>
      </w:rPr>
      <mc:AlternateContent>
        <mc:Choice Requires="wps">
          <w:drawing>
            <wp:anchor distT="0" distB="0" distL="114300" distR="114300" simplePos="0" relativeHeight="251666432" behindDoc="0" locked="1" layoutInCell="1" allowOverlap="1" wp14:anchorId="7CA1929E" wp14:editId="5D82A8FD">
              <wp:simplePos x="0" y="0"/>
              <wp:positionH relativeFrom="page">
                <wp:align>left</wp:align>
              </wp:positionH>
              <wp:positionV relativeFrom="page">
                <wp:align>bottom</wp:align>
              </wp:positionV>
              <wp:extent cx="3848400" cy="720000"/>
              <wp:effectExtent l="0" t="0" r="0" b="0"/>
              <wp:wrapNone/>
              <wp:docPr id="1"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8E4557" w14:textId="77777777" w:rsidR="00B40C2E" w:rsidRPr="009F69FA" w:rsidRDefault="00B40C2E"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1929E" id="WebAddress" o:spid="_x0000_s1045" type="#_x0000_t202" style="position:absolute;margin-left:0;margin-top:0;width:303pt;height:56.7pt;z-index:251666432;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8ebwIAAEUFAAAOAAAAZHJzL2Uyb0RvYy54bWysVMFu2zAMvQ/YPwi6r07atMuCOEWWosOA&#10;oi2WDj0rspQYk0VNYmJnXz9KtpMg26XDLjYlPlEk36Omt01l2E75UILN+fBiwJmyEorSrnP+/eX+&#10;w5izgMIWwoBVOd+rwG9n799NazdRl7ABUyjPKIgNk9rlfIPoJlkW5EZVIlyAU5acGnwlkJZ+nRVe&#10;1BS9MtnlYHCT1eAL50GqEGj3rnXyWYqvtZL4pHVQyEzOKTdMX5++q/jNZlMxWXvhNqXs0hD/kEUl&#10;SkuXHkLdCRRs68s/QlWl9BBA44WEKgOtS6lSDVTNcHBWzXIjnEq1UHOCO7Qp/L+w8nG3dM+eYfMZ&#10;GiIwNqR2YRJoM9bTaF/FP2XKyE8t3B/aphpkkjavxqPxaEAuSb6PxArZFCY7nnY+4BcFFYtGzj3R&#10;kroldg8BW2gPiZdZuC+NSdQYy+qc31xdD9KBg4eCGxuxKpHchTlmnizcGxUxxn5TmpVFKiBuJHmp&#10;hfFsJ0gYQkplMdWe4hI6ojQl8ZaDHf6Y1VsOt3X0N4PFw+GqtOBT9WdpFz/6lHWLp56f1B1NbFYN&#10;FU4c9cSuoNgT3x7aUQhO3pdEyoMI+Cw8aZ94pHnGJ/poA9R86CzONuB//W0/4kmS5OWsplnKefi5&#10;FV5xZr5aEus1qSPqA9NqdE0a4cynxafhaESL1anHbqsFEC1DejqcTGbEo+lN7aF6pbmfx2vJJayk&#10;y3OOvbnAdsTp3ZBqPk8gmjcn8MEunYyhI0tRcy/Nq/CuEyaSpB+hHzsxOdNni40nLcy3CLpM4o2N&#10;btvaEUCzmuTfvSvxMThdJ9Tx9Zv9BgAA//8DAFBLAwQUAAYACAAAACEA9ELXld4AAAAFAQAADwAA&#10;AGRycy9kb3ducmV2LnhtbEyPT0vDQBDF74LfYRnBm930D0FjNqUUpKe2mmrB2yY7JqHZ2ZDdtrGf&#10;3rEXvQw83uPN76XzwbbihL1vHCkYjyIQSKUzDVUK3ncvD48gfNBkdOsIFXyjh3l2e5PqxLgzveEp&#10;D5XgEvKJVlCH0CVS+rJGq/3IdUjsfbne6sCyr6Tp9ZnLbSsnURRLqxviD7XucFljeciPVsFl/bna&#10;5+v9bttdPkyxmUwPr08rpe7vhsUziIBD+AvDLz6jQ8ZMhTuS8aJVwEPC9bIXRzHLgkPj6Qxklsr/&#10;9NkPAAAA//8DAFBLAQItABQABgAIAAAAIQC2gziS/gAAAOEBAAATAAAAAAAAAAAAAAAAAAAAAABb&#10;Q29udGVudF9UeXBlc10ueG1sUEsBAi0AFAAGAAgAAAAhADj9If/WAAAAlAEAAAsAAAAAAAAAAAAA&#10;AAAALwEAAF9yZWxzLy5yZWxzUEsBAi0AFAAGAAgAAAAhAIzH/x5vAgAARQUAAA4AAAAAAAAAAAAA&#10;AAAALgIAAGRycy9lMm9Eb2MueG1sUEsBAi0AFAAGAAgAAAAhAPRC15XeAAAABQEAAA8AAAAAAAAA&#10;AAAAAAAAyQQAAGRycy9kb3ducmV2LnhtbFBLBQYAAAAABAAEAPMAAADUBQAAAAA=&#10;" filled="f" stroked="f" strokeweight=".5pt">
              <v:textbox inset="15mm">
                <w:txbxContent>
                  <w:p w14:paraId="048E4557" w14:textId="77777777" w:rsidR="00B40C2E" w:rsidRPr="009F69FA" w:rsidRDefault="00B40C2E" w:rsidP="00213C82">
                    <w:pPr>
                      <w:pStyle w:val="xWeb"/>
                    </w:pPr>
                    <w:r w:rsidRPr="009F69FA">
                      <w:t>de</w:t>
                    </w:r>
                    <w:r>
                      <w:t>lwp</w:t>
                    </w:r>
                    <w:r w:rsidRPr="009F69FA">
                      <w:t>.vic.gov.au</w:t>
                    </w:r>
                  </w:p>
                </w:txbxContent>
              </v:textbox>
              <w10:wrap anchorx="page" anchory="page"/>
              <w10:anchorlock/>
            </v:shape>
          </w:pict>
        </mc:Fallback>
      </mc:AlternateContent>
    </w:r>
    <w:r w:rsidR="00B40C2E">
      <w:rPr>
        <w:noProof/>
        <w:sz w:val="18"/>
      </w:rPr>
      <w:drawing>
        <wp:anchor distT="0" distB="0" distL="114300" distR="114300" simplePos="0" relativeHeight="251662336" behindDoc="1" locked="1" layoutInCell="1" allowOverlap="1" wp14:anchorId="7899D9D5" wp14:editId="4146BE1C">
          <wp:simplePos x="0" y="0"/>
          <wp:positionH relativeFrom="page">
            <wp:align>right</wp:align>
          </wp:positionH>
          <wp:positionV relativeFrom="page">
            <wp:align>bottom</wp:align>
          </wp:positionV>
          <wp:extent cx="2422800" cy="1083600"/>
          <wp:effectExtent l="0" t="0" r="0" b="0"/>
          <wp:wrapNone/>
          <wp:docPr id="296"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ogoColour"/>
                  <pic:cNvPicPr/>
                </pic:nvPicPr>
                <pic:blipFill>
                  <a:blip r:embed="rId4">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A8E2B1" w14:textId="77777777" w:rsidR="005D415B" w:rsidRPr="008F5280" w:rsidRDefault="005D415B" w:rsidP="008F5280">
      <w:pPr>
        <w:pStyle w:val="FootnoteSeparator"/>
      </w:pPr>
    </w:p>
    <w:p w14:paraId="5E0D65FC" w14:textId="77777777" w:rsidR="005D415B" w:rsidRDefault="005D415B"/>
  </w:footnote>
  <w:footnote w:type="continuationSeparator" w:id="0">
    <w:p w14:paraId="1674C28E" w14:textId="77777777" w:rsidR="005D415B" w:rsidRDefault="005D415B" w:rsidP="008F5280">
      <w:pPr>
        <w:pStyle w:val="FootnoteSeparator"/>
      </w:pPr>
    </w:p>
    <w:p w14:paraId="185877C3" w14:textId="77777777" w:rsidR="005D415B" w:rsidRDefault="005D415B"/>
    <w:p w14:paraId="14F733D5" w14:textId="77777777" w:rsidR="005D415B" w:rsidRDefault="005D415B"/>
  </w:footnote>
  <w:footnote w:type="continuationNotice" w:id="1">
    <w:p w14:paraId="1E474C37" w14:textId="77777777" w:rsidR="005D415B" w:rsidRDefault="005D415B" w:rsidP="00D55628"/>
    <w:p w14:paraId="30439A0C" w14:textId="77777777" w:rsidR="005D415B" w:rsidRDefault="005D415B"/>
    <w:p w14:paraId="2C797D73" w14:textId="77777777" w:rsidR="005D415B" w:rsidRDefault="005D415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B40C2E" w:rsidRPr="00975ED3" w14:paraId="509CD197" w14:textId="77777777" w:rsidTr="00B40C2E">
      <w:trPr>
        <w:trHeight w:hRule="exact" w:val="1418"/>
      </w:trPr>
      <w:tc>
        <w:tcPr>
          <w:tcW w:w="7761" w:type="dxa"/>
          <w:vAlign w:val="center"/>
        </w:tcPr>
        <w:p w14:paraId="46589D71" w14:textId="61A0CCB7" w:rsidR="00B40C2E" w:rsidRPr="00975ED3" w:rsidRDefault="005F5E45" w:rsidP="00B40C2E">
          <w:pPr>
            <w:pStyle w:val="Header"/>
          </w:pPr>
          <w:r>
            <w:rPr>
              <w:noProof/>
            </w:rPr>
            <w:fldChar w:fldCharType="begin"/>
          </w:r>
          <w:r>
            <w:rPr>
              <w:noProof/>
            </w:rPr>
            <w:instrText xml:space="preserve"> STYLEREF  Title  \* MERGEFORMAT </w:instrText>
          </w:r>
          <w:r>
            <w:rPr>
              <w:noProof/>
            </w:rPr>
            <w:fldChar w:fldCharType="separate"/>
          </w:r>
          <w:r w:rsidR="000469D4">
            <w:rPr>
              <w:noProof/>
            </w:rPr>
            <w:t>DEECA Biodiversity Environment and Community Grants</w:t>
          </w:r>
          <w:r>
            <w:rPr>
              <w:noProof/>
            </w:rPr>
            <w:fldChar w:fldCharType="end"/>
          </w:r>
        </w:p>
      </w:tc>
    </w:tr>
  </w:tbl>
  <w:p w14:paraId="2B216A05" w14:textId="77777777" w:rsidR="00B40C2E" w:rsidRDefault="00B40C2E" w:rsidP="00254A01">
    <w:pPr>
      <w:pStyle w:val="Header"/>
    </w:pPr>
    <w:r w:rsidRPr="00806AB6">
      <w:rPr>
        <w:noProof/>
      </w:rPr>
      <mc:AlternateContent>
        <mc:Choice Requires="wps">
          <w:drawing>
            <wp:anchor distT="0" distB="0" distL="114300" distR="114300" simplePos="0" relativeHeight="251658752" behindDoc="1" locked="0" layoutInCell="1" allowOverlap="1" wp14:anchorId="5AD49859" wp14:editId="6E214DD6">
              <wp:simplePos x="0" y="0"/>
              <wp:positionH relativeFrom="page">
                <wp:posOffset>720090</wp:posOffset>
              </wp:positionH>
              <wp:positionV relativeFrom="page">
                <wp:posOffset>288290</wp:posOffset>
              </wp:positionV>
              <wp:extent cx="864000" cy="900000"/>
              <wp:effectExtent l="0" t="0" r="0" b="0"/>
              <wp:wrapNone/>
              <wp:docPr id="5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99E0DD"/>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FFD76C" id="TriangleRight" o:spid="_x0000_s1026" style="position:absolute;margin-left:56.7pt;margin-top:22.7pt;width:68.05pt;height:70.8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ShpvAIAALIGAAAOAAAAZHJzL2Uyb0RvYy54bWysVW1v2yAQ/j5p/wHxcdJqO0nTxqpTTc06&#10;TepepGY/gGAcW8PAgMTpfv3usJ3SrpGqaV/MwT3cy3Pc+er60EqyF9Y1WhU0O0spEYrrslHbgv5Y&#10;376/pMR5pkomtRIFfRCOXi/fvrnqTC4mutayFJaAEeXyzhS09t7kSeJ4LVrmzrQRCpSVti3zsLXb&#10;pLSsA+utTCZpOk86bUtjNRfOwemqV9JlsF9VgvtvVeWEJ7KgEJsPXxu+G/wmyyuWby0zdcOHMNg/&#10;RNGyRoHTo6kV84zsbPOXqbbhVjtd+TOu20RXVcNFyAGyydJn2dzXzIiQC5DjzJEm9//M8q/7e/Pd&#10;YujO3Gn+0wEjSWdcftTgxgGGbLovuoQasp3XIdlDZVu8CWmQQ+D04cipOHjC4fByPktTYJ6DagES&#10;yOiB5eNlvnP+k9DBENvfOd+XpAQpEFoSxVrwugYjVSuhOu8Skk2nC9KFZSjhEZbFsFm2IDXJYHkO&#10;m0Sw+fyUsWmESk9Ymj3BvBzUeYTBaE6Ymsew0ylexLCn1oDY7Ugdq0c2+UENdIJEGPZmGipotMPK&#10;IbdQn3U21AZQyP0JMFCH4OmrwMAOgs9fBYb8EXwRgyGjx/AtNPTzVraUQCtv8A7LDfOY9SiSDoYS&#10;EElJDQI+A9S0ei/WOmA8pt8jwPP4UMDnI0aqGAtvJQQ5PuNRO64mWOz5jMyN6nHtYS85HhFcaif6&#10;VsGkQs8cs0NSor5xWjblbSMl5uTsdnMjLdkzmHmLxcd0tRr4fAKTocRK47XeDZ6E1sduxwnq8o0u&#10;H6Dzre4HJwx6EGptf1PSwdAsqPu1Y1ZQIj8rmEqLbDaD1H3YzM4vJrCxsWYTa5jiYKqgnsKTRPHG&#10;95N5Z2yzrcFTFsql9AeYOFWDkyHE10c1bGAwBm6GIY6TN94H1OOvZvkHAAD//wMAUEsDBBQABgAI&#10;AAAAIQCKQknY3wAAAAoBAAAPAAAAZHJzL2Rvd25yZXYueG1sTI/BTsMwEETvSPyDtUjcqJM2hTbE&#10;qSgSVa8NFVJv29gkAXsdxW4b/r7LCU6r0TzNzhSr0VlxNkPoPClIJwkIQ7XXHTUK9u9vDwsQISJp&#10;tJ6Mgh8TYFXe3hSYa3+hnTlXsREcQiFHBW2MfS5lqFvjMEx8b4i9Tz84jCyHRuoBLxzurJwmyaN0&#10;2BF/aLE3r62pv6uTU7DZrelr9kES67U+bPaH5bayWqn7u/HlGUQ0Y/yD4bc+V4eSOx39iXQQlnU6&#10;yxhVkM35MjDNlnMQR3YWTynIspD/J5RXAAAA//8DAFBLAQItABQABgAIAAAAIQC2gziS/gAAAOEB&#10;AAATAAAAAAAAAAAAAAAAAAAAAABbQ29udGVudF9UeXBlc10ueG1sUEsBAi0AFAAGAAgAAAAhADj9&#10;If/WAAAAlAEAAAsAAAAAAAAAAAAAAAAALwEAAF9yZWxzLy5yZWxzUEsBAi0AFAAGAAgAAAAhALjp&#10;KGm8AgAAsgYAAA4AAAAAAAAAAAAAAAAALgIAAGRycy9lMm9Eb2MueG1sUEsBAi0AFAAGAAgAAAAh&#10;AIpCSdjfAAAACgEAAA8AAAAAAAAAAAAAAAAAFgUAAGRycy9kb3ducmV2LnhtbFBLBQYAAAAABAAE&#10;APMAAAAiBgAAAAA=&#10;" path="m1339,1419l669,,,1419r1339,xe" fillcolor="#99e0dd"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7728" behindDoc="1" locked="0" layoutInCell="1" allowOverlap="1" wp14:anchorId="0807818D" wp14:editId="7EBA681F">
              <wp:simplePos x="0" y="0"/>
              <wp:positionH relativeFrom="page">
                <wp:posOffset>288290</wp:posOffset>
              </wp:positionH>
              <wp:positionV relativeFrom="page">
                <wp:posOffset>288290</wp:posOffset>
              </wp:positionV>
              <wp:extent cx="864000" cy="900000"/>
              <wp:effectExtent l="0" t="0" r="0" b="0"/>
              <wp:wrapNone/>
              <wp:docPr id="58"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7275B8" id="TriangleLeft" o:spid="_x0000_s1026" style="position:absolute;margin-left:22.7pt;margin-top:22.7pt;width:68.05pt;height:70.8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4evAIAAKAGAAAOAAAAZHJzL2Uyb0RvYy54bWysVVtvmzAUfp+0/2D5cdIKJCRpUUnVteo0&#10;qbtIzX6AY0xAM7ZnOyHdr+85JiQka6Rq2gsccz6fy3cuXN9sG0k2wrpaq5wmFzElQnFd1GqV05+L&#10;h4+XlDjPVMGkViKnz8LRm/n7d9etycRIV1oWwhIwolzWmpxW3pssihyvRMPchTZCgbLUtmEejnYV&#10;FZa1YL2R0SiOp1GrbWGs5sI5+HrfKek82C9Lwf33snTCE5lTiM2Hpw3PJT6j+TXLVpaZqua7MNg/&#10;RNGwWoHTval75hlZ2/ovU03NrXa69BdcN5Euy5qLkANkk8Qn2TxVzIiQC5DjzJ4m9//M8m+bJ/PD&#10;YujOPGr+ywEjUWtcttfgwQGGLNuvuoAasrXXIdltaRu8CWmQbeD0ec+p2HrC4ePlNI1jYJ6D6gok&#10;kNEDy/rLfO38Z6GDIbZ5dL4rSQFSILQgijXgdQFGykZCdT5EJCYtScbjdFe/PSY5wlQkSZOrU8xo&#10;gJlOJ2csjQcotEJeN5YOYRDQGWuTASw+Y2p6hHk9v9kR5hAS8LnqGWNVTyLfqh2LIBGGIxmHwhnt&#10;sGBIKZRlkexKAiik/AwYeEPw+E1g4AXBkzeBIXMEz4ZgyOgQvoU5Pp1gSwlM8BLvsMwwj1n3Imlh&#10;F2F7kAoE7AHUNHojFjpg/Em/greDVqohClokhNe3EkB7QP82wVznEBLpO7xX9+8O1nF+iuFSO9EN&#10;BuYSJmSfFHIxmBKnZV081FJiKs6ulnfSkg3DDRd/Gt2GhocrRzAZKqs0Xuvc4Jcw6DjbuC9dttTF&#10;M8y51d2ahLUOQqXtH0paWJE5db/XzApK5BcFO+gqSVPIxodDOpmN4GCHmuVQwxQHUzn1FDoRxTvf&#10;7eG1sfWqAk9JqJLSt7Bfyhr3QIivi2p3gDUYuNmtbNyzw3NAHX4s8xcAAAD//wMAUEsDBBQABgAI&#10;AAAAIQBZG3fH3AAAAAkBAAAPAAAAZHJzL2Rvd25yZXYueG1sTI/BTsMwEETvSPyDtUhcEHUCLa1C&#10;nAoh9VDEhcAHuPGSRI3XwXZj9+9xJCR62l3NaPZNuY16YBNa1xsSkC8yYEiNUT21Ar4+d/cbYM5L&#10;UnIwhALO6GBbXV+VslAm0AdOtW9ZCiFXSAGd92PBuWs61NItzIiUtG9jtfTptC1XVoYUrgf+kGVP&#10;XMue0odOjvjaYXOsT1rAcU93Yf8TwiO+17v4Ntl4tmshbm/iyzMwj9H/m2HGT+hQJaaDOZFybBCw&#10;XC2T82/O+iZfATvMyzoHXpX8skH1CwAA//8DAFBLAQItABQABgAIAAAAIQC2gziS/gAAAOEBAAAT&#10;AAAAAAAAAAAAAAAAAAAAAABbQ29udGVudF9UeXBlc10ueG1sUEsBAi0AFAAGAAgAAAAhADj9If/W&#10;AAAAlAEAAAsAAAAAAAAAAAAAAAAALwEAAF9yZWxzLy5yZWxzUEsBAi0AFAAGAAgAAAAhAJZR7h68&#10;AgAAoAYAAA4AAAAAAAAAAAAAAAAALgIAAGRycy9lMm9Eb2MueG1sUEsBAi0AFAAGAAgAAAAhAFkb&#10;d8fcAAAACQEAAA8AAAAAAAAAAAAAAAAAFgUAAGRycy9kb3ducmV2LnhtbFBLBQYAAAAABAAEAPMA&#10;AAAfBgAAAAA=&#10;" path="m,l665,1419,1334,,,xe" fillcolor="#00b2a9"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6704" behindDoc="1" locked="0" layoutInCell="1" allowOverlap="1" wp14:anchorId="13332FE4" wp14:editId="0FFD7883">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D7B6656" id="Rectangle" o:spid="_x0000_s1026" style="position:absolute;margin-left:22.7pt;margin-top:22.7pt;width:552.75pt;height:70.8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b3X5gEAALUDAAAOAAAAZHJzL2Uyb0RvYy54bWysU8Fu2zAMvQ/YPwi6L3aCdFmNOEWRosOA&#10;bivQ7QMYWbaFyaJGKXGyrx+lpGmw3YpeBFKUnvgen5Y3+8GKnaZg0NVyOiml0E5hY1xXy58/7j98&#10;kiJEcA1YdLqWBx3kzer9u+XoKz3DHm2jSTCIC9Xoa9nH6KuiCKrXA4QJeu242CINEDmlrmgIRkYf&#10;bDEry4/FiNR4QqVD4N27Y1GuMn7bahW/t23QUdhacm8xr5TXTVqL1RKqjsD3Rp3agFd0MYBx/OgZ&#10;6g4iiC2Z/6AGowgDtnGicCiwbY3SmQOzmZb/sHnqwevMhcUJ/ixTeDtY9W335B8ptR78A6pfQThc&#10;9+A6fUuEY6+h4eemSahi9KE6X0hJ4KtiM37FhkcL24hZg31LQwJkdmKfpT6cpdb7KBRvLkqeXskT&#10;UVy7TmGeRQHV821PIX7WOIgU1JJ4lBkddg8hpm6gej6Su0drmntjbU6o26wtiR3w2FnYq/kiE2CS&#10;l8esS4cdpmtHxLSTaSZmyUSh2mBzYJaER++w1znokf5IMbJvahl+b4G0FPaLY6Wup/N5MlpO5leL&#10;GSd0WdlcVsAphqpllOIYruPRnFtPpuv5pWkm7fCW1W1NJv7S1alZ9kbW4+TjZL7LPJ96+W2rvwAA&#10;AP//AwBQSwMEFAAGAAgAAAAhAMOUi4fdAAAACgEAAA8AAABkcnMvZG93bnJldi54bWxMj8FOwzAQ&#10;RO9I/IO1SNyokyqlbRqnQghOwIHCB2zibRJhryPbbVO+HldCgtPuakazb6rtZI04kg+DYwX5LANB&#10;3Do9cKfg8+P5bgUiRGSNxjEpOFOAbX19VWGp3Ynf6biLnUghHEpU0Mc4llKGtieLYeZG4qTtnbcY&#10;0+k7qT2eUrg1cp5l99LiwOlDjyM99tR+7Q5Wwdu5mb/g92vRPhm7HJ2T7PO9Urc308MGRKQp/pnh&#10;gp/QoU5MjTuwDsIoKBZFcv7Oi54vsjWIJm2rZQ6yruT/CvUPAAAA//8DAFBLAQItABQABgAIAAAA&#10;IQC2gziS/gAAAOEBAAATAAAAAAAAAAAAAAAAAAAAAABbQ29udGVudF9UeXBlc10ueG1sUEsBAi0A&#10;FAAGAAgAAAAhADj9If/WAAAAlAEAAAsAAAAAAAAAAAAAAAAALwEAAF9yZWxzLy5yZWxzUEsBAi0A&#10;FAAGAAgAAAAhAA9FvdfmAQAAtQMAAA4AAAAAAAAAAAAAAAAALgIAAGRycy9lMm9Eb2MueG1sUEsB&#10;Ai0AFAAGAAgAAAAhAMOUi4fdAAAACgEAAA8AAAAAAAAAAAAAAAAAQAQAAGRycy9kb3ducmV2Lnht&#10;bFBLBQYAAAAABAAEAPMAAABKBQAAAAA=&#10;" fillcolor="#201547" stroked="f">
              <w10:wrap anchorx="page" anchory="page"/>
            </v:rect>
          </w:pict>
        </mc:Fallback>
      </mc:AlternateContent>
    </w:r>
  </w:p>
  <w:p w14:paraId="3BED0554" w14:textId="77777777" w:rsidR="00B40C2E" w:rsidRPr="00254A01" w:rsidRDefault="00B40C2E" w:rsidP="00254A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B40C2E" w:rsidRPr="00975ED3" w14:paraId="140CA976" w14:textId="77777777" w:rsidTr="00B40C2E">
      <w:trPr>
        <w:trHeight w:hRule="exact" w:val="1418"/>
      </w:trPr>
      <w:tc>
        <w:tcPr>
          <w:tcW w:w="7761" w:type="dxa"/>
          <w:vAlign w:val="center"/>
        </w:tcPr>
        <w:p w14:paraId="7CCB085C" w14:textId="412B1233" w:rsidR="00B40C2E" w:rsidRPr="00975ED3" w:rsidRDefault="005F5E45" w:rsidP="00B40C2E">
          <w:pPr>
            <w:pStyle w:val="Header"/>
          </w:pPr>
          <w:r>
            <w:rPr>
              <w:noProof/>
            </w:rPr>
            <w:fldChar w:fldCharType="begin"/>
          </w:r>
          <w:r>
            <w:rPr>
              <w:noProof/>
            </w:rPr>
            <w:instrText xml:space="preserve"> STYLEREF  Title  \* MERGEFORMAT </w:instrText>
          </w:r>
          <w:r>
            <w:rPr>
              <w:noProof/>
            </w:rPr>
            <w:fldChar w:fldCharType="separate"/>
          </w:r>
          <w:r w:rsidR="000469D4">
            <w:rPr>
              <w:noProof/>
            </w:rPr>
            <w:t>DEECA Biodiversity Environment and Community Grants</w:t>
          </w:r>
          <w:r>
            <w:rPr>
              <w:noProof/>
            </w:rPr>
            <w:fldChar w:fldCharType="end"/>
          </w:r>
        </w:p>
      </w:tc>
    </w:tr>
  </w:tbl>
  <w:p w14:paraId="44CDC70B" w14:textId="77777777" w:rsidR="00B40C2E" w:rsidRDefault="00B40C2E" w:rsidP="00254A01">
    <w:pPr>
      <w:pStyle w:val="Header"/>
    </w:pPr>
    <w:r w:rsidRPr="00806AB6">
      <w:rPr>
        <w:noProof/>
      </w:rPr>
      <mc:AlternateContent>
        <mc:Choice Requires="wps">
          <w:drawing>
            <wp:anchor distT="0" distB="0" distL="114300" distR="114300" simplePos="0" relativeHeight="251661824" behindDoc="1" locked="0" layoutInCell="1" allowOverlap="1" wp14:anchorId="60BEEEEF" wp14:editId="57BF7986">
              <wp:simplePos x="0" y="0"/>
              <wp:positionH relativeFrom="page">
                <wp:posOffset>720090</wp:posOffset>
              </wp:positionH>
              <wp:positionV relativeFrom="page">
                <wp:posOffset>288290</wp:posOffset>
              </wp:positionV>
              <wp:extent cx="864000" cy="900000"/>
              <wp:effectExtent l="0" t="0" r="0" b="0"/>
              <wp:wrapNone/>
              <wp:docPr id="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99E0DD"/>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584477" id="TriangleRight" o:spid="_x0000_s1026" style="position:absolute;margin-left:56.7pt;margin-top:22.7pt;width:68.05pt;height:70.8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ShpvAIAALIGAAAOAAAAZHJzL2Uyb0RvYy54bWysVW1v2yAQ/j5p/wHxcdJqO0nTxqpTTc06&#10;TepepGY/gGAcW8PAgMTpfv3usJ3SrpGqaV/MwT3cy3Pc+er60EqyF9Y1WhU0O0spEYrrslHbgv5Y&#10;376/pMR5pkomtRIFfRCOXi/fvrnqTC4mutayFJaAEeXyzhS09t7kSeJ4LVrmzrQRCpSVti3zsLXb&#10;pLSsA+utTCZpOk86bUtjNRfOwemqV9JlsF9VgvtvVeWEJ7KgEJsPXxu+G/wmyyuWby0zdcOHMNg/&#10;RNGyRoHTo6kV84zsbPOXqbbhVjtd+TOu20RXVcNFyAGyydJn2dzXzIiQC5DjzJEm9//M8q/7e/Pd&#10;YujO3Gn+0wEjSWdcftTgxgGGbLovuoQasp3XIdlDZVu8CWmQQ+D04cipOHjC4fByPktTYJ6DagES&#10;yOiB5eNlvnP+k9DBENvfOd+XpAQpEFoSxVrwugYjVSuhOu8Skk2nC9KFZSjhEZbFsFm2IDXJYHkO&#10;m0Sw+fyUsWmESk9Ymj3BvBzUeYTBaE6Ymsew0ylexLCn1oDY7Ugdq0c2+UENdIJEGPZmGipotMPK&#10;IbdQn3U21AZQyP0JMFCH4OmrwMAOgs9fBYb8EXwRgyGjx/AtNPTzVraUQCtv8A7LDfOY9SiSDoYS&#10;EElJDQI+A9S0ei/WOmA8pt8jwPP4UMDnI0aqGAtvJQQ5PuNRO64mWOz5jMyN6nHtYS85HhFcaif6&#10;VsGkQs8cs0NSor5xWjblbSMl5uTsdnMjLdkzmHmLxcd0tRr4fAKTocRK47XeDZ6E1sduxwnq8o0u&#10;H6Dzre4HJwx6EGptf1PSwdAsqPu1Y1ZQIj8rmEqLbDaD1H3YzM4vJrCxsWYTa5jiYKqgnsKTRPHG&#10;95N5Z2yzrcFTFsql9AeYOFWDkyHE10c1bGAwBm6GIY6TN94H1OOvZvkHAAD//wMAUEsDBBQABgAI&#10;AAAAIQCKQknY3wAAAAoBAAAPAAAAZHJzL2Rvd25yZXYueG1sTI/BTsMwEETvSPyDtUjcqJM2hTbE&#10;qSgSVa8NFVJv29gkAXsdxW4b/r7LCU6r0TzNzhSr0VlxNkPoPClIJwkIQ7XXHTUK9u9vDwsQISJp&#10;tJ6Mgh8TYFXe3hSYa3+hnTlXsREcQiFHBW2MfS5lqFvjMEx8b4i9Tz84jCyHRuoBLxzurJwmyaN0&#10;2BF/aLE3r62pv6uTU7DZrelr9kES67U+bPaH5bayWqn7u/HlGUQ0Y/yD4bc+V4eSOx39iXQQlnU6&#10;yxhVkM35MjDNlnMQR3YWTynIspD/J5RXAAAA//8DAFBLAQItABQABgAIAAAAIQC2gziS/gAAAOEB&#10;AAATAAAAAAAAAAAAAAAAAAAAAABbQ29udGVudF9UeXBlc10ueG1sUEsBAi0AFAAGAAgAAAAhADj9&#10;If/WAAAAlAEAAAsAAAAAAAAAAAAAAAAALwEAAF9yZWxzLy5yZWxzUEsBAi0AFAAGAAgAAAAhALjp&#10;KGm8AgAAsgYAAA4AAAAAAAAAAAAAAAAALgIAAGRycy9lMm9Eb2MueG1sUEsBAi0AFAAGAAgAAAAh&#10;AIpCSdjfAAAACgEAAA8AAAAAAAAAAAAAAAAAFgUAAGRycy9kb3ducmV2LnhtbFBLBQYAAAAABAAE&#10;APMAAAAiBgAAAAA=&#10;" path="m1339,1419l669,,,1419r1339,xe" fillcolor="#99e0dd"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60800" behindDoc="1" locked="0" layoutInCell="1" allowOverlap="1" wp14:anchorId="34AE9469" wp14:editId="37309940">
              <wp:simplePos x="0" y="0"/>
              <wp:positionH relativeFrom="page">
                <wp:posOffset>288290</wp:posOffset>
              </wp:positionH>
              <wp:positionV relativeFrom="page">
                <wp:posOffset>288290</wp:posOffset>
              </wp:positionV>
              <wp:extent cx="864000" cy="900000"/>
              <wp:effectExtent l="0" t="0" r="0" b="0"/>
              <wp:wrapNone/>
              <wp:docPr id="1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98E685" id="TriangleLeft" o:spid="_x0000_s1026" style="position:absolute;margin-left:22.7pt;margin-top:22.7pt;width:68.05pt;height:70.8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4evAIAAKAGAAAOAAAAZHJzL2Uyb0RvYy54bWysVVtvmzAUfp+0/2D5cdIKJCRpUUnVteo0&#10;qbtIzX6AY0xAM7ZnOyHdr+85JiQka6Rq2gsccz6fy3cuXN9sG0k2wrpaq5wmFzElQnFd1GqV05+L&#10;h4+XlDjPVMGkViKnz8LRm/n7d9etycRIV1oWwhIwolzWmpxW3pssihyvRMPchTZCgbLUtmEejnYV&#10;FZa1YL2R0SiOp1GrbWGs5sI5+HrfKek82C9Lwf33snTCE5lTiM2Hpw3PJT6j+TXLVpaZqua7MNg/&#10;RNGwWoHTval75hlZ2/ovU03NrXa69BdcN5Euy5qLkANkk8Qn2TxVzIiQC5DjzJ4m9//M8m+bJ/PD&#10;YujOPGr+ywEjUWtcttfgwQGGLNuvuoAasrXXIdltaRu8CWmQbeD0ec+p2HrC4ePlNI1jYJ6D6gok&#10;kNEDy/rLfO38Z6GDIbZ5dL4rSQFSILQgijXgdQFGykZCdT5EJCYtScbjdFe/PSY5wlQkSZOrU8xo&#10;gJlOJ2csjQcotEJeN5YOYRDQGWuTASw+Y2p6hHk9v9kR5hAS8LnqGWNVTyLfqh2LIBGGIxmHwhnt&#10;sGBIKZRlkexKAiik/AwYeEPw+E1g4AXBkzeBIXMEz4ZgyOgQvoU5Pp1gSwlM8BLvsMwwj1n3Imlh&#10;F2F7kAoE7AHUNHojFjpg/Em/greDVqohClokhNe3EkB7QP82wVznEBLpO7xX9+8O1nF+iuFSO9EN&#10;BuYSJmSfFHIxmBKnZV081FJiKs6ulnfSkg3DDRd/Gt2GhocrRzAZKqs0Xuvc4Jcw6DjbuC9dttTF&#10;M8y51d2ahLUOQqXtH0paWJE5db/XzApK5BcFO+gqSVPIxodDOpmN4GCHmuVQwxQHUzn1FDoRxTvf&#10;7eG1sfWqAk9JqJLSt7Bfyhr3QIivi2p3gDUYuNmtbNyzw3NAHX4s8xcAAAD//wMAUEsDBBQABgAI&#10;AAAAIQBZG3fH3AAAAAkBAAAPAAAAZHJzL2Rvd25yZXYueG1sTI/BTsMwEETvSPyDtUhcEHUCLa1C&#10;nAoh9VDEhcAHuPGSRI3XwXZj9+9xJCR62l3NaPZNuY16YBNa1xsSkC8yYEiNUT21Ar4+d/cbYM5L&#10;UnIwhALO6GBbXV+VslAm0AdOtW9ZCiFXSAGd92PBuWs61NItzIiUtG9jtfTptC1XVoYUrgf+kGVP&#10;XMue0odOjvjaYXOsT1rAcU93Yf8TwiO+17v4Ntl4tmshbm/iyzMwj9H/m2HGT+hQJaaDOZFybBCw&#10;XC2T82/O+iZfATvMyzoHXpX8skH1CwAA//8DAFBLAQItABQABgAIAAAAIQC2gziS/gAAAOEBAAAT&#10;AAAAAAAAAAAAAAAAAAAAAABbQ29udGVudF9UeXBlc10ueG1sUEsBAi0AFAAGAAgAAAAhADj9If/W&#10;AAAAlAEAAAsAAAAAAAAAAAAAAAAALwEAAF9yZWxzLy5yZWxzUEsBAi0AFAAGAAgAAAAhAJZR7h68&#10;AgAAoAYAAA4AAAAAAAAAAAAAAAAALgIAAGRycy9lMm9Eb2MueG1sUEsBAi0AFAAGAAgAAAAhAFkb&#10;d8fcAAAACQEAAA8AAAAAAAAAAAAAAAAAFgUAAGRycy9kb3ducmV2LnhtbFBLBQYAAAAABAAEAPMA&#10;AAAfBgAAAAA=&#10;" path="m,l665,1419,1334,,,xe" fillcolor="#00b2a9"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9776" behindDoc="1" locked="0" layoutInCell="1" allowOverlap="1" wp14:anchorId="5E457303" wp14:editId="791FA22F">
              <wp:simplePos x="0" y="0"/>
              <wp:positionH relativeFrom="page">
                <wp:posOffset>288290</wp:posOffset>
              </wp:positionH>
              <wp:positionV relativeFrom="page">
                <wp:posOffset>288290</wp:posOffset>
              </wp:positionV>
              <wp:extent cx="7020000" cy="900000"/>
              <wp:effectExtent l="0" t="0" r="9525" b="0"/>
              <wp:wrapNone/>
              <wp:docPr id="1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EC43393" id="Rectangle" o:spid="_x0000_s1026" style="position:absolute;margin-left:22.7pt;margin-top:22.7pt;width:552.75pt;height:70.8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b3X5gEAALUDAAAOAAAAZHJzL2Uyb0RvYy54bWysU8Fu2zAMvQ/YPwi6L3aCdFmNOEWRosOA&#10;bivQ7QMYWbaFyaJGKXGyrx+lpGmw3YpeBFKUnvgen5Y3+8GKnaZg0NVyOiml0E5hY1xXy58/7j98&#10;kiJEcA1YdLqWBx3kzer9u+XoKz3DHm2jSTCIC9Xoa9nH6KuiCKrXA4QJeu242CINEDmlrmgIRkYf&#10;bDEry4/FiNR4QqVD4N27Y1GuMn7bahW/t23QUdhacm8xr5TXTVqL1RKqjsD3Rp3agFd0MYBx/OgZ&#10;6g4iiC2Z/6AGowgDtnGicCiwbY3SmQOzmZb/sHnqwevMhcUJ/ixTeDtY9W335B8ptR78A6pfQThc&#10;9+A6fUuEY6+h4eemSahi9KE6X0hJ4KtiM37FhkcL24hZg31LQwJkdmKfpT6cpdb7KBRvLkqeXskT&#10;UVy7TmGeRQHV821PIX7WOIgU1JJ4lBkddg8hpm6gej6Su0drmntjbU6o26wtiR3w2FnYq/kiE2CS&#10;l8esS4cdpmtHxLSTaSZmyUSh2mBzYJaER++w1znokf5IMbJvahl+b4G0FPaLY6Wup/N5MlpO5leL&#10;GSd0WdlcVsAphqpllOIYruPRnFtPpuv5pWkm7fCW1W1NJv7S1alZ9kbW4+TjZL7LPJ96+W2rvwAA&#10;AP//AwBQSwMEFAAGAAgAAAAhAMOUi4fdAAAACgEAAA8AAABkcnMvZG93bnJldi54bWxMj8FOwzAQ&#10;RO9I/IO1SNyokyqlbRqnQghOwIHCB2zibRJhryPbbVO+HldCgtPuakazb6rtZI04kg+DYwX5LANB&#10;3Do9cKfg8+P5bgUiRGSNxjEpOFOAbX19VWGp3Ynf6biLnUghHEpU0Mc4llKGtieLYeZG4qTtnbcY&#10;0+k7qT2eUrg1cp5l99LiwOlDjyM99tR+7Q5Wwdu5mb/g92vRPhm7HJ2T7PO9Urc308MGRKQp/pnh&#10;gp/QoU5MjTuwDsIoKBZFcv7Oi54vsjWIJm2rZQ6yruT/CvUPAAAA//8DAFBLAQItABQABgAIAAAA&#10;IQC2gziS/gAAAOEBAAATAAAAAAAAAAAAAAAAAAAAAABbQ29udGVudF9UeXBlc10ueG1sUEsBAi0A&#10;FAAGAAgAAAAhADj9If/WAAAAlAEAAAsAAAAAAAAAAAAAAAAALwEAAF9yZWxzLy5yZWxzUEsBAi0A&#10;FAAGAAgAAAAhAA9FvdfmAQAAtQMAAA4AAAAAAAAAAAAAAAAALgIAAGRycy9lMm9Eb2MueG1sUEsB&#10;Ai0AFAAGAAgAAAAhAMOUi4fdAAAACgEAAA8AAAAAAAAAAAAAAAAAQAQAAGRycy9kb3ducmV2Lnht&#10;bFBLBQYAAAAABAAEAPMAAABKBQAAAAA=&#10;" fillcolor="#201547" stroked="f">
              <w10:wrap anchorx="page" anchory="page"/>
            </v:rect>
          </w:pict>
        </mc:Fallback>
      </mc:AlternateContent>
    </w:r>
  </w:p>
  <w:p w14:paraId="2559CD29" w14:textId="77777777" w:rsidR="00B40C2E" w:rsidRDefault="00B40C2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C4533" w14:textId="7372B4DC" w:rsidR="00B40C2E" w:rsidRPr="00E97294" w:rsidRDefault="003E66F7" w:rsidP="00E97294">
    <w:pPr>
      <w:pStyle w:val="Header"/>
    </w:pPr>
    <w:r w:rsidRPr="00953989">
      <w:rPr>
        <w:rFonts w:ascii="Arial" w:hAnsi="Arial"/>
        <w:b w:val="0"/>
        <w:noProof/>
        <w:color w:val="363534"/>
        <w:sz w:val="20"/>
      </w:rPr>
      <mc:AlternateContent>
        <mc:Choice Requires="wpg">
          <w:drawing>
            <wp:anchor distT="0" distB="0" distL="114300" distR="114300" simplePos="0" relativeHeight="251680768" behindDoc="0" locked="0" layoutInCell="1" allowOverlap="1" wp14:anchorId="12915AEE" wp14:editId="6D5A0B70">
              <wp:simplePos x="0" y="0"/>
              <wp:positionH relativeFrom="column">
                <wp:posOffset>-254138</wp:posOffset>
              </wp:positionH>
              <wp:positionV relativeFrom="paragraph">
                <wp:posOffset>105907</wp:posOffset>
              </wp:positionV>
              <wp:extent cx="7019925" cy="1811614"/>
              <wp:effectExtent l="0" t="0" r="9525" b="0"/>
              <wp:wrapNone/>
              <wp:docPr id="24" name="Group 24"/>
              <wp:cNvGraphicFramePr/>
              <a:graphic xmlns:a="http://schemas.openxmlformats.org/drawingml/2006/main">
                <a:graphicData uri="http://schemas.microsoft.com/office/word/2010/wordprocessingGroup">
                  <wpg:wgp>
                    <wpg:cNvGrpSpPr/>
                    <wpg:grpSpPr>
                      <a:xfrm>
                        <a:off x="0" y="0"/>
                        <a:ext cx="7019925" cy="1811614"/>
                        <a:chOff x="0" y="0"/>
                        <a:chExt cx="7019925" cy="1811614"/>
                      </a:xfrm>
                    </wpg:grpSpPr>
                    <wps:wsp>
                      <wps:cNvPr id="247" name="Rectangle"/>
                      <wps:cNvSpPr>
                        <a:spLocks noChangeArrowheads="1"/>
                      </wps:cNvSpPr>
                      <wps:spPr bwMode="auto">
                        <a:xfrm>
                          <a:off x="0" y="0"/>
                          <a:ext cx="7019925" cy="899795"/>
                        </a:xfrm>
                        <a:prstGeom prst="rect">
                          <a:avLst/>
                        </a:prstGeom>
                        <a:solidFill>
                          <a:srgbClr val="201547"/>
                        </a:solidFill>
                        <a:ln>
                          <a:noFill/>
                        </a:ln>
                      </wps:spPr>
                      <wps:bodyPr rot="0" vert="horz" wrap="square" lIns="91440" tIns="45720" rIns="91440" bIns="45720" anchor="t" anchorCtr="0" upright="1">
                        <a:noAutofit/>
                      </wps:bodyPr>
                    </wps:wsp>
                    <wps:wsp>
                      <wps:cNvPr id="32" name="TriangleLeft"/>
                      <wps:cNvSpPr>
                        <a:spLocks/>
                      </wps:cNvSpPr>
                      <wps:spPr bwMode="auto">
                        <a:xfrm>
                          <a:off x="0" y="0"/>
                          <a:ext cx="863600" cy="899795"/>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00B2A9"/>
                        </a:solidFill>
                        <a:ln>
                          <a:noFill/>
                        </a:ln>
                      </wps:spPr>
                      <wps:bodyPr rot="0" vert="horz" wrap="square" lIns="91440" tIns="45720" rIns="91440" bIns="45720" anchor="t" anchorCtr="0" upright="1">
                        <a:noAutofit/>
                      </wps:bodyPr>
                    </wps:wsp>
                    <wps:wsp>
                      <wps:cNvPr id="35" name="TriangleRight"/>
                      <wps:cNvSpPr>
                        <a:spLocks/>
                      </wps:cNvSpPr>
                      <wps:spPr bwMode="auto">
                        <a:xfrm>
                          <a:off x="430750" y="0"/>
                          <a:ext cx="863600" cy="899795"/>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99E0DD"/>
                        </a:solidFill>
                        <a:ln>
                          <a:noFill/>
                        </a:ln>
                      </wps:spPr>
                      <wps:bodyPr rot="0" vert="horz" wrap="square" lIns="91440" tIns="45720" rIns="91440" bIns="45720" anchor="t" anchorCtr="0" upright="1">
                        <a:noAutofit/>
                      </wps:bodyPr>
                    </wps:wsp>
                    <pic:pic xmlns:pic="http://schemas.openxmlformats.org/drawingml/2006/picture">
                      <pic:nvPicPr>
                        <pic:cNvPr id="36" name="Picture 36" descr="A picture containing text, flag&#10;&#10;Description automatically generated"/>
                        <pic:cNvPicPr>
                          <a:picLocks noChangeAspect="1"/>
                        </pic:cNvPicPr>
                      </pic:nvPicPr>
                      <pic:blipFill>
                        <a:blip r:embed="rId1" cstate="hqprint">
                          <a:extLst>
                            <a:ext uri="{28A0092B-C50C-407E-A947-70E740481C1C}">
                              <a14:useLocalDpi xmlns:a14="http://schemas.microsoft.com/office/drawing/2010/main"/>
                            </a:ext>
                          </a:extLst>
                        </a:blip>
                        <a:stretch>
                          <a:fillRect/>
                        </a:stretch>
                      </pic:blipFill>
                      <pic:spPr>
                        <a:xfrm>
                          <a:off x="430252" y="899794"/>
                          <a:ext cx="864000" cy="911820"/>
                        </a:xfrm>
                        <a:prstGeom prst="rect">
                          <a:avLst/>
                        </a:prstGeom>
                      </pic:spPr>
                    </pic:pic>
                  </wpg:wgp>
                </a:graphicData>
              </a:graphic>
              <wp14:sizeRelV relativeFrom="margin">
                <wp14:pctHeight>0</wp14:pctHeight>
              </wp14:sizeRelV>
            </wp:anchor>
          </w:drawing>
        </mc:Choice>
        <mc:Fallback>
          <w:pict>
            <v:group w14:anchorId="38249D37" id="Group 24" o:spid="_x0000_s1026" style="position:absolute;margin-left:-20pt;margin-top:8.35pt;width:552.75pt;height:142.65pt;z-index:251680768;mso-height-relative:margin" coordsize="70199,18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xgGAUAAC4SAAAOAAAAZHJzL2Uyb0RvYy54bWzsWG1v2zYQ/j5g/4HQ&#10;gH0Y1ljyW2IvTpE1bVAg24I2+wE0RVlCJZElaTvZr99zpGTLdpy+rPky9INlUjwe7x7dPeTx/OV9&#10;VbKVNLZQ9SxKTuKIyVqotKgXs+jvuzcvziJmHa9TXqpazqIHaaOXFz/+cL7WU9lXuSpTaRiU1Ha6&#10;1rMod05Pez0rcllxe6K0rDGYKVNxh65Z9FLD19Belb1+HI97a2VSbZSQ1uLtVRiMLrz+LJPC/ZVl&#10;VjpWziLY5vzT+Oecnr2Lcz5dGK7zQjRm8K+wouJFjUU3qq6442xpigNVVSGMsipzJ0JVPZVlhZDe&#10;B3iTxHveXBu11N6XxXS90BuYAO0eTl+tVvy5ujb6vb41QGKtF8DC98iX+8xU9A8r2b2H7GEDmbx3&#10;TODlaZxMJv1RxATGkrMkGSfDAKrIgfzBPJG//sTMXrtwb8ectUaA2C0G9r9h8D7nWnpo7RQY3BpW&#10;pLOoPzyNWM0rBOo7hA6vF6Ukb2hxSBFMBIjVN0p8sKxWr3LIyEtj1DqXPIVRCcnD9M4E6lhMZfP1&#10;HyqFbr50ykfLFyN8NpmcTkZ+iRYmPtXGumupKkaNWWRgudfOVzfWkTVbEW+9Kov0TVGWvmMW81el&#10;YSuOBEEIjoBAmGK7YmVNwrWiaWGY3ng3ybOA0FylD/DSqJBlYAU0cmX+idgaGTaL7MclNzJi5dsa&#10;SE2S4ZBS0neGo9M+OqY7Mu+O8FpA1SxyEQvNVy6k8VKbYpFjpcQ7XatLoJsV3nFCPljVGIsICrY+&#10;eygN+m0k3ZnCB9KNzNzxYPrGUXM2HoxjAEpp+WjQiGUIGvqubaCAvlKEDL1apE0e3EFJVpUgxV96&#10;LGZrlgwGTYZvZZIdmZwlw2RCrnb1AI+NnvF4dETToCNFWtjjyoZdMRh0RBt4abNmfETVeEfmcf/A&#10;Co/qQWZtEON5yDY+Ffd1gyJaiFbQdexjUytLhEiQ4rPcBarw8gTVEWHgRsKDJi0h9YQwcCHhliGe&#10;FobnJNwmvBeGR/hvzCcm2d84TcSwcc7D19XckddkEDXZGllI4cFyNCgGaKRSK3mnvIzb2w+w2na0&#10;rLtSCBFvXhtKEG0F2n/t1YUF4YjfzI+KBcz3ZUSprAyERg4ErmydIiw6WbJDiLbLm3H8e//SBzym&#10;7Ih9583jp5vHt+ABPnvYgVvefEf0/hzEORzEp6NOXPBpe6p5HvZEpE4CUR2QY5dAn6C9XQ49pqzL&#10;ocdYr0ugDasfGNVlzyeM6hLoEy52OXRPG7LmO40e0OjkaRolqPcZ8jiZBtF9+ttl0pAKn0O4Bwu3&#10;ir4Nn04mr+Orq2bD+//yqS7EFL+mrEProKT5dPmLWW5JZ+pQQlefpaPi5sNSv0AFik2vmBdl4R58&#10;NY39moyqV7eFoFM9dbbV0QCZHqgZw7QqozeptAIn8UsGYf9SqNqhHEY1zhwI9VeWlXzx80/3l7/5&#10;xxXJF9rhwoBRIYTCvhC8LB/YQtbScCdT+vLt0sEQnC8KsVd0WY3jSVtw7Yr3qLvjxbwsdFvzULvB&#10;C4bvVdKPQB6q9CsllpWsXbh2MLKE3aq2eaEt6paprOYyRfH1NgWXC1x5OBR6+UcUJ7XfvHAwcEY6&#10;gTMGn2Yoo6jADCePzYA3e2spORGqq22t19Ti2Lr6o3Ay9Kf7YTiPbfevYdye/idJcobSKizVFpxf&#10;VDJ6s4Ihvgm7fDnlLyX8kam5QKFbj27fS22veS7+BQAA//8DAFBLAwQKAAAAAAAAACEA9HdGXX4Y&#10;AgB+GAIAFAAAAGRycy9tZWRpYS9pbWFnZTEucG5niVBORw0KGgoAAAANSUhEUgAAATIAAAFECAIA&#10;AAAr3yVOAAAAAXNSR0IArs4c6QAAAARnQU1BAACxjwv8YQUAAAAJcEhZcwAAMsAAADLAAShkWtsA&#10;AP+lSURBVHhepL0FeBxZmqZ7srqrYWd2urvKFpltSRkRSUoxM5uxXGbJQoNsSRYzMzOjLTNbspiZ&#10;mZlSzLLs6tm9/1HVwr13Zgc2nnA8kRGR4FS85/u+c/6IRMtLK4vLCx81JYsvsT+dZTzXES27wii/&#10;zCy6wCy+Jp57WXJxZWV9fan8im6LOaP0KrvHipF3llF3m/P+FFV6RWJ4aGpxYW5paanMQL7oOrfs&#10;CrfshljZz5w6M/Gic9wPJ8miy5ab2yv9wSI9AURPMNETRAxGiKyuzvHmF4rMDF5oqOQdZz6REuuo&#10;bvl0gjUzPZV34+e3x5XHerpzOMwcFnuos6PhtmLPh2dNcRmVN1QHh4ca47MGfK8vrS3XX9QefBrK&#10;m1usvqRW8fDOyspa+cPTo7O8zc31av8HMwsLgy2DG1vbzzRkpubny87dnRioqQvKqrp2oreps/tj&#10;cd5Z9Y6W6qaUV4Vn5UtdHla7xH68oNTb1ddbWf9OQ2F0qO+dNrsxKWx4YihHTqfUy21sYjZHSaa/&#10;q+eZLKeupvwFW6/A+u6Xr1/7Y+SnkkQGg0Rn04XHUxjTsYpLEyMtDU1dn/MbE+PrDJTL7pxr/Vz+&#10;7rTEK121ntrSbqvTb3Xl21s7Znmjr+4Zvb6qkJ+WGi0pnCDGyk9Pf6KvnKrMfmFhlq2h0FGY19ra&#10;8vKCUm5MuBVL5IW3T7IaI1lJur6iJEGBTFViFIaFPzkp0VBd9+y0RJqMaGN795vriqnKkpVpcVm6&#10;3DgZTm3h51RN8QA2M9fXNUWFU5yRk6Yr3VRenn1coqWiNueUbP/I5NOLSt1dXTmnFBcWlmr8kxYW&#10;FxaXll94et45ctDgwJ6b+/gMD/HfOrTP8JCQufB+02OCtw4JGh7kvyXE19TR0+qp2OBJNXtRLbD0&#10;JhYXF8wPiIz0Do/2ddbZHP90S+PlObnnFxVeX1V+e15ueGluZWXp+iF+UxGhpyHhm9trK5urbZ+e&#10;dtQ1v7+mknddoywhKf+G2khvT0t2So2N+eLc4sb2+h3Rgw5ql3vq67rau1+ekam1PjEabTKZYdVU&#10;XD460m+prWUqvP/mX/bM8EanpiaaPIg2b3qHP9HmR8zPjVTdVu31+bnMQOX9NYXyO9pDsXeqrK7U&#10;OJ98f07q/SW5/Fvqba6nq4zUh4JulRtr1judqLPSabDXLb6h3GitW/1Aq85O78VpbuU9hVpLtRpz&#10;hfqHGpUP1TM1WS8uy744I/bsjHj1Xc0mR70XuiIFtyQL714svClfbHUhT5/TlpMzu7pmelTwCt+P&#10;xof52npHuio+9T9Jqbit3Nc/8EFf9s0pyeGhsbHh4Xc3iUo7cnphudmHbPMh2t3obb7U1pct9N//&#10;+3/f2Fjf2dkGUHJPShVcZeZfYr27wMj/mVF2g5F3hVNtJP75Z+3l1aXN9Y2PJ6TfnmUUXxd7dZye&#10;d4lZeZ1VfJX1+SZreXmZNz0zt7xUdE0+7xyj7Cbn0zlGvZlE/gUOb2S6JeZufwi921O0P5jsDaEP&#10;xQhvrG++1pKZmOQV2Tt+PCmfKi79Wl18cHj8lYrYQFdrtqrmx+OyA71db83upylKD09OP5VifDp1&#10;viQg64mq+Mjs3HBdR8E19dnhgTSG2Pt75rMzvEwZmTfGxlvbmzNTMysbm6W2VKElNTY+NjPNg3Oh&#10;NvBprqlDZ/9AjqJ6T19nW2ND3uXjzY2lFTGZj2VlSu4bVEQ9e31cobOrp8A+6o2+Tk/3wHNdbllW&#10;3NDgYIaUTPOLrL7u0bda8r1tndmK4h31jTmKSk9+vtre0jw3t9TpKToaJTwSJjoaIdwfJDIVx5wc&#10;G3+pIflaX+W1lnxjenx5YsprfYnylKTiZ69z9OTKPOzb23oSpcSaP35M1lUvffMh67hMY2lVxvWb&#10;CaqS1cWVhe8+xahxqgrKXnmGBDIY7dWVGac1np+Sz7ly4u1llfKXb7L0pd/du1NfXhOvIVFX3/Ts&#10;knyUqnzJi48pWjIZp3ReevmmX9EOIY88c/VKPqnQOsJLf2gVr8ytLC6P1+E2NdWnHFccGp9O15Qb&#10;HhqOUVRsev82UUN2fW19do7Hm51v7ewwPbbvxt4fbgrxXRf80fiYwDX+vxkf2X+V7wfD/QImh/lv&#10;H+A3EOIzOrSvt3+o2Z8BTLb7Ey3eVGcg1VLXdlf0yPzU3Mzk5IfL6sWmeoX3TuSZ6Ly4opR6SrYg&#10;JGx5ZWVkbOyO6H6Tw0I7X79ubGz09nR2dg58vKledudUQ2FxvrFOf2tjd1sPHLm6se4gyjI5LDg6&#10;NDTc1//phlreNeWCG6pFRprPL8gN93QP9feaHRa8I3Kkp615emp4enKmO4Ro8SLb/chOb5I3Oz0z&#10;OTXGm663PlFlqZV/S7ne9kTlfa3ah3oFt1Rq7usBhBX3tNtdT9bYn6y+r1V8V73gpkLNQ/1PP7Pz&#10;rsoW3ZB9f1Ey/4bch6tSr8+xXlzgZp9kPz8rlqnHyTnDTdRiPD4plq7NzDnNeXVJ/OV5brIm9fKi&#10;xAcDleIbitO8GbODfHeO8N0S/Ftnd2fVuxfVT1/l35Cvf5I8UF6dpkJ99HAcGx3hLSwWWJBlNtTC&#10;HK/RHTco3f6i3cEEIImxLLrKKb53B76Ira3N5dWVD6fFyo0kXp7jPD/DqTURe3aW8eES681Fzhtj&#10;s+XFxZW1ldwrks9PMl+fZr3QI5/r05+fZj47IfZcRWZjbWVuhld8/VT5LfHKm8w6U9kPp+i//PK1&#10;z5fsDRLtBbWEZQi9P1Bphjf/2tLzg77M1OxcfUJaqji942PBM3WJkfHxJyrstk+vC8PjYjn07qbW&#10;N2YOj+Wl+oZHMxTVP9jbDI3yXp+WH+rqGejqfaYjM9zZ/lxD+9n5EwuLy9lK8sODw0urK8UPJcpt&#10;GOWPqEonxuzU1Gj/2FsL94HxoWxV6b6+5u729jda6i0Fz1o+ffqkIxevrNL8/GO2ukxrfX1NePo7&#10;Hd3h4eGXmlL1xe87mzpylGWKI+MqorKeKkv39/Vm6Yq3t7Sl0mXeu3sPTY2mSotvfv3a6qOPsYwR&#10;mUoWnow9OhRIbG5udNQ11n4uzA8KeWFwLUuP29LWmWFiFCvPbB8be/bgQaqm3NgMr6Gy/fUD21gF&#10;bkNJWawUK4xNNZY3JGtIpV89XZlfnqYv2dDeX1vXnHTiXKS8eMGLd5HKzNKPn+K0xOtranLsXZL1&#10;5Fo7uxPUpYO5VEHS40QdmZrOkfhTOgmasrU1tR+i0yJUuLUlVfCstJs/F33IBxp7egajNKXaOvrj&#10;jp/MMrzx2MElUk6p+MmHMGmJxaWl1bUV8wPE7QMCt/bzXfnhh9tH+a7y/2BwiO8a/w9mogdvHtx7&#10;+/C+G/t+vH1IwODgngcyeryZ6WZveoM30e5Lb/Yiu8JORTywfMQRnlndmp6ZHuQtZ56Rf3xBOvOU&#10;dLQKK+uM7LPLKjwAf3rW8IjAjX18QN3GxhZ4kNbGjqfnlF6eU2wsrXl3XaO7+OPa5hZIxfr8+O39&#10;/B3d3b31zZ+MDN9eUX1xTj7jhOTz83Ljw8N9XT02h5lGh/gH+/vn56cnJ8cnJiY7/elt3nB+Ey2e&#10;xOjYmPGhff6G1sP9/ZPz8yW3Vassjpeb6+bfVPx8QyX3pkKJkcbnm0qfbil9vCn/6br8u8uSL85I&#10;5BoqPj0F57zE2/MSH67IvLkk8f5n6VcXxJ6dZj8+LfbkNDf7lNjjE5ysE6wnJzgZ+qxMfTZQmn9D&#10;Nl2bSNEgs05w+/r6nE9fNxTkM9y/9/zfDjdX1iRIC6fqihU8yazNfvrsrPin4IC3Fs7jE2MlNmSZ&#10;HaPckZyZmWnxobd5Et1B9A4/8jcs//nvv1Qac1+cIT5YuC4sLGxuby2ub7w9L55/Q+z5GQzkszPs&#10;NxdY2XqsZ6e56192VlfXP1iY5V7mvDpBld7k5F1gvz/F/HCR+f4su+N9/urK6uLiYuUtqXYrqYLz&#10;rG9fv3Z5E73B9O4AOjDZ409fmRhszcubmeFVJWYkUqyR8YmOd6UftRmd9V15l3THpieylGWLPK0a&#10;P5UnSLO6Orqbi6oS2OzByblE7Z8eayj3dfY+VpYZqStdgMbmqlZ3YXG6zrUoBmdra3t+Yb67JKfE&#10;iqiwJaudYKZq7DnT45PDXf2xwpIVb7N6xweSJCTLMhMaasqj6Yq5189WJeQ9Pa4+NDJSH5r9TEW7&#10;q64+XpHV29vS0dCWIyffWFrw+PjtN3pnOnraX5yS7yqpTZJSKUwKB52JYtLrS6ryDAMmmot6A4nB&#10;EJHJaOHZ5KP9oaKbq6vJSsrxksyGlrby0oqGhoYUDYkPxtfa65tTVLj+Rw435pWmynBSNDXb2lub&#10;Gtti5DnZF7SK0t8ka0u19k6k/HQpVkmiIq8oXIIRKibW291b9O5j8nG5utLKDH2J6o8fEnQUo+Q5&#10;1SXViSrcUDHyRXh4pLpkS3NLrKqUH1MkNy0t+YRsvqdXXXVztJp4fWfXYxvLcAVOc2dnopx49as3&#10;SSrqSVfONjS2h8gxOgeG42WPryyvbmxu3hU9fEPoR4ODgjcE91wX+vHWIf7rgnsMjuw1FRa6IvhD&#10;wkWqwodd6s0osGW9NGe0t3Q3e0q0+tNbvMk2P7LJk1xcXlydmzM8wGe2T2xqYmp1fjbzrGKspsSz&#10;n5SS9KWyzirFqnL6R6cXl5dv7D9mdEgw+p7Hxgaca1uN1c1vr2m/+Uml9tn7XCPdiidZ6+sbO1+/&#10;WNGPGR8SmpkYmxgdeXxOMeesQs4FxYxTMqnamitLK0OzcyZH9906IDQ5PjQ7O/lMU3VufqEzAKSS&#10;6PCh94cTfd19JkdA6n+4vV/ovtipmalZaBOeqCqXmWk8OSf7+Ybii3NShQYa+bcV824ogJZ++Fnu&#10;822lvJsyL8+LvbnIzTeWLzeTLzSSfX1W/MMN6dfnJd9clkzTAQTYz89L5Jzifrou/eIc5+lpVqYe&#10;q8hU4ukZ9vNznOyTetB83xMWgq/O6OiB4dGRetvjT3QU6qoqE9kiry5JPL9rMdzSOjY2WnRHstia&#10;qrQT/WxB8ubndkWe6PTBUvkbljB9PEe+P0fP+4kFzcBoU/vW5uba2srq1tazs6z0k8wnJxnPTjPT&#10;dRmZ+synZzmPT8pu7mx9/fo1R43M0iXTVIWfHqdSVUTTFYRfnWC8OclZ3foKT1/f/lZ8P2F+oq3b&#10;l94XQoBa9oeIDIWIftvZGO2denNRY3ZhsTI+NVOaNby0PjE6nizJGJ6ZS5RkDgyPPpbTfXn1enMd&#10;xAmV4YmZhrrOdxdU2+saKnxCY0mqu7svVkLl+c3rc7O8aElmTVpclPrN6fHp1dW1amdGrTNZZU9W&#10;uMC5Qs9/RJSFBk2Mj+982WxobQhmcwo8vNtbOp+c5ISLsLvae8K5jKaymlyHmKeKp5qqqj9d0eoe&#10;bG//UBfLEW9obEgW035q9qBzeDBSltvT0RV0SKS+8HXz+7osVbm+4d4n6ooLYN1XtroDidFYkU5/&#10;cjicPhBOzPEW2jo7aopAqcTC5NU9RITzImLyMp9FqLKqctKbWrrST8k31lfVFVck6skOj082NXUm&#10;6J+MV+U2t7ZGcqkEJtlQXRspxw6T4BZ+yg9XlOifmG2qb356WiFRXiZaVSxFmVVaUBqjxX18/UrF&#10;59w4dfH62rpQFfYbL+fmgdFkPfnW/smksxcDuayKTx9jNWR96cJ1VTXQNBRF+L6PzwzkiJbVt0Zr&#10;STU3N0fJ6a1vbw71dtzavwdQuXFwLxhUwPKK0A+mR/bkWzFL3Ih6b6rai6pxw19pvRdV5U6VOFCz&#10;s9NNXmSzH9nmT7YHEG0+5ObG+vb2puFRPsODApAdZmdmErjM5OMKaSelc84pZZ6VjtWRSdWQW9/a&#10;4s3N3QSPRx5b29pa29ysflecdV45+7RS5efaV9d0dna+rG9uxJ2+YXRwX0dX11B768vLOu9uqOYa&#10;auWcU8j5WW1sFGLk1APRQyZHBMfGR6emR6dmhx+fUFlaXO4MJNp9iDZfek8gMTk7bfiXv4GcGu7b&#10;e0uQ32CfgNlf6RvbG7zZ2cb09/mG2q8uKuQZquQbKBWZq727LFHvcPzTNYXSOyrvrspn6rJyTrIz&#10;T4jnnJZ4d0kGnGr2Sc6ri+JPTktkneS8Pifx9or0xxtywGfRbYWcM+Jvfuam6bBfXpbq7ug1+C//&#10;aHqQ/zr/HjOGUrKwZEtv/xM97ewT3HQdiZbm9ng6hKDmucWlzxZEoRVZaEkAltPTE61eRIs72elL&#10;/5XH37D8sjQHBrrBXDpTl3hxlvPiogQY2s0tgHN9sKL81WWZjOPsbBDuU+ynZ9np+qz04+w3d1y/&#10;bH/Z+vbPL45zQVRfnGYW/szN/4n16Tyj6KL4a33pjY21b3/f6Q3Q7QoQ7Q2k9wTTewJEewLpX3a2&#10;3167OTQ+m6UrPzE7997RO0ZGfGR8fmZ2LktfqruzN0tWperNu5xbd6M5rI6+8VgNqd6R4YGhkWhp&#10;yYYXj0d7x1I0FWemp1/ZBCTJcGbnpsNk1UHkF+YXKuxUKh2pKidGtStR40LWutLLnKiCRyRwMjA8&#10;tLq2/uy6UVd/VwwhkaN5vL28J0VTomd4pNQtM5It31BZFavEaW1reWcbkqmm3tnRHMMV/5QU0T/S&#10;maGj1NTYFMeQyHuaVeASn6qlPTY/8/i0XH9bR5KEzvr2RlcQvTdAZCBKZDCE6PKlL/OmBppaw5Qk&#10;G+vrivPyil7lfnDzSlLndLV1vXdwSteXGhgaTzquH6fI7WhtS1DQffXIufJtVl19S7Qap/bjq7Li&#10;plh1iba+ocfWPvHack1NTZmXbuYYmzf1jKT/fC1OQ7y4vC5aU7Z9cCLz0pVwFW5FQXGUlnRebPRT&#10;Y5swJYn2idkkdSl/8lhVaWXKaY0wafbLqNQoDfHBicnXPoHhCuzGpvZINYn+vp5QKZn1lfXS1x8N&#10;DvLfOsh/88Dea4I/3toPZO7Nd2PUe9I/W1PlTlS1O1HrRdV60kuciAJHssSO8c5UYnJ2qM6bbPUl&#10;GvGSbPSQWFtb3fn2NfaWqcmRA2PTk0tLS7yltUh1bspxyVgdiezz8sl60plnlSAlzcwtmB7ab3hQ&#10;EPRrE6avO8+uaiWrc7v6RlNVj6+swEm3aHxQ6PYB1vjE6PTcfMYp+ZeX1Z6cVQRX3NrRNTQ8FHL7&#10;wZ0j+8JPXRocHJybmypPT3967uzS8mJHALE7izY7kwOj4w1PPnT39Rr+sM9QcA/Aabhvj8G+vbcP&#10;8meFJEzPzOx8/ZZ78dz7m6p5t1Q/31QovqPz5mfpSgu9p2ek3l2Tf39VLveq3IvzMk9PSbz6CcRQ&#10;POcUCCM7S5+ZfVIMcMg6znpxXjJbn/P8nMST0+xCA8WK0OjhWZ6F8EGjfXxgOkb7h3N9PZ+dEcvW&#10;l2jt6snzDco3lH9xSnxseLjCjqywo4qtiHJbosSKnJ6awmrp+RuTMP2GJUzZJ6knpxiZx5lPTrFy&#10;zrCfnBHPUFf48uXL5sYWhICPjpYvL4hnnwAsxV+cZr/7SSxZl/n4rARvYWlnZ2duejpTn5Otw0zV&#10;IDJ0GE/0GfFqZJIG68vXr90BJKDYBw42lOgLJPrCrkCbmq54PtPAsKd3NEVNrndkIuXEzXSdcyND&#10;Q5OzC5GqYm3NbTEal59ZWr0PSI6TFe8ZHk9QkxufmYOwl3H8ZLy6ytjYVLKSZFdB2XDXSJKa+OaX&#10;L4ur89NT3fUuVIM7WeOAdRJMbIMHWedKVjoTlQ4Ub35mcWFpbmMtmiWXIqPS3TeQqCbWOdD7+pZH&#10;srp+10B3urZkXVFJiVVwHFuuobouQZ5T8u5VS3tnrLjc0EhPBCFRlv8uSFzrxb0Hg7ypdE3ljr62&#10;RHH1wbHetfX13mCR/kD6UJRofwS9N0hkIPDE+OR0XWNrgv7ZIClW1sN7DQ1NdbWNodKMcHW19tbW&#10;EDY38rR+VVN7kCTjmbNTz/hcstaFUFmx5rq2BC39EDbV3tySrMJ9+vO1jp6hVD35tvq2nt6RAI7Y&#10;UzubstLKSBWx+o7eUBlmhJZGTVN7uJJYzeeiGHHFIK5oU3NLOJMdKsZ9HZMcpcZtH56uKa2IUmM3&#10;9/bG6R4PYtPr65ui1CR6R8diJMUXV1Ybi4uNjx64CafRAX7cv7qPP1RHtN6TqvYky12pel+y3Jlq&#10;8CY/P4IGjqh2EW+JNerwOT4xNdsSrtDoQzT7EC0wexNzSyuwEdrxL1+/GQnvNxHifvn2FeJeop50&#10;vLZkoo5kynGpFH2p1OOyiVdNp2Z4I4NDRoeEHhzT3Nn5urW9lXhcIV5Lqmd0an5+fmt7x2jPPuPD&#10;+9tb28cHBh6fUcw+J595UjbtlFySsnhLWV1na5vRIQGTo/vBCvYP9KdosRsLKz/5+86sLLQG0Nt8&#10;IesSze6yPd39heH+gy0dn+wcx8fGQoysjQ7wmx0SuMn/g9EBgWtCe+/tJ7ubOuEdF9fX8oyvFBnr&#10;lJhoFpuo5d9WKDdXKzVWLjdXfX9J+sNl2Yr7qqXGKhWmKq8vSL05L/XsLPfdFekXZ7nPz0rmXZd/&#10;fYH75qJUialKb2fX/cMHTA/z3xD84ZHWpZzzJzNOSJQ+ftLW3Z1zkvP4lHhuaHR/X99If3eRPfnJ&#10;nA6CUWBFFdmSExMTLZ70Du/fHCxM/wvLqfpySLE5p9iZ+pjPp6cY6frMzONiL41s4Yv7+nVndW01&#10;Q5qbc1I8VYfx4jQr+zjj8XFO1nF2hrb612/fINp1FZZka+NdmZr01/B0RfbOt1/a3el9wURvoCgs&#10;e4LoC709r0z8p6Ym4+R0ErS0B6cmErRlhicm043vvzS+1zcwtLK2DvLY2dNbkpwaySArXxSGsIiO&#10;9p5kTfnq4vK+nt5n1kGx0hJ9ff1xUgrP797hzcxOjk4tL682eVL1zkSjOwFwNnkQte4k/FdrXAk4&#10;yapciGo35uT4+NTEZHFCTs/oSIaGZF93z8efbBOlTnT3dSUqizW3tDzTM0vX0+rs7Mg5J9Mz2Ff5&#10;piJOUqGtFc5AdnVZUZqe2Ut3j8Hx8UgJiam5yTCuBJjbYEpieprX7cLuDREdACaD6SORIgNhJDQB&#10;kOXeR0a3dXZmu/hHqCl5sUQr8/LzXhUkakmXZKbXNrXmnFLpGRyqresIVmAN9A/W9/aESnAjZLi9&#10;4zPJOnK9/f2vnDzTNGR6h0eTlORi5JVGhoYTzhlEy0pWV5QnashHa6jlPX4bqcptbO6MklYO4dAb&#10;OvpitGQaa6rquvvi9eSqq+piVWQSJLk9w2MRSmIJF89XFtVGaUgNjk1Hq4ovLa3MzU0b7Oc3Pip4&#10;lf/H24cFAc5SF2a9F1HsQNX4MCo9yBpvsuyR7Nz62jQ4mYWF3s7eGd5cb/fw5tZ2WySrxY9q9qVa&#10;fAlQS0j1CbqK21+gHf5qduyQ0QGhqcmpmem5OCXJRD2J5OPSiTriqSdk0k9LPb6gMDM7C8cbHuQz&#10;2M+38/Xrl687CZp6aScURoYnIOJ++boGDYQpU3FicqK7rSfnJ9VUfWBSNvusXFtl9djY+J1DBwwP&#10;8U8tLsxMTzSUfkxSZFZ/LqpMyh5rLe4Oprf6EB1+9Na4B2Njk2+vaLy5evyJnuKnmzqf79qMzs5N&#10;TM9c/cuPBvv23BLaYwjugP9Hw4NCt/jo/Z19s7zZlY2NEmuH7HOyH66rvPlZ5vVl2Zwz3A9X5LJO&#10;sF9dlMo8zknXxXQ9Oyf58pIM6NazsxLPz3BfnJd4rM96oqU0NjVlelTwvvCBG/t+nJyY6G9t+ngB&#10;9wa9uihbcOfO6OTMszPnpqdnSu3I4kdkoS1ZZE0U21HlDuTkxHizJ/H3r9u/ofi/YwlT05tnT8FG&#10;n2Bm6INlZWTos56ew/1OqcfFqtM+bAOcv3zd2vmapSeWfUIsTYeZfRyOZAKcKdqsnOMW21+/8qZm&#10;Y5ncGFUiSZ2anuENV6R0+IkCjb1BxGCYaF8QfX195dl1z2hJWWjnEuT0otXVhofGUrXkeroGYxS1&#10;Hhvd7+0enJmbC1ZgdnT3Vb2oimKTvYNTscpSAz0DYWIKFU+edPUMV74q8GYyxidn8uOejo6OLy2u&#10;NLmpN7gTQGO9J1ntQgKcde5UgxdR5UjWuFFlDmS5I1VjAx9panx8PIzL6OsfTpC/nHX8RldTd4Ic&#10;d2B0OJypknHVtK2xNkVduqO7N+uKU5KGfmdne6aefHt7W6KMdl5EYGN9w2NN1fau7tdntYaHp2Nl&#10;LoMKTo9MLc13dAfRB6OFu/zpY7HH+oKppeXlYCml2Is34uQ5aXdMWzsHyguq4k9eCRSjt3b2JZvY&#10;hCtIjE6MhUgzY9UV+7p7w6W5E91dja09T609M86qDY4OB4qJ+XPE+iYnQ+QlX1hbV7woC5EXn55f&#10;bujpC1YRr69qeBWYFq7G7WhpDpKifMU4IJshcuymrv4wWdUYceboxGS8lnSwmlJJRUOEgniGwdWX&#10;geFRalK11XXh0tLA5Nraxu7w497bh/jhNDI8tLcQaPSkan3JWm+y0Yt6b8Bc2dyY5c0vLC2C+Dc0&#10;tkTLnY9Wl03QsJldXqn3BhoJCJatfkSTt/jk5HSkrvT2zs72l+08v1hz4ihvcWFheWl1YzNSUyJR&#10;VzpaQzxeRzrtuGysjtTc+jZI1BV+ITPhg5vrm9vb299++ZqspbCxsbW9vfGQohsfFupu6xoZGEw9&#10;LpdzXjZRXyr9tFxxUMTQ4FBlQbmB0J5zfzwwMz01Ojry9JLqSz3p5s7B/qaOnrcekCbg84CA9zdV&#10;FXs6jk1Mv7mq3j81+/SCYsuHd69+Us6zMHprfGdmhjcwOXntr//1psCPRocFbvD/CGbhuuBeCyG5&#10;L9tbiytLncXVhYbqHy5KgYl9cV765SU5IOLJKclnZyVzTklk6XFenBV/dUH8xTlxkMonkO9Ocru7&#10;Om/xHTES4DM6KHBl74+fffyeXpB5rCUzOMurfvwy65TY03PSfR2t7TX5n++RhQCkDVnwiIAzs9CG&#10;6uvpanJh/Abh7vT/wnJleWVmaqYuOuzdBYlMPQa8X4oOK1UPlswkbfazc9Itb0rAs4HNaKuoilUj&#10;gcx0HSrnpFiqBpmsRaVpMnhTC6sra8sry+nqYqvLK51ecv1gXANEwfGDnvSF0Nc2Nkb7Bt44B/kz&#10;Wa0dnYHiKrFauo1tXRFK3N6h8QiOeuZ9y6qPbwcGh+LUJRq7O6emeXGyYmNjE/Eacj19Q/GXTSIV&#10;NAf7B8YmF6NllJveVcyMT42OdVS7keBUActmd3q9O73Bk+oIJU338zX7kBVOBDysdCbrPOj57tdn&#10;Zqb7e/oixPSeG9kVhL+I5ij1DIwEccRKkxIgjUTKiPUPDyWJa77x8Onq741XlG6srg2UpGpqKutL&#10;6jNVVPrGZsK5igMDQwEM5eb6qhA5oq2pfWN7pyuE6A0W7Qulj0TR+yOI9Y31xuqGyoqqpqr6F6Gx&#10;4YoKoJYdQ8P1zS0BEvS4n861tHd400Uf37Vo6Rn2IRnFkeHtA7xQpthHO+vOkYlIZXbTuzf15Y2h&#10;ymI9I6Mv3YPjsMoNR8gq9VZUtTQ2p2mpB0pwmlua4zWku0cns2zd0vSV23uHwmXYoWrqPaNjIRKM&#10;qrcf480tU08qtg2OvE7OCJbjVJXXBEkxV9bXlpaWzY4cuin0I8TIW4f4AEuwrHXeRJUH2FeixIFc&#10;XF6anMSWcnZqLkJdLFZLIkqDG6bChvXFxcUmL7EmH7LFl2zzxcESolHZ6+IoHenHtxwg0WxvfzET&#10;PnCNT3R1baW/vz9GRypKWzJaQyxGRyJeRyJaRypRXWptFU6EDTjMWODAt287m9tbbZ8q4LlN71+b&#10;HBZ8kfx8aXEh/apBynHZzLMKKXqyicflhgaGW+ubYa/BPv7+3v7JqfGiiJeJejLPdaSahmemePNN&#10;0Sfw2Kkf7n+a5c2kaaq/OKf85qcTby8rDvQOfriuOjLJe3dds31g5N011c7+wc7SwuHRkahr9w0F&#10;fjTcx3eN/6+G+/eC/4RY297SvLAw/87w1vOz0m9/kn52nvvustzTMxIvL8hmnBR7fkEu57Tkk5Ni&#10;T8+LQ7zMOc/N1BMbGBx8KHr0Fv/fbh8UHF5Yaq0q7RoefveTODDy5pLsk0vn+kdHxsbHy+ypokcE&#10;iMRnC6LIBieFAhuir6tzuavkNwh3p/8XljA1pr+Yn5ubnZ35cNccrPPTM6xELUaKNiMNZh12ggaV&#10;c0Z6fnhiaWFpbX3jnYVZqjYrTYuRqELEqTEi5YSjVOnJGlLrm5tbX75sbX3p8CG7A+k9QaI9IUR/&#10;ENHnq7G2sR4hKzPV15Nj6xUiIdPe1ZMoqx2lfmpgYjpIUWxwcs5FWPK5R8grB4+xmWlfSUZ37+D0&#10;3KIflzk2MRahLDM6Nt3RMxyjeeWpu9f0PG9peWl5ZanGhap3IZs8yEYPoskLL+s8SOMDAkYH+Z4a&#10;MapcqFpXotKZUQcnnC3Fm5oaGhqfm19675oWp6jV2toPH6P45bPGTw3R8tItHW1RUlKlr3JqXpYk&#10;yiq2NjfHKIi3dLU+v2IZr3aq6k1ljJRmT09/KF2sabA7QUu6q3+goaEZTH5PENEfRsdNT6hof4go&#10;qMRAZ2ewrFjyiRMfYxJaO7prGlr82UwvMYmO5o6SgpoIVfGuzq6h+dUIVYn2oenukbkwWfbU9HSO&#10;tWf2SZXOvuFo2VNNT3JX1lZBc8Cib2ys407fldWWyrZEOe7g8HjJ27xkLdn2tp4YJcVQDqO1qT1e&#10;SSztp4ufEp8lqMu09PS+9Y705zBqyqsjFNTCWOzmtrbsc2oLayuLiwtm+47dhpQFRu4g/7V9P759&#10;QAJmxU5UuStZ7qa5vr4BhmVscjpGSypCnRupLhahzknUlYhQ5cSelFpeWW3yJms9yCZvotkXwzkJ&#10;Z0toYoy2bKye6s5XSIs7pscOGxzctwBhnseLUpaL0RKP1pSI0OLG6UrG60rHn5CbnpxeWFoyOrLv&#10;5r4933759hX+fdvZ3py+tY/vzuEDA90Dc4vzsTqSaSdk4fjkE/J1NXUDQwOGB5i3D/PPLy3xFmZ5&#10;PF7dh4I4PdmXZxRaOnqmlpabIyTb/An4PO1+xNjoyObGemVGXOfQ6Meb6q9Nb7y/rPpUW746LvXx&#10;GZmhnv53tzQHJyeeX1B5bfdoYGh8eGzqGt9f4MPA8gb/nhuCP947cgQaoPmFhY83VbOxTkqn6XGS&#10;dVlZJyWenudmnRBP1mOl6LJT9Znp+uw0RYXugcG7R/bdPsgPWA5NTqedlEjQFUtX1xiaGGv6XBKj&#10;whgZGSm2lockWQz2FWYbssKBrHaGc5IcGhz4Db//Mf1/sfxsrp91SryjrA7+eNOTU8ny0m/Piz/W&#10;YyZrUklqoolq9CRNRrwGI1VHanvry99/+fvW1la8smiiOpmkwYhRpIcqElGKZJy6WMKF6K0v2y3u&#10;VKcv0QVkBtLBYCyMDBZ6JY5OT4TLS3e2tmaYO/tSJJhVP4Zs2uWrjc1tQYrc1rae+Gv3Esxt3rt5&#10;Nff2+1FkZ2f//ArPh0v2dveHiikXZKdM83j1T4raKpvAirUmOrZ4kfUeJJjYWhei3p1ocCdzbh8x&#10;OchvdljgnujBZh+q1o0sfAS2lqxyJspdKPA/k5OTscev1L0vixBTbulsTrtpn6J6pn2gN1hCsr6h&#10;7pNXUqyKTv/4WLS8THtnT7C44jN/3ywL3yfm94aGQVq53eOjUeri4KnqyhrSlJW/bH7pjSS6g4m+&#10;CHpPAH0gjM7rbZ5dXmto7fyU+CLpllmoODvDwKjs5dvOruEw3dN+TPrg2FSiyb1QSebU5EysrFyY&#10;qMjwyFisgvjE3MrsDA+UBBwHjzc/Btn7ob+vhnHkLceFtbWpSd7KysrUFC+MI5tx9UJbW2ei3vlg&#10;lkhjQ2vyCbnevsFPSdkx6uKDo6OhEvKBlPDA6ESyltTTB/dqapsilcU7Wntm5nguujeMDwkClsAA&#10;LItcyBpPstSNUelGlYS4gakE15pu6hCsyg1Q4QQrsYOUGEHKjChN8XAVdn15H3wAwLLNj2j1AQdL&#10;NoWyZ3lzbwOjI7WkwtTEv3yBgPklLzbB5OgBULDZmZntna+RmtxYbckITYkYTYl4bXHgLf2i8dIi&#10;SEqN4X7BsYFxeAqcLf7iymaih7p7RufnF9L1laK0JGK0QGCl0k6dh0g5NDZ+a9/eK3/5cX6eNzQ4&#10;GCHJrX6bG6Mpk6XBbi4t583NN/ixWrwJPIjqQ45PTTbnpi/Mz4E5aiqrfHtFBfxVroFmnu2dN6eV&#10;C69pNsSnFprpDvYOFZtrD42MVj44X//mLZBz/p9+sBA5eFtw722w90J8sXbhszNzyUrST05LZ5wQ&#10;yz7DzTrJhVQJFjL9ODf9BIDKTjnBGZhcuCutdO+o4K19e376/nCsvETli6c9w8MvL13JOsNNPyXe&#10;9Orl1MxMEURKazLXgihzxidkqQO91IEstWVAE/Mbfv9j+v9iCdPjE4x0HVbOae5I19D6+vrq1uaz&#10;UxJJWox0XUaqNhmlSiWoUzEq9Hg15tMH/ttbW9CiT/b0wcM4dZhZMcpEhBJjfm2p95lPpz/R5Uv0&#10;BJA9waAkxM7OLwlWocFssa6+3kgVud6uzszbLl5M0Zam1gC2qq+sTN/oUIAcE06m2JuWfsrXHjs8&#10;Gpme82VwmuqbJ6ZmopSlIU5kGHj6yygPDo3Mz/E2NrcAtnoPCuSxyRMiJVXvRjZ4EqaH+I0P8LeH&#10;E3eFBW4f4K/zpD6Y45G3alfcRBU7Urw53vz8XBhXoXd4LFn3TrTW5enZ8VBZ8fau9tQr1k8uGzcX&#10;N8bKqLc1d/iL08sry58au8WdudLe1h6hwu3o7Q2VozfW1o8NTCRIq7c3tEL73edPdgeTvaFEbxh9&#10;KEK0K+7CyuqKP5MdLsuuKymrb2769OJDwuXbEYoSo+PT3X0DfnTmI6EDgz2D/kxm+ct3o3NznqIK&#10;M/OA3jpvdenBMU2TwwcN9kPwA3j2Gh8WhGbY9PABkyNC944pz87ypmd5g8PDseqyxY+fN3cOxGrK&#10;Di6ue4pwfOhH+4eGIhXF/RXlB4anQlQkZ+fm0h44hKpx89IypqZmV1aWIUzePMgHynBzP1+xK1Xh&#10;SpY4UsUujOIg67nFBZhDZeWCVVkhqhxPRQCSE6hABSqzA1U5Ierc0fGJpkD5Rj+qyReMCZamiZHh&#10;spTHj+/YhamLh6hyn5hYf/36FTyq4UHBO8cOrW6sTk5MhWuKx+hIg5uN15OM1hSP1pGJ05VeBbu1&#10;sWZwWMB4vwiI5S+/bOH62/372xqbR7p7YrWkko9Lx+tJZ5xR6ISI39xtIbLfYD9/U20DwJ7289k4&#10;RWZtcWWirsx7Q62m0gr4Thr98SBqqzcJH2x6sLPSHpILVf8haWFhDvw/hMy+6dmXlxT6+gZfXpJ/&#10;e1b72RmZ5ydkH+urP7ugND488eySwuTy9qeA0LGJ8bN/3Wd2WMjkAJ/BPgHTQ3LQEnUUl+Wck0jT&#10;Z6XpsdKPc7LPAplYLZ+c5abocfq7eoz3/MX0oMAtQb6ZlcXuvsEoRcUEHWbmKW7mDdPR6anx8ZGS&#10;h+zch0ShLfHpPr3Amii0IQosieJH9DJbXNbz/5n+BSxTdNiZ+pxkHWxf49XEFhYWVtfWCvxCU7Rx&#10;1ExQZ6ZqsxO1yFQNZpQKlaEntbK4vLa6Dv4qhMEJkScilRjB8hRYnZ4gstuP3h9M7/an94bS+4LJ&#10;na/fxsYmSwtrvJkcCIohMtKNBaWpFk4ehEhLU1u41g03EdHmptYwFemWpo5P4S9ctK6lOzv1jEwG&#10;co/Xl9ZMTI0HSXDHxsCGjvN40+trG3UOXFDCBpBKD6renWx0I+HhbYF/Mj3MX2zDKHeirv/4D2bH&#10;hJwVjhZYk3VusIUET1tsRTW6MyE+9bR3R8qee+MXPDQ1nq6tCO1xtOSpF/4Bbz0TEzWhhR6OVJHq&#10;GR4siXmdedmkta0lWlO2ob4lRlO6ubG58lVluLxewbPiUHGV+dWtvkD57mD6RLQohMyBSHpXpNjc&#10;/EJjZ19tdV38NcM4TeWES5c7Bkc62rvDNc+EyIh1t7V2jU2HKLJzrB9UV9bPLPAAyOmZqXvHjtze&#10;t9f06AHDA3y4S2Y/302hvWZHhYz3771zTAjCj+EBAeMjggXvChfnFqA5SL99z59DNrd3BsjpuAof&#10;bmnvi9VVyTQ1bGrpCFSRHJmcdSLEAjX1Ghvb5iApLiyYCR+BF7x9GNr1vbYkf7kbowzOXW+y1FoC&#10;3PLw6FiwtFKQCsdPgRmkzApU5gQpsQOUWP6KjABFVogiY2Z2ui2QqPu1kADg9KbGxqdSLt6IPXM+&#10;QkM8WF0808wYHOna+rrpkf3QpvAWl2Z4M9Gq6hkn5WK0JeJ0ZSK1paO1paO0JEd6BsGpGh7cf2Pf&#10;XsDywQG6wQG+ofFxCGDx+vLxelJxulKxutItXV3tTe2BJlYGB/lXlpfg7z49PfHqqk6qjmRNeVX2&#10;eZWMM6pNucUzMzzIL6CTOPR6E9PjQxXOjFJHstSFgiA3A3Z6emZwsKeztQf36HZ2Pz+v0DUy+vS8&#10;UnXu2xc/KTzRkE5R4Tw9IxPBIZ+ekXvlHgiOw3gfv9E+/utCe4wFRdbW15py8zJPi2ee4L66KP7y&#10;nMTj03j0MhV8rJ4YnEgPjgjdEthze7/g6ORo+knxZC3283sPJ3nz2T/fanyezJtfKHcE40qV2JEl&#10;sHxE5FvACllqT1R5Kf8G3v82/QtYwpSiy3pyEloFVpIWE/Opqoo7cpaWImQlo1UpoDFCGZwqI1yJ&#10;SNFkhiswYuWUNjdxV9Avv/w9XIHpy6Ig+UOe7PIjMJwhRHcIvc3fAEKSO0dscna24OXnKBmJlvau&#10;MHm5vKjIJ/7RvhxGc1t7oskjV4LsHR32lxXr6up8G5oVa+SYZmbVNzzhr/5zyt1HY+NjPuIScLbN&#10;zCzMTPS2eDDAvta5M0Atm72pelei0Ys0PLD3zlHBOk/QRqrZi7AgD5ofEWz0wr0+8NXUupDlLmSd&#10;K1VmKz/QPzg7PT3QMRbB1Z2YmHRjihe9eROsfu6Vk+fAxGiKlnx//2DmLccUE4vhyXF/KVZLe6uf&#10;PLu7tydK/36myd0XZn4ZF42amrtD2D8tz471QNMTSu/0p8N/fCiaml9YClbUDpaTCD2l29jWWfGx&#10;zF9K1uUYx09Kvr29I+TcbS85dmtNw9vwtyvLeDI7KGKwn+/2QQE4TQ2PCBgc2AOn9b1jQuaH+C1F&#10;Dxrv5zM5jJXf6JCA0WFB40P7nE5cW1ldrYiLKa1sCpYWe/zQtqGzK0iZOzA9X5T9wU+FOzQ2FX3N&#10;3IvJ6B4amVvGCdX8AN0Md9/vMTwkcPmvfylwIivcqEIHqtiVsbi6Mrew4MvV9lNk+CmwfeRYfgow&#10;M4BJH0WGrxITyKzOrZ3l9Tb6ko0+v3b2EPU+TGhnM28bR6irh6qKBalKpl07xxuZ29r+srWybrhP&#10;INM9bXJyenFlPUZbKlZLMv2UAjAZqyMdqyuboCs/N8uDT2VwQODLlx3D/fyX/sY3NjKeGxAZrSsT&#10;oyMZoyfz6oEzb543MNAPge3kP/04vzA7ODjY1z/0/Kp21inFpsaWx+cVP9zWLcvMmp6aBrtU74Wv&#10;HWn0JOd5EyVOFMQ28AKQmctcqMKHEhPTM4sLixPTk2lqYi8M77z4WXVwcCz7lOzEzPyba8ojM3NP&#10;zsu0D4xnnZUryE5/85Nqf3/vz3v5wOpDE2ksJLi+thajLJV1VipVl/P8gniaPq6STdRhvrwsOzY6&#10;fl/40HWBPcYHBUeGRqqznzy/fCr7hHiCFvn2J3mQk0o7JVzTY02WO1Blj6hiwPIhWWpHlf9LUgnT&#10;v4KlNpWoyYhVJzP0WMk6zFhtZpQ68+XD4LU10MX1SFlGhBIRpcaIVmFGqpChClSYIhUoQ48/Y7G5&#10;tb2NR692NndWBkLoXf5krz8eroR4uba+XPO+oLa6xUecOzA6npvx2lWUqm9u8+NKJpk+SLPx9WST&#10;7Z2dz9yjPEnRhqbmIEXxzu7u9s6+Fz5xYVzVwf6B0oxcT47EwuryxubG7OxCmQu7Hv4S7oAfzpMN&#10;nlSTB3XvML+RIF+pMxMQrfGgWnyISncSQqb5UcHc+xRY+fLdsc0WfxKa/KaXTyaB79VliJqhXJle&#10;yJYyOqXPX4yOT4aIS40MD/swZd9ERZXlFIRJqPYPDwZIEz3jY2Ec7dyXz5NUjF4FBOWnfgiUVO3s&#10;7V7f/toTRgfBhIQJZPaF0BcXlgtfPG/t7C3O+RwgKelJUd3D4+29g7nPP/iIsQIkFXp7+npr+nd2&#10;drL9osyOHsFj+vv24us2+PcYHxAw2MdnfBA45DMQ3Gt2gP/2AQETYHWfgNkR3ISbHdt3U3BPqLn3&#10;3PxSkLJE59DgY9cwRxHh5rY2d1l1m6OHevoGPNhcezZrcGLsqUfcHG/BQ+/27UOCBof4bwjtAanM&#10;syNBJEtcGaWu1NTiKnj64scvgcYABba/sliAEtNbnuElS/kqMn3kd9flIZPP1noz6n2xIkF71+xH&#10;zMzOZljZJ9y4Fq15PFRZMkxNKkJPLVRKZvsL/Le2bgjxmQvvn57mjQwNxZ1USjwln6QvG39cLklf&#10;Lk5HOuGkAsRLHi6jFbgpsNdwv8DI2ChvZjbphHysnnTWGbmUE/Ld7d2DA/1gGQwPCU1PTwKWZc+z&#10;Gzs7k/Sk0k8p1lbXZ19WSdCTKUqOm+XN10CcgSDjSTR5EhMj/ZUuVIkjWQku3YkssSMqnIgye6rg&#10;gfQUbxGc/MjoUKqmeuZJyazzZ59dUsrQVc86LdvTO/T4tOzQzEKKrtirn+QTtTUmZ3nn9ggZCPEZ&#10;Q5QQOLaxvv78knSKPiddn52ky0nSE0vV52ackBgYGjY7JGAotMdEWGhu67/Fa7ETtDmJ6rpF0Zmz&#10;S8v9Pd2FuKeHKrKGSImHK2EFvGupDVlm8x/BEiYAMk6TmaxNxmowErRYiZrMJB12vBZnfWUNsPv2&#10;9Wu4MjtahUjXZMers6PVWYGyRKw6J0SZAfEdNLPT93xvkGh3ENETQu8PI8DEfv3llwCWfGdtbdH7&#10;Ehcms3907JlzorckWVvf4sOUDrtwPC/1ZYiCZHdHz/OAOF8Wt7G9xUeO3dze09bR3dUxaMfH6m7t&#10;guzV1tM5PjFVFeVUYk9WOuGynkZ3sml32epHmR4RMD7IV+1EQZNZ5UpCqix3oaL1D4OtvfCXv5Q4&#10;MKpcyDIHEnImyGmdOwUyMtg/8i4mdmhs1Jku9f5FdsOn+mgJze6hvkAJyZbetiCN68mmVqPTs/4s&#10;7vTyqp8Uu6Gzx40jUpRfHHnGJOGm8dTcdLgSZ2P7S38EvT8UmCQ6g+gdgXSwjBmm7kEy8t5ssuTF&#10;y7aunqxH7r6SrNInz/pHxmvqG+eWVqD9untADZAzOiR4k+9HLJX8e40OChju3wMf+KM1o8CRLHMn&#10;S9yoPDuiNoCBKzz3770pCHZAyGAfv8kBwbm5+ZmZWftjh33U1PonpvyYMkkPLHs7+31lGW+Cw6vb&#10;um2poxAo5qdn4C0M9gvc2i3lKfFkVHhQxc5UlTfV7H58bWN9cprnK8vxlqE8pUlPaQKk0lOGBCvr&#10;I0N5KTA95ShQTgjzDT5ErSfVGkA04foecmVtLVxdKsngRsq5SyFK7DANqVAV6ThNVaByfW3d8G/7&#10;TI7uW15dGege+OTrBpjF6Ukn6stG4r4fqcTj0m/cw6empm1PnDc8LPAy6RVYoFgd/VhtiWhtSXCw&#10;0NiNDQ4/jks3PCjU2dO/ujqf29T+nWUkehSDrKOQYxzNJkrvilOwlka+mwOPxwNH3QDB0pdo8CQm&#10;QaBcyBJ7XDxYaEeWOROQn8uwXSJK7akSG+b4DG9ja3NqdiZJUSf9hFR5UlyWikSyvFicHD3nlCTg&#10;OjA9l6IjXp/6vG9g6Oe9f7slsNdkP3+4gec4b+7JacnnZ7lpepysE2IAxdPzMl2tXSYH4A/Hb7B/&#10;D/yP+oYHO7s7m97kJmuor25+6SjLK3GgCqypUkcKx8uHxCcLsuAhkWtB/Qbb/2/6V7GMUWfGqlMg&#10;iVGqVLQqI0KFGafKjNZgQZ7/sv1le2s9VIERrUyFKNDDFEE8WQGyxFTv5PbW5sb62tdv37r8qF4Q&#10;yWB6TyDZH0bvC2ADlskGNk6UWG1xcY5HvCuT0Tsw+Cn9mTOTXtfU6imtFqqm/yo8J1RZpq29533S&#10;s3AVqca6Dn8Zqvx9QW9/X/vgsONB6Q9BsUv4uuxNaAvr3AFLTGOdC9XoQdY6U/eO7b+9n7/ai6wG&#10;Sr2IShfRWtjrCgpJmuMuE6HWEE6FM1Wx24jWuRP1HlhmW1vbpyYn3ESlujsbP3omPz9nMAXGTENl&#10;cHQ8RJxZXVJUnlmQJKfz2S0uSEyxsaUjQp5T197mfkT+pZd/b3t/MIvT2T02NTcPJhZ0ErCEld4Q&#10;+urWTvy166XFhfXN7c9DEnxkme9iI9tbOj+/LvGVYI5PT0xOz9w/JAW0GB7gB5sEIgkrgNztg3vq&#10;AqgGXwosWaU7qBOsk2AdPzwiqzwpT8V9t4T24use9+P/kfmxQ2DMnMXEK6ta/BSl23qGi99X+iqJ&#10;T87O54Sn+ilLrW1sLC+v4rB6iN9gd1DEW/PoZweq1oMqc2XUeRMbX7ZnZnn+ilx3KVFPacpXlvKU&#10;In1kQSphZnnLMvwVWR5S9OcuoXML4w3eRL0nHRfc+RCQS+fnF8NUJeMvnYagESDLClUV95NmxOqc&#10;rkh7D8ZqZ3MDrKml+GlwmBBrY3VlwtQ4kZpSkRoS8Toy0RrcKF2ZjS87Kytr90UOtDY1jo5NxOjL&#10;pJ6QidCSeGJmOTQyMtjfK3LSDD0KRD4ZyCUROccgt2jkHodsw5BTNHKORI5RyCkSOUUg+1j0wA3d&#10;e+hhrVHnTPX29RXbUSUOQCZZ6sjAKxhOYIMAQoodiHIHstCeas5/AiZ5emoqz8qipbI8+4TE0OTs&#10;4xPig2PTj4+LN7zPe3lRPltTfnAIXLTANb4f7h89vLS4mKLCfnJKPEmLFa9OAplPzol1dfTcO7QP&#10;gobZUaHRhbVULc67i9LPz0qmabJnZqY+WykDkIXWuKzl0z0y/wGRew9X3uVb/ctSCdO/iiVMCZqM&#10;NF1WtBoVrwFJkvnkvOfa2vrW1vYTBfNYTfEYVWaYEhWlyghRpHw5J3e+flldXfv2y3Y06/L2zrdO&#10;XwJfxhWE69FAMHkdHV117c3Nvb5yp0KUT/YOjaaY27szmN2DIx9ingbKiXUN9ieeveIlrVbd1O4n&#10;J9Y3NPomMTtMXrmtd8CXJVZSWtvS2NzePzy3sLi0slznJFnrStW44goewBLmZm+izps0BjX48W9V&#10;LvR6FxKSZJUjo9aNgrnUiaxxocAKmh7gg2dBvATNrHQlq51xL26Di9jQ0HBXXdObOwFPH7hVZH8O&#10;U9Tv6uoOVmR3DgzG6ps/MbeJP38n+bxpf29/kALV1dPlKir8MjjusYVvosq5srSPIdIaE6PzYxmX&#10;wR0MR+D/b3+o6Hh98ej4WMxFA38pGQe6SFV1U8H7Yh+OuMMxcmVjfXpq5v4BeeMjgrcO8hkL7zPc&#10;tweAgZR1/Ye/NngRjb5EcyAFKNb5kJ3BZGcAUeVJNvlBRsJk2sseBjLB8Rrux8lneW1lZWklQIHb&#10;1NziLSHvICxSWV7jKaVnTwqvbW5u7nwxEjpkIrzvxv69xscOXBPam++8GylBRpzJ9a3NwaFxD46i&#10;uwzlLiHqJiEKS1dJOtDoIUkAn+5SBOgnLGen56CNa/Qm8Hj97uX/s/PLA53dAcpicZdOZdxz95Ng&#10;hqiIe1P0SN0zoercLWi5v2zfOgD+U3B8dHRhfj5KXSJYhZN8XDZMTSxFXy5cQzxOV3p+fn5yaqqr&#10;s2tuYT5JTz1cSzLmuHSQqiLNPw0FZCIrf5p1IHIIR/YRNPsIZB2AHEKQSxSy96fZBCILL2TliSz9&#10;kFUIsghADwNptpHI0pNm7Y/8kmrdGMWOVJE9o9SZLHViFNmRFe6wQuZZUJ+tsYRCqMm3xajk2p+Z&#10;hWl6tqmyMUWb05hXmnZCOtvAOEtLJk5N6YmWVrqWGG927pbgXvMj+wwERJZXVzOwdxVL1OLEa7LT&#10;9Ll9g4NGP/7V7Og+aIbgf9Q/PDYwNt47NjQyCS54ptSaWWBFFNuTZY5kLsaSnm9J5lv+rwrY///0&#10;f8aSStQGhWQkKKouLS9sbW/mecYmanMjVBjRqmSUCiNYgQhVJtY3ccXG169fEzg/hyqL1byuWd+Y&#10;BBr7wkEnRcHXdQUSOzt/D6LUh/qHG7v7gyV0gtWPDw+PJl41d6aT7W0dRS/z/CTE2tq6/MVOOgtT&#10;Fbl1wQqS/WNTDR1DnpLs1s4BHy63sbG1rqBxbX2VN9mNO13diUbQOg9GiydR745TpfFBsHZ769yo&#10;Bi8SDAz8AcrBpMFDd6rYnqpyodIuHTOBNm/vX4ttiSpnXMJe7oijKUY3wq6jo7eztOVTxPM0fSMI&#10;OQl6ymPTk6Fi2s+DQ9zoZMGr94Pjw5GqUp19naHKUm0DfU6CRx/buYSwtJ9YWLU09ARLXV5aWe8O&#10;FgUmIV7iodocx7GpWR95ubqm9pauwUg13VBF8YGhcd48NF8bjyTPGx8SMj4idPuQgDEIJjhMIb7k&#10;MyK1PlRjAAH4gePq9oOwdG5weGJ1bXVldbXTj6j3JSAQgo00F9oL8dJQkM/kAL/Z0f0Q58tevg6W&#10;lHDhcjq6+twIuvUhYnx8bn1jI8bJ3fig4O3DQrcO8BsdFcoFF+cGeZLx2YEx09s+PsYry/3oKkn6&#10;yDGdxQk3CcJVXNRFgnCXpDtxRZ3FRdwlKQ9J0lOGubC8WudNtfgTtbh3jWzyotbWVgNkJXwVOYGa&#10;ytmWrv4yjBAVKS9CNPn8zQgtmbnFhY3tbSMm1/DI/tn5lfkFXlVFY4AyHncJV5MIV+OGqnHjtGWj&#10;5LS3NjYG+gfahifitcT/ZutPM3ehOcYgn2TkGIF10soPy6CNN7L3Q04h6JEPeuCBbHzRI1+88ZE3&#10;euiFLGGLDw0QdQhElkHIJpRmGYge+aP7ju+cpMucwL5i5QT9zLcmip2xeObeIcFD5lmReffIQkvq&#10;8wOq0OHMwuLCyOhgzinZfJ/gFEXpREVG+vFTT87J9I5NlmQ/Pv/jXoP9e4327V1ZXknXlnhzRT5R&#10;g/ninFSsGrN3dMJZSQ/8C5xgk2OjyXoSKXriSdrcGA329Ox0kaXkZ9BGS3qRHZVrQeZZEZ8fwif5&#10;V6USpv8TljAl67LHRqfm5hY3NhaSdKWi1dlhStjWBiuQwYqMQr933759AyYzDQMC5Sl/aTJYgZpf&#10;WuyKMOj0o/cFEf1B9O5Q0b4w+vb2zqen7/xkJUZnZ2sKm9xI6ccuzi1tXWHHf3JgijW0Nj12CnIh&#10;RFs7u5LvuTw8dKi+qclTgqgorSgtBL/JzE9PdRNhz84tb29vt3kz8UVbbrh+oG53dKTejXx/T9js&#10;sECQ4uFqV7LBC9vUCgDPhQGhH475ZElWuREFjyiTQwJ3hPc1+7Cg4ax2I6BBrfMgq10Z9V7U1MR4&#10;d1tv98Dw/NxcKEt2YGDAR4oaHh/1kSOHxiYWllZilWV5CyshsuJgrsLkGQMTE6GKnO7ensfm7mnX&#10;TIsLKjc2NodjRTu8CXzrCl+yK1phbGLq0+tib3F5dxaRn5HR2dcfoHJjfm6x9F2u0SE+o4OCprhP&#10;ld/8qNDt/XtyjDj1XvSmAKrGF4fkemfGyOgEuMTZmfnhhp6NTUivX3pDCdhb5UEVOJC3D+MuIvMj&#10;QkYHBJaWVhfm5t0lyMm5xUBlibgb15IDc9bWN7Z3towOC90Q4gNNNjwsFHpGNNeOgO8n15Fs8D45&#10;N78wy1twFqe7SxJOXGF3cWCS7iwu6ipOunKPuksIe8iAm6W8ZMiISw94E63QIoCAt4cSrX5kjb0E&#10;jzfnJ8/xVWAEKEs8d/H2k2GFqUl4iYk+DwgIUxWrq6jd+vJ1c/vLjf18N/cyp6fnR0dHw9QlI1TF&#10;ApVYEXAigaFVlwhXFwOdmpgcQzbB6FEoNqUOMTTwqNYhWBht/JFDEM3aB0No7YvsA9CjAGQbiLGE&#10;jVaAJTz0R3a7WyxAOb2RFUioF7rvhh6FIZsQmo0vzcK9xQsLJtjXEgeiyJ4C5SyyJUvBx9pSIFyF&#10;1oxKVwLSzWdLcoI3s7i4mK6rEScj9VhPJ0GDMTg2Gq1KZeqI9/b0GhwUgsbUS9eg6XNRuCorXJWZ&#10;os8BfSqMih4cn7h7WODusX1ZoamfwyOGeMtDM9NDo2NT0zPFdsdLbIkCK7LAkiyzh3hJ5T74PzEJ&#10;07+B5eTk5MbWVgJXN0ZVLESZilRlBitSkWqcQHH5ra0taPbHuzoilMQDFShfSbqHpIi/HAkbO72J&#10;Ni9cBIvHSIIwn2sbmw0dXVHnDbzEqJ6h4eLSak+20ofo2Na2ziC1s050enNnz3PvBG+WWFtre6K5&#10;k7sEp76+NUpZ9vPjjMJPRe6kNI83u7q82uB6FgJhrSs2rtU4XhINbkSTO2F2hO++yP5GTxJ2NflQ&#10;JU5EoQMJ4ROaySonxmsjqtadkW+HB0jMjwiaHRKodcK9dtXgCZ0o4B70FsicnJgaHB6qK68an56O&#10;1JIbGZ0KUZcaHhh955PlLymXdsvF7ZB45/BAmDK3s28gVFmic2TU+SiZZW3bUtgMJK+urQ1GQDNE&#10;glPoDSP6w0V58/OeXEaOo11Xz/AzBy8fNnttZXVxYenu0YO3hPju0Q/cFTlgvE8A+Ey8QK/2YlS4&#10;UxWeVLsP2ZIWs7S0DLMPQ8tNXBi+WE9Zxsb6xvLqRq0XVe5Glrkx4i/SDQ4KmuDLfPkfkiK//PLL&#10;ytKyq5RoY0NXakQmeMLF5WVwrQb7BUCKweteE/gx7xFV40UWuoCDZUxM8aan59wlSeddbXTgHHPl&#10;Ek5ioo6cYy6gk2KiTtyjdhxhFzG6qwQJcl9lTzb50pv8CNwH60/OLiy/8gjykWMBtJ6SjPcxqb6y&#10;DF8FVoA8+1VQRLCiWOb9e1tbX/DIxyGBW/v5lxeXZ8bHQ5XE49S5YSqsYFVOiAo7SInlK8dCDimg&#10;b8gZEiO40wjkEI2cwLWG7y4jkGMoegj4+SBLH2TigJc2AegBQAg66Y0fgmV94IWXv4KK4XRDVr7o&#10;jiMcgAmHF7cNlDW3LHfBvqnIhl7kgLEESouAFjvikzXOexA4y5yJUieqIv4RpM1kJW6qmky6we2s&#10;UzJlrz+naynm3Da/evgYfNvQpK6ur2aflk7RYSXqsOI1YMkBl2t6mO/eUYE7ooJ5IRFJemKgYbFq&#10;4iVJmeOjA3mPyM/WuJbg4z3y4z3ig8X/HZYwRatxwlUo3DYoQXhgBnAld75AZtle39wIY+v5yNC9&#10;JI8EyZFeUnRP2WO8kZlf/v5Lhx85EErvCiIGwkW7Q+jTrW150anhF35u7e5xpcu5M1iDY2MFb4tc&#10;jonnpaRXldbGmtyzl+B09A9nugT5crlt/YNPPROcCeHG5gZ3BvuJu1dlUd3y8vLi3EQDeE4slVSD&#10;B1XthAc5wMraCv8IZ2fhI3bDrngCgTUuRJUTNJA4Qa1/+ToxPlnuilmtcCNTLxw1PSR4ez9fqx9R&#10;AV7XkapxhhekgwJXujHh79FaXR+tfwLaowB5cXCzntzTBXHJzhyFdyFRnTW94Qpys7yJAEXx9va2&#10;YHl2U1urtaBo/N0H/X2jM0vzXfGKA6HEeIww/N/7w8i19fWWhs7czHf+YqxgMeb62vrMxORdkcMm&#10;hwXhr7tbwcNnekzIcj9/hQdZ7k5VeUB4oyZGpsfGJ1eX17xlSGfuMXexI4Cli7ho6CWzleXVQX9W&#10;qRsF//FSN/L2Pj74j9wQ3AN8Ts0szc7wzAnG7BRva3MD/JjZkUNGR4Su7+M3p47cEOT7YE+VulIF&#10;TniUcn5lfWh41FPhhDNX1JEr4i5OtxcThnUnjrA9B1ZE3LByAqVgYglPmSOLa6sNEHd9qSYf3Afb&#10;Gkjy5nhuHA5EUG85lqc48SYmy4NN95EhAxRZn7JeBauIJxobLG5sbm1/eRoRdU3gb2PL2wP9Y70T&#10;vGAVVpgyO1iFHaXCilRkfWfqjmyAvVjMlWUgDYLiA1+8tAtHVgHIwg/dcwcNpNkGIPtQ0EaaTRDN&#10;zh8Dec8ZPfRE91wwgTADqxZumElTR2TmiJd3ndA9V3THgWYdhnXYMgTZBxZCe21HFtqTxXB6OJP5&#10;j8gCewYgmmtB/2xBFtsyikHQHImB/u6Bvt4MJcmc4xKd/YMputxkRfbozGx9c7vxbiUGROVUPW6m&#10;HidWnco3UHl1QXZybOz+UQGLI0Im+wUnZ2Y7WluGJ8dHpubL372dmZkufARpliiyIz7cpT49/DeY&#10;hOnfxjL7OCtNhxOlxojVYq0u4IS5vbH13iMtREUsCA83s31lSD855ivP7C/bX1aXlzc21zsDyC5/&#10;XDM5FInvqfXl29dPqa8dGZzEew9AA325GnZHhVv7hp4FJDgcYteWllSVVkWc+jny3JXO8cmcaGh3&#10;OW29w6UlFT7yrL6B4QDVk/DKYHUa3JiVzhSwV+9M1OJLt0iQR3hodIDv3rF9DW5UtRvugP21kKDG&#10;lah2B9LE1tfXJ8aniu5IfXwICZOsdCAsRAQNBfmbghjgdcHE1rlCM0kBorW7l1CPjU8NdHT4ynBm&#10;56c9OJKt7a0+0syukaGYUxY+Mpo1jf2wq6O9I1Jdvq2jI0CW0z4yEEJqxRmYvwtMGKt91RlEH4qg&#10;d4YR4BQWFpZcjog5kfTczKympv7FxQXT/UzTw/tu7945zuww/+2De+8L7/9kAypEFjqTVV7keE0l&#10;iOT0+KS7uKi/LOUDQHKFQTBdxY8EybJ3draWl1ZA8cq8yUoPMteGBWkHd/wI7jE7vH92dmFxEWvs&#10;ysqK0UGB20fxJZQGB/huHOArcmeWuJO4/NWX0eV3jje3MDI5C5IIwggzqCVGUYpwYsN7ES7iIg7s&#10;Y14yhAuX8JImB4d44wtLYH0bfcgmbwr+rA2uLN7CkhNBQtDwlWMGSrA/pL3yEiO9pZmBiszSiuYA&#10;BU7UpQsdk9PgouHD3BTaY7LvwG5jMQ8HJOjL+CuxrmucRCbuNGdwrVEIwqRjJFZIc09k4kaz9AL/&#10;iR4F0+77I3NH2n1vZOqKHgKN4F39kAUoZBC644ZF0twdPQzAu6yD0V0vdM8Do2hgg249ot2wQiaO&#10;tJtWyMgW3XyI7CLRI0A9tNaNgNMAZBPkEVxrniXzjRGZe4/4dJf89JDKe0B9tmYUPiInJ6bzn+fF&#10;q6vEa3J7WnpCpRlZp+Um5uaNDu6/xr9nanEhWoGIV2eEKxIZ+twYNcb0wuKVf/rB4pgQBKWx0eFk&#10;LbEENXakChkrp7O6tl5sxyiwJQsekW/v0D89/D919vw6/dtYbi3OxWmyqlMqtja3Z6YWtrdXw1XY&#10;/vL0YAUGKKSHlIjvEaWlhcWtrW3e4gRY6can4d2BBO7pCRbtCRPtCaWDv5peWMowd/GWkHoS4F9a&#10;UOlGSdofE2nu6k13irA/TLX3DNQVV7kxJJMsLRoHxytKqn0kWK8T42sKy0LlZadmp7a/7JQ4/NTg&#10;wmzBl4lQEBchWwKTIJUhKsLGB/lLnbkNnkSVK9XkRebb4EK8Wg/ysx31+n7YyPAITi/TU5Alat0p&#10;aCkbvEjTA3yW1CHIn40e+BY1eITTjYKnlDkxyl01pkF3eDxfSYWFuSV/Rcbw2ISNqEhNXVmKqVeo&#10;1sWxydEARe7w+FCggnh3R3eSnnTv0LCbKCc7PBjUoTucGoknusJwo7C6uT3OW+gfm3gTlARqPz4x&#10;elOQz+SI0O0De02F9xsI/M3k0L4SD0axA1kN9tuT6kzyW1/fXJqb95CiO7COQKx1YR91EjvmCSZW&#10;SsRbmrAmJGdm5nr8OYXOVIE9WeJBgaEyPiJwk3+P8WH+W4J7E51C/c/fMwOTfID/9jGhG/v23jrM&#10;X+jOzgN9cCbKPMgaT+bk5OzU9KwjiKG4qB3nGKglqKIDWxhCppMY3RmMK0fYlSsMzYEzl+4qSY2N&#10;j9d6i1V7g0Mh2wNIyGnzE9MdoxPuElxXrqiPvJgTXeRDeo4Lg+kpRXhI00ubOv1lWRGndHunp75+&#10;/WV1fe324QMGh4V2drYXFub99XUiVbm0eyB03sgmDALkdwDM/SD0MBjdD0R3grCyAWmW/sgKUmUo&#10;euBHswxGxs7orie674mZNLJHAKqxC7IOoJl7YJKNHJCJC54N7PCRhrbIzA0fZu5Cuw27HiEDK3Tt&#10;AXoYSgP4bUKLnCXhbAP5KnUiiiypIivigzn13pT4cI/ItyXAbcKJkfeANT09Xfc+702Ad7QGJ/3C&#10;Tz19/TUv34DTuSGw5+OTt0mXTj85I56gSn96TiJEkax7nFX5qfjWvh/BmKTFJlWUVFYVVcdxlZ9e&#10;klvd2Ci1ZOTdoUMr8PEB8cvO1m9o/evTv40lTN++fcW39lnfihZXA8ccqcKIUGVGKDPDFFnzG7yv&#10;X78sL6+FM04ESDMW5xc6g5ld/vS+CHpXIK4l6PFjLi+vOrAlJmZ5qZY+3pJiTfVNxXkf/biazgRR&#10;WV0Tcv5nx/1Uc09/dXG5G8WIuX6zY2ikub3TXYTxIcC//HPR0uLSly9fW9ypAluqyh4Xo+OqdA+i&#10;zpVqdKObHeM3OyqI7as3LhLAA5huuPwKWsQ8e2qgZ5Q3y4MPMDI8WmpGNHgTDe50yJ9W9D3mx4Su&#10;/O0vDR7YytZ5EJVOEDV3Fdib6uto72rvWd/Y9FMQGxgZj9MRG5ue8TnKrivMK0t4GyWm1tbV70Ic&#10;6+np8ZGnBgYG/BUlunoGA2TEwErUBkmUunGawpht0ayhnIc174t8OKyatPdfdr4YHt5nsG+f0a4L&#10;MjoiaLDnB3vyQPmufYWsOBnLhiy6ubPpIS7qLXnMQ1zYV5ruyj3mKysKWLqKiwCrHpLE0ur6wvIy&#10;eO9KTwLcbJEXE2wVnCumR/hvHdhrclTwhuBe4yOgk/ywvCG0tzaAVezCqHQjCpypImfGwvLK0tKa&#10;CykL1DlwRRzEROww+cJuoJkSdBBJZ3ERJ+4xW9YhN0kCnK2LpPDC/BykymZ/UEsCvq7WAGJmbib0&#10;orG7rJSbBOmvJO5MHH2TlOVMirpJQqKh51c1ecuSfgrKDT09M3Mbm5ub/TWNNw8K9E8t9Q+M/OD7&#10;AV1zACXE8uiUgFzjkFUksghBFoEItPE+iGQIaBq6H0Az8cFb7vqie4HI0A2kFSMHqdLMCw+HmICE&#10;eqJbbug2bHdFRm7IEIAE++qJDJ2QmTte3rRF1x8hQwe8vGWLbtgihxhkCVEzohW+E1ey3IkssSHy&#10;bUAzydyH5BtTMteSKIAtlvjuAfBdhbDID+7+eQnpMersJHl219DAz4JHrwvw3Tkq0VpRk3NWMkiB&#10;nqzLjtUgHutKTo1P4QGh/XzX/3Y4SVUmWV08VlpxfHlrGBLRyubHh/jGK3n/+ljl/z79u7Dc3tnJ&#10;0jKP0WDFaDBj1FihyoxwNfbo0CR848srq7H6Hj6yDD85IlBWdHMT3wau24/oDhIBtewNpbc9jV9b&#10;X3OlZF3Z3NrW7rAzFx1ZopVF5c+9YtxZ4o6kcHVNi6espuNBomNkrLmxyZurkGJl1TEw1NrZ7S+u&#10;398zsLOzU+WgUrl7RWWTKwE6CeYTLGujK3lH4AfTw3urXRm7oP5auEPWuAOTRKUb+dTMcX5uDgLe&#10;6ubm2MAEuLsSSJKuuBOoyoVhJbrfcP/ez/YsSJXwLDjRq13JInuqwRuPs8/M8canJtc3NqJ15EYn&#10;prxliImFBU+1q0/s3MKuWUWpnhgenA4VUx6bmgxVl5idnfEXY5zKKkGuz5BHKnJOQc6J6FEscs+g&#10;2cXjLY9ikGsaehSNHOORfQyyiaTZJxBX3WNM1N/cpb+1IrvCqc2tzbn5RVcJEU9pUSfxYz7S9GBF&#10;hqekKJAZLE95S0HeE/YQF/GTZS0sLXX7qxbvDgIVu1J45POwoPEBftMjODMDokb4hgN7DA7xFbqy&#10;QCQL7alcW6rCg1pcXQZD5ad8BuTRlnXEiX3UhXPUU0LUjSvsJS7qDkCKifjIijoDpdAKiAs7i4kk&#10;3bJprmmoBxr9seGvdyVbPYmhodH4h+7hp8+4gdNWkXQSOfIm/bk7h+ErLwZqWVVeB5nTh8Vp7u9v&#10;bO/d+rK1vrMDdtqY/ygt8BlKeo/so3AxAGjjfRDDKGQZhSyi0Q1fdNuPZgSSGIRM/TCTVwAzL/Sz&#10;I7oKgLmgm67oJzt0xQZdsEQ33dBlG7z9Zyd03R5dd0Q/PcLLG47IwA1dBw7hyF0OL9xFVyzRpfvo&#10;qhW6ao232EKUDUd20YUQsx1w6Q98M59AJ62pD/dJsJrv7xGfbcgiR6KrorS7py9Ggxsrr9bW3Zuo&#10;xYmWZ3tfM78pxGcowDe9sJBzRiJalUrQZIWrkJDyFhYWr/P97da+PVf3/BWUNufyhcxTShFKzEQ5&#10;ztjwSJEDlW9LLg3V/QbV/3H6d2EJU7IWM12HFaNMRqqxks+7ra6t4R7XsqowJUaMOjdYmh6qwk68&#10;6rf97Z87fIjeQKIrhOgPp3cFEN9++efa4uLG1n5/rrIzQ7y2stFNWtqN4DS0tL8MzLKjSHsRkfre&#10;nkD5c46HiNG51fr6Oi+uou8p/drG5vFB3uLiynhvQ4UDVQex0AlbzWZgz5Vqdsc3hzfav9f86N4W&#10;Dzowic2tF+4KavQkQHYB0fHJKXwD/Pb23rbuySne+NjYe2N8CViR3a4H9qbMDgtAKqtwwV27+Gpp&#10;DwrcS4ULVb87NNfd1DbQNzC/tOIlzx6fmXclOD0Ly4+OidR8Lgo4fT9CyyjbJiyEOPUH9xTklYo8&#10;M5FTHHJPRU7xyDYJOSQgx0TkAkACnGkI4HRNRfaA6C6c8NA6AtnHIeckZBsNKz8+iv/2ddtbnnLm&#10;CvvJ4Z4eQNFdXBhQ8ZUBPI65SYgAPOASvaWpL183p6Zmy1ypSi/Gm3vQ+hBGB/DAz33i2O2DQrjf&#10;VYjv4l/+8tGefGdDz7WnSlwZlb7U8urqzvaOp/IFe7GjMEOAdAKbyhEOUmHbMQ9BK+DIPrIrmEcg&#10;m4Bz9pAAcabPLsy3+RF1YEAgVfrh8vShmvLN7c2QkxeSzG94ybAggroTwh+fffCWJL2kGT6yzOLy&#10;cjcJutNRemFxWWv/GBj7rS/bJgIH5DUuovAnyDUe2cQimyh0zQMZghcNQMY+yCwQL038kFkYMgtF&#10;V93RdXe8/NkZXXBA11zQZWd0wxtdcUFnH6BrzujcfYzrT47okj06/whddUY3dwGGh1c88Mqv6+fu&#10;YXovPsQAX7FHF60xvZcf4c5esMeOMWXOgArx2Z54ZSqab01+eEAUPKLnWoFgkp9tyRJ7xvaXL4/t&#10;reJ0pcNkJYcWlhNPnuofnjA4IGAgtHd+dSVeg/X0DDdZh/X2Z7kIRXJ2cfmSoOgNgb0mhw9OLS33&#10;tPT2DAw2trel6+rNLy1CsPz0b42L/M/p34vl+wdXYzVZoZTK2tra1uaXb39fjVSVClKifKVEgEx3&#10;8F2U1C/fNucXRjqCiJEwottfdDAKBJO+vfM1RFmmo6axeXDYg5Tw19SqrukI0VSxFNjXUNHwLCEu&#10;XEPRVvRAY2+Xr7iWpxirc2K+qrw09Ya1k4AkroxfWS20YQIwDYCcO0glUe2GiwfAxBr89a8PRAQr&#10;ndnNuKKAUeNB4WJlPIxJFDuRVYn+Q5DqZmbnNzZX4UN8+6W2vnpocBD8ai3IqSuulmyLoN8Q+hFc&#10;ZQV4QjeqxoUodyZqvKg6dwbuUvIixsbGR4eHl1bXAhXZc2tbrwyUB8envLisicWZG6fvIo90mkMc&#10;cojHNDoDkLtz5GuUVYEyylBmNUqvQKnVKKUcJRfTEktQcjnKKEcphehpJQp+hSyTsG4AwC5xyCYG&#10;OcHDGOSVcv/CzWDJg1FqTAeQMmnCRZJw5op4StA9JUgXSdxx6iJOfvv2pT+Oeea+6Z8fuCHHJOSd&#10;gc9121hkFYzhfxiOgbeOgpn2KBLZJ/A7Zm18XfHjaDqK0d3E6fD3AlfsLiniyDr6mzxyRZ05R4Lk&#10;mPbsQ4EyuNcHZg9JkcmZ2RpPeqs3Lm/El5h7kxsbG2sbm6+9I9KdXH0k6D7ShCt5tKq121ue5QFR&#10;U4FZ+Oa1pyzhKHyk6EV6TVdf+fPC7e0vVyvavzN1w20W8OCWjoyD0B0/9CgKXfVBxkBjELoZgCm9&#10;6Ytu+qHr3sgomGYciAz80TVvAJh23gWdt0IGXuiSI7roiC7Yo7O2WDx/skXHLdA5e3TJCZ1zQGes&#10;0GVHDOoFW1jSLthgOT17F120RKct0CVbdMocnbfAeusYi+zC/+FheIUzVe7KLLBhwjmT+5D4aE5+&#10;foDH1T4/JMvdyPmFxY6hgfyoqHgtbqKuRGli9sTc9G3A8gD/4uJiiAoZqsoMUSCi1KlQVfJjSOzS&#10;2sYNgR8N9vMPD42FKhOZx1mRalTA0aMjI2PPf+J0v/H9Dad/a/r3YgkTBKe///2XjfX1CPZxaNG9&#10;JEWhWfWSIgIUmBtft6ameP/tv/33Di/dHn+iN5hs96cPhYn2+LG2tzZra7v8uDIdA6PFlXUedG6a&#10;k2fRx1JvMbYPW6y2oviJT1yQvKTzMZHiwvJAtbOOx+iV5UW15fVfv3xdWVgtslCH76jMgd7gTa8G&#10;wXQEw0kHy9rsRZoe5H8gug84bPTEN+8BAQSJK3MmGrzAhFBjY2Mzc1M9Q0MzawsDU2Pzq0vL6/Mz&#10;U5M1zlr1nkSDL1lsRzb7Epf5frhH3+ejfLjBE1fSwivXuFGl4G2AW2eiwpYxMjY8MTk+PjzqLs/q&#10;aOmylyCdH5cg+2ishM5xyDUJhb1BsZ9RbAGKL0ApZSi5AmWWo/Qy9LgGpZaijEoMJ+YTdpWh9BKU&#10;Voqyy1FiGUopxawmFaLYTyipANkDP/EYcrs4fNK4JGC0XNORLRALljgKgSzbgLQmIY9E5JmF3JOQ&#10;czLyTKHBU9wSkUMcDRwyoAjHw9I1ngbm0A68Yghy3t3uHE+ziaQumLiLHwGP6imzm2AlRSHBOnMO&#10;BcsRXlKiwQoArbCvAgEJc+Prt+WV9f722jp3qtWXXudJtPhTLZ7k0tISrm3Y/vo66Zm/NB0nXrFj&#10;5Q3tQQpcf0mWvzzzsaeXj6xIqKxY/PWfGgdHI3VO/7L1BVmn7Y6CRCLrWHQHomMkuu6F7gYhk2Bk&#10;FkkzDkU3ApBpKDIJRRYJ2NDeCqJdBgH0QD+5YmIvuaLzDhjIc3bonDU6CZhZoZN30TkrdOYBOm+L&#10;ztqgMzZI78HuLmt00Z52Bo6E7dboghU6bYmOm2OlPf0Ao3vWAumYIaswSBPljoxcKxIcLDjMCifq&#10;E4RMa0aBHVFoR5S7MpZWlsJlyCgNnc6eoSARVpSaRF//AFB3az8/b34hTIWIUCGDlEVjNJmgnLGy&#10;jLnV+es//MX02MHxybG2lo6GsdG4U8cj5Ynqgoq55bXfQPp3TP8BLLd3vr264vb4uHSYEhWiwPCX&#10;J31kRLOt0hfnV3Z2voZJmW9sbg/GMLv96X2hRHeIaG84MTM6tfVlZXllpa6wzoUr1jk4+jwqzVOU&#10;+fnDxw8vPvnJSLgzue09w1nW3iGKEmEqytWNHR5cTTdhkaGhCd4879u3b7vDHvhmPFVOZO3uuD+4&#10;2VYvwpjvB+N9fCCPTbtVeLuXd+FUCUrY4kNW+j7s7x/gzc01d3SNTU2NTEzNrW5MLq0N9kP8nqpx&#10;J4A9OLjZC5STshDZb3RIsMqdLHch6jyxyy22xVV7uBrBhVHudXNqZmpmfnFkdDRaXRa5gmVNw5zY&#10;RKLojyg2H0V9RsmFKLkAA5ZUjJKLaPAwJhelFaO0EswnsJpeisGLL6QlFKCYIhSXj2LzUGIRivyE&#10;EgtQVB5KKsPPhSUcGfQGBT5GXo9RwHPk8wQ5pSGvLJpdInJPRzbxgCLNPhZLq0MiDrHwedwyUPBL&#10;FP4KRb9BCZ9QXC4N3j0uD0V+RFEfaH45KOgFhhmE3SMd+eKZ/7qVizzXR5b0kKH7yBJ4LERS2F8O&#10;/qB0HznqjUfE8PDYyMgEj8fr8GE2euEb9tR70tt8ydmp0cnRUYjcMJdWt0WocLxloXUW/fzieaAS&#10;y43NCFFlJd2+GShPhsixwjWVmzo6I09dQCm5uK25Aa41AJn5YwIN/L4z8EFGgGIAuuKOrnmh657o&#10;lg8yD0YGgehnL3TVC5kGosvu6Io3uuiCLjmj847ojD06aYVOWCOd+xi/Ew+QrhXSf4hOWaPjD2kn&#10;rZHefZqeBawj3btI5w46fp8GrJ56iE4CrhZYPwHUM5Y0DOdDGrhZyJmWwQX2JAS/Ukfq8yPy3QOq&#10;wAFWcJlBvi3F480FkOxoNU6ojEzn7HymqcXA9LTBPj6jQ0KrG2vROmKxaoxYTUasBiNSnUrSZq5s&#10;rBjiq/CExheXIhSZ7+67js7MdvYP5sdnDPV0/AbSv2P6D2AJk/QD32AlZoA83VeWHsC9BuZkc3t7&#10;cXHMW57pRXK/4ps145/K6w3DN2vuCSVXVzfAR/rJSY2PTWZ7JtqL0mvqmtPM3X2ZnLa2jgxX/yAp&#10;duxp/fr61tTbdyJk2D5Msq6mMVxCZ2ZmdnNjo86DAyiWO+C61kYcIEXBoDZD8POkTA7y3Tko0ADK&#10;6YHJBCYBpxpPXHMHp1F/39DQ8Gj5m/eNNc3DvNmR6dm+kfGJ6dmZhfnRkbEaW8UKgNwNIiUBCtwa&#10;wLh3bJ/pQQG8EeKlK1WNy2iJShei1BFOR2JqbXtxfhFbTedY5J2F7BNR2AcU/QmzFw8AAJbA1Wca&#10;kBD1HsWDcgIbn1DyZ1p8AQ1wjfkEW2hRuZhMeAqQmZCP4ouwusYWYiyjd5UWCE8sxnvjQHVLaLHw&#10;3GIUX4wZBt+bBEvYC/wX4SUcFg9vAS/1Gb9CPDw3H0W/xa8f/ZYGD6HJgPWod3iOfQeI0mI/oMg3&#10;yCkFPC1yT8bibOLsLgVOVdhXWsRPWjRIkRGtLTHDmx0eHp2fW5hfXZ2enW3wIpt8yRZ/fLfyVh+S&#10;N8u79pdDnfVd+IYf6xup2rJBCri7oeBFTuJJlSgt/SB5MvqUfqgSGajADFcWr65u3HPXF5fvPIxB&#10;dhCk4X2TkV0ssohAFjHomh8yDkaGgcgoBF2FTOiJTELw+u1gdNkTXQCFBGtqjy5gkfy9ljk6+Qid&#10;h8To+D2QqX8fnbJBxwFOK6R3Dx0HJu99p3v/D5rmNABVD1h9hI6DPFrTTjyk/XoMkKx/Fx2Hg++h&#10;c4/Qifu4V9Yq9KDJ7QIn8r0lkedAvb1LfHpEvr9PwMN3ltT4+ETt59wIOflwVY6/pHDm1TtDYyO3&#10;hPYaHuTf2tiM1RUPV6cHq5DR6qCorAh1xuaX7VsCe24JCbQ1d0WriUVrs2J0xKIAWrl/9Rquf3H6&#10;j2GJXJJRWA7NNeuf/9s3aDD//ve/x6ioecswAhSpV05Pv/z9nwejmAPBZF8kvSuY6g4jvn799trB&#10;Z3xy3l9OZmBgIMXY1pEuWlfTEKp1yYOi2jsGXwcmB8iQMXoajZ19L+09YjWlAiTEwCYtL63M9JeX&#10;2QJsFMQ80ExY1rtRYFaBTMtjAsZCe5v9qHpXejMopDMIJmDGKHWGiEhWWGq1tPQsLC48NnyQn5gx&#10;OL80uTg/Njo+t7A0PT83NTs1t7BY4kCvcqfK8GWZRIkzYSYkaCi0J0znCDwd3rHJBxepVeAqdtyj&#10;K2DhgM0k+EaHVJQO/rOEll3zu/RilF2NMstoWZUoM39XG0sxVykFKLEQm1XgMBUQAp0EdPNpMXn4&#10;YeR7lJgHzNCii1B0HoqFXcBqPkoG1X2PuY3LxbClFWJQ42D5edflAsz5u0h/hiUt5jN+FmCcnEeD&#10;Jbw1bM8oQqmFGF2MMbzvLswJeXgXIJ0KnyoPv3giNBnv0SNoYpKRRyrNxNFPTiRYkfQDE8s+srK6&#10;Pj2/wOPNxKpIhmpdmJsZa/Ii2v3wWGWTJ75N8/j4uMF+PpMj+/EP3W1tZOgopxyXjlNif3qSEX9a&#10;Nf76jSAFepS2bLyOGKyESIn+BYy3VSDyTsYu+rYfzSoO3Y3AZtU6HsE6LO+EAZk0UEswrlax6IIb&#10;+smT9rMPOu+KLrmgExAR3WgnHDF+pyFPOgB16LgV7aQjBk/f8nutu0jXkqZ1Dx7+F/U732uDO737&#10;ndZ97GZ1H2BR1buPlRMQ1b2HNI2Q3l104s53+hZIyxBDq2+O6/ucEt48oN5ZUe+sqbf3yE+O1Mt7&#10;ZD4szYjJmfnWyk+t3d1luR985ZhBKpy3UfHX+X4wOMA33D3lzTgWrsYIVCK85URDYUWZGp/h3Tqw&#10;94rAD8VZb+s+FfUPDXZPz6ZcMczQVfwNoX/f9B/DEiYUkYn/opE5yDX1tLGzn7Qw/EV9FZkzK6tj&#10;9S/a/US7A+jdIfROkM1Acmtz21mE21v6ubljyIvFbiivs9nHSLM2ryisSlI44SMl0TM8/to/JVpF&#10;MkpHs7q+qSDnbeoV//mFpa2db+Bdy5wZABuuSvdm1IODBWEE/BzI+yL7TQ4JAIogm627PTQgpwBn&#10;rRsFRnRgYKi6vCGvoqGktLl/dKJncKSlqbt7fGpibbmvqbe9e2BybKTorkSlKwPiRA2+wRSukLSi&#10;7zc5KljnjaN/Ob7mgKxyxkV8yCEIez+PDPS8AkOSVYJP+uwq7DkzIDqWosf1KLMSPW9AT+vxdoiU&#10;T6rxMquS9hRWqnAPUGo5zpNZpeBpaVk1mBn8Op/RY0iepShzN4ICh3AMcJUNWRQOrqDBi0MozSmj&#10;pYIZLkWwzCwDY0yDdbwLHsJKCZ6BZ0i8KaUoDSx0PsoEOPNQehEmHF4Q5jRoTQBjgPMjpjTxMw0w&#10;hmBsG48e+kSpiPgzONO8+Ymp6bFpXpAimawvNdg73OcB7SAef8a/AuRLjNd+3lhZvbFfwOjY/qr3&#10;xVtbWxtbW4na3BglMi8nI1JJOvu+bbgKM/2CfqCiSIQay22/IHKJRW5xyAreJRbZxtFg5UEMehiG&#10;bgQii1hkFIgeQPqNQqZh2NBe8aHdCkKXPLHLPWGH+1TPuaHTtugnbxwUL7jTTkJWdMaMnbSi6Vr+&#10;FzVjLJ46Ft/rWH2vee9Pasbfad0BFGl6lr/XvPOdtgVNy/x36qbfa5gDq/Cs32vfQ/ogm3cwtCC2&#10;J3a97n0fZBVCs3LPtaFyHYiXlsRHa/IFaKYd+diIqinOnZhffEQ/HH3BYGBlo2pgwI1z4qbAgWuC&#10;fO+i0lNM7npIi3rLiHhICYdqsPwUqLb2rlv7+H768W8Jhs5hquxgTTG3/Ud4W99+g+ffPf3HsfT+&#10;iBwzaIEvaC5pyD8b/2nd08+dMwEX3uurVe9Ix7/NEgTOR6QtwmVsdGh5ZdWHlF6Ymyspq/Ui8DXH&#10;/ix21btXhbmFwRyZmNP6bZ0jJZ9LgmSZcad0P7/JW1zkrX/5UmSpVuPAgNDY4k2WuzHafIkGD6pm&#10;9ydGHh7kNz0k2BpMNkOqdMNXZuHrvDzpFc44YeZbcLra+ubmeK1t/e2NXWCVe6ZG+3lLA3WdmYYP&#10;I2RPOh8jxsZGR/rGCu2oMjtQV0axA1VgxyhzwCHT+DB/mQN2woWOjCs2dsgBzqp0nO6SISJWoMRy&#10;DExmNcqppuElEFiLntTjkz6+HKWBeFbSsqpgI+1FHd6bXYYP+LXvJx1EtQplVOCDwYjCruQSQBcj&#10;DXACkEAmHJkNnMNhZXgjLAHpXRTxCrw1bMyCjTCXYvhhCa+Dj4cDSne3V2Fcs8pooJmg59COgMcG&#10;Uw0ONuItVt0YyMOQOd+jkDco6g0Nmhv31L8Y2K9tbI6MTM0sLoarsvxl6WlnJHlL8/gWBH5UawDV&#10;5EW1+JHrm5vr6xtto+PmIgdvHfhhDRrd7Z1kHZk4Tfan+NgIXZ03gaGx6pwEVVaI3LFwdQ7fLQfk&#10;nYZ8YH6CvLKxfYXZNRXdj0GPEpANCGkCsoxD92LQT+5YLS0ikVk4Xr/sga4HootutHNu3+tZ0864&#10;0k4Clm6/032ITjvR9B9hVvUt/6ADphSio8N3IJj6j77Xtf6TjtXvtC3+qHL7H1TNv9N5+Dvt+4Dl&#10;7zTNvwON1X/4Bw1zmq4FzqKnbdDpR3jlhAWG/K4fuudd4SL62Fjk9UPy1X1ws+Tbh+RzM/rruwpr&#10;G+s+Ciw/ea4L66jTMcqLq+V31eTmvr02HK2epg4PaWEPaRF/OSyYfkrE8MjY7cP7rwn8zUHrYlV1&#10;fV5OZogUK1SV+Rs8/+7pP4wlTMj/Awr8gLyeIe9nuL8hEODMoHln8tmGj0cda/cn2oNxnfrWzna8&#10;zv3yhNSRqfFQFfme4cmqojo/MVZba1ekklhtXWNNbUOQvFTsKb2mhvZX3oGxSuIdTT2zvNnF2fFi&#10;W3yHnhp3qsKZXudGNHiCZhIgiTA/ED1gfIC/0R3OFVzNU4f7ZqgmT7Jk91YgE5PTg+0j9dUNg5Mz&#10;LZ29XfVdBdnPX1gGRKjqunGYMapy7iSrrbNnYHC4wOF48e6AMsyV7gQI5ocHogaCe2/w7cm1pfCg&#10;omsKzS0Vpe32oILcJZdiMvFJD3wCKkUYM8AgpxZlACH16EkdygaRrMCy+XSXRlg+q8dzTgN61oRA&#10;J3NAWmvwnF2H0irxU+D1gUx4fbwRwN59TcAVGMsAjQU5xTzTHldjYjMrMMAAJKzADJILB2AygWrY&#10;Cy+yuwREYZkGnxbrJ+5zyijGTQOsgyVOLQZ1pYHjBVsLltslFff6hj2tef0hVImRqkvFqLNKXuUt&#10;bP69AWOJyax3o7f6U33dfUsrMK3eFTlgIMTfXdf+5cvO0uZ6sCKVm5GYctei5Olz8K6hUkSYHOWi&#10;KYlr0N2TcJp1zUQ2sTTrSNqDaNq9KPQohmYSiPXzfgQyhiQZggdFrvqBy8Vwnnf4Xvf+9ycf/U7n&#10;4Z80zH6vfff3ulZ/BoOqYfoPstdomuZ/VjP/XsfyvyoafK9l8Uc18z9o3v2zxt0/ad75B1WTP2re&#10;/7O66T+q3fuzqhkY2t9pmtG0zH6nc/97NZPfad39Tvsulk2tuzRtc5rqTaRzjwZbNE2RKQhmELrr&#10;8s6afPmAfHmf/uwukXOH/vYB/Y0FubC45MtVchFlu0kQXtIMD3FyZJp3U2iv6eGj86sr7lKikM89&#10;pY8Bn+4yolOzc6ZHD90Q4n8op+kjJ+IqJdM3Nv0bNv+R6T+FZVIJiilD0RCfSlB4AQotpLlkId9s&#10;5JKOvNORa/wpL8f2QPrW1ubQyLgnpZTjZDMzzQtWlOrvG3ruFxsoJ9VY3xqsKFZVVV9eUh4iwQ7T&#10;UOjoHXrpGTkFXn5uEexrlQsBjAFsIFz4Rule+LJJeGjKv/euyL5GXwrfQx2PZ+A+G0ieTW5EiR1R&#10;Zs/s7uhd29joHxkbHJtqa+vsaGyvevk+9afLwVyZWDmJAK5ygKz+64iEpaW5nrbegkeMUntGAcim&#10;M/axVa7k/UN8Zkf2IcdobFxdkvCpnAretYyGTeAumZAVE3a7TJMgqn3eXS9F0Z+xlIGmZZTTgIen&#10;AFgFVrbn1ehpFXrRiMl8WY9BfdaIdz0B0gDsXX0D/QQsYZkFUFXgFTzvAgb8wMFwGLwyEAVyildA&#10;TgFaeBFMHX477GnBwRZidQWFxMsivAIEwsHQjsCu3e4iGnhd2Ig7jfJxX1RCHi0B8upH3GXglPA7&#10;C78IFUawnGiyrmRNdX1/hmWDF70zlA5ffqsP2Zvl2trRubS8ury2MTI9Z4R/nfaHre2tzfWNSCV2&#10;UXb6x4znn+ISwlWpWGUyRF7m9w+D8IgIrqZIR27J2HTYJSDXLOSYhZwykFUMckxGtgnIOhF3vZoF&#10;oHuh6E4Enm8HIoNQ2gUXnDMveuCOn0uetNNO6LQDTffBn7Us/1Hz4T9pWqLjNuiEzXdnXP6g/eB3&#10;etZ/0rjzB837v9d58L32g+817vxZ894ftO5/r21J07n3Bw2zf1Ax/l77/h9UjGhqt7/TMKVpmmC7&#10;q3fvD+omSNv8Owioxl7ooX+RI+ODLfn4lujrB0TObeLtIyrHBN+TqbSgon1qsmNyrmN8rJc3Ozk3&#10;f0Nor+EhgcXVZSfuMReusKu4CL6xg6TI1MwsCOkNgb226j97SasFyjE8pf7Xz+P9+6f/DJYwoRTQ&#10;hxqUXrPrympxw5xaiYLeI5fHyDMbeWfjpd/TktDMyZkpZ1FWSahPc0dfgpZiW3N7lPbFsNOaLe09&#10;UVrSzW09tVX1kRLMSH21xcVlYPL9bb1Se7Cj9BpXrI04NAKBXkS7J9niQZkeErp7VKDZk2j2xmMh&#10;da6QAPF9mfHNCrxI3urq5OT0yMh4Y3Nnc0vv5/jM107OseeM/NgcL0nxcK5yuNa5MPWfMux92pva&#10;2hu7K2zFS12oDxYM+HsUO+Br7T47UDckdHDpnG861sbH/0P0ICg+AWGE/y8oHphGUMXd/3tmLZzx&#10;NJAjyHUgqkmfcAJMLcI8g6wBMDgTluKxEOAkoQDzk1yM8cMUQTiE0AgwA6K7cpdaTAO8YQXwg8Pg&#10;GKAxsQBnwiQQPdwHS0vc5S0BtufjLllQvF+HPeOL8TgNHAwCiDuNinAPMBwWm4chhGPg+LiPeC8k&#10;W9iSCG1KLs63uJMpj+acTHNKDpURDlagss/LTsxMdgZTzT5Uiy+93oPe6ksuLC2Hy1Aexxhfv+6M&#10;j0+Y4vpegbmxqZ2d7dnFlVfBXoUJWUW5FY/1ZZN0uP6Gt3D1kmMicgaTnI0ckvHQzsM4dD8a9zY9&#10;jEZ3QtDdMFy7Y+CLbnqjW37oogO6Duv+6LI3HheBhAnB8icvdMEDnXVB1hE0yxA80mgZhJxi8HCL&#10;bSSyDf/utMOflG7+Wdnwj3JXfqdm9F9UjP6r0u1/UDL8B4Vbf1Yz+we5a39UNvxe3fSPGmbYwWrd&#10;oene/52uFU3DjKZz/48gmxAyNU1pIKG28MoBr+0kP9gwnt8DqSQzr4u+taYyDEk4La2O7L97dK+9&#10;lIiz5DEXKUbfyOju/XsFJicnnDjCTmK4AMuZI+wuITo3P38D7+K3P20ecvanzvbe34D5D07/WSzh&#10;dHwMDT8kqDpadgNeeQxWDbbAGVyHAl8h36e499ItCwVlAZ+xXL3uqur+0akgMVZvd6+vpOKnkMDW&#10;1q4odfHuodG68tpg1unF+eXNzc1yG6rGmah2ptd44Ft71LviWzNXu+Bf47I5zGd6WCDPjISE2eJJ&#10;r3UBE0vhA9wZoJwNruTY+Pjk1MTwJK+xvL67d6QgOD767OUwGTVnBuFNikfonst0dm+ob+wbHB8a&#10;Hp+amJqemqlyoypdWMV2ZKEDVWJPr/Zg4Oow+5TdPpUyTOCvjhHy22MQqF/t5W6/ztNaGlY/MK67&#10;HTxgI2HlWTUNPG3ObiCE58ISNBCUDfYCn7AOrOJXA/Z2EyAwiWcgDbjd5RkOS/yA3z0pH/vblFzg&#10;nAZAphTRgDQ8QFKCAYONmNUS3NEauwswkLnLLUoB6uBZu1UK8Xko9C0ercHjJZ9Q6DMU+hKHzNBX&#10;KPQFrjSKeoPHPCPeYHIc4/6rqXuSHjv9/LmRifEmHzrOlv64cqPJlz45NRmtzgxUJHd2vszPz49M&#10;TBvu578rfBh87PbOl1Sja5/SMyvKqpO0GGHq7O/tIpF1OM02EWdIu2RkCTTG40IC8xBcYWcVi257&#10;I9MgZADGNQB39vzsjn52pZ21QyetcXeO3kPaaUd0zhlHSodwZBlCswnD9evOccg6hPYgCD2KxEXn&#10;j8KQczQy8YL8CZr5B617/6h+9x80H4KV/b32w99pQJ60Ann8vfZ9mr7VPyoZ/h7WQSp1LGja95G+&#10;xe81zHAHr5YZOvHwe50HOGFaOX92YIB9Tb8lkn5TBBJmwgVybX3DWYKwYR/zkBKzJ+mOB8S72nsB&#10;S5DEzY11O8CSc9SOfcyBfcSecXR+ZemG4J4bQnz35U46EpQr99++hutfnP6TWMJEA1MXBWcDWKld&#10;DUkG8axCCeDKwGtVoKRKFFNA887Bw9me6cj3MfLKQj7ZbU0dwVLsrt6eFFW998Fe9Y0dSdqSff39&#10;EKy3trdr3Vjl+Ae2iBr8Yz70ei+yzB4XrNZh5STMjwjdOSzQ6IHvSNAKaum2e8WzE9ngiZlcwDeY&#10;XpxfmOsbGersGxqYGukfn+qdmKrPz486aeBAqYbKKCeYPSp986ahqnlkYmFkZGhseKL4ERsEswDf&#10;H43MsyZxCTWYLofdSJn5az8qcAUs7QIG2GCJ+58eshLlwDHV6Hn9bm6EuZT2tIr2tBK8K+15FRbY&#10;FwDw7hJYfQpAltFwPxDQXgwH45eFh/gtSjCreAZ/C6YU9BPS4O4gB7wpFsCi3aKF3WQIZO6Cikdi&#10;YC+IJ+5uLUJpkBVL8AgqiHN8Hi0+d3cQ9fPu0EgeRjQWthRiSkFC8fI93hL1Hs9ApnsisouOkBfu&#10;6h7o76iG1rA9AHfANntTPT5irT39USoUHg9gklPj01+2towPC90+um95cWnry/bk/GJ9bWPB56I4&#10;dXa0IoXLLQCbB8Hobji6F4buBNKARgMfXGR31QNXDoAe3vDA67DxlhcyDqKZQML0xWMnIJiGQeia&#10;DzIPxJV6DwPRfV/kGGWlKF9bXW9LFxufHFman32WlSWhfBY5RCDbGJp16D8pGH6vehuEEZTz9zr3&#10;v4N0qm7+R3XzP2hZAIdI/xEQ+N0JG9rJR3ig5bTt7oDnI3TWEeG2wBIXJFgH0yzcnt+nP79LZt8m&#10;Ui6LgnI+tb45t7DwIiausbOre2iksbkjydTyaUD8DQGB6/v2ruFLo4TdJEAqj7qIHXMSE55bnL/O&#10;v/fafr678ieaWtt+Q+U/Pv3nsUSxJSi6FMVUoNhSFFeGH0Luii9DibAspyWWoTjIY7u9I1F5yA/M&#10;bRbNNwvrp//T01fNe/r6wsW45RnJ7QOjIw3DGxvrTeleYEdxhZ0TsftTIkAdvpKoyR1XFNw9+Fez&#10;wwLJ6kfrdy+qbPYiAFo8nolvLYmv9pqdm+XNzWdbO+flvGhqae0YGu4ZHW1tayl/+/GZi7evhFa6&#10;lmKahW1lUWn30BhveWV8ljfUMzQ8PF7qyChzJQttCI0HdjhSQgrCIwqAB1BUjVsZoAhL4q5yghjC&#10;EufDMmAMV7cCqCCk2cU4MebAFjisahfLWvQMmISnwEN4kUr0DHbtBsvHOFXSMiE6QlD8tYemBK8D&#10;nAAqyCZkTrCjmExoCODD/Kql8BDwA3+7O9QBchoHK+BRi2g4JcJDMKiFuMIBcAXDHLtbvQAbgcCo&#10;Dyj6Awp/g2I+oLC3KOotLewjivxAg/XQdyj0NQoB8XyObGNpD/1rympHQiSafcnOQHxNOfjYpY2v&#10;sdqqEapUsBIZJEcsrSytbWx2DE8ZHRF6KEr/svNldW21pKjiQ3JKqJwo96Yd7kOyjcM1AzYJeH4Q&#10;jSwjsXeFMPkQAmccrtd/GEUzD8a9r7eDaNd9MIc/u+FI+bMnDbyrRTCm0SFG0Mgp1uyeC1vWjUs0&#10;VNVXN3SChZ6YGjc+sv+a4A8Nre3IOwm5RCNjzz8oXv+T1p0/a9yDDPkHNbM/QpLUufe9qvHvdB7+&#10;XtXojyq3/6hh/icVo+/VzCFt4kEUnfsYS30LjCWo9INQ2gP/9yYiT02Jx8ZE9m0y+aro/Mra2PjE&#10;cx8/6yP7XCXodmxhO7bIk+DYG/x8EC83NrceCR90Fxd1ZB4BPh1ZR8bGJ6/z/3iNb+8D9fNO/1mp&#10;hOk/j+X0+hdMXUIFrsCOr0Bxu+uR5XgFgATZjAZu4eFvMy2mCvm/Rt45u5VlGSgw50N5vT9X/qW9&#10;OXjX7S87tR6sGnxPVwrfQcuJUWqLr7eq86CqHPBlzbcP8YODrXclmjxxMTrumPXAV0jiLh8PYqij&#10;mzc7OzEzF6oo7yer8To4vKt3oBPUsnewp6fvc2SMF5sVTrGiVM68CwkdnOENDU3MLS90dfbyFub7&#10;8uPLXZl4iBKCkEvKrhKCSO56V8APHuK5HG8EeB7X0DJA02C9AmWAm4XACeBhedzt4KnA6zBj3SvF&#10;wggiid0vqCIQCC+4CzNQ9+uWJ/CygOKvo5pwMJjb3W4bEMz0YhoACWoJoP6q0iCY6bs1A4AltqwF&#10;CPIhDo1AIORDQPEDlseod+BTdmsVPu6uf0TR73GVX1QuiniPi5NgGfcBhbxCEYDoexT+DtvakNco&#10;/DXGxj52amK6wRvfqaw1gN4OJtaX2NnZiVJjhqowY9SoYAV6MJe1tr6+tbllfFTI8IjQ9vY2nKBz&#10;07O5KUmxyhS+34dLEnJMxdW54Dts45FbKs02GTmn4QvczIOQcSC66YGugXH1QIb+uI/nThguSTeA&#10;7b64Fu9hGDJ1o922z/SKsBcXTbOysTrKsBMTKf2YNzQ0MDcza3RQ8NZB/vKKhv6+/uGhEXQXYmcQ&#10;RM1/UDD4Xt3sH1VN/qhq8icVY5qmOQD5J3Xz32mafadp/p3a7T8pGyDdu7/TNKfpPvy9lvnvgFs1&#10;E1wVdPzhd2fskH30pXu3H5uIpF6nP79PPjYmwa7bs2TsxehO4oQTgxGqa9Y2MjwxM3NTcO91wT3T&#10;09OOnGO2zKN2rCO2zCP2HOH+wVF8X3yhPa8zXv79n//5N1T+49N/HkuYUHzpLn75KKqEFluBO2Zj&#10;KmhxlSgaluUoppgGuEaVouhivIwrRRHFmFVQV48nuOfWJxMFPFlfX9/Y3Mx/dLHOkwFqCcJY5UpW&#10;OlOfH+DO2DpXst6DuCfwN2DS5tg+fJcQ191rnXG1HS5brXWhqtzI0bGxkaHhKFl1bynFyJ9vv4uK&#10;qm9r6Rkaae/qGxgdrf5YEK7zkwebHa15suTF68FZ3tg0b3xqrqOmYX55eWRktNSN+Vd86wpc+AL2&#10;FY/jg1EEgcI9oiCblXjk40kFDcz50zr0rBa9qKXlVNJ2+0IxS9lFuy63CEijAWm/jlg83hXDLFju&#10;Gtfs3Qz5P+UROATpA86BLljZJZCWWUQD9jBvYEd3K3LiYf6wmxXB0IKVzUOJubSUAlx2CxkStoA2&#10;wt5YAPLjrk7+WtbzHtf3xOXSot/T4j7u1t/u+tioTygmbxfRj7TwD/gh2NeY998BmeFv8eyaSXOI&#10;HVxYr3aj13mAVOJbp7e5UD1d/ZH4dsHMUCUqTImMUGMurS5D6GrqGjA6tu/K3n07O9/mFxZy4yNc&#10;lNWRZxrNI5kGWN4FxQtFJgGQJ2lgZcHQ3o/EsnknGF3xoF1ywdXnFxxxDd15J3TWHpe8gr009UVG&#10;7sjIxZU4lmTt5CHNfBYUbHuYY8+hN9Y1Ly8umpASNwR/vPrXfcOjI6NjE8sry9X2FL6V1l1vmrHb&#10;d1qm/0Xp5neaxn9SuvW9yu0/K92CPPl7NdPvdO59p2GCO111gMkH6Iwd7bgVFskzNrjIVh+2PMJ3&#10;SLD2eWdDPTElXtwn0i6owBs4ihPubLHyuoaK9wV2ogccOCLDY+PXBfbeOiCwwFu0hWAJUsk8ZMs6&#10;4iAm2t3TZ7hfEHxsTXnNb5D8p6b/Kywf982iqDI8WgAmNglQBL8KlBaiqGIU+hlDGJmPIotQXAmK&#10;KMI0Ru7qZ0QhLRx25SHPHOSXCcr5R88npY8Y9e5EiSO5O1ZJYM3Ed2fGP0zQ4MEwPSJoekgANLMC&#10;3xEL34ey2oUCtfxsi+8DUhDkMTExMT0z469wIVzr4hP/0OIPH1tbOgfGx9r7+jv7Riqe5ITqnvSV&#10;5MYeP5n/6v3A6OTIxBRvZbmrrmloeKyjvWu/XSZyTUTO6Si9nJa5OyKfvjtKgYsHQL5+HbGAh7vj&#10;GQAnSGUqWM3KXcMJqS+XlgEw/w/wgDrsVMvRU4CzBEsirIM8YqcK2liI3SmYXvwKEBQ/A9VAGgYP&#10;xBAEMBVs5weIiMAb7i9NgliYS4ONyXl4sBG8K/jVxDwaHIA7YCE65tNwGW0hDbwrHvbY3Q4iGfOJ&#10;Fp1LAyajIUB+xJIIJhYIDHlLC3lJC8Ec0sLe0aLewRI728i3KOAlvkjFNha8a7Mfvo9Juw+5tLpW&#10;XVEdqkyFKhKJ2qxoNUaUCpmgrLq2tr60tGJy9CCkrKXVlY2Nrc68DzQLT5zP8bBkNO1+BL5YxDgY&#10;mYXgYlcDf2QUhJcgj7f9cXk6rhzwpAGc5xzRBRfaeWd0N4BmF/oHQ29Pacrx2OGUR07eMuSn1DSb&#10;I+RgY0drSxuPN3tDcM9NAb7RicnJ0fGx0amZxYV6L+qTpzay8KWZ+/9B2eAfVYz/Qc2MpnUXTOzv&#10;NO99r2XxvYbp9+om36sZ406g46CNVjRckWdFO2FNO22Dzth+h8sMHtAehqCH/pk3mVlGopkGzMnp&#10;SbsjVKpXSH1zh5XIUSe2qCuXSnRw6x6bvCG0x+iAwPLCgqOYsIv4UQfWYSf2UWeuSFNz+00h/mv8&#10;fDu//P03SP5T0/8VljDhcUvgMKIARRZg2GLKUCRoY/7ulhJa9Gd8QGQBCi9CUUUorBDjGpJLC85D&#10;QZ+Q33sU8B55ZOGCBN9shl0gcIhvbIfn3VI7b7LgEWUsyHf/mNCza1SjO6Ns9ye3qvBPbuH+WEC3&#10;2J4a7BsaGBhxZ6vEqotHqopFyMkHnTjxIftJW3NbTVNLe99QY2VNwpkzwWIKL+w9+kcnh4fGxibn&#10;yp88fW5uEat/c3FxnuaViS+YdMykJe/qJOS3FLCOIIZgXyFe7g4tAoQQOEFIsbndHZnMrsIjGaB7&#10;gFkayBdQ8RmlAWC5CF7QPpnmkEID5xb/BqXlgrjhsjgcF+Ew8KJgRPNQ6mf8LNxVs5sbQQN/FT2A&#10;7Vd5TM/H679qZlIuLWG3cxWUEIIibAcBxLkRUuI7GjjSyN3OG3gIOgnLsDewHQLkr/KI7Ss429A3&#10;2NniMAmu9Q0tHIwuRM13OHyGvsUdP+A/7aIa3EVb/eitfvgXI7e3dxKUWDHqrChNRpQqESQjEq1C&#10;xYBgLq2A0cn/9Pn2kX3u8qe3v2wvLi/jK4zdk9GdcJwn74ahB7tFPACn6e5sGIzrBwyCaYZB6KIb&#10;7oA964SueuOSupOPaHcD8eCHZUjmHWc/WYYzcSzDxslDQuRDQsKDA/TJqfG5uTmDffjHV6aXlwd7&#10;BqemJp3FRWfnFqGBhiSMHkUg2xDavaDfa5r/UdkA5PH3Gma4BE/PEulbohOWND0Lmpbp73BP7D2k&#10;aoDUjHA5gZ4FvtYEEAUraxmGHvq+siKemdHTr7IW5nmFpeXhF65CrHXlikRcM28dHHeRlg+xdTPY&#10;z294QGxiYQU+gBPnGDAJZD46crS9fwh3+fD/+Bse/9np/xbL4+9a8JVKwCEWySIU+RmFgk0qQhHg&#10;bIHGfBSSj8LyAEUUmouAxjA4oACFwPnxmYZ35eK9IJvuGThwPgrq9sKdomBid+/lQTX5M8yP8j84&#10;LIAhxEDiG5aVOuD1JlxjQJXbG83xeEMTEy5ijEQNpQA5pTDN8x/Tn4IeDk7OLC2vdXZ2P/cOD5LR&#10;DKJk3geG9A6OjOH7wY73T8wWRSSkHL+p4v+RBu/ukkaLLwTpQPEgPoBNJb58OW23szQdaAQr+2vH&#10;LKTK3QQIB8D25BI80gi8Aa7wIniMLgk7YUhTVkE0mwh8N0TXJHwhpVvK7jheMvJ7gjLz8FPAheJS&#10;m4+YPbCsSfiik12b+hElQ2L8QIt+jWuPwzNQyFMU9xbFv0OJ4E5h16/dquA/gaiXuBcHtDHqza5C&#10;gugBY2/w1STYmr7ZhfM1CntNC9tNj4HPMZnBL/Ds/4wW+oYW+RKLZNALvAx+jhxTkH2ko/2ZBlyy&#10;TzZ7sfBP9C6vpOiwIxVFn53nhsoejdVgRqtRccoKm1ubi4tLBoeFDA8JbGxvLqxs4BICz1R8dQhI&#10;pUUUvufAdXd0LwJd9URG/nhkEhTyCgRLb9rPbngFX7HlhE5a/e6kLb401CrQi0PPDorylqPcmMLp&#10;1s6e0uSn2JCVFd7I2HBeUtqNffw36DI9fUP9vcP+CgwPSVHe0jIONV7kJet7+H7N930BSJrefax+&#10;uD724e+0736nex9faHLCEl+uqY/L2X+nZY5AIYHJiw74wrFbvuiCE7ofgCwDSx6JZBqS07y56bkl&#10;H6n/h73/DI7jyLZG0SxJM3M0Z4wsSXgPtANoRUkURYmkKEokJdE7EJ6eogMIgCB8d8N7770HCO+9&#10;994TAOF9o7vhDTVzTty9i/y++H68uHHfPRqNXsSrqKioLjTaVa5ca+3cuXOv5V6Gufqe+heDFnv2&#10;2O5jRFo46m7bpi2xvbaoIVDvNuYS7FTkfaLylCNvs+eLwZl57e0fZ/n7voHH/9vtfwpL2HDczBdI&#10;Mg8pEYQr0CCcuOYStxLilk1cC4kzsGI2ccwljpmYtWeXRlwyMIMPHtpnE6dcYgcXn2OKFi+KMg/I&#10;szxYasqqplPGb8luuy27o567K/8erixSiQmrrEpjFnAmEGarLXNmenp2ei7kyEGPL74K/fFCwNWb&#10;1bHPO7sHRudne4fGe/r7qhJSfI5/76TO8Ph0p9Oez5IcXauq6jv7B2oqKkqDAiMu6FEmgUiVPsBR&#10;9MwpUID+AA/wwEUAVJSFOFL/emwQHDKQWwWO6aPzLKczacowVmQdiQ3aKY66zQcdSNlFPvLKNrHS&#10;fWjz+F1DD2LCJx4pWKrU1AdLEJgDPgGrsAcjkGwiKbcEdJJhQJVAdxkIKozfZJOAdMorgQQAPpNJ&#10;UAYJyMQEANgxGEs7Tz/gQwAncGAa8UICJF7J+F7Ik/Awhbg9B26kPAByz4lbEnFMxGmcvARiF0dx&#10;YyjHJOJC7/DQLpGyS8CoDDDeXYcGPq5jOT0yKloQLq6s+n7O9D2q7vs1w+drlvshhuchNa9DTLEY&#10;a8c4at3Vk5W0/kn/byF5xDaa6DqTmx4oU6874+xKXUcKK3rYkgsWAE7qiiVGd7QdyXkL6qen1BlL&#10;8qMp9aMJyFf4fY7rGYZ8uzvLLdjuU1WXT5lJ9i4uX3KGhl++HBmcmZ3Ulvj4prwkZl93v+Bp7LP7&#10;XI33iapYJKq3YnU4YCQCc5h/dgEcIj2eMHzr+ANyyuQt8I0njYAPwb7iAAmOiBiSHx/iROqfDKnz&#10;T2mHaYLeUpdHzHzOP7ifqM9Z39r0OXeR9wnb5/sfmzv7LNSwxFm8g8v49LT2jo+0dmybGp9yOsi2&#10;2avA26divlPeYqdSyB2r9sFRbamP3wDjf7D9CrD8sy+wYgHlUYgBQNSoRcQrnzjnEYdsYptOXDIp&#10;h3TKPp3YZdCqNYPYw0k64afg0T6TOOQQbipilZdKLKNwXq9V6KWnD8pMmQ1Ou+/I73iiJl1hhhFX&#10;2GssWBXm7HoLpE3ozqtNTwy9GB2fmcm0dalOy26ua37xcmJgfHxoYrqpqaPA3dP/y2MW6kpuh/e5&#10;f6Hhc/Dz546udTX17X1Do9NzDZX1KTYuwd99gyCxjACepwCN3vno0+CLBJUgbeJICS0vw8FA0ic4&#10;VAgoLcJZHaBLAcO8eMo8HNeTemh/2zt3dmamq/dFTUX1ysZWG5/RYoflNoYD1dbWN+wPMAKO7Xvv&#10;Ab2UzSNXnJds5k/hu4ficIJVKKKUB/D2w+ilRRASr3kI5seYBVOvq4qYBuJz4AqcmNETF039KACS&#10;RTBm1TgnohwFYAM+AZauSZg/4BRFnJOIAwAygbKLJ3ZwkkTsExCK9gkUoNQxnrgmEMcYHFi2jsYa&#10;CIZW1H3zRq5auxNrdmZuqG94ZWN9Yk4Y++O+kGMaPoeYIGUDQdAe5oTfuAk6VrS8rCu1/bqCHIZ8&#10;7cLJLTd0j7oORMsOSVLLgbpsjTx5wYIC1UoPgZArVuSyFXXWDCM9Z0z/AH7viTcx9/Y9vs/zEKO6&#10;oMrlINPtACM3MsHn6Od9XT2z0zO3lJR1JD/qHxwcHZuYnhc4HWQ4HWC4fskQLAiarDA01QqwhB8N&#10;vLFNIHXSCF6cOm1CnX6KQZ2L1jhv84wJBTv0Dj/R1y+ZY7kD+FQXrZG64aNeNifPfD62CB7s6hiZ&#10;nbL7VMXx86N1TS32+7E2SvQjw/auvrE5IcASuiGBUOh0kGO1V8XuMzXL3UrcT5SbG1tu7z1q/cPJ&#10;N8D4H2y/AixhI8402ODoCDIpi3JMJw5pBI78ZMzIs0+nAHV26UiVtqkIRTsah/znlC00jjRik0p4&#10;ycQqntgkI/NYhFFmoX8y9rinLHNDansNl1OIta5xRevcR7h+aJU5EwM/tqy5+YXBF8PZ1k5D/WPQ&#10;bvpfjozMTHcPjjYVVGRxeYFnL9kyGd6f73Q7dDjF3LylpqyhubNn8OWLkfHG8sYMSyv+J3v+9rMz&#10;BZrTIpr2w3kYHQE/DGYMPBvwfxDwZwkJKsJRQfSENEojMLeOioVjEeHH45SIR84pN3anPdpVlxo/&#10;OTU7MyvwPXN1ZW293Z7Z685oc2TMx7MWV9f5u1VB+3H3K/kf5ljuUQz7TsPmy08MLul8eMOaPHDB&#10;sb5H7hQXIOpLmQch3izCsPuH6/DQDGAZRLfdEPLYFZfoAMX1yAUH3J8gOImhLz75aQAB4gXqc08G&#10;6iYu8cQhlsC5YwJxTyT28cQpgYLPzI+lgDCB4W0icM6aYzThRhFuBLGKwDd94kYe2jTxce7I7PzC&#10;fRkF0YJ4aXnJ70uO19fM0G85Pl/jFwn4huV/dJdQKFxeXtGTZOlJS+CL8KOo+57UQz+slHXfE2ds&#10;3XTCkM8detfh465nhyV5LppjsOfcMwQMXSdW5QE34sS+gGMaHbWdOJ36EDvHP25gYHB0dJh36pKO&#10;xMcRbsGjwyMDff1eX7HgA3iD0T3EnpqebuUx2xyYbVymiXkElkd64Ex+NMIXP29GB1qRJ+kZm8bk&#10;jBm5ZItjMNA1AGnrQ/dhD14XHa+uHY7TPPEktmEgAZw+ZZfX1kY/eGh/gOW8n9nQ3OR8+Buu+h5N&#10;aeWrOz7Sl9rZ1djm+RXDao8id7+y2U4F630qL14OX3pv2xtI/M+2XwmWgEk+EGM6xc+gQJc6pBKn&#10;dApQCgRo/5zYQIOggQc45CYRW3CS8cQ6gVglEqs4wgU/E08AnxaxxDaFmEXjn4AfrML/esfuoYJM&#10;iSmr4Am7HOvq4rJnDZZq5abMWnNWlfGR7uYekWhxYmpqZGZ+aGp+aGiqJCDW94cLdrv3Ou5XjTz5&#10;ied+Dp/NirrzKD8mtQNc5tBkzyhOiI7Qu+v6yafmSip/NXCinoYSZ5B5YH1BPeaCDcPQiHcO+mSs&#10;7lFMhZRhMYGQEhJQivlu/iA1AaWFyDNY0Sc6+wkn7R4z04iVYKAxKVh40T+SauUhFC+12TG6XRm9&#10;roypcOWxTL+wZ0+Dv2XZf6oceUrdao9cpuYXHgdVXQ6xzinLXGMonlOUOaMge1pB/oyCxLkd23+S&#10;khtt6Yk8d5OrrhZydJfnfoXA79Tt96v6Hd/L+1Q54afdHl+ouX7F8j6i4XGI7XRQjf+J7F9NvZGB&#10;TfzxgwEm7eKIUyzhxxEHYEIAXhjyoUMcJkWiDY5CwcmFXzscV4+0jaT4GPeibCLJU8C5G8jC1oA7&#10;48KlG3LSr375x/Ly8oxoyf8II+rULt+vmP5H2EFH1AKOsRtikpdXsOjW+V0HsdzmPS/yyIc89qPu&#10;eCIsb7sQbbCRDqhpr/IwbQBISc8NB0guAUHZUle5ON35gRu5bZVyX9v3K5DH6v2dw85fMAKOqlen&#10;5o+OvVwQC3WltxlIbpuYmH45NBz49S6XAwyXL9XcDjHcD6jOLy638tWabXBSqFC0gALksSfRcSPX&#10;7LH6wVUudZWHUSVAI3DmNXtKxwVlNvz1vA39BFuiyaOugMyGz2aHVZpsgwcHhkK0rzd19PI+UfM8&#10;fvLF9IKNBsfxS07/yKiW5DaApUC0aKmm7HGQwd2nDLC0/UQZqLW7u0/Z0P0NJP5n268DS9iILXTP&#10;qcQ2EZmQl0K4gMbnxDoOMWmTQCxjiXUMxU2mAIrwVxt4QgqxBlgCIFORJK2TCDeJgieb04g1x4ZC&#10;noWqGPKLTNRLzdiFT1jPb2D+erUVq8gQ11qamZ8fejEsXFrtKKnPsHHyOvw1b7da2On9rl/tcf1S&#10;w+XgvpAT32fwPZpr23oHR/vHxtp6hhrzCsL07zp+9bmluor3l2y3/TtxvBs8oQN4sHTiSo8feGQT&#10;9yzKHUxa9hvmBAr1yiFYEyALzik/OhxqDzwTtt3EI15XPcMIYMnINVRPvctIe7Cv/8Xw6NjUlEDY&#10;avMJrt7FZ0wGKA06qwuFYtB+rl+pBh9X53+iFHt6t91+Fe8j6heVZLWUpc8pSl1Ukb+kLA8PLyjL&#10;XVaRH58YfzkyNj0/L1hc5u1SjPpBw/FzFd/DbP5+FfevmJ5fs30PM90+VXT4TNn3K1UXnPnB+eyc&#10;MZbVAkkM1OcYh4PDjsnEnkagTSBWIQIcAvBsQHVH4Ak8Dadc0kC1DqOgl4GfHQSzoX2HK2tpfWNk&#10;aPS6vNR1ecn5udmFhYXgb1iJp3eHHOYknN7pc0jF7wg77LjG5MTsyurqHwBaZiCwgcz9MAMWjoDP&#10;+z7UA3/M7HngiWx51x3zYG+70qmwLoiNe954YgTPtI29/H3y5S/8vlYfHBN5H1QP/3bvQG+fUDhr&#10;QK8C+nJ0pL+7L8c3IPBbdS9A71cs/2/Ynhy2aGW1047VwWe2cplLYjEBTJrAe3mT2/7kfgC5F0Bu&#10;+lIGbkTfnWjR73jNkejBx/AgWo7kmhPS5mU+lvCCo6Y9/kqWQT7fftE6NBH09W63vRo9k9POexnu&#10;h5ghF7SHR6Z1ZbbrykhMz0y5HFBzOaCKHesBhsOnao6fqu52TX8Dhv/x9ivC8jniDUgPQAUg5CUS&#10;izhiCUopjrJOpKziKWuAYjKxpBnSDC4CRGnCtAYdCLQTh4hFWMYSixi8Drh9GkZZRxBjtyJzJgjX&#10;UlNmiSm70BjXcqk2+XxsfHJkZNTt6z0B333C/4IVdmq/25d7wk4dizYyLgqPbmts7e7saaxvG5qc&#10;bGvrrkjLC758yXEfx2a3UuiPh9wP7S+ICKhpasF6kObhFD+JuKQS5+dY8wYBCcdM4plNPJJpcGYS&#10;ryzinUG5A5HS6aOBOeRZ8Fu84JSfdybdZKYZsdLus/KMWYl6mBqSdu+zkbGJ0bHJwbLIHme0PcMe&#10;quNByusbm3ZfqDkfVHP7imXzqWrEqT1eP2pOT81dU1PQVJK+oChzVlH6tILkJSXZM4qSp5XlXA+f&#10;6Ojun5qZGx0fX11bnRkdtv2c6f4VlnIGMWn/mbLfEYbrQdWIkzt9j7CcDyh7HlRyO6SKJtM8FCM3&#10;wH6gKu1jKNtQYgeECTI1BlkR6JEbibFiIE8sZguADEVnC2oZyT8QBx6NHdq92GKxWLQoDv3hoq70&#10;jpbWgYUFUADL0T/s8j/C9D+m6ndY1f9brCs1NTm3vr5O7GIxBguuGEQ4KGroGh4BMgGQ/uSuD/kZ&#10;cOJCbjjSVUKArICp7Ii2HdEFKe5NTL2P3jEK/BK8KyvkG/X2vtHgbzRGhl6+6O03+/SwvoxEU1P3&#10;xMTk2OS0zyEGELX/YWbk9xy/I2oe3x4dWwSzgOuINduqiZeWMH/dNIBcBZhZYtqtDo/ScUCjC+eX&#10;zCjwtMDPOFWFj5i87kxu+RIDd3LdAylUy5X+/P7FuQUee5i+X7Caurp8D3wS8O3OnrFp/oEvdOSY&#10;2pLbr30oPTE37/k1J+S4uv9RTsT36i5fqKpom79j7PkGDP/j7VeDJWwEYZaAUT6AGT+BehaD+DQL&#10;w4dm0ZR5DMrUZ9HELIZ6GonnZrEELgIxAnrNoInEISABsc8AmcCZsZQlneD+NOiPlgGFj1mVVqwC&#10;Y3bOI/WchyxoIROTk+EnTjl+qhF4/GjoFa3i8NBYvmNjW/fA1Ezfy6HB4fHa6rp4cxOv746aKMsF&#10;/vip3Vcadvs5jp9r+J692FVd3flyYmJsHLPtrCIwIuJKf3KXFOKQTFzTKJfnxCuTck3BkUAQtH75&#10;FAASYOlJ78gz0SX3GVmPWJmPmFmGrJzHjHxjRuo9ZvJ9VrYhqzYro79ncE683AlS0JEx6Koy5q+6&#10;9Y9X1p8o23ymaPu5ivlOhbHR8YHhkVnBtKaKnJaq3AVFqdNKMj/KS11VATUrfUZB0vUwy2K/sve3&#10;O8Mfm4+OTs7OCEQikftRDe4BFZ9v2c6HGF6H1TxByH2l4nJQ2fMLZd+jTO+jnIADstgujQCWgJNo&#10;BCSgBUkyHOuDAVBtoyi4AiSJ4AxDerQKg6dRfLgCT4si5sGUkX130OfraxtbW1sAOW2J7XdV5ZaW&#10;l8WipZCDaqHHNYKOqkWdVA86xg76hhnyncaCSIyzEewisUS6IZ3+et8H2RIg98gLhzHvuCAgdR0o&#10;LT6Ggs49xbwCLR512xOeT/3MDzvKCfqK47JXNfLErqbS0rb80he9vTNzs7o7tl3++MOx4dHpqRm/&#10;b1igcoOOcXwOqgR+zfA8qJrt5DTeU9vuwMCZfTbMhQUBLlaLyeuhxDiSmIZQT4NBEFH3weK6YBK8&#10;gQsxcKUeBxGjEBzFue2Dnw2E988+5I4HUvcTjBgFf7vL+wu1ksLSkOPHAo+oN7Q2+36ya2xoTF9W&#10;Qk9Goiq7LOrSefcvGSAcfL5i+h1UjvhKBQztGxj8GtuvCkvwMHaJxBZIEm7/a4EaR5lFUZbx2AmZ&#10;hiNEcVgsmDINxeGBZ9A3RxETuB5NnoKYjMKf8ilNngBRLqAUuRTTKUGMGXnWWjCKjFnZ9zmlFpzR&#10;4fHJsanKisrG7p72gaGWps6Wtt7hqemGjq4XY1OD/WPJdq6p5o/cPztk8ynD4/Ce8OOH7FhfxZhy&#10;O9q6RybnRmbnZsTC1dV1rOnIB10NYu85xkU80gkvjnJNw3qQzmnELp64pKE4d0zDi8CoQJWeoLej&#10;373rcEdBOucJ5/l9ZvZdRqk5K8+Ulf2YkXKPk3afWfCEBZJvfXOrx4nRYc/qclabCFLe2Nhy+5oR&#10;9J36WM/YvEAwNj4zPjnj8OXuC0pSZxR2XFGSPi0neVYB1ew5BcmfFKRcPldyOaAU+dNO5y9UI0/t&#10;GRmdXBCKRMLF4O93uX+p5n+M5fqVcsgJZuC3bPcv1LyO0PL4FHukpgV/LkMfBAk3igLfCGTIDSXW&#10;IRRWrwRW9MdyzwBXx2j0nPbROHmdB+AMB2rFh+ZBlKV7V5Tt7MuB9c2N5eXV4e7W28pyLZXNWLt5&#10;aTH6p50B3zATftjpf5QFytnvMGtuah4DSBbQ3OnYsmkQfaPpAurgdU2DkTzNQohxAN59uI6kFIBV&#10;th54YbDqqWfoyV3pP+522st5fuGzaMMHff19woW5O8ry+tI7Xr58WVdUE/kletrIEzvdv1DxPsjw&#10;+FIl+Dt2e8dQe9hTrOpkh0v9Tk1N48pCT/2IaSTOXDEMRC32LIjccYf3oh4FwRXKFO54Ct5ukEjG&#10;8IEDMc/hcQBqbGALQw9i5u24h1Pd3u22W933ECfhsWF5WHjQsb1jUzO60tuvbf9obm7e/Qsl768Y&#10;gYfVwo9zXD5TIPdsqZ+d3sDg19h+TVjChrE+uOXgZKyB8aKIVQySJHx/HNkDWQtXQK/GEJs4lLLP&#10;wD1ClwZ9NsAyipiBqwklJpHEJAylrFkUkidwqXEYlpyBO2odWm6oWmjKmp5dmJ6eH5qYrGlo6R4e&#10;qW2q7xyeaG7pTA0MzXC1tznwpd3nLPsDGl7H9vE/Z9p9qWHB2pXg4NjTMzowOvZiZHxgdmZ4Whhv&#10;wfW+poviDXoHG+DzILS+0LbskjFWidO4k9EVO6bil3JOJU7xwKLEOQkTd2wjDah3r8tJ6Ep8VGLJ&#10;qrNjVdiwcoyZ2YZsAGrWI2YBiG1z9ubGZrcjs92R2eOoNh6gurSy7H54z+Dg+Mry2tjUXJy1K/cL&#10;tfMKO66qSF+Qk9BUkTktL3lBQfqKkuQ5BWldhpzDAUXeZ6pAia6H1NyPsJy+Ys3Mzs/PYVlAxz1K&#10;sT/tdfuaFXlmj+83LGeM/bB8v2UHfHFgYnyK2MRg0jkfjD1t0e2i6agPfCPoN6NxHMUhltjBVwPz&#10;GUecEhDGTnEoel2T8PgsgHriIBAvl6Wnh527vLm+tba+fldVWUf2Y+gXlpeWY07tjD6lEXSMFXCU&#10;mXx+d/QphsuFH1AkA7BfEzKcwwnQNRzhA8AJfB5ws4hPenUW0LcPPREMj8AK+hCbgLjTn8ac2hP4&#10;1ZfpWgd6e3pBvt6VVLolLzM8MTU3N9vc2BJxYrf3l6ppF3bHnduDnAk9wok9IGxr7jNacKI2o9GU&#10;PT4+TIz4GPeyhw4oBmsgwDs+dHtL2xlDxIbuxMCeACxBxAEsQfu4JtPDRcn4W1lDVxWPLtfcvzwr&#10;w3U3M+jYziSeXbarh+dBZujX3xp+/YOenOQdGSmBUBh+Ymfk9+qeB5Tq7n31jY4R+ZUiPf97+7Vh&#10;Ce0ANKFjPEom21iMAFkmUNwkHAixTUaJywWJS18H3IJoBIjCQ/MY1KvwfMAq4PBpNK6xA5i0pKc+&#10;PgWURmKvBj7zWUCNNWdkZPLlwFT36HBzZ19deWVlZnZWYHSud1jkjZ/tv/zafP+eu6qKzgfUrfez&#10;vY98Yfnd94GaNyvSSkYEU+OzCwMj03kRSfGPDb1/usjdc4ACOWoBHgw+Gwhm6EHhPj0nDsCcqZiO&#10;A+cuScQJ7l8aCl1wmKByodk9DSx5xrmrhIlg4ZoqOUbMKitmoTEj+zEr9SGIWE6hGSvXmL28vNJt&#10;z+h0YPU6qw16qC6trotES5OTs+OTs3b7PuF+puJ5VP1HOckrSjIXlCQvKkmfU5A6Jy95TVnmvKLU&#10;HZai1xGG+1GW4yFlj0OqEScYTofUEq58Pj0zBy5LIBSl3jJw+FIl5Ht21A8sr2+YQd8wNjY2Z2fm&#10;JmfmyUNnNI2OAAwAGy1hgAbBDgA8oLHCRcAhYgZ3CjSCHY1J6H0cX/tDH/KQt7yyVJQUE/wNEyzx&#10;q1e/LC4t68vsKM4uXV1dATENDjPxzO6QY8yYk5zoE6w/PvLA3Ca7KApHXCIQn1iIJBwT1o2DUBwZ&#10;+eN+H1SiP6awP/TC6ZTXacv32Atua/BhZshxVsCRr+eEwuHhkfSAAH2p7dEewTMz0339A15fqMWc&#10;0Ag8Am+n4fyZMkhH369UR8anl5aWOuwwBtvGZ9Q85gCXIyuYB2HgF2T8LUcc9rjvicrLK53yziAu&#10;yYQbT2dTJBJn2rA4JBCnFExFBExCd/bYG9gy9cmT2FO7s/yDi/g2Pl+rB5/6dmhwUE8a1wsNMbJ/&#10;/uSR71cqWZc/8/hSNeXCXhyjeuz2BgC/0vYrw/K///u/TIJy6NsfgbcfEAXfFoQEUKU1HQEC+Nkk&#10;Ujw60oOcCS2DjhKB6AVIWIEGxudQ5nhTkcSAmuA3RbhGYyo5dHW8OHBZBQlZfVNTLR1dbZ3d5WVV&#10;JXllKU6e0Y+eOB89GaV9ypihmKB50PHrQ1lWxqmuXq0tnUNzs7V1dSOTU50vhjo7+gsTcp4/s/Q4&#10;dRFFLIhn6EqsoL0mowK3S8HPBp8KPhsA1TaeRmky9qmYH5NMc3tIiRk735itJ4MFE7IfsMrNGEVm&#10;AMhdsTeYBWZMhKUZa1G82MlntDuqdTiqDXioieYBTYuTs/MOR3d6HFa1+1LJ87DqeUXpy4oSFxRl&#10;rijLnFWUvIyxH2mAqPs36vzPlQCW7kcYTl+rBR9nuR1hen/L9jimPgrNcXFpcmru1T+2RMvLCyKg&#10;4ZUFIVavb2mo9/9xD7lrj6EskK+v0YiuD87jkCQRkGH0xHRaxzrADx6JBtsSxAj84GEoRE3c8k32&#10;909OFwU6hH3HSbj7cHFRsLS8cl1KSlf6o1ev/jEzOR/57Z6Es7hEOcAy9rQ6zuECKJqHYNDIPAyl&#10;B5gUI1/UOCBioa0/8ESfec8NSfKBO+boGXtjtt1dp48e8JXsEv33Kwcf42QbWo6NjQsE09oS266+&#10;98Hk9PTk1HTY9zuDvtXwPqQWdozjd0g1+Agr7Dt1j0PfDA4OA3W385nNPLVmS0bj0y/6RxYwWcoC&#10;l3JBKn7oQR75U0/gq0UiCLEYZy5OA/BIBclAwXfHkSQ669Ani3hkYlYwMO19vu8RjdDLP5VmZAd/&#10;tzfou6/qmjqGJ2d1pLZrbvtocXEx8LiG79cqQUeZYOypO07EzP9N6//1tl8ZlrD993/9V5pxgKlX&#10;EnGBThpaMwhRuN8xIFMx1gpG0TQaVYQFHeABS2kZCUKXwngsXI/GtFKQ+IBhsxgKrphB7wt4poND&#10;KHRDsRnZxuhISN1Vk/h5p6zxF8pPv9JwPLnf9Ou9/GN7jT9XD/jps6cH1P1++uSWqlrCdW2Xe+at&#10;/YMvZpe6Xvb2vhjoHhzuHBwrSUiNMTcPu/4QOw7o0WEHdQ3Ih57CGV0HBdzIS0LOtImlsMsAWZsE&#10;WoDuUHDkpsaSU2TKuvre+3pS2+4oSRVbsMstGZmGzJSfVfNNceG6Ch57fkHUYrmnw5HR7aTa68Ic&#10;by1Z39iyOsg2/4JhdUDNaLes1QGVC8pylwCN8lJXaZK8oih1AaSskrTjYYbvqZ1uRxleAMijLN/v&#10;1f2/U488syvghHrQT3vC75sMDY5ubG4IAJSLyysrq6NjEwFXr4X+qB73nTJm+QEsoXMEgQrN0RXa&#10;H5AhPRwCIhbuCAZpIykQIzieGY1ZByBz8Bx+ikBiaDdYVhj07c6yUBe/z9RCT+3Z2Fxbg4/+6hct&#10;iQ/c9UxABSwIxfHn9lTd/zz2R42Es2zMQLAMxDfFBVQC0Fs+CcXpzo/pRVDAvOnaEwM36oYLxn5A&#10;uBp5YU2tm84YNL5jWZcUF3diV+hRVm9n99DQkIGknOaOD3q7+8eHXqad+8zva4bnAdWQ48zgbzju&#10;X6om/bgrXe/LuQWBcEEAwqGVy2zlM1osWe0+jy21TTHvAldk8XsLyNnQDdMY7RNwQCuhmPinkGcR&#10;aJ4d4nDwOZTew+jC854p9AybVDTAD+0aOnrjThwKPMZM/m5f7+SU/8GvtT6W0ZHYbiAhLVpcTTqz&#10;M/lH9cSTrOq7RzGp41nAm6b/623/Alj+93/7HDNwO3k+yyuiM78EOyToPkEpvc4aMwGDAaQXTEwB&#10;aVH/R9QnCou+PIvGv8LxSRDi0CoK2RUgagoCKZl+GpAw+CX8k9EXGg8P7HE9c/AOU/0eg31TeX/A&#10;LR3eJYOiyvquwdG23t4a6OXGxweEgqa2Doezl9MeGt2SVHbY+/k9JWne50cMlLc/UGCh1YEuA+ga&#10;pWwCcgtwCHQNdgkUvIv9c2Iagb0pmFtMSwIblo60YBFZYMIGSiwwZulJfqwjs+PKX/9a9JRVZM7O&#10;NGIWWbAKnzGrrVnD49Pt7pc6nRmdTqw+F8bgc/6CQGR1kGH5partQTWbAyqex5gXlGXOye44r7jj&#10;jKwkwlJJ8oLc9qsqcq6HVIO+56Rf25l4YVfg98zoU8ywHziBJ9jJF3cF/8AJPr0z4vSu59cOxp7Z&#10;nXDlUPSFPeGnd0ef40SeUf/AyJNeqy+IWAURJ2CJGOISi6kCTvAVoFFGEccoTDNwiqRAczrEUgBX&#10;11jiDM6ZlrImLsSIOzE5Dh6vuaYy/jtW9Nn9QwMjyMpisbbkNsPdjKWl5aUlUfAXankGe5PO7kq6&#10;8Bkx9qTApduG41wc5N4QxNtTX4z6gF4FYjT2wtWN7oN89cH5lnc8yE07TGS/5UAe8Zqrq9JOf7eI&#10;q9OPj3V3XJeXaGnpHxkarissDTu+K+YEO/3yZ/5fq0SdUPc4qBJ0fFfP8MTLkeEJ8eL4xFiLNbMF&#10;jKUlY7wi9cYZTUzo5YcT71TsSX/2xEVNQLV5gAGJJ2FpxD2eMg9ESvdOwnlLvinEMxHznzyTSGAG&#10;8UvFNEZD+7Az54OOcCL1NDMe3HL/SmNwfFJzx0cG8ju8jHhRZ894HlCEzij4GJsu/+P1pt3/qtuv&#10;D0vYIq7etP/uVEFEWl1xWUVJ1bJgESkOGSmcPAnBMM/jEGIcQa9zSGdsG8IRbCSoKRzSRMn6FE4A&#10;t6CI6DEV2M3h+eEIEqNgvG4Z8ZG29WWVvdc09t7gHPz5m5O8i7rmV6673bkT5hPa1N1TWlTZ0d9X&#10;3dreNzXdUlsX6+DmfFL/6YF9pp/veXyAbfSphuFutpEig3oagQlowBXAk2D6QbLCzgOfSTsQuLXQ&#10;zkC7Yjk/kLjhKGhxcC+kwlK9wJRZ/IxV7sC6LrtNX2pblaN6rhkz7ykj35SZa8ootWT3NlT3ZXn0&#10;4nr1jC7YuXs3t/5h8hnj8X6VJ5+qPtmn8OxzlUsAS3m0l+fltl9Ukrokt+MSsqVM8AX98KsX3I6o&#10;eX2n7n9Szfc7RshPGkE/cNI0d8Ix9LRGxFlO1DmN8DPs2EsaMec5iVc0Is+zkjV34apY8MPyAolN&#10;EAXIxNBrKGUbQuxCiVMMcY0nLgnoIe0iiWMEHZuJJG4xiFXgECDVB27kieP07FTs+V0t5UXRZ1nR&#10;5/bXV5Wub26urq1u/fKLvuyOu5/8uLa2sSheSb2yP/Y0W/quFRa/Mg/AMc9nQbjoGJYp86eHQP2x&#10;RJ0pEBfoSTfEJy787I5h0geuuGLX0wDyiB+vfbq7uXNhYW5ubuq6vLTWhx9NT8/0dvdFnNwVcWKX&#10;90G17CufhH3HSjit4f2Fco7WT8PDo/19g/cUZXt6B1v5WD+h2ZaxtLp5/sJdTE4Gb+yTSHxTSVQO&#10;FZaLOf1BWZgKEkDPsPGMpyVDJIburEIw5ucQiokQtmH4IU18iZlXwFGNmvziqG85oV8xYy6db2xs&#10;BFd5TWqbSCiKPqURclQt+eze4G/YuLLQk19trPL/3P4lsJwd6Ik6fyTupk70rYd1OQVjI6OT87Pa&#10;j59i6O8ZtBLoksOoZ+g8KYt4RCkQoylYEQBnOGUIRBpODMMRqMbBOLxpDkClA0XmIHTBZAJiI5CB&#10;LUOHJ4f7pgV9Y1O9ozOdL0c6Xw73jQy3tHfXt7a19fb3jIzW1tWnxCQG6t+799k+k317b6or2x7f&#10;aXZoz8Mvj4Q4uTZ29iCHgy8CbrHEqhYUwI8bg+oOgArcCEQKEtoBYJmAmUDA+QBUixB4ZokpK9+E&#10;kWfEzDZiFJqzdSVwpkuRKbPMklnyDESsWqkFM8tSZ3ZmrM+d2e2mhtP8uSzx0rLbNxzXYxzeEbbr&#10;MQb3EOOyitRFeYlLShKX5CQuKUppq8hqqcqeU5Ba29wUAj8tLs0KhEE/7Q47tzv4NDvirHrEWY2Y&#10;ixrRl9TjLu9M1dkdr8nJ0OckXOHAefJVdvY1BgZ7wOMBGXokEJdoXDMGs9WBMeKwCqFzNGIPHjqA&#10;asVRExw74UHHFEKZOeBPYeT0w0P7yfmpdJ29jfmJcWdYGbqf9TSUxF74cWNjY33z1XVF6VtKcvOC&#10;+bWVtcijO3M0d1IP+QhCKz8cegFAgk0FRgJ8AiZNfRCWj71oS+lBHkKX4YfMCST2M3CmGz3E6pp4&#10;5mvB/PzoyIiepISBrOT03CxYysyr+yO/42Rd2RP0NaNA57PEkzvz9D8J+U5jcm5yaX1D52/K+h9I&#10;Tk/Pt9gyOuwYjTYM4dLyT9r3MFvYHO5mEJpkn+ckIJ240d0NFvhLIj4pxB9OElEa+KcR/wTiCT8L&#10;7CAfwKFEYTzvoX1tSWnKmT3hX3Eaq2vj9W5eltiupyijIycnWFxKPqkecUgl9iTb7NS35JHX4vrm&#10;m0b/q27/EljClu/g3lJf19jQIZhbmBfMlZjuKjFj5Buq0xFaOu0LhKLxa70aSAEHmoRhABb1LSjV&#10;SOBPCpweGFEcNQGrEAOinzIMQ3H7GDpj+BMOq1wJz3k5PjE0NjYyNVvT2tnZM5zuF+B529RN57IO&#10;Zw/v1OmH+zTsjn/C/YRjsl+V//0+/4tf39y9y3j/ty5GT/NSU/tHx+l5GHALIzDqC6IaYxVhOL5q&#10;DZ4WBG0CwtImGt+RT7tKMCpAAhaRNZa7Cp4x84EezRjlXPaFj9+7Lrfttvy2egdWoQWr2JwJ9rLA&#10;9DPh0mavp+qAmyo4zEEv5vLaqt0Rjv0RluNxddfjHJNDDGDLywrSNGFKXVOS1leT01KUviC/I/uR&#10;eu6T/bOzol/+8Q8AQ/gJ9dizrNAfObHnOcE/sCLOq4edU48+z4m9qJGitTPx6q7ka7tjL+5E5od2&#10;D58Qmj43kDiHE/cEwvUjDhGYE8sPwzLnQAsgbqGLdIUvFUEsADnuxMqf2AQgmxm5LiwsdDe0Zeh/&#10;Uh3lG3eCla57oLs08fkVjc2NrfXNjfVXr+4wlM9LqK+srgiFohz9PeSRKwV+8qkfzn2BPgvQaAYO&#10;EwjTFycWG/qQn51wbay7DuQ6n1y3x1KUtxwRqPDwobfMPf5AX9/szJzfvbs6kjuG4XZOjEdevhDy&#10;jWrUDxoZmnviT+5Ov7gz9dKn8T/tnJoXTE5PCpY37irIWew7+uqXf3Y6MLodGc2WjF82//G5jjHG&#10;e0Aj2AZQXjEkPIsEPYcfAZd817Elj52hkyK+QKSgWmMAoohDlxgKRBzIB4dI4gLNL4Dwg/y+4oR+&#10;ph5x9Mvgg8zB/hFtaUldJenCwoqQb496HWS67VMIOKxGPfEkjzzeNPdfe/tXwXJuabGnd2hydHJx&#10;UZR578dyC07ZM3bRY/XEW+qKOJUpnAJv/RgsUDQxAt5LwhHLZwkY5DSNwoxKkyjUt2gmI9GOwv4M&#10;zCfAGPAZi8MqcAWQYxbygUWk4YFDvM+/MVRSuyK3y+nI59++u+3p4X2aUmp2Rw/8tF3ReN++R59p&#10;3Nm98/oedaNPv3744/nMvMLy+vrRiZniwhK0rwB74yAc4IajJbwmaNQwxKF9HPpe4E+4iAwZToGQ&#10;hlsObc4ilDx0AwVbZMkss2FnP0Nw3lTYoSf94aW//C0Prlsw8y2YBWZsgVg84KXc56ba5czocmGA&#10;FLz7JfvuZyqPD3Ju71e9oiJ/Rl7impLsBXkJLWUpfYaijrK0vqq8tqp0lhEzD17BhFVqq/5f//zn&#10;L79sJV3+7Pm1PeFnmZEXmZFn2WAvI89qeH/PDjupGnp6V+z5nYFndyISzPwJFwxzANIXGEVLd/LU&#10;heIHEBs/Yh+KR2h/9vTatTxQtkAj8QhXt2jkTFM78tBhWbzS3t3f+OSTSj9e8k+M8nv7W+Kdi2/u&#10;zNTW3dr6ZX1tTVtK+sr7H46Pj09Nzfpf/JI85FGP3SiAGejnx644zcUEfk9vytiTWAUgIRv5ktuO&#10;FEhroE3wvfe9MCp7B7DqQ92yt/j2Wm9r9/KKSEfi42saX4yNTAwMjaZ9w3ZRl088wghQlov+VNlf&#10;US5mt2LYtdu9za1DAy9vKMjry0vkucaM5oS28jDruJGnsbS07u/ti7YZ7k7ocxKXTaLTSUIeScol&#10;Ac9J8HPiG0NC0ohfEhWUSrwTqJAU4hCCctcNYBlCbHzpVYzcyR1eorGts6Kc09fslhfD1VX1j/ar&#10;XlNSejkzZ/f5HpfP2D4nDjh9xiHmvh3jc2+a+6+9/atgCVvdtGh2ZVO0uJjnqlHqwEzz2Jlrx8lz&#10;UU913ZnpcRhkPU5TBDtnlkhZpxPTJAJHkwTyGFg0gTwBoMYT00S8YhhFniWRJ9HkaRIxBagk02oW&#10;uCsZpy9bRSoV1G7PLZfKq3o/t+LdvPLtOeUku/IPWeUETrJKSW4NyS4leTUko4hkV3xS2hg/Olc0&#10;MZM2OvtSvAyOl3oGIISXglems+QtQbum4ogOLxUFs00SjmraJGMKPjcVxzCtY8EqQ7dSYMsq5LFy&#10;+OrlfEY1kKSd+s9MmZvyEtl8VrYtK52rnsvnrK+udrsxcYaXK6PdjfnPX16R57n0nkNSck7+Xfac&#10;oqSWsvRleYmzMiBit2vhQ5mLcjucnfcF8Xd6O+7ystuVaq8xt/YP8domlZxNUrLw31Ny8BWe55PU&#10;PPoK/TA4EdeuBJtkR7tllGQRGHe1AZ6kuxgXsMpROEYChhk6NSc6nQAeghywgy8VTYxd/nKfVz0z&#10;Xz4190521Q9VrSSz8G8FJeVzgnfzikhWyT/++cv6+sba+pa+otyZ92TX1tdJVBH2aJjiE476H3ou&#10;0B0mwW/i2+b0OfR0D6GPCMHwrGkoueODFZzvgsQNBNE4IRaAx9GTlzSQlZhbWekXCN7KL5QrLt9e&#10;VLK3rFKhtPSDgiJGSdm2kqrBBeHwgujS3xUNWMoGWDl6szPUpM2O0W7PaOJxZudF797hYZ46yNeE&#10;QuKXTkLSSXQeicokoVkkLIMCBRuRTgLTSHgmBnvgxD0Z58G5xhKfJCwr5R6Dk8IcojVr67+tqnbq&#10;6jVobLzw9+3actKX31domJk9UVV9pLJ+V1n17bJKgOWbhv4v2P6FsBxbXheJxJWOO8uc2Pl2nBwX&#10;TqEjJ9N1Z5b7zhwn9RJnDbxncAvh5iEOY8lTGpMAPDgHNBqD4YwnT4DNkohlCnkEjew5MYkmFjRa&#10;zAHGiTjYaB1GfJNJVhnJqSCZZQTQCMfcYpJVQXIqSVYVAjK3+qOCql3F9T/Wdpxu6DrT2KPf0R8y&#10;MB73cgYDPGBrAXhm8fCyFC8J8/6eghSkB0uskzAA6/QcM+zh7WzAk2ThlBfLcGIZVQSY5LIBe0W2&#10;rDp7VhmX7XVCUU9m+235HXl8VpYNp8iOA24MjGWrIxO0Vr+vGrgzBBKiqICk5F5QVbioKHWDoXhB&#10;VvKqotQVeQl9VbkrCjsuy0lc/ejDh+wdeY6cVDuNZmdmrpP6/Or6iHCZhjRA8TUy4bzwDSYBnPwo&#10;RAiYumf+GEhDLReB8QzbSGRI23BaxNKDInzwUfAF6ew80L0AUYc4LCRp6tfrda10Yrp8eppkFmgU&#10;VQAUSXpe7tQUySgkmaWlkwsbr7bWNrd0d0jqycvMCkSoI3Cl6hicLwY/C8btoAMFxx5KHgVSKEOC&#10;MQnucQCePMYgH87GhN8cRIopEHhc/8ykh94dXTnJvl6cEPSH7GKSnf9BMfStBf8JfUFeAckverug&#10;uHtBNCpebJ6bN1BT0paU+Oc//wmdQoPxnl5XXLS/gcuenQNY2qOVBX/rFovxWDCQfgnEh57m5h5L&#10;/JNwOAQIMyyNCk4hwJk+CQQ4MyCFhGbiw6AUYuwDHZlpe6dWXd2JqroBsVhHRvrBoZ1dA4NyxWXa&#10;dfWXqmv3l1eCBOAV/I9q2/3fb/9CWMJWaH+x1J5das8pscM2WmrHyXDjFPLZZXx2PpdTZM/C+we3&#10;E6M7wFTJ5CnAMoGYYsI6LVZTyFPo7BNxzBCcJz+FmINTSqNsk3GOtV0yhmGgk4aGlVBO0qEBlSIm&#10;M0pJRjFJL/tzRgnJrJLOrVDMLZfJq5ApqFYpqv+kto3XNWDbNRw9OO7TN4qsAk4S3ss4FlW0RRJl&#10;gZlJ+AHgTeHtgJb5z4ltGnHJJI4ZWAbFJQfHAMyj3jPxyuOyi/icQitWlR27yJZdyWPrSX98Q3bH&#10;HcUdeTwOcObKykq3q1q3G6vHDUXsxtYrklZI0vJIagFJzbmgLHudqWjAlL+gKHVZUeKinISBisx5&#10;BYnLCju0tn+oKyulL7cj1Xd3rKNGoyOzwlF9desfK5tb5Hk2vdNQBIgiLLMp72iMWhn50bErUKeg&#10;t8NwRAqgAmbSDvYo3MFMgo/CKwBLehCPCz8sApUYORNDN9D2rNyS8qlZkl5EMgqOlTfDp/UfeMnK&#10;A4gW94tXN19trq5tLG9uaMlKfPPpBdTMNrGYjwFkC7fyWRhdGCkUz8G3A3XjMZTuLwCxdAWGp2BY&#10;AJN0x+GaML8kMFBUyEsu6JgVNs3Nk9xCkpVPcotITiHJg/PCd3ILQoaG62YEPfPCmwwVPQWpK/8h&#10;u7axIV5e6uCzmuzYrXxm4zPGxsbWB1oWODbDDSeByVQg4C0JTohvPPGNJR5RxCOSeMcR/0QSmkiB&#10;yo3OIVGwZxCvWBKVQsJgT0Vnzo06W1Vzt7nlu6rqqqGxqxLbdeSlJ8RLH+cV6tXV3m5q3FtaDt/i&#10;TRP/12z/WliW81j19sxiO3YdvcBWmR2r2J5dYcuqgUbMY+fZsUt4LGwQTyOop3GoJMFSWtFKFYjr&#10;KT2CD2gErAKDmSXg+P6zWMJNoOCiBdz1WMoSWlgcsgEwG7BQdhnJriZ5VVR2JcmB83Iqu4LKLCVZ&#10;lW8BeaaXvZNe8nZ29TuZ5X/Iq/mgqF6+pAH9pHkopiuYwIvEY+AXVCscHVPwvV5PNIP+whGQCcyZ&#10;Qs8mTcUWBrLNzD2TCzqWDXsFj1POZ5dy2elWrIccGd0d29IsWdlcjlAk7nZg9LmqtjsxX/gor65t&#10;kdR8kl5IpRdQycWX1OTvspUuK0pdkpW+qCR5VUFKV0XmjOTHWmrSOtIf6ctL6Uhs15eWDHfaGc/V&#10;yHHkVFrsFqyvRk7MkeeZgGrcEZPAmcDhkVhTkxdDeacQt0TKPQEh5wqoA+zBjwafFrAKnAmdXRhS&#10;GVAlOAigEYATKs8Q4FjZ+7bj8/Di2U0zcyQdPmfB4+Y+EP+Hyxs+r2gB2mydE9bNLK6srb765R/n&#10;PnqPmAZQht744uYhiG2AHPRxwIo8uF9AofCmgej0EI0B5IEv9he4KkkQ1ox95IdhIW6MHlP5wt8/&#10;6psTdsObAhoBltkFJBs0cyHJAeYsJPnFL0SiQeHSxYMXdeQkb+1lCJfWVtdXu+fFnc6qIGLbsL7+&#10;wZW1dW5qAwaB7aOIVxSJSUNvGZRMAhKQBgF7XgmUZyTGe4A/4QlgKd0jiDO4Sn/iCO4awAxtD8y5&#10;37OWtm8qKgcXF7WldsAdsTmu/VNtnXpxyfmqOv36huMVVV8FpL5p4v+a7V8LS9gqHJn5tuxqLqve&#10;hl1uyyrhsqpsmRV8Vqbvrhw39duKMnrvf4C9KQ9uIXibGIQBchQ9vu+YRlNlAjo6u+c4AxOQA1ds&#10;EjCrFs4BqNa0awJo+eSgmQTOzKwgGXBS/FZ62R+ySv+SXvVeZsVH2ZXShfXb8yp35Fa/l1YkWVD3&#10;Xnbtn9JK387Iw87VLAKHZzD8E46YBKkM72JGfxiTCPKYTp0HOf0MbHAyBUQKDg0an1VIub1aHp+T&#10;ZsOu4cPXZNbxmJnwNd3UgS2f7JLPseNMTs602HO6vBg9zqpD/qqrm7+QFGjuRSQtZ35tTVNF+oqy&#10;1GVlyfMKMnC8piStpSh9VV5KS0FKS2qbvqqsgaK0ruQ24MwUh52FDpw0e42GBP7C6tY7iZk0T772&#10;qHkkORXZCbgRMOlNL/vjnkw5xRP3BIofi/bJOQ7Tsp2xaAhm//CiKVd6DN09jg7Jgn1woZ7597sw&#10;RhYXqed5rWDwwLim5Jl39oGD/VNh9YHSWiotr1MgrJ+aX6eHSpbX1nFcBGgQ4IfZi/Q0TpzHB6o4&#10;igI0gja2pPUtMDbQoyGd/fMsBPPyTAJwcNU6/ONbpgZsZm/f0NzyGrAx8mQWYLKEPhZJFkL3Wjgk&#10;XOyYEbfNC68rKcLPsgqecmurenJ8Yl7Y6cxqwpmWrGbHixOLyyQxFSeaWgVR3hHEPQhJMjCGpsFk&#10;4hdLh3zo8+AY4h9HPMOJx+sdWDSaeEZS3iC8MV6VVNb+Qrh44X2Na3AXFGRGJqelSwreLSq4UV+n&#10;XlZ9vKryTeP+l23/clhW27MqLKG9siptmNV8Vo0Ns86WleOskeWonmnDvCEv/VBNSRb8IdzaZ9Cn&#10;RmHSKeb30Cl4mF0A0iiOnqobj2EJPo1GK/oi4Icbj+lB0OvDjbeOJrmVJKOMgNzKhF4WfGYpya1C&#10;z5lbTeUAi762nVVoRPPrCFzJriDAq9CMuAA54OQITGwwjiCPgrFrMAb1FY7E8gROonAoFd8OEAt2&#10;FD5DBIUf2CuLy860Y1fw2YW2aC/zrFmlXJbFIclb8hI3ZXa86Bto5+/p8mB2O6n2h+xZWlkF6gbD&#10;toIJ4P91XlHymorMJYUd15TlLshLainJ6CjLXJCT1FKQ1leS0VeQ1mOp6CrIau3YdmnbB0GOO/P4&#10;7FxH9ZXNf4yLV2glnEtzZi7SDijSB144UuedRnmnEa8URB2g1CMJJ3PDEc7dExGuLoBDMMlJFC7a&#10;lYhxIJdE8tCFPPWrMf2iGKg4NadjRoCsnpJl2tWPb5FTcay2FcjTqfNF9uDUhYaera1fkAmf+qF9&#10;BVWMMphGJtDmszD8PS3oqM+TADoPBH5PENgBmJ0HsIHf7b43hR44XFviw/6JuV6BaHdlAzJkZgEi&#10;E+xlVhEFyMwp/KGqpXN24YVo0UBJRk9B0vW+2dr65uSskMqvGFsQt2MRM0aTldpwSXzi0PgfcorI&#10;U2+Me7mHEo9Q4hZCvEIQeHZgYn2Jow9x8qfcQ4ijH3H1JR7Aq77EzoM4+hKXAOLiT1z8iLM/MeAR&#10;8yAtGWnw/Fe3f2SrefdqY/NX5dWXa6s/rSg/V111svL/92EJW6UNo57PruIxq0Dm2aCCLeCxCnjs&#10;m3KSBlI7Ep+w821YGPsBqQOsBQIV0AiQs6LjoqBOeSBfoYMHhQnwi6JsQMHS6gs6Zl4MPboIiAJH&#10;EY2FGDPKJfOrSU7VXxF+gNJykLI0/ACW1XBFurD2j3m1H+XXvJdfo1JQ9x+AZNDDFqEUsI19InkS&#10;QoGQNgzEwRhoRs+i8fwhvSDcgwDsNZ6EYX/xBPwwtEIkhBweJ8ceNDl8L4Alq8CWVQzg4arfkZO4&#10;AbAcHen3PNrrhRV9+n0YU7PTP1U2Cjc2lje2Wj32XVCSvqYqe0VJUlNJ5rKChJailJay1CUFqRdz&#10;c+ubG2PCRW1JyRsq8lpyEtqS2567qoc77Cy1Y5c6cLa2tlY2NhE5qGPzsNHbQiuMJ54JODgOrGgf&#10;gzNIQLXCDudYHCQcUwgAMOA5uZjCjtmF8KMB84PnfOL9/iP+cH//4epuwHnn9Dy++PNsbs8weQ56&#10;Oy9kcIykFUgVVrfOzDfMCf/8czCOjgIOoU/k0T4W8AkfwwasPigOuB6G8HvijxQK5IkmMwg7X1Cz&#10;IGXR04YRI4/zH6u2zgv6hYskp4QCWL5WrXDMLaAFbfGAeGlEtKS5jaOrKKMtI7Oytra2uckpayP5&#10;FS9FiyhfbdlN1kzB6sbd5g6SX4JUaR1CXIMJ34cCsHmHEY9g4hVK7AF1AL8gCuAHROoRRFyCias/&#10;4XkSZ1/i7E3cAMyB+I/QQ5n6a0ru0JWROr9DTry2+m1FrU5d5cmqWu262q8rqt8063/l9pvA0pZV&#10;xWPXchGQVbasQntOgT07n8u8JSP9iMPM5bNz+OxqRybGAKCJmEKPGwNOjwKzZxGDy+vDlUeB9JAm&#10;wICO0EAHbA66CDAcimF3uP045IgZecCEfwGqTAd1Wop8mFNFCqrfL6r5tLTuWFWnQmH947aBMzVt&#10;3N4Rt4GJhx1DOo1d7wPmjQKxXwBuBDQ+9EXbY+hDz0KCpgPNK4YW2KB1ofunBS18QgAn9Mo2kUnc&#10;LzKddwJbVttxym1Y5bbMUlt2Dpedw2PfkN0+MzE7HHl1wFelx0Wty5M1Xl9QOjQ/KVrtLox0NOKc&#10;l5fWVpXBRAJFqSuAPWVZTUUpAzWVCfHK1tarlwtLo6JlXSlJXRlJA2VZbYmPQ112x9rtLOCz66x3&#10;Lq1vLKxtImdGpKALAHPoEYuxR9dYzC8DYfb6oQeotXjKOQYRC7t3HKbgAYCdQcQmYLKBWxxmqxl6&#10;dzszRodHT9b2kLSixikBRpVSshx6h+EhSS4smJiG93o/vaBpbvlmSDYmuz7zezMMg0kX9IxqACd0&#10;AZh0AbAHeQydKWiZCHocCytronzF4BC4A/gZ/Yml38Dg6CQoiNwSkgtChj7mFJC8UpA2VF7p2OLy&#10;/OpKTuuoAUNJR0kevjKIjJyhkW0ljR/lV/SKN1v4as04g4S5sfXqUmULKSzFzsjSn3gGIgfa+xG+&#10;B4V8CGzpQzn4EScfxKQ7ABLoMRC50dYNzx29EahwAuz6yJEYe37/4Y5p4fzaxsaR8uq9FZWMkvJt&#10;xZWHy8uYpaVvmvW/cvstYAlbvR2rlstsslPDuAifU8ZnPWQqGsjuKHbVKOeyCvnscjuOFNw82ygc&#10;+DIOIQ+DMNT+GExIGALPKBgxCZQFVAkK0zaOGANaQLb54ggYKCVwemBXnoX8JakYDOS72ZV/zi59&#10;r7D+r9kV7+VX/C2/5qOS+sNVXfsq287Xdnr3TQQNTn5T1fKoZcC8Y9CkfZAe7gsgP/ui3PrZHRct&#10;/tkN5evjQAQn+A0cAYeLARjiN4QOFXAL70uDwSQw3QFBWMpnl1gxwT/nWLMyuZx8PrvIhV2aVdcT&#10;8uCFp1q3E7PLRa0/iru4trm2+crTc5+mmqSmiqymsuw5UK1woiiJxlJBUoehUDYtAkd3sr5LtLK+&#10;uLqhIyelJb1dW3K7rsy2GP6uVDuNAjv2RFfL8sZm78IishDsDjHEO514PUdd6paIkHADWMZTgEDY&#10;cTZPLE4bAPAAYeJDgG4KnrglYc7dU38wGqLNV5bdg8DAFdMLJCWDSs1z7h+lh0azO+bFwJZUSl5o&#10;Sw+mCsE7vnaqIFVAucC57ev5KJE4fcwyjJ6kAlgFo0GX8LIAwwk6KAIFjjU9+cs84HpoJZDhnxCK&#10;lX8qKHsnv/jt/LJ38ir+WFC6o6iKVdHYIRC9FC/pq8jqKSoMi9aXV9eAFcMHRrx7h5hl9T09ba1c&#10;VpebSouN6sraxvjU7OjiEib3mvsSB28QqBQcHfwovjcxdyKWsDuijvUMobzATIYTJz/iEUB8o0lw&#10;LAmIIn7RFFAr2EufEGLqpxdTdKys8suS6hOllWeySs9nFv2YWXQqvfBNg/4Xb78RLGuBLfnsGh6r&#10;jMeqsOOUuQCTSNxVkC504JRw2SVcZg2XlW/PgZuKoYKf/cgtL8AAddef3PMhtz2x1Mp9Pyy7Aqj4&#10;2ZsCcoPrhn6IH0N6CRpDfyzQYhFGQWecV4MjlgXVJL8cdiqviuRVorEsqH8rp0KmqEa5rFG1sk2j&#10;su1qY8/n1a2HqjuwOKpNKGZs3nREJfbIm7rjTN1wxdRNeK/HXnSdRV+syHTfEydA3HSjxa0/Dg88&#10;C82y4CTzOQV8Vp4Nu8CGnWuDmjafx8rmcxKsHw8nPnnhw3jhzujzZPT7nvjlv/7p4vpJjgPnR6nt&#10;V5Qxz+6SguQVRSlNJWltJRnYr6oqSGVVABKaZhYCBicXVjZmRCu6spI6ctK6Mjv4Z+Sj7NRr7Jg1&#10;DqyRwcEp0Rou8Pw0mPhnYsnm16WGPDNwqR9c6SANI0A+dIkweIhPeI4X3VKx2rrH6+NzHBWwDqqz&#10;YAvW1pOGp0C+xr4cw6HRjCK77hEMyaZkDMEbgayNeE6HWENwdrUjnTMMJ9a0GAZhDFAEHPLj6Ox/&#10;+hwAaR1B+w46yRG6PytQPYDqAJDNg2KRffeLtwrhZlWQghIqvxTO3yoo/aCo4s/FFbUzcyOLq/qK&#10;MrryUj98uAOocmVlRaakOnpopHl+kdc12BZm0GjL6PBgNHIZC0KRroI07/yjt8CMWANVBqJdtPch&#10;th4oU/mvlWoQcQKH6U95hiFVuvkSVz90od5BBK4AhQKROgcghZpCn+t7Nbf8x4wS7YyC65nlN7Iq&#10;9HPKtAor3jTof/H2G8EStgY+E6RsHY9ZYse+ISdxV1G6yJ5dbM+sBOEHVpPLynZQL3Nl4123DiX3&#10;vKn7AeSmN2aE3PGk7nhjLcO7XvTujaWQ7vsgRDHODiTmTVeF8cbpVyDncivfzqv6Y07V23nlf8ir&#10;2pZfLZNX/UlJ4xflTQerWo419B5v6D1a1/59Y/fR+u6va9o/qer44+uMLQA/plN74ljCTQdy15G6&#10;60iMXMh1W6Jrg1Ppb9MrMQJPwtvddsT3NQdVFgbuNMVeI5fLyeOxSuw4dPYPO9+WlWvHLg+zH0u+&#10;9cJLtd+N2evBGPLZKVgQxjpoRDnuuqIsdUVJ+qKCxBVFaU0lWR1lzIYFNXtVWQYI6khRXcnYwlsp&#10;4Otyl9a3RIururISujLAmR+X+Kqn2Ks3OjFreazmQBNMFQSlEJSHMyQCMnFtElx6PYW4JRNnEK6p&#10;WIsIw7BJuLasYxIuQ+KUTFyfU/BXpyTilIjfyMyrJdy8R7jYNC8iaYXczv7/SCsk2cWNcwskI5+k&#10;582srGGIywIXwKQjRrQAhldwTwIepjDASxehdUxEecyPwtoOQOD2OFsFa0mD43WMw8FSQK8lOGGw&#10;uMH1c/NvF5T8R1HFO4Xlfykq+2NBGVVYplJaJVlS1TIv7hUsuT7m6cpL6ynIiJeWt375ZV9l/YHy&#10;+oD+wV7RctbodIPTkRYbVocTo9FKdX5BcJOhekNFkXXbHM2tJbgeTxSodj7EzpdwPYmNJ7F2BU2L&#10;QHXwwRPAqoMX8qodnPghenk+lK07AXY19SaWQX8NTn9cUm2UU/Eop+pRdsnd3N9Cvr7efjtY1vKY&#10;9TbMGlt2pSvzhryE9sfbS3hsAGSZLWI1y4GT76Se78LBgTVQsz8HkXvAmR6ASWROAOFtL3LLB4kU&#10;eBJLdHugsLwNrBWMVAZq9rYHrkVjGbaf6w+WklXceKa2/URV+8GKlk9KG3+o7Tzf0KnT0nevc/BZ&#10;1wAIodo5Ye2cKH18Kn10JvrlDCph40CcfPSzM05u0OfjVPpbjjgRydATo/kWqFfRU8H74qrjwJkO&#10;1GNvOp8hDIgx25GD2tWeA5yZx1NP57Gz+exML8ORON0+D2a/u1q3m1o3f9fc3Hyik0aKg/olRclL&#10;8hKXsTqBpCYCUlpHSVpHRe6S1HYqJbNlVhT4YhykrFZtW+7wTL9A/PjYMQMVOR2ZHTqS27K46tkO&#10;nDQ7Tpszgx6lCMA1SLAIGOAthUIpm0QBEzonYfE+gCIoVayBQqtZgA0QHRAmnACcXBIwi9XUY2Z6&#10;TDK7uEMgfC+3jFNQrV5S/W5+5ejyytuZJe+kFWAIxzwYh0ZB/cKLgJ+0i8aCI/AiYCbt6BqFoJMB&#10;b4B5PMZhEAjELXhLuG7ij4Elq1AKMRNGuOF/fxx5sLz+rdxyKh8sJajWineLyt4vrlApq7nd0t0j&#10;FE6vrt/ZuVNfSXp8YnppbVW4sbIXbV79mbrW2ZW1fqEInFGzLauNz2y0YW29+kVXTkpbDjSFEjHx&#10;pGzB73gTK19i6YnhVgzDBhIrd/LUmZg4EEsvzIB96kJMnIiZK3nmSizcibk7sXAlxvbkmROxdsMB&#10;TCOfR0WVV7NLHuSW3cssv5/3G1ElbL8dLGGrs2FXOarfkJe8LScFgAThWsNjV9mwK2w5OXbsQid2&#10;Hp9Ta8fEyPuzMJSsyI1Akm5YOf+GE4V1Dd0RkAYuSJigJG/AiQcFTwMHCDgBuFqHyj92vlzX9Kj1&#10;xdPOl7a9oza9w+FD08FDE5UzgrTRqaIpQcnUXP7EfN74XProZMmkoHx6oXByhi5TEkJsQ8gdHnXd&#10;mtyzJze55Lo1dYtP6ZhSN2yJlhHRNid6z4juM6JnQa4aEn1rYmCJotfQ9S/e6QDCVHtOpg073YaT&#10;z+Wk8TjZXPV4q3PjWfweF0afGwMcZo+z+oJwIZqnrrP9Q+RJZelLWJFA5oLcDh1l2WuKMlqKMuf+&#10;Y5t/71D2yymSVkpS8ppmZjNGppZWt8Trm9cVpXQUZLQlPtKT3JZjz67is8K4+ynoNZwSKFznKxvn&#10;8gJhej2ncKWgdCxE9IYz6TWCQNC6xVMgenFJ9hTkT2AztyTqqS8x8fibd/oXZdU982J5YLD04kt1&#10;Pe9mFbaMCVA7WIVTxr7kWTAWbQCkYZUg4EbQsXEUjo5EocPkReIIMDrMKAQkWErbMLrINV3jyz4S&#10;Y8WYnRuOiezWIXuqavaUVf6xqOqD4sq/F5ZLFVUcrqz6urrh+6r6AdHSiGj5NkMVRLu2xoG19fXN&#10;ra2EkdGvqxq+qKz/pKxham21c17UzGe02jGb7ViNlswp8dKgSJThH6uvqERPZAEFG4TjIiBKwUm6&#10;hRNXUK0hODjpGUbBCUhcV39i5U1sfIiV21s2XsiiXG9iDXQKnZQrTqkx8jOtrbteXHG3rEa3uOpN&#10;I/5Ntt8UlpVcVqMHEzB5V06qko+DmXVcVq0tM9dFPc+RU+yI7azCnv1XQ3fsbpEMgS0Be44oVg0c&#10;Eah6fESmgR3aPCC06wAelzeA1LfHK0agRkAmJSaMTNfPLlbMLDTNiOtmhcWTM+Uzc5XTc/FDk2kj&#10;E1njU2XTgsCBMeeeYcfuIf/+l35VbXRKJ9wMeDU+0bEkembk4gNi8Ixc+plcfUyuGBI9S6JvTm5x&#10;yW0+dcea6JiSK4/I5QdAVpR1eJyteiZfI4vPybQFcDITbTgZturxlsdmKkP6vNX6XdWAMHudmcIF&#10;kfEuSW3p7ZdAwSpKnFfA3HQdZXlQsNpAhiqyV/+TVTY+mzQwQ5Kzz9R1tk4vsHOqPsmt7p8XDY5O&#10;6MvLaW3/WEvy4ysfvF9vz/jm8R10hh4puM5XUA4u4OVLz7JHwgTmTKRAbTqBnozDmSJuQJU0c8JF&#10;ACr8FewlnDwFR+CKHtUhxqygjcRmY8qoQwIKe+wiYfcFvUA50+ULHGJRjr4uC2QXS7nE07kKQKH0&#10;eifQBdjTVS1xQWE6rQ/gyo9Et2kLoA3HYRVDPwp8ZnbxvrLq94prjlXWflpZf72xlVFWe7uxvXJq&#10;rn9h8f7OIzdU5PVkpRYxc2FTtazWt39AsbjqQk29SknDyKL4pWgR61DyGU1cdpfDV8NC8YW6NpWy&#10;hhdCIW34cX4WgJAOtwZRziGAScolgriAkwwnPmHEO4J4x+ATvCNxhNMDsBpOcEgzEMBMAThNvDBl&#10;1ybwcnWtXm3D+ar6N434N9l+U1j+srlixJK/Lb+jwp1Tacuqt2XW8zFzrZiPSXnlfA7gttSRVeBo&#10;SFlFYQK0vh3GV267ULccyA1QlcCcTuSmPQZL74Lls0MZeduZuu+JVYPvOaH4NOBiV20ZCqirp2Vq&#10;3cxS1YywclpYNj2bOz5dMyOIHhrPHptNHp206Hn5uK3vcdsLo84hq+4hdIlmfkTHgmg9oXQtiL4l&#10;nty0IZqPib4FdfEeMuSl++SyIbn6iLpwn2gaUgBLLWPy0B26/xSnr4HBkrmcdCv1dFtWCpeTa8uJ&#10;Nz86M1A66Kvywl0N9h4+Uyxe0getxVC9oiZ/SUEKCFNPBVyljI6qnLaSDIjYfK+EgTnRO8nFf31e&#10;PLO62jKHUVn73uEj5Q0z4rXxqRkcwZParrn9Iz0ZCfLADkGFCXeAt+eYMOCdgtXfAaXez3GGvl8a&#10;5UcHfl4/9HyOiHVLIB6gcsEZApwSKADVIw8SnIfY48USy2DqiS8FqvWpP06kNAtCgCHGMLWdcCMo&#10;Lj0EYh9DAQ4xkSAaKJF6neUHgIQd1/+iE24dovCv8HwgTBCxNqF4Dp0pqOKcQpJfuD2vUq20Vqak&#10;dl9F/bbi2sAXIz0L4p5poR5IKoaSaG15a+uVYHVNp77Vp2/ws/KGB83tn5c39C4sLayuAlt2ujKa&#10;ucyXMXdGRaL6mfnvqxu+raqLLetEx2EdQtzDiVso5gl4hGMWAQ5mAov6Ewc6VOsWjPEe19fjJYBe&#10;X8olkHINouBf4MnuQVh+3jZMp67RoL75TQv+rbbfFJawXYefW1GizoFZZYtUWcllFtmxyu05xTxO&#10;uS2zCmDpwhkUrxyKLMUMgVvAjU4YcbnJIzd4SGJ6tuSWA3WdB3yF53BRH45wbkX0QXzCM7k4ym8T&#10;qRtb1y1caheIGmZFtdMLNbPCVoE4bWy6emYOqDJqYMq0e/h6c9e5qrbj5S17i2v3lTQS62jKLIjS&#10;NAKZSiECH1CXHpDzBuTMdXIFTm6Ri/dxP3+TnL1Fzt8DLgWsUteMyOWn2Ais4rMd1BNtNTJsOcm2&#10;7HRbdoENJ93i6762rH4PRr87ith+F8b8/KK+vIyWnOQFJanz4CqVsNqdloqsFh2GBXA2Tyyere0l&#10;SdmG7QONU0Kp1BIqJQdE3fCiuHtOPLW4luDqriMvpSXxsbbkNvS9ABvvdOIOaHyOAR5gP+9EtJcI&#10;1NfcmExn2CVR4DzBSQJVgiF0icOBE7dEpDt3OgnBNADdo0MkzqJ4nQkAzhORBjtQYjywLuWKoywU&#10;vBrsCMt4ugw0PKQrBgHwcMgkEsdL4QpA14bOZwBZi+iNRN2LJX8iD1Q27K1ouNHYeqam6WBFw52m&#10;lrN1rdbtXcOLS/2ixdtsVQMVpdLhydXl1fXNDefu/qv1rZYdvboNHdr1LXeb2/pEq7jGgR2j043V&#10;xFUbSvcaEa0cqmyomhEoldcer2pGD2wVhMOVPF+K70M5BSE+AWzAlg5BlA10o+6E547caB9InAIp&#10;d3poBJjTLYy4BVFw0TMCQ0fPAq/V1t+ob3nTfH+r7beG5VBLc7MLq9qJDQq20ZFZ5sAptWeV8NnV&#10;fHatLavEgVXkwe0ULhdPCrBlWAeTGwBCPtG2JLdBo9rQsLTF0kYmHkSPS27xKK1nxMCGaD1FfBrY&#10;UgDUBy509klE/byoSyiqmxOVzwizx+czRsfNu4afdQx8VdW6r7T5j9kVOJnjec7bzwveTsl/C2da&#10;5aFsA/8DL3LJiPyoTX7UBXCSiz+Ti3fJaW3y3QVy8jI5cY6cuExO65MzWuTEBfL9ZfL9eQoL2IQm&#10;8XZGWQNVgo5Vz7Bh5diyE59+0TfcMRio2uXKHPZV7XdTnRWJDfZ9fkVW8pKSzHlFiavKgEZZPVUF&#10;WspK6yjJzC+vL6ytjotXxsVr/XPihfWNAQE01qX2eVHplIiVXTctXvM3ttCU2K4rK4FdEmDJFVwi&#10;ICcZC0y6p2DmHUDIkVaYnphnh7FTj2ScXgi2E9PxkijgVbCdHvBX+k+AVbjuAuhKxHwDOML/OiZQ&#10;cO4QR9lH4bx+wBUiMBaXRQD4AcYAbPbRFAZg4zDXD8gTLgIf4kphUehsuf+rQIlTHB0gDSNPvCjT&#10;kLP1rczyutuNrcdq23Xrmx+0dhyvbQF1MyRaMtp3zEBZ7qy8ysbmJrjKtgXhoaomQKNZS9edps6H&#10;jR13mztqZ8TT4sVWnlqPG6PRmjHeWpE9MfNjbcvTtp5ekfhOczcWwrQKo8x9AZbkKW0XHQMpHnQ0&#10;gQhOD2DRcPScLuHEMQCrNzj5IyCdA4kr6Fh/Yh9A2XqSp17EPPRmfdPGP//5pvn+VttvDUvYyu3Z&#10;9TxmtQ2rHniSzy6z55TasmvtmRVcdimf1TUvXtra+r6x80+gxKC7BWIEDrxmhlABSoSTa6ZEx5zS&#10;sybXnpFrJuSqKR2AMSW6luTKU/wrCEs6wzZvbLZ6Tlg5I86YnI8ZGgsfmjLu6N9f07y7olW+qPEP&#10;GcXvpBf/JaPwSk2LfmPHd5UNl+vbKetIysSH6HOpn66Tk1fJdxfJsXPk8E/kyI/kuyuIwO8uUCev&#10;kG/Pk1Oa5LQeuXyHnLpKnbqMRWssgor47CRbThZXI8OancllZ9qynj89OPCybSCQ0eHOGvZRHfJn&#10;Ts/OG8hKX1WWvaAgqakoAWjUVZMH7XpNSUZXWVpbSTrBK+jWxxrXpeX15KRuKMvelmfcPnBlbGll&#10;YnH188IWELSHyju65hZ7u3r1FeTIXUd6SR8gKGC2OPTkOLM5EdNuHAE59CgiyFdADi5BC+B5jkc4&#10;ByABAQKK4CFQKKKUHvZ4nYoAiILrAFSgytemER6CjgXKdQYapCdPAwfCkR+LvQDcKWBp+EevZAz/&#10;wIvzaWwDnoGKX7+ULajiAPiE2wuqWSVVX1Q0fllRr93Q8lFBuVZdW8OscEC06P/QTl9R9haHsfnL&#10;1vrGRtuCIGdi1qnnxcPmTqOmzuAXQzfqW43bOnsWFucW5tv5jG4vZoMNQ7y6LloUPaoqPVPdYNjS&#10;UT83n1vfQ0EbAFfy1JUyd6VsvMlTN2LlgdFXSzfC90EE2gegyoWjczBxCiCOQXjRKwYz2j1DKGBa&#10;cz9iF7EzPOtNw/0Nt38DLAdzbKp5zAY7ACS7xFm92p5VTecAlfFZJRanWhfEg0vrzQtL7+aXYYbd&#10;E2+ibUW0zJEnkSrtyTVroAhK1woRCySpY45HzacIS0Cp3jOiaYz+8FkYsYmonhYWTwvDhsYfN/f+&#10;3NStVN6wo7gO09NzKz7MKX8/v0KyrOlcbcelus5bTd1WXS/etYzCmUpnfybfXwK8AVtSF2+Tc7ep&#10;0zrkyEncj/1Ivv2BfHuaOnGRnLpCTl4i35wi35whp++CcWJbWj23U0/jqqfx1LP47EyeerrV4RGh&#10;sC90V4+32oivaq8fa14o1JdGNOqryF9WlLmmImOgJq+rIqevJq+nInNNUUpPXlpL4iMDlrKenISO&#10;ggw0U31ZiRtKcskRmS/mRGVzgqZZYfuc6MXC4tSsABWsmS89ewPILQXpC1DhkID5NDZg6sJwIg7o&#10;WPMIyjuZWEVSHilYFAJo0zEahSs8x5aGLiANsAQoBRACpD2TEeq+aWgmXVMQkABUeAJSaByWJHdI&#10;oOC/nOLQi4IY5kVSgGfrSIAlxYtDCQ28De+IIyWxWDIHnvMsCAvYPvanU15L3s4rfSuv9A+Yc1d2&#10;ura9enqhY2ZOT17WQEF6cW1tfXNzZX3js4oat74B444XNxpbtOsanXoGrtU13W1qbRMujr7sa3Nk&#10;tNoz66yYAqGgNspcKBJNC6aMmrseNneUTU9g1wzkzPMifF9i44G7mROOhVjC0RmDrlbu+CcrN2Lv&#10;TXjeb7mDhfZDWcvzRnzaeeMYiWV4ZHPfm4b7G27/BljCVoPxHlaZHavCjl3FZ8LDGj4TpGzf/NKg&#10;cDVxcnp0abVVuEyv0xyIwNMGjWqJIxN3bSldM3LbhtIFoMIOlpJPGXAJoBSkLMBSx4RomhKtJ5j4&#10;Yhn6RXojr3foVlPPtuK6T0qb/phX9VZuFZUFsKx6N6tsR0HVx7kVnKp21dLGB809xm09O0MycYUp&#10;Cx8K+BCQeews9d0Z8g1A8Sfq+Dl0lZdoNfvDFeoHbQKMeu46Hi/doYA8LQKIsW+WHSfTQSPTTh0U&#10;bLYdp9jy6OrS/IAno89TbdBTtc2LJVgUaktt11ZV1FaRuaokC7R5TRmMpRSm3cFRXhLRCLCU3qEj&#10;+QEc9WV3XJeT1JeV1JOXuqHyfe/8ykvxcssciPPF+mnx47JBbO7GflgXwzSceKfRx0zMTAR1ahmO&#10;rRM4zQYrrGNuun8aFu/zTcV4jFcKxmzs6LAqqE3gNACkN+AKOJO2o0Ch4B4BY4B2oFZuFJpJVLOx&#10;WGQVkAwnuHpSIjjMt8Bz2tFxWvgTiGF0sAnoNt3o+pfQQcBf4YYCDvNgLycF5VR+GYUpPuW9QnG/&#10;cPm6qpKOrPT1vQc3N7eW1tfd+kbeLa4539jD6+r/rrrxeEVT0MDYj9X1V+raQNI3hT/B5YDsGK1c&#10;pnhRVOPKarBnLS4tixcX79bVm7d2Y5oEmkN3YutObGiqtHYhT/jEygVgSZk5U5buhAug9cF0H0tX&#10;YupEjJ2JKZdYAmI9iYUbnthFv2myv+3274Fls/d3VXxWKQ9Lj9dwmQ08VjmPU2TOaplZHlpcfb+w&#10;+kZL99jKSsDLUQzf3bbBEcLrAE6AnBG59IhcfYJ+76oRufyQXHkCaKS0zKlb1kTXgtyAoznB8KkJ&#10;BuUtIqx6Bi/Vd/9nUS3Jq8ISGLllO3KrSX4Vu6j6y4buo3WdPv2jgS9Gk4YnPXpH1AIzMQUPjOvV&#10;B+TQN+TQcXLoO/LND+ToKXL4B3LkFPnsG3LkBDn6I4rbb8/g8fglckITcIti8qn/c2eNdHv1bD5m&#10;+ZTYs6u4P6wsDPf74WrtL71Uu4NZCyKxcH1dl6l6QU5CW1UWaxEovplpaaAsc1luh7bkR5rvv3dN&#10;cpuu8o4r2z64obhDX36HvoKEvryEgby05keqY4trT1uH3s2vVCurH19ax4FBQKZvClKfQxJxT0Vw&#10;2gCoUnCdCCBPoD4eyMgUhIoXwDIGPSfI2sDnGPuBi94p9NhmMnpCnzRciMknCQc24IodKLpk5Ex3&#10;uvQG0Cl4SAAYnAM9YrYtYDiBjieBHaXBDJrW8XU2PA6K0tUf47GyFi+KWVLOKqv7a0nd3wuq3y2u&#10;ZJfW/rmkpmx8rnVObLjvop6i3B0VldWN9ZW1NduO/pSRiR+rm07Xt+eNz5yoapQrr08bGTtR1fRV&#10;RX3jvKD+CbPNjtVkw2i1ZczNzFY4c6rs2dVu7IYk582Nzf6XL98xCUYz/MSTOPsRng+WGjNxpEDB&#10;PgXsOSJQLV2IqzexcaeMrIkpXHRBKPI8EZyWAEuAsdcPSSVvmuxvu/17YAlbDY9VCSTJYzXYMhts&#10;WdW2rH7x6ujy+svFlZnVzQ/yqz8qqh4Qr6J3N/ZENGqZEF0wkCBQn5Ab4CdNyU0LvH4DQMtF6Oo9&#10;RdwCXC8/QHt54T518QnmYdrFHKhoViptki+oATSCfIXemiqoJHmVVE45VVD9dlGlcnH9mYbOh10v&#10;cLVcI18cF7nwAJ3kiavoMAF+35ymwGEeO0tO6JDvr5Fvr5ETeuTEDXJch5y4Rn66SU4ZEOcosJeF&#10;duxsnnqeg3oJn1XmyCnm/rA4Nz7gq9bvwRjwUH3hp7a+sSle3dBjqGiqgMOUOy+HCbHnZHeAz9RW&#10;ktJWlspx1Uh13vncY3eG085MV41w371p7jvPv/e+gYKUPnCpzHZNKU7fwnLYwJhzV3/RxByWJAZN&#10;AaiwATlKGz/vdNr+gbYEIAHjgdqkS0i5JVFOyfgwABwm8N5z4oL5QBi/Ac/pA3BKxBUBEFpApwk0&#10;kkGL0kFdj2SkUJy0SQeHXu9vHCltX+GZYFkBgX6A9mji8xwndqKJjcKKAVcs/mITerCy9khl/ZHK&#10;hiOVjV9XNHxT2VA/J+xcWBxZXL3BAKqU2Ppla2NrU7C6dr+lJ3Jw4mpd01WwnXPCK7WtF2uaowfH&#10;btS1/tzU3i4Qt5oz2u2YAMs2B+bqxmadM6fallnpx2qwYja6M6dn5nr7RtHoGnsBCIEbibUHZexE&#10;pwq4k2dumItn54PBHiMn8tiBWHgSnj/QIwU8CTswJ3hRM/c3jfU33/59sHTZWYeT5Tj1tsxGBCdL&#10;uL5ZPyt8r7CqdEbQJV75c2Hl+7nl3zyvRuNuABwIAtWYXDPE/epDcvEhdfkxOXuHXHlAnXtAtE3h&#10;CrnymJy7Qy4Z4vHiI3LZkDKlV7xxSXrU3GXQ3HW9oUunoeNkdd2Tlm7Aqkxp7ecVLUeqGi7VtZ2v&#10;aX7Y1EKZ+KIgPHOHnNQmPxpQxy+T76+SUwBCLaTEE9rk/M/kpD758ToFyASePHyGHDpPndAnp3RR&#10;qln4lTqw82zYhS7qNVw2aIFylyvChYk+D9UhL7UhD7UeX7W19fXhxVUthuJFeanLitKXFCQvKkhe&#10;VsCREgz5KMskue6K8dzd7qPenqjbn/hJnMuuUidOrMvuBwfltHZ8pKsgoycrnRlZLNrYqpuad+x+&#10;ibO9LUOJeQBlT0c+QUy60NyFcRp67jjQKaAOjiBBQYg6YzQVQeVE207QnM6xFJCefQwqVQRbKkIX&#10;ONApBqUgqFbwljgEQodegYK8XgddadHrTAeNAJ/AqwAD6AsCs/FdgtLQakaCtPbHWLpNzAUcVGw4&#10;X90IQvRSTeO56qaTVU3DS0vjS2sP2Azwz3a37TY2NhbXN3RqO0zbeoomBYDAa3XNLxbFRi09pm39&#10;pZOzj5u7rDt6QFI185id9sxmrloL98z8WH+tE6vWgVkdwK7lMSsiOJXOnIamdOxEjLyIpRtl5oJ5&#10;6j9bk6euxNgVAzzmbjieCXC18cIiRmA1QbLy/YmFM3EKRvS6hH7o8K8t2PN/s/3bYAkbUGULl1Vn&#10;gbB8Mbsk3twYWV5rE4o/q6xrnBP2L65LFtZIFFWBYcNmd9ueaD9CSrzBJzctcQzzoS1lyCcWdNFR&#10;biiuPwOIus3DKfNAoXfsUc1etyVGHjgEyk/40D75Wl3L2ZrGM9gsmj+tqDlT3fRDVQOIohNVDQa1&#10;NbQdDURveekxauBLgPz75OJtckafnL5OLt4iZ24iP5+/jcg/fQ+Z+cwtcu4eYvL0TWyjTwMKHTiF&#10;XFYpl11jw6q1Z9X43FpaGH/hodrtxujHGSQM4eq66NU/LinKXlCWPiu/44qKrKaKzBUwlsrSeqry&#10;57ZJDE8OC0Tzc7MzM5MTk5PTwvnZRI9dqU6cCP+9Zz/+s570Dq0PPtSVkxgSrUwsrX5UVPlObiGJ&#10;yMVSdz6gXaNQxwICge744P3ikT8BSC70wpWedPDGGQRqFGhRXJgErgBugeLAfwKGPdOQVD1SMZE1&#10;6Dm6gBCAaCzAGMcqPdMRt6BO4SJgG1MR6NUTMLqThgI4DHgSYAldQDQJTcW0RLNADPM4J1+ubdGu&#10;azaAvb5Vt77lXkO3fn1z7bywZmb+Efu4tvS2BzsZr7Z+Wd3cGhYvA/bM23tLp2cNm7uetvb0L65Y&#10;tnXdb+xoW1i0aO9z7OyfWBI326q1g7fkM142V3am8xoc2Y327EZPVoMru8mdVc9nluV+Jf3IjBja&#10;kWcuOErp6IfZsOauGPix96Ue2qKaBdrkgZP0IHb+FAIygDx2xFGTZx7E/tdfh+v/+fbvhGUTVkbC&#10;PONWPnN6FTC5fL+xfXRppUGwqF5RM7W61iVcsersxbiCeRA5exfzaS78jHk2wJbXjIkmqFlLPAEu&#10;1TOj9a0Z0QI6NSGXH1GahtSFOxQK2odYj9TQF2dscmN2ROUfrqyVKa48Vdn8eXndD9XV3xeXYA1F&#10;aEMWQdSzEAos64V7qFSBHk9qktM6QJs4gHnyEvn+CoaUftAjPxmQ7zSRM7/TpE7fIj/ok/N3cdaS&#10;ZVQuXz3fnl1qi5XESuzYxY7aSyurL3zUul0ZAM5OHxaINK0drEvK0ldVZC8oAWHKaCnL6ajiMImu&#10;itz5v0iO9PVVTc2T7CwqK/2PeYULQsGsYDbIfV+0955U/k5d6W1aEh/B8cIOuba5RfWS4sjh0aLJ&#10;KVxiwCIE02jcniNEQXMCqNyTcSQWPJ4/MB7NmUCnIE2tQtEiAvYARciiQJgxtI1MxJR0YEirCBKc&#10;jb1hQCYOcnjA9SAkH0AyDxAL9hLMKoCZdpIAUTjCK/unYfwWAAm0HJ6Cd03LBnCrW9+qWdd0va5F&#10;p77JtKXjdkP7o6aOjgVRn0A8sLBq/OkuA1mpheXFrc1Np56B6aUVm7Yebkdf7azQpqPXsbO3RbDo&#10;0PnCtK23S7ho0tLp0t776r/+u5XPardjtfGYwrWtKht2HZ/VYMdsdGbX8Nm1rsw6G0ZZ7C7ymEse&#10;8oiJM3nMo6zcKFsfXJrlmSvxCsQTRx/iEkYFxBAfcM7hSJLeUcQFfroI4hhABce9aab/ju3fCUvY&#10;Gm3UGnjsqcmFubXNtVf/iB2Z+rKyfkC81C1auVbblD852ykUO9U0YaUmkKMPrMgNW2JgjpypY0q0&#10;HhLNR+TqzwgVrcdE/xmlY0IBYq8+IJfvYTD26mM8njMgN03IdUu64LcvzhQBtwOkYZ+I2bNAL9AE&#10;zQMQVBb+5AKd+ArUBxx4/hYByJ25TZ25TrTMqGv0uCjuz4i2DdHl4mpTOrbUJRNy/j51CcAfBEjI&#10;43OK7DlFtsxSG1YJn1PqfnNBvNbjodbnwej3UG33Zk9OzunQg5ZXlWQvKklqqcloKklfU5DSUZaD&#10;o64Um2Q+p1JiSUYiSUsiGakkLXFyfm5ufiHTUT2Lz0l226n50Ud6YERltg0IlwYE4urJeeP2zn0p&#10;JXRtoQCsnYXVQKLoiiFRGAK1CceUcTgH8ckPRxQB3tyASyPozAEakPxoTBIA4YqjkXT1gPAM/HFc&#10;wKC+zteJIH70mCQoVfCiYBpBxNpFE+8E1LcOMfjvjnFYHwhY9Ikn3jLX5P/kRT9sanvS0mHU3Pm0&#10;tduitceyvcu2o8e/f7h7QTwkWnzI5ujL7AgztFtdX19YXed1vugXinidPU6dL1oWxNz2ftv2/vKp&#10;GZuOPtfuwQ7hIsB1ZeOVSLzc4ajaasNs5TInJkfrQJVw2bVcZo0No86RU+vMqvXj1Lmz//TAAZMT&#10;gSGfOuK8EAs4cSEmjvQYphvhg730R89p40MAsc6BmCLrFY018hz/bfL19fZvhmWDNbOJz5pcXRsU&#10;r3xb3TC3vunTP/JjdePUykbNzOwn5XW1s4J+8QoGOa2CyOWfyYVb5PJdch4M5F1yTp+c00OFefEe&#10;OaOD8DujRy7cIGe0cdzi0j0E2HUwpU9RbZ6/h5FbbTPyswN55Iyj/w/dsFjGU38s0Q9+9YQu+eEG&#10;+eYS+UGLHPqB0jSiAJxn7iNEdTCzj1y1JPrO5BLwM5dctqauO1F37YmeDblihBl5V58Q0+CTxtY5&#10;tupFDupF1uwyLquIyypx/3lBtPbST7XHQ/Wlt3K3P3NeKALhekmJXmdWXuKamvwVeUldHLGUAGMp&#10;ZeFCUuNJahxJiyEAzucxVGoclRK/KBZWx5kn8NRT+RpXP/5YV2a7npzk5feV+qaFyQPjJCnynZR4&#10;XOfDMgxTo8A0Avxgd6SL6NqHEV44shkQnUM0BbABP+kIxhIUKSAqil5Ijw6uAoW6wpFej9UHxC0Y&#10;VPgX0MCA3jhcaAjlMW1NAYrwInbwslGAbQqBDX1BBDoIcA0AS//01s7xzoVFy/bOOw1t95var9e3&#10;GDW369Y13WxoG1pcaplf0FH98rqS3A05hY2tjY2tV4+ae8xaulvmROatfQ+au7uEy8bNPcYtHfkT&#10;EzZtfRbtXe0CoWfX0KutV1Mrm+32ai22zCYb5uTU9Otczious9qWXe7MquSyKpzY5fbMP9+1px7Z&#10;kwdc8oiLM7YsQc264aCItQex8iJO0Ki8cDYmzvkCH+SF/tMDvkggcQh/00D/Tdu/GZawvSgpHFla&#10;HVzaPFJVf6WhY0i8fLGlz6C+eWJtc2Z989uqusLJ6cehmdikHrhisjiIVW0TVK3XjIiOMQWUeO0J&#10;nt/honzFYOxdACoFsATRC0SKg5lP0BBq3ieXMESEuQeYfmBGdGxw4eTX80JO6eHrnLv5lj6w4gOa&#10;kM3IdRtaHluSG1Y499LEG5cW17chWtZEEwSzGU71NPFCYGPxvqhih135XI0ie3a+DbuQzyqwYVeG&#10;PxOJFod86Eisl2pXiNrI2JSmivxFRcmLKrJwvKIse01JSk9V9qoCDpNI+4YCxkhyLJWWSFKTSEoM&#10;eR4Fe9zg0PjQcJD9rkgbjWyXnbqyIGV3GMhs75oSB3b3AZLNahtrpiZw5SljYP5A9JNAiaA/QVUC&#10;SuHciUYpKAV38J8ApNdL6MXhbCzHCDwCIAFm8GQ7YFGAXBgOk8DzgTAxFTYC5wBgSh1ducs5Ev8E&#10;iAVxC1wKf33ih7tPCvFLIromFz78vF+40jYlZJVW/UdRlXJp5V+Lqo5WN/69sLplcg4MduO88A6L&#10;cV1FYevVq+WV1R9rO03aB05VNdXMLFytb79U1wmiSbu+Xb+hPbx/5Elr35WalppZwdY/tjbWNhue&#10;sPvcGM02jBYb1oJQWMJjl1qxymyZxVw2SJVSLtY6K7Zikodc8rMdHCkzF8rEkTKhqRIHQjwQhGAs&#10;bT2JuTOxo4EKnAmW0g68wL9qwZ//59u/H5YD4pW+heWOBbFH7/CB8rrE4ZGBxcW08emvq+sEm69A&#10;t3xbVd8uEGMbMvbFiI7OUxyovG2BaQa3rBAbjxyJgQW5bYXB2Ju26Db1npE7VuSeHbllgTfmZxCc&#10;XHKPh+h66ETu8ukFQ+2xeCEwJ4DqHp/csiG3udQzP2LuS5n6YjM19kJxi3UTQfSGY2kvLBgbisN6&#10;vFhccs8ylrKJw+USTCKJkT+xiWlMsCmwY+NSK1x2oS07H7rtALPFpY0+V7UhX5xy2enBWlxZuaAo&#10;qcWQ12LKn1OU0laWvwo+U1lSUxFX7CLPE0lSFBImUGVqLEmJI89jSXIkHAWC+fo48zBrTqEdS09W&#10;Qkd6B+zOuuaj4mXVxNg2gbBsdCppeAL7Dpuwt54GI6E5AWzCiSct2l3pbNXgVESdTyKmB7nHUrxQ&#10;ygfcZgRmvfrFY3KcN3yjcBIIajaUBD3H1az84yn41phOADinFS/YVAR8OMLYOhCHlCyCkJzNg6nA&#10;/P/e+oe2rLSOnEzvnGhCvPy4rZ3kFVNYNatIpaiqc2b2hUDYNSvQVZLRVpTeXFv/56tfBuZnOdWt&#10;th2DX1c3F03M7apo+WNRc9eckFHYdqy6zaz1hUJpKylsGhEtvnr1y+raWrMVu8OB2YwhQ5WFBUGW&#10;NSvfRj3Xmp1tzcm2YpdYs0stmeXWTPIESNKL3LcloEEsAYqemN/j6E89cUSGhIdmHlh9wtob11AC&#10;HWvpTnj+b1n8S1aS/f9q+/fDErbBpQ1WWWPXwtLluo6vKhtDRqY6BMKfO/oUyipfLC53zotJVimv&#10;tQ2LGtpirjO540hBUwDyNAskd53JDdptPuST+44YEL/vjuMihu7kkQdl6IaCytSbbjoB2J1bAPCg&#10;RwwihoA6LKb0xlWCmrWhF+rghVMWIRhnsgp7s8QlLjgbjwWjHRIIFxxpArGl60dbJxH7FMJLoZf0&#10;Cr/pmNU8K8h1UM+3U8+zZkEXnmPNrI92XBAIh/1VB7wZQx6qXW47Z+cWQMFqKstqMRWuKEteVpTS&#10;VJG7okTX8lGRJ+nPyfNkkp5CnoOxfI5qFuzl83iSnpo6PCoQzCTbqSfYcjyuqeoiMiXv7maPLa0O&#10;CwTV47PxPcMfpMG/J7wFxAhf53XtHAv4UrQzBydpE4bFiw19iX8SZRlCAhMpcAc+8SQgHgkwIBGf&#10;E5aIVeq8AJbhxC8R/8U3Dn8lJ6DKUOKbhLIFeNItGldoNfShazH7YvUgULDPc6YXxb/88stVBkdX&#10;TqZ7eGxKtNI3vQCwfAtgmV/8n3ll/fOiUeHyHYXDeiqyP/7tw7X19eX1VfnSxg8Lq6OHJmVKGu60&#10;9aoU1v6xsKl9dkG9oEW2tOVQae+7eY1/KmheWV/bxGU/xS32zDYus42v1mzJmpiZy7ZiplohJnOt&#10;WLkWzFJrdqElq9z2U/LIgTzxIA8tyWMbct8S1exdS2IMqseRwrEQT8zIs/Km7ENoEeuLlQrsA980&#10;yn/r9ruAZfOCOG9y/v3iqhbB4jeVTSoF1a0Loto58bdVrQp5pS0CUcuC6LvaNizNBIAxBQj5onS0&#10;DMbZrsBmWPMigJ6wG4RqzRh+8VDMp4WWBxIOyAFslUUUFk23fj1rHnQaTR32gDrQcnFYlA2OdvEU&#10;NwEHFRwTMKcM0AgItAOjlUQ5pRLndIAintgl4WoosPPgCYDYJAxsmgbJ55XVTgqmRnryueo5tqBg&#10;mUU8dk20y9Li0oAXYzRYY9hLtd35+NTU9CVlGU1V2cuATBW583Ts54o8veCskhzJSKP3VJKeTjLS&#10;SVoGlZaOWM3IIOlpM1NTyRafpPPUM2w5BnJSOpLbdeRl+hcW5oTL7j1DJC2HpGUG9r8cEyx+GF6J&#10;kR74raAPAsAARN1ofvNKRP/pm4ATdDyAAENQuwL1AQHCD/UkiPKkY7O4AGYsCYWvGYmL6gBcQR6j&#10;uAXVAD+1H66KZ+5P1yUAGRwxJhZ5vhilcsu7Z4UrKytr62v6irI6ClKDc6L+WQHJr6Lya/5QWNk3&#10;L+qbF3qauhuoKN5kqmy9+uEa2FUAAP/0SURBVEW8vNErEP+1qPlPRS1ePaN/KGq6VN71Xlbjn/Kb&#10;G6ZmVTOalYpaPy3oOFXWvba5vrG56fudPvyAzTxMJGjhMcse7ZwWL2VbstKtWDlWrHxLZo45A5CJ&#10;J9wvyRNX3BGQ1uQJjzwEAQW7BblpSu48I49sKSM7YgS6iY/RWnMPFLfm/7YUgv9z+13AErai6Xm3&#10;wTGSV1o1s7C3qJ5RWD68vFY4OadcWHugur5NuNwiEOu09iChgSoDdIFIs09GKnNMoWvJAMDoBTZA&#10;VcIOoOLSdZ8x64XOa7GB1haFOHxdmg2cFf4vXa/dMREXsQQmxJAjPU8CzuHVrMKQUrBwOMA4Htft&#10;4uECJJRDOq5Ewk+nbOml9UxxuU6vlGaJgsp+obhpRpRly8mzZRVbs3Jt2bW5yYuL4j5PxoCPWrcb&#10;YzDdd2Zm9qKS9CVl2UuKUheUEZaaKtKXFXfoqIDJlEEEpmeR9Ewak6lUOqKRpGeT1EwAau+cYGx0&#10;JInPSbVT192xTVtawgBksNqXm//YIpkZJDmjaWZ2VLS4urnVObtgoPTljhM3EEX36S7MJIDYgGRN&#10;wp7IPwU1bSCcR+DULRCo0G1hcCgGo7UeCcQvhQKl4BiJkR4zPxxhwiP0etAtBiFhGoftKCh90NRV&#10;MbFACioGhUu+L0Y/LqoZWBC+2noF+LkpJ3dNZsfYgmhscallao4qauiYEUwtLbfNCPWUFfRVFNaw&#10;rvwrp6bBtsl5+Zymj/Lb6iaE7+U2HSjq/jy9Qyavo2Vyfmd2538ktu3L7olsm1jf3Fjd2Lj76afj&#10;E9Ot9hgpbOEyejMicixOZFky083ZuRbsbHNWHoDTip1jztn72AjtiZE9UuUTPrF0wSRYAN4zJ3oY&#10;MwBncmHlWF+ccukSSZmBxPV50xz/3dvvBZYkp7RwYobfO0yyy2rnBEdLG/6WVTa3utkwL6Lyyrbl&#10;VtTNCWZW15uHRnFqCBYITibOoB5jKIdkrPIMsLSmsQd60hrgF09hDagYpEEefRFACP8FQMW6ibF4&#10;xBdJoIA6gB4BipjZDLCMp3DBWZBzsZRjGuWYSfjQdgGxSbg6kH0acXiOPOmQSnEziWUiZUaPSRgF&#10;nixtL5yYduoYqpmam5wcybLmFNmivayN911fEQxH7BoKYHR7M3pjfSbmZlHEKkmflZO6CGypJHtJ&#10;WVpLSUpLSVpLWYakAVVmw05l5pDMLFwkJw0AmU3SgQlztmXmz85OZ9qzc/nsFBvOtR0f6slhcefK&#10;6TmSlTW2uNw7LZwRrzeOTVv+cAVAqy0roQ8MfNUcV2V+4IZ9GQhOmyCsTw2ywibobdAXTrE4pGFN&#10;K14j8FreFJD/Ax8sa2Tkg1UIjb1xmXq3ZMousqd3imQXHa1s6poRkLxKxeKa9oUFklv8Yk4UPTAh&#10;XVTXNb+wrbAJpObSglBHTlJf6dN50dLLedE7WeW906JBoegWW8mAoZzI91pd21h79eo/SuoftfT/&#10;rbj+7yXNLwWL75c07avuOlXe/WVlY9KLSe/2IZLfoF7etrEBUH91k6Ggp6Kw+c9/NnOVG7mMZq6q&#10;UChOu83KsmIDFEss2Bnm7AJLVqEVq9SSTT3go2d57EyMXch9B/LQjhg6YR6PkRNmwD62J4Zcek6J&#10;BwGraQMK1oOy/XemEPyf2+8FlkOr63/ILHshXrnT1ANWpFOw+KxrmORWlQpExRPzBFfdKr3V1N8p&#10;EH/jn4YCDBjMNQ0wQzkCZ8bTzAk0CACDXj8OPSEPeA/UKZ2/YgngTMDVE17zHjhDxCrNtOZRmPUC&#10;SMZVhkDEJv+vZbnSiD3oVZoh4aIjiNgMXNnSAa7Tq3d5FdKrU4eB4u0SCDXy6zsEIsncmuHFpb6J&#10;qTweu5jLLuRyqpKCR3rzBvwYIwEqgyGc3giH2rLyi4pYivKM3I6LqvIXlKSvqshrKkldVZLUVpbD&#10;xQsy8khaFsnIJVl5JCePZAA+8xCZcD0je14oejnUnclXB4WsKy2hryqrLS3ZPzSVPTjcvjA/u7TR&#10;OCMYW1jWkZe/riirqyBxU0mm0pbV4sT0t/yWjn+4Ym2eh27Ifib+FEARvPcTX+RD4wDK1AecOXnm&#10;T4FFB/ttGfaRloWmhOTckmhtbeUfv/zSLxCSnJJ38qv75xdJQaVcfm3ngojk1w6JxAVjgr8V1zVN&#10;z2s1966srgLqrsvL6inIzi6udk0LJgRrAwKRvsJ+PQWZSzsklpaWX22+mlpZfqew8YP8ZnZR3Ycl&#10;jZ1zC/9R1PjH3AbD5kHJ0gb79hETaAz5daL1TXCV9cHhN9WUgTOnZoRNPGYrl9XCUxOIN0r4nExr&#10;TrYtO9uKlWnDAbbMsmHnWrOJkRsGFIxcMa7zwIF67ARH8sybPLQnFr4EHppAPwXC1Y88daPs/SkL&#10;H9H6xpvm+O/efi+whE2toIZRUlM2KfQbHqMyS8dX1i7WdH2cXeX3cjRtbPZkZZNsdolscU2fcFHd&#10;lBaWVqBaE3GVSzB7cOQlYgAGDCEXjkB3dOFwgCu4QS74w1QM28DRJoFyALpLoZ/8nHLJQrw5phOX&#10;bOKaQdwyiXsW8crB9b98CnAPKiZhlSS4nETUkJAK4lNGvMtIUAUWfcfFS2JISkHoixGSnPt8eFIl&#10;p6R6Zn5EtDQ7Jyiy5UQ77OkvzupOsXgZynjho9ZlrzZdnedjaqbHUgYde1ZJ9jJD6TzAUlnuirLU&#10;NfCWqtIkFRQsEGMuVmcFrwjgTAVMAlDzcNmc9Lx7rf0gg7McOcV8zuX3PtSX2QFsCaQ0Il5aX39V&#10;MDU3Llq+f/yovryUrqyEgdyOEi67iseqs2dW2LGzMc/hWJ9wPdrB7YaC5LGvTyM+ofned8MUuYdu&#10;sjesfth/5IzUNk2GytrWL8trm4LVDV3Z7Y8OnceV61bXkofH/55V8nZOKS6knV8mX1g3srRKcstK&#10;p+ZSR6b/WlztjcPObSubG2Avb+z/Qldeuqys6+XCUq9AWN03rK8kD1QpWF9fWlo9XtveMrXwflHd&#10;+3k131e3EoC6ULitqPbD4jrNpj5mWb1sSf2gWPz3wtq1tbXl9Q19ZaULEtKiRXFTvFkrl9nMU2u0&#10;ZU5NThXYczK46BqybNn5NpxcW3WQKlV2apSJH/XIFYep73DJXQdMhYVvaupB4KIxMKQHMXQlhm4Y&#10;eDdyp+C6ieebhvg72H5HsBxfWT9c10nSqmqmBfeae49XNUyt/KNduPyfueXhE9PVUws/1nbvLqh6&#10;r6jm5eLyH3AZElSzFFg+lwx6B0Rl4pJ7njnENZ145BH3bASYZz7xyiV+BcS3gAQW4jGkmASUkJBS&#10;ElRKIkpJTAWJgL2cxJSTxEbcU1pJXB1JbyfPW8lzOLZQz9up540krp7E15GoOlyC4RmOlBRNTJ6q&#10;aqmfFipmVxSNzWjk1FTPzs0trw3OLZQ/4wS4fDHa+6La4+uXIcw+d9UXbqqiqZmT2+U0VeXPK8mc&#10;V5G7rKZ4XlFakx661FSS0dku/XoNWaxo/no1rvR8PAGUAizT8ilcczJ3cWmpyPqTIi6r0YuNUzdl&#10;pXVlpUYX1xRzm/sFS31DA7oqCgbKsrpyO2qc2NU2zDo7Zimf3WR/DriublzQMS+MK6q6zlDUBvGs&#10;Kn9JRfaqkoyuihzO/1SVvqIqf1ZJ+iLI6byyxbWN4YXlG3vUbzJYS4Cz9TXgwI+yKwCHvaBds0HC&#10;lHTPicB3JA5OxI/O/rWw+nFbt37b4Fs5lesbgMxNbSX5G2ry/bPC+aW1GwzVWyzG+vr61tYri+Y+&#10;tYLa9jkxyasGfavb0AMGtWJ65p38ij/lV95vG9heUrujqKZjYeHV1i/wOrfUVPVUleaW1oSLKy3+&#10;Bxp4jBY+o9GKKRSLs3mcHB4n35qdxUN5kstlF1mz//jIHYfToNMBgYCheB+U4ub+xIyu8Qd9EFYD&#10;puO0D5zIfWdi5FXYPfSmIf4Ott8RLGErmJxRLa7+c3Fd9vhCvUBMcium17dGl7dIfrlha8fQ0ppa&#10;aeN7OVXvZxWPLi+/bRKNy2yZRRD/IuJbQtwLiXch8cknfqV44ltGfItJIDBbGQkH1NWQ8FqSWEdi&#10;aklSPQWoS2sm8Q0kpYmktOAxtYlkdJDMLpLWTTKhd+gmWd30sYvEtpGYZpLaQdI6EOGYPRtMrKJG&#10;RGLl7No2gTBxUuDRO1jwcpZklHYIlnEC4Yx4fGy82JY9NStsdt0zErezz3V3n5PazPScNkNBi6l4&#10;RknmgrL8OTgqSWsCTyrLaSrLXd0u979Wd4bj/17pmV4qD9fPQmSS5/mJL+fGx0YLHdQzuWxtiY/1&#10;lBSuSe2YnBO3Ts2/ECxqy8tpyWwzkJW4w5HMtWXX89l1fMbg8NiwSFwzMf/XtEKSXkgySnRU5fRV&#10;ZK4pAQ7lLuE6C5jSANL6qqrsJVX5i2pyJKNpcWNrSrzyz//6L20FKd2936xvrK1sbH6YVf6HPIDl&#10;IskoojJKW+YEJLs4e2TGd2iC5JQqFdR6D0yRvCqA36tXW6f+8qGessKQaOW6ioquqlKCa+DK6tp/&#10;//O/3imskAKmFS/iJLvMwvCXUyS/yqdvGPzqW0U1Wo29fy4qf6+gpmhsGuA9UVV/m6XSVtnUvyBe&#10;WllpcNrdymO22zFrnqktLooLuUyAYo41J4+vnmPDzOOq53J3I94Alrr2KAR+dsFYvZE3+mpjHyTJ&#10;Rx5ImyZ0KggA+KkXMfz3pxD8n9vvC5Y9wuWqGUHs8CTJrayfF2SNL3xcVNslWusSi6i82ntNvc0C&#10;sWXvkFRupXJJfeu86E+OGHTBSfeWESS0isTWkpBKBFtULZ7HwV5NYhqQ5RJqSGorIhDOAYGAw/T2&#10;t+IaSWY7iW9C7KW1IT1mtCP8MjphpwCEQJVZnSS+mUTBPzbQazMGE9uIPwAbpxQG9b3cllNbNyds&#10;mBf+vaC2amrucHFrzND4hzmVHYLVxrHJfIvPpmdnmxx3DYXuandjDPlxRIJ5AOEFNQCk3HkV+XPK&#10;spdV5XCARFHmqpL0adWvaShmk1TY/zc+AYoF9Am9AzJTc+bn58A+lfBZp/7zzzrSO67JStxgyPfM&#10;Lt3l7NGRk7zJUrupIl3rgKsVFvGZfdFGrdOC2rkFLCmWUUIyCqi0AvCxNxhKWsoyl1VkzmONL9jl&#10;Xw+inlOWvqwid3b/GZJVOL20trS6dpPN0VdQEC4vLa6K64dHgSQ7F4Qko5BkFdVPC0huoXVXj/fg&#10;+Du5pduLKhx7huWKql3bBre2tjY2NnSV5PTkpHWV5c5LS6ysrQlX1noEi2/lFr+dU9EwM0dyat/O&#10;rayYmYWe17KrX6agakdJtU/H8J9Lqt4vrl/d2ABuNVBVuqPBFK6uAzOLlpdaeMxmrmqLPaPJmrEg&#10;EOB0cwx9c4p4rFwup5jLKXT5EjFp5o+Fv+/Ra8Y88MISijedMI35iRe56YwQfeyLNvsJeOmA69F5&#10;b5rg72P7fcEStsJJQYtgJXF0Rr2spn5W5Dc4+W5uTY94OWF0YVtpk35zT/3cYtLItFxJg2xJ3dDS&#10;xg+BuRjaAQazjiNhVVRENYmuo4KrKQDn8xZac9aQ9CYS34hwTW5BXZraSqW1ktwuhF9aO0luRRpE&#10;0DaThBaSCAhsJEmtJKKRRDaTyHoSU4+jBcb0YsZmIREvR7LHRV+VNzTOLijnlVfNzpVNzSsW1ldO&#10;zgNmyvBYFDcw3j0vHh4cBC/U7rVzIH5PuxdzPPHTrc1XP8lJn1WRO60se15Z/iygAoylohQg87KC&#10;1M7jN2jsATdmIxqRG2lXCWoWd5CycBGu5LbMiYeHRyodmcnWHF2pbVrbP9KWktKWksA6QNI7bihK&#10;5YV8UmbHAmNZYM8Wrqz2CoDc8klGMcnMR4+aka+jqnCTIa+jLHNOUfIilvaS0WcoXlWU0lKVPaso&#10;fVVNQUdagsooHhIujYtWh4fGgJMNv7u1tLz06tUrklMZNjL5VnYJySmqmxaS/Iq4oXH/oWmcWZ5b&#10;GjU0/seCSoXyls3NV6ur6waKsjp0xZO19Y3V9TWJolqMG+VXSRdWjCwuSpXU/md+dcu8+J2i2oNV&#10;rWolDR8X1XQtiJTK6tdegQxefyKjrqeqPLu8OihaqptdmF5cbOKptfGZrVy1GiPW5Kww34qdz2Pn&#10;cTn5mFzFAW1/2MgUsymu2mI94Tvu5LYrTvrT5ZPrrlik/2cPcsMJsybhIiDzlht5EvSm8f1utt8d&#10;LL+sbgsZniidErr2j+2taGhdWHbsG2WU1NXOCx93DABJ2vQMdgmX6+bFnIoWpZL66jnhUPxzDCTa&#10;RBLzSGITT0UAbVaRmEoSW02iykhUFYmvBcSSBABYLQIVjqBmgU6TGwngM72VZABVtpIsELGtVE47&#10;UmgOPOwkOZ1YFOdZGCL/WfBX1z3eK6wfEi9Xzyz8paBmZGlZMrs2Y2zmWc/4Tw2d0cMT91u7wbl9&#10;V9XSMSeWL2iuGxpZXVsfCGQPhLK6PNlD4ftA2l3SYJ0DLgJSUpIFKXsRqFJFBhSspqLUfwYkA5WR&#10;1AKMu4KThHaflv92VjE4TAqoKT0Pl6AHCZqWBw9np6az+ZwcLuvCex9g7R9ledhv7dutK7vjzF/+&#10;XMnnVNixS3ks8dL6oFBEZReDwsQXgdcEWGaX6MpL6anI6arAB5C+pCIPaASIairLaKnJXVCSuqQq&#10;p8lUIjllJL1oRLS2trFxg8PWUZBeotcdYORV3+jofzurlMqvqp0RkPyy5NGR+JeTVF7Z23llOaPT&#10;VGH1B/mVv7z6ZW1t1f/GAx1FuV9++cfWq631tbW3i6s7oY/Ir5IprH0hEv+1qP4/i6rrZ2b/WlK3&#10;v6rxaG2HYmlD34K4bwHeakM8OnaLpWp3+cGoeGVyafNiTadAvNhoz+xyUGu2ZXban305+KLYjlPA&#10;ZebbsXFFJj4bdrSRTwMRgUZ+1EOQr/7kjgf1wBev3HPFGvy3PYiOHbkJEMWF2N4z8XvT+H432+8O&#10;lrDtKW/26R+rnBV79wz9uaC6flZ8vuXF9oL65nmh48DE33MrjLr6QME2zoputw/IFNe1RSW3RSQZ&#10;HLnwHzesMKHnaRROgOAlkIwWkgGoayRZbSQL6LGFZLeSHJCsrSS/jeR0kOwOktNF8jtIYTdV2E0K&#10;O0l+O1XURQq63gFIv05IsIgkpgFv3/T4e25Zl2D5z5mlvaLFqlnxF7XdtbNCklPVs7jKKqp36h/W&#10;qu0CuJ6p6bbq7mmYF8jlVo2IllfXVkci1Lsc0Qv1e+5aXl29oCp3VknmrIr8GWVZELHnceKlzFUV&#10;9Ja4fHUO4KcCK5tkFP1nYSnJKsDlADG4UgzS8Z3sMioHHmLluPpp0cu+9lweLtp7V0VaV3q7jqyE&#10;rvSOeypSsb67C/icUjtO0RP1tqmFQ1XNAMs9ZbX4svBqOSXg/TSl6bK0ytJXlGWuqMlfVcSxUww+&#10;qcldUZG9rKYADhPAA88fEi42Two9H5kAFYdwg1fWVjc3f/m+pumt7NJ3i6tAiCqWVvE6+yqn57YX&#10;1kiXVjfMzKuV1/6tsFqwDAS5IVpe8fjprmhxaXNjM3dcoFpakz469klZze7yppeixe2ltfvL6weF&#10;S4pl9QoltU69g59V1OUMT6ytb66ub9xQVbrBVBsTrfQLl8zb+u43dc8vbbY6MNr5rDZb5lhjwUBt&#10;RqkLsCWrxJ5TbM8qtWdX2e9EA2kWQHRAtXri6jUPfYi+C64ipeeMS9fc8cRh27veOB/oricx/L2M&#10;Vf6f2+8RlqplTVfq2536RzqEixFDUwaNbbUzC/qNXRrlDd3iVdPOIRUsgjbeOi+unhFZ9Ay2RcS1&#10;R8XZfMIx26mqfegHrOtjEY0rRoPyNAnE9arMQnAA0+k5Ca8iSZUkq50CTOa0kYIOkk/DMqeb5HWT&#10;wDwcKcFMgzjKli6E4/Zc4b6veVdfw8LS9fbBqeUNhfxaeNPvK9uej02PLa2+m1vRRoemGmeF72aW&#10;gxjzeTnBqmwqmJz/c37lsHhlaXF50IPR56za6cgY9FJfFIouqiqcV5E7oyIPRyCl80rSlwGZSiBl&#10;ZYaXlmdEywur63PLW7NLqx1zIunCGlJYDSrx7cLqtwor/lhY/XZR7R+Kqj4oqdxe3DA1NVHowG6w&#10;Z9Xx2BZfSuoqSvhfV0lz08h25BQ5sCudOWNjYx2zC3IltR+UNJCiqreK61ilNX8srpIsrf3xxh19&#10;YEgVaU1MlJe5piyjjSVLsFSCHkMBHO8VNQWF0irlUni7xsnF5aX1zZsqSrcYKus4UrJyrLqVUdaw&#10;u7yheWr+WGWtY9tQ9dTc/orGD4vrKybndpfXf15eL1he+ec//wFU++rVLyur69Mrq2UTghPVjbfq&#10;2jSqmn+oaexcWLrT3HuuprVlVnAcazS3V0zPa9a1roEp3XwV/PXJG6qKkyvrffNAnmKt+pb88emR&#10;kYYmPqvVjtHCRWNZxTsOWr2Ixyh05xTx2SVOLLoYhT8xcKXuelEgU7UdMcnJOAgXfdN3JUYBmJsJ&#10;2vVnP3oJRp93nvybp1b+f9x+j7CE7WJ959+LawompsumhQ3z4r3ljc1zi5yqNsP2F+UzAtveUZmi&#10;GqOu/nrwb8ur7aFxbVGJJipyFrsZTzWUAZwmLIXD5+5iast9V8wleBKIMSFwhs8iKFCkFuGYP2AR&#10;itRqFU5Xo0rAeqfm4ZiQ4JWBeH4WJl1UUzcnutvU1ylcDhuZceh5WQf0mFncLVzUrHvhPzD0qH2A&#10;1zU0KF6UKm8A23O8siNuZPxaQ/eZ2vbYl5PbC6qLpwWryyvD7ox2LDzDeOHC7GvruqAif5YFVCkP&#10;nHlBWQ72yyqy11RktdXkJhdXQK29mF/pmV3smBMOCBZnl1aASQCKVFHNX0rq3iqq+3tx9btFNduK&#10;KqVKaxvnFiamp4uc1Jtc2DV8Vrkzu9iJU+qkXuqsXuTEHq7JHl8QK5c1Msvq5Urr9lTUK5bVfVpR&#10;v6e8cX95I6+23UBVTk8VoCitqYpLLeiqyGmBiFWW0WMq4qdSk99b0XSgvHp3RcO4eGVEILa/cv+G&#10;slywo//GxtbK6ppqUS3gsFcg/rSi8VF7Z8PEzOHKhk8qGltpjH1b1bS8vFYyOrOytv7ql198ujv7&#10;RIuNk4LLdc0369uvNXRcrm3umRc6dL64UNOYNjKmXd96ura5Y0FcNS1cWlkBMN9lMXRl5McXFyfE&#10;KxdrW/TqWidFi+2l3BYuC6RHC09NtLRSbrKr2E292I5d4sAp5XHK7FmoYE39yS1PYhSEBvIhYg+5&#10;8cHrtYMDEI2G/rhoomEgNIw3De53tv1OYXmotj1saGx/VVPi2GQrlvrfPFxZ3zq/fLCqlV1R3yFc&#10;KpwSqpQ3nq/vahKI2xo7WqOTk548tNzLMt/NeLZL7ZmGqslOtWe71YzUVeDhYzV5UzWl258fkbvj&#10;jku+Pw1D74FTK6IpOOfhdH55y+inibXhL8dE6xt7y5rKp+clixuhq1YsaSyZmu0VLX1e2TKztr6t&#10;uLEewJlfM7q0rlTSWDsnMgZwdg92A2cW1nYIRYyyRqOOntKp+Z0lLUWTcyvrGwPOah22ap08Rpct&#10;w17rzllluXMq8qeVZU4rSJ1Xkr2sJKeJE0pkNBVlu+cWA17OfFBa8/ei+h0lDeNLazMrK+PC5cml&#10;VUDm9pKG/yiuVSprlCqtUyit3VPe8FN187xo8eXUdKUju8GBVWvPqOACMtllDuwW653jgkV2WaNm&#10;XfvhyiYAzKflDfvKaz8prz9Q0QxwcukbNlCVB3uprSxxTU1BE3OMZHEkU1lKl6FwAfCpIn/BNfgw&#10;Pr9evaxpUryyuLx6l83UV5Tf2FgXLS3vLKn/rrq5b37hdHWbU8dg/dT8pZrmnRUNDbPzX1W13Gns&#10;WFhbrZ2a2wTJ++of56obO+YE1ZMz+g2d6mW11h39P9U0lo3PhL8YPVHdnD4yZdTSo1vXWjMlAB+7&#10;tLZ2h6FyXVl+Ck2muGZaoFXfbFDXOipebko70WzNauHhZMv5BUG5FavIEdfeBnVQwme5Wp3FjCWT&#10;IKLrRh4Fkevu1P1AcsuDgpt+P4CC/UEAMQmlLEKoR9AAMGrwpsH9zrbfKSxhCxkYix6e2V3ZbNLR&#10;Xz8nGlha/aGmo31hTauh45OKph7RSq9oBf56oKatbmSmPSapLSHZYrcqQNFyj5rpTiVTDVWrfYyn&#10;O1WtP+EYc1RMNNTcvrncHBPfEp4o3NjIHp3tFy2XTQkiX05NLq9ebeoZXlwbXtzYW93WtiC+1/qi&#10;Y2HxbENXw5xIp6WnR7R0pq4DFHXLvOhyfXufWLyzvKFxTixdXN++IA4cHH/U1tcuEH1b1Qjo/aKq&#10;JWN8MnBg/Juadv/+kdWNrWFXtX6eageP0W3H1lLcf4GheEZZ7ixtLM8q4DihljIWcb6qqnCooumL&#10;yoYfq5rYFU2XalrUy+pPVjVPLq1PrqyMCVeOVbYcqmw8VNl8rKpxb3n9yepmeMdvK1vW1tbmhcIa&#10;K3aTE7POntXgwBztaxsRir36hs7UtJyqamSXN3xT0fxlRfO56oavK+uv1XVcqGkOfDFmoKagqyKr&#10;iyJW+hqueIs1vrRVZHVUgcNlrqgq/KR+TK+u6VxN85ma5tGFxbGFJS253bry0luvXm1tbW5tbf1Q&#10;3dIxL/yxuvFmU2fb9PyZ6uajlc1LG+uKZQ2XalvmlpZrpxbWNjaH5kWXatu8ul70CYS6dc2csprs&#10;kalrda0mzd2VU3NXapqsu/r9+8dvNLRt4KtuNeUW6SlK+xjajcyJJ5ZXHja03KhtsW7qmltebc04&#10;3OGq1mbPbLJlCIWCch5YaFaJI6fUAY84F8TUhzwJJTd9qMeB5K4/suV9b1zY/6EfmkygyscBuJg3&#10;uBuT310A9n9vv19YgmdLHJ5JH59/1jlg2d7bJVrqFW08aOruEC3nTs2dqGrtFC51iRa9+oc1q1vb&#10;whPbEzKs9jCeqitb7WOZ7VSx3MUw361qhpzJMN/D9Lto0BgW2xKd5Ns3Oru2Zdk+MLy8vri5Zd71&#10;Urz1qmBaHD86a9b9snVhKXRoqnBqLm9i9seGjmHx6sma9uoZIbu8qX5O+Hl1W/28MGN0xrKjf0C8&#10;8mFBXf28aF9ZU8b41P22waO17eVT838vrssYmymZnv9LYRVQ7vzc4IiXWo8do8OG0eW8X1OZdUZJ&#10;9rwKYFLmMkPusqriZTrL54KSpKaawvHKxi/KG49Womc7XtV8qrrlZFUDPJwUr42J1zuFi2drWi7U&#10;tGjXtX5f1fBzU+fFmubrDe0AgKkVrII3JV4eFy2NCJfGRMsnqlrO1zSeq2nRqmuGJ1xvaP2usvFy&#10;XdPp6qZzVc0naxqiXgIs5XRV5A1UZa8qSV1VlNIGZNIjJVpK0gDLq6ryV6Skteubf6ppOVxVf7au&#10;HRymcGlNn6WmI6G6sr62tLSs39DatyA8W9v8c0tH14zwQjWQc/Piytqpyha92ua51ZXSiZkbDa2D&#10;c+Jrtc03azt6Fxav1badqmnJG540qG+9UtvUPjN/s6HtTmNnycTstfrm9fVNEL3XVWTBVc4trYwv&#10;LN2vbTFv7bzT2GLZ3i1eX28PYHe4MxttmW18hnBBWOnGKbZllztgiZBiezZOiAeBej+IPAgk9/2o&#10;B8GoYHGFfz+EqHEoeRxMPQ7GtcNBxBr9/2H5/2orm57NGhdkjk/HDk9oN3SAx6udFT5s6e4WrTTO&#10;i7+pbq2dWxhcXEroHWqJim+LSbUEWGoogcO02K0Gu/ke1We7VJ/tVLsvJ9sQGt0akTi2vPx/sfff&#10;wVFde7snjufOnTv3zvueYxtQaOUOO3RQBJHBGBOVMyiDQGRQFjlnsMnKGWHA8RxnomLnnKPUrVbn&#10;3GpJgM97T83aMr9bt6ampmr+mmP79/WuXbuDBGbvz36eZ62110pjSuyB1ypPYPmI0BqYzaaLZK7p&#10;ciZf454qBMce/y6unOv0/TzhKOYpbqh0eSwh0E/SKw7Yhz5jSN3+S/Lxr/V2rX867iVT4vR88IIx&#10;ZLHfVhvK2NJRi2sbU14vVP0waQl9wRQ7vKpvjmtvwvLLELBeuq9OFqJ4AGQOITIHH5YPYfktFx9Z&#10;gGEZsQ0fQXhFh1+x4gfoQCfjXjGor5jAbS4aZCUOMK3+aXNgJn5uOZ2MUU7yAAuI2LIhZvoIZ/0w&#10;EDSQ5djbGDxg9StZ/JQRgDcjbYS9aoiTg32BVczgrhtm541wNozws0fZmSPsv0/YdhFjykgRhxeR&#10;i0lhOxCAaFQZMaIcigb2dRs2oiCiBCEUzlG9YpANKLJ4p3RuT1EwsTQyBOilZ2pa5fZyrI61wywQ&#10;/IRW1z62AIg8sNzgxrGXxRt3B0ZM1kqmYNzuKqTzgZZKbM49bGCqGd/pJ/ey+KkjAq7FWUQX7OeK&#10;pU7nzOxr8N8B2trd2Dg7nxEYIqezhiOq50oaeKIzLKHLHxDfQ8XXUe4ZVHARdToc9FuUwYvk4U/J&#10;AxfI4nsINptRQwtmWQ/cB651Ds7WeXsAn63zDtybtwfI5t15uz7DQN3/L9cp8j/XvzSWF8QasdM3&#10;YHFJXP5e3eRFkUrtnVL6Zk6L5Ap3QOeduiRRcuxOlVAGlJDe3nk8HjkRB8IkdDSedDIJOR5HAiYW&#10;qCW356Gw74saoXLMO9Whmnygm/C8+ccRgUzrC1ySaiYC03vYUr1v+rJEZZiabuTLgIP9aJTNc3i/&#10;nzC3qfQvLY7jItW4bwYdZMnc/nqx5pZivIynfmp2jFqd779gACGt4Mruqw18u+djuhBI5TW5ZgdX&#10;Zp6aUX2epr4NKy7DonOIWcHOA8GSEFEAY89zbaXEAD4LSJFFxOg8fGRRdETiK/onQ5xPBhkrQBoc&#10;wFpo1g8D48rcOMJ6aXJqXD6Lz79hmAVM44YhFrB8QFEBYKsG2UV04Gy5u9n8j4e5B9gCoG9FDE42&#10;nbeVzgcmNm2YVcLEDrJH2JmjbPDjwCf3aieLwxFscA/AD3uyDOsg2U4Cgon1oJbD0UXYBLZRu1nC&#10;9BFeDp0LVHfdMNfum3b6p0oiQsujF83OvvH4/BKnK2uYVUjnSl1usK/j8fW+qVqedDebx7HbmSbH&#10;AY5A7XLvY/P2sHlyl3sPi1/O4ICzdlIoOcARyuzuI3xpHU+kdHqwlfNmX4ObRTEO7/TPWKb8DSzB&#10;EZ4IMHlWKNnPEZq9M7ybiPgyzDmNii6hbu/M0G3q4Fky/SZ15AKl4WQx9vAacKeAxqrOebU9WFdZ&#10;Yy8WL491YYJZA3SyCVv5f/89YHHfXWT/kvUvjeV//+c/j/JVUieIkdMCh0vo8uxmSbS+aY1n+rxI&#10;C5RN65/dxhBy2z7ndj86v3LJ6UT4ZAKKtcTSiGeTKYDJozTSUOsDbme/QW05KtKqPD6WzXOUL+M6&#10;fF/pjYfm2nWHLfY+nQGkxCN8BeB/2RAH2GNkkGudmVnPlGi9/vvycb7Te1VmSBkV0a3OhAGOyOGG&#10;XnI5DqfQ4SllCkEEPSJW1UlUbJuT+orBsXuShtgcu2tyakZ6g6y8BSuuoKIzsNlqL4TxAMgiCimb&#10;FJU7N6IgLwZIZXg+ITJ1fsSKIebSAeaiwdHNI9yEAeb6IdbmEU4hg59PFwC/6vTNGH1vtgzxbz99&#10;8ry/UtWyTtW1mdG+Rvogi9u5SdCzmd29XtCzhd728Q9PDm2l80rovB1MYGI59XzpIa6geBQYS952&#10;lqiQzqlgCXq1pu7d+TsgLFtuB0kSj8MaY39bmpoYXgZHAsEshmIOcQR7WMIiBjbn8lY61/v6tXf6&#10;9V6IWB4VNjU9PTMz26U2HODJd7GFXJuzUSCpwQBz35CO72TyZS4Px2w/whdP+vxnhfJ9LIHY6drL&#10;Fu5lCvh2Ry1HtJ3JVbpcdVz+LqYAQO6fnq1bnLSPDNuANfBO7eWIDnFEJwSSOq6wjisqZYjM4yLO&#10;NbLoCsw7h4ovkp1TgZHPqEPnKMPXKMMXyf9bzVVsdGRN+7xawGTHeztvvQcODoAk2f5eVfu8fcC4&#10;ts873Iqp6P57//znP99dZP+S9S+NJai/GWxHBEpDIMB3eLX+wC+Tti6VTuyaGvNNA2In/LMqb4Df&#10;+yWn4yGIlKcSoFNJ6DFAYxzpRCLSGEu8unYrv/tzYddDQNc97eSw1VWIzXQ4BQG0XP6YF2xAFP4V&#10;zxKYbdEY8znSHL78umJc5vK9/4I97p35X34ZoVs9f/l5CPzpYAt6zhA4fB+8ZCtdUyFP6SNWxxm5&#10;vkGCtUjdVYydlaufTdoXD/H+pjeTXrK+nrCb3B5NMyy/jkgvwOKz6Ot//KMYIZZS8Bn4yMy5Vp/s&#10;aFwBJpXhwNBuiFqdNsIroPOzR4TFDF76KAZkzqjwu2/OM7s2CHszhF3rjU/SDX2fMB+s4/WmDHV+&#10;In2QJmhbJ+jezGrdxO9ZK+z6RNCxbqwnbTeDV8HkFTJ4wJzn0/kVTOEutmgnU7iPI6jhiXcxRc1K&#10;rSPwduxBbgW21m1kBSliBwxEEjAJXkZUIPjtaMw2PMAyupghrGCKttI5gMwChpBh8RhcfrPZsj06&#10;/NTHZTOAyze/Pp2cBJHyZ6PptEgFIBTZXX1jekD+DwYT1+qo4oqZVscFkRQEY7bFtmmIuZ8tFNud&#10;wPHWccU8i+MwW/T217fTszON6zIqidGj3z7VAvvq8p0QCA9xxGcFkmMCyXmR9IFGr/3hvOgWNosP&#10;7zwqPYmY9aqRy+TRq9TBC+jQRcq86kvv1dx97+LjecCynumbt+ce9mxtVft71a3zqttBqsSagvbf&#10;xdpgd/0LPcP1f1v/6li+/cd/MGyuLvW4wuMD8gjiJd/puyJRqD1TWt/MNalWY7Lweh+NdvacWYSe&#10;SkJOJMLH4klHaMDHwkfiYXZXv/DBk1MijdH/ZitDLHN7GwRKpWeqji8XODy0l2ywf/8pHRjUvz6n&#10;q7xT85+zTkp019TGIrboe6Nt4QuWxusn/cIctbmzGdIijqyQJV07IjL4A/N+GdG4/ccEmqUDHLbN&#10;s+DpKLCy8EtWn8YY8YrNt7toLxk+v191l6y6TZKcRyUXEKAuwMRmEiJyECLY58JROcTIAkJkLsiZ&#10;xMjcY/c3DjFXDwIAeIDPhCHh874cRm86tzdlpHPds4epz55kW75Js4r+XvX0u+fdpaz2jcyuLeJ7&#10;awSt63j3P1L2pYmaVzWwReVM7mG2JJfO3cHgb6BzizCuBCVMTtooZ8wLbHDA7p+xBWbdgRlLf/FO&#10;rNUHw7ICuFY8tuAC1vBDiiwhYWOPQOY8eL57D1uUR+deFitKGdxqcDebng68frsLe54zbHpuKDnL&#10;4jzEFX45Zril1B0ViL8zmH+etJ4ViorpwL76G/jCUZOpmCEALwV2B7hfVPFEErtjFwvYWuFNmaqU&#10;yX/763/4A7O7YiIro/HuwKzRC35K0sgXnxfKToukpwWiM0KZxe8VXqXwrqLCsyjvAsI/nyn84uzA&#10;efLILWwtxuErlHmHL2PTKRwGTrVlXnUH1sYDCAQhExjXg/ff29M8r74LeyKvqu3Nr/94d3n9q9a/&#10;OpagwEUv80ydk6ikWKeIX+AMfKU3tSg0ICga/bP87kfsnocnE8nHgYNNhI8nwA00QmMcEWD5uPY8&#10;p6df3PR9HoM/4Z8pYwn4LvdJoeKqwrBklCdweSJesAz+qX/7hS5wA+Vkajze//rTiMTl+T9+HP7Z&#10;aO7WWpaMCCRO98KfR8d8gfd+oQNTSh0W/81o+9Zo38WVgPB5WjZGfsX53mj/4Dnjqck579noNwbb&#10;+08Zg2ZH5AAnMP1a8hmiuAIL5/ot+azRbCgygxiZBUdnECLT8eGZMWFZ+LA8kDaJ0St+4q8ZZK0Y&#10;ZK0aZG4YHF45xEsdZoHEuI0hyB7ldH97g92dLni0deLJFsOTLZLOjcrOFHXvZlnzx4zOdTsHeLtY&#10;wsMcCZCmbAZ3H4ubS+cVMzlZo+x8Oq+KI9b7p8zeaffM2wl/wDfzxjH92jH7evKruh2kiHIgldig&#10;gohCfAhwsGVE4GbDypGorcDWEiNyiYl72YLsEc4BDh9kVCC/Wpcv8OatWCjaiQ//8vaD2bdv3vz6&#10;dgeLf12qZFlcDVzxc6OZbrbv5whOCKTgX6+RJzzFl3SrtaeFskGTrU2lbeSJXkxa7si1x3ii4zzR&#10;619/DQQCJxYtBanSOhWY8Pg+lWmA6h7jCY/yRTVcsBcf5ggCgRnpPYroM7L4AsAS5bc2vLqyYfgy&#10;hX6bMnKJMgiwrL6MjRs5AJhsw4AEkbK2dV5V07zGzveqmt872oV1jYD3D/2rTNjz/1C/Ayx9b96O&#10;+2cmAm+AEaLb3FrPlD4ww7N7q7hKftsTTufDH69dO5mInEyAgXE9AbCMIwEm62kkTucjVvcThtWz&#10;RyAvZkrUXi9+iGmcmtnNk39tMP5scn6hm9jNVUjcvgGzM2mIC1SUPMCWufxAObEbgViTzxQmMQTb&#10;uJJHY5PzXzDkXk/oM+B7nWP+10mDHJ3P/8Evw+N+/4fPwPf9//bLEMduXfAL47nZ8cFTOoipQEuU&#10;d1DZJRTrtDyPNmQXZBEj88ikDDgqgxgN4MwGyokPBya2gBS5ZYS3cYS9bICxDCOT88kQ52OsKUUw&#10;2pPyqncLv3OzoGOTpCdVdmuF1WhYMsgBRrflm8v8h+mC1k0bhoUHOOLCUR64mj8aZBfT+emj3AI6&#10;N3OEU8zk6Vw++/Ss1um3Tk2D9zeN8PLp3BNSrf7RnkokuhyK2k4Kn2v1CQMOtpQwp5kk7ClQ7PFo&#10;NOYAR1LK4O/niHNHuZdF8kI61/f6tXtqdj8C7yBEz75+M/vmzXG+6LRIIXC4q7nCPq1+xGKr5Qp3&#10;s/gSp3c/W3BepLirUO3jCPu14/eV6gau8HvDZL/OAEKjwTv99u2vbqu1NDLk8Mp0ndtj9HqPC6Q1&#10;PGk9VwiCZSNfckogmXB5Z2Zfi++SBTdQzikglYj82/aBq1RsCab7IFhShj8lzzt8BZtGrLbrPWBZ&#10;63uxkAk2IJV1bfNqgYltmncYewZowul7d2H9C9fvAEtQ4z6PxjvDsnsP82TPTabJwBtgIHn3vmS2&#10;93AffH0sHugkciwBOZoAHCx8JA5qiCU2EFFOx+f86w9BIuJZPZuG2Qo3iIUclWfqry/YCoDoSzrQ&#10;2+RR/uda0wampFMz8cpsK2GJdb6ZNcM8nX/qo2GG5/WvpFdMjtP9UGe6JNGq3YGPhtl8h+cAX13G&#10;FKo807vYcp13Km+Ur3F5N48I1G7P2hG+3O0JfsGRubxOn01+A1ZeBRsiOoUWxyzOhqIySFFphIhM&#10;sMeH5pIicwkgWMbkEsN3M4VlTO7WEWH+CDd9mH+YI/7sWT+rP5/ZmfLj56UpI4oypmgXi/+D0a5x&#10;B/S+N+oHefKWNE1vprRp8x62BMSwfLqghiMsoHMOcsRZI9wKFq+ILjD6AlpvwOafLmFL9rCEZVhT&#10;ELeIzj2r1I09qd1BxFJlGQHrtJwztFGleNx2KLIUIAphT4EWwfgSBitlhF80yskdYRWMYv0rk4GA&#10;z/964POvy8KCh+/0TM/MOKZn97M44I55mMu/o9QIbJ6jPBAmuTKnO3+EfUYo/UpnruYK7io03+on&#10;G7iiJ2N6jtV1TCCemXkdmJ3ZHonbAxPAX3Lc5Qcy28iTnBdKQaqs5wmP8SUiq1Nj81jsNv4NsuAi&#10;wjsNbnOoyWwfvUEZuU4evU9mXEdHb6PY9DzHW7BZS+u759W2YTOGHe3BUmVDG3jnvRMP3qtvndfQ&#10;8e6S+teu3weWn8k1LLtb758FefIhVz7c9y278xG39/Grzp7jicjxeOhYAnQ8AQE0Ys2wVMKROPjn&#10;5gfc9ofAke5iiYbM9u1sMbiXZ4wKpE4//Iol904hA2y1x580yHROzyaPcJVu3w6uZMjsHLF4Fg9x&#10;ctnKRcNcoHhRL1ngj04a4jzWGRkOd/IgV+j0rB3mg5+NesX9wWhtGTPeU2qWjorvqg1pdOGzSSvP&#10;6WsUysAvVH15QHYDkV2ChRcQTgOlmEjJIUZnQ/hMKDqdFJlOCMemDsFHboWjt0H4JjU25+LU9LTW&#10;PfWZQlvBEOzhyI7wxDuYwkae+AhPsoctrmAJGviy8Z/ujHflqLrTpO2bxh9sU3SnDn5buIcjAhq4&#10;A4uR/Dw67zBXWkjnKFx+ozdg8s+Cm0jOKOcgW3iQI6jliYvp3JtyjVP5vCgCVwFF7QCulRh2IBYC&#10;cGJYksKAsy2FogqJYduI0UB1Twhk2+isYgY/l874bYiCwxewuKf2kogVBPzs61kQm0sY4N/WVcnm&#10;Nal0bJurisMHeVLk9OaNcuv4YrrZBhxpOYv/o8G8lyPcxeQBYqdm3/gDgcPRcTtjIoxmu9rmUThc&#10;wDMf5vBruKKjAinAspoj1Drdrqlpk8UivI5wL5L55xBgYk0ON/0KefQuhXUVYd8kM66i82puYqOg&#10;AZDHejFhBPa1pvU9cFDTBg7mHel+r6G9m6N+d0n9a9fvA0tQ/L4nvL4n/P4n7O6H9I5+7rc/HEFJ&#10;jXEkAOSReCxJHsXG9GBY1lMJDTTiy1vdgz2P00f4Go8//iWTbffe0xjPy7XXFZo6kWbAbMG/YDAt&#10;btJzliXwBjhSAG3wMybD7iK9ZPxkNBdx5RUcqcztB/4QEJjOFP1ktPbqJg5xpWy7O3WUp/L4Fw+y&#10;gTmEX7GNU7MJA2yFx7d0gDPuD6TQBRy7h2nxqO4vlX+Kii/CovMw52J+HkTMAGpJjEjFh2WjhAxg&#10;X7GnkMOwPSHMMfUGuACdTm/y+E2egNDhKWcI97KFINddEgEqOEcFklKmUNGZp+5N1/Vk6B6nSLtS&#10;VD1pivZ0bm/qNjrvikSWO8I9zpdVsESfSTWW6ZlxX8Dmmy4Y4VUwBUUM0W6WEITDYwJ51ii3UaS0&#10;G7XVCWHb8RE7SOHlc6NhsQGxhIgKOKoEjwPmdhs+vIRMyBrhlDE56wdZQMDXDDPXj7ByRjie2Vl3&#10;4HVHbUN5BE41xJ+engaYcW1OcC/YzxPLXK4SOq9wlD1kMBeM8rYzODrX1B4WP2OEJXK4Nw9zCkY5&#10;PJNjZnbm7a9vS6NCy8MiHFNTVt/0bo4A/OB+jmg7g10+yt7L4YPYybc4KiKWGI0W3lUKD0T0syj3&#10;HOJyuQYuoK+uU57dJL+8Shm6SI6svo3N1gPU8ljXe41d2FMjRzuxOWWOP5hX1z7vZO97Z/vfXUz/&#10;8vW7wfJ43IqaSGINkXiMijTGIzVUfGMsCWyAw9/22CC7BLiRRqyj4BtiIXr7A07vo/efvZLZvf/b&#10;z0OT02/+8uOAwjUV/3yU73D/9ZdRtsP1o9H64Qv21wY7MsQTOPyxr1hDdu+//cKYDMz877+MiJy+&#10;Dt3kOZFS5fHGDjAMU77dTDHg7fMxQwVLPOb3A2sH5BQZYPwwYSe9ZI57p0nDXIHNlfCKzXG4QOjS&#10;3I6TX4NkVxDpJUT6+bFCMpRJikzDh2dDMZmEiCxCRHZMWB4hCpAJDlifoUAKWNfRF5fI3JZqo8ur&#10;cPgbeaI8uqBFOb5xmHNaKOX0pGi6M1XtqV7pD5rOTFV3tqo9Td2VKW/btHlAcJQnAe70CF+SOcJq&#10;Uxn9M2/AhZ7KEG1j8g9wJVtHuQ084SdD7EI6/5MRdi1X5HZYB07ElRJDK6DIsjnvWozJZuR2KKI4&#10;JrSCHIO9RPCpLzh5w6zlg5x9LGHJKH8HkweUECiz2eW3+GcqYiJ3IwSfxxeYneVbXVmjnNQRrsrm&#10;3c/hpw8xhyctWaMiIIBChy1lhFXE4AmsjqUD7CIG//XrNz6/vyGRWkGInHB6jC7fdbHyAItbOsoG&#10;ml/KFBzk8LaOsnU25+G1uU9uPTQC7K/A7Auo8ALMOkkCznnoHPnZNerL69RX16ivLlDptynz9l+Z&#10;d7QDmwH4TO+8sz3vNXRic8rUtmLTyZ/sTmn74d3F9C9fvxssQR2bI/BIHALE8DdJxF6CLR5giSkn&#10;NggWyGYc3EAjDdzvlHX25I6KpS7P//LLELiXz/tlBEjivKcDfIdv3i/DSvf0X5+Omqdf/y/fDx3i&#10;KP7XnwYP8+Uqt2/eM5Zj9g3p+bDZ/3rRIHPFEGf6zZuklwyW3fe/Px8d8/n+0y8jGq/vP/089K1h&#10;ctEAk211/vuLYfvM9BWRup6vjh/gtqn1W4Z4U9Oz8uZkxQ1Y8xksOo2YVJz0qJAsKGoLHpdBjMzA&#10;g3gZkRUdlh0dmhsTlk+MeH4r9uVV6sin5FdXKLzPyD9dos7MTE/6/Omj3HqO8JxQNdybqehK4XZl&#10;5TNUxqlf1e3pyo5MWUeKqH2LrDOtjqk8xBakj3JqufLcUZZ3FmNS5naVjnIrmMIanmjrKO+SWJIx&#10;yq3mCpcMchp4kimfR3iZUhYTBuIlUMtyGGAJPG3EtZ1lWyMWlkER26JDy0nR+Wuyq7jClcNALUWp&#10;I6ztTDFQv3ImZ8zhDMy83k9etDcWffv2za+//sPtn6pg8nYyMeNQx+VVc6U/Gkz5dB5ws0pXABwA&#10;LEcmLB8PM1h65+s3b9tPXCwOxzF+Zkx4vJNefyGTt4PJrmBydrIF4PfU8yQ6h907Pbs9Isw+bnJP&#10;arlXEe4FRHQJYZ8kA7c/cJr84g7t+Tn0Jfb4CGXoOhWbrPloCza5fnUn9twW1gzbhdla4GMb/z9e&#10;G+//Vf2esDwSD4AkNdIItZQYoIoASxAj5/oniVhfZSyGZQMNAgf11Jgfrjexe54InI5rMvVDvemh&#10;bgLcpO+rJpbQxcbAzF+fMSYCMysHOTKna/UQ2x6Y/miIc1KsuSwfSxnlvzLb4l+x9b7ATpaoWqT9&#10;acJaL1SqvIGkQbZ+anrFoHBiKvDJMNfgn940zNf4AysHmAJsrhCuxOktYPCYJvuyITa4nUtvkVVX&#10;UdkFVHQWdfpm0oA8wiBVRqVDMemECOBm59p7wD4inxT2/B51ACSlm5SXn1GZN1DmZbLy1ROTd6qY&#10;KdjFErKf5Mi7Mvi9m8oYvAMc0XBnia47Xd2eomjeJOpKV7Sm/v3bM2fE8lIm7zBHOOYN+GbfqF3+&#10;AyxhDVdQwxGBqFbNkVwUSvawgJvl1nD4J4VKh8fPPYNuJ4TtgCIrgH0lRRXG4EqJ4dti5lp9SGAL&#10;LyZG7iGE7GOLto1yS5mctGHetlFWKYuzg8HNGOFNv35rMLsPJlArYmJmZl77p6ZO8kVnRXKty7eX&#10;Ja7mCNgmWx1fup8tlDtdu9iifWweNtsoSxSYmQGpcnt4+G5C1KTDbfH5dzA41Wwh+AIIwOVM3j6W&#10;yDczo7A4diPQAQjE19eyr88IrgEssbXZuacogenXQC2HblIGL5CHLlEGzlMGLlHeO/zZvKNt83be&#10;nneo7b099+cduj+vumXebuwJkvcPNb+7jH4P9XvCEtRvzTn1VMy+NsbCgEBgXwGZvw1JPxIHYQPu&#10;4iDgY5/3PGI194KbbfwQS+8PJA1wxnyBfIbg5aRjxSDznlp3RKpaPMCzTc+sG+JPBqYXDbLETg86&#10;wL4h0zVrDcRXAonLS3nFnPBNwwOcfp0xjS44K5Lu5Ug6tfqzYsWPE5ZvDKYCprBNZcjgCLexBH3a&#10;yY+GWYMWW84Ib8hkn555Lf8UUVyHhGexUT5v3rxJJ0YCtUwlRKQSwoGbzSECE4srgICJxTowBy7S&#10;zq+LKIsIHWyjjVxHmRfJ7OvohMs77vHy+wrkfdk/fHsMXLKHsI4HHq+vQNObAsgUNn2k6M0U3/tY&#10;0l1xTiQ5KZQZp2Yc02903sAhjmgnQ3BCIAHCeFIgPiuUHeVLDmIj2oTAjtbzhQ6ni3kKqSBFbCdF&#10;7MCHAxSLYkJBpCzF43aS8djIWCiqmBBeQSGA//cGvngHi5czygc6VsvhXhZL67gC7/SUf2bmABK7&#10;Ax/9+td/TM9Ma53eA2yBzjPVwJddFcu/0k1clyj3YjRaqvjS0wJxi0zz5s3r6ZnZagKlLDLY6p2y&#10;+AJ6j7eCyT/MBlkaeFfBCZ64kC4wevyVpGW7YiJFDPbs7CzzXBznJoV3EQXZUnQecfn8r05RgLMY&#10;APsLlOcXqUNXKMNXadgz0FXN8w62zavtmLf3LjaEYF/Te/W/jwbY/1G/MyznvCuEPT8552N/C5Zz&#10;NBKPxgMhJdb/pqI04lHaUnbHIy3HsHSQqfUHMkdZIodryRBL6vAkDmADA9LokkVDvBymZB1D8OWE&#10;gzLAkrrcy4dYY77pYZsbaKbGPZU5KnDMzAI5nfTPpo8I7TOvtzGFEqc7Z4Qjsnu2MwVq9/Q+jlji&#10;9DQKlVqXv5Yv+2bCel2ioA5yp1+/kVwmg2Apv4YqLyHDX3ydC0VmkaI3x4SBbJkeHZ5LisonReaR&#10;IrIJYcv+838tDl5QHh66PQoHLtbCkIXMa2T+FeTV1czJrwvF7WnXGcM1HOFpoaSSxbs2/ELSly1t&#10;2TLWnaXrTjvDFoma0+T9KcUMINd+98zMuDdwTa4BF3cFi7uVzjkukFaw+fvZgko276JYXsUTnOTL&#10;arkCp80E1HIPHLWdEL4bit5OxOQRG+KDD9mORO1AorDV44GKQlGzb9+eFkuvSKTNcnk1B2vOvSSS&#10;HOFLTwkV07OvPYGZvRS4LBg3PTvjC0xnjLJ5VkeP2nBPLvt2fKJFMXaQLZA4XC0K7XmRNOUVNzA9&#10;7XY4dpKichaQdHa3y+9vlmv3MHiVTO4eFhZcgeB7vF6ny72TGAV0+O2b2alAgN8Xx72EzfPAO0NW&#10;XoMd7ulXZynDFyjA+YM0/uoCefAK9cVlGra8JyCzZm6dlf1ANu/M238P+Nh3F9DvpH5nWIIC2lhH&#10;xv8mieD4t4QJ9lh3ZRwBkHksAQufRxIQ+t0edt8XcvfsfaWuXTEucri30sUa/1Q+XeiafZM8yFC6&#10;/dtGBSybs4ApPsCX92gt0a/YX49NRr5g3pLpY56zHugsIQOjN2TqIwJ5t8bwwuK5LNHcBpeXUHVX&#10;PlHIFq2lS/5msAS9YCl8nsM8MdfpzaKLRzATy/X6PNIrFCm4ks4ikrPQub17AJPAu24BWMJRmYTI&#10;bCCeMSG5pIhMAi4/JmJHTMQeKLo4ZEFpRHB+0F93hIcwPqWoezLHetM2jgiBBOUyWJdFkjoun9Fb&#10;LO1IFbWkqjozVa1pSo9P0pKu7s+WuqasgYDJHxgx24/wJFfFMhApb4gUt6WawxxBm1J1lC87LZRt&#10;GWHdlWmP8aQ+t4d7FMXmXyeFbcem24oEWykxogQfCtJmdvD7JaSIwqjgnSjB7J9SujwFo+ISppj4&#10;cnT5MHcvW1jCYAMJnZ59652a3hkTsz0i3DsV8Hp9bLNT6PJ8Naa/JlXUcSV35NoiJpdnc3+rM14T&#10;SwKv3/gDMzuJxIqYcKsvYPD60kc4e9jcXWzBKaF0H0dwiCW0e30THg+4Qx1ZsyoQmJp9Peud8gu7&#10;FwmuIPxzKOc8LD+PuN3OF2fhV6fQAWBir1BenMcy+bOL1LmVf+7N2//pvJ2XsakoD91978D/98vI&#10;/r+t3x+WWLwEDhZTS8AeMLSEownYsB4A6lzzD/b4CPC34DtdVSf53f2T/jd5DB4QtDQ6m2V19+km&#10;Fg2wPpWp9nFFr0yu9BGWzO0tZYucgVmZ05c2wpR7/EkDLJ1vKmUEm/dizSBH7PQWMjhO/0wlm8+1&#10;ufexBEq3t5otGfNMVXFFIoencJTLsDoB7Wcl6k7N+CWp+pvxSZt6SHYRll5CeSdR2WUkPTQmm4D1&#10;jqThw39r8sFmvsOHZUfjMqPDtuLDK6HoSnzUoSTaXgRfhgsuj8QJWlM0fZlmT8A7PbuPxd0yzCll&#10;8I/+/ITZkcvp2qjuyRV3pY13pDgCU/q+rYbere43r53Tsw0CSRVXmDLC2ccWHxHIwE+dFsqDfxmu&#10;4osKGfxP5fLQZ4O3FcoKFt/p9bJPoqVRIdjwdGz65kjsGei5kbHlpIgiPJYzt0bhCvC4X//jP3wz&#10;syl0PlCz1BFeh0pzQSS/L9NdFokfa43OGeAxZytjIq8uyQWH3ukZmcPPdzovi2QXJdgQ83qu4Mm4&#10;Xuh0+mffvH79evu/QbsRvD8wO+GZmvT6Sxnsc0I5yJMXxNLtTP5Rvtjk8haHITujI3sqTgJpnX49&#10;4/X6Rfdp3Etk4YW5cepHKUatbOASeeg0OniN8vI8ZfAydfgGefAq9dTJbfMabs2rB8Fybprm+nvz&#10;9l5/d+n8fur3hyUooIdADBvjSEfn+MR0cm5fSyM0UEkAVCCkdTQCQJTR2S958MV5kUzjna3ly80z&#10;by6JZGqP/4ZYa/DP/Gh0VAmVMs/UVqbojlxTyZN/a7A0CJTlPPFunqJBrLmtNiwe4pbyFPVSbQ5P&#10;XiXWrB7mrafz+jWGXTzZxiHudaXuf/1pkGf1LRtgK92BBc8YDIsTSKXc5RU83qm4gojOIdKLiPg0&#10;komLyYaiM0hRqTHhaUAwsRmcIwqg6OyY8KyYsBJ8ZFl4KNC6nLDIgzRyadBCcX8xoyWDfZk81L1n&#10;YiqQwhDhB8SrRsT0vkzNg1xBW7qiO1vRlp70SsWzOyYe5Ok6t4xaPdvZKsor4byfWIUc1SGu6hBb&#10;vp2tu6PULx+V1Il0WUxtr9ZSI9Z3aqy/TLqB+RReX3w/C19OitxOxJUTsYehC6Nx5TDGZyn2HCYQ&#10;T2z6rwu7zzhnsUYazaSdI9CqjK4RkV7vmnmpNdFNbsf0tCsAEia6PzbW43a9/fVXkc5smpp6yFH+&#10;aLD/rJ74QjP51OQQuLyv37z+9e3bPWGRlRGQd3ba6p/axpCc4MuOCXSVLGEVV3aYK/V7fO6p2Z34&#10;6ENUsj+ATWlZxVOAECvqWsy5iPAukLlnYf6RZBX9B2BiB8+ggxfJg6fREWxeXJQBEuY5MrbQyOnm&#10;eRXn5pWfmVdy4t1F87uq3yWWIEY2UOf8ahzxSCzhSCw2kOB4HLCyWK8J1iQbR2qkEo8noEfiFvO7&#10;P+d3dMvuddjSN9g1hvGExWapxpAUZxNrldQ408/fO61OGY1ik2qktDjnhFW3NM6lNioX0exGi5pG&#10;MbKEMoRiV+hUMMWvMqlg1Gvz6VMS7XzZGIo4WDzdzh36U8cVj3olew/b6MNmsYqVlOS0uFUXN2qu&#10;IarziByY2GNIdmRUATEqPToshxidEROWQ4rIIYbnk6Izo0JzCOFl+CinzuQ2WBzjxrbPLnM6tvZW&#10;fFweGfJLWZz4BOrU6I0Ial1L0xxIUTbljXfky++naXtylC2Zxg2xI3GooqNEdDOXQ6aMxMPDFGQY&#10;IQqXIiwazEZh3TqaKAGVLUUEVESRgA4jMJ+G8BFkhIxYLU7+aQr3FFpOiCgjhIEN8FkcgznYImIY&#10;hiUBW6O6FI4uJ0a7nZ7A1PQrMoWfgPDjEdkiVBILC+IQTjzK21Fpn7QOdPRURoXfKNobCMz4p/wm&#10;jXmAhPJhSPPFzyIqwiFAb9++9fv8F+KoVRE4s3LcphozG51SKsxPQoUJZA4NFsVCnkmrTTO+Nzqi&#10;HBc0NRWYmX4NdoY1sS6HU3EKkZ1HRWcQxSVUS/9edOewqAHmVKP8I6igChIcRuXVZHEtyq+C22vz&#10;5h26hC34k7JjXmrZu4vmd1W/Syz/+c9/Yn4VE0kC1uQTC/ZEIJ6NNDwQUszWxhJq55JnYwLpUCjM&#10;63sg7nwkfdzP2bzZ+MOXNq5wou6Q2+YRxCAOm1N7v2X82Q/c1HxdfyuntGTsyAEPXyZbs9rw9+/U&#10;l066Ji3a2n0Bk0OYU+KWqdnxy5SVe1WP+lQEkk3nsOUmmhgi+/plZrpAuHiZ2WC35oBjjt/l0V+P&#10;016DZGeQsWuw/EZxLjbxZFQGPjwlMiQ9GpcPRadHBWdEhoItBx/hNBoDHr99iM7Pr9Q82psz//2S&#10;sPllkcEl4aGSStQi04lXLx1PgGWf5SubUuVNGfJ7GzUtJeIrmbZMMoMC62+XSZvSByESPZEkSkR4&#10;VIiLwi9JxBcQSUqDpQiijEdG8CTjcnSQBHMpMJsEyZMQh8UuuoAIjiNAJ4FxLcOHVUAxxXjcdjhy&#10;W3RoGTbKJwzbR4duw+PyF4ab9ZNel/s7hCAkw0MoSQyYhEmKJPgVEbKZLA67Y29k+M4I3OvpwJTH&#10;bWxu4lNiDXGoXqCQRiODcNzM9BSAtoEQ0bAhfVKms5us+hXUESJJlACzKDAnFh1KiHVOWLZTkioj&#10;cT1HL82+fu12uWzaCVUSYnc4VUfBDQ4Sn0Z5p2HL7H8fLUX5DQivFuIdQ9kHYekJRHAY5h1CBHWw&#10;pBbFsKy+Ma/hd/CwyP9t/S6xBAXM6tG4ubkn43/rJsGG3WE6CcwtyJZxpGok6kQiWkchnMF6O4ns&#10;hw9Y91vFvX2irn7B/Ueunz53j9m0cQl6Ol+/JtFrNE98tGxSJNchFItcKUmMM/NkKmKsnSdTwmS7&#10;RDW2PN7KVeo/ijOJ1WMI7LK6tSSKqKDIwuIJD+43s7gWg12+7mNNXc20SjO8fvP064DucoLiAiy/&#10;gKrOwYZXf88jRmaBYBkTlhIdkk2IKEAjAJ+5hIi0iKCtSIzDbJLu2Dq2MlnbUem2udL+7S8VIPKF&#10;he4khgn3o163d7L6mLZpr7wlV9GUpupKk7du1jzIlpNgyRLyK5Q0siJe0pT2cwbtKUxixsKDNPhn&#10;KsSMRZkoMrYUGcbDTCqmnGIaChjWfvtdIPDa4/V7vV7JqURmPYpNRxATXhIZDODcFhlURooojgGg&#10;RuZHh+6iEErxYYWkiFJckMfpxlTrx29lSfAgiSRJQEYRSBIP8WIR89+/f/3rr0diF5UuXPj6zdup&#10;qSmXw8WmJuoXUU1mjzI6NjD12jft24lbeDAy1Gy32JR6zcUrtuxF+iRoYgWZD6NAKp1uYIE9ByJw&#10;R4j4Ka9vJjAtrau16sYNS2geo1l5GlKcgqVY+xlsmJgc3gGJG1FuA8yrgfk1iKwW4R9EJY1k1gFY&#10;Vo9yAZkHT76358K7y+X3Vr9XLP/x5k19AgUII9bAA0QyHgY582T8XKsPDRtagLXWxsM1lGhwjDnb&#10;ueHsX569zmjqYTW3sbv7uM1dmsePJTfvac+fNPb0Tn7zpemLr0xd7ca2NsPgoJUvURbv8OpMhrrD&#10;+sNHtJ3N2pUf2WQaeRzNzJUrl8ZZ2SIJlWqRqUQwZZIpYtGoZqaAByEm1YRmEc3nnVKdhsevw/Iz&#10;sPwk4vUFCiBCekxYBj4MONh0fHh6DC4d6CQhPCMSlxmDmxLI7Aq66n6a02i3GU3AypVFhJSEB1cS&#10;IwX1qMvpNgw8ld+qULVmqzvylO0Zypatqq5cMQyJk9C/kwhCGFa2pwoaNw4ipKFYWLWU9IpI0ixB&#10;GQSglsgoBMuSyfQYxDpp9XunrBOmSSafc/YjrUImuLiW0QAB71oSE74LxMiYsKKY0GICroQYBvZb&#10;8WElWMiMLCJFf7psSSU+xuv2BfwBbix5EEGGyaRXKMyNRVgUSL2CNjs7A+S3IjLkUBju7Zs3U/6p&#10;0eRVHBi2TFj9/ikgfTs/wB2IDnG73Hab2aoxsmMhcSyJDcQ8DhLREM/0tHVicndE6P6IkJnXs163&#10;x+efFlAQPVvKzdpid/oUpyHlOUR4BpuK0m42C2vJokZEWIeI6mBhFSqoQbn7EH4teAcV1JIFNbD2&#10;OPzuWvkd1u8VS1D8zgdH46iYlQUOFrhZAOfcASaeAEsKvp5KrEUj32EJkic2FAEbyH48AT67Yh2r&#10;7yGrpZfT3ifo6ue29cm6HvLaPxd0PtDm5jvkOh4t1jVhH/+EatUbx1Yn2EwOXRLNPeky52wRHTlm&#10;5fGEZRUmFnuSxx+r3GU4ddIk0vI//sTQ2uYepouLy6bdZs1VVH0Jkpyhis8iHqczlxiZGo0DkTI9&#10;JjwDH5ERE5EZhcuIxmXjwzPx4V6NztCdb2IOqps/MwpUop9HKvFR5ZGh28NDBJU0i8Fi7ClWNmer&#10;2rJVLenSeyny5nzNygQpFdEkoywEki5BlO3p6vatDCpEp0LDMPQSItJp0CgZ5ibCr2DI6ZlyWB0W&#10;k5l/IlYALm6wNZKVT7+QPb7EO4qUQxFF+LBKKKpwrlUWHAMsS0nh22JCgZAW4UN3kAn+gL88PPjs&#10;rlMAS4/VrluKSuIRHhmRUBBZIqJKQh06I8By1/xQEAsBoj6v32V3GpZTlPcfT0/5A2/f7gxeWE+I&#10;8vl8VpWeRYKUiZAoAeLHAbBhxsq1FvVE68lLeyNDdkaSpqenfW4PH6WBGKx9OjJ+4YbN7lCfhZXn&#10;sSY0wTnUZNTzqsi8egToJBeQWYMIaxFBNSqqRXnVKPcwyqtBeXXIuwvld1i/YyynHW5u64Nj8ejx&#10;RMzNAuqOJcD1FPwRACEmoYQjCXANij8eh70JLC4AEgTR3zJnHTWmPhbsoRoavI8U0YAm0Lu+4Hc9&#10;ZrZ2M5q7eJ0POHdaxG0PRM1d7F277WN6CQHx2V2qVWSbVCWMo9gkGjkt1sYQSRehdolMkxDnHJ/Q&#10;L6U5xk2KJVSLyuAWP9deBpcRrDyDcBrJM2/8+XBUGj7st6HqGXhcWlRIJj6sAMZnY/oZLr6bqliX&#10;o955WJea7+LKAMa7YsJ24cOLQhdIGshO8+RkT4G8PVvRnKnryZN8mqHpLZAmIYoEWJmMSJJQfjys&#10;7d2q+2LbAAIzE+CnNMKXZMJgPPIDQhIuQjxut8/rk7bUC46jgrNAUsiy01ReHZl3/fCEaJh9DMkL&#10;W7AtBreTNDeJMxQJOARSWRgTWgZ0EhNMHAiZgcCUoOV2BT7CYbc5bQ7Glo0sFOLSIF4SqkyAeCgs&#10;oiIOs81nc5SHBTfgk2emp2cCM5IEyuzsrNvtPoYStwcvdNnsZq3R4ZxmkyERBegkrEiEeDTUabXa&#10;LKbtuOCqKNwUUMnpmUmhThhL45Nhw0u67ulzo06tOI0oTsOyc6jgPOx0OpgHKZwqBKiioAGjUVCH&#10;CPcj/P1AKhGQMEWHKP/9P/7VZwb5f6jfMZagRB0Prn2yFmvvicXX0wggYc6NMZh7DBrrvcT8LfYc&#10;Jg0C+nlk7k2sQQibuwB8ClWRo6up+CpKTA2NeJCMryLjwTdrKYT9MdFfn/uM3dPPbu9lt/UJ2nq4&#10;Te22L79xavXGwjyzdsLQUGc0O1RZ2ZYJi4aSoGm6PXbuvLAgW7E1X3/vulc5Pv5ZvuEzsvI8JD6J&#10;sOuRob9/lwOFp0eHpeLDtkSFADebinnXsIyo4HxSJMiWdvWkWalxubxuvcmmG7erdEXvL6zER5SG&#10;h2guUMc6snSdGYqWTFVrhrojX3Izl5W1GlzZ4jhYmwQr4lF+LKTqzFD1ZwA2QN5jUEh0Ekynwtw4&#10;xG5xzk4FJGdporOI4CwqPIJwDmOXMnM/zD+/0Wm3co6gB2PDiwgYloVRweWkiEKsvQfEy5CdSMzc&#10;6ILwImLE6ew6ECwroZg9pGif3zsdCLBoCCMRGqZC0sXQSxjiJCC28Um3w7UzKHR3dOjbt2/fzL7x&#10;T02Db4Lj4yRC6Qd/tVmsNrtdsQJRLYZUKxAmBPOpsM1sc1jtJwjEsvnvu+1Orxd7ftyht0vjYzlU&#10;xDAwMimUjzH+pjqPKM/AsvOI8DQC7jKCKpRbhZlYfh0iaURFdagc2NrDqKCaJKlDBFW/Y6kE9fvG&#10;0iqUcB58gS0HBJwqBic2eP3YnDCCbW5EO9aNidnauY6T38YhADgbqMDiEg6j0dUUfDWFUEsjHqZg&#10;L4/EQtVIdA2FcAiOrqeSDsLRe4LC6D2PuV0P2c296kePJ5Ytcjs9huR4h8WpS6JaJh3mjxMnNeOW&#10;TXFmtWnyozibQW9X6yfvrVRfQuWnYfkpZLSKfGv7gTw4MosQnooFy8jh+6UjTUX52Ip64Vn4sBx8&#10;pNtic2gNLrsDbBOM506D+VhaSiluYXlUqLI3T9mWNtaVrWzK1HQUKJqyVa1ZXCpQKkSZCDNQWJIM&#10;sSmI5mG2qjObRQO2EBJQYFEsPL6c7Pf5Z2Zm5edQ8SlEdg6RHEGlp5CB/XBZxMLS0KDiD3FOl4d7&#10;DH2ygwL8ahkBt/2350jwoSBPlhAjsPW8sIm2ogoJ4fkRxCmfC0hfeXiQRKiymO3CqycEiQiHQppY&#10;BY3QAJwkHoXktrvdXt+OcJz8u5/Bl//xj3/MzMzsjQjeHxZsM5ms+knxwQOq5fAoBCmTYQEZ4n6S&#10;4tDpx5SGIzGRFQvDA1MBj9sjI8GTaoNoUTI/DpkcGrFbPdq2w9orIKUDLCFgYgHrgmoy/zDKqYGZ&#10;VRCvGuEeQrj7YXYlIqhD2QfJM5axd5fI77N+31iCYrf1A9gAaUdjCUcBlpQY4FdrydgeEHg0Dsb0&#10;c65L82gsjA0Mwt7H+ATOFnwNEAhsbTWVeIAcA/gEKNaQCTUUfBWCr6MSDpCi6mmkw0hMHQX57vJt&#10;EETZbb3C3ft9Vjd37UcemVReXWW9csG8fp33xTPdymS3SqNMz/I6nabWpeOXIZCF5GfBdZOQsYAE&#10;LGsGISIlBtdct13x+X7N433yR5XAwYL30yNDqvFR1eEhBxPX2qx2p9EMUtmz737aHh5aFDxf3ZOn&#10;6Ugf683WduUrm/Pl97LUyZSJ5SR1PKpbiYhokHoxJAQZrH+f/F6qIgmRJ0J8KsShQaKL1wCW7KoE&#10;yUlUeAIRH0OFp+ByXHBJyMIdYUFg2x8VPm6wCk8hrEYUG/4aE4pN3wx0khCOzXyHTYEXkR8TUkyM&#10;2Ip1YEZhTbced85fPqwIx3kcLpfDIV5OFi6CZIsgQTysWALTY0mWcYvb4TwQGbYHHwmAnA7MsJ8N&#10;7I8OLf63v4D3zYYJTixMp8AjVBI7FhbGwTaN1qo37Q8PPRwT4Qfl8zHJSfJ4xKI3S5culSQixu//&#10;7jQ4ZKfWKc5D8lOw9AIqOAkDl8s7jGDaiAkjLKpGRHvIgkOIcA8qrEL4v3OpBPW7x1L441OsR2RO&#10;JzEZpOF/O27EhhkAGkl15Jgj8RiijbS5Ee2xUD0Fg7OOhgfEVlMJh+b2B8hANmPqqCTAajU1Bhja&#10;KnLMYSiyjkI4iEbXAK+LRh+LRbjd/byOfunDL8eXJ3vGjfr4WLfBrF0U71JqJVSKS6URk2GP1wcc&#10;rO4SuIyATKGarpqcKHwmITydELEpGqf/vErUW6Ht3617uG/DwoWpMbi0yOCd0bjtuKCDUSEHIkL3&#10;hkZ6jCahWFwRGabuTtP0pKnbMgzdhfLmbNndfGBleTREnAxjarkCHk0AagkPxEH8itXKjsyRRdBI&#10;LMRaDI3GQ4Ep/9Tsr4IzKKsO5TViU+BURobsiArZHha0MyK4Iix4b0io1+sXnEHodShIj9gSekAb&#10;CVjraxHgkAgOwgpjwrcRwsGnAE5gs+0Wi9NuP4CPqKCu9fn8Pq+XuwhRLEeZ8ST9KqI4ETauIXqd&#10;Lo1+fB8+8h//8Y+ZQOBAJO5gBM4ybnSb7EIyFUilJpkkTYImPiJZFAbrxETJBxEHwkOnpgKB6YDf&#10;4ZBQyOIE1KgdH1mxkhsHT37/ldvmFh1dpjoHK05BiosIcN1vfv2VU4uwDqLcWphTC3PrIMYuMucQ&#10;mVGJNflM/nzv3cXxu63fPZaggIOtp2GNOnNtsNgQ9noqHtDYSCEAYQSYnUhA66jYSAPw0bE4uIGK&#10;+dhaKr4ajamlEg5imkk8TMYDkawGKIIN+FhyzCE0GmzVlGjw8jAcBcxtFRpThcQ8OnaV1dwjbH04&#10;snzF2MgIZ0u6aXREtG+f4asvFXV1Y9cv+/1Tk3dR3RVEeQ6RnkSsajn2PBc+LA0fvjkGP/7lIcPf&#10;GpR9O8f6dg637c4iRmwjhitPkr/MJx+KCS4JWtBAiqojRj/9/umDqhR1b56iJU3RljrZmye9na/q&#10;KBggk0biIHYCzExAGEnQC3C8mDSSBA3HkJRdWUNx4B3i8wTYaXOCvwazChGfRYdKEP5pdAduQXl4&#10;8B5ieElY0K4I3MSY0WG3e9xe4WkyvZa8lRi+NQaY2Lk2HjhiGz6kCI8vwuO24cMLY3BAMwsJYcMJ&#10;MMh+HrttpOnOnqhwzHJb7M9WL2clwazFpNEEiJ6EjCbBNqt1Qq2riorcFRP5w/kru8OC7zdcteiN&#10;LrP9VSxpKBF6QcHuJq8IZJNY4/cHqqNwTXuqQQT1ejza737kkSEGGZ6QjrOy8phJ6Pizn8xun+wk&#10;GfgOyUmsGZZfi05Nv2bXIJxDML8B5RzE2l1Zu8mcKpgLjhvQd5fF77n+CFieWZnUiHlUUuNcFwgg&#10;CoBXRwbhkFCLRmMoxsO1lKi5xlhsqhEAKlDUw0hUDY0IdBKI5KFYwkEKHkgiMLR1ZMJhMkbgQTgS&#10;cFsNRx1CogCNB6GIGiqxCo4GkXUvlMDrfsho6nZMOuSJiMMwMfEJ2aYc0yylOpSTUz7v5B0YBEvF&#10;GWBiUZvDlUWK2RAVnEIIl3x9Rv/kEK9j+8D97dr+nZPf7gcm9n4WRVhPZu+nSI+Aa462jxBWER50&#10;ODpU3pku68mSNGUo2jONXTnyu/nKzrzhRFixAgZkjq2CFasR6RJIsRySLoX4K2BNZwGXTOIugtkH&#10;9wH7yquiCE7AouOI6Bha/OG/FwctKAsPKg8LuVl7yud02k1WE1/pdrnEZynco2gxFFkQHVqKySMO&#10;CCMgU9Fb0Ll3PTC022LCi6GoQnyYIAkR5my1WiwuIJjRkbXRUUCPp3w+XjIsXAxzk2HOItLzWIi5&#10;Ocsxabmz/1BFcNCecNz+8CCQxl1WF4cCseMRdjxJuASRLSfbXTar0XQoPLQB/B4P+EVTbGq86utv&#10;RhMX0xPgSYWeXpTHBN/s7vS4vIqziOwMLD6BCk7DnMPw1JtfOViTD8o9jPCqYeZBhLMP5VQh7IOo&#10;/Hb2u8vi91x/BCxBAdIwASTHHKNBDSAiUmJqUDwwroDD3yR07gCIJKkxjgAsLiC2ioIRO9feAzjE&#10;V1EJdTTiQSQSkAl+FuwPYwQSDwCdRIFaRmC2FlCKAkXFY7SjK9hN3do7d9UXz4x98Vh0sHLs278L&#10;C/ONT4dMI0/HP4NU52HJKUR+HrVbTFticFuiQrdEhyq7tgu6yp7eLGa1b5d3bhN1FGbgwwb3LGLv&#10;JvPqUMkZMkh6ilNxwNAq+vNVPeny3jx+c7qqK9P4IFvZVCBdifAXkXSbaJwESLICFiyCFR9RRUsh&#10;wCdnESxrzhRkLpYsg70+75TXJz6KchtR6WXkxRG4FLdge8iCisjQMmSRD0Bid9ETF6m/e2432+WX&#10;qMJT6Lbo0ELMu+IKQZicWyZI2F4wfCeniBgOxLyQFAGsbG8Cib4EtdntTrvN43JXE6JtFodZZ7JK&#10;haIVEDcJ0a6F6TSIv5QcmJ6yq/UHQudXhgeDQGrRjk97A8Du6lbB8mVkwRLIJteb5GM75kceDg8J&#10;zEwDJl+/ectdhqgePeIuX8Sgwnq5jrd7OxNE5UcP7Fa78goiOY6t28s/jfBObXB4A/T9ZPYhmFMD&#10;TCzW8MM+hDIOIKzdfwSpBPVHwRKTQexRL8AbsK/1cxERC5ZzvZRYyPytpWeuSxMA/Jtm1lBAhoyu&#10;phEPU/GHKTG1sUTgWgGQh5DoOirxAJBTCgHsDwPlRACcwMFizbPVKGZoq8mRL263s1t67Xqzau0i&#10;u84gXk6b1GhsCs3Ew0P6eyiQSslpWH4WmfL5U2LCNkYFr4uMMvTvl/RVCLt2sNvKZJ3FovatWaRI&#10;yXGasJbGPUgRV8fyGxDxGTL/wipVd7a4LVXckyXrK1S1ZVseZmuAVC6CJUsgbeFiYRJi/AiSr4DG&#10;PoH4CZBqDcRfgkhbc6UX0l1Ol9/v52G/BxUfQQWNaDkuqCx0YXl4yI6IIJ/L43W56Ym0sVcs/nLE&#10;bneITqKi00hBeFDB3PgeYGJBkkz78K/Ctm2/XMsRdpeUEHHbCBH5+NDdcPRgMsS/ctI6YXK7XcXB&#10;ITujQq3jFr9vCqRZejwiAlk3DhEsQyYGmHajrady5Z6ICJ8/4HG66SgEFHWAAik+RoE7NdKFgcDM&#10;oYjQC+vyZqdnfF7PJIs7QoYVF0+rFiezabBJZeQVFfHiqdqvvrRZbOorWJu2/AwqOIUKm2rGVFpu&#10;LQLiJRBMfh3KqgfHZPpeVHA04d0F8TuvPwiWoN65U9rcU11ABuHoRhpUA4d/e+Y0p/sRt6d/tLmb&#10;3tI92PVFU2lZQywJWFbwNeB462JJhzAHSwKeFhBYA7QRGGAK/gBQTirwujFV4BiKqCVHg0/rqATg&#10;aedyZnQVTGLcbWXfbDd92Tv+xReak0e5Bw7YrRZj9xbjfVR6GlFeQKRnkk0W26aokE1RoZ3XD1ie&#10;VHOa8mS95WP9OxR9pfKeoi0E3JTf57a7/TNvebVUzn6KoB5VtqXJOrOlHfmK/kJJW5qiM8fUm85a&#10;v5a1GB5JwrwrfzEkWQmJl8DSZTA9jiRdDtQSUXSlMY+mTAemOHcPcOsQ4GD59UjZwvm7I0JLAJm4&#10;4LEJs8fhZFLiTGOmoSR4UqRwTlpEZ5Kk59ArG6NygX0lRZbNtcHeLN4g6cgfuZMv6thWhI/YRgLx&#10;MjQvKoyRjLJPVluUOpvZbLNZS0IXni+pMo1PuFyep3HwCNb4BHNXwgPxkMXqVndmqVs3jHemSG+s&#10;513YCqQPKDknETaZJlx2W1V4SC0h6vXsLHDCnLRUM4snTYIYlaXsdR9zqPAERyI+dUaxJk5581On&#10;w6m5DsuAjzgHsERk37Qqv20THMYG2fFqYUE1ldNA5gLNrP4dj7b7v9QfB0vAGCaDNNKccpJqEML3&#10;1+6wm3u5PZ+P3ulgdzzk3G9itXaz77exW7sZrV2jnY8OE7GmHayXEuxppMNzTbLVVCw9YpII/C14&#10;iaEIlDOiBqgoKRLTYfAOhViNRNWihKNxq3kdfRMKLXsJxSiRjibRnHaLpnmt+gpJdBxVXESU/Ve5&#10;DA5gMhfB6x/vNPRvV3cXKR9WGPorJN2F+kelKXjc9Mws8ITTgWmbyWIQaUR3U1U9ebKmTElnnrwj&#10;VdadI+vIMvVlO6wuwRJ4KBHiJ0OcZJJsFQxipHQlRE8iSVaQRpMgzRfFnm8KXE4nuExFQHKPIcwj&#10;lPLQoL2RocW4+RkfhrhsTrNMNqk2cJeiRp6Euxg18OTS1j3C0yj/JDkXH1YQgysjAr8aOvH5Nmlb&#10;vqir8OWNvJHbKbn4kNyo0CJSjGAxyt5fpmu65/aA/xxdp07sisT5PT67xTocD9wp/DKOxFsKMxLh&#10;yXGLqTdD1Z6q69ysuJmpasqU3097TkOtOoPVYi799w8rQ4J8U1Ozb994vZ5RKnmcLhyJQ0Yrt7M2&#10;bxQmo0A8x+7eE6ygiCsr3Han6iosPQOrLkDCM+ikUs7vOs2uQng1iKCGwjyI8uoRdi0K9PPdpfD7&#10;rz8OlqAwB/vbUFhy1OPjZ3md/ezOx6P7ErZHhnLqF0uOUeQnqJIGVFxHZt5rp99pZrf2vWp/VEeF&#10;DmADfQiYg6Vho4XqsLYfsCfVkPGHYGzIAfgIo5cUARA9DOBEsWah3/o8Oc09otbvTF8+NKtUotQN&#10;fq/PcJeqvoaAK0lxHjGa7AdXbN4cDYIlTtVWbHm8x9BbZPhij75/h/ZBmfGrHZujccOroGdLIeZH&#10;iG3M7PouW96UpmzLVXbkqXrzlZ9vk3VnSjtzuOd3mMb0wtUIUEj+EliUDCuWQfJkEgh1/CSYlwxx&#10;lyJORq/n+wphNVV4BOYdRTgH0dKQoO1BH+4KDy6PCPW43SaldoIrGlwKj3OlzEUUwyj3xepPDBK6&#10;/Cr2KCPAEtjXrfiw/OhQfX+hqiPvx+vbRu5k99SnbiVFF+BxefjwpxRkJGOz/OL50fhEm8U6NeXf&#10;FxV2ICrS5/HaLU7WEpieBHGAWY0liTfFAXeq70pTdmeK726WN2M3GtWDbE1LisNs2B0WtD2SiLUY&#10;eb2cOFSymDrJFkmWk6WVuyTZmbpPYvX93dZRDn8JWZm23u1yqS+hstOI/BwiOAP7AzOCqzm8RvLo&#10;XkR8BOHWwOLjfygmQf2hsKyjEGpQfD2IiDGhvM6HrLZ+gKKkHi0PC9lDxAkbEEktRVRDlp4gY6Mo&#10;a8jingfMW22s9gd7osIPkaMOUrCxeEAkgeQeIkcDozsXKbHfCUS1Co06BEUBi3sQiqolE6oArhi0&#10;kSP3WtmtnTarbTQvxyhUv3376/hdVHsZks5lS/OkJW1+9BY8blN06HhPqfnbKuOTCsPj3bKOrZre&#10;Hbqvdq2PDOZ+jD5fCms3kTjHCkwPtho6MJHRdmYqOzIkPTnqrnx2S4a4OsExaZFCiHI5pFkCKRZD&#10;0kWwcgmCjUdNhCWLSb6pwIzbIbu5QXoMFR5DBUeQ6ojg8tAFYNsVE2k0Wd4EZvR8uXgJZfy7nxmr&#10;EuRffM1au5JfXe30zgBpFRxFCwih+dEhBfjQQnz4WH+Roj2P21bCuFeg7y9Rfb17GzEsHx82EIsI&#10;ly0e/+wqcxFiMts8LpfNbNsZHnr/TJN1bFJ1+og0CRuRR4+Hf0Agt82qY9Cl9zJ5Z9KU7enye2na&#10;RzvU3TmqR0XCli0zM7MBn9+sHRMsR/kJiFmklqymMJcuFRRsl60lK69eceomZclk2aal4E73W/uZ&#10;9Cw2ptft9Q2VkfmHEOYuRATi5SFswDrrwB+ksee3+kNhCQo4zMY4iNf1UND7RNRIFtUj0jqkirCg&#10;Ihr386FFkuMov44sPEGRNKL8WqznYHY2IOzop7f2/NzZeQCNaoyHqkFAjUeqkcg6GglEyirAJAI8&#10;bcxhKOLwb5ESOF5yzCEkEmjpASh89H7naFOXZdI8SoInhPKJF19P3kNkp2DFBUR+AZ0wTG6MDNkS&#10;g1sb9KGup8zwZfV4b9HEowpld4miu1z2ZE8KPnRsA3mERtKuIMvv5alas/XdGdi8zC1bNP3bxO2p&#10;ivb07cEL+LVk+4TdpjXIliL0OEi1EmHGwuJliDgZUq5A7Gar0+JQ3ksR7acKGxFBI6Xsv/23clxQ&#10;OW5hcej8qo25VpAEVWP0hITR7PxXhaWjGRmsPZWDS5PBjcnt9YtOo8KT6LYY7EmuIgI2PtbwqEDX&#10;s1XRWfDi0zxtd77qYUE+MbwgJpydgIzGxYmPHOckwC/i4x1mi904mb9g/q4InFU/6XY6dZ+QpYuR&#10;yVR4CCaJlsFPURInCZLcTtO1Fmvb0rQd6Zx7W3T9+ZruLE1PruLuJqvBMQxDbCps0U4IaJBiUby0&#10;ZJdkCaK7cckm0aiWIto11NezM4pzkPI8LDyBSs4ghkkToxCR1KHcg9ggdfYhrJvk3en/o9QfDcs6&#10;MuFQRBirpY/T9Bk4i6KjYEO4Dej2iKDyiGBBPcJrRGVnKfxGMghUglOokTXsdTlH7zYz73fRe76o&#10;iSUeRvHAvh5C5ppkYSCP2KiDagR/EIoA8lhNjsZeUoCDJQK7C96nN/Ww23qsXLbiaJ1r0jnRvWPs&#10;GvZkoPI8IjyFuCyODFLEFgLudMFGXVeBrKtM0pKr6SoCTE4+2XM2f8VGfIhxHaT6GBFfKFK2Zitu&#10;Z2m6M/UPcsT3MxXdOYrWjN76zSUhH+wIDxZXkT0TZptYxqXB6mWwZjE8tgQWwJDL656ZnjZejpO2&#10;pkuOooLj6A/b48twCw5G4kpDF37yn/+zfdzodDml95q4Sxdp+/sHUdQwQh+iIRMgXi5CPB6v4Awi&#10;Po3m40NzokKxMT0xoarOfHlbmrqzZPRWgaotX9hWsGnBgpzooBtkIhOmqPq/ArH2GR5SnrnhMFs9&#10;djfwycULI+wmcG+QSmJh4zqEi8ITGxEOCdKtQAQkRJ7zkfb+Rv3necLWXFlnurYzRdedpexI0T/K&#10;UjdnSajwhHJMEQvrF1HGrn+mXIZId5WaWFIJmewy2qf9U8qTiBIEyxPYXNiTJht3D8I/TObvRIFm&#10;sg+i/Ko/lFSC+qNhCUr4+Ctu20P5SYq4EaQRVHQMlhxHRo8ilVERxWELwEvhCURwApEeQ4THUeFR&#10;ss1g9k/5GSW72M2d9JbeurlVTGrI0XVAEqGoukT0MBIJaKyCI6upxCokphbzrnO4YuKJZ7b2sh59&#10;N5RAs2knnTan7tNN+hsk4LhkF2B2VaLT6U4hhGcgUYonlfqeQnZTiay9SNiRz+soUT8o2xgT9nFE&#10;6Eg8JDpXILubrWzJljWl6XpzjL052LPO3fnqjryykA/Lgj7cERHclUnmn0l1TVhmAjMOlcb67IVF&#10;qffanV6P23J9kWQPIm3NkRyCNafgPYTwirAF28OCyxZ8aDNYrdoJo1IhpqIOo00QS50QKoU0inGU&#10;zaMgExyZzwuwRIHfzokMzo/BsmXWwmDgOfU9RZrOPHV7Pq8lT9hWNNBUmB0dshkXJIep40+ZQgos&#10;IMFGttxlt9vNxsGvvtoZGebxgajo4VJh9XKEBUO61SibBgIwpF0ET715Mw7MeWeqoHWL4fOt4z2Z&#10;qo4szYMMTUfq2N8qxx/nGl90apeTlCjZ/uNzLUi/V05Y+DJ5LGV6ehoEBNUFRHkOlpxAJOdgi8nC&#10;2omFSc5eKrsa5h36ozEJ6o+IZd9XgvbPsYh1FJWBc3maLDtJFh6H9xIjysOChEdQ4Qky/yRFeorC&#10;q0cExxD25QMgBTErys0qA7e1h93aU4cQqlEsOh5EIurIROBdqykxh1Gsg+QgABJAi0TVYA+akA5G&#10;RrJb+2acLmVxnt1i8fu8Y3eW6ub6voEzlHzZovm5OyUmLAUfpn5UpOstlvWWy7p3SDuLRS1Fip7y&#10;5P/yX9ZFB0mzl2raS1T3spV3i1RtqdqW4omebGVvkaY3l19ELg9bAMgEjJUGfyitTZTUkO3Dr2xj&#10;No/D7Zy0OUQjyoNkxUlE8WCrsJ4mraIWLPygAYouCp5/gICfNJrtcq3H6TYsoTn4UhmNapUqJQjZ&#10;zBQBrsyDdCFE801Ni09jwp7+wb/lEcJAvEwJXqhryzH1lxi6tqo7t7Lu5kz05b28ubUAWFyUKERQ&#10;E4OrgCFFPDr+0yseDbZNmLxedwUuGBuRN26Znn6tSIIlSWRuPKJIJvNjEZfeoO/JkHdmy9tTDU/K&#10;DZ2bx7szVd2Zmt5MZXuatgvAmaN+VKJsy1KAe8cvL8RxqHDN8rEXo1635/X0NIjNqnMkgCU4ieLz&#10;kN1ml5xI4FYhsioyZz/K2kd5d+L/QPUHxPKf//wnq71HdoosqAJsILxjWMe65DT0SyUFBK3jSVH8&#10;OlR0FhafpggbUNFxsFEcQNSA7My8lS1fxG/vobd2VFFhrO+EClIl5lqxQT8o0E/iIWBlEWwIEdiO&#10;JSODrV2s1gfPV66bGBq1yKSz0zOa64juCgT+XNklxKg3i24Vbo4K3RwT9uriFlV/sbK7VPNwj6S7&#10;dOT2NmZbyTpcyMcLFgg/Tdf07ZTdydF1ZquaCsf7ivXtWYr2POG9XNle6nZcSHnIfBAUtwW9vzMs&#10;SH2UKt2LyhtQ5UWq5AhZcg6RHkXEVai2I09zJqkk6MPS0AW7I3Hbw0L1hgmT2mB8NaqgIWaGSERG&#10;LGKDmIoYRqUCMipsbn7+0Sfye3eNIhXwveJz5I7smJyYUMBeTlTkWPc285Mdmo4ieVuWrD13rGsb&#10;pzUvH4/LjQpTQZDz2VN5PCpNgMdHBdJkyO/2uGx2q9FUGR3xbd/T2ZlZ8Ucrx9bC4KOJDQgXgp1q&#10;nbojlXt/i6o99fXbt9Mzs5r2TZrWTfJ76arWXGXHFkXTZk1HhuJOuqIjV3BhEz8ZmcxaKzx+POCf&#10;mp2ZcXp88rOw5hysOIMtsuRwOTVHqUPbKSBVvqj44/RV/s/1B8QSFKu9Q3SUzG6EQHrkHYf5pxH+&#10;MQQkqLLQkF14HEiY/JOI+CRmZUWnUPEJMqch0WY0M/dUus026ccJ9Eu36M093K5HdVRiNdBGCgEo&#10;ZxUSVQVH12Cdlljb7FEKdGLFKnb7Q8nDvz9fv8lqmKBTaL/++uv4Z2TgnIXHyZILiMVoVpyN2xQd&#10;siU6XHI7c+CzQnVHCb+9SNC+Vd23U9BetJEUye7dJr9bousqAxelrjtHfner9GaeoStd0pQhq0Vl&#10;B+PLghbsxAWVhwaXhswvDlpYGRXSmhgt2k9W1JHFNYishiKrhxVVVPaj4u3YQ1sLSkLmV4aHapU6&#10;i2rcyBTrFyMeu1MGQ5LqOtlHa2xynZhC46xZr7p5Z2TNGs2jJ7rv/i6+9BFQS+AsthLCsmNCNy38&#10;cKKvyPRkp6YzW9OVJ27K1rXlCVqyM8JC8gnh6njE9vxnJQkeXwbrh1i6JHh8McVpsngsllOp6eWh&#10;oR6jZdY3PZmbqEkiTaZRXU6PvitL1PKRom3zWFuK7kG24uwJS1+Xsi1V0bZB2bJB3rJF2bJZ05am&#10;ak5RtmQpmjOUfbmimnWzM9Oz09Muo8Xm8ijOotITsOwsLDwHg3uo+MgiZgWZW0Hl7qO+O+V/rPpj&#10;Yuk1TorqqKJGVHKCLD6CiE8houNkAGF3YfSumEhGYxy/niw4QsHahI6RBacR0UnUZrf55h6J4BYX&#10;GUZH2EU7OU19vI6HvAePgUhWU4jVKNY7gg27w5In/qtzV5htveJ7XRaNYWJxgvH5wPiJT52jN8av&#10;I9prkPgkKjyD2kwmh9WWSgpPxePU3cX0+wVjndvGP69k3s83Pi4dvpu/noBjN2XK7+yU39qmupej&#10;as7WdhRoOwvUrVtUzZsFh1D5IXLF/A8qw4N2hiysDF24C7ewHLegIjwYOEbwZtnCBdsjgndFBL9o&#10;Ktz217/siQ4tD5pfuuADh9Vu1xmtXJksOXbs6AnVtm0KKmWSy9Xeu8UpKWXTaFbdBBdFjFwVE1hQ&#10;o1Vyb7voLHafyiPggI/NCgvTdOSOdRdpewq0vXlDn2Xou3IFLXmHlpBBvGQi8MRPP3AIkHQJbBEo&#10;1Inx2iWIR+9yO50el7syIrxkfsR0IOD3+JkUksfm0rWUMG+lagCNzZuUrZvt/TkiIkmyNXuSzlIs&#10;hTQtWdq2DHVb2hg2JUoq+IKmNUXesl7RkgoCtuXxvm/a+41jGtUlWHwMUpxBeScRr8clPkZhV6Cs&#10;g8gbr+3dKf9j1R8TS1DiRoq4miI/BosaEMkxlH8CFp+kCI/AFZGhewghIHYKG8mik1TRUVQMXO4J&#10;srAK8ZjsJhbH5/aLiVSHeGwcjRV09jCbuzmtvZzWvrNLFleEhNQh1NHufnZbH7+7X97RKaPGTjwb&#10;ErdcH6TCTrNDczFZeR4VnyRrLsDqK4umA9NPLt3cEh22bkEw/Xae8sEObVuhoLPo5c1c9aPyoXul&#10;n+BD5S1b5Xd2SG+my26USq9nqptzVN1Z9sf5+qZi3iEqfz+1FregErewMmRBXXTo9uAFu8OCD8aE&#10;HooK24lbUBz84Y7QoJ2h8zmtmXvDQvdFhsnEShfQyclJ3Y0bmrrq4RjIMmHlxsH2CfMrmOp2elg0&#10;yKYcl8aTjSNC6XLUMmaQwQlGxlcgY4vPkLOiQ7KiQjPCFo515Y9154115Rp6t/Kb8rUdueKOfPXj&#10;nenhC/kJiOGrJ8pFicpl8HjfY2kiVbEUtnz3dSAw5XY4p7zO8vBg38ys02QbjIEtBruuO1PUkinv&#10;3DjWtmG8M11xf5OyN12yMmmCLR2MJ6n7H/JPp8nupWja0kU3N8uaMxT3t6g70/QdG4HvlbVsVD3I&#10;nRj+QnYRFh+B5OdhwSnE5/dza8mCPWTh0T9av8j/qD8sllo6W3aELK2DFacoKoBoHUVyCgF32b9X&#10;4ktxCzSXk/nVqLweFZ0gi45RRMfBzTjW6nAH3G6H2ycryZXGLzYyRHrqMqfNK+p/xr7Txm/rZ93r&#10;Ybf281p6rd98J7laJ6uqNItkHIg2qZyUnDvp9LoUFxerriCCo+jYZUR5nhzwTR1OTU+NwR3YsEbY&#10;Wqx/uMfwoETeXc65m617uP3V3a3rY8KEd/PUXSXyWwWaznL2qQxVV660Od3lDRh7GzgH0eEKtB4f&#10;fDAqZEfQ/KqYCIPBcODDhXvCg47hww9FBG3/y18PRS4s/8u/f3m2PIec4AdGcsw0qZygUxNMap1i&#10;CeL2TEmXQmaR2rgKsSsNulVkC18uSkR1P48KF5PNcj0jFrZojQG/T3QSFp9Hswm4XHzYJx+8P9lX&#10;rOvMUnfma7u2gb26LVvYkjHaUpQZGdqIj9ScalSsjOMlkIwDA/SVS+ixsLa3U5S81GG2Tfn8ue//&#10;ZXvoQpNhMvB6eqwlRde7TXIvVX1/01jbJl0Xtna1oj1fugiZ4KlkqyiCaxeZqz5iJMPS++myO5s1&#10;PbnS+6nOhymKu5/oe3OFdz/RdGfKmraIP/tIdhTrumSdRO0OB78eFtQg9tGv3p3sP1z9YbEENRMI&#10;GJ72iA7SZI2ovI4in2vdkR5HynDBOyKDeY0IcLDAzcpO0UTHgN2lyI7G2ozAdelsYi0/BtF/+bVJ&#10;phgkIBahWokk2BVm5vYc86sB2b1bI7EJdr1NAFNNQ3ThlQsvSYiWLvD7PdrPEM0VSHIaVl4hGfv3&#10;v3n7OjU8eHNU2GjXHnV3rqi1SPP5rh+vFozezlH1lv94e9u6iGDhrWxpS76iPU8BrteWDPC1X2II&#10;genXkz98xqykDe1Gbi+N2hUWtBMXvBuokMs7NTVlmTRPvX794stvjyxffeNAlaG3zGZ1/Dr71qkd&#10;N0rGRlGqSWFjJCBGgZKXRDNI1SMU2ChSMIHKiVSKJahFpFNQYce4VZIAGyVq3hLy7Ou3vNMo+wg5&#10;Bx+aE4Nb98G/qbszdR2FE33bhDe2SFpzx7vyxlsLhu/kZUYGp4WHyGoOqD5KFi2C9LcvjWfkTaSR&#10;5eWFkvgEp8szC9yr21EasnDX0k0+57T4/hblg1Jl28aJrnRgTXXdKcqmTZLbafyDn2iGlawkZORg&#10;BWfpcnoiPJqexYpL4l7M4H+6yfVljrY9VdCRymtOG3uYK2vZpOzMEN9JF51DRGfJHo+XtY/CrIh7&#10;d5r/iPVHxtL8w3OPxyWpJ4sOU8SNZEkNKmkA+knpzidURC2UnUuWHCcLj6DiI3FCYGLrKezjqMXp&#10;cegmR/NLgIYMESmTAtUAJdEmHxc11nM//cyuUQ6iVBDJGGSKsKVl5NL17ymolif5moSMC1SB2Teq&#10;a5D6Kqq5ASmvIHbegKSta31U8KaYUMWT4rGeElF7yXh/xRcX8hh3c8RdJS2ntq4JD+LfyZI0bRXe&#10;ypfeyxfcSlc3fPKSRPRNz3r0YvoeMmc/8stWckXowu2hC3aGB9stFsXdT21mq0UmdzmdRq1+yu/T&#10;duSbNUYuNXZSM85JotgsduHHsfbxSXEs6jRZZGsQo1wnSkKwYUAo5LS5lIvJkwMjPBpqlmk5SYhZ&#10;IPd7fVzMxCKrPvhLPjFi3cL3JTe3aNvzzQ+L+HcyZc05gvvZ4205L69nZkUH50SFiIrShYuwybWU&#10;F4/KivO0n6DSDSu1qxbzqIjP7QOCuRtGt+OC5J154s7cgv/07/KmDZq2NFnLelVXhkXMlDanSu5v&#10;0UsNrASEuXXL4IrlLxLgoe3b2Bs2c5Yhfj0HpMrx7gxRWzrrfoa2K1Pemqbpwp4F593P5pwhu90u&#10;g35iOjD17jT/EeuPjCUo4xdfSapogipAHQKEUdRAFR0h8xvRisiwajRKdALl1VIF9RQe9lwiefQA&#10;mX+WMjkxATKSadz0c0GRoPfzMalspOHohN07mBA3xlO9Wr564MxZxauRbwkkGVfxM0wdlyi/ysr5&#10;Yuk6j+S78c9I6huw4iIsv4BYLY5RFNkYHZqKD5cAnewrHustG3u4o/9sLr9pK79120jv/jVhCyVt&#10;+YyzeaL7eaLWbElHLicZYcZBtjHT9Jv/oO9CGfspg+Wx5SELKsIX7gwL0o/r3W7nSCxkU+ufwdCk&#10;QvuSQlHfzhtORu0Wp+yLrz1ul1lvspltFqPJZbEax8adNht4OfXm11EItZpc9FiyvKF2dFmybdwo&#10;SqYYlVphEmQxGLlnsGm4yuKxBarXzX9fcSd9rCvb0F0iacrUdhdIWnJ1bdmsOzkb/9tfs6JChGuX&#10;8j5Oek4jCY8eYqZnc5eiz0gk3oHqH8iQ9PGzmekpr9t9e+8GQWu6oi/39dtflU0btG3p8lvAFadN&#10;qpXqpizx3dRJ6eQLKsQvyxxcvZqRAD+PT1Bcu2tmMKanAy6Xazdu4TfHt4z15I73ZCq70hWdKere&#10;bFlHDu8sEpj2uVzOdyf4D1p/cCyHbz3gdvfxDi8T1FAUJ2mCo2TJMTKvAX2Qm1iJDxuoTeQ1orz9&#10;cawaRNQYx24gsxpRybNnFov187VrrBb3VzHESdHY4KJYvVgi+bL/AYyabd7BRVSDztxHQnWT7p9y&#10;sx9H4ZXPh2Xfj4iPU/W3yYJjsPQSIr+KOB2OrykwCJbZSLTifjq/rVjSnmt8vPOLS9vkPaU/X84o&#10;XhG7Iviv0q5Czs1Mwf0cztWsryHiQALpb0Qip7NramaGU0ceqSQzt8cXL5xfGR1SGvShZdLiNuit&#10;ky75mgSzWs+hxEo/XTewtRI4W5vF7Pf5PC6Xe/YftcmpuxaEbv2v4UX/DXexosFoNs7Ozrx+83ra&#10;73uGUiXXryu+/ZJJoUyKJSyUarc5nR6v4BjAEh5sQLKiQ9PCFopvZ2qb87UdearWHGV7Hv1amr4r&#10;l3E/s7dqc1pkkJIMa4vSOFTIeKBUnFFoyiQJ42Fnc8tQEiRckjgzO2Mzmca6smTdWUDT/H4f1rDc&#10;vkVxP1PZnKmjc2Q9JYr7GWNf7GQlwIPxVFFqumA1aWTV6gmFCvA8MzP9+NM7lbignz7/u0mi9HgC&#10;kpYMILDKh9nCS0vl1xCr2SG7c/bdCf6D1h8cS1A/3urkd3zO6vycdwxl1VA5R1BmHYVTQ6mICtod&#10;E8qoR9nHse4Tbh2FdZQ6WkVm19P04+MOq2dMonyMJxm4ci2X8zeUarN5fo4je6bf/JDyiUkg/+5Q&#10;VRdKVHF4X5LQthi83+eSX0FVN1D5WWx2NvFZ2Gqx/5wAb4nGpRHCxTezNH1lyrat+v4dX5zNHXtU&#10;wW4pXxIyPz+Jqvq8nPvpFvHt7L/HwQ8RPHsZ/BCO/q5o95R/WtCAvKxAmBWxxUHzK3HB23ELDVyZ&#10;0+l8CUETQ4Mv4xPGhyX69lyX2+OyOz8rr9sZFbQrOrRkbuxBQdCHZeFBhUHzd0aEbg9bWBEZfLXy&#10;vNvutJjsgdlfeWvXKtZs1BQXup4/Z5JRp8ctPkUWn0bUl8iZUSH5MThNc9Z4V76uM8/Qs22sq1Bw&#10;P1PfUzB0PUv8RUUuHidMQqyfneElQMpNK1T1tZIVMIsMqxobJMtIgiTqJF9m6cgw9uQwLqybnpkx&#10;/fipsm2zoiNV2ZWtaN0iOlM9BCPSzzar2zOfxUFA7aWf3uQsR57RoJlAAHzf5/NuD55fGTrfig1m&#10;tFvMZvlFVHEOlV8gyUFov0A0G/+YnSL/c/3xsWyg4VsrD/P6Pme0dHE6b9MPULkNCP8YWkWNKA8P&#10;+ltZMrsBBTrJBrJ5ksKsJ/OOkhktV8ZFKvaNW7Jvvh9Ook1oJn+Jo8i++4nb+fjLrFwVR/bzkliL&#10;wfFlbOyjWFTB4j8iw26Xi3cCVV5CZOcR7acQtzF50mIeWgxvigzZEBGibt0mbivUdmyVdW0bvFWo&#10;+3z7y9tbPyFENDVslfeWyFpTniWRfoyHXyyCvyETvkKJLxMXm80WbkMs6yCNty8BM7FhQeUh8188&#10;ZVonTIOHqumbUqwO52u/y/2sYmdQCPC3O8KDyoMW7ArDRhSUhwdvW/h+acgCgGVp6ILSkKBSXAjY&#10;18Ekk8Uc8Af8/sDYMGcoPk755dcWiVT/84DoWo7oNBYvM6NC84hhE51btZ15quYMY/fWib6tgvu5&#10;Y925wns5nJaSHHy4ViScPFU7kQJrlyeMHa+TLUXGl0GafbskK+FRGqoXqOVNGfYvS968efv69azk&#10;ziZVS6qifYu6M13alCU4UzNChkW3stXtqd/EwT+h0Ku83IFY+NmS5YHpabPRsCM4eH84zizWmI2m&#10;F1SKRW9UXIZl52EZ8CCnIcUZ2Bl48+7U/nHrj48lqLnJe4ish18yO3rYLT3crifMy8W8I3FlCz+o&#10;xOMGd1GYB+JY9RRGdSwImew6yvBBqkk/bp602C2OpyiZd/uuoOfhY0rs+ITtGwqk15n+vmr1szhY&#10;JRX/khT7cNUy2Qumb2pKewPSXodUlxDVdWSMx/kxfTOAbUtM2EfhEYw7mRNf7Bvv2irvKZF1bZd0&#10;F7HaSj4BKvqoUNWb8yUZ/1M8sZeAp69AvicTXyZBT0kUp8PNqCKPHqYO74grDp6/I2ThDtzCkvkL&#10;bFabTT6mV+l8Hi+jM2/nhwt34YJqooCWBpWEBJWHBZeFLigKml+w8MOS4PlzoTSkDLdwe0RIccjC&#10;iqjQXZHhDofD43TbjHaX1qA5fUZ+8MC4VGf48a7wFFl0Bs6ce9xZezdzvCd/rD1n8kGBrC2f35Sj&#10;aM9Wt2Szm7eWIIQyZK34zNmJTGRsaaz5+iVJIqxeD48fqRGtgrkJZHVXobI9J6Cgz84E3r5+I7m7&#10;Xta0Sd6UouhIk7em/5Ky5mcSqmgvlDWnCe9l/gyRNLLxoXiq34tNfif85dXeiJAn99osIqXNZBGs&#10;Q6wmq+IcLL+ILaEnPoVKT/8xR9v9X+pPgWU9jYhN4owtiEA4mhzP7X3CuNvNbu/ntD7gdH/OaO5h&#10;tncxu/qYHe2Mi3vpDRsHSpCBokSf3/ty/36H2/8jHjaNTfwcR7GYLAM7S75DSRqe4hUZfbZisVak&#10;eZ5E1nFVmr5aUwvJcBcSnYbVlxG7xfYTBf45HsogRNSkrGE15cl7C019JdqeIlV/+WhTybM7xeti&#10;cHlJVMUm6pcwUbQMfhRF+JJGfBUP/0wl/YBAVpNtdB8yejB2uJxSEbawfOGH20OBFw1xCHQ6je7x&#10;1VsHosN+vJp2OBpXHvzh7siQ8tAFByJCK+bP792E8urjePXo052xO0PmV4Z9uDsoqDRkYVHw+ztj&#10;wkpwQQfx0ebJybezM0b6oPHnAZtIpUpc5hxTiU7CkmNIalRIbnT4WHeeqrtA31Ew2buVdTdN3JYu&#10;bkrTtOUym7bmEyLTwsJdLpduOaRaBJluX9etIBk2QtJj9fIlsAxGtC35ypZtyoQlb16/EZdkKZrS&#10;Jbeypfc2a9ozJE3pzDWrxbGJg8mw+H4679OU5wmwcdJtsztnZ2d9Hl9FyPzdIfOdNpdtbOLFUpJw&#10;HeQAd6EzwIZAsjOQ+DQsP/GHHULwP9efAktQ9VRs4aDbRWnHExDA55FY5DiNcGLp0q8vXGF1PGK0&#10;9rHaHjDaexnNvcy2PnpzN7Ojl9X+QNz/UPL4xy9QspnLUT75ciSRYlKN/Uym/kiG1DrTjwmIjs0Z&#10;rTk4afXJzlJUVyHgtSRnEMVV2OVyji6n3KFEZxIjnzVXPr+Zo+ot0/cUqbt3KPuK2a3bWD1layND&#10;Po4Mkq0jP0uAhhOITxNIrxYjfyeTnibCL5Igr9PN2hfL3EtjVsbvwAUBJoEqAiXZExFSFYXbiVtQ&#10;uWD+/V0pe6LDi4M+aCSGCXaThXVYg5awMlZdHc+toMgPUnjliKSGrLlEPRARvBu3oAy3oBQXVBEZ&#10;Wk/C2ywgt9m8Wr0+HnWojQ6XR3oelZ6Cc0iRWYQwY1+ZojNP352na87m3slWtGUL7+QpmjMHrqVn&#10;RoXnkyICU4EZv08ZB1va7kthxJBC0pVvU65HFa35qrYMWSI8krzYanQZN0LqtgxpS4by3hZZ00bh&#10;pbTn8YmsDRteJsPCT1OEtzJ4J1MmWBLwzwXE/wSBXEuInJBpLKZJ2cVTzJUIfzVsNlmlpxD5JVh2&#10;BpZf+FNIJag/DZaU6GOx0BEatlrJ3AR5RLAdjYPqYrGZewC0YKulEauQyGOJ5MrQBZ8VbHvR0jfU&#10;1Etv7Rlq6mK29LJbHnA6vhxOjLcYrD/EUuUPutQ/Ph9CEJNE73R7ZKfi9LdI8jOw+hqsOIetXcdd&#10;S94WEbwZH2r4cv+zz7Zpeor1XVsND0pV3SUv7xQ9u1myLjr844Ukr8spWUd+uQR+upg0sIT0cwL0&#10;bBHyUxLJ5XQydlM51dTRnZQKYF+D5u8JD67EBVWGLQRwHgoPHmjKyX//LyBzfro0StCA8g+gvH1U&#10;3gGEtx+VV9GEe6nSGqqqhiLaQ1bUgHfIjMq4k6TQooXzAZnA3+4lJLtdbr9vyqYyKGg0u9kiPI2I&#10;jsNrFnyQHh1i6C1WdxXo2nM1rdnC+1nS1izxnTxDV+Gr61nrP/gwIxoHKJry+eVU2FR1SL+EpEqG&#10;jZcuaFbHq+9nK1qydGtgZXzspMogjYdAhlQ2pSnvb5Te2SC8mTdEjRfsyBtdAr38eBnv0yzO5c0O&#10;s20mMCVlccqDg87k7zGK1JNyzcsl0Kvl0NPFRKfXJ72Ayi4gkjOAzD+FVIL6s2AJqpEGNdCwJS7r&#10;sTnysMm4flsf4beZLMGGPf08h2gdDZtErxab+Q5fQyYci0Pq4pcNtPczW3ro97s57f0TXCXvE6rD&#10;6mCuXmyfsHi8Xs3lxLHPSLJTyPhNRN1zxuWZ/mkVvD4saENUsK5/u6xjm7G3eKKnUN9bpu4oYd4v&#10;0T+p+DgqtC5zBxCKH5Yv+2EF8flq+NkK0vPlpOGV0MAqyONwcfbGcmrIoj3UfZHBc42TwTtDFwK1&#10;3BMWVBG84MerGUULFnxXTOM1wJJDKP8wWVgNDsiiOprwECqpokiqqPJ6Mm8fRXoI5ZUhyjqytIa8&#10;J2R+EUiq4cFVxGiP2+l1u42//GISaRwOp+Q8Ij2BHFiEy4jBTXxerukolrTk6Dpzube3qNtzZK05&#10;uo4sZnPey9MbM6JDGzK3u+0On9NjPbxPs5qmWweNH9gp/ixVdS9zcnBEu5ooTIw3GeyS2s3YU5QA&#10;7OY0WQvgs4RNIeuarrOWIZwlicIbOfI7m9+8eR2Y8u0IW3goLNQyYbEbxvkrEPYKmLccHl0KW2xO&#10;2Tmy4goKPPa7E/knqD8VlgQQMjGFnAOygYI/Hk+sp2HTsddRo+ux9aQBiu+WKpk7nlsugYodA0UF&#10;X8OmI8BHD3U8ZjX3cVp7WSeu6KUyRtonM6/fqs+TtZch9RVIcR4yjk8OL0/groXXh8zfGBWq6yth&#10;t20b7y0ea8s3Ptih6CiQdZbpv921JjKkbe1mm8liM5mGP0b4m+DBj6GhtaSBNRBA1OvDJpIa3UOm&#10;76QcjAouDv5gB27hHkwtg8qCPixaGHz/cM5hKIhTjXJqUcFxCrOKKjqJaPsb7C6Pyeq02jym4cec&#10;w9jYCc5+lHeAKgLH+8jcA/DByODikPnFuAWHwyKAWrocLnl5rsvpkpyDRaeQgXokMyZM3pqlastX&#10;deYqW7LV7WBLlzdnArrY9/N1T7anx4QWhgXPzE75PB6Pf1qdjKhXQ5rGLcrmLdr6T4x8rWAZLElM&#10;tOpsstZUZXMm/2Kasm2LqiNDci1bGA9p8nNEK2BlAkl9fZfj8SZT+5YzlLiD4cHjUpVFM84qK9Ft&#10;hMUrEOZyiL0UslusqssIsK/Ag7w7kX+C+hNh+R//+AfwsUAb5zZsbvUT8XA9JQbTT2oMtobXbyuU&#10;zM3+XEcjAEXFlBMAGUuqQqIasFWGousAnGh0AxX6rGAHcLas9j7BodPm0W/Gr9LGbsDKC4j2U3hS&#10;KR/r7LJb7ZtjwjfhQyUdhYymIvPj3Zr2PP2D7bqubeP926Xf7FuHxwnSkwLTgSmHh/UxrNoIMT+C&#10;RtfA4rUw4yN4OjDN3kHj7EUYZXDFgg934hbuxgVXhny4NzK4NPiDF7fzaqKC+Q2ooA7lHATskZ0e&#10;j8Nk9VitPodzyj/j93h8brfbYfd6vcLGWOExlHcY5VSTOfvJgv00IL8luPk7QoMdVrvbbreNTVgs&#10;FskFsuA4qrgEp0QF3962erwjn3ErX9mSaejKkzRnS1oypffS2HcypW0FWfiwbeHY/F0et8fvcauK&#10;8hQrIGVTpvRWmjyBNDlmUqyFBGSyfcwhv58G9FNyfaOiDUhuuiBnkZxC0mnG2QkQcwn0+vVrc8d6&#10;c++WQzFhB5asNWnH1Fz5q6XQiyXQyBKYvgRyub1uj0d7MxYEy3/+85/vTuSfoP5EWIL6/y0XTcJa&#10;feKIxxOgRtrcwkHU6MY4DMgGKrYCwhyoBCCbgEyAIoYlHAF+sAqOrCNjyw3VUmJqyBi9P95oYbf2&#10;jbT2mloTVecQ2Vlk/DrisbucFpttYnJTVOiGyCBeU4Gso8z4YLvhwQ5td/F4dxm/s/h5y861kaGa&#10;9fDo6hXWScsAcHQfQ/RVMGs1PLISYq1BfC6P5PZhZiWZt4Nc9uH720MX7Aievyt0wa7QhWWhC3+8&#10;mifGplYgs/ejwnMUbHCP3eab8qn+9gt3caxoJcRdRtP9/UeLctxhtwE1Njw8Lj2PcBsQISae8MGY&#10;kKLgBTsig/eFBU9NTQNttY7b5WcRwSlEeAxOjQkrjUeVzTmKzgJgQSd6i8VN6equXPGdDJA22bdy&#10;M/C49AjMUeeExPjcXo/Drvhsq/L+Fu5SioAMT4xb2Mkwg4qODzLUTRmye1vEt9dJmlKkd1OHiETm&#10;YkijHOfG0hyT1sDMlPung8O3Ui98hLqdLofFwlgKDS+FBpNJz5dA/M2bHU6H3W7XXKXJz0HvTuGf&#10;o/5cWE6IhQ3UOQdLJTTEAmsKciO2Ii2wqfVxGIqYNs41/2DHscDHYoHzNwmtpURVoVH1NHzN3Dol&#10;IIs2gAhKxR+OjGE29XA7+tTnsMfntdfQ16/fOMcN4uXY9f1xyHxpS97YgzJte76uq0TWWci6n81r&#10;L63clLQOHyZbRRKthv1O55t//FPwEcxZATOWk3hrIPYq2OPyTIiG+TvJvDK0Imz+WWLYvtCg3aEL&#10;KsIW7lown3NiDb8OEVWj/Aay22YN+Pz0wwdGVpPoK2HOOmj0I4S+Gh5cSRpdAxle0CcNRsu40cJ5&#10;Kj2H8I5C3EpE3EApCVpQFrawIjRo6NtndqtN1vwNsypZfA4WnkLA3WTRf/4vuq6t8vat8paM8a5c&#10;wb10bUee/F66rjWTfz83Gx+eERm8Pyq8JHiBVW/y+wKTPSnK5mxWAsQjwyaJlr8YEpERWc9h2d10&#10;6a2N8qZNknubJM1bXkEkViIyIVAqnnxps1gCU4F723cP39qkbE81y7WsJNqLeBJ/OcRMhrnLsE4m&#10;rVonUxt0V9B/zHjfncI/R/25sARVj0VKBPCGhclYwpHfnCo4jsOWFQLhE9tjy+lhi9XONdJiqbJm&#10;rk0IAAlIBp/WUAhVc173CBV/IhZpoBKZTV3spi7FBVh5nuZQyDXrSJxkCFzf64PD1F3FY70l2uY8&#10;DbjQu4oknYWinuLl8z9YGx3CWQrLPoJBrnParIzVJPZKWLwGEqyEpB/DHjeworOcMjJA6BglrCxk&#10;wU7cgh24ILA9vZbPOkTm1iPCE2SbGVvWjrliEX0NzFkDARSHVxG5a0iSdSTBJyTOGli4FhKuWGk3&#10;TDpMNvWFTOFxRFCPymrIvH3kkuD5JcEfVkXjPHaH2+2S99aLz8DCk/Dm6JCsmAhle466a6ukGQCZ&#10;K7mfrevcKrmVru/IHrqRkxISkkkIczk9O+eGH3l+zLE+zrTL5bxksiYJMQoUEqB1CKRqyVSAPHln&#10;k7xtk6QtVd6WMbh16yuQLT/vA3/nQGAaeOCK8KCefWvHu9KVPz4diYeZcTB3MTSSCDl1eq/V/uXd&#10;Jrl6QnGB9u7k/WnqT4fl369fOoaZWOLJBBhTznisy+RYHPG3tWiBGII9Fj7BPo5UTY4+Eou13wIU&#10;f8OyhhwFbC3WbAvUEltcKKaRCgjHn0uCWfe7OW1dk5xXQ8uTeSsgYcGqLdG4yjXJ0o6C8b4Sxaeb&#10;xvvKFG0F6s4idW/JGlzQxpgI7ipIshGxGs1up427BmGvJfE+Jr5aAcvXQ+NDLIfNxdxF4ddQRsup&#10;5aELS4GJBQkzKkTUVoAtiVNHtdlctvFJM5cu+hiSrIZUmyHhGpi3CpZ9AjOXQoJ1CH8FJAKpdR2s&#10;WL3Gph33ulySBgo2DWcVmX+AtgM3vwy3cH9k6I9/ewrconNcJr2ITQWYGhWcjcfpugoELXmiprTx&#10;llzevQxNZ47ifrqmJXPw06wdFHx6TKjFMHmz+vBhKOrH8xtnPLaZQGCYhg7C8CRTwo6FBQiqaN4i&#10;adkovJ4mbtkovbtRdj9t7O4ddhzJwlNhsddiPYVCeyNCxpXjlif58o7cV0nYKgn8ZOQlhNqtjgmj&#10;6VB0xK9v38xMCN6dvD9N/emwBHUyEQaSeApgScOfiIPrKdFHMQeLr53rHfnNxGLIgZfYSu+AVSyR&#10;AlwBjYBP8CkQz3pMb4ng5YlY4lEq/lQ8VEsI57b3q/p/Zi2BtJhGwRsiQv52bYemu3Ssv1R9N83Q&#10;t1XTlT/RV67qrVgbGZxKjKAvg/hrSFaXZ3pqCgRL8TqUtxqmr0b4H5GYJeXAxbH3kEU1ZEY5uTx0&#10;QVnI/IqwBaJrGzkHUXY1OlK22O+fcrpc9FXQ0EqIuQoeWg6xVyKDyZByLaL8mKTZBPGXwrrNZPYi&#10;iLccHu/5wutyuywO8VGyuBbh7iMPVyYUBX1YFxN8OAoXmJqanZ0Wn0FEp5CNuIXp0aGatq3i5mxB&#10;S6a+J4t+M0PWmiW7lym7lzZ0KfOrujUZ+DCnwWQ3mPsaUr45my0ZZPv9fofZzKeh4z/+SKdC3NSl&#10;8ubN0rsb5HfSZU3rpa1p6tbs8YFRehIM0q7L5bxcXrk7LFhvsRo1ev61T/hXNjOSkcFECGzgV5nU&#10;YwfCw8qCQ2dnAu9O25+p/oxY3sne0hiLP5UAZJB4Ih4CmAE3C9wpABKgiCVPwCHWEosZWrCvpkSD&#10;j4BUAt8L+DxKA1ETSCXmeGvJUUAtGyn40/HwiTgSo/vxaFO3aA3CXwJ/uZy4MTJY2lcBRHLyYbns&#10;ziZ9b7EE6E9XifrJ/nVRuPXRoXxgOD9C9E8ZHrd3FEWYH8GvVkPPV8Avl5NeYItemZn7qJyDZE4V&#10;shO3EPjYstAPRE1bOIcRXg3Z5XT7fT7OKoS1FKInk0RLIG48toAXJxFSryGxFyG6tRAvHtYsh5TL&#10;IcVKSLwItmonrJNm/oFYXi0i3EcR7SeD37krdGFNZKjb6ZuZnhaeQXh1SAlxPtB5WVOGvDVz6GaW&#10;qjVLi8XLLE17tvRO6uC1TH5HLlBLLU9hfHTI1FNwMCqsAhcamJ72e33gf0T7/fcj8Yj4RoGiabPi&#10;ziZVW6riTqr4bpa6Ld8kknn9frfLNTs9Ux48v/Df/93ElFr1k6xYSNGayruaNbIIEt1tNmsnvut5&#10;fCAmwuN2Bqam3522P1P9GbEEBaA6FouZ1WMJcB015igGJ7ZcNLbHFqglHp3r5AQQHo/FEiY4mKOX&#10;hPVwAnrJUcew97GV4Y/EYU1HJxJIJ2j44xHRrKZu9o5M2WroCCl4fUSI+kGJuqtorL985GaGvq94&#10;5Ga25EGp9MGBT6LC1keGilbA4lWI4vgZbClYKspYBbGXkNhLgCNFuMsRp91JL6Zxd6C8OvTVNsoP&#10;JYjgZia/kSatQh1zq8eOJUGiRFicCBlWkcZWQWOrYeM6giQJ0iyDpMmwFmTUREjzESyJw6BVLIIF&#10;KNUmHQfkiBphwWFUWUU5RMQVh84/hFu4NzhoOhAAUik4gbAa0U3RIeJ7GZLmrOHbWcI7W8Z6tvJv&#10;ZWvb8jm3N0rbspn30jJicPWkKENfluXp3R/auoC73kciuF2OgN+t6ehkUSBVa5qsaYOsebPs/kbx&#10;p5my+6m6vz/Ufs/0egBrjkYSYV8kbkKg8NnsqjVkyUpY0lUgvpnCXYJYLVbLxGT5wg+VPInf9+dq&#10;6fkf9SfFsvvAvjo0piEOAkACMgGHmDbGgoRJAJhhuAJQ59qEgI/FmJxDdI5bDMVaSvQRKuZgj8XB&#10;x+Yack/Ekk7TSGfjSOL+Hta9VgYNzgpf+ElkqLaveOJBuay9mHk/T9e7Vd5Vwm4pUXxf90lM+PpI&#10;HH8JiR5P4pfttOpNw1kbeYtIIwlkXiLMToK5i0kzM9N6xgtRHVVajQr20aTtuaK7OeIjiLbrnNts&#10;n3j0UEiGpEmoYjHCi0X0n0CKZEgLlDMOMm4ggV+iBp4WqNBSeDQJ4i+GmPGk0VjYbrJiz6CBbFlN&#10;5u9DBbtji0IWHIgIOhgR8ubtrPgMKjqDqq8C+x0sb8vg3UmTtm+TN6VpO7I4tzKkLZmMa1uU7Tn0&#10;T9MBlhtxCwQXcs1cpcfjLfvw/UP4sIrYT/xel8/jYm1apGjdLL2XomrJFN/doGlLFZ7LEu8tA3IK&#10;7HpjVsGO0IUTE063zcr99Co7kTSYCNMRSHI7xSLn2622xkh8RegCr8vpdf//sfyT1UhTL7PlwfPW&#10;R1XREY1UQF10Iw0PSAM5E1AH9g3YfLDYSu+YTs5xi20U7EkU4IGP/dYFGkc8EjfXCxpLOBFHPBMP&#10;sTsesO7cGYyFNkeFbIwKFbXlA5FUdZXoHlbqHxTLOvLH+3cKvqxaT4j8ODJUsARiAb9HQC2GSePj&#10;blYiLFwMs9Yu0pSuV6xLYsdRvTY7d1ecoqNQcneTuq9AUpssb7/kMll9DrckHpHEwZpVkDgJUsTD&#10;ui0UaSIijYdlyXPCSIXUybBqOUm6FOLEE/mJ2IF8BcynUbx2l10r4Dcg9Aoy/wC1aOH8HcHYNmm2&#10;ik4iwnOI4CS6KSKUdSdD0pTDvJMju5+i78gCTAL9ZH+aIr+f/fJGajYhIi0mVJSSqKELHVYH+Pvv&#10;wQVvD10QmPb7PA5D+0bp3fXyti3ylo2q9lRFc7rsZorP6pzyAd8dKA9eWJuwdmJ83KjWMBIgRhJp&#10;JBFmLIb41zeOt2/6vvfRngic1+MF9e5U/fnqz4ulpGY5u+1zdmsfp62f1d5/as1SYF+BVB5NwHwp&#10;xhuNUANSJRYysc5MsM1xSDoeT6qjxBwFHphGOpWIAtkE3z9BI56KI56kRbPb+7jHjgpj4U1RuI34&#10;MEnbNmN/Ga+9UNUNgmW2tL2Y31HYcTxrbTRu8YIPFIthbizExcMuo9nJ5sqXwVwqbNwAaVeTJvNo&#10;Qho0A7zqq7OKpgLBtRRFW47dZneaAFXusY8gMQ2WJcG6pbB6KUmzFNauIMoSSfLFkGo5JEkmKZeS&#10;ZIthIERAJ4F+ChbB0mQSK470KhayG0xmo1HYSGYfIgsPUrP+j3/fGbawNOiDZ9/TmQdR8WlEcBze&#10;GBVcQMKJ76YIW/MUTVm69hz+3RR5azb/ZqrwTsrwzYxPFnyQEh2i/hgSJsN2g8UsUQqGR7EJ4CNx&#10;wHkau9KVQC2bNshbNos+S5W3pQqu5PmnAgDKekJ0RRhugsF3m628FTAIxpwl8NAiiL8cmXba1W0p&#10;O4IXFM1/3wMk2Ol6d6r+fPXnxRKUooqm2E+RHFjMbu1ltfRyuh70Hth9MgHGNDMeqqMQjgDvSo4G&#10;egiYBIIJbO3xufzZAOIoMMBzI93ryTHgR47GEU7Gky6uWc1teiDetVUUi2wMD07Fh4ta8k39ZaLW&#10;QlnbVtG9dEln8XBzYcWa2PWE8I8W/kWxGhmEICEVsptNDo2av5ImTibzKCTZ4VJ5MsTel6JIgKb0&#10;bPeTdHv/Zi+wdFa712jSbySD9ChbCvHiIQYVYsRC2nWwbBEkWwbTyZBqHcpAIM1GRLeCpF9NAN5V&#10;uRThxEOy5RB/ETyMQPreL4EWyY6SuQcQWW3sQDG5JARbfehe1Wl1e63wDDZ1Q0pMyLqQ+crWNFFH&#10;tqwtfbwzi/1Zmqo1U34vTX43nX03L5cQlhYTJloC0+NhNiBTpnNMmssXBNVEhexLoKhaNiqbP1Y0&#10;pyjup4muZynuZShv5nvcrprUrO0hC82+WbNYIa+ulSyHxMshwxZY9BHkUyi8Jgfj1obevauMunGf&#10;1//uJP0p60+NpeQIRdqIyo+QJTVUZS3CALLZ3MNq62uIo2Cjf6jArxLq4wiYrcWwjAHedU5IMfEE&#10;cgqEFJBZR446nggDXE8kwa/udPHb+jXLIf2m2A2RIVsIOF5zjvFhqbA1V965beBqmqprG7s5f8dy&#10;eBMxcmtUqG4VwiBDkkUwQG7W5REnIbJYxLIRoqOksZVEXnKcYQVppPBj9WfbZJ9mTp48AFyrejmq&#10;WEJSLoflCZB2CTS+BpYnggBJEpERAMkQConAy2WwMR2VLYU1y2FpEraUHfhThEmwKJE0gpLGP4bN&#10;epPT4eBWobJGCiMPKQ8NKgqeXxER7zSOCU7B3GNIGh6XFR0maspQdOQqWrLGu3NEbTmqtgzp3UxF&#10;c9bzKxlfHU9JiQ7VbCDRqbBsFcxdtdYyNmmZMFWELHx1Y6OqM1V1f5OqFRvfo8Co3viP//jvU/6p&#10;3RHBK97/y5TXYxSphEshfjKRmQSxF2MNVHajxeH0PDmbI7m3EaRf35Tv3Un6U9afGktQouOI/DhF&#10;chRVVtPEtaj0MJnd3MNu6WO19NTC4cexEQWR9dQYkDZBmKxFI+ccbNSxWNKJJPR4LALiKFDR4/Fw&#10;QyzhXlYxu6mH8+Q71WpUsw7dEBm6MQIn68ib7C+Tt2+TtGwVN+cKOrYN1q/ZRIhYGxXyMA6mo9ho&#10;NW4s7PP7Ay4fE4F5cSRpEgyiII9MGqGQhBdzOCdyFGe2iSmI7COYCUHgy6okWBiHNbfKkyD9clhI&#10;gaWLEGkc6r6Sykog61cSWbGwaCmJRSXxFkOvUJIIs6/Y+lmi1dQXZBIvEbJbbRbjJLeKxq+mcPYj&#10;+R++Xxw6fycuyDM1KzqFik4gi/7bf9schVO0Zmtas7lN6cqmTFFzhrQlX9OSq7iVIu/MF3dkp+HD&#10;vkogDNAgQTIyGgebjFaHyeJyuYXNWKpUAsFs3agF8bI9xf1g3ZvZ6X3h4TtwwWaOwqqZ4NBgYTJx&#10;NJ7EX4KIl8JmzZjDZqvFR7Xt/FjVkWY1Wd6dnj9r/dmxFB9HJSeokqOw4hhQTrKkjiJtIPOO5rDb&#10;uljNfa86uoFNPZGIAiwxIKnRpxJggCVQUaCWZxLRxlgiFjLj8NX4MHpbH/d+x/gaVLEYMq6EN0aH&#10;bowJEzTn6vtLwB6ENG5zjqC9iHFy8SdRYZ9EBhtWEMWJKJMMgyDqttk9DqdsKXmADAloiHoVrFqB&#10;KJoLFZ8WCi+VSo9kWPJommUwuJo5QF1psDgJ5sRBLArmYHmxkCaWREcRTcpap87kUhmcjEFeUhw/&#10;FpYsAwCTVECOkiAtcIxLIWUyakojv4DiHGMmcd0K4SGy5BD5562xRUEf7AgLATcH4UlYcAKtXovf&#10;HBkCkh779hZhc6b4boayo4B/P1PXli/8bJOqM/fVtbRMfHgmbqFuJSRcDAvmcqx1bNzQtEHStEHR&#10;tl7WskV8e73tQaqmZaPj8aZPPlhYGR4yZrR6HC7VkT3KldD4ZmAHINVHsOb0Gduk5UbN8YOROMUv&#10;903dW5xazbvT82etPzuWoMQNFEkDIm1ApUexvaQREdZRSnELeP3f89oevrrd9vc7t+tp+NMAQjL+&#10;LNhjTbKEo5SY0wmYSJ6MgxuoZHprF+d+p/Zh0/hKhE4gqpPhTdG4TTFh8rZtur4yWXehrKNQ3rVV&#10;2Fak7ipYFY5bFTpfk4AMIyROIuknlOR0OB0WOxBP4EsZVKzlhpm7Zmh1/PCGJaKlsWwEa24VxEKs&#10;eBIrHqIjJIDoSwJJmABLFhNla2DDKMNmMJvHJyxSlVGl9Xt8fq/fPmGWJ4NUCQsTSUwaxI+DxfEk&#10;USIiosLaj+Apt9tu93KrYHF1rGAnUhoyvyw0aBpbgpYsOg3rb8Hrw0MmHpXSP00RNRdK7qTJOwro&#10;19O0XQXK2ymS5vTvLqZm4MPTwM1lPUAdGlsBS2Mh5fLVE11bdF2pipbN8vtALTeMt6ZYuzc6Bm6U&#10;hczP+DBkUqHS80S6tbA4gSxd8n+29xbQUWXtuu5K/95NA0m5xsur4oEIECNA3F1xd4sb7hB3d5xA&#10;IO6eVKpScXepuADdv5w7V3bOuOfcu+WXFti7nlGjxkqRlKzw5P2+ueaai9q2i9qhK7+0vDgyPHwA&#10;jzqDxw8kne2L2Lfxi/kfjEjL/9V6ntoKL7hOb71Ihy/gdZHBv8x4bs/wJKK7vJi1obeb4zJrw2Mb&#10;E7JDbW1OEFBX2evjsSAtVVnn6DI1YZE1jxO4ySlLyyttDOaoHrUJ1KJGLAMy2lCGyI+yHs462BHj&#10;0BZnzYu1aYuzKn9gshOP0iFi+rXp1TJAGCpPnT45MikcH6/lUFtUqR9kKc1K1Ao5+XoKtcJErcnf&#10;tZ4DWkRa+y6qQJvaoU1r06C2KtBqmZRhHQpfkTbdNzDR0DO3KJzk98wvfBwfnZ3v658ZG1+YW5yb&#10;WxxWow7pMwYUqZ1a8gMacqNGTBDOA9ryoH1bnF8QXFRov8RsdmbYIrc4YcSnJ6dhLX2pfTcphgTU&#10;UQ2lmrt7m6JtBU8s22Ot6h+ZDCXY8x4A5SyrH5hbyhD3SeHnWhtqGTTBNipXhcKz1+uP2dceDW57&#10;+FH7WkJNuyP3jsXqOqO2uuMRM73jwuGRTjXK/AEKPPdIgyZQoYwOjq4sLTtsFT9BxM3MznbFOLU/&#10;tNj4xfwPRqTl//rrX37kgai8yORfYrT7MlvhKaNM/lW6GwHhhkIILnM6vZWavc3rk7LrohIbo5Nr&#10;I5PrY1LqwxPqE1JrQuOakxK5dw/2hFDn54TDOymj2tQudXqINNFQEqsviRtIdetPchtOO9gUYcOP&#10;te+Ls618YKoridcnY/MZtDeytFy6VKMqfWZ8ariruw60msq0egqlS5tWQ5VvV6DUHjHu0qbwFCi9&#10;WjRQiHZpUSpp1GYl2Wq6XBmFUqFMGW3vGW0fGOK1D+uyK9nyzSq0tu3UYUNaNYUCn/M5MiacF9Yw&#10;qfVUSr0CKHTlu9QphbLwIFAdlTnR3t9yXFFwlVXjyWg7q+qGxfT299ZdYrQE0hu96LvJGGMCvi3M&#10;uDbMovmJuSDcvDXCsiXMou2JUVukKTfCfH2omTQ3NNygqiTQkoOHmiJsBOFG3bF72qP2dMSAmN3b&#10;+MSkLdLkAA79PvWtcFbIO3u2hiHXv1seHqbaJt930w90uZNT054YxHj/wEhvb1eY5cZv5X82Ii1h&#10;QEjyrzBAZrb7cFqv0Nu8mXxvxhkptCsW0X6F2XqGxb9EbzvPbDrJarvAbD6v0Oqvtzgn7A1mdN+l&#10;9d6k9N6i9N1ngOZwbA+zhkEd2kEzwKIMJfG6BFRHvH13ksdAqkvdA3NejGX7oz3cSDN9aeI+OdJT&#10;iuxLhvwzDqVYVXb+45+F4xN58vK1SpQKpnzvPoUCmjxPg/qBDuKRWsWiDurTmuEDlZQqOkWwjdLA&#10;kW/fThtu6l6anJkYGGpWpg3vpjXSKH0GVKDrsD6llEZtVWNOjo7OjE6MtHBBU1rHpBZRgPbyjco0&#10;rjq1lEqZbB+cmJnjXmDWutKbD7Nc0YjRifH6s7QmX+q/Hbo0kca3hZvUhFrWPjHmhdk0Rxg1wgdI&#10;zDsizMvvWNpJ4owl8YsTU0vjE42q1GI6pS3ctC3SUBBm0BVl3J1gwn2s3xJmXB9mdICAFs7OzI2M&#10;dO8EVbRcq4acQJPC16LPDo9PjY1flSF5bNksHJuanZjuDDPe+JX8z0akJczn+TG+L3y5WL4Xs/US&#10;jX+FBTITlLXuOIQzUqL1HChrWQIvJu8Cm3cZbNMbzzHmhVPt16k9NykdwfLdt6l9t+XnhAsCTVq9&#10;IrV3B30XDmEkS1RDbJ14fmY46+hAsjsv1LryvnXbE8veeHsdSZyhNL5KmVoE8lCFks+S63gcNj45&#10;lb9z21O2XJWqfLkirUCJUqosV8CRL2LLF1PlytiUBmValQrlA0O+mEGpBR72j031DE1OTPI0GI0c&#10;+UY1+QKqfKsm5T0VPsRfxpJvUady6ZSZoZGpyYnOXfKNTLk6JUo9jVpJp1QwKCBXx1rbl5cW604x&#10;mi4wmk8wjhNRTd1DDVc1mvxo9VdoxlJYE2lCZ5hZd7xF/i2Lzkirjmhb7kPz3hhbXqhJw2OrG3Zq&#10;JpKEtoLqqYHh8e6+1gfwFWMFoIKN2ceP0G+P3NudYMRPMAqy0Brr6Bns6qtXpRUzKdVMSqc2pVuP&#10;OjM1M9k/ekRa7hyJMDs9MzE4PDk+9de//HnjV/I/G5GWG7T40Jt86a3+zGZvJtePzoUvIsT0REt4&#10;kDEtZ+Ar8LVeoPX7KTedZfLPKTacZC3MjncE0foeULqv0Xru0gayrg28ezGuR+Op0HroHAMp1B5p&#10;POf77yaenR7OOd2X5NYWadGV4NwdYdefun+nFKhvCc1q1EJlSrkC5QNbnqu1fbh/tDn0Xj5bvl6F&#10;8pJGKVWiFilRGtQpeSy5YrZ8jSLlPYfyjkUpYVHqlKlDNXW9vK6R1p4qBWqzChUUvQJ1ag2T1qxO&#10;q+ZQBMrUcg4VxFEpmzo9NDYxNlW/W6OIRqlkw8O2lUxqGUO+CjwPizIzNjPdWd18kV19kFZ5iN4/&#10;vsiNPs0PpjRdou+VwRtJYnvjjLsjTcruWbdHmffE2TQ+NOmIsW95uBe+eFaimakswRiHmZ2Y6Kvl&#10;dUZZ8sP2tEXsBoHZHmnakWzUG2vWFrHXDE8e7ehrK6wBfzIKKZRqZUqtIm0wyHe4f3B8cuYEATdQ&#10;1wq0nBbO8Xf8D1rb7j9HpOUGwqYXAuCkD7UdXi6V1gZiE1S2/nQ3HNJiy5Yub0b1OUanN4d/mdl2&#10;hVntTB/p4nJ94GvmcX3pA48oq2uf2iyM65VoLeq05dkFPSm0PgmliUFOvDg9lHumP9Wt+qGlINFl&#10;KO3ISJqLriRut6xUo4Z8vQatTolaDtpFObmh7sGhssIXVLnWbdSXdNkyNfpblly1GrWAKVfEpnxg&#10;wqIWMOVfM+XeydOHugaWFxbz5CiVCvIlNPkWDRCS1LfysiUK1NfylFI5+VKgOjxtXS5PmtrR3Dk5&#10;NFVGo4A6M58Cn+GVJ0/h7VNu3E6bmxSODY7UX2BXHmCWujFuel+vT/Zp8aM1+jK2//5P5tLk/OsG&#10;nRGmVY/N28PNh5OcGh7uHUy2bX60pzvRqfaBqZkMfjcB7e10diL7cF+cUVs46CcNBdH6ndHGghij&#10;prt7OqJ0JwcnR/uGPjDlS5Upb2jynXq0Ahp1sntofn7+HBl/hoiZGBqaF863XTr9w8L/6CkE/yci&#10;Lf9feL4MULvy/eh8byroLQVXGa1X6c4otAcRI/Blca/QBFcYvMvUziscQUbWcOZVvj+14xqtyY/R&#10;dYciBImhwewH/dLM3PzcnLEsea8sQRONG8853pd5XBDrKHhi3hxjP5Ts1Jflqi+NM5KXqpCl1rGp&#10;NarwfecuxuToxNTsaiFTvlGVlkejAMHy5eVBsoGNt0zKK5pcHke+mEZ5QZMb6eqfAwVgaflLimwN&#10;m5IvJ9epzSpTpIIatYBBb95OL6fLC9To1TRKowLwUG68s184PlnJoDcoUCuVaH076Fx1eK5shw6N&#10;b24/Mz7RGX6q5hi9/gi7/Kxrr4AHioWGK7TD2yh7pXD5N/Z0xJg1hlk3PTHqTbTmhpp2RFo039/H&#10;jTKvfmxkLE0wJeFcsIjBDOfuqL398caCKBP+Y0NB1D5+jHFruPFgjOHoyGiryvbGXfQ2XWoliwKq&#10;8anxyaGu3shzlw/hUFPjU8Pd/bPLaz0F1Ru/BhEiLf9PBuIOcK8wBKCrPMtsO8/kn2W2X2W0nWO5&#10;E9C2EpvbzzK7Lyi2Hmd1nFVY/vSpIwRefr/7NqX7JrXrFmVxcb5Tjd7EpsxOCXtfZRpJ4XdLYTW3&#10;Iqaene9K2c+NtW+7b9YU49CffqT/6X5dKZwa4vtWGWoVg9KuTOOy6Tw11uLiwuTIdDmD2q5Ka2SB&#10;0pRWKAsfpSylyYNqs5QCUpFaRqd2vi8Y7uidm50vZlPf0uQLmdQPVPkyNm18amFmbHJOODPaPTjd&#10;016hQCmhyhUwKQ1MynBe4czo5EBlcQ2L8lJWbmAPp0SWOqRHb2LR2jUYE8Njc9PTjecZ3KvMUne9&#10;2aXVFm9GvR9DcJtqLIUzlyJ1xli2xtg0Pjbnx1g1PTJrDbfsCDftiLLgR9qZShPMZEiX926vfqDb&#10;FWsED8MmmLZH7uuINW55vJsbbjLeM9TH6wQV9SuqbAWH+pouV3Xx0srKam/fwHkZsjNBfkE4NzEx&#10;OVBesTonisr/F5GW/xe8i7QuHw7vHKvjglL7OUbfRXarn/OrB+Evw+MaopLqYjKaLpq3ujOWl1c6&#10;b7B5AbSOWyAwKWP3mDOTU307lD9/+iwUzrWeUDCVIxqQMA6qCuPPTvMiHbtjXXojrDpi7QfiXZ/e&#10;NtGTxqtvQhezFOrY9BIapZZN5SrTZ+dnR7uHCjjyJQqUAja1TI35gUUpZFNBf1jKoDQo0Ioo1Com&#10;bXpkYmporJ7DqGPRW5jyPGVaBY02OT4+P7fc5KPCC1ZoiUwZ7uqdGRn9IC1XwaSWysvV0+lDTby5&#10;qek6Gr2KzejUoFRIU5rUGd076R0GikWK20c6+uv9PXmXWVX2nGnhQpMXgxtC6whgGpNxBnhUd5Sl&#10;IM628u7ezkjL1kiztvB9vdFmraEmvXG2hnikqTRxOEGvI96qK2ZvZ4RJe8weQbhue6xJ80PDrjjz&#10;9wqUZ3TZBn1arrx0pQKlYjt9fm5pcmLsrDTxlAxpdGB4bmauUo3ZXV238QsQsY5Iy/+L2ujw+uj4&#10;+ui4utiUyvDIhvgU+OoGyVmV4fG1iSk1kfBZJjURyY2xyfy7LuNPFPvuUHpvyXcFKy7Mzo6lZILE&#10;6wjU5V9lWlIkDSWx5gzmWM7p1rgDnXG2/XH2vAhLbqj1ZWt1kJYGBHpnaAj4n1quQG1Qp1Upyi/M&#10;zo31DlWr0mrV4EVAqpmUdnUGV5VeIE9pVaKVsmk1dOr4EKgIe6Z7hiooVK4anadEq2FT55YXx1oK&#10;mwNo3AAa/xZDEEIvcecMt7UvzS3X0ulFcvKNLPp4/8j85FwJndawjcVVptarMkpk5ZuUKDWqtHwq&#10;ZaSrb2JkosWbWe3JnJyZa75Cbw2m1F1mmEjhjcj4jjjzllAzXqS5IMoCfAR+mElnhGVzqEntY7M9&#10;GAkjabzwhXlnvElbhK4gwrAtXK8j0pAftafxrvG7S9YJ0tIZcrJJZOlMCiVVVmp8ZHxiavLDyzxX&#10;NHJpeXF6ZmZubTGLKj/R0LDxCxCxjkjL/y/lkXHFkfERh4+clSUEqNL8FClBqgxvjkzwTmWw7afC&#10;uCRFrE/Kro6MrYtK7r1J770tvyhcHLt77ePnT4vjE10+ymlWcnukcbokjIr45sGUo13Zp/pirbuS&#10;PLqjbBueWCtv+hZomWxFHR0drlOj1rKofE0aV4W+8PHP40OjXCVavSqNv4NaSqPwNemVHFoph9qo&#10;yaxWZTZoqox1D60uLVdtY/At1YaNFRv3KvWGR6+ufmo5p8jzozUG0JoOsRs8FXlXWc0XmQvzi5WK&#10;7HZbNd5O5ngNb7SxZWR8oUmJVqRIK+QwPtAoVYq0AgoFxHUJjTY+MDo9O1t3ijU9OdnoQ23wY9Sd&#10;pxmScUaS+L54G36Eefk9E0GYRVeqeetjs45Is9YwI36E1S0nTSNpYkmEU0esiSDKQADq2BjDrhjj&#10;nhgT3mPTIjrlNUWuRImWLSdboELPVlce6Rvu6+09QEC6IlCz0zPj4+ONt24lUWQ2dr2I/41Iy/8v&#10;/krUIBW6j4JcgAolQJEaqEzxVaL4KMjDD3LkApRpXhxZsO2nRK1PfVoTlcSNuTk3v7D66fPq0lLT&#10;eUbTVXqQPhyVumT8LhJuKPVgV4IbP8KiI8q6M9yYH+WoI4XTl8K/saOufvxzkwq1ElinTqlUkRfO&#10;r44PDDVtVyxjy9eqyRdS5Fu3U/Op8iVMSgWDWqNMn5mYHurobTi6/6W8bJM27Zm8bP0uxnjPQOM5&#10;Vt0FetMFhTxbYCO97jCr2J7Zeo42nR+3srxayKTxtehN25Wm2nrHh8c79ZgVbBp/n0qDIr1lB7uE&#10;AgpmWrECfaRrYGx8tOWu06xQWOVFbwmk156n7pPEgbQE5Sg33Lw1yrwt0qw7wY73xKgj0rL5sUlb&#10;lHVHssM+Kez1A/qCcMN24GScSUeUcU+s0WC8ScsD/Wy6XLas7Eu6fLa83AdV+szU9ED/4HEy0ZOI&#10;mR6fmJ6aTFBUbbnqm7dr58auF/G/EWn57xCiTPNXpPgrASGp/opUH0VZP2WgJc1PQd5PieLNkQ5Q&#10;Bg9SvRXkLslTi3z3V94O+7jyseaoUv1JOtByD158NxmrT8bpkHB9CZ7ND+DLBHTd29MXb9sQ4ahD&#10;xuhKEUZj5VY+/wUkVb0CtZ5NLaJSes/7z0zMtAdfqlKhVG6j5THlqjUpBXRqmSLtDY0y1NQ80DUw&#10;NztXrkh9R6E0bqfm0eWHJ4TzC4uNpxQK3al8H3rVSRrvCrviIL3smELNUYWKw4ypvtF8CqVdh12h&#10;Rh9v6ZqZni6nUmJlpUpBm8eitmowKsAfF11WIYvSrMYa7xqcnBifmppo8qc1+dLqz9P2krDGZHxT&#10;xN7WcPOmCIvmMGCmLS/UnAs2wve1hFl1JFoBdfUJuPaofaB27YnZ2/BEhxdl2RW+e+qFT7Ea8zlV&#10;/hWTkiMvuzA2Ojk+kfIgygOHXJ5bBPKDXjqHI5+jsWNjp4v4PxBp+e9wTZ1xmSMToELzVaEEq9ID&#10;lORBYPoqUoCNfsoUOC1VGeBLb0VZf2X5YDVG1ZOouqg08F+Ze4HReIKhh0cZwJeUBYGJGcg40vrY&#10;gv/YtCfSqjvG8cZJMx0pvI40VhivPj+/UMeht6nRy1nUSiblA0tpvHdocfWHCja1iiNfIU/tMlKs&#10;YVJrlaktKgzhpHCsZxC4xNNlPKPI8gzo75nyo0NDdWeZDefolWdpNRfpDReUy09uKz7AbLyoWHaA&#10;VXKEMzk2+ZImX76DEU6WrDxzcXpmuq+6MZMqW6PLylehFO9iPWfLv1Rk5DDkPqgw6nZyhodGQMA2&#10;BjDAs9VeZGihEEZSOHumbN0Ty5YoS0GYVVu0aXu0FXyB5wjT5nBzQZzDPkmCPg4BmsmuyL1DcbtH&#10;kk2qH5k1PDLs7x2anJhOocoU6Cu/VqZMjI4PDw174DGeCOLiwsLk8FiEjNxjeemy6PiNnS7i/0Ck&#10;5b/PVSV5HxWqjzLFW4XqpSgHNryU5C/B6/fAi9/5qdC8lGneylRvZYqPMvUUFlcUdKHimt67YMYr&#10;f6Y+EaWDQ+mSsHok9EjWfsETS1C+9keadcVY7ZQk7CDjdpIJYYEKM/OLUKorFOsGPbGEQu2hR9Yj&#10;07NTswtQpAMU6QQ9sRKLc4FCbcGtd2q6cXj4SUMxFAa+tBSLtoNSHHJ5zcOzixFBCqHerKpguv8j&#10;DWciyhWPvhuocMZX5ayvyvUQ1b6ZZSjZCUp2hZJtoBQXwdhE++golOQApbtBibZQ5jEo3ek3mfvF&#10;sg9DWfuh7CO/zz4pXFgouc5878+o8KU5MjF7CRgLGaIg2rIu1Ko13JIbbtIZb9Py0KQt1LzygUnh&#10;DVMDKdxuEoYfb9QaYdAdvbc3zrghdF/Vg11V/QPc4dGbLW+gzEMdY5NjU1P7pfFORPTKx7WhifEw&#10;XpNY1iUo58zG7hbxfyPS8t/nkqIcrJwqzVeNBi+9pUz1VQWWAkUpV5XW7xXkvYC3KjTwT/5q9Jro&#10;pNqI+MIgRtMtugEerU9E65AwelLYvLtuAzH2IDD7Y616My/skMTDWkrh751ndUzOQOmeUJonlOoE&#10;pThBmUeGZ+daRsegtDNQkjuUcuCbZHco46BDaXz/zOz47DyU4ggsgjKcoTQ36OnpkbmFp5cVw28q&#10;PvNnPQlR9CBjPUgYTzlJiz9ueRKsYHVN89ZN5ZbnTw6+i4L1S3ICKjYMDo8IZ6EUe/ByYuAV0w/D&#10;2wl2ULo7/B7Ak6d5zszNFd1gPQ1gVAbRnp2mWkgRQZnal+TEizQTRFkIoiz50daNd/e0h5s2PTGr&#10;fmSiL4k2lMQ3Ru+Je6DbFqbbFaU/EGvhLkdwJeNH5+aGhML0zrre4bGw6/dcpfGxd+4vLS61T46/&#10;au+EwtyghP0bu1vE/41Iy/+Qy6BMVZb3V2fASxAoyXsrUcAjXkpyICe9lKjeSjQvFYq/Kh3I6QeK&#10;XrZsbWRyljfTHY80JGB0CbCWupI4PRyuP9G1PcpWEGphzSRpS+J2SuK1ydhrXpy64XGx9INQ+iGQ&#10;Y1DmUSjRZXZhrWdi6g8px6F4ayj5EBRnJ5ZoPbu8yh2fhNKcoVRHKMUZSrKDkh1U0/2GhLOPAhTu&#10;+XBe+zMvXFN1wSAcpLAuJDSQ85Y3J8RX8XyAautN+l9+/BFKcIRSbaAE2/SOBhBiym+84UcSrNc9&#10;dITSrKEMJ7F0ByjNBspw7B6f+nCT+cKXWRHIbLzFNJMigY/THWXFg0/ssmoJM+VGmvFD97WGmnLD&#10;THhR1uAPEGikeQmGLVF7eJEG3bFG3dFGK6srLkSUGRrVMj66tLLWPzHpRMQckJYcnZzsHpuA4t1z&#10;Ba1QnPPGjhbx/0Ok5X8ISEs/VRrQ8qoy5QpH1kuRekkJRKX8ZSW4oAXJCf7VT43uDZpPDaa/OrMm&#10;POmOjbUnCRR+aD0iWpeM3UnGGcgSuFH2TTeMOhOcdhKx6kTsDmmCliT24hWliu5BuJ4EdWyMFZTp&#10;CcWBOtPt09rawBRIURco47BLXqhwfrF5eDSo6dl6ogJz1ovPLI/5ldWS5oJUf3ZmACsygOMkjnTC&#10;Ipxlic54CVcCMthHMf6GgnvQ9spQ1rBw/rvcM/DPAqvTHJtGhycWlqCk9eBNhu/F4BC2h9JAZWsN&#10;ZTnXDY/kBrJeBzDKA2kl11hmUvi9kviJTHNupBUv0rwlzJwXbV5/b0/L4701D01aIqy0MZg9krjQ&#10;KyZFD3XqwvYWPdo7HGe6srI2NDTgTMa/Laj9uLLmKoVzIKFnZ2d7x8dzutqh5AOp7c1QnOPGjhbx&#10;/0Ok5X/GVRVKgBr9qhLcQHoBOZXkLirIeClTryqC+pbuq0YHVS5oPoNgLelV4UnvouNdJXEgXoCW&#10;OiSsgSxxr5zU3RPm9ZF2oKDdQURrkLBXjzhrSWEjgtjtYzNQqt0f04+Jpdh8mwHqTOvf5ZwfnZ6d&#10;WV5e/fRpZmGxeWxMuLISw6+AMlygrCNiqfZi2e5iCfZQplP/9GxWCOvtNVb+Ndb5AHVHrAS4uRCQ&#10;LlikE0bi8hPtcwFqd2+qXPNX6oVLZWco6wD8JBnuzcPDY6B9BRJmHAGuiqXZwVUxrKUNlOkMYrNr&#10;Qhjnr1RyjVkTSC/wYuyVxBmQMA/c9XpjrXpi7avCTNuirDrCTbuiLLpjHZrDrIxopN2SWHWkeEvU&#10;vtboffwYIyjeeXxGuLK8picl5SJFsJWUdpLEjo+Mgk80KJypmxwDJXpMZ+PGLhbx7yHS8j/DVxXo&#10;B2pUmvf6CNAlBVkfFfkroKBVhkeD/LcxAraxvOFEpflvZ1RHJb6OSLQjoAxJGH0yaCzxOpL43dJ4&#10;HTJ+FxmrTcLokHBaZLyODElLEh/qrzC69AOUsR9Kc4FvqXYQMCQdVJuOLRNjXTMzgonJgdm534Nq&#10;EzyYbAOlOoglWUEZbmC7cWxqeXnxXqDSI1+FyCDO1VMKrkSCMxHlLIlxxiJccMjUx4o3AhT9b6he&#10;u6HSOTEFR2LWSTGQtJkerRPjdYPDv0lzFssEZoKEdF5vWcE2yFKQxg7dU7OVQbqV1xnVQfSqa8x9&#10;ZOxeEmbbpm974q0EkZbN4eb8cPOOKIu2x6atj01aIy18zJT2SGF34pCNMcZNYQaBD/WhZLveibnJ&#10;mdnpuXl3MsYJizTfIj4zI+waHYWi7fJ7+6CHDuktomk9/xkiLf8zfvz8yVed5qdK91ah+KnTLyvK&#10;ASd9Vaigw/RXYwAbA7fRQSl7TYsdpMmoj059HR2ZnhKtj0fqkbDwkI803lievJMEchKjTcTsJGK2&#10;k3FaJLwaDhnmrzC/8gkUpWLJ9vCISzJw0nldUTuxJBs4u1JAjllDqVZQKviG9ZGeDCdY0XR74dJi&#10;mg/npr9CVjDrerCyMxblLol2wiPtMQgXPNIVj/SxY4X6Kx66qnorSLlzcnp9jMcBSrAAeftNslP3&#10;9MT0AghM8LQOULItSGn4adNs4UdSLG62VPbm+TbfY5QHMUou0UylCCZkvCER151kI4iyrg016Yyz&#10;4UUadYbt5T8xF0TZfrhrYrieqLVR+3hRxlCsNRRpwRsd4w70rX1eW1hYcCNjJueE0/PzTWNjoHAt&#10;7RmA4g5u7F8R/wEiLf8LfEFaqtFAHeu3PhILtATtJXgQlLJ+ahT/7VRfVVqIFuvtrfs1kcl1Y6Om&#10;EtJ6eKSBNE5PEq8rid8rL7WLhNkBWkqgJRm3nYTTJGNVUIjM6+yV1TUoFXhoD2V4QunmUKb7emq5&#10;wWMwaSAYXaF0EKE2cKaB7Sxgjr1YhuO3SY7T8wuR1xQf+HNyQpgPghSdsBLuRLSzJNqRJuOMQ7rj&#10;UR4cfNY1VqCf4q1gpc4poCXcVcLigTo23bF1dGRhbQ3K8oS/BJkJq75+D/xPc9z39t54X015ELPU&#10;n5EfwNiNQxtJ4vaQcINJTrWPrPriLWsfmrZHmnWEwav7lN+36Iy3203G6BMxpRF6uQIulGgJRZk9&#10;6xBAYWbzi4vwQj1z89PC2eHpGeixGRRtk9zYCiV5bOxcEf8BIi3/C2aGBgK2gTaSArLxkpJsIJAT&#10;tJrqFKBl0HYq+CdQ5fowZKoikvmJOSUDg7oSKPi/qRR+FxEN7vUlcbvIuJ3rWmqT0ZpShG2SWAWk&#10;REIAa2mwG0oGQoJUBOUlEAOEoTWsKFAI3MOtoLMYLC34p/VkgwPNYXxpaUZQkniNk+jHCgxWOm0r&#10;70ZGg8LVjYQ/pL3TGYdwxCIsxL69HaIUH8h5eFOlangIygCNpRuUdRiuVDNcGkZG6kA9CfIT6ApU&#10;BA/Cfx2AogegLI9trwKnBurr7tAKfWnvA+j6GISJFHmvJHbkqUt9hFlnpLUg0rQrxrIrzKQ/xqIx&#10;zPJ5wL7dZKwBGff49r68/j4o0e53sU4hzeVQjCV3YmRCOLu8ON03OqaRFQw9MYOibGpHxjb2rIj/&#10;GJGW/zX+6lQfFQow0E9FPnA7w0uZEqzJ9NtOD9KkhexgXmZTqyMTX0XEJrW3vOnt2YtD6RNRemTc&#10;em+J2yMDZyaoYLWIWC0SVlMKr0HCeOiQYwI5I8/v/vGlP6xf1qH1HAM3GygLZCaQ0AXKOQi3f0BF&#10;4G2Wu1iGLZS1XyzDYXx2LtOflRDEfhXEvH1DBQjpgkM4YySMvtuU1dICClonLMJxy9b7QYqPQ5S8&#10;b6gKF5fE4GOSsNhiIITTnWSyTs8sLfULJ9cbWkv4b8G//UUAVXSqNS3n3OTUQM0NRvVNRlEQ84C5&#10;lQEJu4eMNcSju+Ise+MsWsNMBdGW/FCj7gjTxsfGJfeM9cmgiMWK2+560dcLj/cmWYe0lEIx1k1T&#10;46i4Q2PC6U+fPkNprqCKhpKcakZHN3ariP8YkZb/NVVpif7q9AA12hVF+WsaNC8V+Ru7WEDLQBX5&#10;svCYitjk7NA47DO/h815iQIuCJbdRLQOGQsaSz1JAkjLnSTcDjJOm4TRJIHeEqtJxl+xlokMZPf5&#10;0jK7q+HqMRM+lP/H3NNAS7GcY1AyiEfX9doVpCjYsINzLMMeynItHmoXLq1G+3HKb7KAM1duqrng&#10;UG6S8PoAXTOzrZOzbgSsEwZxgiL9OFDxurfCOX+Vj58+o577QQmgKnaHYizgIjPNqm50UDg/Dx+e&#10;AR0sCOQkc7jDBK8IvE1y751YKAqglQQw8rzorYKO3ZJ48ImMpfBtUTY9SdZtkXYdURYtD4z6Yswr&#10;7hq1RZgDJw0kcariW4GWYjFmUIT5Q14NFGWaN9ALVOTDQ6+WUKwj/B7iLIVryxu7VcR/jEjLv4u6&#10;qOTXN28U3rpbdPvOS79zJY8i66OSq8MSnkXFxjx7mdbFda16BWV6ZnXyjKRw+2RIICoNZIm6Uvgd&#10;JHhiuhZISxJOjYDeIU3QkMSnXOXEBnCmHkm3TQ3D8+BAwsBH9oGN/zauYw3Xlpmg4ARCgkdAW+gE&#10;pdqKZR2aW1kpTfNLD2YXBjMzAjmuJAlXAtpNCuNBwraNT9RPjTrhgZYSB2WwII2vhyjfC1ZZKn+e&#10;0ceFlQOGw0NHoGq1581M1Q8NE56eX6+QQRUNHrSBD5aAuE6wmV1YKwhilfrSP/gz22fmDcj43WSc&#10;IQk3nGTTH2/d8MSyJ9aWF2bEfWhcd9+YF2YJD24RMTo41L2aYijWjJh60r+qFHSYhQN9UIzZ7heP&#10;xBKAluZQjDmUYr2xQ0X8p4i0/LsozQhrjIovD4+ujI5reOheG5taG337hz//5WB9PpTq8Lyn4+1A&#10;p9rbAGTOgX2SWEMydhcRoydN2EnC6pJxOpJ4sLGdgAE3TUlQxOISghWyfFlTkTITi7O/yT4Cp2LG&#10;ITgzMz2g7MNQmgfsT6YLlArSErR8wEx3KPfwH1I8xuYWEkI4LwPZeYHMe4EK7kSMCxntRkIfPnJW&#10;MDFVMzLqiMc4YBCuZPRtf4X7QZyoa5yZh9K9U5NQEihf7deHl2zFUqwksg90jE/COZZsCf9Tsh3Q&#10;Hq4zUw6DTFtcXvsQxKq8Ri/1Y/LGp/UksboENIhER2VqV6wNP9KyK866+bEh77ERP9SsJczCWJYE&#10;X1VFknimLBeIZ1X0+FhRGpTqXDo4Copwk9IYeMJtqjmUbnudn7uxQ0X8p4i0/HuZE86XebGrbjG5&#10;9xkN9xmCu4zV1dVofvPvnnuBQvRG84cX3d3f5xyBLwJNxsKXr5QEtStal4TRkcJrkfCaJJz6+iyf&#10;bWTszZsqcf6cpVTC/PIyPO0u00ks8yR8xD8bdI/O8PAPXL66i2Udg13K9IQyXMUyPKcWF4Wra8nB&#10;nPRA1ssA+g0fZRc8yk0a60rC9szM/T7arW181BGLcMBJOBGQYUGKt64renkpNtyj8+BDl85wbQwf&#10;mQQlK6hXXQQT491T0/B0nwxQJ8NDQesv5Akl2iwsLZUGscqvMwv9GYJJoT5QjoQ1BKUsGVv92LQt&#10;0rQjzpYftg9oKQg3bYuwMCDj9CXxIDNln1+HUp3O1OTq598Bkud1d0IZHvca86CsI1A8qJZFs+3+&#10;XkRa/r1MjA3z7zAbHjAabjJq7zGa71KWlpYfcOsKh7plXpxL7OJF8mslXwXuJWGNZEk7Cajd0iQd&#10;KZyBLHknGasjTdIgYLaR8duIWFDEPgpUTAlmjkfLrn7+Aco8vH5oxB7KBoHpDmWDUtNaLMsFrmZz&#10;jqyXtYfE0lyg5xfnFlY++DEy/Zgl1+g5AWwXHNKGiHSQRBtLILnjU4ufPoJ+0Xl9uo89ARXty7kb&#10;ohzopVj2iDk1Owt8E4MPhDhDWYfFMveLpdu/GuxvHhnL6W6DkzllfbwH/oYDIKJnhQsfAukVQfSS&#10;IMbA/LKeJE6fjNUnYvVJ2NEMx944K5CWHVHm8JnQoSa8GAtgrA4JC76HnHNZLMUxp6dxUzrokz1b&#10;xidBzhcP9oGP8E2Kq9o7741dKeK/QqTlPwD/HrXyOrPhFq08iM6PVFleWiocGqsfH/t9vM0fMjxz&#10;e9rfDU/vI2J3S2Hhg5bgv7I0QV+KsJOM0wQ2gqgk4baBUlYSfztQqfgWo/0u9c8//ghln4Nr1Ezg&#10;pCuUexrEC9xVZh+F5xikucO93/MroPFrmxQurS4lXFOoC6aD9xDqy3aXxttLY+xlsPWT4687m6eW&#10;5+eXVp2xKGcCygmLSgjghAYp+ngpxt5SWllZg9L3w+ZnHYKSnYCT8AzbDDfu2BRvagpOSNDcwgdm&#10;3KD0o1CqzezcwttAVlUwpTSYNbK0sheU5ZJ4OBLJWGu69GCCTWO4sSDKtOWBUfOTPeX3zfXXJzCB&#10;2x/DwTM75PTwvgV6Z3i+6OuEso5WDnVB6eBDXdnYiSL+DkRa/gO0hjK4t5lt4ZzKG/TCc7SpgXFy&#10;2qWQ5kqfpmr4YGPqsbC8VEMyeo8U/H9UXwoP2ksQIzrATBJBg4jRkCLCaUnGPPTn3PdXKLvPEK59&#10;go9epIC+DngCalcQVs7wNnysH4jkAd8DRTMc+oSzRe0NOddZTwI5oLF0RIu7yJMdKJIuDOnh2bny&#10;4SEo1bVrctJYAuFCQNtjt/r4KSUEciJ8ONcClMcXF2DtQYOX4/EbEMipIIo9oCzH7hnhxPzCufrn&#10;8Lw/+DjN+stl2M3Ozb4LZJQHMoovM0Znl9W/Fd8thdcn4QzIBCDn5DPXpjDz9jDzNnitLdOLe5Wt&#10;6XI6BBT4yEwOBRTJlUPDv4f7WOfK0VEgP39yCspy+336yY2dKOLvQKTlP4YTWtydgHbGi7th0S44&#10;hDsRDdq5I3RZNxLadvOWHQ46plL49YV8sEDInSS0gQxJi4DVJGA0SXAFC3pLLSlCjDc73F8hKpA9&#10;Mr8AH9ZPdxdLAbXr+kkecAfoAqW4rc/LcVtX6JBWblDnxHRSEOdpICfXn5kRwNovjXeUxltrKxeV&#10;148uLKq9vlIyOMifHD9usNsRh3LAIXIfqeQEMT8Ese8EKI3Oz0GZR9ZLZVf4iAi84Qb+Foil2HZM&#10;TLzobIPSDsBTC+CzTODHZ4XzoLGsCqYWezFn5haVxGXXj0zi129YQzKhMdysM9qk5dHu7mhzTfEt&#10;xlJ4Y1kp8D3aWARoTfN6u8RSbKBka/60EEq1rwedbbLrxu4T8fch0vIfo/H9OW7RqcaCUz0VXqnJ&#10;7u/CnF3kCO4EjBNO3AWPcsJIOOKR1jikoRRuF7hJ4vVliFpEeB4sSEt1PHo7rCU2xocVHcD2vcwZ&#10;X/kBSrQD/5XFosyhGEsozhqeU5q8fiwxGShkC4/HJHtOLy7NffwxJ4QZ68t+HcTy2k10wCNs2bKO&#10;Mrj2yanq8ZF9r+97F8QvrHx6mvnUCYd0xCDe3Fd+4MV6Eci67qfMG5uAG9T1CbGw5wng+Z2geFso&#10;1aNneq5zclLxtR+UCvpYTygR/FE4OD0jLA5hFfszPpyhjQkXb5y5oEeGhdQn4XXhsytxuniUINyM&#10;98So9ck+8PhuEKQEDHhch4RRzjjDHx2HEt2gJ2adwnmxcLve2QUo1HZj94n4+xBp+Q/DLzpT9eZM&#10;R+HlurzTLQUXmt+facm/UPbubFnRRS8rlcNkjCsO6YxHOBPQOyWxBlLEnUSMJjBTkqBBQG8j4/Rk&#10;CSn+rFxgl4/yyNJHeLgl2RmKtYIn4iWBtLSDoyzMAop3gKKs4Do23LZ7dqHMj5EZyHrrTb/jw3HA&#10;Iu1kCZZSOFut3ZMri1DiheqBoT/cdRhdWMh9+coeh7RDb72oKnX9EueZP+vCOYWy0VXooSO8/sgj&#10;a7EndlC4OfTEBUo/CMW4/SbRs3tssmNmGoqyF0s/BD2ygKIdhTPC9/6s8mBm0Sl6/9j0zMryXmmc&#10;gSROl4jTJ65vENB7pYn8MOPOOCtDSdzudTP3SJN0SbjL5S/yO3ug2GPQE8u+hQUoxp4rnN7YcSL+&#10;bkRa/sPUvz/PLbxUUHSx9sO5xvcXqvIuN364UP3yfEvh+cq8Y9yCc/XvjntSsC4YhCsOZY3H7KNK&#10;qxHQ2lIEDTJWA570QygKYaX5MR8FsfsGQE94AEoCHZ0rPA8mcT8UDZrMw7CoaYfWe8vDy6ur4/PL&#10;UVdZqb6sHD9WeDDbHiNuJ423p0k1jo2ZFGc86+zanelf1N/XODrBm5p1xko449HGKIT3Wfbbm8zD&#10;J1ldgipa2AnogSP00BK6bgY9doZu2wInoWt7oSingemp9onpyqFxKM4VirSDUk8tLMxXXGcV+dPz&#10;T9AGx4Ummo67pXG7iTg90DCvd5h6RJwO8JOE00OjDElYXTwcleBBXTLuEe9DYmsj/IluWgumZqFo&#10;l17hysaOE/F3I9Lyn6Hyw8W6gjNtxVfaCy+1FVzoKfIFZrZ9uNz8/lJr4YXWgrP8wottH84cUpZy&#10;xaMcCPCE0p1SOE0SVluasBOPehdIf+bHigtg971Ld331GHpgBz2xhiJtoVAr6KENlHQYirCH0i9B&#10;9y2gtMura2sVXgpxV1mv/ZnRvixHLNIeh7ChSe3BEXumhSrPrw5MCfumZ3unpsbml1rGxu2xaEcC&#10;yp6IuO2rEB3ACb6qNJ7tdPp1KhTtBkU5Q2EOUIwTdNcGij0A3bKEEjyg+P3toxMjMzNeha+hx0DX&#10;A/OgiL1B/xBAzztFXR7tuXbw6G4yfu/6ARJ4RT8CxkASvxPck4Gr8EFaEykgKlaPiNGXJC4trzpl&#10;xkKxh8EL1Y9NQqmHN3aZiH8EkZb/DJ2l51ren2vNv8QruNBZcLnrw7nuovOt+Wd478/wC8435Z9r&#10;yD/b9uF844dL7UWXPMloayzaiQQ6TKy2FHG3PDL/BvPKaXZEIKvjicPk0jxcYUY6QvfsgSFQhBuU&#10;vF8sFjSWJ0A9mcDnzyyvZPkxPwQxX/kzQ7zYoIN1xKGc5CTbpqbbRidqB8b7x+dPmnm4a1ikRmQI&#10;xiZtsCgHIsqejHwVyAj0UQz3V5jPYJR088RijkBxB8SiXeAK87ED9GQ/vJ1yBUo+IJkTUjU4XNLX&#10;9663F+g6K5z7EER/B9LyHG1+btTHzFqXjDUCZoK0JMCNpQEZv4uAAckJqllDInYv8JMEdMXqkvH3&#10;Q0IXF5ehhBPfph2LbmmCUk5v7DIR/wgiLf9JWgp8uisCeKVeQxXeHcWXeaU+lfkXO0u9y1+fby72&#10;aSo4Kyj26Sw831lw5e3Ls9bffQtaPjMcVpuEcyPiMvxZsf6c+CDOZLR8z8wslH4SXpYy0QNKOwLF&#10;HoJiPaG0w2Lxh6GEw8LFxYZgznM/evQVVrQ320lisz1K3JaAMkRsHRib2i2OscKIO8njbUgYRzLO&#10;noxykMLZYxFOJKyTJPZFMOuRN/tZML0jjiZcXIWr1iQPKBE8+TEowQmK8IBSTkJJp6GkQ1C8a3ZP&#10;/5v2Tv7Y1OLa2uLyyvsQ1itvRpEPfbKbu7SybCxNgM91BnlIxOwkoPVAe0kGjxD1CGgQpOAeyLkD&#10;h9KXIqpjpOfm5oUrS4Q0f+rL2I2dJeIfRKTlP8lgpfdYzbXe0qtd5T697y+MVl7uen9qrORy74cz&#10;Q6UX2wtO80vPtBaC26V3eee7yv0sxDc74VCOJJw7GZ0cxLl4jv3uDnPsiezs0gpcT0bZi6Ueg5KB&#10;madgeTJOQIkn/pRzeWHpY3ogJ8eH+S6EcfMiyxGPsMNutZPE7jSzdyJi7IhoGzzSWkHeGY+1Fd9s&#10;j9hqAx5Bb3UhYa3R4jUP2RFXGE+D2CXBjKE5ITyjIMwGHnGNOwKl7IeiDsF/BRIuwpamnoDST9/h&#10;1tX2D7/r6pyfn3vvz3gfwCy5ykhKjpqZGLOQltQnYEBOGoLeEp7oi9clYPXI+J1EjAERB5JzNwmn&#10;Q8DowTMoiNPCmYWlZaucWFLWnY2dJeIfRKTlP09PmXdb0fneSi9QqQ6U+w2WXB6p9hso9R+pCuwv&#10;8x2oCO4vvdpf6tNfcnW80m+41OcAGetMxniSsTH+rBQ/1mNfzutg5vj8IpTgDiUdgFdtTfKE59kk&#10;74cyz0DxTsLl1ZqLyrkhzAgvVkYwx1Lie2ccwkES70JC2UvhHMloezLaiYBxIiEtUVutMBL2aKQD&#10;HumMR+79wx+sWPIOeERiCLvhFrMomDm3uiSWsF8swU0s4xT8QunHoWQ3KOM8lHgYSgYR7SiWcXL9&#10;pQ8dLM2fnZt7E8h67s0quEiPfHA2r7eXugllIS8JOkk9HAbc6xPQBmSCLnziCDwwq01Aw20nCWdI&#10;wu4iYu0QxJn5xZm5ub/97W8be0rEP4hIy3+e0ergkRr/ofobo9XX+quDBiqChmtCBqqu9dYEj1QF&#10;DNcEDdYENpf49VX695YHj1QHzLQ/8CSj3EjoBD92TgArPRAe9fn48aNG7k0o1gFK9YCineFSNtYW&#10;Sj1sU5Y5u7z21J8JvvNtEOtugKIjVsKZgHEEZuJRNhiUEw7jSkC+v8d+e52ZfY2Vep2THKhgKbEV&#10;XtqHQrSWx9uRMakBzLxg5lt/5vDCIpR0EEpwg3IuQ+kHtz4PAC+BfxkCZRwWy7oIJbiIZR6H0g79&#10;Kf0clO4uFM68DGK+82MWXmRU15TsKoyPDn0CGktjMgH0lnvgJhOYCRsIL79AXJ95R4Qn6OnDi/pg&#10;HZXpufFpcwsLG7tJxD+OSMt/npaiQicC8qgU/gQJdVgG40zCjdQETNXdGKq5PVob1F99cwAY23Bz&#10;pOHGaN3Nibo7I3U3LypKukuiL+2TeR3EfOynkBTCGYg7JlxZg5Jc4AHYVE/40EKiO+gtl5ZXK4IZ&#10;WcGsaH92XIiCNWqLPUbckYh2JKCdZAi2GPEjJImMQNbrINbza6yyENrzYOabEFZKMDstTMWZiHAG&#10;5S4B+TyYnR7Azgtmtc7MQWknoCQH9tvbUJLj5hdBUOaxb1/4wxPlcy9DmSfgWxYoZT2hzAOziwt5&#10;QczKa4y8y/Sq+mJUdgiUfEKfjN2Nxxhg0btJ2PVSFr0Dj16vZtG6JHgECMgJKlsDIt4Kg7IjY//6&#10;179u7CYR/zgiLf8lFrsjBriP1vrTzu1kupMRh8kYJwWl8foHUy0PuTV3Zrj3xxrugNtQwwNh04Pe&#10;upvDTQ8Pg1IWi8gI4gReYt33YvPu0OGFW3N8oKzzUNYFkJnf5F6cW1ubfmaTHcB6HsIoCmY8uqHq&#10;gEU44ZEOOAlHWZIzHn1IBlt+i5btx/wQwkgPYj27xnkayHp2nR0dwIm5p/ouStFDEu+KR960pXt7&#10;K+UGsgR9PKf6t7D2OefFss9CuRehrJPfPPUWy7kIZZ+Gso5BGQe/yTwGT53NODA9PQOK2GoQs+fp&#10;zfWV36U4i2Vd1iPjzKRIRsBJUMriMXvWh390yTg9AhYICZIT3GuT8KCmzUp8ak/GbOwgEf8UIi3/&#10;JYR9eV3V10bqb/bW3Bysvy4oDzhMwp7ds3Os5v5gXch0w62x2pCpupuDVTdGa68PV4eMVF9Pu2zi&#10;hJZ4EqCYEgCviR7ur7A80jO3sApFuUOph6Ao+8XVlYW1lQRfdqo/80mgUqQf24mAssdIADNt0OKO&#10;0nhnrMTDAM7bAOYLH8b7G8yca4yCG6xbXpza28yw6wqFNxgng1WN/vSdE0bcnYx6FsjMCGK1Bmks&#10;rK598/QslHNG7OllICf0zOubTNDEnoZyTsMzZrOOrs9fP/5NjvfstLAgmF4RyCy+zGhtqPkmw+WP&#10;OSd1Sbi90sQ9BNxeItaAgDJYH+zZLUWAU1SKsIsIz87XJmL0QB3L2N5SXbOxg0T8U4i0/FfxJCBd&#10;CQjLLZtGqwNHKn3Hmv29VVnDDUGDlT6D1YFDVYETddfHaoKmakPGq/1GKoNGKwL3gw6TjLgXrPTI&#10;h5MSyE4KUhienQNN5suOlrXPn+eXP9ZeZyQFsK75KoKgizzHdMYinchoJ9BV4iRccMhQP4WnPow8&#10;f8aLAFZuCKt9evHj5x9ml1aLbjBrrjHeXWM+vclOu8ZxwSPdiKjX9zhAy+oQxvDsPPTsLJR1Dnp6&#10;Fco4CmpXsawjv8m9ALQUyzrx29yLYiAtc84ARScXlopDGFUBtFJvek9Pr1iaM+hIddfHeHYTsftI&#10;8AHM3ST4uAgwU5eIAV0lkBYEphYIUkmCNhK/sWtE/LOItPxXGau7NlTh7bz5+9NSuMGKq30V/o4o&#10;8SNk3HClz0hFwEDF1cEyr5Fyv/5S374yr6Fy8KX3VNtNFyww+bvEYE5kMCf/Gis5RGHgfdrnH//c&#10;GKKVHsBM8mU/DWAVBbEiQxRdCEhHItIRlK84pCse5YySyAti5QWwXvswEoM4nz59/uHzDwvLn5ZX&#10;Pq2sfs4IZKYGwMO83iGqJt9+7wFk3ioOHnwbzBqYFYo9uwgvQQAK14wDUM4FCE7Lo/DJ1pkn4dl/&#10;WQfhwMw4IFxcKgugl/jTS3xpg6Pj8MWLngfoS+F1yKB1xOwhwVdzAPcGICfBDYQnvFY1bhe8khi8&#10;fvx5Z6eNXSPin0Wk5U/AQPmV4TKvk3L4oeqbveVXxuv8z8niRiuvjILwLPcZrvAaLfUaLrvUV+4z&#10;VO49UHp+uNT7rIKUC1rcAbM5PEjxVRDrfTCj/Do86Jroz7l7lZ0QwM72Z0ReU3DBwPHoRMY4YiWc&#10;4G3E20BmnB/rnTcj2ps9NL9aPzYGn0i93isur6wNLX/OCmCHBXJ8fFXibii6kkD1K57ix868xiob&#10;HjtZnw3lHFvPyUNiuVfEgIfZR8WyT0DZp6Cc42LAWFDKZh6eWVwqD2IU+dGqg+idw+NQxlko+7Im&#10;GgXy0ICM2yNJ2EvEgQ4TKKpHwhiS8EBRHRJ2FxkUsbCcGztFxL+ASMufgN7ySxOVgWXhzmclib2l&#10;V0YqfM7KE8F9T6nXWLlvV+WVzgqv9lKvpoIrg4UXR0qvDJee7y697IEQd8OjXfDojBBGVhDr5Q12&#10;RACnLoSeG8h8FsRO9ue4yEo4YCQcSUhHPNKBCJ+Y4kJCvg5mvfJh5ocw831ZP/z4A5R1+LcZh6H0&#10;Y6D4xKQeW/n0sTCAfT9YKTJI8f5tFRcyxk0SbyO+6Y6/YtdNZv3wMLysTuZ+sazD8JnW2UfhhEz1&#10;WF+i1k0MXqDAHcrYPz09X3WTUerLqA5mvOnpAk6CKledTN4BH5yEx1r3ShKAliZSJF0cWh/2E61P&#10;wuwETsJXKJPc2Cki/gVEWv40TFb6jbdeO0clj1V4j1X6npbDj1Z5D1V6jVb59JddGQGZWXl1tNx3&#10;uNSLW+zVV+o1Wu7TX3LJkyDughN3Rmx9G8TKCGS9D2FmB7HvBSreDVFyhI9ASjhiJJxJGAewQUI5&#10;4SReBLOeB7HeeTFyg1hDC8tLnz5BGcfgRjFjv1jmCSjj4Mj84tIPf827zngRzA4OUfY/SLGHF1xH&#10;5vozXwezR4TzUA6IvnUzs8/AIZl1HF5tPfsI6DOh5+eh56DD3D/awa8JYRRdpVcEM2pGxyD4aMrB&#10;rOxnOmTQQKL14Dk9oHzFGUni94DGkgBPWNcjYncSsdoE0QDsT4NIy5+G0UqvSxyS2+bNQyVXxqt9&#10;z1Pw4xVXhsouD1V49RV5dRdd6i+5CDzsLb8wVHZloOzKYMnloTKvvvILPcVnXXASLngJNzLajYaG&#10;R3fwSBcCCjzoRkCBrGsaHXYgYZzxSFd5LHzIxIfxKpBV7cUYnl+EJwP9m5bpB+BteL3ZIytrH98E&#10;sx6HKEWFcBKvs0FH6oRDnNAgZgSzG9KutglH4VQEt+wDUO5JeCWRLJC04MdBTh74t8VKhluLiwKZ&#10;Nf6MQl9G99gklHsF2FvU0qxDxuuS8fpE3G4STg9eah1vAJpM8AgBZCZOf/3Q5cbuEPGvIdLyJ8MD&#10;ixiovDxUfrkk3O2iNKGv9KKg6Lyg8GIP7OSFodJLw2UX+osuDZZc6C+90Fd4vr/k8nDxxa6i8/z8&#10;s3ZbNrliJVzxCBCMDlhxdxLGEQfMRHVOTT9Nz3EmwovBxgZyngZxkrxZmYGsvrml8eVFCJ4xd1As&#10;5/z6gM1peFWuzAM//Phjc+rR9GBOdgj7xn0Vk+822WNgM0NvK9XdYPQKZ3+b5gylucIL4WUcEsvy&#10;AEkIZYIvwTMcgbLBtsdwV3NRAKPUi1EcxIAv6ZMbAGUfrhob3kmCB1rX20t4cg8oaEHtakBAG5Kw&#10;OgSUPhm7sSNE/MuItPzJCLRQHSs82f/eM0BZbqTi/GDhyeGCI4Mfjg99OD5SeGqs4NRQ4YmBolP9&#10;BUdGCsGDJ4ffn+p4d2Sw4GTvh2N9H068emjsCiIRi3DEIxwxmIGxiZc9XWNzc47SWBc8wmrL5hhf&#10;VqI/+1kgq8RbuXtmGqiIfuEDj6xmnxYDXWL2aXgFvayDm3LP/uXPf8m9xgkNVLgRopx+h22PBmmM&#10;tPpuU2IwqyWANbMIYnY/FGcnmbi+iPu/LR4NX6jPA36GdMeet975foxyP3pZIGNwZuab59ehnNOJ&#10;3Y07yDiQlrslcQYErCG8jAhOn4Q3IMJTYUF+AlE3doSIfxmRlj8lgy8cL2+TPyyJantu2/XSuveV&#10;3eBrp74XTtxXDv0vnfpeufS+OTDw2r3jtXPnC9eBPM+2l07db9z63nj0vfVsf+XcU3rInYC+wpFr&#10;GoEvEgLuLzi4OMngXQnIdH9WSgDnZRAr24/VK5wXTM2IpXhCT73Wr8N1EO4Mcy7Ccff0MvT80vzq&#10;SvFJxv0AhYhAhZBrKqBChodzsRIJD1RyQ9i8wufdExM78vwl0oHJLrCiOafg4yUZ7r/LOiSWfqIn&#10;59w7X0aFL7UkkD4unN1WEA8S9Vzz250yJD1Qx64P8OwlAw/RuiSsLlCUCE+U3dgFIn4KRFr+lAy+&#10;sb3AlOx4bcbPMm7NMurINu3M3dOdY9GaY9r/1KrrqVXfC4v+F+Z9z60GXlgOvLTpfW7d/8Kh+4V9&#10;70tH4G37SwdH8c3uOIQTQWLfq3v907OOspKuJLQtUiLRm/UimPUqmF3urdA/I/xjyhEo9SAQEr4y&#10;QtoBKBWkHPhyfcZ51qnioaHPP/41K4gV68+6Hqzy4ALdGYewxYo7EpAxQZzCG4z2ofH55TXexKRY&#10;BnDyyPpsWHt4KCjnyG9T97flHn3lx6wMoBd7Mybn593L0kEmu5RF75Qh74CPkcC161744nl40GHq&#10;EuHzMA3xoqj8KRFp+RNjRUAO5VgPPrUcemo18tymN9e897l5d67FwAsbwTOrnud2gud2fS9se15Y&#10;9+c5dz+373rpyHtm0/PavuuZdedLewfx7/dIwFd0dpCiHdS3cCJhXQjIJ96sKH/Oi2Dmq0Dm2Mzs&#10;yOISPLs15SisYhroBk/Ci6anOouluUOprvDITYrr2qdPQOPr/kpJIezHQQouJLQ9Fr5WtANO4vVN&#10;Vo4/q+2WetPQ6MrHj13CJXgECGRmhqtY1uGDlc/bEs0/+DErfOgFXvTR2fnn/X1QmrtL4V0NFFId&#10;XpQAq4dHg7TUWV9xS3e9ydz48CJ+IkRa/sT0AseeWnQ/teh5ZtX3zBLkYUeOGS/bTJBr1p5r3fXU&#10;uveZdc9zm04Qns9AVFrxn5n1gBR9btX9zLor19J+62YPIqojz8kNj3Qko91JaBuJ79MD2OkBzGx/&#10;1ocg1ohwftvbu1DyAfi05nh7sfQj8No86YfhwASuwudSHgTbf/nLX8brn6UFsouD2TcClTwkEfbo&#10;LY7wknxIW6xEZBDnzQ1WXgizobN7YG52ZnFpammpTzh3h/v+TTePH72nKJBRH0jP96EPzUwVDQ9A&#10;6a7Kr33UkQgNIha+dCcJZwgv6gOv7qNLhkXd+PAifiJEWv7E/OXHj/z0vZ1Zu7tyjDuyTfpyLXtz&#10;TdtyTdqzjTtzzbqyzNqfmXc/NemF72Fpu2F1rQTPjbuf2rZkmzuIb7b84586c63st25xQm0F+RZ4&#10;TSXan50ZxHrrz+gYHB6dW4BSj4sl74fntSc7wudPp7jAtzg3KM4eSgAbdlDWwd/GuC2ufUz0Y4f4&#10;Kz324yQEcxzgRYAkHHAI+EAoEZn3SDE5mP00mJkVxC5N9h2aX6kaGGwZG19ZWe2IYJYG0Rv86SVB&#10;zIHpyQKQlhnn1F95WWvsUsWjQdUK2su9kgR9eHIPWpeME53D9ZMj0vKnpyNzb2vavu4s0+5Mk+5s&#10;o7ZMw+7sva2ZezpzTVsyDLpzTfkZe7uzTdsyjDufWvCyjHqe2jRnGQtyLQVZZlZbvrfatKngkR3I&#10;WDciwv67zaAbfBPCyA5gVV5jjC8sGL17AKWBbPSAD1SmuPwm49T6muhuUJIzFO8MXwkPKAqCNM52&#10;dmW13mv76xvsdyEMXz8lRywSnjOEQ9jjQZ+51QmHtCagsq+x7vspPL/BfhyomBnMivfnDA6PcR8q&#10;lAdRqwLo5f70pcXFD3398FIjqYeiqoq3E7G6kjj4uAgJo0NAGcDJKYrKnx6Rlj89a8LOnlyLjqy9&#10;fdmm3TmmXVnG3TkWwNLep+aCHIOuHBNuxh5BlpEgx7zvhSU/e2/HU2Nupgl4pCHdxEJis/Fv/tiR&#10;aXYCgSh8aOhBxqQEscK92Ok+rJ6a/N6pObhSTQDWOUApp9ZX5ToNN5nxLvAxzFBLeHmeaDsIuBrn&#10;mtjatPr5h/QgTnQAOzFIIf2Roh0eaY9Dgti0w0jYYyXs0RLwKWNEtNWmzeG3VDJDmHHBnOGJ2abb&#10;9KpARsM1alkgY3FpaXF1BUrxhNJcGqYmNUkYeFECuJ/E6+LhUy4/rq1ufGwRPx0iLX8WerPNOrKN&#10;urOMep+ZdWYa9+WaCjL29eQaAyF7cs26c0w6s80a0w3bcy256fsGXpg3Z+xrTNvXlrHXUWKr7Xff&#10;NiRadWaZukhscsNsdRQXf+/LSvdhTy8uhrWUwCu7JsOLcYmln4GSXL7JPAelHIHnEiS7/i7RHUo8&#10;tD7j5xKU7AJln1n99EPBJeaHm4zcAFZkIMdBBucshbPHSewhk51JOEcC0omIAinqjAP38DLwYHty&#10;frEmiN54jVLhx6jypy8sLKx9+ggvL5TmntLerg0vEr9+UT1J3D5JnIHouMjPg0jLn4Wp1sSOLJPG&#10;9N1t2ab8bGNBNqhmzUBaghgU5Jj1gLYzx6Qha29njmlPjklHlhk3fW9bpmlbppkTUtzkN3/oem3z&#10;xJwtyDa7ZaJwVB7/wo/Rl3GNNzEBZcALfIgBDzNOQ+ln//D8MpQBto9CWafg0VRQu+ZehtL2f5N6&#10;HJ77mnlo4ePn5c9/fnmdFR6omBjCvudOscfDV0kZmpnmT03xGltssVgHHMqZiLEjoKxl8bZyxJnF&#10;+QIvRlUAsyaAVu7DGBudXP70eXltVSzz8Pv+bi1JshYJr0NE60rCK/p0cFs2PrCInxSRlj8X7jiE&#10;JwEFNLPBSQwX2XZnGvVlGvc+3dOetrcny7wz20iQsbc5zZCfZdqUpt+VY1qfvBuUu55ohBsW3fHU&#10;pCPN2OP7zU3pe9yxCCfU5omFBU7KZSjaE0pyh6Ic4RXrYp2gBE/4CgUJx9YftIfXs4t3h7IuwQvP&#10;gvskTyj58MrHj4132On+rORAzr0AtqMMxg4jbo2Xqxse7ZmaEYxOdgyO1TULzGRk3GRxNsDYqen3&#10;3vSGa7SGAEbRRcbc0tL4/Hzf+MTiymoyX6ApSYSPkZBBh4nfK5rW87Mh0vLnImCXmsvWrU6oLfvx&#10;qAuKUkelkOXRHnUp+vVxO+uT9BoTdwnSjdoyDLnJe7ipeg2JOo2JuiAtD6LFDyAwfR+s+VlWvFQD&#10;503fVsTscMQg+zr7IZCBQEKQkwkuYokn4C8zL8D3ScehlONQ6mGQn9B9Uyg3EEpwhrL8oFg7KO3i&#10;2sfPQ90fEtavrfDIh+MgvsUaI+FCxreMjJb09Ig9sp1fWe0YmxRMCHlj42OzczPCudIAOvcGvdyP&#10;VuWtKFz6eFieNDYzK5ydCywp2U7CK+EwukS0FhGX9OD+xkcV8VMj0vJnpA14hRSPtFPvyzM+RESd&#10;IGNPSyKaE7WaUvQ7Mgz6ss2q4nQ60/fUJ+kO5hi0pe3pyNrjhtzijkHUxep3Zxtf2yFbnbDHE7HZ&#10;FSvhRERDqaegxxZi2X7QPUsIJOdtM+iRPRTuAIVYQQ9sIL89UKwL5GcIHzK5qg8lnIKCDKGYA3de&#10;vhyZEeYEMUK92MnBzNAAjq00HjybKWubYGQyobU1q/jtjaaKhZXVramHuiYmJqaF6+M9zCo/atkV&#10;5dbmZjdp4r4HL5ZWVj7+8MM2FEaVAK8Sok0UdZU/IyItf0YEqYbAMRc0wvi3f+Cm7Mo6pnKAhAhQ&#10;k+l8pt8Su7M1SbclaRc/xaAlUa81Ta8qXluQbuK0aZMDERt3XLPt2T5+mn7IdtmmdMP34YbOOAmG&#10;/k7ovjkUegh66AJfdeuRI3TLCrpuAQVbQwGWkK8RFOYM34cegELsoaiTULg9FHEKSji3tvY5xV/j&#10;eTDreSArxo9tS0Q5wKeqoMr7+t909Ig9PPKM1wbdc8hu4UGRTqMz0zUhtKoAekMQo+yq8eLqqosU&#10;3okqtbayOjY7qytLVYSXh8W679Hb+JAifgZEWv68uKG+PyuL5Sdod+UYdqVrDTwzOCOHPy+Pb0/V&#10;5KZq8RN2dKfp85J2tKfo81IMqhN0j0uiPRGI5hS95P3q3bnG3CTdoxJbGpP14HVo5UnQQ1exB07Q&#10;PSfomjV01xm6aQUkFLtmBOpPTswpKO4EFH8Qij8tFncAijkKJRyFok5BDxyXV9bmV9dS/VgpAcwM&#10;P/hUTFs80haDfBT4gDc2+bqnh3TDJbOre/+7pMqhqdGJqbqbzNoAWmUALf+q0uTigo2aqh3440LC&#10;zc0v9k+O7iTj9KRJGx9PxM+DSMufFz814lkZpCBJu+i2Li9RW/B0T3uS7n4yygUr3hKj1pa8szFO&#10;qyZKsyVWqyl2R0uizilZzGkFkg8dX5Wg2Zzl0JRoUhunG0gh1iToOGMQlgQcdMceijkN3baBbjpB&#10;923ftHHnFtdGZ2ZmF5fGhJPQbXvoiiWUelXsjh0U4SEWeQSKPSx212Ht86ewK6zXIaxMX8Z9b44d&#10;GeNAxtoT0Tn87lwud2vAwYbJFSVNFX8z27z7Cfleiu0PWUUX6YXBeyYWF/qn5/bLEhxxaFUM7a9/&#10;/asdRUpLVnrj44n4eRBp+bNzkYI/Q5Wsj1HP89VpjNE6RUBURqi74JF6v/9DVay2IEUT3BriNHtS&#10;DEsjtx+VQvoacYoj1b1k8M1Jeu3Ztj0v7duS9fyU5JvidzgQMH985AFFHIYL1xvW0D3r2eW1kbn5&#10;T58/CheX5tc+ar65A8VdgLK8oYfOUMpVKNIVvizXXbeF1ZXVjz+kBbLDrrIf+nAiL7NscQg7nIQL&#10;BnlQknhMTtKFhHbBok5SJe3Q4h4EhAsK3KNsJb5z/iPm0eWAT59/tEVJuMhKzs8vm0oTNj6YiJ8N&#10;kZY/O4eIyI6knZfk0fx4Xbs//b41fqfHlm8dUFs8JbFNSRr8xG2CZN3CWI02cB+qcZi4xUddWpBp&#10;wE/RviyN6kkzKrpj9C5QszZxR4Yr2xmHNKdIQbePQo88oWsOvRNTk3ML0ine0CN3KNmLPz7VPjkJ&#10;BViJpQItHaH4K2KxoLc8D8UcvNPYtPzxY4Yf59oVDpDzxnG6CwFpj5ZwJSCdcMg0B5XeNzZ92Vbt&#10;WWaHJVEGv/v9bui3Pc9tjxLE95OQdkikM17CCbPFCSPhgBR3RktsfDARPxsiLX8JXL//Iz9e8wwd&#10;Ux2rekYW0ZagZfX9n1yxW10wEoJE3c6UnUWRaoIU7YaYHYcIEndsNa/rUuqzdRvjdp1EiVdEa6Ye&#10;39GQruuG32q+edMxKay5HBG655bJbx2fmx8QCqHEC9ATTyjhyNLnz4Ozc3JPDkKp/vCA0IP90AM3&#10;6OF+6PF+0Gqufvw42lcX68VxkNjshP7+sCxqPxFR+2hvS5JOT5oxP9mgI92wOXF3uBvLBYtoy7W5&#10;oinHTTXpfWnpScUPfLB9dlHnGBnhgRI5+Usg0vKXoCFe7Z6RrCBxxx1TpiBB8ygNy43TckZt9ZRG&#10;tUSrNSdot8RptSRpcBN3vDivH6gpnxC+PcJdsTJFjxevdVkaXRihFmzGBu1o6HGNlnhNZyLKTho/&#10;MT8/t7gMhR/4JuowFHUQijgO3BsTzg3PCqGwo1CoI3QDmOkEXbeHh4huWL+/ffekjKQjRvyYNPaS&#10;qlRvhh43QacpWbctZXdPJtzx9qabdKcZc5N3n5DHuhEkTCXEPzw06MrY2xxjOfDWlp+6l5tmd46M&#10;2vhIIn5ORFr+QrTFqj67oMWPVz0iJdEWp+72/bejebs9cOI1kfqtCRotMaqdSbu4CdvOyxH8NBjn&#10;8Aheok72KYWuLP2OJO1rauTu1F2HCYi2FK3uNN3rjsrHpdGgBj5ZnAW0hO45QzftoBt20G0H3oiw&#10;Z2L6j96W0HUXKNhW7MFRsYCjjtJ4R7S4Ox5h+4dNgiyD9mQ9QbJmd6phc4JOV9rukmjttlSD9lSD&#10;7iz91mQDbopue5aRI1Yi9JCBHWpTz3uz5kRd201/qo3YJ0gz3vgwIn5mRFr+QpTf1OMnqJ2kYppj&#10;1C4y8TXR283/8AdXooTNls0dyVo9yTq8hB2CxJ3nqbgTVDKoeG+wiA1RWmc4krw49YaYXdn+mgcJ&#10;SF6cliBDvyNhFy9W3RUj7khAGdNlvj9sByVchrytoJRLkJ9998RU5+SUluFepy3iTkS0M0bCCSee&#10;c1mrIXZXVZQmN2aHIEmnI0GnJU67Jnw7L16/KWYbN1mXG7erPk63LXV3R/ru7tS9d3QlHZGbu7N0&#10;rP/wu6ZYbX6SXoSdStqp7RsfRsTPjEjLX4i//fXP3ttIPcna90wo7ck7bEnI9mTtg2SUGwHJj9/Z&#10;maQnSNjRkbTzuCTKHYPoztXhJqpnuis1xmw7gvi+NW77MaKErfj3goSd7ijxtnjtU2ycEwaRsp/l&#10;jpFwIcDLWNpjUPZYhAMG6UZAO+Mk3PAoB6y4y5bNtQlajVFa9VHb68PUebE7a+P13NEIZyLCEb3V&#10;BYdwwmw9xZBuiNVoS9rZEq3FjdshSNHtTjbkJWjb47bYIbe0puk4b/2uN0sP9MAbn0TEz49Iy1+O&#10;tiTNRHdOR+KOA3J4XrxKfohuTYQaUKgmWqU1TrstQYufqO2vLmmNRt7QkW2KUx98aVQTu607Wzcv&#10;SPmkJKoxdgfoSzvTt3Hjt5+SxjoSJSoj9kRa0FqTtB4dZJyioQ+ht7oRkYl2FPjaXmjxxuhtlaHK&#10;zVFqTZFqteHKTRHbLb/b5IBF2KO3nlEh37Sgmm3aBL7NDY84ryLfmravKUZbkKjDj9fgx4Pc3iHI&#10;1HTBScSc0+l4qu+y+buKewYbH0PEz49Iy1+OTytLHUlax6l4UJdyY3fXRmk2pyi74pEfru9qjFfn&#10;xam1xWseRG+y/e233AStQ4hNgsRtN5Wku1M0ru2QOUxC10aqZhxXaYvdzk3adYCE7krWPrOd2pmi&#10;0RanFWLI7nymUx+mehgp7oCEY7AmVI0bo136WK0+WvP5A7XqMA0/Hbo9WtwFj4o6otQSsf2GJUMQ&#10;vc0Dj0g9qQAS+xyLUJkAilutqvDtNaFagiQNXoyW1ZbvQeQ2RW1vTVD729/+tvExRPz8iLT8RTmj&#10;ju9K2F4ft4sXr1HwWLknV8+TiLL69k9t8dubEtSao9SPEiWsvv1dXZgqN0k130u9LVbNYeumA8jv&#10;gT/caPVzqlIg/fYjvvfEIUruaTts/q4lUkWQpnGcsJUbu6spXf2qqpQTTqIyYVvZY7Wm2J0VYcpl&#10;oRploUqueAl3ArI4aKcTSvwgUaI1SvWEkkxrlMZxafRrf/WLbIw7DuGIE68OVW0IU2uN0eLHaTeF&#10;abREbbNDb7ERF+dni6LyF0Wk5S/K7GB5W7phaaRaZYxaS4yZIN3QDodwJqAaYrTqE7bXxmqCHvKk&#10;FCKQSW6KVqmP0e/I3CVI235CGnFSTaYxSh2EKj9O46gkIsJT8TyL0PhYszFye7qHasnd7c0x26P3&#10;q7tgkOGenOpIxeonah/CNcojVGtiVG0lJI5LoW8ZK9RFaVts2mz3/fet0RrWqC2t4K+ANLI8VL30&#10;sXJVor4TestBPArU1dzIbfw4tdpQZV70TmvsFiec+KfVlY0PIOIXQaTlL01nkmZ3ilZb6t6i27sE&#10;CWohGtK2SHF+gnJbvHpbgtoxEuIwCcWLVQUB2JmgUXRtR3eO9hFJVHeqSsp+BUGcWlWQihtOIv/6&#10;9pN8szaUAAAYYklEQVRk8bZYFUGs2iHEZl7iNm70NifUFsvvt3BjlVtiVLhRoApV48Wo1ofrOmK2&#10;+mlLdaZrtkZvd0Rttd+6iR+tYv3tpo441dNk9G0dUu2D7eDHbbZ8e5KG50aqcCPUwHdyI5XB83Mj&#10;VN3kRedw/dKItPylma4K6sncfUVPtjNZy23TtzXRmk6YLa8DjZviVNoTVB+bsLzp5O7MXcDMwxKb&#10;uhJUXBGbYFHjVU8rygBR9+O22mz9HviTdZrZFKPanqhQck2jNVp5Pwl1nEpojVPlx6g2RapxY1VA&#10;pcqLUnbCI9wwEtWPlEG5ewwrcVVL2gW7lR+vchgPrFY7K4frzjZ+fkr1vAyiKX67E1rCb7tsS4Ri&#10;fYRCTbgSP2Zbc4TazDB/462L+KUQafkr4Erc0pGgcZqCaU/Q2PfHP7nhkTabv29PUO9O1Bx+bnJe&#10;Di1IUW2O02qNVQ4zkj8tjXTDIzoTt7XFgTZSyxW9tfS2/kUqqit9Bz9SVRBnxE/ZflkWe0QGzYtT&#10;4cVsa41RaYvd1hCh2BKjai6+yRm7lZet1BSu4KMlx0tSLb6v5I6TaI7hHCRItIQrnJRG9z3V5Uer&#10;dSZr3zKkmH77J2e8OD9Oixut3Bqj2hqpyo1R3XjTIn5BRFr+Cgw9c4iz4/Sna+tu3dSWrGUnseW4&#10;PKk7WbMjWVuQanFWHp3jvbMrw7QjU7cn28CXTehM1QzVlRXEqJyTQbphEe6yuPe+qm0xam3R273Y&#10;5IzTqh4EZF2kliBRgx8HRFVviVIXxKrzE7Y5YMRt//RdY4SaAxnLS1PjRqkek8W54RD8cNVwW7og&#10;WvmMNCpAgZB5iN0at02QoFH/cKcLDvHOS6MpTqM9YVdrtNZYxc2NNy3iF0Sk5a/DYIaRMV6iK0Xn&#10;Ioc4/srAEbtVkKTSnqjZnqR9mYo7QEB2JG1PcFN4fl7lnBy2K0kjZDetLU7DFSte+8QoaDuen67C&#10;j1drTVS8oSF5jIxxoKC50Wr8+O2g5uRFa4KIa4lTNtv0p0NS6KZw5c5sg/YUlZYo+OAnP17VE49s&#10;jVAsfwSaT5XTMsiuDP2qh9peFBQvYVdL1HZQ9LriENw4dV6cBj9CY+PtivhlEWn565DltY2furM0&#10;eFd7mkb/UxNnLCLrso4gWV0QrzVWeumkJPIQSoIXrXKAgHHHiHclabcnqWU50l2xiJMMUmuktiBO&#10;tT1VI++S/mFJlPF3mzqTtIFI7UkabXHKvDhQx6qBqHTEIZ54sLnx7NbEHdwEdWeERFemDj9aBeSt&#10;IFGtN1NPEK9+UgrVnGDSlqDdlqQZtlsuz3dHT+p2Z8xWUAm3x2l3ZtpsvF0RvywiLX81utPMBp8a&#10;DDzdO/RsnwN82jGiO02nI0mrO33XQcTm/WTUSRb2hrpUc4RRjA21I1HDg4i0Q4ufkEZ3p2r3JO84&#10;IYM7QESab9nUkajNT9Fsi9dsT9ZuTVQFxSc/QXvPH/7oiEU0x21PO85uiVO6qkDoydrZGqeSYMva&#10;T0B0pGl0JGzjJ6pcoeFiXTjPjrBaYlW50aqR7qovryi74JAGv/89qGA33qiIXxyRlr8a/c+MerK0&#10;ejL39ObsyXSmHZXE96Ts6kzW7kre2ZNqeBIvfkQSC/rA97d1Qy3YXSnb3XESx+Ul3l9Q6MnVOUxC&#10;uGIkDnII7Yna7YnAMS1unFprnCYvTrUlVo0bo+BElEi/pPbsknZrjOojIzYvdhs3WtFDGteeon2Y&#10;jPpwS6cxkt2YoAF6y+e+u3hxOlcp6NZktcZwpWh7hjthqz1GoiVKbeONivjFEWn5a1IbYTaUbdCR&#10;ai5IUt0viR58qtWXqsNL2taXsqs9TqMzVgfkoTsR7Y5HnpPFOWHFD2JRrnjkfgLqhBw+wVnhlCz2&#10;KBl1hIqPP67Nz9ohSNNsjFVuid9u/Kdv3QjI1mTF9gztxkg1fqJWc4zSOamt3BRVfozWURnUTWt6&#10;U6RK2YNtZyURcUc0GsOBzCoPrVktMSotEcrcBGV3rOh0518TkZa/JoJkzbxA9a4UjQIffTeCeMAe&#10;hf40va7kHYOZBt3JO3tTd7QnaedfVnRFSxwkIQ6QkKC8dMUh3QgoD0mCI0LCHYt2xSIP0qgeMuT9&#10;NBk3HNIJg3SBzyPZuue7b4vvs+uiFRy3/qk1QfMMSUIQr9mapOWE2HyCKO4uh68LVYj0VLkgifTV&#10;k0lxpO/HI1w2f+8o8f0ZKXSMs5Ldd3/YeIsifg1EWv7K9KZo39CW6YxXtZbYAvSDR3cSNHpStDoT&#10;tdqSt7cnbOtJ0RYkaFY/2OOCRXuQsO6SRO38WrPKelRxzbby+l1ltbrltWolVYol1biSRtMTR9wl&#10;pU44ebrhUK4ElNX3m87p0QvuGrYmqFWH6haFKLbEqd8ykLSR2Pr8vKYLWsIZK+FCQLrhkbdVGcek&#10;0IdIyOMyyP0k5MabE/ErIdLyV+YQekt3spbJpu8j7OnwdaATtvckb+9K2tGdpNmdqtGRuEOQsO28&#10;NHa/NN6djFEvaNArr9tV1rirrEGpBGw0KJfU7ipvYJc1qJU0MIrrKMW11NI6qLBK50OFpZy0pxTZ&#10;TZrojse44hBAP1ccvKaWKxHjjEU5gdTFY/bKSm1LfCFVXLu4tFjpS28OYbTcoHeniZZm/pURafnr&#10;Y/bbP/SmaXETTJ2wEr3p2l1J27qTtHtTNHqSNXuStIOVJV0IGLNTF00rG3eUNYKcVCit2V1Zr1na&#10;ANJyfHFtcnV1enV1cHG5d2Fxbu2zTnmdbFGdYXmDUmm1Y3UTrbjevpqLL6kbXVie//SjSlkTpbgG&#10;UVStVFaLLqzZVV7HKqlzrW2aXVqu9WM0BVObQpgbb0vEr4dIy18fXozaMcLWthiV/WS0EwnTD3Iy&#10;UaMrQW3wheERMtpTBr+/lrunosGtusmssuFYfat5ZaNLTfPI0vLQ8srQ0trA1Hxt2tWqB0aTS6vD&#10;iwtzq2vowirbymapkjqD8gbF0to9lQ2qZbXVE7MN03OW1Q2apfXbykD120ArqWaVVm8vrQ3r7O1s&#10;SmoOYjQEU2sC6RtvS8Svh0jLL4K2RAUbAtIBudWViOwD/WSCam/O7iOSWA9pvE5ZvW1lg35FvUN1&#10;k05Zo2VFA1Cuf2Fp7dOfe4Z6y24wK24zi24zy28zK66z8u+yh5eXPn7+ZFrVoFdRr19eb17Z7Frd&#10;rF/ZaF3R0j2/0D+3ZFrZrFPeoFtWr1XeYFfVqFVeUzI60fhEp9aX1iCKyi8DkZZfBC747wWxylfk&#10;sM44ie6kbT0ZBq4YcQ+KrFFl/d6KRtiuqmbjyganmqbD9a1Ns/Nji0u19/aUBDOLbzGLb7Py7nLy&#10;77IK7jBLbzBf3eX0zC8OzK/sq6g1rWyyrmwAaWkEK9rwcmSqb27xVEunHvyE9TvKmiyrWkyrGrvm&#10;50FXWeNNb71G23hDIn5VRFp+Efy4OtN8f0d3srIbEdGTanKIiDvCpNnXNO4GtWtti2FF/eGGNuPK&#10;RveaRo/a5q7Zxb6epvzHCu9vswrvsd885LwJ5by7zym6z373kFN6k9X77sDyx0/q5XWH67hO1S3g&#10;B11q24CZoBgeXFgSrqx41LaYVXGtKpsdq5o8a7mzq2uN1xjNISInvxREWn4ptEcpBu+UvKUq5UHA&#10;uGAkjtY12Ve32Nc0H6xtsaxqOFjLM69uOtUo+DA+3be48uaRQsEjzttH7KL7rHdPOCV32AX32R9u&#10;Krx7zH7/iFV2iza0/Gn+02fTqibn6kaTykbn6haLSq5HPV+1oml0abV/admiqmF/bcueypbDtbyl&#10;lZVqf5pIyy8HkZZfCsv9L3lPFDwICA9JQvvsvH5FrXlVow1Qsa7Zrbb5AMjM8sYT9S2Tqx87M85+&#10;eMjOj1DIf6z4OlaxPlTBk4QuCeW8v8/Ki1EEfpbfpk3Ors2ufTSqajrV0KZVUWdf3exY3epZ12Zf&#10;0zS0uNw5t6RfwfVu6TCoqLWtalhaWq0JpK1Ndmy8FRG/NiItvyBOyJFOUuXHVj7vqwQR1+Rc1+Ja&#10;0+RW2+pY3exW02Rd3Zw6NDy8vFYUCRerhQ/gerX4Ns2FgHHGIp0xyOI7rA/RCgW32flPOGW3GBNA&#10;v9lFi2pQCTc61DSDPtOyusUc3Fc194JSdvUTyE+d8rrA1i7hwmxtkGiw5wtCpOUXxMNDB7tml/kz&#10;C6blDaaVDfpldbpl9YYVjRZVzWaVDaAiHVla4VZn54F+8j4n7yH77X2OCx7pQZNxI2KdsRJuREz+&#10;TWb+XdbLxwqFd9jCTz98+vNf7KtarKobrKqa7aqbzCsbgJNHG1oNKhpap+fb55Zsq5tLx4XNGRdG&#10;S0I33oSILwCRll8W3JnF620CzzqubVWzQxX3fCP/aF3rsXqeVWVDQs8Q6Anz4zj5D9hFd9mgvbxu&#10;Ie2IlnAhYB0w4m4ElBNGvPIho/gW43mUYv5jdumdbePLn8SLK52rWvZV1NrXNOhUAD+bzKoa7Kub&#10;sobGO+YWBXOz/Qsr9UGiY5VfFiItvyw6hHOG5bVq5c12VY0qJfWetVyzikZg0e7K5smVj93jwyAh&#10;391hvb/LfHuX7YZH2qG2uuCQDlgJRxzSFYsw3bL1fSjn3S1W3gNW3n2Fxc+fp5ZX91Y076tsMq1s&#10;Nq6A09KyonlXRYNpRaNgbnFkaXlxZaUjwWLj5UV8GYi0/OIwqKyzq27dU1G7q7zeE24pudZVzTvK&#10;6zvnF4tCOQV32fk3Wa9DOYXXGK5EjCNWwpWItkMjHfEoZzzaBY8qvMt+f4OV94Tz9gGrb2zy8w+f&#10;7Wu4R+tbzSqazjTwQep61rWYVTXbVzWaVzV2TM8tzM9vvLCILwaRll8cZpXNVtXNhuV1O8vrTSqa&#10;baqaDCvqBxdXOmaXXoYrvX/Ayb8DH6v8tws5OxFQ7mSyORZvj93qgJZwJqCKguhFt1lvIzl5j9gV&#10;t1mza5+LxibcaluMK5tO1LeaVjQdqOVaVNaDTtWqEjZzfkG48cIivhhEWn6JmFZydcoa9MoaLKqa&#10;LCqbwMbM2ufGcLN392Eh8++zPwAtcQgnPNKRgByfW5xc+eSCxzjikfsliRabNuWFsl8+4MCB+Ujh&#10;hz//OLe66lDN3VfZaFrZaFTRbAaErGgyq2wEz3y9rXfjJUV8SYi0/BJxqGlWKq03qqwTL6g0rGzU&#10;reb1zK7mPlEsvM18f4MJ5DzKknDCIVxA1UrADC2t9i6smJNwdjgkqGMdsVtLHrDyQxjvnyi8ecKp&#10;7eocX1qllTburqi3qGwxrarfW9FkU92yu7LOvKq5aVpUwX6JiLT8QrGqanaraTWuaARl5/jy8sRQ&#10;a94dVv4tdv4tTuEtpgcZ7U7GOpEwjeMzA4srwMzB5TVHHNKDjHPEIt5eUXz1iF1wl/XmsUJljPrs&#10;x4+za5+sq1psq5stKhv3VTTtLq/dVdEAtjdeTMQXhkjLLxTN8vodZXVKZY36lQ0jy2ulj1hvb7Pe&#10;3WW/u69Qdl/BCY9wJqDdpCRHlmAnJ1ZWa6dmj7MVXXFIdzlJTxK6+Dqj4DbrxWOF90+UhpZ+mFpZ&#10;M6poBM2qdVXTrjK4pdxZBtJYpOUXikjLLxe98nrN8rq2uYXR5ZXnoYrv7rLyrzPf3mDZS2GccCig&#10;5eD41NDSSv/iKru0AWw88bnogAV1LBLUtzVPWG8fcd7fYr14wKlP1l34+Gnq40d2aaNWab1+eaNe&#10;WaN6ed3Gy4j48hBp+eUiU9Kws6xhculTT1Pu88eK724x828w826xXQnASZS7LHlq+ePw0pJBRdPU&#10;ykrn3Hzn7IITPDyLcCGgXNHIkmuM/DvMd/c4Lx5yxlZ/nPv4SbW0XrW0kVxUu62sVq64ZuNlRHx5&#10;iLT8orGsbhaurL67zXp1l/3+FvP1bfbbm0wXPNqVhDtuZNY7v+TP67zXMQAay7jeiblPn1ykZBwJ&#10;SBci2gWHzL/BLr3BKrrNfn2fw4tkTiwtL3z+RCmpkymuFS8SReUXjUjLLxqucLaDV/zqocKb6+xX&#10;t9jPb7LdqLIuBLSHNHF6CZ49+3psqm5yWrq4vnJ8enhptbGl0YmMc8QjgJY26M0lNxkFIczn9zgv&#10;73NGhAtTqx8d61t/V1S9qbBy4wVEfJGItPyi+ctf/1Zwm/3mHvv5Xc6bO+zXt9jASRcpnBVRcmx5&#10;tXlqfnx5dcuHKvNqbvfM0sqPf26YnnGTk3bCo51JGGfM1pLb9IwwxRc32G9uswsesfsXViZXV2WL&#10;qn/4y183XkDEF4lIyy+drFsKL65x3oQwX91gH5CXcCVinAjY4bHJocWlPuHC5vcVtdNzncJF6H3V&#10;m7GJsZXVC0cPOJExrpJYBwzC7I+b826wPgTR31xnPL2t0BtOn1panlz5uPHUIr5URFp+6Yz1lr28&#10;wX4Zwgb3rmQMaCzdpUkLa5+aJmelCmuMa1pGFpfFXpegP1R0zS2PLi83TM56yEi6SpNcZchueEz+&#10;dfaHa6yXN4Hb7Nx7bP5j5b/8VRSVXzoiLb8Ccm5yXgSx311nrM+2w2Sn58yufTzE7dpWXNM4Pgu9&#10;LRtYXCkZn4Deljzq6OubX3qW/9qTJuNEQrlLYlyIiMLrzLxrrBd3OE/vcnJvKWw8qYgvGJGWXwHc&#10;V1czQtjOBJQTHuVKwg8IF0aXVr55VdQ5u/ibV6WZAwO82YXfPHsPPX8nmF3smFueWvt0hEq3J6Jc&#10;pPHgp6JdqbkhnNe3WS9ucfp4LzeeVMQXjEjLr4OnISxPBsOJiDFDoKYXV81qmpqm58ReFUZ39g8s&#10;rIq9K++ena8anxF7U/pscGxwYXlgftWTKuMsRdgvL+NOxhQ/5ry9w864IYrKrwORll8H1/ewHDFI&#10;Z0m8YGBkaGF1ZHl5Z1GdRH5Z2yxcxPKE810LyxJvCqHXBZ3zS9cE/d1zK7yhYRcZgpskzoMi7YLH&#10;FFxXKk/y3Hg6EV82Ii2/GuzxGFcSdmJppXZ6Jr5/DHpd3DI9901eMU+40Dg9B72rzBudKh+bht6V&#10;vhoa61pcHl5ajnv40IUq5wrklCG5EVEbTyTii0ek5VeDMxmb8CRmYnmlcQYkZHnLjPDbN8XHWwRt&#10;wnkQmG3CRcHcPHhErqhmYGFNtaR67tPa0OJydlrGARbNRY54VJW98UQivnhEWn5NDAhnuVNzUH55&#10;i1CIfVtMyq9snZ6F8oqap4XnWrqgV4W3BN3vhie/eVv8dHhk6fNnwezc1MqngYXlgzTKxlOI+BoQ&#10;afk1sfL5x91l1R1zS0ebu755U1g5OQ29KXk2ONy+uAS9LW6cEDZMC6FXxXIVdQ1A1/ySocWlnsXl&#10;1klhw/j0xlOI+BoQafmVAT3/0LW4CopYrlAo9qYseWCQNwecLBxYWpUqrJJ6XxHY1ps/Og0sfTky&#10;1TG3+rvC2omF5Y0fFvGVINLyK2NwaeHb/PLR5dUdVdxvX+SPr3wENW3lxOTToSnoVVHh6GTJ+DT0&#10;rmx3eSN/Zg5sdC8s104ubPywiK8EkZZfH496eysn56C8krqJOehtad2UsG126fcFlTVTc6R3Zag3&#10;xT0LK0BFKL80qa935uOnjR8T8fUg0vLrY3JtFShXOS787uWbg7XN70cnoLxC8KXU2zIor6B8fKZi&#10;ek6xuCa6b7hmXAjli87h+voQaflV0jG3vOlNsUJxXd/SKvSuvHF6LrFvCHpT8npoROz1B2xpBW92&#10;Pm9kCnpXsvEDIr4qRFp+lYR29UJvinnCJSi/rGpiJq5/9JsX72omZ6DXH9RKa4pGp6qnhL95W1w2&#10;PrXxAyK+KkRafpWs/vjnlum5P+SXvx+ffD08/m1BZfH4hHRZHfTqQ/XUNPS2ZFtZZURX31//9reN&#10;HxDxVSHS8mvl+3fFp5tba6dmxN4U1UzPfl9YI1dU/XZoFHpX9Kd3BU0zC5FdPRvfKuJrQ6Tl1wpv&#10;calrfoFeWFU9KbzK7/pjXmnJmPA3b96bVTVUTkxSC6s+/+UvG98q4mtDpOVXjNjbwqHl1U2v3h9t&#10;bO2cX5V4W0L+UFo6Nv1NfrlmRfXGN4n4ChFp+RWTOjSWNjjOLq1pmpn7zav3NtVNIDkZBWV/ePP+&#10;459FUfkVI9Ly6wb6UDG8tCJbVNU5v8ifXYLyy5WqGorHRAOwXzciLb9uXoyMqZZU/eZtiW1Vyzdv&#10;Sm8Lepun5+90igZ7vm5EWn71IPNLO+YXthRUNEzPNM4uoYoqNv5BxFeLSMuvnuKxyd++LXGsaYby&#10;inEFFUWiKQRfPyIt/ztwvKmtc24R+lDaODO38ZCIrxmRlv8dKBib+e378rjeQWRh2cZDIr5mRFr+&#10;NyFveDR9YGTjCxFfOSIt/5vgz+v803tRVP43QaSlCBFfGP/rf/0/sjmh4+kNjSkAAAAASUVORK5C&#10;YIJQSwMEFAAGAAgAAAAhAPy4MjLhAAAACwEAAA8AAABkcnMvZG93bnJldi54bWxMj0FLw0AUhO+C&#10;/2F5grd2N62JErMppainItgK4u01eU1Cs29Ddpuk/97tyR6HGWa+yVaTacVAvWssa4jmCgRxYcuG&#10;Kw3f+/fZCwjnkUtsLZOGCzlY5fd3GaalHfmLhp2vRChhl6KG2vsuldIVNRl0c9sRB+9oe4M+yL6S&#10;ZY9jKDetXCiVSIMNh4UaO9rUVJx2Z6PhY8RxvYzehu3puLn87uPPn21EWj8+TOtXEJ4m/x+GK35A&#10;hzwwHeyZSydaDbMnFb74YCTPIK4BlcQxiIOGpVookHkmbz/k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y+fxgGAUAAC4SAAAOAAAAAAAAAAAAAAAAADoCAABk&#10;cnMvZTJvRG9jLnhtbFBLAQItAAoAAAAAAAAAIQD0d0ZdfhgCAH4YAgAUAAAAAAAAAAAAAAAAAH4H&#10;AABkcnMvbWVkaWEvaW1hZ2UxLnBuZ1BLAQItABQABgAIAAAAIQD8uDIy4QAAAAsBAAAPAAAAAAAA&#10;AAAAAAAAAC4gAgBkcnMvZG93bnJldi54bWxQSwECLQAUAAYACAAAACEAqiYOvrwAAAAhAQAAGQAA&#10;AAAAAAAAAAAAAAA8IQIAZHJzL19yZWxzL2Uyb0RvYy54bWwucmVsc1BLBQYAAAAABgAGAHwBAAAv&#10;IgIAAAA=&#10;">
              <v:rect id="Rectangle" o:spid="_x0000_s1027" style="position:absolute;width:70199;height:8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yHVwwAAANwAAAAPAAAAZHJzL2Rvd25yZXYueG1sRI/RisIw&#10;FETfBf8hXME3TS2yStcoiygIug9WP+Buc23LNjcliVr9erOw4OMwM2eYxaozjbiR87VlBZNxAoK4&#10;sLrmUsH5tB3NQfiArLGxTAoe5GG17PcWmGl75yPd8lCKCGGfoYIqhDaT0hcVGfRj2xJH72KdwRCl&#10;K6V2eI9w08g0ST6kwZrjQoUtrSsqfvOrUfD9+En3+DxMi01jZq21kt3kotRw0H19ggjUhXf4v73T&#10;CtLpDP7OxCMgly8AAAD//wMAUEsBAi0AFAAGAAgAAAAhANvh9svuAAAAhQEAABMAAAAAAAAAAAAA&#10;AAAAAAAAAFtDb250ZW50X1R5cGVzXS54bWxQSwECLQAUAAYACAAAACEAWvQsW78AAAAVAQAACwAA&#10;AAAAAAAAAAAAAAAfAQAAX3JlbHMvLnJlbHNQSwECLQAUAAYACAAAACEAENch1cMAAADcAAAADwAA&#10;AAAAAAAAAAAAAAAHAgAAZHJzL2Rvd25yZXYueG1sUEsFBgAAAAADAAMAtwAAAPcCAAAAAA==&#10;" fillcolor="#201547" stroked="f"/>
              <v:shape id="TriangleLeft" o:spid="_x0000_s1028" style="position:absolute;width:8636;height:8997;visibility:visible;mso-wrap-style:square;v-text-anchor:top" coordsize="1334,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owwAAANsAAAAPAAAAZHJzL2Rvd25yZXYueG1sRI/RagIx&#10;FETfC/2HcAt9KZqtQi1bo4ggVPGlaz/gsrnuLm5utkm6iX9vCgUfh5k5wyzXyfRiJOc7ywpepwUI&#10;4trqjhsF36fd5B2ED8gae8uk4Eoe1qvHhyWW2kb+orEKjcgQ9iUqaEMYSil93ZJBP7UDcfbO1hkM&#10;WbpGaocxw00vZ0XxJg12nBdaHGjbUn2pfo2Cy55f4v4nxjkdq106jC5d3UKp56e0+QARKIV7+L/9&#10;qRXMZ/D3Jf8AuboBAAD//wMAUEsBAi0AFAAGAAgAAAAhANvh9svuAAAAhQEAABMAAAAAAAAAAAAA&#10;AAAAAAAAAFtDb250ZW50X1R5cGVzXS54bWxQSwECLQAUAAYACAAAACEAWvQsW78AAAAVAQAACwAA&#10;AAAAAAAAAAAAAAAfAQAAX3JlbHMvLnJlbHNQSwECLQAUAAYACAAAACEAo/sqaMMAAADbAAAADwAA&#10;AAAAAAAAAAAAAAAHAgAAZHJzL2Rvd25yZXYueG1sUEsFBgAAAAADAAMAtwAAAPcCAAAAAA==&#10;" path="m,l665,1419,1334,,,xe" fillcolor="#00b2a9" stroked="f">
                <v:path arrowok="t" o:connecttype="custom" o:connectlocs="0,0;430505,899795;863600,0;0,0" o:connectangles="0,0,0,0"/>
              </v:shape>
              <v:shape id="TriangleRight" o:spid="_x0000_s1029" style="position:absolute;left:4307;width:8636;height:8997;visibility:visible;mso-wrap-style:square;v-text-anchor:top" coordsize="1339,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yhgwAAAANsAAAAPAAAAZHJzL2Rvd25yZXYueG1sRI9Bi8Iw&#10;FITvgv8hPMGbpiqKdo2iguLVWgRvj+Zt293mpTRR6783guBxmJlvmOW6NZW4U+NKywpGwwgEcWZ1&#10;ybmC9LwfzEE4j6yxskwKnuRgvep2lhhr++AT3ROfiwBhF6OCwvs6ltJlBRl0Q1sTB+/XNgZ9kE0u&#10;dYOPADeVHEfRTBosOSwUWNOuoOw/uRkFh9OW/yYXlpht9fWQXhfHpNJK9Xvt5geEp9Z/w5/2USuY&#10;TOH9JfwAuXoBAAD//wMAUEsBAi0AFAAGAAgAAAAhANvh9svuAAAAhQEAABMAAAAAAAAAAAAAAAAA&#10;AAAAAFtDb250ZW50X1R5cGVzXS54bWxQSwECLQAUAAYACAAAACEAWvQsW78AAAAVAQAACwAAAAAA&#10;AAAAAAAAAAAfAQAAX3JlbHMvLnJlbHNQSwECLQAUAAYACAAAACEApzsoYMAAAADbAAAADwAAAAAA&#10;AAAAAAAAAAAHAgAAZHJzL2Rvd25yZXYueG1sUEsFBgAAAAADAAMAtwAAAPQCAAAAAA==&#10;" path="m1339,1419l669,,,1419r1339,xe" fillcolor="#99e0dd" stroked="f">
                <v:path arrowok="t" o:connecttype="custom" o:connectlocs="863600,899795;431478,0;0,899795;863600,899795"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30" type="#_x0000_t75" alt="A picture containing text, flag&#10;&#10;Description automatically generated" style="position:absolute;left:4302;top:8997;width:8640;height: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2FUwwAAANsAAAAPAAAAZHJzL2Rvd25yZXYueG1sRI9Ba8JA&#10;FITvQv/D8gq9mU0tiKRugi0VhYrQtN4fu88kmH0bsmuM/fVuoeBxmPlmmGUx2lYM1PvGsYLnJAVB&#10;rJ1puFLw872eLkD4gGywdUwKruShyB8mS8yMu/AXDWWoRCxhn6GCOoQuk9Lrmiz6xHXE0Tu63mKI&#10;sq+k6fESy20rZ2k6lxYbjgs1dvRekz6VZ6vgZb3T5THot4/Wnc3v/sCrz2Gj1NPjuHoFEWgM9/A/&#10;vTWRm8Pfl/gDZH4DAAD//wMAUEsBAi0AFAAGAAgAAAAhANvh9svuAAAAhQEAABMAAAAAAAAAAAAA&#10;AAAAAAAAAFtDb250ZW50X1R5cGVzXS54bWxQSwECLQAUAAYACAAAACEAWvQsW78AAAAVAQAACwAA&#10;AAAAAAAAAAAAAAAfAQAAX3JlbHMvLnJlbHNQSwECLQAUAAYACAAAACEAttthVMMAAADbAAAADwAA&#10;AAAAAAAAAAAAAAAHAgAAZHJzL2Rvd25yZXYueG1sUEsFBgAAAAADAAMAtwAAAPcCAAAAAA==&#10;">
                <v:imagedata r:id="rId2" o:title="A picture containing text, flag&#10;&#10;Description automatically generated"/>
              </v:shape>
            </v:group>
          </w:pict>
        </mc:Fallback>
      </mc:AlternateContent>
    </w:r>
    <w:r w:rsidR="000B66BB">
      <w:rPr>
        <w:noProof/>
      </w:rPr>
      <w:drawing>
        <wp:anchor distT="0" distB="0" distL="114300" distR="114300" simplePos="0" relativeHeight="251672576" behindDoc="1" locked="0" layoutInCell="1" allowOverlap="1" wp14:anchorId="33CD1064" wp14:editId="5CFAA4D1">
          <wp:simplePos x="0" y="0"/>
          <wp:positionH relativeFrom="page">
            <wp:posOffset>720090</wp:posOffset>
          </wp:positionH>
          <wp:positionV relativeFrom="page">
            <wp:posOffset>1188085</wp:posOffset>
          </wp:positionV>
          <wp:extent cx="860400" cy="896400"/>
          <wp:effectExtent l="0" t="0" r="0" b="0"/>
          <wp:wrapNone/>
          <wp:docPr id="292"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riangleBottomACIMono" hidden="1"/>
                  <pic:cNvPicPr/>
                </pic:nvPicPr>
                <pic:blipFill>
                  <a:blip r:embed="rId3">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sidR="000B66BB">
      <w:rPr>
        <w:noProof/>
      </w:rPr>
      <w:drawing>
        <wp:anchor distT="0" distB="0" distL="114300" distR="114300" simplePos="0" relativeHeight="251670528" behindDoc="1" locked="0" layoutInCell="1" allowOverlap="1" wp14:anchorId="1691D3A0" wp14:editId="7370519A">
          <wp:simplePos x="0" y="0"/>
          <wp:positionH relativeFrom="page">
            <wp:posOffset>720090</wp:posOffset>
          </wp:positionH>
          <wp:positionV relativeFrom="page">
            <wp:posOffset>1188085</wp:posOffset>
          </wp:positionV>
          <wp:extent cx="864000" cy="896400"/>
          <wp:effectExtent l="0" t="0" r="0" b="0"/>
          <wp:wrapNone/>
          <wp:docPr id="293"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riangleBottomACI"/>
                  <pic:cNvPicPr/>
                </pic:nvPicPr>
                <pic:blipFill>
                  <a:blip r:embed="rId4">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00B40C2E" w:rsidRPr="00806AB6">
      <w:rPr>
        <w:noProof/>
      </w:rPr>
      <mc:AlternateContent>
        <mc:Choice Requires="wps">
          <w:drawing>
            <wp:anchor distT="0" distB="0" distL="114300" distR="114300" simplePos="0" relativeHeight="251654144" behindDoc="1" locked="0" layoutInCell="1" allowOverlap="1" wp14:anchorId="36F76ECB" wp14:editId="4D622050">
              <wp:simplePos x="0" y="0"/>
              <wp:positionH relativeFrom="page">
                <wp:posOffset>720090</wp:posOffset>
              </wp:positionH>
              <wp:positionV relativeFrom="page">
                <wp:posOffset>288290</wp:posOffset>
              </wp:positionV>
              <wp:extent cx="864000" cy="900000"/>
              <wp:effectExtent l="0" t="0" r="0" b="0"/>
              <wp:wrapNone/>
              <wp:docPr id="3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253A2A" id="TriangleRight" o:spid="_x0000_s1026" style="position:absolute;margin-left:56.7pt;margin-top:22.7pt;width:68.05pt;height:70.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nBkzwIAAN4GAAAOAAAAZHJzL2Uyb0RvYy54bWysVctu2zAQvBfoPxA8Fmgk2Y4TG5GDIkGK&#10;An0EjfsBNEVZQimSJWnL6dd3SFmOnMZAUPQiLbXD4e4sd3V1vWsk2Qrraq1ymp2llAjFdVGrdU5/&#10;LO/eX1LiPFMFk1qJnD4KR68Xb99ctWYuRrrSshCWgES5eWtyWnlv5knieCUa5s60EQrOUtuGeSzt&#10;Oiksa8HeyGSUptOk1bYwVnPhHL7edk66iPxlKbj/VpZOeCJzith8fNr4XIVnsrhi87Vlpqr5Pgz2&#10;D1E0rFY49EB1yzwjG1v/RdXU3GqnS3/GdZPosqy5iDkgmyx9ls1DxYyIuUAcZw4yuf9Hy79u7y2p&#10;i5yOUSnFGtRoaWum1lJ8r9eVDwq1xs0BfDD3NuTozGfNfzo4kiNPWDhgyKr9ogsQsY3XUZVdaZuw&#10;E/mSXRT/8SC+2HnC8fFyOklTlIjDNYMFO5zA5v1mvnH+o9CRiG0/O9/VroAVlS/68EFSNhJlfJeQ&#10;bDyekTa+9rU+wLIhbJLNSEUyvJ7DRgPYdHqKbDxApSeYJkeYl4M6H2BCNCeopkPY6RQvhrBjNgi7&#10;7qVjVa8m36m9nLAIbkEoU1DXaBcqt4S2qM8y29cGqOA9AYZ0ATx+FRjqBPD5q8DIP4AvhmBk9BS+&#10;Rec/73lLCXp+FfYgIeZD1r1JWkwvCElJBSNcg+Bp9FYsdcT4kH6HwMn9RcGZTxiphljclRhkf417&#10;b/82kbHTc0DXu/t3B3vp4B7BpXaia5WQVOyZQ3ZBlEHfOC3r4q6WMuQUh6y4kZZsGcYj41wo3xfr&#10;CCljlZUOO7uTwpfY/aHhuwmx0sUjmt/qbsjipwCj0vY3JS0GbE7drw2zghL5SWGCzbLJBNn7uJic&#10;X4ywsEPPauhhioMqp57iVgbzxndTfGNsGFMoSayY0h8wdMo6DIcYXxfVfoEhGuXZD/wwpYfriHr6&#10;LS3+AAAA//8DAFBLAwQUAAYACAAAACEAeNTEkeAAAAAKAQAADwAAAGRycy9kb3ducmV2LnhtbEyP&#10;QUvDQBCF74L/YRnBm92kTbWN2RQRrCC9pBF6nWa3STA7G7LbNPrrHU/1NDzex5v3ss1kOzGawbeO&#10;FMSzCIShyumWagWf5dvDCoQPSBo7R0bBt/GwyW9vMky1u1Bhxn2oBYeQT1FBE0KfSumrxlj0M9cb&#10;Yu/kBouB5VBLPeCFw20n51H0KC22xB8a7M1rY6qv/dkq+Cm2Uyl3Y/G+W2/bMsSLjxEPSt3fTS/P&#10;IIKZwhWGv/pcHXLudHRn0l50rONFwqiCZMmXgXmyXoI4srN6ikHmmfw/If8FAAD//wMAUEsBAi0A&#10;FAAGAAgAAAAhALaDOJL+AAAA4QEAABMAAAAAAAAAAAAAAAAAAAAAAFtDb250ZW50X1R5cGVzXS54&#10;bWxQSwECLQAUAAYACAAAACEAOP0h/9YAAACUAQAACwAAAAAAAAAAAAAAAAAvAQAAX3JlbHMvLnJl&#10;bHNQSwECLQAUAAYACAAAACEAa+JwZM8CAADeBgAADgAAAAAAAAAAAAAAAAAuAgAAZHJzL2Uyb0Rv&#10;Yy54bWxQSwECLQAUAAYACAAAACEAeNTEkeAAAAAKAQAADwAAAAAAAAAAAAAAAAApBQAAZHJzL2Rv&#10;d25yZXYueG1sUEsFBgAAAAAEAAQA8wAAADYGAAAAAA==&#10;" path="m1339,1419l669,,,1419r1339,xe" fillcolor="#201547 [3206]" stroked="f">
              <v:path arrowok="t" o:connecttype="custom" o:connectlocs="864000,900000;431677,0;0,900000;864000,900000" o:connectangles="0,0,0,0"/>
              <w10:wrap anchorx="page" anchory="page"/>
            </v:shape>
          </w:pict>
        </mc:Fallback>
      </mc:AlternateContent>
    </w:r>
    <w:r w:rsidR="00B40C2E" w:rsidRPr="00806AB6">
      <w:rPr>
        <w:noProof/>
      </w:rPr>
      <mc:AlternateContent>
        <mc:Choice Requires="wps">
          <w:drawing>
            <wp:anchor distT="0" distB="0" distL="114300" distR="114300" simplePos="0" relativeHeight="251658240" behindDoc="1" locked="0" layoutInCell="1" allowOverlap="1" wp14:anchorId="487E6A3D" wp14:editId="34BE8372">
              <wp:simplePos x="0" y="0"/>
              <wp:positionH relativeFrom="page">
                <wp:posOffset>720090</wp:posOffset>
              </wp:positionH>
              <wp:positionV relativeFrom="page">
                <wp:posOffset>1188085</wp:posOffset>
              </wp:positionV>
              <wp:extent cx="864000" cy="900000"/>
              <wp:effectExtent l="0" t="0" r="0" b="0"/>
              <wp:wrapNone/>
              <wp:docPr id="39"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BC7642" id="TriangleBottom" o:spid="_x0000_s1026" style="position:absolute;margin-left:56.7pt;margin-top:93.55pt;width:68.05pt;height:70.85pt;z-index:-251658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frO2wIAANgGAAAOAAAAZHJzL2Uyb0RvYy54bWysVV1v0zAUfUfiP1h+RGJJ2q5bq6UTbBpC&#10;GjBp5Qe4jtNYOL7GdpuOX79rJ+nSsoKEeEns3OPje8/9yNX1rlZkK6yToHOanaWUCM2hkHqd0+/L&#10;u/eXlDjPdMEUaJHTJ+Ho9eLtm6vGzMUIKlCFsARJtJs3JqeV92aeJI5XombuDIzQaCzB1szj1q6T&#10;wrIG2WuVjNJ0mjRgC2OBC+fw621rpIvIX5aC+29l6YQnKqfom49PG5+r8EwWV2y+tsxUkndusH/w&#10;omZS46V7qlvmGdlY+RtVLbkFB6U/41AnUJaSixgDRpOlR9E8VsyIGAuK48xeJvf/aPnX7YMlssjp&#10;eEaJZjXmaGkl02slPoL3UFNSyaIQIbtBrca4OR56NA82xOvMPfAfDg3JgSVsHGLIqvkCBZKyjYeo&#10;0K60dTiJsZNdTMTTPhFi5wnHj5fTSZpiujiaZrjCdbiBzfvDfOP8JwGRiG3vnW/zWOAqZqHoQ0GS&#10;slaY0ncJSUlDsjHG2YF7THaAqUg2yc6PMaMBZjqdnWAaD1CBhbxONhnC0KETbOcDWHqCanqAeT2+&#10;iwPMi0uo57pXjFW9iHynOxVxRbAQQnaCqAZcSNgSJcW0LGM1IAWigvUEGHUL4HGXvz+DUZcAjuL/&#10;lRkjD+CLIXN7qHPfYvMft72lBNt+1WbXMB+ijrHhkjRY4qE8SIWLUAPBUsNWLCFi/FG94m0vVqWH&#10;KCyR6F5fSgjtAf3bRLr2Qgykr/De3L9bWKv5MYYrcKJtjBBL7JB9UEGLQZc4ULK4k0qFUOJ4FTfK&#10;ki3Dwcg4F9r3sh8gVUyuhnCyvSl8ib0e2rudBysonrDVLbTjFX8HuKjA/qKkwdGaU/dzw6ygRH3W&#10;OLtm2WSCAfm4mZxfjHBjh5bV0MI0R6qceorFGJY3vp3fG2PlusKbspgoDR9wxJQyjILoX+tVt8Hx&#10;GeXpRn2Yz8N9RL38kBbPAAAA//8DAFBLAwQUAAYACAAAACEAxWX3jOAAAAALAQAADwAAAGRycy9k&#10;b3ducmV2LnhtbEyPzU7DMBCE70i8g7VI3KjzU0oS4lQRCHFAKqLwAE68JIF4HcVuG96e5VRuO9rZ&#10;2W/K7WJHccTZD44UxKsIBFLrzECdgo/3p5sMhA+ajB4doYIf9LCtLi9KXRh3ojc87kMnOIR8oRX0&#10;IUyFlL7t0Wq/chMS7z7dbHVgOXfSzPrE4XaUSRRtpNUD8YdeT/jQY/u9P1jGqF+eabexQ5PWtMtt&#10;85Xnr49KXV8t9T2IgEs4m+EPn2+gYqbGHch4MbKO0zVbecjuYhDsSNb5LYhGQZpkGciqlP87VL8A&#10;AAD//wMAUEsBAi0AFAAGAAgAAAAhALaDOJL+AAAA4QEAABMAAAAAAAAAAAAAAAAAAAAAAFtDb250&#10;ZW50X1R5cGVzXS54bWxQSwECLQAUAAYACAAAACEAOP0h/9YAAACUAQAACwAAAAAAAAAAAAAAAAAv&#10;AQAAX3JlbHMvLnJlbHNQSwECLQAUAAYACAAAACEALvH6ztsCAADYBgAADgAAAAAAAAAAAAAAAAAu&#10;AgAAZHJzL2Uyb0RvYy54bWxQSwECLQAUAAYACAAAACEAxWX3jOAAAAALAQAADwAAAAAAAAAAAAAA&#10;AAA1BQAAZHJzL2Rvd25yZXYueG1sUEsFBgAAAAAEAAQA8wAAAEIGAAAAAA==&#10;" path="m,l669,1415,1339,,,xe" fillcolor="#e9eeae [3208]" stroked="f">
              <v:path arrowok="t" o:connecttype="custom" o:connectlocs="0,0;431677,900000;864000,0;0,0" o:connectangles="0,0,0,0"/>
              <w10:wrap anchorx="page" anchory="page"/>
            </v:shape>
          </w:pict>
        </mc:Fallback>
      </mc:AlternateContent>
    </w:r>
    <w:r w:rsidR="00B40C2E" w:rsidRPr="00806AB6">
      <w:rPr>
        <w:noProof/>
      </w:rPr>
      <mc:AlternateContent>
        <mc:Choice Requires="wps">
          <w:drawing>
            <wp:anchor distT="0" distB="0" distL="114300" distR="114300" simplePos="0" relativeHeight="251650048" behindDoc="1" locked="0" layoutInCell="1" allowOverlap="1" wp14:anchorId="0BC58BBA" wp14:editId="348E13D8">
              <wp:simplePos x="0" y="0"/>
              <wp:positionH relativeFrom="page">
                <wp:posOffset>288290</wp:posOffset>
              </wp:positionH>
              <wp:positionV relativeFrom="page">
                <wp:posOffset>288290</wp:posOffset>
              </wp:positionV>
              <wp:extent cx="864000" cy="900000"/>
              <wp:effectExtent l="0" t="0" r="0" b="0"/>
              <wp:wrapNone/>
              <wp:docPr id="3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22E510" id="TriangleLeft" o:spid="_x0000_s1026" style="position:absolute;margin-left:22.7pt;margin-top:22.7pt;width:68.05pt;height:70.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h+QzAIAAMcGAAAOAAAAZHJzL2Uyb0RvYy54bWysVV1r2zAUfR/sPwg9Dlbb+Wob6pTRsjHo&#10;tkKzH6DIcmwqS56kxOl+/Y5kO3GyBsrYi3Ple3x0z7nSzc3trpJkK4wttUppchFTIhTXWanWKf25&#10;/PzxihLrmMqY1Eqk9EVYert4/+6mqedipAstM2EISJSdN3VKC+fqeRRZXoiK2QtdC4Vkrk3FHJZm&#10;HWWGNWCvZDSK41nUaJPVRnNhLd7et0m6CPx5Lrj7kedWOCJTitpceJrwXPlntLhh87VhdVHyrgz2&#10;D1VUrFTYdE91zxwjG1P+RVWV3Girc3fBdRXpPC+5CBqgJolP1DwVrBZBC8yx9d4m+/9o+fftoyFl&#10;ltLxhBLFKvRoaUqm1lI8iNx5g5razoF7qh+Nl2jrB82fLRLRUcYvLDBk1XzTGXjYxulgyi43lf8S&#10;cskueP+y917sHOF4eTWbxDE6xJG6RoTY78Dm/cd8Y90XoQMR2z5Y17YuQxSMz/rqQZJXEl38EJGY&#10;NCQZQ1oH7jHJEaYgySS5PsWMBpjZbHqGaTxAeRbyOhnM3RflCzrDNh3A4jNUsyPM6/oujzCHkuDn&#10;uneMFb2JfKc6FxER9N53x5taa+sbtoSlaMsy6VoClM+eAcM3Dx6/CQxfPHj6JjCUe/DlEAxFh/IN&#10;7vvpTTeU4Kav/DcQxJxX3Yekwczyx4MUCPwZ8JlKb8VSB4w7Oa/Y7ZCVaojCEQnl9UcJ0B7Q/9aB&#10;rt0QQvoT3qf73xbWen6K4VJbASlg91r2QRDlvRjcEqtlmX0upfRSwkQVd9KQLcMszJ5HnYtHKBka&#10;q7T/qt3Fvwn33F/tdhasdPaCa250O00x/REU2vympMEkTan9tWFGUCK/Koyq62QygRgXFpPp5QgL&#10;M8yshhmmOKhS6igOog/vXDuuN7Up1wV2SkKTlP6E8ZKXfgyE+tqqugWmZbCmm+x+HA/XAXX4/1n8&#10;AQ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D72h+QzAIAAMcGAAAOAAAAAAAAAAAAAAAAAC4CAABkcnMvZTJvRG9jLnht&#10;bFBLAQItABQABgAIAAAAIQDcEL5X3wAAAAkBAAAPAAAAAAAAAAAAAAAAACYFAABkcnMvZG93bnJl&#10;di54bWxQSwUGAAAAAAQABADzAAAAMgYAAAAA&#10;" path="m,l665,1419,1334,,,xe" fillcolor="#cddc29 [3202]" stroked="f">
              <v:path arrowok="t" o:connecttype="custom" o:connectlocs="0,0;430705,900000;864000,0;0,0" o:connectangles="0,0,0,0"/>
              <w10:wrap anchorx="page" anchory="page"/>
            </v:shape>
          </w:pict>
        </mc:Fallback>
      </mc:AlternateContent>
    </w:r>
    <w:r w:rsidR="00B40C2E" w:rsidRPr="00806AB6">
      <w:rPr>
        <w:noProof/>
      </w:rPr>
      <mc:AlternateContent>
        <mc:Choice Requires="wps">
          <w:drawing>
            <wp:anchor distT="0" distB="0" distL="114300" distR="114300" simplePos="0" relativeHeight="251645952" behindDoc="1" locked="0" layoutInCell="1" allowOverlap="1" wp14:anchorId="499C24ED" wp14:editId="064181AD">
              <wp:simplePos x="0" y="0"/>
              <wp:positionH relativeFrom="page">
                <wp:posOffset>288290</wp:posOffset>
              </wp:positionH>
              <wp:positionV relativeFrom="page">
                <wp:posOffset>288290</wp:posOffset>
              </wp:positionV>
              <wp:extent cx="7020000" cy="900000"/>
              <wp:effectExtent l="0" t="0" r="9525" b="0"/>
              <wp:wrapNone/>
              <wp:docPr id="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C5AFD03" id="Rectangle" o:spid="_x0000_s1026" style="position:absolute;margin-left:22.7pt;margin-top:22.7pt;width:552.75pt;height:70.8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Gt+wEAAN0DAAAOAAAAZHJzL2Uyb0RvYy54bWysU8FuEzEQvSPxD5bvZDdpoHSVTVWlKkIq&#10;UNHyAROvN2vh9Zixk034esbeNAR6Q1wsj2f8PO/N8+J631ux0xQMulpOJ6UU2ilsjNvU8tvT3Zv3&#10;UoQIrgGLTtfyoIO8Xr5+tRh8pWfYoW00CQZxoRp8LbsYfVUUQXW6hzBBrx0nW6QeIoe0KRqCgdF7&#10;W8zK8l0xIDWeUOkQ+PR2TMplxm9breKXtg06CltL7i3mlfK6TmuxXEC1IfCdUcc24B+66ME4fvQE&#10;dQsRxJbMC6jeKMKAbZwo7AtsW6N05sBspuVfbB478DpzYXGCP8kU/h+s+rx7IGGaWl5cSOGg5xl9&#10;ZdXAbaxO6gw+VFz06B8o8Qv+HtX3IByuOq7RN0Q4dBoa7mma6os/LqQg8FWxHj5hw9iwjZiF2rfU&#10;J0CWQOzzPA6neeh9FIoPL0seccljU5y7Sts8sAKq59ueQvygsRdpU0vizjM67O5DTN1A9VySu0dr&#10;mjtjbQ6Sx/TKktgBuwOU0i6OHJjneaV1qd5hujmCppPMNJEbRVpjc2CihKPH+E/wpkP6KcXA/qpl&#10;+LEF0lLYj47FuprO58mQOZi/vZxxQOeZ9XkGnGKoWkYpxu0qjibeejKbjl+aZt4Ob1jg1mTuSfyx&#10;q2Oz7KEsydHvyaTnca76/SuXv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3aUxrfsBAADdAwAADgAAAAAAAAAAAAAA&#10;AAAuAgAAZHJzL2Uyb0RvYy54bWxQSwECLQAUAAYACAAAACEANmlxLt8AAAAKAQAADwAAAAAAAAAA&#10;AAAAAABVBAAAZHJzL2Rvd25yZXYueG1sUEsFBgAAAAAEAAQA8wAAAGEFAAAAAA==&#10;" fillcolor="#00b2a9 [320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B37FE"/>
    <w:multiLevelType w:val="multilevel"/>
    <w:tmpl w:val="9BCC82DC"/>
    <w:name w:val="DEPIListBullets"/>
    <w:lvl w:ilvl="0">
      <w:start w:val="1"/>
      <w:numFmt w:val="bullet"/>
      <w:pStyle w:val="ListBullet"/>
      <w:lvlText w:val="•"/>
      <w:lvlJc w:val="left"/>
      <w:pPr>
        <w:tabs>
          <w:tab w:val="num" w:pos="340"/>
        </w:tabs>
        <w:ind w:left="340" w:hanging="170"/>
      </w:pPr>
      <w:rPr>
        <w:rFonts w:ascii="Times New Roman" w:hAnsi="Times New Roman" w:cs="Times New Roman" w:hint="default"/>
        <w:b w:val="0"/>
        <w:i w:val="0"/>
        <w:color w:val="363534" w:themeColor="text1"/>
        <w:position w:val="0"/>
        <w:sz w:val="20"/>
      </w:rPr>
    </w:lvl>
    <w:lvl w:ilvl="1">
      <w:start w:val="1"/>
      <w:numFmt w:val="bullet"/>
      <w:pStyle w:val="ListBullet2"/>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1" w15:restartNumberingAfterBreak="0">
    <w:nsid w:val="0C351215"/>
    <w:multiLevelType w:val="multilevel"/>
    <w:tmpl w:val="6C1270E4"/>
    <w:name w:val="DELWPHeadings"/>
    <w:lvl w:ilvl="0">
      <w:start w:val="1"/>
      <w:numFmt w:val="none"/>
      <w:lvlRestart w:val="0"/>
      <w:pStyle w:val="Heading1"/>
      <w:suff w:val="nothing"/>
      <w:lvlText w:val=""/>
      <w:lvlJc w:val="left"/>
      <w:pPr>
        <w:ind w:left="0" w:firstLine="0"/>
      </w:pPr>
      <w:rPr>
        <w:rFonts w:hint="default"/>
        <w:color w:val="CDDC29" w:themeColor="text2"/>
        <w:sz w:val="4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3" w15:restartNumberingAfterBreak="0">
    <w:nsid w:val="12B42892"/>
    <w:multiLevelType w:val="hybridMultilevel"/>
    <w:tmpl w:val="0E4839C2"/>
    <w:lvl w:ilvl="0" w:tplc="B65C545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370540E"/>
    <w:multiLevelType w:val="hybridMultilevel"/>
    <w:tmpl w:val="A5762F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6" w15:restartNumberingAfterBreak="0">
    <w:nsid w:val="19E2359B"/>
    <w:multiLevelType w:val="hybridMultilevel"/>
    <w:tmpl w:val="5FC8014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8" w15:restartNumberingAfterBreak="0">
    <w:nsid w:val="2A164A76"/>
    <w:multiLevelType w:val="hybridMultilevel"/>
    <w:tmpl w:val="3B3241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0" w15:restartNumberingAfterBreak="0">
    <w:nsid w:val="371F4E94"/>
    <w:multiLevelType w:val="hybridMultilevel"/>
    <w:tmpl w:val="09960892"/>
    <w:lvl w:ilvl="0" w:tplc="80A26FBE">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9D531D0"/>
    <w:multiLevelType w:val="hybridMultilevel"/>
    <w:tmpl w:val="27FA0E8E"/>
    <w:lvl w:ilvl="0" w:tplc="80A26FBE">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D3075B9"/>
    <w:multiLevelType w:val="hybridMultilevel"/>
    <w:tmpl w:val="0E4839C2"/>
    <w:lvl w:ilvl="0" w:tplc="B65C545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D545EC4"/>
    <w:multiLevelType w:val="multilevel"/>
    <w:tmpl w:val="B778F5E4"/>
    <w:name w:val="HighlightBoxBullet"/>
    <w:lvl w:ilvl="0">
      <w:start w:val="1"/>
      <w:numFmt w:val="bullet"/>
      <w:lvlRestart w:val="0"/>
      <w:pStyle w:val="HighlightBoxBullet"/>
      <w:lvlText w:val="•"/>
      <w:lvlJc w:val="left"/>
      <w:pPr>
        <w:ind w:left="454" w:hanging="227"/>
      </w:pPr>
      <w:rPr>
        <w:rFonts w:ascii="Arial" w:hAnsi="Arial" w:cs="Arial" w:hint="default"/>
        <w:color w:val="363534" w:themeColor="text1"/>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8"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19"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0" w15:restartNumberingAfterBreak="0">
    <w:nsid w:val="55AB3911"/>
    <w:multiLevelType w:val="hybridMultilevel"/>
    <w:tmpl w:val="71C0394E"/>
    <w:lvl w:ilvl="0" w:tplc="0C090015">
      <w:start w:val="1"/>
      <w:numFmt w:val="upperLetter"/>
      <w:lvlText w:val="%1."/>
      <w:lvlJc w:val="left"/>
      <w:pPr>
        <w:ind w:left="720" w:hanging="360"/>
      </w:pPr>
    </w:lvl>
    <w:lvl w:ilvl="1" w:tplc="BCB4DF3C">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2"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3"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4"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CDDC2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5"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26" w15:restartNumberingAfterBreak="0">
    <w:nsid w:val="7C064442"/>
    <w:multiLevelType w:val="hybridMultilevel"/>
    <w:tmpl w:val="0E4839C2"/>
    <w:lvl w:ilvl="0" w:tplc="B65C545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F535EEC"/>
    <w:multiLevelType w:val="hybridMultilevel"/>
    <w:tmpl w:val="90E87A50"/>
    <w:lvl w:ilvl="0" w:tplc="0C090015">
      <w:start w:val="1"/>
      <w:numFmt w:val="upp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23"/>
  </w:num>
  <w:num w:numId="3">
    <w:abstractNumId w:val="21"/>
  </w:num>
  <w:num w:numId="4">
    <w:abstractNumId w:val="25"/>
  </w:num>
  <w:num w:numId="5">
    <w:abstractNumId w:val="9"/>
  </w:num>
  <w:num w:numId="6">
    <w:abstractNumId w:val="2"/>
  </w:num>
  <w:num w:numId="7">
    <w:abstractNumId w:val="1"/>
  </w:num>
  <w:num w:numId="8">
    <w:abstractNumId w:val="0"/>
  </w:num>
  <w:num w:numId="9">
    <w:abstractNumId w:val="24"/>
  </w:num>
  <w:num w:numId="10">
    <w:abstractNumId w:val="5"/>
  </w:num>
  <w:num w:numId="11">
    <w:abstractNumId w:val="11"/>
  </w:num>
  <w:num w:numId="12">
    <w:abstractNumId w:val="7"/>
  </w:num>
  <w:num w:numId="13">
    <w:abstractNumId w:val="14"/>
  </w:num>
  <w:num w:numId="14">
    <w:abstractNumId w:val="17"/>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num>
  <w:num w:numId="17">
    <w:abstractNumId w:val="4"/>
  </w:num>
  <w:num w:numId="18">
    <w:abstractNumId w:val="20"/>
  </w:num>
  <w:num w:numId="19">
    <w:abstractNumId w:val="10"/>
  </w:num>
  <w:num w:numId="20">
    <w:abstractNumId w:val="15"/>
  </w:num>
  <w:num w:numId="21">
    <w:abstractNumId w:val="26"/>
  </w:num>
  <w:num w:numId="22">
    <w:abstractNumId w:val="3"/>
  </w:num>
  <w:num w:numId="23">
    <w:abstractNumId w:val="6"/>
  </w:num>
  <w:num w:numId="24">
    <w:abstractNumId w:val="16"/>
  </w:num>
  <w:num w:numId="25">
    <w:abstractNumId w:val="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activeWritingStyle w:appName="MSWord" w:lang="en-US" w:vendorID="64" w:dllVersion="6" w:nlCheck="1" w:checkStyle="1"/>
  <w:activeWritingStyle w:appName="MSWord" w:lang="en-AU" w:vendorID="64" w:dllVersion="6" w:nlCheck="1" w:checkStyle="1"/>
  <w:activeWritingStyle w:appName="MSWord" w:lang="en-AU" w:vendorID="64" w:dllVersion="4096" w:nlCheck="1" w:checkStyle="0"/>
  <w:activeWritingStyle w:appName="MSWord" w:lang="en-AU" w:vendorID="64" w:dllVersion="0" w:nlCheck="1" w:checkStyle="0"/>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50" style="mso-position-horizontal-relative:page;mso-position-vertical-relative:page" stroke="f">
      <v:stroke on="f"/>
      <o:colormru v:ext="edit" colors="white"/>
    </o:shapedefaults>
  </w:hdrShapeDefaults>
  <w:footnotePr>
    <w:footnote w:id="-1"/>
    <w:footnote w:id="0"/>
    <w:footnote w:id="1"/>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CoBrandNumber" w:val="0"/>
    <w:docVar w:name="ContentiousSubject" w:val="False"/>
    <w:docVar w:name="CoverCoBranded" w:val="False"/>
    <w:docVar w:name="CoverLayout" w:val="Single"/>
    <w:docVar w:name="CoverProjectBar" w:val="False"/>
    <w:docVar w:name="CoverWebAddress" w:val="False"/>
    <w:docVar w:name="FooterTextAuto" w:val="True"/>
    <w:docVar w:name="Heading1Numbered" w:val="False"/>
    <w:docVar w:name="Heading2Numbered" w:val="False"/>
    <w:docVar w:name="Heading3Numbered" w:val="False"/>
    <w:docVar w:name="PageSetup" w:val="Double"/>
    <w:docVar w:name="Theme Color" w:val="Environment"/>
    <w:docVar w:name="TOC" w:val="True"/>
    <w:docVar w:name="TOCNew" w:val="True"/>
    <w:docVar w:name="Version" w:val="3"/>
    <w:docVar w:name="WebAddress" w:val="False"/>
  </w:docVars>
  <w:rsids>
    <w:rsidRoot w:val="00607F23"/>
    <w:rsid w:val="0000017F"/>
    <w:rsid w:val="00000279"/>
    <w:rsid w:val="000004BD"/>
    <w:rsid w:val="00000B7A"/>
    <w:rsid w:val="00000C89"/>
    <w:rsid w:val="00000FEB"/>
    <w:rsid w:val="000012BE"/>
    <w:rsid w:val="00001BD3"/>
    <w:rsid w:val="00001E86"/>
    <w:rsid w:val="00001F76"/>
    <w:rsid w:val="000022E6"/>
    <w:rsid w:val="000024EB"/>
    <w:rsid w:val="0000279C"/>
    <w:rsid w:val="000028B4"/>
    <w:rsid w:val="00002DE1"/>
    <w:rsid w:val="000036BC"/>
    <w:rsid w:val="00003960"/>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B94"/>
    <w:rsid w:val="00012E66"/>
    <w:rsid w:val="00012EC2"/>
    <w:rsid w:val="00013360"/>
    <w:rsid w:val="0001362A"/>
    <w:rsid w:val="0001389C"/>
    <w:rsid w:val="0001393A"/>
    <w:rsid w:val="00013BAE"/>
    <w:rsid w:val="00013DC6"/>
    <w:rsid w:val="0001466C"/>
    <w:rsid w:val="00014E15"/>
    <w:rsid w:val="00015BB6"/>
    <w:rsid w:val="00016478"/>
    <w:rsid w:val="000171F8"/>
    <w:rsid w:val="000171FD"/>
    <w:rsid w:val="00017669"/>
    <w:rsid w:val="00017D91"/>
    <w:rsid w:val="000208A7"/>
    <w:rsid w:val="00020DB2"/>
    <w:rsid w:val="00021A33"/>
    <w:rsid w:val="00021CF5"/>
    <w:rsid w:val="0002261E"/>
    <w:rsid w:val="000227DA"/>
    <w:rsid w:val="00022F51"/>
    <w:rsid w:val="000230FD"/>
    <w:rsid w:val="0002325E"/>
    <w:rsid w:val="00023536"/>
    <w:rsid w:val="000236AE"/>
    <w:rsid w:val="00023AFB"/>
    <w:rsid w:val="0002404B"/>
    <w:rsid w:val="00024572"/>
    <w:rsid w:val="00024574"/>
    <w:rsid w:val="00024896"/>
    <w:rsid w:val="00024990"/>
    <w:rsid w:val="00024D99"/>
    <w:rsid w:val="000251A3"/>
    <w:rsid w:val="00025217"/>
    <w:rsid w:val="000252E7"/>
    <w:rsid w:val="0002541C"/>
    <w:rsid w:val="00025A62"/>
    <w:rsid w:val="00025ADB"/>
    <w:rsid w:val="00025F6C"/>
    <w:rsid w:val="00026290"/>
    <w:rsid w:val="000263AA"/>
    <w:rsid w:val="00026700"/>
    <w:rsid w:val="00026706"/>
    <w:rsid w:val="0002674C"/>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1A8"/>
    <w:rsid w:val="0003451C"/>
    <w:rsid w:val="00034E46"/>
    <w:rsid w:val="00035139"/>
    <w:rsid w:val="00035163"/>
    <w:rsid w:val="000351EF"/>
    <w:rsid w:val="00035B4E"/>
    <w:rsid w:val="00035F72"/>
    <w:rsid w:val="000362D6"/>
    <w:rsid w:val="00036908"/>
    <w:rsid w:val="00036A70"/>
    <w:rsid w:val="00036FBD"/>
    <w:rsid w:val="00037072"/>
    <w:rsid w:val="00037CE2"/>
    <w:rsid w:val="00037F49"/>
    <w:rsid w:val="00037F81"/>
    <w:rsid w:val="00040BDB"/>
    <w:rsid w:val="0004176C"/>
    <w:rsid w:val="00041797"/>
    <w:rsid w:val="00041903"/>
    <w:rsid w:val="00041A9F"/>
    <w:rsid w:val="00041C5B"/>
    <w:rsid w:val="00041D37"/>
    <w:rsid w:val="00041FBF"/>
    <w:rsid w:val="00042132"/>
    <w:rsid w:val="0004263E"/>
    <w:rsid w:val="000430CC"/>
    <w:rsid w:val="000430E6"/>
    <w:rsid w:val="00043650"/>
    <w:rsid w:val="00043BC5"/>
    <w:rsid w:val="00043E65"/>
    <w:rsid w:val="000441FC"/>
    <w:rsid w:val="00044882"/>
    <w:rsid w:val="00044BDC"/>
    <w:rsid w:val="000455E1"/>
    <w:rsid w:val="00045AA1"/>
    <w:rsid w:val="0004622F"/>
    <w:rsid w:val="00046864"/>
    <w:rsid w:val="000468C7"/>
    <w:rsid w:val="000469D4"/>
    <w:rsid w:val="00046EE3"/>
    <w:rsid w:val="000473A1"/>
    <w:rsid w:val="0004761D"/>
    <w:rsid w:val="00047C72"/>
    <w:rsid w:val="00047CE9"/>
    <w:rsid w:val="000501F1"/>
    <w:rsid w:val="00050257"/>
    <w:rsid w:val="00050487"/>
    <w:rsid w:val="000504A5"/>
    <w:rsid w:val="000507C3"/>
    <w:rsid w:val="000509CB"/>
    <w:rsid w:val="00052234"/>
    <w:rsid w:val="00052630"/>
    <w:rsid w:val="00052825"/>
    <w:rsid w:val="00052C61"/>
    <w:rsid w:val="00053244"/>
    <w:rsid w:val="000534E2"/>
    <w:rsid w:val="00053C43"/>
    <w:rsid w:val="0005472E"/>
    <w:rsid w:val="000547C6"/>
    <w:rsid w:val="00054AD4"/>
    <w:rsid w:val="00055546"/>
    <w:rsid w:val="0005568C"/>
    <w:rsid w:val="000557B4"/>
    <w:rsid w:val="00055860"/>
    <w:rsid w:val="00055D0B"/>
    <w:rsid w:val="000560BA"/>
    <w:rsid w:val="00056163"/>
    <w:rsid w:val="000570E5"/>
    <w:rsid w:val="00057EB2"/>
    <w:rsid w:val="0006013C"/>
    <w:rsid w:val="00060538"/>
    <w:rsid w:val="00060EE0"/>
    <w:rsid w:val="00060FD9"/>
    <w:rsid w:val="00061573"/>
    <w:rsid w:val="000617D7"/>
    <w:rsid w:val="000620DA"/>
    <w:rsid w:val="000623CA"/>
    <w:rsid w:val="000626EE"/>
    <w:rsid w:val="00062985"/>
    <w:rsid w:val="00063E71"/>
    <w:rsid w:val="000640A9"/>
    <w:rsid w:val="0006422E"/>
    <w:rsid w:val="00064489"/>
    <w:rsid w:val="00065584"/>
    <w:rsid w:val="000655FD"/>
    <w:rsid w:val="00065A52"/>
    <w:rsid w:val="00065B63"/>
    <w:rsid w:val="000660C5"/>
    <w:rsid w:val="00066ABF"/>
    <w:rsid w:val="00066F02"/>
    <w:rsid w:val="00067098"/>
    <w:rsid w:val="0006742D"/>
    <w:rsid w:val="000676F8"/>
    <w:rsid w:val="00067769"/>
    <w:rsid w:val="000704F3"/>
    <w:rsid w:val="00070C97"/>
    <w:rsid w:val="0007112E"/>
    <w:rsid w:val="00071B67"/>
    <w:rsid w:val="00071CA4"/>
    <w:rsid w:val="00071DE2"/>
    <w:rsid w:val="00071F5F"/>
    <w:rsid w:val="00072074"/>
    <w:rsid w:val="00072288"/>
    <w:rsid w:val="00072733"/>
    <w:rsid w:val="00072783"/>
    <w:rsid w:val="00072E02"/>
    <w:rsid w:val="00073536"/>
    <w:rsid w:val="00073956"/>
    <w:rsid w:val="00073963"/>
    <w:rsid w:val="000739CC"/>
    <w:rsid w:val="00073A9B"/>
    <w:rsid w:val="00073BBA"/>
    <w:rsid w:val="00073F07"/>
    <w:rsid w:val="00073F9C"/>
    <w:rsid w:val="000742AF"/>
    <w:rsid w:val="00074430"/>
    <w:rsid w:val="00074582"/>
    <w:rsid w:val="00074A1F"/>
    <w:rsid w:val="00074C2B"/>
    <w:rsid w:val="000752FC"/>
    <w:rsid w:val="000758E3"/>
    <w:rsid w:val="00076B41"/>
    <w:rsid w:val="0008006E"/>
    <w:rsid w:val="000802A9"/>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689"/>
    <w:rsid w:val="0008568F"/>
    <w:rsid w:val="0008745F"/>
    <w:rsid w:val="000908D6"/>
    <w:rsid w:val="0009125C"/>
    <w:rsid w:val="000913AD"/>
    <w:rsid w:val="00091F49"/>
    <w:rsid w:val="0009214D"/>
    <w:rsid w:val="00093051"/>
    <w:rsid w:val="000935F8"/>
    <w:rsid w:val="000938C5"/>
    <w:rsid w:val="00093F02"/>
    <w:rsid w:val="000948CF"/>
    <w:rsid w:val="00094A84"/>
    <w:rsid w:val="00094F27"/>
    <w:rsid w:val="0009521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6BB"/>
    <w:rsid w:val="000B6BF6"/>
    <w:rsid w:val="000B7CAB"/>
    <w:rsid w:val="000B7CC2"/>
    <w:rsid w:val="000C005D"/>
    <w:rsid w:val="000C015B"/>
    <w:rsid w:val="000C0411"/>
    <w:rsid w:val="000C0A3E"/>
    <w:rsid w:val="000C27FF"/>
    <w:rsid w:val="000C2888"/>
    <w:rsid w:val="000C2CCC"/>
    <w:rsid w:val="000C2CD8"/>
    <w:rsid w:val="000C2DE3"/>
    <w:rsid w:val="000C33EB"/>
    <w:rsid w:val="000C3B79"/>
    <w:rsid w:val="000C3C38"/>
    <w:rsid w:val="000C3F67"/>
    <w:rsid w:val="000C41E0"/>
    <w:rsid w:val="000C41F9"/>
    <w:rsid w:val="000C4231"/>
    <w:rsid w:val="000C436A"/>
    <w:rsid w:val="000C47AE"/>
    <w:rsid w:val="000C4E6D"/>
    <w:rsid w:val="000C55BE"/>
    <w:rsid w:val="000C57F2"/>
    <w:rsid w:val="000C59E2"/>
    <w:rsid w:val="000C6231"/>
    <w:rsid w:val="000C707C"/>
    <w:rsid w:val="000C7611"/>
    <w:rsid w:val="000D050A"/>
    <w:rsid w:val="000D0526"/>
    <w:rsid w:val="000D06EA"/>
    <w:rsid w:val="000D0CA4"/>
    <w:rsid w:val="000D1A7B"/>
    <w:rsid w:val="000D1E7B"/>
    <w:rsid w:val="000D2526"/>
    <w:rsid w:val="000D2813"/>
    <w:rsid w:val="000D3282"/>
    <w:rsid w:val="000D3AE8"/>
    <w:rsid w:val="000D3B59"/>
    <w:rsid w:val="000D3D33"/>
    <w:rsid w:val="000D3E39"/>
    <w:rsid w:val="000D3F7B"/>
    <w:rsid w:val="000D42D6"/>
    <w:rsid w:val="000D464F"/>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20"/>
    <w:rsid w:val="000E25A9"/>
    <w:rsid w:val="000E27B6"/>
    <w:rsid w:val="000E2CE7"/>
    <w:rsid w:val="000E33C8"/>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3C5"/>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921"/>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A3C"/>
    <w:rsid w:val="00122AE8"/>
    <w:rsid w:val="00122C72"/>
    <w:rsid w:val="001230A5"/>
    <w:rsid w:val="00123733"/>
    <w:rsid w:val="00123ACC"/>
    <w:rsid w:val="00123FDE"/>
    <w:rsid w:val="00124482"/>
    <w:rsid w:val="00124611"/>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F2F"/>
    <w:rsid w:val="001300CB"/>
    <w:rsid w:val="001306D2"/>
    <w:rsid w:val="00131311"/>
    <w:rsid w:val="001314EF"/>
    <w:rsid w:val="001315CE"/>
    <w:rsid w:val="0013248A"/>
    <w:rsid w:val="001325D7"/>
    <w:rsid w:val="00132744"/>
    <w:rsid w:val="00132777"/>
    <w:rsid w:val="00133770"/>
    <w:rsid w:val="00133A4B"/>
    <w:rsid w:val="00133A9C"/>
    <w:rsid w:val="00133E3D"/>
    <w:rsid w:val="0013436B"/>
    <w:rsid w:val="0013448B"/>
    <w:rsid w:val="001346B4"/>
    <w:rsid w:val="00134898"/>
    <w:rsid w:val="00134E87"/>
    <w:rsid w:val="00134EC1"/>
    <w:rsid w:val="001350A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729"/>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F4A"/>
    <w:rsid w:val="00157E61"/>
    <w:rsid w:val="00157E78"/>
    <w:rsid w:val="001601C2"/>
    <w:rsid w:val="00160ED7"/>
    <w:rsid w:val="001619E0"/>
    <w:rsid w:val="00161E60"/>
    <w:rsid w:val="00162B86"/>
    <w:rsid w:val="00162E29"/>
    <w:rsid w:val="0016301C"/>
    <w:rsid w:val="0016310E"/>
    <w:rsid w:val="0016334C"/>
    <w:rsid w:val="0016353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6FE8"/>
    <w:rsid w:val="0017720A"/>
    <w:rsid w:val="00177415"/>
    <w:rsid w:val="00177AC3"/>
    <w:rsid w:val="00177B82"/>
    <w:rsid w:val="00180234"/>
    <w:rsid w:val="001811ED"/>
    <w:rsid w:val="0018138B"/>
    <w:rsid w:val="0018157F"/>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036"/>
    <w:rsid w:val="0018616D"/>
    <w:rsid w:val="00186ECA"/>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C55"/>
    <w:rsid w:val="00194CF5"/>
    <w:rsid w:val="0019502C"/>
    <w:rsid w:val="001952E8"/>
    <w:rsid w:val="00195CFF"/>
    <w:rsid w:val="00195EAE"/>
    <w:rsid w:val="00196016"/>
    <w:rsid w:val="00196165"/>
    <w:rsid w:val="00196393"/>
    <w:rsid w:val="00196667"/>
    <w:rsid w:val="001966C9"/>
    <w:rsid w:val="00197033"/>
    <w:rsid w:val="0019725F"/>
    <w:rsid w:val="00197717"/>
    <w:rsid w:val="001977C0"/>
    <w:rsid w:val="00197F7F"/>
    <w:rsid w:val="001A0827"/>
    <w:rsid w:val="001A0EF8"/>
    <w:rsid w:val="001A13E9"/>
    <w:rsid w:val="001A150E"/>
    <w:rsid w:val="001A18D2"/>
    <w:rsid w:val="001A245B"/>
    <w:rsid w:val="001A25AC"/>
    <w:rsid w:val="001A37A6"/>
    <w:rsid w:val="001A4197"/>
    <w:rsid w:val="001A45A0"/>
    <w:rsid w:val="001A4BB8"/>
    <w:rsid w:val="001A50A5"/>
    <w:rsid w:val="001A548E"/>
    <w:rsid w:val="001A5625"/>
    <w:rsid w:val="001A677B"/>
    <w:rsid w:val="001A7616"/>
    <w:rsid w:val="001A788D"/>
    <w:rsid w:val="001A7B61"/>
    <w:rsid w:val="001A7F0C"/>
    <w:rsid w:val="001B025E"/>
    <w:rsid w:val="001B0693"/>
    <w:rsid w:val="001B0706"/>
    <w:rsid w:val="001B0807"/>
    <w:rsid w:val="001B0F9E"/>
    <w:rsid w:val="001B101F"/>
    <w:rsid w:val="001B136D"/>
    <w:rsid w:val="001B1442"/>
    <w:rsid w:val="001B1470"/>
    <w:rsid w:val="001B1C97"/>
    <w:rsid w:val="001B1F30"/>
    <w:rsid w:val="001B2BCC"/>
    <w:rsid w:val="001B36B4"/>
    <w:rsid w:val="001B38B7"/>
    <w:rsid w:val="001B39AE"/>
    <w:rsid w:val="001B3F7F"/>
    <w:rsid w:val="001B411F"/>
    <w:rsid w:val="001B4653"/>
    <w:rsid w:val="001B4A22"/>
    <w:rsid w:val="001B4A40"/>
    <w:rsid w:val="001B58BC"/>
    <w:rsid w:val="001B5E7A"/>
    <w:rsid w:val="001B6912"/>
    <w:rsid w:val="001B7723"/>
    <w:rsid w:val="001B7979"/>
    <w:rsid w:val="001B7FBD"/>
    <w:rsid w:val="001C03D1"/>
    <w:rsid w:val="001C0AC9"/>
    <w:rsid w:val="001C0ECA"/>
    <w:rsid w:val="001C0EEE"/>
    <w:rsid w:val="001C1735"/>
    <w:rsid w:val="001C1769"/>
    <w:rsid w:val="001C1C28"/>
    <w:rsid w:val="001C2125"/>
    <w:rsid w:val="001C21A0"/>
    <w:rsid w:val="001C2301"/>
    <w:rsid w:val="001C24BB"/>
    <w:rsid w:val="001C2A75"/>
    <w:rsid w:val="001C3683"/>
    <w:rsid w:val="001C37E7"/>
    <w:rsid w:val="001C4284"/>
    <w:rsid w:val="001C4299"/>
    <w:rsid w:val="001C43F5"/>
    <w:rsid w:val="001C44D3"/>
    <w:rsid w:val="001C5239"/>
    <w:rsid w:val="001C5501"/>
    <w:rsid w:val="001C58FF"/>
    <w:rsid w:val="001C591F"/>
    <w:rsid w:val="001C63D2"/>
    <w:rsid w:val="001C6526"/>
    <w:rsid w:val="001C6A87"/>
    <w:rsid w:val="001C6E3A"/>
    <w:rsid w:val="001C7078"/>
    <w:rsid w:val="001C709B"/>
    <w:rsid w:val="001C7813"/>
    <w:rsid w:val="001D1792"/>
    <w:rsid w:val="001D2509"/>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70F5"/>
    <w:rsid w:val="001D729D"/>
    <w:rsid w:val="001D74DB"/>
    <w:rsid w:val="001E0190"/>
    <w:rsid w:val="001E0734"/>
    <w:rsid w:val="001E0ACF"/>
    <w:rsid w:val="001E0ADE"/>
    <w:rsid w:val="001E1098"/>
    <w:rsid w:val="001E1E96"/>
    <w:rsid w:val="001E24D4"/>
    <w:rsid w:val="001E25C4"/>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4C1"/>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324"/>
    <w:rsid w:val="00201841"/>
    <w:rsid w:val="0020194C"/>
    <w:rsid w:val="0020205B"/>
    <w:rsid w:val="00202C45"/>
    <w:rsid w:val="00202E4A"/>
    <w:rsid w:val="00203011"/>
    <w:rsid w:val="002031FC"/>
    <w:rsid w:val="0020332E"/>
    <w:rsid w:val="00203733"/>
    <w:rsid w:val="0020390A"/>
    <w:rsid w:val="002041DB"/>
    <w:rsid w:val="0020460C"/>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DA6"/>
    <w:rsid w:val="00213289"/>
    <w:rsid w:val="002139D9"/>
    <w:rsid w:val="00213B45"/>
    <w:rsid w:val="00213C82"/>
    <w:rsid w:val="002147CA"/>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D23"/>
    <w:rsid w:val="00223B9B"/>
    <w:rsid w:val="00223E41"/>
    <w:rsid w:val="00223EC7"/>
    <w:rsid w:val="002240AD"/>
    <w:rsid w:val="002241F7"/>
    <w:rsid w:val="00224234"/>
    <w:rsid w:val="002242F0"/>
    <w:rsid w:val="0022452B"/>
    <w:rsid w:val="00224EDC"/>
    <w:rsid w:val="00224F1D"/>
    <w:rsid w:val="00225CB2"/>
    <w:rsid w:val="002262A7"/>
    <w:rsid w:val="00227B32"/>
    <w:rsid w:val="0023007D"/>
    <w:rsid w:val="002302F5"/>
    <w:rsid w:val="00230478"/>
    <w:rsid w:val="0023084B"/>
    <w:rsid w:val="00231311"/>
    <w:rsid w:val="0023151E"/>
    <w:rsid w:val="0023219B"/>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5B9"/>
    <w:rsid w:val="00252B3D"/>
    <w:rsid w:val="00252BA5"/>
    <w:rsid w:val="00253077"/>
    <w:rsid w:val="00253368"/>
    <w:rsid w:val="00253752"/>
    <w:rsid w:val="00253DF7"/>
    <w:rsid w:val="002544FC"/>
    <w:rsid w:val="00254A01"/>
    <w:rsid w:val="00254AB4"/>
    <w:rsid w:val="00254CA1"/>
    <w:rsid w:val="00254D73"/>
    <w:rsid w:val="00254DE3"/>
    <w:rsid w:val="0025505F"/>
    <w:rsid w:val="002550FF"/>
    <w:rsid w:val="0025523C"/>
    <w:rsid w:val="00255D7F"/>
    <w:rsid w:val="00255DD3"/>
    <w:rsid w:val="00256057"/>
    <w:rsid w:val="002560F7"/>
    <w:rsid w:val="002568FE"/>
    <w:rsid w:val="0025719D"/>
    <w:rsid w:val="0025775A"/>
    <w:rsid w:val="002578D4"/>
    <w:rsid w:val="002579C1"/>
    <w:rsid w:val="002604DA"/>
    <w:rsid w:val="00260781"/>
    <w:rsid w:val="00260992"/>
    <w:rsid w:val="00260A76"/>
    <w:rsid w:val="00260FC1"/>
    <w:rsid w:val="002611D2"/>
    <w:rsid w:val="002614DA"/>
    <w:rsid w:val="00261BDD"/>
    <w:rsid w:val="00261C51"/>
    <w:rsid w:val="00261DCD"/>
    <w:rsid w:val="0026285F"/>
    <w:rsid w:val="00262E05"/>
    <w:rsid w:val="00262E69"/>
    <w:rsid w:val="0026369F"/>
    <w:rsid w:val="002636AB"/>
    <w:rsid w:val="0026373B"/>
    <w:rsid w:val="00263BE7"/>
    <w:rsid w:val="00263EB4"/>
    <w:rsid w:val="00264677"/>
    <w:rsid w:val="00264A62"/>
    <w:rsid w:val="00265045"/>
    <w:rsid w:val="00265096"/>
    <w:rsid w:val="0026589E"/>
    <w:rsid w:val="002659C1"/>
    <w:rsid w:val="002662BA"/>
    <w:rsid w:val="00266EB3"/>
    <w:rsid w:val="00267693"/>
    <w:rsid w:val="00267CB6"/>
    <w:rsid w:val="00267EF8"/>
    <w:rsid w:val="00270AC9"/>
    <w:rsid w:val="00270B8F"/>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34E"/>
    <w:rsid w:val="0028044C"/>
    <w:rsid w:val="0028048B"/>
    <w:rsid w:val="0028111A"/>
    <w:rsid w:val="002815F0"/>
    <w:rsid w:val="0028165D"/>
    <w:rsid w:val="002817EC"/>
    <w:rsid w:val="00281F5E"/>
    <w:rsid w:val="00283592"/>
    <w:rsid w:val="0028363C"/>
    <w:rsid w:val="00283E4F"/>
    <w:rsid w:val="00283FA3"/>
    <w:rsid w:val="002845AC"/>
    <w:rsid w:val="00284B07"/>
    <w:rsid w:val="00285A5B"/>
    <w:rsid w:val="00285C44"/>
    <w:rsid w:val="00285E6C"/>
    <w:rsid w:val="00285F04"/>
    <w:rsid w:val="00286C19"/>
    <w:rsid w:val="00287075"/>
    <w:rsid w:val="00287146"/>
    <w:rsid w:val="00287609"/>
    <w:rsid w:val="002878A6"/>
    <w:rsid w:val="00287D08"/>
    <w:rsid w:val="00290136"/>
    <w:rsid w:val="0029046B"/>
    <w:rsid w:val="002905D9"/>
    <w:rsid w:val="00290935"/>
    <w:rsid w:val="002913D6"/>
    <w:rsid w:val="00291BB4"/>
    <w:rsid w:val="002925DE"/>
    <w:rsid w:val="00292C66"/>
    <w:rsid w:val="0029318B"/>
    <w:rsid w:val="00293463"/>
    <w:rsid w:val="00293680"/>
    <w:rsid w:val="002940DF"/>
    <w:rsid w:val="002942A8"/>
    <w:rsid w:val="0029457A"/>
    <w:rsid w:val="00294BC0"/>
    <w:rsid w:val="00294C41"/>
    <w:rsid w:val="0029505A"/>
    <w:rsid w:val="002958B8"/>
    <w:rsid w:val="00295F12"/>
    <w:rsid w:val="00296613"/>
    <w:rsid w:val="002972FC"/>
    <w:rsid w:val="00297462"/>
    <w:rsid w:val="00297CA9"/>
    <w:rsid w:val="00297EC6"/>
    <w:rsid w:val="002A0AED"/>
    <w:rsid w:val="002A13AD"/>
    <w:rsid w:val="002A2754"/>
    <w:rsid w:val="002A289B"/>
    <w:rsid w:val="002A307B"/>
    <w:rsid w:val="002A314B"/>
    <w:rsid w:val="002A36DE"/>
    <w:rsid w:val="002A38F1"/>
    <w:rsid w:val="002A3DA4"/>
    <w:rsid w:val="002A4235"/>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407B"/>
    <w:rsid w:val="002B407C"/>
    <w:rsid w:val="002B4CAF"/>
    <w:rsid w:val="002B509A"/>
    <w:rsid w:val="002B53FD"/>
    <w:rsid w:val="002B553B"/>
    <w:rsid w:val="002B587D"/>
    <w:rsid w:val="002B58C3"/>
    <w:rsid w:val="002B5B0B"/>
    <w:rsid w:val="002B67A6"/>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FEB"/>
    <w:rsid w:val="002C5235"/>
    <w:rsid w:val="002C536C"/>
    <w:rsid w:val="002C555C"/>
    <w:rsid w:val="002C5995"/>
    <w:rsid w:val="002C5DB1"/>
    <w:rsid w:val="002C5F6C"/>
    <w:rsid w:val="002C6693"/>
    <w:rsid w:val="002C729B"/>
    <w:rsid w:val="002C73EA"/>
    <w:rsid w:val="002C7C6D"/>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BC"/>
    <w:rsid w:val="002E49CB"/>
    <w:rsid w:val="002E4E56"/>
    <w:rsid w:val="002E52CC"/>
    <w:rsid w:val="002E5808"/>
    <w:rsid w:val="002E584F"/>
    <w:rsid w:val="002E58C5"/>
    <w:rsid w:val="002E5B9E"/>
    <w:rsid w:val="002E6B7A"/>
    <w:rsid w:val="002E6DC0"/>
    <w:rsid w:val="002E7001"/>
    <w:rsid w:val="002E7991"/>
    <w:rsid w:val="002E7A32"/>
    <w:rsid w:val="002E7EE9"/>
    <w:rsid w:val="002F0A6E"/>
    <w:rsid w:val="002F0BF5"/>
    <w:rsid w:val="002F1D03"/>
    <w:rsid w:val="002F1ECC"/>
    <w:rsid w:val="002F25E9"/>
    <w:rsid w:val="002F3E23"/>
    <w:rsid w:val="002F4165"/>
    <w:rsid w:val="002F44C2"/>
    <w:rsid w:val="002F4916"/>
    <w:rsid w:val="002F4B98"/>
    <w:rsid w:val="002F4FB6"/>
    <w:rsid w:val="002F57C5"/>
    <w:rsid w:val="002F57C9"/>
    <w:rsid w:val="002F5CA3"/>
    <w:rsid w:val="002F5DE3"/>
    <w:rsid w:val="002F6632"/>
    <w:rsid w:val="002F6A05"/>
    <w:rsid w:val="002F6C77"/>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C36"/>
    <w:rsid w:val="00307DE3"/>
    <w:rsid w:val="00307EE7"/>
    <w:rsid w:val="00310A6E"/>
    <w:rsid w:val="00310F51"/>
    <w:rsid w:val="003114B3"/>
    <w:rsid w:val="00311AEC"/>
    <w:rsid w:val="00312073"/>
    <w:rsid w:val="00312320"/>
    <w:rsid w:val="00312816"/>
    <w:rsid w:val="00312916"/>
    <w:rsid w:val="00313432"/>
    <w:rsid w:val="00313587"/>
    <w:rsid w:val="00313AA4"/>
    <w:rsid w:val="003140E6"/>
    <w:rsid w:val="00314485"/>
    <w:rsid w:val="003145C4"/>
    <w:rsid w:val="00314EA8"/>
    <w:rsid w:val="00315133"/>
    <w:rsid w:val="0031528F"/>
    <w:rsid w:val="0031535C"/>
    <w:rsid w:val="00315585"/>
    <w:rsid w:val="00315622"/>
    <w:rsid w:val="00315855"/>
    <w:rsid w:val="00315CFC"/>
    <w:rsid w:val="00315F65"/>
    <w:rsid w:val="00316EE5"/>
    <w:rsid w:val="003177C7"/>
    <w:rsid w:val="00317B03"/>
    <w:rsid w:val="00317B60"/>
    <w:rsid w:val="00320D1D"/>
    <w:rsid w:val="00320E0A"/>
    <w:rsid w:val="00321131"/>
    <w:rsid w:val="00321137"/>
    <w:rsid w:val="003217EF"/>
    <w:rsid w:val="003229CA"/>
    <w:rsid w:val="00323063"/>
    <w:rsid w:val="003234E6"/>
    <w:rsid w:val="0032380A"/>
    <w:rsid w:val="00323975"/>
    <w:rsid w:val="0032407D"/>
    <w:rsid w:val="00324330"/>
    <w:rsid w:val="00324361"/>
    <w:rsid w:val="003243D5"/>
    <w:rsid w:val="0032492D"/>
    <w:rsid w:val="00324C65"/>
    <w:rsid w:val="00324E02"/>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ED7"/>
    <w:rsid w:val="00335A0C"/>
    <w:rsid w:val="00335E10"/>
    <w:rsid w:val="003363DA"/>
    <w:rsid w:val="003365F6"/>
    <w:rsid w:val="00336657"/>
    <w:rsid w:val="003368F1"/>
    <w:rsid w:val="00336A3D"/>
    <w:rsid w:val="00336F65"/>
    <w:rsid w:val="003370FB"/>
    <w:rsid w:val="0033793B"/>
    <w:rsid w:val="00337980"/>
    <w:rsid w:val="00337989"/>
    <w:rsid w:val="00340C4D"/>
    <w:rsid w:val="00341DE0"/>
    <w:rsid w:val="003420E0"/>
    <w:rsid w:val="00342173"/>
    <w:rsid w:val="00342444"/>
    <w:rsid w:val="003428F3"/>
    <w:rsid w:val="00342C49"/>
    <w:rsid w:val="00342D06"/>
    <w:rsid w:val="00343B7B"/>
    <w:rsid w:val="003440FE"/>
    <w:rsid w:val="003446A9"/>
    <w:rsid w:val="00344C80"/>
    <w:rsid w:val="00344D5B"/>
    <w:rsid w:val="00344FFD"/>
    <w:rsid w:val="0034574D"/>
    <w:rsid w:val="00345B5F"/>
    <w:rsid w:val="003468F1"/>
    <w:rsid w:val="00346B3F"/>
    <w:rsid w:val="00346F16"/>
    <w:rsid w:val="00346F99"/>
    <w:rsid w:val="0034750A"/>
    <w:rsid w:val="00347BA8"/>
    <w:rsid w:val="00347F07"/>
    <w:rsid w:val="00350C48"/>
    <w:rsid w:val="00350E09"/>
    <w:rsid w:val="003511D3"/>
    <w:rsid w:val="00351B24"/>
    <w:rsid w:val="00352130"/>
    <w:rsid w:val="00352289"/>
    <w:rsid w:val="00352C21"/>
    <w:rsid w:val="00353573"/>
    <w:rsid w:val="00353707"/>
    <w:rsid w:val="0035412D"/>
    <w:rsid w:val="00354216"/>
    <w:rsid w:val="00354841"/>
    <w:rsid w:val="00354EFD"/>
    <w:rsid w:val="00354F38"/>
    <w:rsid w:val="00354F4F"/>
    <w:rsid w:val="003555CC"/>
    <w:rsid w:val="003561B4"/>
    <w:rsid w:val="003574ED"/>
    <w:rsid w:val="003576A7"/>
    <w:rsid w:val="003576FA"/>
    <w:rsid w:val="0036096A"/>
    <w:rsid w:val="00360B61"/>
    <w:rsid w:val="00360F3F"/>
    <w:rsid w:val="00361287"/>
    <w:rsid w:val="0036145D"/>
    <w:rsid w:val="00361F2F"/>
    <w:rsid w:val="00361FBC"/>
    <w:rsid w:val="003628F9"/>
    <w:rsid w:val="00362D3F"/>
    <w:rsid w:val="00362E3A"/>
    <w:rsid w:val="003630B0"/>
    <w:rsid w:val="00363120"/>
    <w:rsid w:val="00363532"/>
    <w:rsid w:val="00363763"/>
    <w:rsid w:val="00363BBC"/>
    <w:rsid w:val="00364154"/>
    <w:rsid w:val="003649FB"/>
    <w:rsid w:val="00364CA5"/>
    <w:rsid w:val="00366470"/>
    <w:rsid w:val="003664CB"/>
    <w:rsid w:val="003669E5"/>
    <w:rsid w:val="00367673"/>
    <w:rsid w:val="00370617"/>
    <w:rsid w:val="00370901"/>
    <w:rsid w:val="003709D8"/>
    <w:rsid w:val="00370D02"/>
    <w:rsid w:val="00371C1B"/>
    <w:rsid w:val="00371D63"/>
    <w:rsid w:val="003728DE"/>
    <w:rsid w:val="00373317"/>
    <w:rsid w:val="0037344B"/>
    <w:rsid w:val="0037377A"/>
    <w:rsid w:val="00373994"/>
    <w:rsid w:val="00373A4D"/>
    <w:rsid w:val="00373D12"/>
    <w:rsid w:val="00374140"/>
    <w:rsid w:val="00374298"/>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E78"/>
    <w:rsid w:val="00391F27"/>
    <w:rsid w:val="003920B2"/>
    <w:rsid w:val="00392E40"/>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AE7"/>
    <w:rsid w:val="003A3B9B"/>
    <w:rsid w:val="003A444D"/>
    <w:rsid w:val="003A4505"/>
    <w:rsid w:val="003A5365"/>
    <w:rsid w:val="003A546D"/>
    <w:rsid w:val="003A634F"/>
    <w:rsid w:val="003A6451"/>
    <w:rsid w:val="003A64FA"/>
    <w:rsid w:val="003A6CE9"/>
    <w:rsid w:val="003A6D48"/>
    <w:rsid w:val="003A7910"/>
    <w:rsid w:val="003A79F1"/>
    <w:rsid w:val="003A7D28"/>
    <w:rsid w:val="003A7D9F"/>
    <w:rsid w:val="003B0339"/>
    <w:rsid w:val="003B0406"/>
    <w:rsid w:val="003B061E"/>
    <w:rsid w:val="003B06BF"/>
    <w:rsid w:val="003B0724"/>
    <w:rsid w:val="003B12B7"/>
    <w:rsid w:val="003B148C"/>
    <w:rsid w:val="003B1774"/>
    <w:rsid w:val="003B2E3A"/>
    <w:rsid w:val="003B32F7"/>
    <w:rsid w:val="003B3E59"/>
    <w:rsid w:val="003B4022"/>
    <w:rsid w:val="003B430A"/>
    <w:rsid w:val="003B4465"/>
    <w:rsid w:val="003B47B2"/>
    <w:rsid w:val="003B482F"/>
    <w:rsid w:val="003B4BE8"/>
    <w:rsid w:val="003B4E07"/>
    <w:rsid w:val="003B4F65"/>
    <w:rsid w:val="003B5119"/>
    <w:rsid w:val="003B53AB"/>
    <w:rsid w:val="003B53CC"/>
    <w:rsid w:val="003B5AD3"/>
    <w:rsid w:val="003B5DE9"/>
    <w:rsid w:val="003B5FA4"/>
    <w:rsid w:val="003B61E9"/>
    <w:rsid w:val="003B6345"/>
    <w:rsid w:val="003B6539"/>
    <w:rsid w:val="003B6F54"/>
    <w:rsid w:val="003B712E"/>
    <w:rsid w:val="003B735C"/>
    <w:rsid w:val="003B7430"/>
    <w:rsid w:val="003B7EC7"/>
    <w:rsid w:val="003C0482"/>
    <w:rsid w:val="003C05CC"/>
    <w:rsid w:val="003C091E"/>
    <w:rsid w:val="003C09E7"/>
    <w:rsid w:val="003C0BED"/>
    <w:rsid w:val="003C16C4"/>
    <w:rsid w:val="003C18AD"/>
    <w:rsid w:val="003C1EA3"/>
    <w:rsid w:val="003C20D3"/>
    <w:rsid w:val="003C217F"/>
    <w:rsid w:val="003C2217"/>
    <w:rsid w:val="003C2AA7"/>
    <w:rsid w:val="003C2E9B"/>
    <w:rsid w:val="003C3368"/>
    <w:rsid w:val="003C38BD"/>
    <w:rsid w:val="003C3A14"/>
    <w:rsid w:val="003C3BC2"/>
    <w:rsid w:val="003C3C33"/>
    <w:rsid w:val="003C3F27"/>
    <w:rsid w:val="003C4209"/>
    <w:rsid w:val="003C474B"/>
    <w:rsid w:val="003C5099"/>
    <w:rsid w:val="003C50AA"/>
    <w:rsid w:val="003C5AF6"/>
    <w:rsid w:val="003C5C56"/>
    <w:rsid w:val="003C62D6"/>
    <w:rsid w:val="003C673F"/>
    <w:rsid w:val="003C693E"/>
    <w:rsid w:val="003C6B7E"/>
    <w:rsid w:val="003C71FE"/>
    <w:rsid w:val="003C7B87"/>
    <w:rsid w:val="003D0360"/>
    <w:rsid w:val="003D0CA7"/>
    <w:rsid w:val="003D1288"/>
    <w:rsid w:val="003D12AE"/>
    <w:rsid w:val="003D142B"/>
    <w:rsid w:val="003D1E04"/>
    <w:rsid w:val="003D25C4"/>
    <w:rsid w:val="003D2C4D"/>
    <w:rsid w:val="003D3207"/>
    <w:rsid w:val="003D3447"/>
    <w:rsid w:val="003D3468"/>
    <w:rsid w:val="003D357E"/>
    <w:rsid w:val="003D3695"/>
    <w:rsid w:val="003D3F0D"/>
    <w:rsid w:val="003D4055"/>
    <w:rsid w:val="003D4483"/>
    <w:rsid w:val="003D4C15"/>
    <w:rsid w:val="003D4DC8"/>
    <w:rsid w:val="003D545B"/>
    <w:rsid w:val="003D5476"/>
    <w:rsid w:val="003D5A45"/>
    <w:rsid w:val="003D5EA3"/>
    <w:rsid w:val="003D6113"/>
    <w:rsid w:val="003D6245"/>
    <w:rsid w:val="003D6A16"/>
    <w:rsid w:val="003D6AA6"/>
    <w:rsid w:val="003D75A3"/>
    <w:rsid w:val="003D7644"/>
    <w:rsid w:val="003D76D7"/>
    <w:rsid w:val="003D7714"/>
    <w:rsid w:val="003D7ECF"/>
    <w:rsid w:val="003D7EE9"/>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6F7"/>
    <w:rsid w:val="003E690B"/>
    <w:rsid w:val="003E6917"/>
    <w:rsid w:val="003E6A4C"/>
    <w:rsid w:val="003E6CA0"/>
    <w:rsid w:val="003E724B"/>
    <w:rsid w:val="003E7618"/>
    <w:rsid w:val="003E7784"/>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3984"/>
    <w:rsid w:val="003F44F5"/>
    <w:rsid w:val="003F46E9"/>
    <w:rsid w:val="003F4A93"/>
    <w:rsid w:val="003F4DE2"/>
    <w:rsid w:val="003F4E79"/>
    <w:rsid w:val="003F524E"/>
    <w:rsid w:val="003F5644"/>
    <w:rsid w:val="003F5720"/>
    <w:rsid w:val="003F5AAB"/>
    <w:rsid w:val="003F5C95"/>
    <w:rsid w:val="003F6017"/>
    <w:rsid w:val="003F635B"/>
    <w:rsid w:val="003F6842"/>
    <w:rsid w:val="003F6B4D"/>
    <w:rsid w:val="003F6E4F"/>
    <w:rsid w:val="003F7759"/>
    <w:rsid w:val="003F7913"/>
    <w:rsid w:val="003F7B68"/>
    <w:rsid w:val="003F7E66"/>
    <w:rsid w:val="0040016A"/>
    <w:rsid w:val="004002A8"/>
    <w:rsid w:val="00400760"/>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F52"/>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664"/>
    <w:rsid w:val="00420A87"/>
    <w:rsid w:val="00420B15"/>
    <w:rsid w:val="00420C24"/>
    <w:rsid w:val="00420DCE"/>
    <w:rsid w:val="00420E48"/>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4A2"/>
    <w:rsid w:val="004277BC"/>
    <w:rsid w:val="00427915"/>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833"/>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5A"/>
    <w:rsid w:val="00442FB4"/>
    <w:rsid w:val="004430B1"/>
    <w:rsid w:val="00443176"/>
    <w:rsid w:val="00443310"/>
    <w:rsid w:val="004440E9"/>
    <w:rsid w:val="004454C2"/>
    <w:rsid w:val="00445CA0"/>
    <w:rsid w:val="00446176"/>
    <w:rsid w:val="0044618B"/>
    <w:rsid w:val="00446390"/>
    <w:rsid w:val="004464A2"/>
    <w:rsid w:val="00446920"/>
    <w:rsid w:val="00447351"/>
    <w:rsid w:val="00447B50"/>
    <w:rsid w:val="00447BD5"/>
    <w:rsid w:val="00447C55"/>
    <w:rsid w:val="00447DC3"/>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510B"/>
    <w:rsid w:val="00455385"/>
    <w:rsid w:val="004556CC"/>
    <w:rsid w:val="0045598B"/>
    <w:rsid w:val="00455BCE"/>
    <w:rsid w:val="004561E6"/>
    <w:rsid w:val="0045626E"/>
    <w:rsid w:val="00456C50"/>
    <w:rsid w:val="0045701C"/>
    <w:rsid w:val="0045714E"/>
    <w:rsid w:val="0045724E"/>
    <w:rsid w:val="004575A6"/>
    <w:rsid w:val="004576B7"/>
    <w:rsid w:val="004578A8"/>
    <w:rsid w:val="00457E4C"/>
    <w:rsid w:val="004606CB"/>
    <w:rsid w:val="0046109E"/>
    <w:rsid w:val="004610CD"/>
    <w:rsid w:val="00461293"/>
    <w:rsid w:val="004613ED"/>
    <w:rsid w:val="004614C6"/>
    <w:rsid w:val="004615D2"/>
    <w:rsid w:val="004621F0"/>
    <w:rsid w:val="004623BF"/>
    <w:rsid w:val="004627AB"/>
    <w:rsid w:val="0046283F"/>
    <w:rsid w:val="00462A9A"/>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1BA"/>
    <w:rsid w:val="004674B9"/>
    <w:rsid w:val="00467962"/>
    <w:rsid w:val="00467FA5"/>
    <w:rsid w:val="00471473"/>
    <w:rsid w:val="00471496"/>
    <w:rsid w:val="0047188C"/>
    <w:rsid w:val="00471D90"/>
    <w:rsid w:val="00472154"/>
    <w:rsid w:val="0047291F"/>
    <w:rsid w:val="00472D29"/>
    <w:rsid w:val="00473915"/>
    <w:rsid w:val="004741FF"/>
    <w:rsid w:val="0047431D"/>
    <w:rsid w:val="00474492"/>
    <w:rsid w:val="0047481C"/>
    <w:rsid w:val="00474924"/>
    <w:rsid w:val="004749BC"/>
    <w:rsid w:val="00474AB4"/>
    <w:rsid w:val="00474C65"/>
    <w:rsid w:val="0047533C"/>
    <w:rsid w:val="00475575"/>
    <w:rsid w:val="00475DC7"/>
    <w:rsid w:val="00475E92"/>
    <w:rsid w:val="00476D9E"/>
    <w:rsid w:val="00477146"/>
    <w:rsid w:val="004772B4"/>
    <w:rsid w:val="004778C7"/>
    <w:rsid w:val="00477A42"/>
    <w:rsid w:val="0048018C"/>
    <w:rsid w:val="0048066C"/>
    <w:rsid w:val="0048087A"/>
    <w:rsid w:val="00480DA7"/>
    <w:rsid w:val="00481521"/>
    <w:rsid w:val="0048154D"/>
    <w:rsid w:val="0048157D"/>
    <w:rsid w:val="0048179C"/>
    <w:rsid w:val="00481A57"/>
    <w:rsid w:val="004825B9"/>
    <w:rsid w:val="00482A70"/>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573"/>
    <w:rsid w:val="00487851"/>
    <w:rsid w:val="004879B6"/>
    <w:rsid w:val="00487EC0"/>
    <w:rsid w:val="00487EC7"/>
    <w:rsid w:val="00490F9B"/>
    <w:rsid w:val="00491465"/>
    <w:rsid w:val="0049165E"/>
    <w:rsid w:val="00491A11"/>
    <w:rsid w:val="004922A5"/>
    <w:rsid w:val="004925EC"/>
    <w:rsid w:val="0049261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200E"/>
    <w:rsid w:val="004A2164"/>
    <w:rsid w:val="004A2515"/>
    <w:rsid w:val="004A2B54"/>
    <w:rsid w:val="004A2E41"/>
    <w:rsid w:val="004A30FA"/>
    <w:rsid w:val="004A324F"/>
    <w:rsid w:val="004A35BE"/>
    <w:rsid w:val="004A39FD"/>
    <w:rsid w:val="004A45E4"/>
    <w:rsid w:val="004A4A85"/>
    <w:rsid w:val="004A5164"/>
    <w:rsid w:val="004A5391"/>
    <w:rsid w:val="004A5619"/>
    <w:rsid w:val="004A5897"/>
    <w:rsid w:val="004A593E"/>
    <w:rsid w:val="004A5D61"/>
    <w:rsid w:val="004A650C"/>
    <w:rsid w:val="004A69C8"/>
    <w:rsid w:val="004A6C97"/>
    <w:rsid w:val="004A7AA8"/>
    <w:rsid w:val="004A7F29"/>
    <w:rsid w:val="004B0796"/>
    <w:rsid w:val="004B09F7"/>
    <w:rsid w:val="004B0E07"/>
    <w:rsid w:val="004B0E1F"/>
    <w:rsid w:val="004B10EC"/>
    <w:rsid w:val="004B141F"/>
    <w:rsid w:val="004B1491"/>
    <w:rsid w:val="004B16BA"/>
    <w:rsid w:val="004B1E8C"/>
    <w:rsid w:val="004B3987"/>
    <w:rsid w:val="004B3A9B"/>
    <w:rsid w:val="004B3C6B"/>
    <w:rsid w:val="004B441C"/>
    <w:rsid w:val="004B44C5"/>
    <w:rsid w:val="004B4B80"/>
    <w:rsid w:val="004B55DC"/>
    <w:rsid w:val="004B7FA5"/>
    <w:rsid w:val="004C0479"/>
    <w:rsid w:val="004C0A38"/>
    <w:rsid w:val="004C1076"/>
    <w:rsid w:val="004C112B"/>
    <w:rsid w:val="004C12BA"/>
    <w:rsid w:val="004C1649"/>
    <w:rsid w:val="004C1A1C"/>
    <w:rsid w:val="004C1AD1"/>
    <w:rsid w:val="004C1DBC"/>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213"/>
    <w:rsid w:val="004C7235"/>
    <w:rsid w:val="004C72EE"/>
    <w:rsid w:val="004C7366"/>
    <w:rsid w:val="004C77E1"/>
    <w:rsid w:val="004C7F52"/>
    <w:rsid w:val="004D0374"/>
    <w:rsid w:val="004D03AF"/>
    <w:rsid w:val="004D078E"/>
    <w:rsid w:val="004D082D"/>
    <w:rsid w:val="004D09B3"/>
    <w:rsid w:val="004D0BB5"/>
    <w:rsid w:val="004D0ED6"/>
    <w:rsid w:val="004D1061"/>
    <w:rsid w:val="004D2591"/>
    <w:rsid w:val="004D2824"/>
    <w:rsid w:val="004D2B7A"/>
    <w:rsid w:val="004D2F0B"/>
    <w:rsid w:val="004D36AE"/>
    <w:rsid w:val="004D4063"/>
    <w:rsid w:val="004D4140"/>
    <w:rsid w:val="004D514B"/>
    <w:rsid w:val="004D528E"/>
    <w:rsid w:val="004D55FF"/>
    <w:rsid w:val="004D5A45"/>
    <w:rsid w:val="004D5B4D"/>
    <w:rsid w:val="004D5BFF"/>
    <w:rsid w:val="004D6506"/>
    <w:rsid w:val="004D66D1"/>
    <w:rsid w:val="004D68F5"/>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240B"/>
    <w:rsid w:val="004F35E0"/>
    <w:rsid w:val="004F3A12"/>
    <w:rsid w:val="004F3D42"/>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83"/>
    <w:rsid w:val="004F7EDF"/>
    <w:rsid w:val="00500110"/>
    <w:rsid w:val="00500799"/>
    <w:rsid w:val="00500DE8"/>
    <w:rsid w:val="00501064"/>
    <w:rsid w:val="005014FC"/>
    <w:rsid w:val="005019B5"/>
    <w:rsid w:val="005019C0"/>
    <w:rsid w:val="0050225A"/>
    <w:rsid w:val="00502D81"/>
    <w:rsid w:val="00502D90"/>
    <w:rsid w:val="00502E1D"/>
    <w:rsid w:val="00502F97"/>
    <w:rsid w:val="00503352"/>
    <w:rsid w:val="005033D8"/>
    <w:rsid w:val="00503662"/>
    <w:rsid w:val="00503CF7"/>
    <w:rsid w:val="00503F00"/>
    <w:rsid w:val="005042D3"/>
    <w:rsid w:val="00505460"/>
    <w:rsid w:val="00505CE1"/>
    <w:rsid w:val="00506058"/>
    <w:rsid w:val="00506259"/>
    <w:rsid w:val="005062DD"/>
    <w:rsid w:val="00506A1F"/>
    <w:rsid w:val="005071A3"/>
    <w:rsid w:val="005077C6"/>
    <w:rsid w:val="00507CFB"/>
    <w:rsid w:val="00510245"/>
    <w:rsid w:val="0051067C"/>
    <w:rsid w:val="00510833"/>
    <w:rsid w:val="0051089A"/>
    <w:rsid w:val="005108EF"/>
    <w:rsid w:val="00510A01"/>
    <w:rsid w:val="00510BDC"/>
    <w:rsid w:val="00511120"/>
    <w:rsid w:val="00511156"/>
    <w:rsid w:val="0051118C"/>
    <w:rsid w:val="0051138B"/>
    <w:rsid w:val="00511A66"/>
    <w:rsid w:val="00512229"/>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1232"/>
    <w:rsid w:val="00521244"/>
    <w:rsid w:val="005212C4"/>
    <w:rsid w:val="005212DC"/>
    <w:rsid w:val="0052196C"/>
    <w:rsid w:val="005219CA"/>
    <w:rsid w:val="00521BFD"/>
    <w:rsid w:val="00521DB5"/>
    <w:rsid w:val="0052239B"/>
    <w:rsid w:val="00522B13"/>
    <w:rsid w:val="00522B30"/>
    <w:rsid w:val="00522C03"/>
    <w:rsid w:val="005232B3"/>
    <w:rsid w:val="005233A5"/>
    <w:rsid w:val="00523C38"/>
    <w:rsid w:val="00523DDC"/>
    <w:rsid w:val="0052415A"/>
    <w:rsid w:val="0052438E"/>
    <w:rsid w:val="00525B0A"/>
    <w:rsid w:val="00525BA0"/>
    <w:rsid w:val="0052624A"/>
    <w:rsid w:val="00526266"/>
    <w:rsid w:val="00526493"/>
    <w:rsid w:val="00526A07"/>
    <w:rsid w:val="00526A2E"/>
    <w:rsid w:val="00526EBE"/>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C1A"/>
    <w:rsid w:val="005414E2"/>
    <w:rsid w:val="0054160D"/>
    <w:rsid w:val="005416A2"/>
    <w:rsid w:val="00541EB7"/>
    <w:rsid w:val="00542945"/>
    <w:rsid w:val="00542AD5"/>
    <w:rsid w:val="00542EDE"/>
    <w:rsid w:val="0054341E"/>
    <w:rsid w:val="0054384C"/>
    <w:rsid w:val="00543FC2"/>
    <w:rsid w:val="00544088"/>
    <w:rsid w:val="0054433B"/>
    <w:rsid w:val="00544AD7"/>
    <w:rsid w:val="005452DF"/>
    <w:rsid w:val="00545662"/>
    <w:rsid w:val="0054585E"/>
    <w:rsid w:val="00545B76"/>
    <w:rsid w:val="00546073"/>
    <w:rsid w:val="0054736B"/>
    <w:rsid w:val="005478BB"/>
    <w:rsid w:val="00547BC4"/>
    <w:rsid w:val="00550BE8"/>
    <w:rsid w:val="00550C69"/>
    <w:rsid w:val="00551607"/>
    <w:rsid w:val="00552423"/>
    <w:rsid w:val="005534BB"/>
    <w:rsid w:val="00553651"/>
    <w:rsid w:val="0055365C"/>
    <w:rsid w:val="00553668"/>
    <w:rsid w:val="00553ADF"/>
    <w:rsid w:val="005541D4"/>
    <w:rsid w:val="00554A10"/>
    <w:rsid w:val="005550AC"/>
    <w:rsid w:val="005565AB"/>
    <w:rsid w:val="00556A21"/>
    <w:rsid w:val="00556E29"/>
    <w:rsid w:val="00556EE7"/>
    <w:rsid w:val="00557A63"/>
    <w:rsid w:val="0056060F"/>
    <w:rsid w:val="005613E8"/>
    <w:rsid w:val="0056158C"/>
    <w:rsid w:val="00561816"/>
    <w:rsid w:val="005619B2"/>
    <w:rsid w:val="00561C27"/>
    <w:rsid w:val="0056225F"/>
    <w:rsid w:val="0056255F"/>
    <w:rsid w:val="0056269B"/>
    <w:rsid w:val="005626BF"/>
    <w:rsid w:val="0056298E"/>
    <w:rsid w:val="00562C8B"/>
    <w:rsid w:val="00563627"/>
    <w:rsid w:val="0056396A"/>
    <w:rsid w:val="005641CA"/>
    <w:rsid w:val="00564478"/>
    <w:rsid w:val="005647F9"/>
    <w:rsid w:val="00564CE1"/>
    <w:rsid w:val="00565127"/>
    <w:rsid w:val="00566671"/>
    <w:rsid w:val="00566DAC"/>
    <w:rsid w:val="00566FEA"/>
    <w:rsid w:val="005676F5"/>
    <w:rsid w:val="00567C79"/>
    <w:rsid w:val="00570012"/>
    <w:rsid w:val="00570018"/>
    <w:rsid w:val="005704B3"/>
    <w:rsid w:val="005705A3"/>
    <w:rsid w:val="00570BFE"/>
    <w:rsid w:val="00570C1D"/>
    <w:rsid w:val="005715BD"/>
    <w:rsid w:val="00572C10"/>
    <w:rsid w:val="00572FD2"/>
    <w:rsid w:val="005735B8"/>
    <w:rsid w:val="005735BB"/>
    <w:rsid w:val="00573ABC"/>
    <w:rsid w:val="00573EC6"/>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C5B"/>
    <w:rsid w:val="00582EE0"/>
    <w:rsid w:val="00582FAB"/>
    <w:rsid w:val="00582FAD"/>
    <w:rsid w:val="00583129"/>
    <w:rsid w:val="005835F6"/>
    <w:rsid w:val="00583D40"/>
    <w:rsid w:val="00583E2B"/>
    <w:rsid w:val="00583E82"/>
    <w:rsid w:val="00583E96"/>
    <w:rsid w:val="005840D6"/>
    <w:rsid w:val="00584B8F"/>
    <w:rsid w:val="00584E40"/>
    <w:rsid w:val="0058551B"/>
    <w:rsid w:val="00585C73"/>
    <w:rsid w:val="005867AE"/>
    <w:rsid w:val="005868CB"/>
    <w:rsid w:val="00586AFC"/>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1360"/>
    <w:rsid w:val="005A1526"/>
    <w:rsid w:val="005A15BB"/>
    <w:rsid w:val="005A15E6"/>
    <w:rsid w:val="005A1C96"/>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6C4"/>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B1C"/>
    <w:rsid w:val="005D1075"/>
    <w:rsid w:val="005D1248"/>
    <w:rsid w:val="005D1255"/>
    <w:rsid w:val="005D12C4"/>
    <w:rsid w:val="005D141F"/>
    <w:rsid w:val="005D1494"/>
    <w:rsid w:val="005D2102"/>
    <w:rsid w:val="005D21D1"/>
    <w:rsid w:val="005D2885"/>
    <w:rsid w:val="005D2C8A"/>
    <w:rsid w:val="005D3817"/>
    <w:rsid w:val="005D395A"/>
    <w:rsid w:val="005D415B"/>
    <w:rsid w:val="005D48A2"/>
    <w:rsid w:val="005D497A"/>
    <w:rsid w:val="005D4AA8"/>
    <w:rsid w:val="005D62B3"/>
    <w:rsid w:val="005D66A6"/>
    <w:rsid w:val="005D6CC9"/>
    <w:rsid w:val="005D764B"/>
    <w:rsid w:val="005D773B"/>
    <w:rsid w:val="005E0160"/>
    <w:rsid w:val="005E03CB"/>
    <w:rsid w:val="005E0821"/>
    <w:rsid w:val="005E0A98"/>
    <w:rsid w:val="005E109D"/>
    <w:rsid w:val="005E16C9"/>
    <w:rsid w:val="005E1961"/>
    <w:rsid w:val="005E2204"/>
    <w:rsid w:val="005E25C1"/>
    <w:rsid w:val="005E2661"/>
    <w:rsid w:val="005E3167"/>
    <w:rsid w:val="005E36CC"/>
    <w:rsid w:val="005E3CB4"/>
    <w:rsid w:val="005E3E05"/>
    <w:rsid w:val="005E43AE"/>
    <w:rsid w:val="005E462C"/>
    <w:rsid w:val="005E4816"/>
    <w:rsid w:val="005E52F3"/>
    <w:rsid w:val="005E5351"/>
    <w:rsid w:val="005E542C"/>
    <w:rsid w:val="005E59CF"/>
    <w:rsid w:val="005E651B"/>
    <w:rsid w:val="005E6A00"/>
    <w:rsid w:val="005E6DD2"/>
    <w:rsid w:val="005E74A0"/>
    <w:rsid w:val="005E7D9F"/>
    <w:rsid w:val="005E7E2C"/>
    <w:rsid w:val="005E7ECE"/>
    <w:rsid w:val="005E7FAB"/>
    <w:rsid w:val="005F0BB2"/>
    <w:rsid w:val="005F0C5A"/>
    <w:rsid w:val="005F0D01"/>
    <w:rsid w:val="005F106A"/>
    <w:rsid w:val="005F1B40"/>
    <w:rsid w:val="005F1F06"/>
    <w:rsid w:val="005F2030"/>
    <w:rsid w:val="005F2104"/>
    <w:rsid w:val="005F2738"/>
    <w:rsid w:val="005F2CD9"/>
    <w:rsid w:val="005F2DD4"/>
    <w:rsid w:val="005F40BB"/>
    <w:rsid w:val="005F4CC2"/>
    <w:rsid w:val="005F4FED"/>
    <w:rsid w:val="005F551C"/>
    <w:rsid w:val="005F5AF5"/>
    <w:rsid w:val="005F5CE7"/>
    <w:rsid w:val="005F5E45"/>
    <w:rsid w:val="005F5F36"/>
    <w:rsid w:val="005F618D"/>
    <w:rsid w:val="005F6F53"/>
    <w:rsid w:val="005F70DA"/>
    <w:rsid w:val="005F73D0"/>
    <w:rsid w:val="005F7770"/>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40D0"/>
    <w:rsid w:val="00604691"/>
    <w:rsid w:val="00604976"/>
    <w:rsid w:val="00604A64"/>
    <w:rsid w:val="00604F9B"/>
    <w:rsid w:val="00605B53"/>
    <w:rsid w:val="00605F62"/>
    <w:rsid w:val="00606402"/>
    <w:rsid w:val="00606440"/>
    <w:rsid w:val="00606505"/>
    <w:rsid w:val="0060655A"/>
    <w:rsid w:val="00606818"/>
    <w:rsid w:val="00606CC0"/>
    <w:rsid w:val="006071AD"/>
    <w:rsid w:val="006072AD"/>
    <w:rsid w:val="00607702"/>
    <w:rsid w:val="0060793A"/>
    <w:rsid w:val="0060795D"/>
    <w:rsid w:val="00607F23"/>
    <w:rsid w:val="00610620"/>
    <w:rsid w:val="0061110A"/>
    <w:rsid w:val="006112CD"/>
    <w:rsid w:val="00611A84"/>
    <w:rsid w:val="00611AEA"/>
    <w:rsid w:val="00611B10"/>
    <w:rsid w:val="00611D72"/>
    <w:rsid w:val="00611ED0"/>
    <w:rsid w:val="0061201A"/>
    <w:rsid w:val="006120DB"/>
    <w:rsid w:val="00612230"/>
    <w:rsid w:val="00612DE6"/>
    <w:rsid w:val="00612EAE"/>
    <w:rsid w:val="00612FCC"/>
    <w:rsid w:val="00613A36"/>
    <w:rsid w:val="00614254"/>
    <w:rsid w:val="00614317"/>
    <w:rsid w:val="0061433C"/>
    <w:rsid w:val="006143BD"/>
    <w:rsid w:val="0061445B"/>
    <w:rsid w:val="00614C53"/>
    <w:rsid w:val="00615263"/>
    <w:rsid w:val="0061599C"/>
    <w:rsid w:val="00615AD4"/>
    <w:rsid w:val="0061619C"/>
    <w:rsid w:val="00616BFE"/>
    <w:rsid w:val="00617567"/>
    <w:rsid w:val="00617C5A"/>
    <w:rsid w:val="00617D36"/>
    <w:rsid w:val="00620A75"/>
    <w:rsid w:val="00621089"/>
    <w:rsid w:val="00621407"/>
    <w:rsid w:val="00621757"/>
    <w:rsid w:val="00621D27"/>
    <w:rsid w:val="0062225C"/>
    <w:rsid w:val="00622B92"/>
    <w:rsid w:val="00622CC0"/>
    <w:rsid w:val="00622E33"/>
    <w:rsid w:val="00622FC5"/>
    <w:rsid w:val="0062371C"/>
    <w:rsid w:val="00623C20"/>
    <w:rsid w:val="006243D6"/>
    <w:rsid w:val="00624A25"/>
    <w:rsid w:val="00624FB0"/>
    <w:rsid w:val="006254B4"/>
    <w:rsid w:val="006254FD"/>
    <w:rsid w:val="006262CF"/>
    <w:rsid w:val="006266D4"/>
    <w:rsid w:val="006266E1"/>
    <w:rsid w:val="006266FA"/>
    <w:rsid w:val="00626B0D"/>
    <w:rsid w:val="00627067"/>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2F60"/>
    <w:rsid w:val="006430E4"/>
    <w:rsid w:val="006434FB"/>
    <w:rsid w:val="00644027"/>
    <w:rsid w:val="0064428A"/>
    <w:rsid w:val="00644375"/>
    <w:rsid w:val="006444A0"/>
    <w:rsid w:val="006445F9"/>
    <w:rsid w:val="0064481A"/>
    <w:rsid w:val="00644C3A"/>
    <w:rsid w:val="00644D13"/>
    <w:rsid w:val="00645089"/>
    <w:rsid w:val="00645553"/>
    <w:rsid w:val="00645637"/>
    <w:rsid w:val="0064591A"/>
    <w:rsid w:val="00645A8E"/>
    <w:rsid w:val="00645D07"/>
    <w:rsid w:val="00645E86"/>
    <w:rsid w:val="00646188"/>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DD"/>
    <w:rsid w:val="00653F71"/>
    <w:rsid w:val="006545A2"/>
    <w:rsid w:val="0065474D"/>
    <w:rsid w:val="00654C98"/>
    <w:rsid w:val="00654F06"/>
    <w:rsid w:val="00655501"/>
    <w:rsid w:val="006556BA"/>
    <w:rsid w:val="00655BFD"/>
    <w:rsid w:val="00655E3E"/>
    <w:rsid w:val="00655F1F"/>
    <w:rsid w:val="00655F4D"/>
    <w:rsid w:val="00656718"/>
    <w:rsid w:val="00656BAC"/>
    <w:rsid w:val="00656F4E"/>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5203"/>
    <w:rsid w:val="00675E8D"/>
    <w:rsid w:val="006760A1"/>
    <w:rsid w:val="00676A93"/>
    <w:rsid w:val="00676B02"/>
    <w:rsid w:val="006770D4"/>
    <w:rsid w:val="006773B8"/>
    <w:rsid w:val="006773E8"/>
    <w:rsid w:val="00677CFC"/>
    <w:rsid w:val="00677D3D"/>
    <w:rsid w:val="00677DE9"/>
    <w:rsid w:val="0068078B"/>
    <w:rsid w:val="00680CBA"/>
    <w:rsid w:val="006813EB"/>
    <w:rsid w:val="00681603"/>
    <w:rsid w:val="006817C4"/>
    <w:rsid w:val="006819A9"/>
    <w:rsid w:val="00681E17"/>
    <w:rsid w:val="00682292"/>
    <w:rsid w:val="00682478"/>
    <w:rsid w:val="006829E9"/>
    <w:rsid w:val="00682A59"/>
    <w:rsid w:val="00682BD8"/>
    <w:rsid w:val="0068306F"/>
    <w:rsid w:val="0068323C"/>
    <w:rsid w:val="0068345F"/>
    <w:rsid w:val="00683AD9"/>
    <w:rsid w:val="0068458E"/>
    <w:rsid w:val="006848E7"/>
    <w:rsid w:val="006850FB"/>
    <w:rsid w:val="006852CE"/>
    <w:rsid w:val="00685B39"/>
    <w:rsid w:val="0068664E"/>
    <w:rsid w:val="00686997"/>
    <w:rsid w:val="00686BAD"/>
    <w:rsid w:val="00686C6D"/>
    <w:rsid w:val="00687233"/>
    <w:rsid w:val="006873BE"/>
    <w:rsid w:val="006876AA"/>
    <w:rsid w:val="006879FE"/>
    <w:rsid w:val="006903C0"/>
    <w:rsid w:val="0069052A"/>
    <w:rsid w:val="006909B7"/>
    <w:rsid w:val="00690BA0"/>
    <w:rsid w:val="00691664"/>
    <w:rsid w:val="0069186E"/>
    <w:rsid w:val="00691BD2"/>
    <w:rsid w:val="0069210E"/>
    <w:rsid w:val="00692502"/>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6530"/>
    <w:rsid w:val="006967A1"/>
    <w:rsid w:val="00696E74"/>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157"/>
    <w:rsid w:val="006B36E4"/>
    <w:rsid w:val="006B41FB"/>
    <w:rsid w:val="006B4212"/>
    <w:rsid w:val="006B4566"/>
    <w:rsid w:val="006B460D"/>
    <w:rsid w:val="006B460E"/>
    <w:rsid w:val="006B46AE"/>
    <w:rsid w:val="006B47DA"/>
    <w:rsid w:val="006B4A3A"/>
    <w:rsid w:val="006B4DC0"/>
    <w:rsid w:val="006B550D"/>
    <w:rsid w:val="006B5CB2"/>
    <w:rsid w:val="006B62DD"/>
    <w:rsid w:val="006B62E9"/>
    <w:rsid w:val="006B65FF"/>
    <w:rsid w:val="006B6D7C"/>
    <w:rsid w:val="006B70FB"/>
    <w:rsid w:val="006B7163"/>
    <w:rsid w:val="006B7234"/>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091"/>
    <w:rsid w:val="006C71AB"/>
    <w:rsid w:val="006D0A00"/>
    <w:rsid w:val="006D0A6F"/>
    <w:rsid w:val="006D0E5A"/>
    <w:rsid w:val="006D0EC4"/>
    <w:rsid w:val="006D10E8"/>
    <w:rsid w:val="006D119C"/>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CDC"/>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C8D"/>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F98"/>
    <w:rsid w:val="006F31D9"/>
    <w:rsid w:val="006F345F"/>
    <w:rsid w:val="006F34A5"/>
    <w:rsid w:val="006F34BB"/>
    <w:rsid w:val="006F3881"/>
    <w:rsid w:val="006F3B0E"/>
    <w:rsid w:val="006F3D39"/>
    <w:rsid w:val="006F404A"/>
    <w:rsid w:val="006F4752"/>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339"/>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6347"/>
    <w:rsid w:val="0070663E"/>
    <w:rsid w:val="00706747"/>
    <w:rsid w:val="00706F9F"/>
    <w:rsid w:val="007070EE"/>
    <w:rsid w:val="00707264"/>
    <w:rsid w:val="00707373"/>
    <w:rsid w:val="00707B50"/>
    <w:rsid w:val="0071108E"/>
    <w:rsid w:val="007112FA"/>
    <w:rsid w:val="007114A6"/>
    <w:rsid w:val="007116D2"/>
    <w:rsid w:val="0071172A"/>
    <w:rsid w:val="0071198A"/>
    <w:rsid w:val="00711F73"/>
    <w:rsid w:val="007120C9"/>
    <w:rsid w:val="0071253A"/>
    <w:rsid w:val="0071329F"/>
    <w:rsid w:val="00713B45"/>
    <w:rsid w:val="00714FD3"/>
    <w:rsid w:val="0071530E"/>
    <w:rsid w:val="00715952"/>
    <w:rsid w:val="00715EE8"/>
    <w:rsid w:val="00716791"/>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0640"/>
    <w:rsid w:val="007312FD"/>
    <w:rsid w:val="00731798"/>
    <w:rsid w:val="007322F9"/>
    <w:rsid w:val="00732B3E"/>
    <w:rsid w:val="00732B4D"/>
    <w:rsid w:val="0073302E"/>
    <w:rsid w:val="007334AC"/>
    <w:rsid w:val="00733737"/>
    <w:rsid w:val="00733881"/>
    <w:rsid w:val="00733AA2"/>
    <w:rsid w:val="00733BAD"/>
    <w:rsid w:val="00733CAD"/>
    <w:rsid w:val="00733DB9"/>
    <w:rsid w:val="00733DE8"/>
    <w:rsid w:val="00733FAF"/>
    <w:rsid w:val="00734617"/>
    <w:rsid w:val="007346AC"/>
    <w:rsid w:val="007347E0"/>
    <w:rsid w:val="00734B53"/>
    <w:rsid w:val="00734FEE"/>
    <w:rsid w:val="007354D4"/>
    <w:rsid w:val="00735711"/>
    <w:rsid w:val="007359DA"/>
    <w:rsid w:val="00735B6D"/>
    <w:rsid w:val="00735C7A"/>
    <w:rsid w:val="00735CBD"/>
    <w:rsid w:val="007362BC"/>
    <w:rsid w:val="00736637"/>
    <w:rsid w:val="00737041"/>
    <w:rsid w:val="00737046"/>
    <w:rsid w:val="007370B4"/>
    <w:rsid w:val="0073737D"/>
    <w:rsid w:val="00737D06"/>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4CCB"/>
    <w:rsid w:val="0074545B"/>
    <w:rsid w:val="00745643"/>
    <w:rsid w:val="007458C6"/>
    <w:rsid w:val="007459A9"/>
    <w:rsid w:val="00745DFB"/>
    <w:rsid w:val="00746166"/>
    <w:rsid w:val="00746362"/>
    <w:rsid w:val="00746592"/>
    <w:rsid w:val="007470BB"/>
    <w:rsid w:val="007474E3"/>
    <w:rsid w:val="007477CB"/>
    <w:rsid w:val="00750511"/>
    <w:rsid w:val="0075075D"/>
    <w:rsid w:val="00750760"/>
    <w:rsid w:val="00750D2B"/>
    <w:rsid w:val="00750DDB"/>
    <w:rsid w:val="00750FCA"/>
    <w:rsid w:val="00752085"/>
    <w:rsid w:val="007525FC"/>
    <w:rsid w:val="00752726"/>
    <w:rsid w:val="0075295B"/>
    <w:rsid w:val="00753414"/>
    <w:rsid w:val="0075357D"/>
    <w:rsid w:val="007535AA"/>
    <w:rsid w:val="007535DA"/>
    <w:rsid w:val="0075373B"/>
    <w:rsid w:val="00753FA3"/>
    <w:rsid w:val="00754BEB"/>
    <w:rsid w:val="00754D6D"/>
    <w:rsid w:val="00754F62"/>
    <w:rsid w:val="007554D1"/>
    <w:rsid w:val="00755955"/>
    <w:rsid w:val="00755B35"/>
    <w:rsid w:val="00755CC8"/>
    <w:rsid w:val="00755F55"/>
    <w:rsid w:val="00756497"/>
    <w:rsid w:val="00756552"/>
    <w:rsid w:val="00756FFA"/>
    <w:rsid w:val="007579AE"/>
    <w:rsid w:val="007579E2"/>
    <w:rsid w:val="00760543"/>
    <w:rsid w:val="00760556"/>
    <w:rsid w:val="007608FB"/>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4F"/>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92D"/>
    <w:rsid w:val="00773C98"/>
    <w:rsid w:val="00773D08"/>
    <w:rsid w:val="00773E3E"/>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85B"/>
    <w:rsid w:val="007809CB"/>
    <w:rsid w:val="00780E0F"/>
    <w:rsid w:val="007812DE"/>
    <w:rsid w:val="00781566"/>
    <w:rsid w:val="00781795"/>
    <w:rsid w:val="0078185C"/>
    <w:rsid w:val="00781A63"/>
    <w:rsid w:val="00781D40"/>
    <w:rsid w:val="007820C9"/>
    <w:rsid w:val="0078243F"/>
    <w:rsid w:val="0078248E"/>
    <w:rsid w:val="0078254A"/>
    <w:rsid w:val="0078329D"/>
    <w:rsid w:val="007832C4"/>
    <w:rsid w:val="00783690"/>
    <w:rsid w:val="00783801"/>
    <w:rsid w:val="007838B7"/>
    <w:rsid w:val="007838D6"/>
    <w:rsid w:val="00783C09"/>
    <w:rsid w:val="00783F49"/>
    <w:rsid w:val="007843F4"/>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7AB"/>
    <w:rsid w:val="00786862"/>
    <w:rsid w:val="00786B21"/>
    <w:rsid w:val="007875DF"/>
    <w:rsid w:val="00787867"/>
    <w:rsid w:val="007879D1"/>
    <w:rsid w:val="00787AC4"/>
    <w:rsid w:val="00787C50"/>
    <w:rsid w:val="0079025C"/>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48B8"/>
    <w:rsid w:val="0079521E"/>
    <w:rsid w:val="00795366"/>
    <w:rsid w:val="00795414"/>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A56"/>
    <w:rsid w:val="007A22B8"/>
    <w:rsid w:val="007A2603"/>
    <w:rsid w:val="007A2C47"/>
    <w:rsid w:val="007A3485"/>
    <w:rsid w:val="007A38DD"/>
    <w:rsid w:val="007A3903"/>
    <w:rsid w:val="007A3B3F"/>
    <w:rsid w:val="007A402E"/>
    <w:rsid w:val="007A47C6"/>
    <w:rsid w:val="007A4B65"/>
    <w:rsid w:val="007A4BA3"/>
    <w:rsid w:val="007A4C6F"/>
    <w:rsid w:val="007A4DE7"/>
    <w:rsid w:val="007A4E1C"/>
    <w:rsid w:val="007A63BF"/>
    <w:rsid w:val="007A6488"/>
    <w:rsid w:val="007A68BD"/>
    <w:rsid w:val="007A71E7"/>
    <w:rsid w:val="007A766B"/>
    <w:rsid w:val="007A7A5E"/>
    <w:rsid w:val="007A7DED"/>
    <w:rsid w:val="007A7DF2"/>
    <w:rsid w:val="007B00D1"/>
    <w:rsid w:val="007B0678"/>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837"/>
    <w:rsid w:val="007B5BC4"/>
    <w:rsid w:val="007B608C"/>
    <w:rsid w:val="007B6535"/>
    <w:rsid w:val="007B6996"/>
    <w:rsid w:val="007B6D2E"/>
    <w:rsid w:val="007B6D7A"/>
    <w:rsid w:val="007B6D8F"/>
    <w:rsid w:val="007B6DFF"/>
    <w:rsid w:val="007B74C4"/>
    <w:rsid w:val="007B7559"/>
    <w:rsid w:val="007B76C3"/>
    <w:rsid w:val="007B76F2"/>
    <w:rsid w:val="007B7A2B"/>
    <w:rsid w:val="007C07A1"/>
    <w:rsid w:val="007C0961"/>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64B"/>
    <w:rsid w:val="007C36CA"/>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A3"/>
    <w:rsid w:val="007D0435"/>
    <w:rsid w:val="007D0603"/>
    <w:rsid w:val="007D082B"/>
    <w:rsid w:val="007D0C23"/>
    <w:rsid w:val="007D1854"/>
    <w:rsid w:val="007D1C4B"/>
    <w:rsid w:val="007D1C7D"/>
    <w:rsid w:val="007D1D38"/>
    <w:rsid w:val="007D1D3B"/>
    <w:rsid w:val="007D2187"/>
    <w:rsid w:val="007D229D"/>
    <w:rsid w:val="007D25BC"/>
    <w:rsid w:val="007D29CE"/>
    <w:rsid w:val="007D2F8D"/>
    <w:rsid w:val="007D45FF"/>
    <w:rsid w:val="007D4AB6"/>
    <w:rsid w:val="007D4B22"/>
    <w:rsid w:val="007D4E91"/>
    <w:rsid w:val="007D50FD"/>
    <w:rsid w:val="007D5363"/>
    <w:rsid w:val="007D5449"/>
    <w:rsid w:val="007D5534"/>
    <w:rsid w:val="007D5758"/>
    <w:rsid w:val="007D5923"/>
    <w:rsid w:val="007D5C33"/>
    <w:rsid w:val="007D605B"/>
    <w:rsid w:val="007D69CB"/>
    <w:rsid w:val="007D7DE0"/>
    <w:rsid w:val="007D7FEE"/>
    <w:rsid w:val="007E0104"/>
    <w:rsid w:val="007E08CF"/>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5278"/>
    <w:rsid w:val="007E536E"/>
    <w:rsid w:val="007E5C43"/>
    <w:rsid w:val="007E5F8D"/>
    <w:rsid w:val="007E679C"/>
    <w:rsid w:val="007E6818"/>
    <w:rsid w:val="007E6819"/>
    <w:rsid w:val="007E6F77"/>
    <w:rsid w:val="007E7B22"/>
    <w:rsid w:val="007E7E4B"/>
    <w:rsid w:val="007E7F34"/>
    <w:rsid w:val="007F17C0"/>
    <w:rsid w:val="007F1A6B"/>
    <w:rsid w:val="007F1D7C"/>
    <w:rsid w:val="007F2545"/>
    <w:rsid w:val="007F26D5"/>
    <w:rsid w:val="007F297D"/>
    <w:rsid w:val="007F2BA6"/>
    <w:rsid w:val="007F3088"/>
    <w:rsid w:val="007F32C9"/>
    <w:rsid w:val="007F35A0"/>
    <w:rsid w:val="007F4249"/>
    <w:rsid w:val="007F4643"/>
    <w:rsid w:val="007F52F1"/>
    <w:rsid w:val="007F5B9D"/>
    <w:rsid w:val="007F5E2A"/>
    <w:rsid w:val="007F66D7"/>
    <w:rsid w:val="007F68B8"/>
    <w:rsid w:val="007F6F7A"/>
    <w:rsid w:val="007F7420"/>
    <w:rsid w:val="007F756E"/>
    <w:rsid w:val="007F75BE"/>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563"/>
    <w:rsid w:val="00805D15"/>
    <w:rsid w:val="00805E38"/>
    <w:rsid w:val="0080638B"/>
    <w:rsid w:val="00806AB6"/>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B9B"/>
    <w:rsid w:val="00810C97"/>
    <w:rsid w:val="00810DB7"/>
    <w:rsid w:val="0081130A"/>
    <w:rsid w:val="008113A3"/>
    <w:rsid w:val="008114B8"/>
    <w:rsid w:val="00811BE4"/>
    <w:rsid w:val="00812471"/>
    <w:rsid w:val="008125FD"/>
    <w:rsid w:val="00812815"/>
    <w:rsid w:val="00812942"/>
    <w:rsid w:val="00812A2A"/>
    <w:rsid w:val="008130E7"/>
    <w:rsid w:val="008134CB"/>
    <w:rsid w:val="0081365B"/>
    <w:rsid w:val="00813897"/>
    <w:rsid w:val="00813B7A"/>
    <w:rsid w:val="00813F7E"/>
    <w:rsid w:val="008141F0"/>
    <w:rsid w:val="008144C5"/>
    <w:rsid w:val="0081521B"/>
    <w:rsid w:val="00815479"/>
    <w:rsid w:val="00815A5C"/>
    <w:rsid w:val="00815BDC"/>
    <w:rsid w:val="00816E7C"/>
    <w:rsid w:val="00817873"/>
    <w:rsid w:val="00820451"/>
    <w:rsid w:val="008207F6"/>
    <w:rsid w:val="00820CF6"/>
    <w:rsid w:val="00820F1C"/>
    <w:rsid w:val="00821262"/>
    <w:rsid w:val="008212DD"/>
    <w:rsid w:val="00821EEC"/>
    <w:rsid w:val="008226F0"/>
    <w:rsid w:val="008227BC"/>
    <w:rsid w:val="0082295E"/>
    <w:rsid w:val="00822AEC"/>
    <w:rsid w:val="00822EB8"/>
    <w:rsid w:val="008230D6"/>
    <w:rsid w:val="00823238"/>
    <w:rsid w:val="00823550"/>
    <w:rsid w:val="008236C5"/>
    <w:rsid w:val="00823F98"/>
    <w:rsid w:val="00824171"/>
    <w:rsid w:val="0082438E"/>
    <w:rsid w:val="00824EDE"/>
    <w:rsid w:val="0082545D"/>
    <w:rsid w:val="00825489"/>
    <w:rsid w:val="00825C51"/>
    <w:rsid w:val="00825D71"/>
    <w:rsid w:val="00825DF1"/>
    <w:rsid w:val="0082647E"/>
    <w:rsid w:val="0082677C"/>
    <w:rsid w:val="00826EBB"/>
    <w:rsid w:val="00826FF7"/>
    <w:rsid w:val="008273E7"/>
    <w:rsid w:val="00827625"/>
    <w:rsid w:val="008276EA"/>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62D"/>
    <w:rsid w:val="00836702"/>
    <w:rsid w:val="00836A4F"/>
    <w:rsid w:val="00836DDA"/>
    <w:rsid w:val="00836EF0"/>
    <w:rsid w:val="0083775B"/>
    <w:rsid w:val="00840665"/>
    <w:rsid w:val="00840D81"/>
    <w:rsid w:val="00840DFB"/>
    <w:rsid w:val="00840EEC"/>
    <w:rsid w:val="008411FB"/>
    <w:rsid w:val="00841202"/>
    <w:rsid w:val="00841303"/>
    <w:rsid w:val="00841F95"/>
    <w:rsid w:val="00842269"/>
    <w:rsid w:val="008423CE"/>
    <w:rsid w:val="0084291E"/>
    <w:rsid w:val="00842D21"/>
    <w:rsid w:val="00843072"/>
    <w:rsid w:val="008432D3"/>
    <w:rsid w:val="008436A2"/>
    <w:rsid w:val="008445F6"/>
    <w:rsid w:val="008448E9"/>
    <w:rsid w:val="00844B28"/>
    <w:rsid w:val="00844B85"/>
    <w:rsid w:val="00845010"/>
    <w:rsid w:val="0084503F"/>
    <w:rsid w:val="0084589F"/>
    <w:rsid w:val="0084645D"/>
    <w:rsid w:val="0084654E"/>
    <w:rsid w:val="00846560"/>
    <w:rsid w:val="00846CDC"/>
    <w:rsid w:val="00846F12"/>
    <w:rsid w:val="00846F26"/>
    <w:rsid w:val="00847067"/>
    <w:rsid w:val="00847A28"/>
    <w:rsid w:val="00850090"/>
    <w:rsid w:val="008500A9"/>
    <w:rsid w:val="00850830"/>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7E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AF"/>
    <w:rsid w:val="00864E4E"/>
    <w:rsid w:val="00865097"/>
    <w:rsid w:val="008652B7"/>
    <w:rsid w:val="00865535"/>
    <w:rsid w:val="00865EBE"/>
    <w:rsid w:val="00865EE9"/>
    <w:rsid w:val="0086636C"/>
    <w:rsid w:val="00866511"/>
    <w:rsid w:val="008666A0"/>
    <w:rsid w:val="00866B22"/>
    <w:rsid w:val="00867115"/>
    <w:rsid w:val="008671AA"/>
    <w:rsid w:val="00867573"/>
    <w:rsid w:val="00867831"/>
    <w:rsid w:val="00867877"/>
    <w:rsid w:val="008678D0"/>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B42"/>
    <w:rsid w:val="00874BB1"/>
    <w:rsid w:val="00874D8C"/>
    <w:rsid w:val="008759AC"/>
    <w:rsid w:val="00875CD3"/>
    <w:rsid w:val="00876BC7"/>
    <w:rsid w:val="00876EAC"/>
    <w:rsid w:val="00877975"/>
    <w:rsid w:val="00880672"/>
    <w:rsid w:val="00880758"/>
    <w:rsid w:val="008811B0"/>
    <w:rsid w:val="00881251"/>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DE"/>
    <w:rsid w:val="00886E96"/>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2CFD"/>
    <w:rsid w:val="00893106"/>
    <w:rsid w:val="008933FC"/>
    <w:rsid w:val="008934CA"/>
    <w:rsid w:val="00893540"/>
    <w:rsid w:val="00893E62"/>
    <w:rsid w:val="008948B8"/>
    <w:rsid w:val="00895015"/>
    <w:rsid w:val="0089550A"/>
    <w:rsid w:val="00895DD3"/>
    <w:rsid w:val="00896414"/>
    <w:rsid w:val="008978A8"/>
    <w:rsid w:val="00897A8F"/>
    <w:rsid w:val="00897E3F"/>
    <w:rsid w:val="00897EE1"/>
    <w:rsid w:val="008A01EF"/>
    <w:rsid w:val="008A0394"/>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D0A"/>
    <w:rsid w:val="008B4D8B"/>
    <w:rsid w:val="008B4FF4"/>
    <w:rsid w:val="008B5BFA"/>
    <w:rsid w:val="008B61AB"/>
    <w:rsid w:val="008B6359"/>
    <w:rsid w:val="008B64BF"/>
    <w:rsid w:val="008B65D8"/>
    <w:rsid w:val="008B6F4B"/>
    <w:rsid w:val="008B7302"/>
    <w:rsid w:val="008B7EEF"/>
    <w:rsid w:val="008C01E9"/>
    <w:rsid w:val="008C0331"/>
    <w:rsid w:val="008C06D4"/>
    <w:rsid w:val="008C07EB"/>
    <w:rsid w:val="008C0821"/>
    <w:rsid w:val="008C0A56"/>
    <w:rsid w:val="008C0DDC"/>
    <w:rsid w:val="008C0E2F"/>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691"/>
    <w:rsid w:val="008C5778"/>
    <w:rsid w:val="008C5947"/>
    <w:rsid w:val="008C5E9A"/>
    <w:rsid w:val="008C6168"/>
    <w:rsid w:val="008C650B"/>
    <w:rsid w:val="008C66C7"/>
    <w:rsid w:val="008C7B4F"/>
    <w:rsid w:val="008C7DD2"/>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367"/>
    <w:rsid w:val="008D7C5A"/>
    <w:rsid w:val="008D7E6D"/>
    <w:rsid w:val="008D7F16"/>
    <w:rsid w:val="008E00D0"/>
    <w:rsid w:val="008E023F"/>
    <w:rsid w:val="008E051A"/>
    <w:rsid w:val="008E155C"/>
    <w:rsid w:val="008E1A1F"/>
    <w:rsid w:val="008E1A29"/>
    <w:rsid w:val="008E1A64"/>
    <w:rsid w:val="008E1ED6"/>
    <w:rsid w:val="008E1FE4"/>
    <w:rsid w:val="008E2797"/>
    <w:rsid w:val="008E2910"/>
    <w:rsid w:val="008E2C0F"/>
    <w:rsid w:val="008E2CCE"/>
    <w:rsid w:val="008E3389"/>
    <w:rsid w:val="008E3558"/>
    <w:rsid w:val="008E35BF"/>
    <w:rsid w:val="008E3730"/>
    <w:rsid w:val="008E3756"/>
    <w:rsid w:val="008E3E03"/>
    <w:rsid w:val="008E46FA"/>
    <w:rsid w:val="008E55E1"/>
    <w:rsid w:val="008E5BC6"/>
    <w:rsid w:val="008E6A3D"/>
    <w:rsid w:val="008E6D8A"/>
    <w:rsid w:val="008E77A1"/>
    <w:rsid w:val="008E78E9"/>
    <w:rsid w:val="008E7C84"/>
    <w:rsid w:val="008E7C9D"/>
    <w:rsid w:val="008F0554"/>
    <w:rsid w:val="008F06A2"/>
    <w:rsid w:val="008F0B33"/>
    <w:rsid w:val="008F0CD7"/>
    <w:rsid w:val="008F0D5D"/>
    <w:rsid w:val="008F10CE"/>
    <w:rsid w:val="008F15EA"/>
    <w:rsid w:val="008F16D5"/>
    <w:rsid w:val="008F27C7"/>
    <w:rsid w:val="008F286B"/>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59F"/>
    <w:rsid w:val="008F7FF9"/>
    <w:rsid w:val="009001F7"/>
    <w:rsid w:val="0090044F"/>
    <w:rsid w:val="00900D1F"/>
    <w:rsid w:val="00901031"/>
    <w:rsid w:val="00901348"/>
    <w:rsid w:val="0090177D"/>
    <w:rsid w:val="00901A42"/>
    <w:rsid w:val="00901CD1"/>
    <w:rsid w:val="00901D90"/>
    <w:rsid w:val="009026C9"/>
    <w:rsid w:val="00902DB3"/>
    <w:rsid w:val="009031E8"/>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A16"/>
    <w:rsid w:val="00911B2D"/>
    <w:rsid w:val="00912881"/>
    <w:rsid w:val="00912AD2"/>
    <w:rsid w:val="00912B89"/>
    <w:rsid w:val="00912D89"/>
    <w:rsid w:val="009131EE"/>
    <w:rsid w:val="009133EF"/>
    <w:rsid w:val="00913AD8"/>
    <w:rsid w:val="009152CB"/>
    <w:rsid w:val="009158DF"/>
    <w:rsid w:val="00916382"/>
    <w:rsid w:val="00916905"/>
    <w:rsid w:val="00916BCF"/>
    <w:rsid w:val="0091707E"/>
    <w:rsid w:val="009170D3"/>
    <w:rsid w:val="00917241"/>
    <w:rsid w:val="0091727B"/>
    <w:rsid w:val="0091745D"/>
    <w:rsid w:val="00917B5E"/>
    <w:rsid w:val="00920652"/>
    <w:rsid w:val="00920F57"/>
    <w:rsid w:val="00921411"/>
    <w:rsid w:val="00921449"/>
    <w:rsid w:val="00921B1C"/>
    <w:rsid w:val="00921E43"/>
    <w:rsid w:val="00921F13"/>
    <w:rsid w:val="00922379"/>
    <w:rsid w:val="00922550"/>
    <w:rsid w:val="00922660"/>
    <w:rsid w:val="00922B08"/>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A7F"/>
    <w:rsid w:val="00927C36"/>
    <w:rsid w:val="00930297"/>
    <w:rsid w:val="009304ED"/>
    <w:rsid w:val="0093064D"/>
    <w:rsid w:val="00930CD3"/>
    <w:rsid w:val="0093122B"/>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0E1F"/>
    <w:rsid w:val="0094155E"/>
    <w:rsid w:val="00941868"/>
    <w:rsid w:val="00941B9F"/>
    <w:rsid w:val="00942003"/>
    <w:rsid w:val="00942109"/>
    <w:rsid w:val="0094228A"/>
    <w:rsid w:val="0094266F"/>
    <w:rsid w:val="0094287B"/>
    <w:rsid w:val="00942F07"/>
    <w:rsid w:val="00943105"/>
    <w:rsid w:val="00944072"/>
    <w:rsid w:val="009445E0"/>
    <w:rsid w:val="00944F33"/>
    <w:rsid w:val="00944FA0"/>
    <w:rsid w:val="0094513E"/>
    <w:rsid w:val="0094554E"/>
    <w:rsid w:val="00945E56"/>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6CB"/>
    <w:rsid w:val="00953E72"/>
    <w:rsid w:val="00953F59"/>
    <w:rsid w:val="00954751"/>
    <w:rsid w:val="009549AA"/>
    <w:rsid w:val="00954AD6"/>
    <w:rsid w:val="00954CD6"/>
    <w:rsid w:val="00954D1C"/>
    <w:rsid w:val="00954E80"/>
    <w:rsid w:val="00954ED4"/>
    <w:rsid w:val="009557CE"/>
    <w:rsid w:val="0095591B"/>
    <w:rsid w:val="00955B2B"/>
    <w:rsid w:val="00955DFD"/>
    <w:rsid w:val="0095655D"/>
    <w:rsid w:val="00956D8F"/>
    <w:rsid w:val="009570F3"/>
    <w:rsid w:val="00957483"/>
    <w:rsid w:val="009574CB"/>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A1A"/>
    <w:rsid w:val="00961A4C"/>
    <w:rsid w:val="00961F8C"/>
    <w:rsid w:val="009621A5"/>
    <w:rsid w:val="009623CA"/>
    <w:rsid w:val="0096287B"/>
    <w:rsid w:val="009628F7"/>
    <w:rsid w:val="009637FD"/>
    <w:rsid w:val="00963DD1"/>
    <w:rsid w:val="0096411E"/>
    <w:rsid w:val="0096416C"/>
    <w:rsid w:val="0096535C"/>
    <w:rsid w:val="0096561B"/>
    <w:rsid w:val="009658AB"/>
    <w:rsid w:val="00965BD5"/>
    <w:rsid w:val="00965C39"/>
    <w:rsid w:val="00965CE0"/>
    <w:rsid w:val="00965E31"/>
    <w:rsid w:val="00966A50"/>
    <w:rsid w:val="00966CA6"/>
    <w:rsid w:val="00966ED7"/>
    <w:rsid w:val="00967571"/>
    <w:rsid w:val="00967ADB"/>
    <w:rsid w:val="00967C82"/>
    <w:rsid w:val="0097010A"/>
    <w:rsid w:val="009706D4"/>
    <w:rsid w:val="0097091C"/>
    <w:rsid w:val="00970B6A"/>
    <w:rsid w:val="00970CC4"/>
    <w:rsid w:val="00970D7B"/>
    <w:rsid w:val="00972956"/>
    <w:rsid w:val="00972B1E"/>
    <w:rsid w:val="00972B93"/>
    <w:rsid w:val="00972C5B"/>
    <w:rsid w:val="00972F49"/>
    <w:rsid w:val="00973700"/>
    <w:rsid w:val="00973960"/>
    <w:rsid w:val="00973C50"/>
    <w:rsid w:val="0097539B"/>
    <w:rsid w:val="00975C91"/>
    <w:rsid w:val="00975D72"/>
    <w:rsid w:val="00975ED3"/>
    <w:rsid w:val="00976B89"/>
    <w:rsid w:val="00977318"/>
    <w:rsid w:val="0097757C"/>
    <w:rsid w:val="0098053B"/>
    <w:rsid w:val="009807C6"/>
    <w:rsid w:val="00980ACA"/>
    <w:rsid w:val="00980F14"/>
    <w:rsid w:val="0098125C"/>
    <w:rsid w:val="0098146B"/>
    <w:rsid w:val="00981877"/>
    <w:rsid w:val="009828BD"/>
    <w:rsid w:val="009829FD"/>
    <w:rsid w:val="00982A6F"/>
    <w:rsid w:val="00982D58"/>
    <w:rsid w:val="00982F90"/>
    <w:rsid w:val="009837D2"/>
    <w:rsid w:val="00983984"/>
    <w:rsid w:val="00983BA8"/>
    <w:rsid w:val="00983C3B"/>
    <w:rsid w:val="00984DFF"/>
    <w:rsid w:val="0098555E"/>
    <w:rsid w:val="009856E1"/>
    <w:rsid w:val="009857FB"/>
    <w:rsid w:val="00986423"/>
    <w:rsid w:val="009866B2"/>
    <w:rsid w:val="00986D0E"/>
    <w:rsid w:val="00986E15"/>
    <w:rsid w:val="009871C5"/>
    <w:rsid w:val="0098742C"/>
    <w:rsid w:val="0098765F"/>
    <w:rsid w:val="00987688"/>
    <w:rsid w:val="009877BF"/>
    <w:rsid w:val="00987804"/>
    <w:rsid w:val="00987A47"/>
    <w:rsid w:val="00987DFA"/>
    <w:rsid w:val="009900E6"/>
    <w:rsid w:val="00990669"/>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4F39"/>
    <w:rsid w:val="009A5178"/>
    <w:rsid w:val="009A5D79"/>
    <w:rsid w:val="009A608A"/>
    <w:rsid w:val="009A62E0"/>
    <w:rsid w:val="009A6354"/>
    <w:rsid w:val="009A64BF"/>
    <w:rsid w:val="009A69D0"/>
    <w:rsid w:val="009A6BD5"/>
    <w:rsid w:val="009A6DE2"/>
    <w:rsid w:val="009A6E4C"/>
    <w:rsid w:val="009A74C3"/>
    <w:rsid w:val="009A7D1C"/>
    <w:rsid w:val="009B0580"/>
    <w:rsid w:val="009B0714"/>
    <w:rsid w:val="009B0ED2"/>
    <w:rsid w:val="009B0F6A"/>
    <w:rsid w:val="009B1003"/>
    <w:rsid w:val="009B129D"/>
    <w:rsid w:val="009B1335"/>
    <w:rsid w:val="009B14D7"/>
    <w:rsid w:val="009B1665"/>
    <w:rsid w:val="009B241F"/>
    <w:rsid w:val="009B27B5"/>
    <w:rsid w:val="009B31D6"/>
    <w:rsid w:val="009B385E"/>
    <w:rsid w:val="009B3AE9"/>
    <w:rsid w:val="009B4456"/>
    <w:rsid w:val="009B4E07"/>
    <w:rsid w:val="009B5C61"/>
    <w:rsid w:val="009B5CA5"/>
    <w:rsid w:val="009B5EB0"/>
    <w:rsid w:val="009B5EF9"/>
    <w:rsid w:val="009B5F86"/>
    <w:rsid w:val="009B649A"/>
    <w:rsid w:val="009B68A3"/>
    <w:rsid w:val="009B69D6"/>
    <w:rsid w:val="009B6AAC"/>
    <w:rsid w:val="009B6F45"/>
    <w:rsid w:val="009B6F5B"/>
    <w:rsid w:val="009B702A"/>
    <w:rsid w:val="009C01F0"/>
    <w:rsid w:val="009C0292"/>
    <w:rsid w:val="009C0303"/>
    <w:rsid w:val="009C0693"/>
    <w:rsid w:val="009C0E41"/>
    <w:rsid w:val="009C18BB"/>
    <w:rsid w:val="009C1904"/>
    <w:rsid w:val="009C1AD8"/>
    <w:rsid w:val="009C1DA9"/>
    <w:rsid w:val="009C1E7C"/>
    <w:rsid w:val="009C1FBF"/>
    <w:rsid w:val="009C1FD9"/>
    <w:rsid w:val="009C21E0"/>
    <w:rsid w:val="009C256D"/>
    <w:rsid w:val="009C30E1"/>
    <w:rsid w:val="009C3555"/>
    <w:rsid w:val="009C3562"/>
    <w:rsid w:val="009C379A"/>
    <w:rsid w:val="009C37C7"/>
    <w:rsid w:val="009C38A5"/>
    <w:rsid w:val="009C3936"/>
    <w:rsid w:val="009C473C"/>
    <w:rsid w:val="009C4F42"/>
    <w:rsid w:val="009C51DE"/>
    <w:rsid w:val="009C5224"/>
    <w:rsid w:val="009C5419"/>
    <w:rsid w:val="009C5BEB"/>
    <w:rsid w:val="009C5CAA"/>
    <w:rsid w:val="009C5E27"/>
    <w:rsid w:val="009C64FA"/>
    <w:rsid w:val="009C6C1D"/>
    <w:rsid w:val="009C6EDB"/>
    <w:rsid w:val="009C76E4"/>
    <w:rsid w:val="009C7BA4"/>
    <w:rsid w:val="009C7CE6"/>
    <w:rsid w:val="009D046D"/>
    <w:rsid w:val="009D0AFD"/>
    <w:rsid w:val="009D0E38"/>
    <w:rsid w:val="009D0E5F"/>
    <w:rsid w:val="009D0E99"/>
    <w:rsid w:val="009D0F7A"/>
    <w:rsid w:val="009D1640"/>
    <w:rsid w:val="009D1A2B"/>
    <w:rsid w:val="009D244A"/>
    <w:rsid w:val="009D27D6"/>
    <w:rsid w:val="009D2A17"/>
    <w:rsid w:val="009D3554"/>
    <w:rsid w:val="009D4157"/>
    <w:rsid w:val="009D434D"/>
    <w:rsid w:val="009D4394"/>
    <w:rsid w:val="009D45AE"/>
    <w:rsid w:val="009D4EBA"/>
    <w:rsid w:val="009D50B3"/>
    <w:rsid w:val="009D53C5"/>
    <w:rsid w:val="009D5AA8"/>
    <w:rsid w:val="009D691C"/>
    <w:rsid w:val="009D6B60"/>
    <w:rsid w:val="009D6F6C"/>
    <w:rsid w:val="009D756C"/>
    <w:rsid w:val="009D7A78"/>
    <w:rsid w:val="009D7C0D"/>
    <w:rsid w:val="009D7D08"/>
    <w:rsid w:val="009E0728"/>
    <w:rsid w:val="009E0B37"/>
    <w:rsid w:val="009E0BF0"/>
    <w:rsid w:val="009E0C93"/>
    <w:rsid w:val="009E0F8F"/>
    <w:rsid w:val="009E1066"/>
    <w:rsid w:val="009E13E5"/>
    <w:rsid w:val="009E1853"/>
    <w:rsid w:val="009E1CCF"/>
    <w:rsid w:val="009E1EAC"/>
    <w:rsid w:val="009E2F3B"/>
    <w:rsid w:val="009E3169"/>
    <w:rsid w:val="009E3528"/>
    <w:rsid w:val="009E3B07"/>
    <w:rsid w:val="009E3BBC"/>
    <w:rsid w:val="009E3C3B"/>
    <w:rsid w:val="009E3FD3"/>
    <w:rsid w:val="009E4848"/>
    <w:rsid w:val="009E4CB5"/>
    <w:rsid w:val="009E4D3F"/>
    <w:rsid w:val="009E4F96"/>
    <w:rsid w:val="009E520E"/>
    <w:rsid w:val="009E54A0"/>
    <w:rsid w:val="009E5513"/>
    <w:rsid w:val="009E5A1A"/>
    <w:rsid w:val="009E5D41"/>
    <w:rsid w:val="009E6606"/>
    <w:rsid w:val="009E681A"/>
    <w:rsid w:val="009E6F7C"/>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EBC"/>
    <w:rsid w:val="009F40DE"/>
    <w:rsid w:val="009F4174"/>
    <w:rsid w:val="009F4633"/>
    <w:rsid w:val="009F4EA8"/>
    <w:rsid w:val="009F5AD9"/>
    <w:rsid w:val="009F5CF0"/>
    <w:rsid w:val="009F5E97"/>
    <w:rsid w:val="009F61A9"/>
    <w:rsid w:val="009F68BB"/>
    <w:rsid w:val="009F6CC4"/>
    <w:rsid w:val="009F6F55"/>
    <w:rsid w:val="009F71DE"/>
    <w:rsid w:val="009F7316"/>
    <w:rsid w:val="009F7423"/>
    <w:rsid w:val="009F7B97"/>
    <w:rsid w:val="00A00531"/>
    <w:rsid w:val="00A009DE"/>
    <w:rsid w:val="00A014C6"/>
    <w:rsid w:val="00A025B3"/>
    <w:rsid w:val="00A0276E"/>
    <w:rsid w:val="00A028C3"/>
    <w:rsid w:val="00A0310E"/>
    <w:rsid w:val="00A0424C"/>
    <w:rsid w:val="00A049CA"/>
    <w:rsid w:val="00A04A55"/>
    <w:rsid w:val="00A05269"/>
    <w:rsid w:val="00A053CC"/>
    <w:rsid w:val="00A0540D"/>
    <w:rsid w:val="00A05DC0"/>
    <w:rsid w:val="00A05F57"/>
    <w:rsid w:val="00A06A21"/>
    <w:rsid w:val="00A06AB1"/>
    <w:rsid w:val="00A07034"/>
    <w:rsid w:val="00A07207"/>
    <w:rsid w:val="00A07F76"/>
    <w:rsid w:val="00A10084"/>
    <w:rsid w:val="00A10656"/>
    <w:rsid w:val="00A10897"/>
    <w:rsid w:val="00A10C8A"/>
    <w:rsid w:val="00A11C70"/>
    <w:rsid w:val="00A11F87"/>
    <w:rsid w:val="00A124A0"/>
    <w:rsid w:val="00A128AF"/>
    <w:rsid w:val="00A12996"/>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8AA"/>
    <w:rsid w:val="00A209C4"/>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7E6"/>
    <w:rsid w:val="00A278A4"/>
    <w:rsid w:val="00A27A41"/>
    <w:rsid w:val="00A3009A"/>
    <w:rsid w:val="00A3084E"/>
    <w:rsid w:val="00A30995"/>
    <w:rsid w:val="00A30ABB"/>
    <w:rsid w:val="00A311E7"/>
    <w:rsid w:val="00A3137B"/>
    <w:rsid w:val="00A31534"/>
    <w:rsid w:val="00A31BA7"/>
    <w:rsid w:val="00A31DDD"/>
    <w:rsid w:val="00A31FF7"/>
    <w:rsid w:val="00A32357"/>
    <w:rsid w:val="00A324D5"/>
    <w:rsid w:val="00A3254C"/>
    <w:rsid w:val="00A32595"/>
    <w:rsid w:val="00A3277A"/>
    <w:rsid w:val="00A33AF9"/>
    <w:rsid w:val="00A33B2D"/>
    <w:rsid w:val="00A33BC4"/>
    <w:rsid w:val="00A33F26"/>
    <w:rsid w:val="00A3438C"/>
    <w:rsid w:val="00A34864"/>
    <w:rsid w:val="00A348E4"/>
    <w:rsid w:val="00A357B2"/>
    <w:rsid w:val="00A357C3"/>
    <w:rsid w:val="00A359E3"/>
    <w:rsid w:val="00A35B40"/>
    <w:rsid w:val="00A35B83"/>
    <w:rsid w:val="00A35CF8"/>
    <w:rsid w:val="00A35EDB"/>
    <w:rsid w:val="00A36B36"/>
    <w:rsid w:val="00A36EC4"/>
    <w:rsid w:val="00A36FD3"/>
    <w:rsid w:val="00A373E0"/>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99E"/>
    <w:rsid w:val="00A43AC9"/>
    <w:rsid w:val="00A44135"/>
    <w:rsid w:val="00A4454A"/>
    <w:rsid w:val="00A44B1D"/>
    <w:rsid w:val="00A44E9B"/>
    <w:rsid w:val="00A45099"/>
    <w:rsid w:val="00A45858"/>
    <w:rsid w:val="00A45D29"/>
    <w:rsid w:val="00A45EA1"/>
    <w:rsid w:val="00A45FF5"/>
    <w:rsid w:val="00A4684E"/>
    <w:rsid w:val="00A46D28"/>
    <w:rsid w:val="00A46D59"/>
    <w:rsid w:val="00A472EE"/>
    <w:rsid w:val="00A4778B"/>
    <w:rsid w:val="00A477B0"/>
    <w:rsid w:val="00A479BA"/>
    <w:rsid w:val="00A47A49"/>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4F2B"/>
    <w:rsid w:val="00A55099"/>
    <w:rsid w:val="00A551BD"/>
    <w:rsid w:val="00A553C8"/>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437"/>
    <w:rsid w:val="00A7235A"/>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62D"/>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C74"/>
    <w:rsid w:val="00A97CA5"/>
    <w:rsid w:val="00A97D4C"/>
    <w:rsid w:val="00AA06C5"/>
    <w:rsid w:val="00AA094A"/>
    <w:rsid w:val="00AA0B93"/>
    <w:rsid w:val="00AA12CB"/>
    <w:rsid w:val="00AA1768"/>
    <w:rsid w:val="00AA17E6"/>
    <w:rsid w:val="00AA1AA6"/>
    <w:rsid w:val="00AA1AAC"/>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741E"/>
    <w:rsid w:val="00AA7C65"/>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599"/>
    <w:rsid w:val="00AB48D3"/>
    <w:rsid w:val="00AB4979"/>
    <w:rsid w:val="00AB4A5C"/>
    <w:rsid w:val="00AB4BFA"/>
    <w:rsid w:val="00AB52DB"/>
    <w:rsid w:val="00AB5365"/>
    <w:rsid w:val="00AB5AAB"/>
    <w:rsid w:val="00AB5C7E"/>
    <w:rsid w:val="00AB62DB"/>
    <w:rsid w:val="00AB644B"/>
    <w:rsid w:val="00AB6775"/>
    <w:rsid w:val="00AB75FC"/>
    <w:rsid w:val="00AB780B"/>
    <w:rsid w:val="00AB7F96"/>
    <w:rsid w:val="00AC0148"/>
    <w:rsid w:val="00AC0287"/>
    <w:rsid w:val="00AC0A16"/>
    <w:rsid w:val="00AC138D"/>
    <w:rsid w:val="00AC17A3"/>
    <w:rsid w:val="00AC1FFA"/>
    <w:rsid w:val="00AC22F9"/>
    <w:rsid w:val="00AC28FE"/>
    <w:rsid w:val="00AC297B"/>
    <w:rsid w:val="00AC3862"/>
    <w:rsid w:val="00AC4123"/>
    <w:rsid w:val="00AC451A"/>
    <w:rsid w:val="00AC478F"/>
    <w:rsid w:val="00AC4A7B"/>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593"/>
    <w:rsid w:val="00AD05B0"/>
    <w:rsid w:val="00AD0B66"/>
    <w:rsid w:val="00AD135F"/>
    <w:rsid w:val="00AD1831"/>
    <w:rsid w:val="00AD18EE"/>
    <w:rsid w:val="00AD2747"/>
    <w:rsid w:val="00AD3037"/>
    <w:rsid w:val="00AD3296"/>
    <w:rsid w:val="00AD33BC"/>
    <w:rsid w:val="00AD391C"/>
    <w:rsid w:val="00AD49FA"/>
    <w:rsid w:val="00AD4C26"/>
    <w:rsid w:val="00AD52BD"/>
    <w:rsid w:val="00AD5DB5"/>
    <w:rsid w:val="00AD67D6"/>
    <w:rsid w:val="00AD6B3E"/>
    <w:rsid w:val="00AD70E2"/>
    <w:rsid w:val="00AD7588"/>
    <w:rsid w:val="00AD7C28"/>
    <w:rsid w:val="00AD7C88"/>
    <w:rsid w:val="00AE0962"/>
    <w:rsid w:val="00AE0A91"/>
    <w:rsid w:val="00AE0FCB"/>
    <w:rsid w:val="00AE1B7D"/>
    <w:rsid w:val="00AE1C38"/>
    <w:rsid w:val="00AE1D21"/>
    <w:rsid w:val="00AE2C29"/>
    <w:rsid w:val="00AE2FBA"/>
    <w:rsid w:val="00AE3242"/>
    <w:rsid w:val="00AE3298"/>
    <w:rsid w:val="00AE36B4"/>
    <w:rsid w:val="00AE382A"/>
    <w:rsid w:val="00AE38F7"/>
    <w:rsid w:val="00AE3CF0"/>
    <w:rsid w:val="00AE4098"/>
    <w:rsid w:val="00AE4226"/>
    <w:rsid w:val="00AE4CD3"/>
    <w:rsid w:val="00AE4F2B"/>
    <w:rsid w:val="00AE53B1"/>
    <w:rsid w:val="00AE57C0"/>
    <w:rsid w:val="00AE5A7C"/>
    <w:rsid w:val="00AE6090"/>
    <w:rsid w:val="00AE6236"/>
    <w:rsid w:val="00AE6583"/>
    <w:rsid w:val="00AE6630"/>
    <w:rsid w:val="00AE6724"/>
    <w:rsid w:val="00AE6BCD"/>
    <w:rsid w:val="00AE710C"/>
    <w:rsid w:val="00AE7375"/>
    <w:rsid w:val="00AE76F3"/>
    <w:rsid w:val="00AE77D6"/>
    <w:rsid w:val="00AF0002"/>
    <w:rsid w:val="00AF0481"/>
    <w:rsid w:val="00AF0AEB"/>
    <w:rsid w:val="00AF0C58"/>
    <w:rsid w:val="00AF1079"/>
    <w:rsid w:val="00AF1D5E"/>
    <w:rsid w:val="00AF203B"/>
    <w:rsid w:val="00AF2484"/>
    <w:rsid w:val="00AF2BC0"/>
    <w:rsid w:val="00AF49EA"/>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7D8"/>
    <w:rsid w:val="00B01A56"/>
    <w:rsid w:val="00B01E99"/>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D68"/>
    <w:rsid w:val="00B31F3C"/>
    <w:rsid w:val="00B33139"/>
    <w:rsid w:val="00B336C5"/>
    <w:rsid w:val="00B33B3A"/>
    <w:rsid w:val="00B33D84"/>
    <w:rsid w:val="00B34227"/>
    <w:rsid w:val="00B3429A"/>
    <w:rsid w:val="00B3450B"/>
    <w:rsid w:val="00B353BF"/>
    <w:rsid w:val="00B35C30"/>
    <w:rsid w:val="00B36423"/>
    <w:rsid w:val="00B3655F"/>
    <w:rsid w:val="00B36FC7"/>
    <w:rsid w:val="00B37033"/>
    <w:rsid w:val="00B370F3"/>
    <w:rsid w:val="00B37B74"/>
    <w:rsid w:val="00B37BA4"/>
    <w:rsid w:val="00B4072C"/>
    <w:rsid w:val="00B4095A"/>
    <w:rsid w:val="00B40BBE"/>
    <w:rsid w:val="00B40C2E"/>
    <w:rsid w:val="00B40CAF"/>
    <w:rsid w:val="00B40D2F"/>
    <w:rsid w:val="00B4139F"/>
    <w:rsid w:val="00B429BA"/>
    <w:rsid w:val="00B42D85"/>
    <w:rsid w:val="00B42E79"/>
    <w:rsid w:val="00B433DE"/>
    <w:rsid w:val="00B4369C"/>
    <w:rsid w:val="00B437BB"/>
    <w:rsid w:val="00B44444"/>
    <w:rsid w:val="00B44A2B"/>
    <w:rsid w:val="00B44DB0"/>
    <w:rsid w:val="00B4516E"/>
    <w:rsid w:val="00B45389"/>
    <w:rsid w:val="00B457E2"/>
    <w:rsid w:val="00B458C2"/>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2003"/>
    <w:rsid w:val="00B62110"/>
    <w:rsid w:val="00B62425"/>
    <w:rsid w:val="00B62BAF"/>
    <w:rsid w:val="00B63B96"/>
    <w:rsid w:val="00B63F44"/>
    <w:rsid w:val="00B6404F"/>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320"/>
    <w:rsid w:val="00B71B3E"/>
    <w:rsid w:val="00B71BB3"/>
    <w:rsid w:val="00B7210F"/>
    <w:rsid w:val="00B72791"/>
    <w:rsid w:val="00B73397"/>
    <w:rsid w:val="00B7377D"/>
    <w:rsid w:val="00B739CC"/>
    <w:rsid w:val="00B740EF"/>
    <w:rsid w:val="00B74861"/>
    <w:rsid w:val="00B74B2A"/>
    <w:rsid w:val="00B74B7C"/>
    <w:rsid w:val="00B75123"/>
    <w:rsid w:val="00B75A06"/>
    <w:rsid w:val="00B75B80"/>
    <w:rsid w:val="00B75C14"/>
    <w:rsid w:val="00B75D1F"/>
    <w:rsid w:val="00B76499"/>
    <w:rsid w:val="00B765CC"/>
    <w:rsid w:val="00B76A62"/>
    <w:rsid w:val="00B76FAE"/>
    <w:rsid w:val="00B77603"/>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504C"/>
    <w:rsid w:val="00B862EF"/>
    <w:rsid w:val="00B86500"/>
    <w:rsid w:val="00B8691D"/>
    <w:rsid w:val="00B870F1"/>
    <w:rsid w:val="00B8751C"/>
    <w:rsid w:val="00B876CB"/>
    <w:rsid w:val="00B8775E"/>
    <w:rsid w:val="00B902C1"/>
    <w:rsid w:val="00B90768"/>
    <w:rsid w:val="00B90893"/>
    <w:rsid w:val="00B9168D"/>
    <w:rsid w:val="00B9172A"/>
    <w:rsid w:val="00B91993"/>
    <w:rsid w:val="00B927B5"/>
    <w:rsid w:val="00B92A23"/>
    <w:rsid w:val="00B92BF0"/>
    <w:rsid w:val="00B92E9F"/>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2A9"/>
    <w:rsid w:val="00B97493"/>
    <w:rsid w:val="00B9762E"/>
    <w:rsid w:val="00B97A26"/>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422"/>
    <w:rsid w:val="00BA54D2"/>
    <w:rsid w:val="00BA581B"/>
    <w:rsid w:val="00BA58A1"/>
    <w:rsid w:val="00BA655E"/>
    <w:rsid w:val="00BA7507"/>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5F3"/>
    <w:rsid w:val="00BB369F"/>
    <w:rsid w:val="00BB3C7B"/>
    <w:rsid w:val="00BB4405"/>
    <w:rsid w:val="00BB450E"/>
    <w:rsid w:val="00BB4B4F"/>
    <w:rsid w:val="00BB5913"/>
    <w:rsid w:val="00BB5B40"/>
    <w:rsid w:val="00BB5B68"/>
    <w:rsid w:val="00BB5B8A"/>
    <w:rsid w:val="00BB6023"/>
    <w:rsid w:val="00BB6235"/>
    <w:rsid w:val="00BB6DCE"/>
    <w:rsid w:val="00BB766C"/>
    <w:rsid w:val="00BB7EEF"/>
    <w:rsid w:val="00BC0244"/>
    <w:rsid w:val="00BC0602"/>
    <w:rsid w:val="00BC0DC9"/>
    <w:rsid w:val="00BC0FB0"/>
    <w:rsid w:val="00BC15FC"/>
    <w:rsid w:val="00BC1BF9"/>
    <w:rsid w:val="00BC1F14"/>
    <w:rsid w:val="00BC2134"/>
    <w:rsid w:val="00BC2C8D"/>
    <w:rsid w:val="00BC3F46"/>
    <w:rsid w:val="00BC4020"/>
    <w:rsid w:val="00BC49CD"/>
    <w:rsid w:val="00BC5478"/>
    <w:rsid w:val="00BC54EF"/>
    <w:rsid w:val="00BC5557"/>
    <w:rsid w:val="00BC559A"/>
    <w:rsid w:val="00BC5780"/>
    <w:rsid w:val="00BC5D9E"/>
    <w:rsid w:val="00BC5DFA"/>
    <w:rsid w:val="00BC5EC4"/>
    <w:rsid w:val="00BC62FE"/>
    <w:rsid w:val="00BC6D72"/>
    <w:rsid w:val="00BC7173"/>
    <w:rsid w:val="00BC71BC"/>
    <w:rsid w:val="00BC7202"/>
    <w:rsid w:val="00BC7888"/>
    <w:rsid w:val="00BC79F4"/>
    <w:rsid w:val="00BC7C79"/>
    <w:rsid w:val="00BC7E9C"/>
    <w:rsid w:val="00BC7F04"/>
    <w:rsid w:val="00BD027C"/>
    <w:rsid w:val="00BD02C5"/>
    <w:rsid w:val="00BD0318"/>
    <w:rsid w:val="00BD052E"/>
    <w:rsid w:val="00BD0578"/>
    <w:rsid w:val="00BD087D"/>
    <w:rsid w:val="00BD0B35"/>
    <w:rsid w:val="00BD0D53"/>
    <w:rsid w:val="00BD150E"/>
    <w:rsid w:val="00BD154F"/>
    <w:rsid w:val="00BD16A2"/>
    <w:rsid w:val="00BD19B4"/>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855"/>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066"/>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11A"/>
    <w:rsid w:val="00C162AA"/>
    <w:rsid w:val="00C162BC"/>
    <w:rsid w:val="00C16533"/>
    <w:rsid w:val="00C165B7"/>
    <w:rsid w:val="00C1677A"/>
    <w:rsid w:val="00C167F8"/>
    <w:rsid w:val="00C170C0"/>
    <w:rsid w:val="00C17627"/>
    <w:rsid w:val="00C17BE6"/>
    <w:rsid w:val="00C17E34"/>
    <w:rsid w:val="00C20550"/>
    <w:rsid w:val="00C2057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5C2"/>
    <w:rsid w:val="00C25749"/>
    <w:rsid w:val="00C25915"/>
    <w:rsid w:val="00C25B9A"/>
    <w:rsid w:val="00C25C9E"/>
    <w:rsid w:val="00C25FC0"/>
    <w:rsid w:val="00C26C8E"/>
    <w:rsid w:val="00C270CC"/>
    <w:rsid w:val="00C2728B"/>
    <w:rsid w:val="00C272C4"/>
    <w:rsid w:val="00C27473"/>
    <w:rsid w:val="00C30843"/>
    <w:rsid w:val="00C30987"/>
    <w:rsid w:val="00C30AFA"/>
    <w:rsid w:val="00C30B58"/>
    <w:rsid w:val="00C30D8E"/>
    <w:rsid w:val="00C30DB4"/>
    <w:rsid w:val="00C30DEB"/>
    <w:rsid w:val="00C30E89"/>
    <w:rsid w:val="00C31358"/>
    <w:rsid w:val="00C31439"/>
    <w:rsid w:val="00C31C12"/>
    <w:rsid w:val="00C31E6E"/>
    <w:rsid w:val="00C324FF"/>
    <w:rsid w:val="00C32704"/>
    <w:rsid w:val="00C328E9"/>
    <w:rsid w:val="00C32A12"/>
    <w:rsid w:val="00C32AF1"/>
    <w:rsid w:val="00C3322C"/>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590"/>
    <w:rsid w:val="00C46DE1"/>
    <w:rsid w:val="00C46F79"/>
    <w:rsid w:val="00C46FC9"/>
    <w:rsid w:val="00C474A3"/>
    <w:rsid w:val="00C509E0"/>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4E27"/>
    <w:rsid w:val="00C5546B"/>
    <w:rsid w:val="00C557C0"/>
    <w:rsid w:val="00C56020"/>
    <w:rsid w:val="00C565FD"/>
    <w:rsid w:val="00C575DC"/>
    <w:rsid w:val="00C579C8"/>
    <w:rsid w:val="00C57C36"/>
    <w:rsid w:val="00C6039F"/>
    <w:rsid w:val="00C60451"/>
    <w:rsid w:val="00C60670"/>
    <w:rsid w:val="00C60737"/>
    <w:rsid w:val="00C60C38"/>
    <w:rsid w:val="00C61257"/>
    <w:rsid w:val="00C6136E"/>
    <w:rsid w:val="00C617D8"/>
    <w:rsid w:val="00C61968"/>
    <w:rsid w:val="00C61B60"/>
    <w:rsid w:val="00C629D9"/>
    <w:rsid w:val="00C6361D"/>
    <w:rsid w:val="00C63817"/>
    <w:rsid w:val="00C63B82"/>
    <w:rsid w:val="00C63B87"/>
    <w:rsid w:val="00C63BB3"/>
    <w:rsid w:val="00C63C0B"/>
    <w:rsid w:val="00C6414E"/>
    <w:rsid w:val="00C642B6"/>
    <w:rsid w:val="00C6479D"/>
    <w:rsid w:val="00C64EA9"/>
    <w:rsid w:val="00C65140"/>
    <w:rsid w:val="00C652F1"/>
    <w:rsid w:val="00C65696"/>
    <w:rsid w:val="00C65D22"/>
    <w:rsid w:val="00C65E23"/>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5E0"/>
    <w:rsid w:val="00C72E75"/>
    <w:rsid w:val="00C734A5"/>
    <w:rsid w:val="00C7376F"/>
    <w:rsid w:val="00C73B96"/>
    <w:rsid w:val="00C73C80"/>
    <w:rsid w:val="00C73FD8"/>
    <w:rsid w:val="00C74A5B"/>
    <w:rsid w:val="00C74D6F"/>
    <w:rsid w:val="00C74F1F"/>
    <w:rsid w:val="00C75A98"/>
    <w:rsid w:val="00C75E0F"/>
    <w:rsid w:val="00C76228"/>
    <w:rsid w:val="00C762BE"/>
    <w:rsid w:val="00C763B6"/>
    <w:rsid w:val="00C765D7"/>
    <w:rsid w:val="00C766E2"/>
    <w:rsid w:val="00C77B9A"/>
    <w:rsid w:val="00C80C33"/>
    <w:rsid w:val="00C80F2F"/>
    <w:rsid w:val="00C83B22"/>
    <w:rsid w:val="00C845B7"/>
    <w:rsid w:val="00C858A1"/>
    <w:rsid w:val="00C8600E"/>
    <w:rsid w:val="00C86505"/>
    <w:rsid w:val="00C86F92"/>
    <w:rsid w:val="00C8742E"/>
    <w:rsid w:val="00C87484"/>
    <w:rsid w:val="00C874D1"/>
    <w:rsid w:val="00C876B5"/>
    <w:rsid w:val="00C902AA"/>
    <w:rsid w:val="00C904DF"/>
    <w:rsid w:val="00C9058E"/>
    <w:rsid w:val="00C909AB"/>
    <w:rsid w:val="00C91540"/>
    <w:rsid w:val="00C9158B"/>
    <w:rsid w:val="00C915C7"/>
    <w:rsid w:val="00C91703"/>
    <w:rsid w:val="00C91B1E"/>
    <w:rsid w:val="00C91C4E"/>
    <w:rsid w:val="00C91CF5"/>
    <w:rsid w:val="00C920F6"/>
    <w:rsid w:val="00C923FF"/>
    <w:rsid w:val="00C92C19"/>
    <w:rsid w:val="00C9345A"/>
    <w:rsid w:val="00C93AA0"/>
    <w:rsid w:val="00C94090"/>
    <w:rsid w:val="00C949F5"/>
    <w:rsid w:val="00C94FBE"/>
    <w:rsid w:val="00C95433"/>
    <w:rsid w:val="00C955D1"/>
    <w:rsid w:val="00C95AB8"/>
    <w:rsid w:val="00C95F0C"/>
    <w:rsid w:val="00C96891"/>
    <w:rsid w:val="00C96993"/>
    <w:rsid w:val="00C96D6C"/>
    <w:rsid w:val="00C96EE5"/>
    <w:rsid w:val="00C97601"/>
    <w:rsid w:val="00C9765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4B14"/>
    <w:rsid w:val="00CA59B8"/>
    <w:rsid w:val="00CA6653"/>
    <w:rsid w:val="00CA6CF5"/>
    <w:rsid w:val="00CA6EE9"/>
    <w:rsid w:val="00CA77E7"/>
    <w:rsid w:val="00CA7FBB"/>
    <w:rsid w:val="00CB0597"/>
    <w:rsid w:val="00CB0687"/>
    <w:rsid w:val="00CB08DC"/>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77DC"/>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43B2"/>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A91"/>
    <w:rsid w:val="00CD1F29"/>
    <w:rsid w:val="00CD2779"/>
    <w:rsid w:val="00CD2BC2"/>
    <w:rsid w:val="00CD2E4B"/>
    <w:rsid w:val="00CD3CE5"/>
    <w:rsid w:val="00CD3CEB"/>
    <w:rsid w:val="00CD420A"/>
    <w:rsid w:val="00CD42BB"/>
    <w:rsid w:val="00CD42D7"/>
    <w:rsid w:val="00CD490E"/>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C63"/>
    <w:rsid w:val="00CE4184"/>
    <w:rsid w:val="00CE44DC"/>
    <w:rsid w:val="00CE453E"/>
    <w:rsid w:val="00CE4A76"/>
    <w:rsid w:val="00CE4A97"/>
    <w:rsid w:val="00CE5F7A"/>
    <w:rsid w:val="00CE61A8"/>
    <w:rsid w:val="00CE6E54"/>
    <w:rsid w:val="00CE6F2A"/>
    <w:rsid w:val="00CE713D"/>
    <w:rsid w:val="00CE7BD0"/>
    <w:rsid w:val="00CE7E48"/>
    <w:rsid w:val="00CF0247"/>
    <w:rsid w:val="00CF036F"/>
    <w:rsid w:val="00CF063E"/>
    <w:rsid w:val="00CF065E"/>
    <w:rsid w:val="00CF12E0"/>
    <w:rsid w:val="00CF1F26"/>
    <w:rsid w:val="00CF1F40"/>
    <w:rsid w:val="00CF26A1"/>
    <w:rsid w:val="00CF2886"/>
    <w:rsid w:val="00CF2ABF"/>
    <w:rsid w:val="00CF2EBB"/>
    <w:rsid w:val="00CF3444"/>
    <w:rsid w:val="00CF3659"/>
    <w:rsid w:val="00CF3CA5"/>
    <w:rsid w:val="00CF3F6E"/>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F26"/>
    <w:rsid w:val="00D06063"/>
    <w:rsid w:val="00D06084"/>
    <w:rsid w:val="00D06131"/>
    <w:rsid w:val="00D07346"/>
    <w:rsid w:val="00D07793"/>
    <w:rsid w:val="00D078B3"/>
    <w:rsid w:val="00D079ED"/>
    <w:rsid w:val="00D07F22"/>
    <w:rsid w:val="00D101A8"/>
    <w:rsid w:val="00D10310"/>
    <w:rsid w:val="00D10397"/>
    <w:rsid w:val="00D10855"/>
    <w:rsid w:val="00D10A3A"/>
    <w:rsid w:val="00D10BA1"/>
    <w:rsid w:val="00D10CAE"/>
    <w:rsid w:val="00D1112F"/>
    <w:rsid w:val="00D1119E"/>
    <w:rsid w:val="00D11669"/>
    <w:rsid w:val="00D1184C"/>
    <w:rsid w:val="00D11856"/>
    <w:rsid w:val="00D11A2C"/>
    <w:rsid w:val="00D11B5D"/>
    <w:rsid w:val="00D11BDF"/>
    <w:rsid w:val="00D124E5"/>
    <w:rsid w:val="00D12ACC"/>
    <w:rsid w:val="00D13044"/>
    <w:rsid w:val="00D13526"/>
    <w:rsid w:val="00D13655"/>
    <w:rsid w:val="00D13749"/>
    <w:rsid w:val="00D14121"/>
    <w:rsid w:val="00D14D48"/>
    <w:rsid w:val="00D14E24"/>
    <w:rsid w:val="00D14EE7"/>
    <w:rsid w:val="00D14F29"/>
    <w:rsid w:val="00D14F40"/>
    <w:rsid w:val="00D15210"/>
    <w:rsid w:val="00D15362"/>
    <w:rsid w:val="00D16623"/>
    <w:rsid w:val="00D16A40"/>
    <w:rsid w:val="00D16DEC"/>
    <w:rsid w:val="00D16E03"/>
    <w:rsid w:val="00D1715D"/>
    <w:rsid w:val="00D175A9"/>
    <w:rsid w:val="00D17F9A"/>
    <w:rsid w:val="00D2011A"/>
    <w:rsid w:val="00D20494"/>
    <w:rsid w:val="00D20BB8"/>
    <w:rsid w:val="00D214E7"/>
    <w:rsid w:val="00D215F9"/>
    <w:rsid w:val="00D21801"/>
    <w:rsid w:val="00D21CA0"/>
    <w:rsid w:val="00D21CD3"/>
    <w:rsid w:val="00D21E8A"/>
    <w:rsid w:val="00D2221E"/>
    <w:rsid w:val="00D2267C"/>
    <w:rsid w:val="00D226A7"/>
    <w:rsid w:val="00D22895"/>
    <w:rsid w:val="00D23005"/>
    <w:rsid w:val="00D2333E"/>
    <w:rsid w:val="00D23D0E"/>
    <w:rsid w:val="00D24D9F"/>
    <w:rsid w:val="00D25604"/>
    <w:rsid w:val="00D25B8C"/>
    <w:rsid w:val="00D26FC2"/>
    <w:rsid w:val="00D270B3"/>
    <w:rsid w:val="00D27135"/>
    <w:rsid w:val="00D2725B"/>
    <w:rsid w:val="00D30DF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69D5"/>
    <w:rsid w:val="00D472AF"/>
    <w:rsid w:val="00D4761C"/>
    <w:rsid w:val="00D47C8E"/>
    <w:rsid w:val="00D47FF7"/>
    <w:rsid w:val="00D500BD"/>
    <w:rsid w:val="00D503C0"/>
    <w:rsid w:val="00D50917"/>
    <w:rsid w:val="00D51001"/>
    <w:rsid w:val="00D5101B"/>
    <w:rsid w:val="00D519BB"/>
    <w:rsid w:val="00D51DD0"/>
    <w:rsid w:val="00D5273C"/>
    <w:rsid w:val="00D53636"/>
    <w:rsid w:val="00D536EF"/>
    <w:rsid w:val="00D538D4"/>
    <w:rsid w:val="00D538D8"/>
    <w:rsid w:val="00D54DBF"/>
    <w:rsid w:val="00D5556B"/>
    <w:rsid w:val="00D55628"/>
    <w:rsid w:val="00D55663"/>
    <w:rsid w:val="00D5594A"/>
    <w:rsid w:val="00D56808"/>
    <w:rsid w:val="00D57193"/>
    <w:rsid w:val="00D573B4"/>
    <w:rsid w:val="00D5745E"/>
    <w:rsid w:val="00D57B31"/>
    <w:rsid w:val="00D60692"/>
    <w:rsid w:val="00D6071B"/>
    <w:rsid w:val="00D607FB"/>
    <w:rsid w:val="00D60FA5"/>
    <w:rsid w:val="00D610F3"/>
    <w:rsid w:val="00D6110B"/>
    <w:rsid w:val="00D61148"/>
    <w:rsid w:val="00D6183E"/>
    <w:rsid w:val="00D619CF"/>
    <w:rsid w:val="00D61ABC"/>
    <w:rsid w:val="00D61BDD"/>
    <w:rsid w:val="00D61CA4"/>
    <w:rsid w:val="00D6241C"/>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A34"/>
    <w:rsid w:val="00D67BAA"/>
    <w:rsid w:val="00D67EC9"/>
    <w:rsid w:val="00D70537"/>
    <w:rsid w:val="00D7066E"/>
    <w:rsid w:val="00D70792"/>
    <w:rsid w:val="00D70C58"/>
    <w:rsid w:val="00D710A9"/>
    <w:rsid w:val="00D71424"/>
    <w:rsid w:val="00D7153E"/>
    <w:rsid w:val="00D72A3E"/>
    <w:rsid w:val="00D72BC8"/>
    <w:rsid w:val="00D72D57"/>
    <w:rsid w:val="00D7356A"/>
    <w:rsid w:val="00D73B6C"/>
    <w:rsid w:val="00D73C62"/>
    <w:rsid w:val="00D73E90"/>
    <w:rsid w:val="00D747A7"/>
    <w:rsid w:val="00D7587C"/>
    <w:rsid w:val="00D7591E"/>
    <w:rsid w:val="00D759C4"/>
    <w:rsid w:val="00D75FF5"/>
    <w:rsid w:val="00D765B1"/>
    <w:rsid w:val="00D769DF"/>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2A0"/>
    <w:rsid w:val="00D902DD"/>
    <w:rsid w:val="00D9044A"/>
    <w:rsid w:val="00D904EC"/>
    <w:rsid w:val="00D907D7"/>
    <w:rsid w:val="00D90BFB"/>
    <w:rsid w:val="00D910FE"/>
    <w:rsid w:val="00D9150D"/>
    <w:rsid w:val="00D91CEB"/>
    <w:rsid w:val="00D91F7E"/>
    <w:rsid w:val="00D9209C"/>
    <w:rsid w:val="00D92719"/>
    <w:rsid w:val="00D92B1C"/>
    <w:rsid w:val="00D931C3"/>
    <w:rsid w:val="00D93E1C"/>
    <w:rsid w:val="00D943AD"/>
    <w:rsid w:val="00D94F01"/>
    <w:rsid w:val="00D94F7E"/>
    <w:rsid w:val="00D9517F"/>
    <w:rsid w:val="00D95B90"/>
    <w:rsid w:val="00D96168"/>
    <w:rsid w:val="00D972DF"/>
    <w:rsid w:val="00D9746A"/>
    <w:rsid w:val="00D97B01"/>
    <w:rsid w:val="00D97C41"/>
    <w:rsid w:val="00D97EBB"/>
    <w:rsid w:val="00DA0680"/>
    <w:rsid w:val="00DA09FE"/>
    <w:rsid w:val="00DA0D82"/>
    <w:rsid w:val="00DA1542"/>
    <w:rsid w:val="00DA172A"/>
    <w:rsid w:val="00DA1753"/>
    <w:rsid w:val="00DA1F6B"/>
    <w:rsid w:val="00DA1F8E"/>
    <w:rsid w:val="00DA2A2F"/>
    <w:rsid w:val="00DA2BA1"/>
    <w:rsid w:val="00DA41DF"/>
    <w:rsid w:val="00DA42A8"/>
    <w:rsid w:val="00DA49C5"/>
    <w:rsid w:val="00DA4A20"/>
    <w:rsid w:val="00DA4F0F"/>
    <w:rsid w:val="00DA5902"/>
    <w:rsid w:val="00DA6459"/>
    <w:rsid w:val="00DA64FC"/>
    <w:rsid w:val="00DA6961"/>
    <w:rsid w:val="00DA6A1D"/>
    <w:rsid w:val="00DA6F2A"/>
    <w:rsid w:val="00DA70A2"/>
    <w:rsid w:val="00DA75D8"/>
    <w:rsid w:val="00DA7A4B"/>
    <w:rsid w:val="00DA7ACC"/>
    <w:rsid w:val="00DB0F93"/>
    <w:rsid w:val="00DB17F5"/>
    <w:rsid w:val="00DB19B1"/>
    <w:rsid w:val="00DB230F"/>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A8B"/>
    <w:rsid w:val="00DC1D59"/>
    <w:rsid w:val="00DC206C"/>
    <w:rsid w:val="00DC228D"/>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2C6"/>
    <w:rsid w:val="00DC6901"/>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4200"/>
    <w:rsid w:val="00DD47D8"/>
    <w:rsid w:val="00DD482D"/>
    <w:rsid w:val="00DD54FD"/>
    <w:rsid w:val="00DD55C1"/>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126"/>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786"/>
    <w:rsid w:val="00DF07EB"/>
    <w:rsid w:val="00DF0B12"/>
    <w:rsid w:val="00DF0BEF"/>
    <w:rsid w:val="00DF0C0A"/>
    <w:rsid w:val="00DF11CA"/>
    <w:rsid w:val="00DF1784"/>
    <w:rsid w:val="00DF2132"/>
    <w:rsid w:val="00DF2161"/>
    <w:rsid w:val="00DF21D2"/>
    <w:rsid w:val="00DF2488"/>
    <w:rsid w:val="00DF254F"/>
    <w:rsid w:val="00DF26F1"/>
    <w:rsid w:val="00DF27D5"/>
    <w:rsid w:val="00DF2D87"/>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419"/>
    <w:rsid w:val="00DF7628"/>
    <w:rsid w:val="00DF7FED"/>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944"/>
    <w:rsid w:val="00E05EB7"/>
    <w:rsid w:val="00E0650D"/>
    <w:rsid w:val="00E06B90"/>
    <w:rsid w:val="00E06C46"/>
    <w:rsid w:val="00E06E11"/>
    <w:rsid w:val="00E0707C"/>
    <w:rsid w:val="00E07792"/>
    <w:rsid w:val="00E0783E"/>
    <w:rsid w:val="00E07915"/>
    <w:rsid w:val="00E10539"/>
    <w:rsid w:val="00E10B17"/>
    <w:rsid w:val="00E10B2C"/>
    <w:rsid w:val="00E10F3E"/>
    <w:rsid w:val="00E11351"/>
    <w:rsid w:val="00E11BCD"/>
    <w:rsid w:val="00E11F35"/>
    <w:rsid w:val="00E12115"/>
    <w:rsid w:val="00E122D6"/>
    <w:rsid w:val="00E12340"/>
    <w:rsid w:val="00E1279C"/>
    <w:rsid w:val="00E12E8A"/>
    <w:rsid w:val="00E132A2"/>
    <w:rsid w:val="00E135E3"/>
    <w:rsid w:val="00E140DB"/>
    <w:rsid w:val="00E14410"/>
    <w:rsid w:val="00E1547E"/>
    <w:rsid w:val="00E15996"/>
    <w:rsid w:val="00E15B7C"/>
    <w:rsid w:val="00E15CE9"/>
    <w:rsid w:val="00E16144"/>
    <w:rsid w:val="00E162F9"/>
    <w:rsid w:val="00E16B94"/>
    <w:rsid w:val="00E16D5B"/>
    <w:rsid w:val="00E175F1"/>
    <w:rsid w:val="00E1798C"/>
    <w:rsid w:val="00E17C6D"/>
    <w:rsid w:val="00E17F95"/>
    <w:rsid w:val="00E202D0"/>
    <w:rsid w:val="00E2047C"/>
    <w:rsid w:val="00E20680"/>
    <w:rsid w:val="00E20C81"/>
    <w:rsid w:val="00E21688"/>
    <w:rsid w:val="00E22111"/>
    <w:rsid w:val="00E222FC"/>
    <w:rsid w:val="00E223D9"/>
    <w:rsid w:val="00E22CB9"/>
    <w:rsid w:val="00E22F11"/>
    <w:rsid w:val="00E23BEA"/>
    <w:rsid w:val="00E24147"/>
    <w:rsid w:val="00E244EE"/>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50111"/>
    <w:rsid w:val="00E50CB1"/>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CA9"/>
    <w:rsid w:val="00E550C7"/>
    <w:rsid w:val="00E55516"/>
    <w:rsid w:val="00E55F48"/>
    <w:rsid w:val="00E562E6"/>
    <w:rsid w:val="00E56586"/>
    <w:rsid w:val="00E5662B"/>
    <w:rsid w:val="00E5721E"/>
    <w:rsid w:val="00E5734B"/>
    <w:rsid w:val="00E57739"/>
    <w:rsid w:val="00E57BBE"/>
    <w:rsid w:val="00E57DCD"/>
    <w:rsid w:val="00E605ED"/>
    <w:rsid w:val="00E60BE7"/>
    <w:rsid w:val="00E60DE1"/>
    <w:rsid w:val="00E60DF1"/>
    <w:rsid w:val="00E61262"/>
    <w:rsid w:val="00E6130D"/>
    <w:rsid w:val="00E614CE"/>
    <w:rsid w:val="00E620C5"/>
    <w:rsid w:val="00E62139"/>
    <w:rsid w:val="00E6239D"/>
    <w:rsid w:val="00E626BE"/>
    <w:rsid w:val="00E62825"/>
    <w:rsid w:val="00E62D73"/>
    <w:rsid w:val="00E62E78"/>
    <w:rsid w:val="00E63761"/>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FFA"/>
    <w:rsid w:val="00E76018"/>
    <w:rsid w:val="00E764C6"/>
    <w:rsid w:val="00E768AA"/>
    <w:rsid w:val="00E776DD"/>
    <w:rsid w:val="00E77CAE"/>
    <w:rsid w:val="00E77DDD"/>
    <w:rsid w:val="00E8018B"/>
    <w:rsid w:val="00E80430"/>
    <w:rsid w:val="00E807E2"/>
    <w:rsid w:val="00E816AF"/>
    <w:rsid w:val="00E81C5F"/>
    <w:rsid w:val="00E81D89"/>
    <w:rsid w:val="00E81E6A"/>
    <w:rsid w:val="00E825EC"/>
    <w:rsid w:val="00E829ED"/>
    <w:rsid w:val="00E82B4E"/>
    <w:rsid w:val="00E83286"/>
    <w:rsid w:val="00E8372C"/>
    <w:rsid w:val="00E83A82"/>
    <w:rsid w:val="00E83CF0"/>
    <w:rsid w:val="00E84126"/>
    <w:rsid w:val="00E84532"/>
    <w:rsid w:val="00E84542"/>
    <w:rsid w:val="00E84621"/>
    <w:rsid w:val="00E846AF"/>
    <w:rsid w:val="00E856DD"/>
    <w:rsid w:val="00E85A14"/>
    <w:rsid w:val="00E85D3D"/>
    <w:rsid w:val="00E864BC"/>
    <w:rsid w:val="00E86D91"/>
    <w:rsid w:val="00E86F02"/>
    <w:rsid w:val="00E87202"/>
    <w:rsid w:val="00E87347"/>
    <w:rsid w:val="00E87427"/>
    <w:rsid w:val="00E87B3F"/>
    <w:rsid w:val="00E904D3"/>
    <w:rsid w:val="00E90569"/>
    <w:rsid w:val="00E9072E"/>
    <w:rsid w:val="00E908B6"/>
    <w:rsid w:val="00E910FD"/>
    <w:rsid w:val="00E915BF"/>
    <w:rsid w:val="00E9176C"/>
    <w:rsid w:val="00E92BD6"/>
    <w:rsid w:val="00E92DEA"/>
    <w:rsid w:val="00E93029"/>
    <w:rsid w:val="00E9381A"/>
    <w:rsid w:val="00E93D98"/>
    <w:rsid w:val="00E9404C"/>
    <w:rsid w:val="00E95021"/>
    <w:rsid w:val="00E95025"/>
    <w:rsid w:val="00E95227"/>
    <w:rsid w:val="00E95576"/>
    <w:rsid w:val="00E962AA"/>
    <w:rsid w:val="00E9636B"/>
    <w:rsid w:val="00E96576"/>
    <w:rsid w:val="00E96D09"/>
    <w:rsid w:val="00E96FED"/>
    <w:rsid w:val="00E97294"/>
    <w:rsid w:val="00E97776"/>
    <w:rsid w:val="00E979FE"/>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107"/>
    <w:rsid w:val="00EA4C44"/>
    <w:rsid w:val="00EA4D19"/>
    <w:rsid w:val="00EA4F8A"/>
    <w:rsid w:val="00EA57A3"/>
    <w:rsid w:val="00EA5A7F"/>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29A"/>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2EFB"/>
    <w:rsid w:val="00ED34F6"/>
    <w:rsid w:val="00ED35C0"/>
    <w:rsid w:val="00ED3911"/>
    <w:rsid w:val="00ED3A1F"/>
    <w:rsid w:val="00ED3DA0"/>
    <w:rsid w:val="00ED42F0"/>
    <w:rsid w:val="00ED477D"/>
    <w:rsid w:val="00ED47B6"/>
    <w:rsid w:val="00ED4CAD"/>
    <w:rsid w:val="00ED4E4B"/>
    <w:rsid w:val="00ED5115"/>
    <w:rsid w:val="00ED5179"/>
    <w:rsid w:val="00ED5589"/>
    <w:rsid w:val="00ED57CE"/>
    <w:rsid w:val="00ED5887"/>
    <w:rsid w:val="00ED5C19"/>
    <w:rsid w:val="00ED5F50"/>
    <w:rsid w:val="00ED607E"/>
    <w:rsid w:val="00ED6202"/>
    <w:rsid w:val="00ED644A"/>
    <w:rsid w:val="00ED657F"/>
    <w:rsid w:val="00ED6A0C"/>
    <w:rsid w:val="00ED6D45"/>
    <w:rsid w:val="00ED744E"/>
    <w:rsid w:val="00ED750B"/>
    <w:rsid w:val="00ED7CF4"/>
    <w:rsid w:val="00ED7D94"/>
    <w:rsid w:val="00EE081C"/>
    <w:rsid w:val="00EE0BDC"/>
    <w:rsid w:val="00EE0CC9"/>
    <w:rsid w:val="00EE10E5"/>
    <w:rsid w:val="00EE1603"/>
    <w:rsid w:val="00EE1A55"/>
    <w:rsid w:val="00EE2153"/>
    <w:rsid w:val="00EE2531"/>
    <w:rsid w:val="00EE36B2"/>
    <w:rsid w:val="00EE3A69"/>
    <w:rsid w:val="00EE3D13"/>
    <w:rsid w:val="00EE3D35"/>
    <w:rsid w:val="00EE3EBB"/>
    <w:rsid w:val="00EE4997"/>
    <w:rsid w:val="00EE4AFC"/>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2927"/>
    <w:rsid w:val="00EF3458"/>
    <w:rsid w:val="00EF373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69A"/>
    <w:rsid w:val="00F068E6"/>
    <w:rsid w:val="00F07639"/>
    <w:rsid w:val="00F076EE"/>
    <w:rsid w:val="00F078A2"/>
    <w:rsid w:val="00F078CD"/>
    <w:rsid w:val="00F07A4A"/>
    <w:rsid w:val="00F07ADB"/>
    <w:rsid w:val="00F10954"/>
    <w:rsid w:val="00F11097"/>
    <w:rsid w:val="00F11189"/>
    <w:rsid w:val="00F11349"/>
    <w:rsid w:val="00F11738"/>
    <w:rsid w:val="00F11892"/>
    <w:rsid w:val="00F11CCD"/>
    <w:rsid w:val="00F12070"/>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E78"/>
    <w:rsid w:val="00F23EA0"/>
    <w:rsid w:val="00F24333"/>
    <w:rsid w:val="00F244FE"/>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A5B"/>
    <w:rsid w:val="00F31C91"/>
    <w:rsid w:val="00F31D19"/>
    <w:rsid w:val="00F3204F"/>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3CB0"/>
    <w:rsid w:val="00F440C9"/>
    <w:rsid w:val="00F440EE"/>
    <w:rsid w:val="00F44818"/>
    <w:rsid w:val="00F451F3"/>
    <w:rsid w:val="00F4541A"/>
    <w:rsid w:val="00F45C9E"/>
    <w:rsid w:val="00F45CA1"/>
    <w:rsid w:val="00F46526"/>
    <w:rsid w:val="00F47012"/>
    <w:rsid w:val="00F47307"/>
    <w:rsid w:val="00F4763B"/>
    <w:rsid w:val="00F47BB9"/>
    <w:rsid w:val="00F47E7E"/>
    <w:rsid w:val="00F501F3"/>
    <w:rsid w:val="00F5023D"/>
    <w:rsid w:val="00F50A03"/>
    <w:rsid w:val="00F50C6C"/>
    <w:rsid w:val="00F50F92"/>
    <w:rsid w:val="00F51056"/>
    <w:rsid w:val="00F51676"/>
    <w:rsid w:val="00F52A74"/>
    <w:rsid w:val="00F52E42"/>
    <w:rsid w:val="00F531E0"/>
    <w:rsid w:val="00F534CD"/>
    <w:rsid w:val="00F534E4"/>
    <w:rsid w:val="00F536DF"/>
    <w:rsid w:val="00F53818"/>
    <w:rsid w:val="00F538E5"/>
    <w:rsid w:val="00F53BA6"/>
    <w:rsid w:val="00F53D55"/>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E68"/>
    <w:rsid w:val="00F63EC8"/>
    <w:rsid w:val="00F6440A"/>
    <w:rsid w:val="00F64D45"/>
    <w:rsid w:val="00F64D52"/>
    <w:rsid w:val="00F64F51"/>
    <w:rsid w:val="00F652DA"/>
    <w:rsid w:val="00F65345"/>
    <w:rsid w:val="00F6541E"/>
    <w:rsid w:val="00F655CD"/>
    <w:rsid w:val="00F658E4"/>
    <w:rsid w:val="00F65936"/>
    <w:rsid w:val="00F65C86"/>
    <w:rsid w:val="00F66384"/>
    <w:rsid w:val="00F663C4"/>
    <w:rsid w:val="00F6666A"/>
    <w:rsid w:val="00F667EF"/>
    <w:rsid w:val="00F67155"/>
    <w:rsid w:val="00F672D7"/>
    <w:rsid w:val="00F674E3"/>
    <w:rsid w:val="00F67C55"/>
    <w:rsid w:val="00F67C84"/>
    <w:rsid w:val="00F70087"/>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CA7"/>
    <w:rsid w:val="00F74D16"/>
    <w:rsid w:val="00F74E3B"/>
    <w:rsid w:val="00F751BE"/>
    <w:rsid w:val="00F75223"/>
    <w:rsid w:val="00F75E2C"/>
    <w:rsid w:val="00F760EE"/>
    <w:rsid w:val="00F76223"/>
    <w:rsid w:val="00F76B07"/>
    <w:rsid w:val="00F77161"/>
    <w:rsid w:val="00F77596"/>
    <w:rsid w:val="00F77896"/>
    <w:rsid w:val="00F77BB3"/>
    <w:rsid w:val="00F800B0"/>
    <w:rsid w:val="00F80204"/>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3AA3"/>
    <w:rsid w:val="00F94191"/>
    <w:rsid w:val="00F9443B"/>
    <w:rsid w:val="00F94CA5"/>
    <w:rsid w:val="00F952C5"/>
    <w:rsid w:val="00F953FE"/>
    <w:rsid w:val="00F97540"/>
    <w:rsid w:val="00F9777B"/>
    <w:rsid w:val="00F979B0"/>
    <w:rsid w:val="00F97FB0"/>
    <w:rsid w:val="00FA0BCC"/>
    <w:rsid w:val="00FA0FB6"/>
    <w:rsid w:val="00FA1070"/>
    <w:rsid w:val="00FA164F"/>
    <w:rsid w:val="00FA165E"/>
    <w:rsid w:val="00FA1ACB"/>
    <w:rsid w:val="00FA1BB5"/>
    <w:rsid w:val="00FA1FDF"/>
    <w:rsid w:val="00FA21F4"/>
    <w:rsid w:val="00FA2F3A"/>
    <w:rsid w:val="00FA304B"/>
    <w:rsid w:val="00FA3214"/>
    <w:rsid w:val="00FA397C"/>
    <w:rsid w:val="00FA3D5B"/>
    <w:rsid w:val="00FA4C7D"/>
    <w:rsid w:val="00FA4ED6"/>
    <w:rsid w:val="00FA4FD7"/>
    <w:rsid w:val="00FA5750"/>
    <w:rsid w:val="00FA5874"/>
    <w:rsid w:val="00FA6476"/>
    <w:rsid w:val="00FA6A95"/>
    <w:rsid w:val="00FA6E13"/>
    <w:rsid w:val="00FA70CC"/>
    <w:rsid w:val="00FA7316"/>
    <w:rsid w:val="00FA77D4"/>
    <w:rsid w:val="00FA798A"/>
    <w:rsid w:val="00FA7E20"/>
    <w:rsid w:val="00FB0FF2"/>
    <w:rsid w:val="00FB18B5"/>
    <w:rsid w:val="00FB197F"/>
    <w:rsid w:val="00FB23DD"/>
    <w:rsid w:val="00FB2830"/>
    <w:rsid w:val="00FB312F"/>
    <w:rsid w:val="00FB35C3"/>
    <w:rsid w:val="00FB409D"/>
    <w:rsid w:val="00FB4272"/>
    <w:rsid w:val="00FB50D5"/>
    <w:rsid w:val="00FB546C"/>
    <w:rsid w:val="00FB580C"/>
    <w:rsid w:val="00FB584F"/>
    <w:rsid w:val="00FB5D61"/>
    <w:rsid w:val="00FB6343"/>
    <w:rsid w:val="00FB6A75"/>
    <w:rsid w:val="00FB6BF7"/>
    <w:rsid w:val="00FB746B"/>
    <w:rsid w:val="00FB74A0"/>
    <w:rsid w:val="00FB7D96"/>
    <w:rsid w:val="00FC0142"/>
    <w:rsid w:val="00FC03A1"/>
    <w:rsid w:val="00FC0623"/>
    <w:rsid w:val="00FC1D06"/>
    <w:rsid w:val="00FC1F16"/>
    <w:rsid w:val="00FC1FB3"/>
    <w:rsid w:val="00FC200E"/>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D0F80"/>
    <w:rsid w:val="00FD1149"/>
    <w:rsid w:val="00FD19A1"/>
    <w:rsid w:val="00FD2043"/>
    <w:rsid w:val="00FD20F4"/>
    <w:rsid w:val="00FD245D"/>
    <w:rsid w:val="00FD296C"/>
    <w:rsid w:val="00FD315A"/>
    <w:rsid w:val="00FD31A5"/>
    <w:rsid w:val="00FD3406"/>
    <w:rsid w:val="00FD3499"/>
    <w:rsid w:val="00FD370A"/>
    <w:rsid w:val="00FD376D"/>
    <w:rsid w:val="00FD3BEE"/>
    <w:rsid w:val="00FD3D3D"/>
    <w:rsid w:val="00FD49B4"/>
    <w:rsid w:val="00FD4B84"/>
    <w:rsid w:val="00FD5F8B"/>
    <w:rsid w:val="00FD61E3"/>
    <w:rsid w:val="00FD6751"/>
    <w:rsid w:val="00FD6D64"/>
    <w:rsid w:val="00FD701C"/>
    <w:rsid w:val="00FD76D9"/>
    <w:rsid w:val="00FD78CB"/>
    <w:rsid w:val="00FD7A25"/>
    <w:rsid w:val="00FD7DCF"/>
    <w:rsid w:val="00FD7F1A"/>
    <w:rsid w:val="00FE00DF"/>
    <w:rsid w:val="00FE01E9"/>
    <w:rsid w:val="00FE0888"/>
    <w:rsid w:val="00FE0AF7"/>
    <w:rsid w:val="00FE1448"/>
    <w:rsid w:val="00FE1B15"/>
    <w:rsid w:val="00FE22B4"/>
    <w:rsid w:val="00FE22B8"/>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E29"/>
    <w:rsid w:val="00FE72AE"/>
    <w:rsid w:val="00FE7BC4"/>
    <w:rsid w:val="00FF0A09"/>
    <w:rsid w:val="00FF0BE3"/>
    <w:rsid w:val="00FF0BF3"/>
    <w:rsid w:val="00FF11C6"/>
    <w:rsid w:val="00FF1384"/>
    <w:rsid w:val="00FF13A0"/>
    <w:rsid w:val="00FF1B34"/>
    <w:rsid w:val="00FF2495"/>
    <w:rsid w:val="00FF2AC3"/>
    <w:rsid w:val="00FF2EC4"/>
    <w:rsid w:val="00FF3625"/>
    <w:rsid w:val="00FF36AA"/>
    <w:rsid w:val="00FF3D9F"/>
    <w:rsid w:val="00FF4055"/>
    <w:rsid w:val="00FF4786"/>
    <w:rsid w:val="00FF4BA5"/>
    <w:rsid w:val="00FF4D59"/>
    <w:rsid w:val="00FF5169"/>
    <w:rsid w:val="00FF5174"/>
    <w:rsid w:val="00FF5328"/>
    <w:rsid w:val="00FF5399"/>
    <w:rsid w:val="00FF58A7"/>
    <w:rsid w:val="00FF6263"/>
    <w:rsid w:val="00FF6A50"/>
    <w:rsid w:val="00FF6D0F"/>
    <w:rsid w:val="00FF74EF"/>
    <w:rsid w:val="00FF75FD"/>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o:colormru v:ext="edit" colors="white"/>
    </o:shapedefaults>
    <o:shapelayout v:ext="edit">
      <o:idmap v:ext="edit" data="2"/>
    </o:shapelayout>
  </w:shapeDefaults>
  <w:decimalSymbol w:val="."/>
  <w:listSeparator w:val=","/>
  <w14:docId w14:val="44298A0F"/>
  <w15:docId w15:val="{D7A1F578-8C5F-4279-B4C2-A021A2C30D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D7A25"/>
  </w:style>
  <w:style w:type="paragraph" w:styleId="Heading1">
    <w:name w:val="heading 1"/>
    <w:basedOn w:val="Normal"/>
    <w:next w:val="BodyText"/>
    <w:link w:val="Heading1Char"/>
    <w:qFormat/>
    <w:rsid w:val="00A209C4"/>
    <w:pPr>
      <w:keepNext/>
      <w:keepLines/>
      <w:numPr>
        <w:numId w:val="7"/>
      </w:numPr>
      <w:spacing w:before="300" w:after="360" w:line="440" w:lineRule="exact"/>
      <w:outlineLvl w:val="0"/>
    </w:pPr>
    <w:rPr>
      <w:b/>
      <w:bCs/>
      <w:color w:val="00B2A9" w:themeColor="accent1"/>
      <w:kern w:val="32"/>
      <w:sz w:val="40"/>
      <w:szCs w:val="32"/>
    </w:rPr>
  </w:style>
  <w:style w:type="paragraph" w:styleId="Heading2">
    <w:name w:val="heading 2"/>
    <w:basedOn w:val="Normal"/>
    <w:next w:val="BodyText"/>
    <w:link w:val="Heading2Char"/>
    <w:qFormat/>
    <w:rsid w:val="00C30843"/>
    <w:pPr>
      <w:keepNext/>
      <w:keepLines/>
      <w:numPr>
        <w:ilvl w:val="1"/>
        <w:numId w:val="7"/>
      </w:numPr>
      <w:tabs>
        <w:tab w:val="left" w:pos="1418"/>
        <w:tab w:val="left" w:pos="1701"/>
        <w:tab w:val="left" w:pos="1985"/>
      </w:tabs>
      <w:spacing w:before="240" w:after="100" w:line="260" w:lineRule="exact"/>
      <w:outlineLvl w:val="1"/>
    </w:pPr>
    <w:rPr>
      <w:b/>
      <w:bCs/>
      <w:iCs/>
      <w:color w:val="00B2A9" w:themeColor="accent1"/>
      <w:kern w:val="20"/>
      <w:sz w:val="22"/>
      <w:szCs w:val="28"/>
    </w:rPr>
  </w:style>
  <w:style w:type="paragraph" w:styleId="Heading3">
    <w:name w:val="heading 3"/>
    <w:basedOn w:val="Normal"/>
    <w:next w:val="BodyText"/>
    <w:link w:val="Heading3Char"/>
    <w:qFormat/>
    <w:rsid w:val="00C30843"/>
    <w:pPr>
      <w:keepNext/>
      <w:keepLines/>
      <w:numPr>
        <w:ilvl w:val="2"/>
        <w:numId w:val="7"/>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C30843"/>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C30843"/>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00B2A9" w:themeColor="accent1"/>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semiHidden/>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00B2A9" w:themeColor="accent1"/>
      <w:sz w:val="40"/>
    </w:rPr>
  </w:style>
  <w:style w:type="paragraph" w:styleId="Heading9">
    <w:name w:val="heading 9"/>
    <w:aliases w:val="Appendix Heading 1"/>
    <w:basedOn w:val="Normal"/>
    <w:next w:val="BodyText"/>
    <w:link w:val="Heading9Char"/>
    <w:uiPriority w:val="1"/>
    <w:semiHidden/>
    <w:rsid w:val="000758E3"/>
    <w:pPr>
      <w:keepNext/>
      <w:keepLines/>
      <w:tabs>
        <w:tab w:val="left" w:pos="1559"/>
        <w:tab w:val="left" w:pos="1843"/>
        <w:tab w:val="left" w:pos="2126"/>
        <w:tab w:val="left" w:pos="2410"/>
      </w:tabs>
      <w:spacing w:before="100" w:after="100" w:line="280" w:lineRule="exact"/>
      <w:outlineLvl w:val="8"/>
    </w:pPr>
    <w:rPr>
      <w:b/>
      <w:color w:val="00B2A9"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20652"/>
    <w:pPr>
      <w:spacing w:line="440" w:lineRule="exact"/>
      <w:jc w:val="right"/>
    </w:pPr>
    <w:rPr>
      <w:b/>
      <w:color w:val="FFFFFF"/>
      <w:sz w:val="40"/>
    </w:rPr>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semiHidden/>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semiHidden/>
    <w:rsid w:val="00F83203"/>
    <w:pPr>
      <w:spacing w:line="200" w:lineRule="atLeast"/>
      <w:jc w:val="right"/>
    </w:pPr>
    <w:rPr>
      <w:spacing w:val="2"/>
      <w:sz w:val="16"/>
    </w:rPr>
  </w:style>
  <w:style w:type="table" w:styleId="TableGrid">
    <w:name w:val="Table Grid"/>
    <w:basedOn w:val="TableNormal"/>
    <w:rsid w:val="00BB1F66"/>
    <w:pPr>
      <w:spacing w:before="60" w:after="60" w:line="220" w:lineRule="atLeast"/>
      <w:ind w:left="113" w:right="113"/>
    </w:pPr>
    <w:rPr>
      <w:rFonts w:cs="Times New Roman"/>
      <w:sz w:val="18"/>
    </w:rPr>
    <w:tblPr>
      <w:tblStyleColBandSize w:val="1"/>
      <w:tblBorders>
        <w:top w:val="single" w:sz="8" w:space="0" w:color="CDDC29" w:themeColor="text2"/>
        <w:bottom w:val="single" w:sz="8" w:space="0" w:color="CDDC29" w:themeColor="text2"/>
        <w:insideH w:val="single" w:sz="8" w:space="0" w:color="CDDC2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CDDC29" w:themeFill="text2"/>
      </w:tcPr>
    </w:tblStylePr>
    <w:tblStylePr w:type="lastRow">
      <w:rPr>
        <w:b w:val="0"/>
      </w:rPr>
    </w:tblStylePr>
    <w:tblStylePr w:type="lastCol">
      <w:pPr>
        <w:jc w:val="left"/>
      </w:pPr>
    </w:tblStylePr>
    <w:tblStylePr w:type="band1Vert">
      <w:tblPr/>
      <w:tcPr>
        <w:shd w:val="clear" w:color="auto" w:fill="F8FAE8" w:themeFill="background2"/>
      </w:tcPr>
    </w:tblStylePr>
    <w:tblStylePr w:type="nwCell">
      <w:pPr>
        <w:jc w:val="left"/>
      </w:pPr>
      <w:tblPr/>
      <w:tcPr>
        <w:vAlign w:val="center"/>
      </w:tcPr>
    </w:tblStylePr>
  </w:style>
  <w:style w:type="paragraph" w:customStyle="1" w:styleId="FooterEven">
    <w:name w:val="Footer Even"/>
    <w:next w:val="Footer"/>
    <w:semiHidden/>
    <w:rsid w:val="00F83203"/>
    <w:pPr>
      <w:spacing w:line="200" w:lineRule="atLeast"/>
    </w:pPr>
    <w:rPr>
      <w:sz w:val="16"/>
    </w:rPr>
  </w:style>
  <w:style w:type="character" w:customStyle="1" w:styleId="FooterChar">
    <w:name w:val="Footer Char"/>
    <w:basedOn w:val="DefaultParagraphFont"/>
    <w:link w:val="Footer"/>
    <w:uiPriority w:val="99"/>
    <w:rsid w:val="00C328E9"/>
    <w:rPr>
      <w:sz w:val="16"/>
    </w:rPr>
  </w:style>
  <w:style w:type="paragraph" w:customStyle="1" w:styleId="FooterOddPageNumber">
    <w:name w:val="Footer Odd Page Number"/>
    <w:basedOn w:val="FooterOdd"/>
    <w:semiHidden/>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rsid w:val="00920652"/>
    <w:rPr>
      <w:b/>
      <w:color w:val="FFFFFF"/>
      <w:sz w:val="40"/>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7C0961"/>
    <w:pPr>
      <w:spacing w:before="60" w:after="120"/>
    </w:pPr>
    <w:rPr>
      <w:rFonts w:cs="Times New Roman"/>
      <w:lang w:eastAsia="en-US"/>
    </w:rPr>
  </w:style>
  <w:style w:type="character" w:customStyle="1" w:styleId="BodyTextChar">
    <w:name w:val="Body Text Char"/>
    <w:basedOn w:val="DefaultParagraphFont"/>
    <w:link w:val="BodyText"/>
    <w:rsid w:val="007C0961"/>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001E86"/>
    <w:pPr>
      <w:numPr>
        <w:numId w:val="8"/>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8"/>
      </w:numPr>
      <w:spacing w:before="120" w:after="120"/>
    </w:pPr>
  </w:style>
  <w:style w:type="paragraph" w:styleId="Subtitle">
    <w:name w:val="Subtitle"/>
    <w:basedOn w:val="Normal"/>
    <w:next w:val="Normal"/>
    <w:link w:val="SubtitleChar"/>
    <w:uiPriority w:val="99"/>
    <w:rsid w:val="003F7759"/>
    <w:pPr>
      <w:numPr>
        <w:ilvl w:val="1"/>
      </w:numPr>
      <w:spacing w:line="320" w:lineRule="exact"/>
      <w:jc w:val="right"/>
    </w:pPr>
    <w:rPr>
      <w:rFonts w:asciiTheme="majorHAnsi" w:eastAsiaTheme="majorEastAsia" w:hAnsiTheme="majorHAnsi" w:cstheme="majorBidi"/>
      <w:iCs/>
      <w:color w:val="00B2A9" w:themeColor="accent1"/>
      <w:spacing w:val="-2"/>
      <w:sz w:val="28"/>
      <w:szCs w:val="24"/>
    </w:rPr>
  </w:style>
  <w:style w:type="character" w:customStyle="1" w:styleId="SubtitleChar">
    <w:name w:val="Subtitle Char"/>
    <w:basedOn w:val="DefaultParagraphFont"/>
    <w:link w:val="Subtitle"/>
    <w:uiPriority w:val="99"/>
    <w:rsid w:val="003F7759"/>
    <w:rPr>
      <w:rFonts w:asciiTheme="majorHAnsi" w:eastAsiaTheme="majorEastAsia" w:hAnsiTheme="majorHAnsi" w:cstheme="majorBidi"/>
      <w:iCs/>
      <w:color w:val="00B2A9" w:themeColor="accent1"/>
      <w:spacing w:val="-2"/>
      <w:sz w:val="28"/>
      <w:szCs w:val="24"/>
    </w:rPr>
  </w:style>
  <w:style w:type="paragraph" w:customStyle="1" w:styleId="TableTextLeft">
    <w:name w:val="Table Text Left"/>
    <w:basedOn w:val="Normal"/>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10"/>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C30843"/>
    <w:rPr>
      <w:rFonts w:asciiTheme="majorHAnsi" w:eastAsiaTheme="majorEastAsia" w:hAnsiTheme="majorHAnsi" w:cstheme="majorBidi"/>
      <w:b/>
      <w:bCs/>
      <w:i/>
      <w:iCs/>
      <w:color w:val="494847"/>
    </w:rPr>
  </w:style>
  <w:style w:type="paragraph" w:customStyle="1" w:styleId="xDisclaimerHeading">
    <w:name w:val="xDisclaimer Heading"/>
    <w:basedOn w:val="Normal"/>
    <w:semiHidden/>
    <w:rsid w:val="0086233C"/>
    <w:pPr>
      <w:spacing w:before="170" w:after="20" w:line="170" w:lineRule="atLeast"/>
    </w:pPr>
    <w:rPr>
      <w:b/>
      <w:sz w:val="16"/>
    </w:rPr>
  </w:style>
  <w:style w:type="paragraph" w:styleId="Title">
    <w:name w:val="Title"/>
    <w:basedOn w:val="Normal"/>
    <w:next w:val="Normal"/>
    <w:link w:val="TitleChar"/>
    <w:uiPriority w:val="99"/>
    <w:rsid w:val="00975ED3"/>
    <w:pPr>
      <w:spacing w:line="440" w:lineRule="exact"/>
      <w:jc w:val="right"/>
    </w:pPr>
    <w:rPr>
      <w:rFonts w:asciiTheme="majorHAnsi" w:eastAsiaTheme="majorEastAsia" w:hAnsiTheme="majorHAnsi" w:cstheme="majorBidi"/>
      <w:b/>
      <w:color w:val="FFFFFF"/>
      <w:spacing w:val="-2"/>
      <w:sz w:val="40"/>
      <w:szCs w:val="52"/>
    </w:rPr>
  </w:style>
  <w:style w:type="character" w:customStyle="1" w:styleId="TitleChar">
    <w:name w:val="Title Char"/>
    <w:basedOn w:val="DefaultParagraphFont"/>
    <w:link w:val="Title"/>
    <w:uiPriority w:val="99"/>
    <w:rsid w:val="00975ED3"/>
    <w:rPr>
      <w:rFonts w:asciiTheme="majorHAnsi" w:eastAsiaTheme="majorEastAsia" w:hAnsiTheme="majorHAnsi" w:cstheme="majorBidi"/>
      <w:b/>
      <w:color w:val="FFFFFF"/>
      <w:spacing w:val="-2"/>
      <w:sz w:val="40"/>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semiHidden/>
    <w:rsid w:val="00887CC1"/>
    <w:pPr>
      <w:tabs>
        <w:tab w:val="right" w:leader="dot" w:pos="9582"/>
      </w:tabs>
      <w:spacing w:before="120" w:after="60"/>
      <w:ind w:right="851"/>
    </w:pPr>
    <w:rPr>
      <w:b/>
      <w:noProof/>
      <w:color w:val="CDDC29" w:themeColor="text2"/>
      <w:szCs w:val="24"/>
    </w:rPr>
  </w:style>
  <w:style w:type="paragraph" w:styleId="TOCHeading">
    <w:name w:val="TOC Heading"/>
    <w:basedOn w:val="Normal"/>
    <w:uiPriority w:val="99"/>
    <w:semiHidden/>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CDDC29" w:themeColor="text2"/>
      <w:sz w:val="40"/>
      <w:szCs w:val="40"/>
    </w:rPr>
  </w:style>
  <w:style w:type="paragraph" w:styleId="TOC2">
    <w:name w:val="toc 2"/>
    <w:basedOn w:val="Normal"/>
    <w:next w:val="Normal"/>
    <w:uiPriority w:val="39"/>
    <w:semiHidden/>
    <w:rsid w:val="00887CC1"/>
    <w:pPr>
      <w:tabs>
        <w:tab w:val="right" w:leader="dot" w:pos="9582"/>
      </w:tabs>
      <w:spacing w:before="120" w:after="60"/>
      <w:ind w:right="851"/>
    </w:pPr>
    <w:rPr>
      <w:b/>
      <w:noProof/>
      <w:szCs w:val="28"/>
    </w:rPr>
  </w:style>
  <w:style w:type="paragraph" w:styleId="TOC3">
    <w:name w:val="toc 3"/>
    <w:basedOn w:val="Normal"/>
    <w:next w:val="Normal"/>
    <w:uiPriority w:val="39"/>
    <w:semiHidden/>
    <w:rsid w:val="00887CC1"/>
    <w:pPr>
      <w:tabs>
        <w:tab w:val="right" w:leader="dot" w:pos="9582"/>
      </w:tabs>
      <w:spacing w:before="60" w:after="60"/>
      <w:ind w:right="851"/>
    </w:pPr>
    <w:rPr>
      <w:rFonts w:eastAsiaTheme="minorEastAsia" w:cstheme="minorBidi"/>
      <w:b/>
      <w:noProof/>
      <w:color w:val="4F4E4E"/>
    </w:rPr>
  </w:style>
  <w:style w:type="paragraph" w:styleId="TOC4">
    <w:name w:val="toc 4"/>
    <w:basedOn w:val="Normal"/>
    <w:uiPriority w:val="39"/>
    <w:semiHidden/>
    <w:rsid w:val="00887CC1"/>
    <w:pPr>
      <w:tabs>
        <w:tab w:val="right" w:leader="dot" w:pos="9582"/>
      </w:tabs>
      <w:spacing w:before="60" w:after="60"/>
      <w:ind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semiHidden/>
    <w:rsid w:val="00096B2D"/>
    <w:pPr>
      <w:keepNext/>
      <w:tabs>
        <w:tab w:val="left" w:pos="2268"/>
      </w:tabs>
      <w:spacing w:before="240" w:after="60"/>
    </w:pPr>
    <w:rPr>
      <w:b/>
      <w:color w:val="CDDC29"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semiHidden/>
    <w:rsid w:val="00C328E9"/>
    <w:rPr>
      <w:b/>
      <w:color w:val="00B2A9" w:themeColor="accent1"/>
      <w:sz w:val="24"/>
    </w:rPr>
  </w:style>
  <w:style w:type="paragraph" w:customStyle="1" w:styleId="AppendixHeading3">
    <w:name w:val="Appendix Heading 3"/>
    <w:basedOn w:val="Normal"/>
    <w:next w:val="BodyText"/>
    <w:uiPriority w:val="2"/>
    <w:semiHidden/>
    <w:rsid w:val="000758E3"/>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semiHidden/>
    <w:rsid w:val="00807FD2"/>
    <w:pPr>
      <w:tabs>
        <w:tab w:val="right" w:pos="9582"/>
      </w:tabs>
      <w:spacing w:before="240" w:after="60"/>
      <w:ind w:right="851"/>
    </w:pPr>
    <w:rPr>
      <w:b/>
      <w:color w:val="CDDC29" w:themeColor="text2"/>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semiHidden/>
    <w:rsid w:val="00173F6E"/>
    <w:pPr>
      <w:tabs>
        <w:tab w:val="right" w:leader="dot" w:pos="9582"/>
      </w:tabs>
      <w:spacing w:before="120" w:after="60"/>
      <w:ind w:right="851"/>
    </w:pPr>
    <w:rPr>
      <w:b/>
      <w:color w:val="CDDC29" w:themeColor="text2"/>
    </w:rPr>
  </w:style>
  <w:style w:type="character" w:customStyle="1" w:styleId="Bold">
    <w:name w:val="Bold"/>
    <w:semiHidden/>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semiHidden/>
    <w:rsid w:val="000758E3"/>
    <w:pPr>
      <w:keepNext/>
      <w:keepLines/>
      <w:tabs>
        <w:tab w:val="left" w:pos="1559"/>
        <w:tab w:val="left" w:pos="1843"/>
        <w:tab w:val="left" w:pos="2126"/>
        <w:tab w:val="left" w:pos="2410"/>
      </w:tabs>
      <w:spacing w:before="100" w:after="100" w:line="240" w:lineRule="exact"/>
    </w:pPr>
    <w:rPr>
      <w:b/>
      <w:color w:val="494847"/>
    </w:rPr>
  </w:style>
  <w:style w:type="character" w:customStyle="1" w:styleId="Heading8Char">
    <w:name w:val="Heading 8 Char"/>
    <w:aliases w:val="Appendix Title Char"/>
    <w:basedOn w:val="DefaultParagraphFont"/>
    <w:link w:val="Heading8"/>
    <w:uiPriority w:val="1"/>
    <w:semiHidden/>
    <w:rsid w:val="00C328E9"/>
    <w:rPr>
      <w:rFonts w:asciiTheme="majorHAnsi" w:eastAsiaTheme="majorEastAsia" w:hAnsiTheme="majorHAnsi" w:cstheme="majorBidi"/>
      <w:b/>
      <w:color w:val="00B2A9" w:themeColor="accent1"/>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00B2A9" w:themeColor="accent1"/>
    </w:rPr>
  </w:style>
  <w:style w:type="character" w:customStyle="1" w:styleId="Heading5Char">
    <w:name w:val="Heading 5 Char"/>
    <w:basedOn w:val="DefaultParagraphFont"/>
    <w:link w:val="Heading5"/>
    <w:rsid w:val="00C30843"/>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CDDC29"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8FAE8"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8FAE8"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1"/>
      </w:numPr>
    </w:pPr>
  </w:style>
  <w:style w:type="paragraph" w:customStyle="1" w:styleId="PullOutBoxBullet2">
    <w:name w:val="Pull Out Box Bullet 2"/>
    <w:basedOn w:val="PullOutBoxBodyText"/>
    <w:qFormat/>
    <w:rsid w:val="004D4063"/>
    <w:pPr>
      <w:numPr>
        <w:ilvl w:val="1"/>
        <w:numId w:val="11"/>
      </w:numPr>
    </w:pPr>
  </w:style>
  <w:style w:type="paragraph" w:customStyle="1" w:styleId="PullOutBoxBullet3">
    <w:name w:val="Pull Out Box Bullet 3"/>
    <w:basedOn w:val="PullOutBoxBodyText"/>
    <w:qFormat/>
    <w:rsid w:val="004D4063"/>
    <w:pPr>
      <w:numPr>
        <w:ilvl w:val="2"/>
        <w:numId w:val="11"/>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semiHidden/>
    <w:rsid w:val="00C255C2"/>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676A93"/>
    <w:pPr>
      <w:spacing w:before="60" w:after="140" w:line="360" w:lineRule="exact"/>
    </w:pPr>
    <w:rPr>
      <w:color w:val="00B2A9" w:themeColor="accent1"/>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CDDC29" w:themeColor="text2"/>
        <w:left w:val="single" w:sz="4" w:space="0" w:color="CDDC29" w:themeColor="text2"/>
        <w:bottom w:val="single" w:sz="4" w:space="0" w:color="CDDC29" w:themeColor="text2"/>
        <w:right w:val="single" w:sz="4" w:space="0" w:color="CDDC2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9"/>
      </w:numPr>
    </w:pPr>
  </w:style>
  <w:style w:type="paragraph" w:customStyle="1" w:styleId="QuoteBullet2">
    <w:name w:val="Quote Bullet 2"/>
    <w:basedOn w:val="Quote"/>
    <w:qFormat/>
    <w:rsid w:val="004D4063"/>
    <w:pPr>
      <w:numPr>
        <w:ilvl w:val="1"/>
        <w:numId w:val="9"/>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CDDC2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96B2D"/>
    <w:pPr>
      <w:keepLines/>
      <w:pageBreakBefore/>
      <w:framePr w:w="11907" w:h="2155" w:hSpace="181" w:wrap="around" w:vAnchor="page" w:hAnchor="page" w:xAlign="right" w:yAlign="top"/>
      <w:spacing w:before="1300"/>
      <w:ind w:left="1134" w:right="1134"/>
      <w:suppressOverlap/>
      <w:jc w:val="right"/>
      <w:outlineLvl w:val="4"/>
    </w:pPr>
    <w:rPr>
      <w:b/>
      <w:color w:val="CDDC29" w:themeColor="text2"/>
      <w:sz w:val="40"/>
      <w:szCs w:val="40"/>
    </w:rPr>
  </w:style>
  <w:style w:type="paragraph" w:customStyle="1" w:styleId="HighlightBoxText">
    <w:name w:val="Highlight Box Text"/>
    <w:basedOn w:val="Normal"/>
    <w:qFormat/>
    <w:rsid w:val="00345B5F"/>
    <w:pPr>
      <w:spacing w:before="120" w:after="120" w:line="300" w:lineRule="atLeast"/>
      <w:ind w:left="227" w:right="227"/>
    </w:pPr>
    <w:rPr>
      <w:spacing w:val="-2"/>
      <w:sz w:val="24"/>
    </w:rPr>
  </w:style>
  <w:style w:type="character" w:styleId="FollowedHyperlink">
    <w:name w:val="FollowedHyperlink"/>
    <w:basedOn w:val="DefaultParagraphFont"/>
    <w:rsid w:val="00502E1D"/>
    <w:rPr>
      <w:color w:val="800080" w:themeColor="followedHyperlink"/>
      <w:u w:val="single"/>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607F23"/>
    <w:pPr>
      <w:spacing w:line="240" w:lineRule="auto"/>
    </w:pPr>
    <w:rPr>
      <w:sz w:val="24"/>
    </w:rPr>
    <w:tblPr>
      <w:tblCellMar>
        <w:top w:w="227" w:type="dxa"/>
        <w:left w:w="0" w:type="dxa"/>
        <w:bottom w:w="227" w:type="dxa"/>
        <w:right w:w="0" w:type="dxa"/>
      </w:tblCellMar>
    </w:tblPr>
    <w:tcPr>
      <w:shd w:val="clear" w:color="auto" w:fill="CDDC29"/>
    </w:tcPr>
  </w:style>
  <w:style w:type="paragraph" w:customStyle="1" w:styleId="BodyText100ThemeColour">
    <w:name w:val="Body Text 100% Theme Colour"/>
    <w:basedOn w:val="BodyText"/>
    <w:qFormat/>
    <w:rsid w:val="00096B2D"/>
    <w:rPr>
      <w:color w:val="00B2A9" w:themeColor="accent1"/>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2"/>
      </w:numPr>
      <w:spacing w:before="120" w:after="120"/>
    </w:pPr>
  </w:style>
  <w:style w:type="paragraph" w:customStyle="1" w:styleId="ListAlpha2">
    <w:name w:val="List Alpha 2"/>
    <w:basedOn w:val="Normal"/>
    <w:qFormat/>
    <w:rsid w:val="00893106"/>
    <w:pPr>
      <w:numPr>
        <w:ilvl w:val="1"/>
        <w:numId w:val="12"/>
      </w:numPr>
      <w:spacing w:before="120" w:after="120"/>
    </w:pPr>
  </w:style>
  <w:style w:type="paragraph" w:customStyle="1" w:styleId="ListAlpha3">
    <w:name w:val="List Alpha 3"/>
    <w:basedOn w:val="Normal"/>
    <w:qFormat/>
    <w:rsid w:val="00893106"/>
    <w:pPr>
      <w:numPr>
        <w:ilvl w:val="2"/>
        <w:numId w:val="12"/>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4"/>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rsid w:val="00C255C2"/>
    <w:pPr>
      <w:spacing w:before="40" w:after="40" w:line="160" w:lineRule="atLeast"/>
      <w:ind w:right="340"/>
    </w:pPr>
    <w:rPr>
      <w:spacing w:val="2"/>
    </w:rPr>
  </w:style>
  <w:style w:type="paragraph" w:customStyle="1" w:styleId="SmallBullet">
    <w:name w:val="Small Bullet"/>
    <w:basedOn w:val="SmallBodyText"/>
    <w:rsid w:val="00D14E24"/>
    <w:pPr>
      <w:numPr>
        <w:numId w:val="13"/>
      </w:numPr>
    </w:pPr>
  </w:style>
  <w:style w:type="paragraph" w:customStyle="1" w:styleId="SmallHeading">
    <w:name w:val="Small Heading"/>
    <w:basedOn w:val="xDisclaimerHeading"/>
    <w:next w:val="SmallBodyText"/>
    <w:rsid w:val="00C255C2"/>
    <w:pPr>
      <w:spacing w:before="60" w:after="0" w:line="160" w:lineRule="atLeast"/>
      <w:ind w:right="3119"/>
    </w:pPr>
    <w:rPr>
      <w:sz w:val="12"/>
    </w:rPr>
  </w:style>
  <w:style w:type="paragraph" w:customStyle="1" w:styleId="xWeb">
    <w:name w:val="xWeb"/>
    <w:basedOn w:val="Normal"/>
    <w:rsid w:val="00967C82"/>
    <w:pPr>
      <w:spacing w:line="240" w:lineRule="auto"/>
    </w:pPr>
    <w:rPr>
      <w:b/>
      <w:color w:val="00A9B2"/>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E97294"/>
    <w:pPr>
      <w:spacing w:line="276" w:lineRule="exact"/>
    </w:pPr>
    <w:rPr>
      <w:sz w:val="24"/>
    </w:rPr>
  </w:style>
  <w:style w:type="paragraph" w:customStyle="1" w:styleId="xAccessibilityHeading">
    <w:name w:val="xAccessibility Heading"/>
    <w:basedOn w:val="Normal"/>
    <w:semiHidden/>
    <w:qFormat/>
    <w:rsid w:val="00E97294"/>
    <w:pPr>
      <w:spacing w:line="300" w:lineRule="exact"/>
    </w:pPr>
    <w:rPr>
      <w:b/>
      <w:sz w:val="22"/>
    </w:rPr>
  </w:style>
  <w:style w:type="paragraph" w:customStyle="1" w:styleId="FooterEvenPageNumber">
    <w:name w:val="Footer Even Page Number"/>
    <w:basedOn w:val="FooterEven"/>
    <w:semiHidden/>
    <w:rsid w:val="001748A0"/>
    <w:pPr>
      <w:framePr w:wrap="around" w:vAnchor="page" w:hAnchor="margin" w:yAlign="bottom"/>
    </w:pPr>
    <w:rPr>
      <w:b/>
      <w:color w:val="00B2A9" w:themeColor="accent1"/>
    </w:rPr>
  </w:style>
  <w:style w:type="character" w:customStyle="1" w:styleId="HiddenText">
    <w:name w:val="Hidden Text"/>
    <w:basedOn w:val="DefaultParagraphFont"/>
    <w:uiPriority w:val="1"/>
    <w:rsid w:val="007362BC"/>
    <w:rPr>
      <w:vanish/>
      <w:color w:val="FF0000"/>
      <w:sz w:val="16"/>
      <w:u w:val="dotted"/>
    </w:rPr>
  </w:style>
  <w:style w:type="character" w:customStyle="1" w:styleId="Heading1Char">
    <w:name w:val="Heading 1 Char"/>
    <w:basedOn w:val="DefaultParagraphFont"/>
    <w:link w:val="Heading1"/>
    <w:rsid w:val="00A209C4"/>
    <w:rPr>
      <w:b/>
      <w:bCs/>
      <w:color w:val="00B2A9" w:themeColor="accent1"/>
      <w:kern w:val="32"/>
      <w:sz w:val="40"/>
      <w:szCs w:val="32"/>
    </w:rPr>
  </w:style>
  <w:style w:type="character" w:customStyle="1" w:styleId="Heading2Char">
    <w:name w:val="Heading 2 Char"/>
    <w:basedOn w:val="DefaultParagraphFont"/>
    <w:link w:val="Heading2"/>
    <w:rsid w:val="001306D2"/>
    <w:rPr>
      <w:b/>
      <w:bCs/>
      <w:iCs/>
      <w:color w:val="00B2A9" w:themeColor="accent1"/>
      <w:kern w:val="20"/>
      <w:sz w:val="22"/>
      <w:szCs w:val="28"/>
    </w:rPr>
  </w:style>
  <w:style w:type="character" w:customStyle="1" w:styleId="Heading3Char">
    <w:name w:val="Heading 3 Char"/>
    <w:basedOn w:val="DefaultParagraphFont"/>
    <w:link w:val="Heading3"/>
    <w:rsid w:val="001306D2"/>
    <w:rPr>
      <w:b/>
      <w:color w:val="494847"/>
    </w:rPr>
  </w:style>
  <w:style w:type="character" w:styleId="UnresolvedMention">
    <w:name w:val="Unresolved Mention"/>
    <w:basedOn w:val="DefaultParagraphFont"/>
    <w:uiPriority w:val="99"/>
    <w:semiHidden/>
    <w:unhideWhenUsed/>
    <w:rsid w:val="006C70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42896470">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eader" Target="header3.xm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hyperlink" Target="https://urldefense.proofpoint.com/v2/url?u=https-3A__aus01.safelinks.protection.outlook.com_-3Furl-3Dhttps-253A-252F-252Furldefense.proofpoint.com-252Fv2-252Furl-253Fu-253Dhttps-2D3A-5F-5Faus01.safelinks.protection.outlook.com-5F-2D3Furl-2D3Dhttps-2D253A-2D252F-2D252Fexperienceleague.adobe.com-2D252Fdocs-2D252Ftarget-2D252Fusing-2D252Fexperiences-2D252Fvec-2D252Ftroubleshoot-2D2Dcomposer-2D252Fmixed-2D2Dcontent.html-2D253Flang-2D253Den-2D2523task-2D5FFF297A08F66E47A588C14FD67C037B3A-2D26data-2D3D04-2D257C01-2D257Cjanes-2D2540bellarinebayside.com.au-2D257C75f563e53a3f482aac4b08d8ee577563-2D257C215f45bfbce5469da7eaa62e8f9811b8-2D257C0-2D257C0-2D257C637521406695451280-2D257CUnknown-2D257CTWFpbGZsb3d8eyJWIjoiMC4wLjAwMDAiLCJQIjoiV2luMzIiLCJBTiI6Ik1haWwiLCJXVCI6Mn0-2D253D-2D257C1000-2D26sdata-2D3DN6lmOe-2D252FbkD4zOy0f2uPgwolT4JrrJC4lqxhHX1ylp4g-2D253D-2D26reserved-2D3D0-2526d-253DDwMFAg-2526c-253DJnBkUqWXzx2bz-2D3a05d47Q-2526r-253DIRcqMagoC9W9ewy6-2DrXKdvmCE8OLpsUAQwxHPVbptwI-2526m-253DXgU4zEjEWSWe-2D1JkQq6Mkoyvo5mMT5eGdsUanqcLb3o-2526s-253D-2DD5dQjdpA5dFlwD-2D7rkSlA-2DoMw-2DrTJUeFb1nKcuBv4Q-2526e-253D-26data-3D04-257C01-257Cjanes-2540bellarinebayside.com.au-257C069ac2fc465b41a6839308d8ee5cd881-257C215f45bfbce5469da7eaa62e8f9811b8-257C0-257C0-257C637521429839724242-257CUnknown-257CTWFpbGZsb3d8eyJWIjoiMC4wLjAwMDAiLCJQIjoiV2luMzIiLCJBTiI6Ik1haWwiLCJXVCI6Mn0-253D-257C1000-26sdata-3DXK1WupvgiSONi-252FUgU-252BQnVIQScXWdZm7qudwhzqYmbXo-253D-26reserved-3D0&amp;d=DwMFAg&amp;c=JnBkUqWXzx2bz-3a05d47Q&amp;r=IRcqMagoC9W9ewy6-rXKdvmCE8OLpsUAQwxHPVbptwI&amp;m=MSlDnDOO-85CBKHCz8_Mv59bAZx_5k6lEryVMBubT2o&amp;s=MwLJ1CozNk8kqGuUrUEqpKTv86ecA15UIUOuPwEunUY&amp;e=" TargetMode="Externa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hyperlink" Target="mailto:grantsinfo@delwp.vic.gov.au" TargetMode="Externa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s://urldefense.proofpoint.com/v2/url?u=https-3A__support.google.com_chrome_answer_95472-3Fco-3DGENIE.Platform-253DDesktop-26hl-3Den-2DGB&amp;d=DwMCaQ&amp;c=JnBkUqWXzx2bz-3a05d47Q&amp;r=Y_J8vATfIQWShdSBhqGD0ad_OW6SwePZrdJhG3QFgyCggOo2ut5gNGcL5c9WpQpQ&amp;m=8oOele3f_fWRmJwm_qGB9K_mJVdfU2vCszInGQOHD6w&amp;s=kjxZS4iNU2SoPku4Hl66HzHoN46mabEHaNsIkJmEnrs&amp;e=" TargetMode="External"/><Relationship Id="rId29" Type="http://schemas.openxmlformats.org/officeDocument/2006/relationships/image" Target="media/image15.emf"/><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hyperlink" Target="mailto:enviro.grants@delwp.vic.gov.au" TargetMode="External"/><Relationship Id="rId10" Type="http://schemas.openxmlformats.org/officeDocument/2006/relationships/settings" Target="settings.xml"/><Relationship Id="rId19" Type="http://schemas.openxmlformats.org/officeDocument/2006/relationships/footer" Target="footer3.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hyperlink" Target="mailto:enviro.grants@delwp.vic.gov.au"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hyperlink" Target="https://mapshare.vic.gov.au/MapShareVic/"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fontTable" Target="fontTable.xml"/><Relationship Id="rId8" Type="http://schemas.openxmlformats.org/officeDocument/2006/relationships/numbering" Target="numbering.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2.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s>
</file>

<file path=word/_rels/footer3.xml.rels><?xml version="1.0" encoding="UTF-8" standalone="yes"?>
<Relationships xmlns="http://schemas.openxmlformats.org/package/2006/relationships"><Relationship Id="rId3" Type="http://schemas.openxmlformats.org/officeDocument/2006/relationships/image" Target="media/image7.emf"/><Relationship Id="rId2" Type="http://schemas.openxmlformats.org/officeDocument/2006/relationships/image" Target="media/image6.jpg"/><Relationship Id="rId1" Type="http://schemas.openxmlformats.org/officeDocument/2006/relationships/image" Target="media/image5.emf"/><Relationship Id="rId4" Type="http://schemas.openxmlformats.org/officeDocument/2006/relationships/image" Target="media/image8.emf"/></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BOP">
  <a:themeElements>
    <a:clrScheme name="DELWP Sub-Brand Offical">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/sites/contentTypeHub</xsnScope>
</customXsn>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a5f32de4-e402-4188-b034-e71ca7d22e54">DOCID137-1260007579-3207</_dlc_DocId>
    <_dlc_DocIdUrl xmlns="a5f32de4-e402-4188-b034-e71ca7d22e54">
      <Url>https://delwpvicgovau.sharepoint.com/sites/ecm_137/_layouts/15/DocIdRedir.aspx?ID=DOCID137-1260007579-3207</Url>
      <Description>DOCID137-1260007579-3207</Description>
    </_dlc_DocIdUrl>
    <Language xmlns="http://schemas.microsoft.com/sharepoint/v3">English</Language>
    <TaxCatchAll xmlns="9fd47c19-1c4a-4d7d-b342-c10cef269344">
      <Value>15</Value>
      <Value>6</Value>
      <Value>5</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Originating_x0020_Author xmlns="a5f32de4-e402-4188-b034-e71ca7d22e54" xsi:nil="true"/>
    <File_x0020_Number xmlns="a5f32de4-e402-4188-b034-e71ca7d22e54" xsi:nil="true"/>
    <k1bd994a94c2413797db3bab8f123f6f xmlns="9fd47c19-1c4a-4d7d-b342-c10cef269344">
      <Terms xmlns="http://schemas.microsoft.com/office/infopath/2007/PartnerControls"/>
    </k1bd994a94c2413797db3bab8f123f6f>
    <Review_x0020_Date xmlns="a5f32de4-e402-4188-b034-e71ca7d22e54" xsi:nil="tru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Biodiversity</TermName>
          <TermId xmlns="http://schemas.microsoft.com/office/infopath/2007/PartnerControls">a369ff78-9705-4b66-a29c-499bde0c7988</TermId>
        </TermInfo>
      </Terms>
    </n771d69a070c4babbf278c67c8a2b859>
    <Financial_x0020_Year xmlns="a5f32de4-e402-4188-b034-e71ca7d22e54">2022-23</Financial_x0020_Year>
    <Reference_x0020_Number xmlns="a5f32de4-e402-4188-b034-e71ca7d22e54" xsi:nil="true"/>
    <Grant_x0020_Stream xmlns="a5f32de4-e402-4188-b034-e71ca7d22e54" xsi:nil="true"/>
    <Program_x0020_Phase xmlns="d060384a-5d23-4ce3-b9ed-ffc966dd9dbe">Application</Program_x0020_Phase>
    <Date_x0020_Of_x0020_Original xmlns="a5f32de4-e402-4188-b034-e71ca7d22e54"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Environment and Community Programs</TermName>
          <TermId xmlns="http://schemas.microsoft.com/office/infopath/2007/PartnerControls">03c3c717-dc57-4aa9-8ab6-c95a7066b763</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Grant_x0020_Round xmlns="a5f32de4-e402-4188-b034-e71ca7d22e54">2023</Grant_x0020_Round>
    <PPBF_x0020_Project xmlns="d060384a-5d23-4ce3-b9ed-ffc966dd9dbe" xsi:nil="true"/>
    <Date_x0020_Recieved xmlns="a5f32de4-e402-4188-b034-e71ca7d22e54" xsi:nil="true"/>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Environment and Climate Change</TermName>
          <TermId xmlns="http://schemas.microsoft.com/office/infopath/2007/PartnerControls">b90772f5-2afa-408f-b8b8-93ad6baba774</TermId>
        </TermInfo>
      </Terms>
    </ic50d0a05a8e4d9791dac67f8a1e716c>
    <ld508a88e6264ce89693af80a72862cb xmlns="9fd47c19-1c4a-4d7d-b342-c10cef269344">
      <Terms xmlns="http://schemas.microsoft.com/office/infopath/2007/PartnerControls"/>
    </ld508a88e6264ce89693af80a72862cb>
    <lcf76f155ced4ddcb4097134ff3c332f xmlns="d060384a-5d23-4ce3-b9ed-ffc966dd9dbe">
      <Terms xmlns="http://schemas.microsoft.com/office/infopath/2007/PartnerControls"/>
    </lcf76f155ced4ddcb4097134ff3c332f>
  </documentManagement>
</p:properties>
</file>

<file path=customXml/item5.xml><?xml version="1.0" encoding="utf-8"?>
<ct:contentTypeSchema xmlns:ct="http://schemas.microsoft.com/office/2006/metadata/contentType" xmlns:ma="http://schemas.microsoft.com/office/2006/metadata/properties/metaAttributes" ct:_="" ma:_="" ma:contentTypeName="Contract - Small" ma:contentTypeID="0x0101002517F445A0F35E449C98AAD631F2B0384705005FFAA66397914846B011EE82526E76B2" ma:contentTypeVersion="25" ma:contentTypeDescription="Records of contracts for smaller-scale activities  (specialty contracts).&#10;Includes records associated with the negotiation process, excluding tender records." ma:contentTypeScope="" ma:versionID="6d1fc86fc58164151e09a9e8e1ef13c8">
  <xsd:schema xmlns:xsd="http://www.w3.org/2001/XMLSchema" xmlns:xs="http://www.w3.org/2001/XMLSchema" xmlns:p="http://schemas.microsoft.com/office/2006/metadata/properties" xmlns:ns1="http://schemas.microsoft.com/sharepoint/v3" xmlns:ns2="a5f32de4-e402-4188-b034-e71ca7d22e54" xmlns:ns3="9fd47c19-1c4a-4d7d-b342-c10cef269344" xmlns:ns4="d060384a-5d23-4ce3-b9ed-ffc966dd9dbe" targetNamespace="http://schemas.microsoft.com/office/2006/metadata/properties" ma:root="true" ma:fieldsID="047f545d878b9a21dda63b4fb372304b" ns1:_="" ns2:_="" ns3:_="" ns4:_="">
    <xsd:import namespace="http://schemas.microsoft.com/sharepoint/v3"/>
    <xsd:import namespace="a5f32de4-e402-4188-b034-e71ca7d22e54"/>
    <xsd:import namespace="9fd47c19-1c4a-4d7d-b342-c10cef269344"/>
    <xsd:import namespace="d060384a-5d23-4ce3-b9ed-ffc966dd9dbe"/>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2:Financial_x0020_Year" minOccurs="0"/>
                <xsd:element ref="ns2:Grant_x0020_Round" minOccurs="0"/>
                <xsd:element ref="ns2:Grant_x0020_Stream" minOccurs="0"/>
                <xsd:element ref="ns2:File_x0020_Number" minOccurs="0"/>
                <xsd:element ref="ns4:PPBF_x0020_Project" minOccurs="0"/>
                <xsd:element ref="ns4:Program_x0020_Phase" minOccurs="0"/>
                <xsd:element ref="ns4:MediaServiceAutoKeyPoints" minOccurs="0"/>
                <xsd:element ref="ns4:MediaServiceKeyPoints" minOccurs="0"/>
                <xsd:element ref="ns2:Date_x0020_Recieved" minOccurs="0"/>
                <xsd:element ref="ns2:Date_x0020_Of_x0020_Original" minOccurs="0"/>
                <xsd:element ref="ns2:Originating_x0020_Author" minOccurs="0"/>
                <xsd:element ref="ns2:Reference_x0020_Number" minOccurs="0"/>
                <xsd:element ref="ns3:ld508a88e6264ce89693af80a72862cb" minOccurs="0"/>
                <xsd:element ref="ns2:Review_x0020_Date" minOccurs="0"/>
                <xsd:element ref="ns4:MediaServiceDateTaken" minOccurs="0"/>
                <xsd:element ref="ns4:MediaServiceAutoTags" minOccurs="0"/>
                <xsd:element ref="ns4:MediaServiceOCR" minOccurs="0"/>
                <xsd:element ref="ns4:MediaServiceLocation" minOccurs="0"/>
                <xsd:element ref="ns4:MediaLengthInSecond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Financial_x0020_Year" ma:index="31" nillable="true" ma:displayName="Financial Year" ma:format="Dropdown" ma:internalName="Financial_x0020_Year">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element name="Grant_x0020_Round" ma:index="32" nillable="true" ma:displayName="Grant Round" ma:description="Rounds are subsequent funding opportunities offered within the same funding program. Rounds are based on time, and can be annual, but may also be more or less frequent." ma:internalName="Grant_x0020_Round">
      <xsd:simpleType>
        <xsd:restriction base="dms:Text">
          <xsd:maxLength value="255"/>
        </xsd:restriction>
      </xsd:simpleType>
    </xsd:element>
    <xsd:element name="Grant_x0020_Stream" ma:index="33" nillable="true" ma:displayName="Grant Stream" ma:description="Streams are pools of funding that are available for specific target audiences, objectives, funding thresholds. They may run concurrently." ma:internalName="Grant_x0020_Stream">
      <xsd:simpleType>
        <xsd:restriction base="dms:Text">
          <xsd:maxLength value="255"/>
        </xsd:restriction>
      </xsd:simpleType>
    </xsd:element>
    <xsd:element name="File_x0020_Number" ma:index="34" nillable="true" ma:displayName="File Number" ma:internalName="File_x0020_Number">
      <xsd:simpleType>
        <xsd:restriction base="dms:Text">
          <xsd:maxLength value="255"/>
        </xsd:restriction>
      </xsd:simpleType>
    </xsd:element>
    <xsd:element name="Date_x0020_Recieved" ma:index="40" nillable="true" ma:displayName="Date Received" ma:description="The date stamped on official correspondence." ma:format="DateOnly" ma:internalName="Date_x0020_Recieved">
      <xsd:simpleType>
        <xsd:restriction base="dms:DateTime"/>
      </xsd:simpleType>
    </xsd:element>
    <xsd:element name="Date_x0020_Of_x0020_Original" ma:index="41" nillable="true" ma:displayName="Date Of Original" ma:description="The date which appears on the document." ma:format="DateTime" ma:internalName="Date_x0020_Of_x0020_Original">
      <xsd:simpleType>
        <xsd:restriction base="dms:DateTime"/>
      </xsd:simpleType>
    </xsd:element>
    <xsd:element name="Originating_x0020_Author" ma:index="42" nillable="true" ma:displayName="Originating Author" ma:description="The original person or organisation from which the object came from." ma:internalName="Originating_x0020_Author">
      <xsd:simpleType>
        <xsd:restriction base="dms:Text">
          <xsd:maxLength value="255"/>
        </xsd:restriction>
      </xsd:simpleType>
    </xsd:element>
    <xsd:element name="Reference_x0020_Number" ma:index="43" nillable="true" ma:displayName="Reference Number" ma:internalName="Reference_x0020_Number">
      <xsd:simpleType>
        <xsd:restriction base="dms:Text">
          <xsd:maxLength value="255"/>
        </xsd:restriction>
      </xsd:simpleType>
    </xsd:element>
    <xsd:element name="Review_x0020_Date" ma:index="45" nillable="true" ma:displayName="Review Date" ma:description="This is the date that you will be alerted to review your object." ma:format="DateOnly" ma:internalName="Review_x0020_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6;#Environment and Community Programs|03c3c717-dc57-4aa9-8ab6-c95a7066b763"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7456c24c-f942-4a1d-9716-586e40985c9e}"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7456c24c-f942-4a1d-9716-586e40985c9e}"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15;#Environment and Climate Change|b90772f5-2afa-408f-b8b8-93ad6baba77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5;#Biodiversity|a369ff78-9705-4b66-a29c-499bde0c798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element name="ld508a88e6264ce89693af80a72862cb" ma:index="44" nillable="true" ma:taxonomy="true" ma:internalName="ld508a88e6264ce89693af80a72862cb" ma:taxonomyFieldName="Reference_x0020_Type" ma:displayName="Reference Type" ma:default="" ma:fieldId="{5d508a88-e626-4ce8-9693-af80a72862cb}" ma:sspId="797aeec6-0273-40f2-ab3e-beee73212332" ma:termSetId="11043c92-3a71-4a36-852c-b5b476b0493f"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060384a-5d23-4ce3-b9ed-ffc966dd9dbe" elementFormDefault="qualified">
    <xsd:import namespace="http://schemas.microsoft.com/office/2006/documentManagement/types"/>
    <xsd:import namespace="http://schemas.microsoft.com/office/infopath/2007/PartnerControls"/>
    <xsd:element name="PPBF_x0020_Project" ma:index="35" nillable="true" ma:displayName="PPBF Project" ma:description="Port Phillip Bay Fund project number" ma:internalName="PPBF_x0020_Project">
      <xsd:complexType>
        <xsd:complexContent>
          <xsd:extension base="dms:MultiChoice">
            <xsd:sequence>
              <xsd:element name="Value" maxOccurs="unbounded" minOccurs="0" nillable="true">
                <xsd:simpleType>
                  <xsd:restriction base="dms:Choice">
                    <xsd:enumeration value="1001 - Friends of Williams Road Beach"/>
                    <xsd:enumeration value="1002 - Peter Nicholson"/>
                    <xsd:enumeration value="1014 - AWARE (Australian Wildlife Assistance, Rescue and Education)"/>
                    <xsd:enumeration value="1016 - Darebin Creek Management Committee"/>
                    <xsd:enumeration value="1017 - Balcombe Estuary Reserves Group Mt Martha"/>
                    <xsd:enumeration value="1020 - Farming Moorabool"/>
                    <xsd:enumeration value="1021 - 1st/14th Brighton Sea Scouts Venturer Unit"/>
                    <xsd:enumeration value="1024 - Richmond West Primary School"/>
                    <xsd:enumeration value="2001 - Friends of Westgate Park"/>
                    <xsd:enumeration value="2004 - Balliang Food and Fibre Group"/>
                    <xsd:enumeration value="2005 - Yarra Riverkeeper Association"/>
                    <xsd:enumeration value="2008 - Love Our Street"/>
                    <xsd:enumeration value="2012 - St Columba's Primary School"/>
                    <xsd:enumeration value="2014 - Friends of Merri Creek"/>
                    <xsd:enumeration value="2022 - Tangaroa Blue Foundation"/>
                    <xsd:enumeration value="2025 - Friends of the Hooded Plover (Mornington Peninsula)"/>
                    <xsd:enumeration value="2030 - Department of Environment, Land, Water &amp; Planning"/>
                    <xsd:enumeration value="3001 - Conservation Volunteers Australia"/>
                    <xsd:enumeration value="3002 - Port Phillip EcoCentre"/>
                    <xsd:enumeration value="3004 - Mornington Peninsula Shire"/>
                    <xsd:enumeration value="3005 - Bellarine Catchment Network"/>
                    <xsd:enumeration value="3011 - Port Phillip EcoCentre"/>
                    <xsd:enumeration value="3014 - National Centre for Coasts and Climate, The University of Melbourne"/>
                    <xsd:enumeration value="3023 - Yarra Ranges Shire Council"/>
                    <xsd:enumeration value="3026 - Dolphin Research Institute"/>
                    <xsd:enumeration value="3027 - Black Rock Pre School"/>
                    <xsd:enumeration value="3050 - Loci Environment and Place"/>
                    <xsd:enumeration value="3052 - Boroondara City Council"/>
                    <xsd:enumeration value="3059 - Victorian National Parks Association"/>
                    <xsd:enumeration value="3060 - National Centre for Coasts and Climate, The University of Melbourne"/>
                    <xsd:enumeration value="3061 - National Centre for Coasts and Climate, The University of Melbourne"/>
                    <xsd:enumeration value="3063 - Mornington Peninsula Shire"/>
                    <xsd:enumeration value="3068 - Melbourne Water"/>
                    <xsd:enumeration value="3070 - Melbourne Water"/>
                    <xsd:enumeration value="3081 - Frankston City Council"/>
                    <xsd:enumeration value="3084 - Beach Patrol Australia"/>
                    <xsd:enumeration value="4004 - Friends of Greenwich Bay"/>
                    <xsd:enumeration value="4010 - Fishcare Victoria"/>
                    <xsd:enumeration value="4013 - Friends of Westgate Park"/>
                    <xsd:enumeration value="4016 - AWARE (Australian Wildlife Assistance, Rescue and Education)"/>
                    <xsd:enumeration value="4017 - Cardi Creek Kids"/>
                    <xsd:enumeration value="4024 - White Cliffs to Camerons Bight Foreshore Reserve Committee of Management"/>
                    <xsd:enumeration value="5004 - Frankston Beach Association"/>
                    <xsd:enumeration value="5008 - Community Weed Alliance of the Dandenongs"/>
                    <xsd:enumeration value="5014 - Victorian National Parks Association"/>
                    <xsd:enumeration value="5015 - St Aloysius Primary School"/>
                    <xsd:enumeration value="5016 - Mother of God Primary School"/>
                    <xsd:enumeration value="5017 - Balcombe Estuary Reserves Group Mt Martha"/>
                    <xsd:enumeration value="5018 - Werribee River Association"/>
                    <xsd:enumeration value="5019 - Wurundjeri Land &amp; Compensation Cultural Heritage Council Aboriginal Corporation"/>
                    <xsd:enumeration value="5020 - Jawbone Marine Sanctuary Care"/>
                    <xsd:enumeration value="5021 - Friends of Beware Reef Marine Sanctuary"/>
                    <xsd:enumeration value="5022 - The Scout Association of Australia, Victorian Branch"/>
                    <xsd:enumeration value="5027 - Port Phillip EcoCentre"/>
                    <xsd:enumeration value="6002 - Yarra Riverkeeper Association"/>
                    <xsd:enumeration value="6007 - Geelong Sustainability Group"/>
                    <xsd:enumeration value="6009 - The Nature Conservancy"/>
                    <xsd:enumeration value="6010 - Bellarine Catchment Network"/>
                    <xsd:enumeration value="6013 - PrimeSCI!, Swinburne University of Technology"/>
                    <xsd:enumeration value="6019 - Conservation Volunteers Australia"/>
                    <xsd:enumeration value="6020 - Environment Protection Authority Victoria"/>
                    <xsd:enumeration value="6021 - OzFish Unlimited"/>
                    <xsd:enumeration value="6023 - School of Geography, The University of Melbourne"/>
                    <xsd:enumeration value="6029 - Port Phillip EcoCentre"/>
                    <xsd:enumeration value="6030 - Remember The Wild"/>
                    <xsd:enumeration value="6032 - Mornington Peninsula Shire"/>
                    <xsd:enumeration value="6038 - Tangaroa Blue Foundation"/>
                    <xsd:enumeration value="6047 - BirdLife Australia Ltd"/>
                    <xsd:enumeration value="6052 - Yarra Riverkeeper Association"/>
                    <xsd:enumeration value="6054 - Reef Life Survey"/>
                    <xsd:enumeration value="6055 - Werribee River Association"/>
                    <xsd:enumeration value="6061 - Bunurong Land Council Aboriginal Corporation"/>
                    <xsd:enumeration value="6070 - Centre for Aquatic Pollution Identification and Management, The University of Melbourne"/>
                    <xsd:enumeration value="6075 - Australian Marine Mammal Conservation Foundation Ltd"/>
                    <xsd:enumeration value="6076 - Royal Melbourne Institute of Technology"/>
                    <xsd:enumeration value="50492 - McCrae Homestead Coastal Group"/>
                    <xsd:enumeration value="50493 - Capel Sounds Foreshores Committee of Management w/ Capel Sounds Educational Child Care Centre"/>
                    <xsd:enumeration value="50495 - Hobsons Bay City Council"/>
                    <xsd:enumeration value="50501 - Balcombe Estuary Reserves Group Mt Martha Inc"/>
                    <xsd:enumeration value="50541 - Deakin University"/>
                    <xsd:enumeration value="50542 - Yarra Riverkeeper Association Inc"/>
                    <xsd:enumeration value="50543 - Hobsons Bay City Council"/>
                    <xsd:enumeration value="50544 - Merri Creek Management Committee inc."/>
                    <xsd:enumeration value="50545 - Hobsons Bay City Council"/>
                    <xsd:enumeration value="50548 - Deakin University"/>
                    <xsd:enumeration value="50549 - Victorian National Parks Association"/>
                    <xsd:enumeration value="50551 - Swan Bay Environment Association"/>
                    <xsd:enumeration value="50552 - Remember The Wild"/>
                    <xsd:enumeration value="50553 - Frankston Beach Association"/>
                    <xsd:enumeration value="50554 - The University of Melbourne, Geography"/>
                    <xsd:enumeration value="50555 - Mornington Environment Association w/ Friends of Beleura Cliff Path"/>
                    <xsd:enumeration value="50556 - Port Phillip EcoCentre"/>
                    <xsd:enumeration value="50557 - Mount Eliza Association for Environmental Care w/ Friends of Williams Road Beach Reserve"/>
                    <xsd:enumeration value="50559 - Bellarine Catchment Network"/>
                    <xsd:enumeration value="50560 - Bellarine Bayside Foreshore Committee of Management"/>
                    <xsd:enumeration value="50561 - Safety Beach Foreshore Landscape Committee Incorporated"/>
                    <xsd:enumeration value="50562 - Nepean Conservation Group Inc"/>
                    <xsd:enumeration value="50565 - Trust for Nature"/>
                    <xsd:enumeration value="50566 - Deakin University"/>
                    <xsd:enumeration value="50567 - Deakin University"/>
                    <xsd:enumeration value="50569 - The University Of Melbourne"/>
                  </xsd:restriction>
                </xsd:simpleType>
              </xsd:element>
            </xsd:sequence>
          </xsd:extension>
        </xsd:complexContent>
      </xsd:complexType>
    </xsd:element>
    <xsd:element name="Program_x0020_Phase" ma:index="36" nillable="true" ma:displayName="Program Phase" ma:default="Planning and Design" ma:format="Dropdown" ma:internalName="Program_x0020_Phase">
      <xsd:simpleType>
        <xsd:restriction base="dms:Choice">
          <xsd:enumeration value="Planning and Design"/>
          <xsd:enumeration value="Budget"/>
          <xsd:enumeration value="Approvals"/>
          <xsd:enumeration value="Application"/>
          <xsd:enumeration value="Assessment"/>
          <xsd:enumeration value="Announcements"/>
          <xsd:enumeration value="Contracting and Payments"/>
          <xsd:enumeration value="Acquittals"/>
          <xsd:enumeration value="Communications"/>
          <xsd:enumeration value="Project MER"/>
          <xsd:enumeration value="Program MER"/>
        </xsd:restriction>
      </xsd:simpleType>
    </xsd:element>
    <xsd:element name="MediaServiceAutoKeyPoints" ma:index="37" nillable="true" ma:displayName="MediaServiceAutoKeyPoints" ma:hidden="true" ma:internalName="MediaServiceAutoKeyPoints" ma:readOnly="true">
      <xsd:simpleType>
        <xsd:restriction base="dms:Note"/>
      </xsd:simpleType>
    </xsd:element>
    <xsd:element name="MediaServiceKeyPoints" ma:index="38" nillable="true" ma:displayName="KeyPoints" ma:internalName="MediaServiceKeyPoints" ma:readOnly="true">
      <xsd:simpleType>
        <xsd:restriction base="dms:Note">
          <xsd:maxLength value="255"/>
        </xsd:restriction>
      </xsd:simpleType>
    </xsd:element>
    <xsd:element name="MediaServiceDateTaken" ma:index="46" nillable="true" ma:displayName="MediaServiceDateTaken" ma:hidden="true" ma:internalName="MediaServiceDateTaken" ma:readOnly="true">
      <xsd:simpleType>
        <xsd:restriction base="dms:Text"/>
      </xsd:simpleType>
    </xsd:element>
    <xsd:element name="MediaServiceAutoTags" ma:index="47" nillable="true" ma:displayName="Tags" ma:internalName="MediaServiceAutoTags" ma:readOnly="true">
      <xsd:simpleType>
        <xsd:restriction base="dms:Text"/>
      </xsd:simpleType>
    </xsd:element>
    <xsd:element name="MediaServiceOCR" ma:index="48" nillable="true" ma:displayName="Extracted Text" ma:internalName="MediaServiceOCR" ma:readOnly="true">
      <xsd:simpleType>
        <xsd:restriction base="dms:Note">
          <xsd:maxLength value="255"/>
        </xsd:restriction>
      </xsd:simpleType>
    </xsd:element>
    <xsd:element name="MediaServiceLocation" ma:index="49" nillable="true" ma:displayName="Location" ma:internalName="MediaServiceLocation" ma:readOnly="true">
      <xsd:simpleType>
        <xsd:restriction base="dms:Text"/>
      </xsd:simpleType>
    </xsd:element>
    <xsd:element name="MediaLengthInSeconds" ma:index="50" nillable="true" ma:displayName="MediaLengthInSeconds" ma:hidden="true" ma:internalName="MediaLengthInSeconds" ma:readOnly="true">
      <xsd:simpleType>
        <xsd:restriction base="dms:Unknown"/>
      </xsd:simpleType>
    </xsd:element>
    <xsd:element name="lcf76f155ced4ddcb4097134ff3c332f" ma:index="52"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mso-contentType ?>
<SharedContentType xmlns="Microsoft.SharePoint.Taxonomy.ContentTypeSync" SourceId="797aeec6-0273-40f2-ab3e-beee73212332" ContentTypeId="0x0101002517F445A0F35E449C98AAD631F2B0384705" PreviousValue="false"/>
</file>

<file path=customXml/itemProps1.xml><?xml version="1.0" encoding="utf-8"?>
<ds:datastoreItem xmlns:ds="http://schemas.openxmlformats.org/officeDocument/2006/customXml" ds:itemID="{BBBD532A-BE60-45EC-B994-756CB24F7879}">
  <ds:schemaRefs>
    <ds:schemaRef ds:uri="http://schemas.microsoft.com/office/2006/metadata/customXsn"/>
  </ds:schemaRefs>
</ds:datastoreItem>
</file>

<file path=customXml/itemProps2.xml><?xml version="1.0" encoding="utf-8"?>
<ds:datastoreItem xmlns:ds="http://schemas.openxmlformats.org/officeDocument/2006/customXml" ds:itemID="{F64E4FD1-D2C8-423A-92A1-18FE488CF4E0}">
  <ds:schemaRefs>
    <ds:schemaRef ds:uri="http://schemas.openxmlformats.org/officeDocument/2006/bibliography"/>
  </ds:schemaRefs>
</ds:datastoreItem>
</file>

<file path=customXml/itemProps3.xml><?xml version="1.0" encoding="utf-8"?>
<ds:datastoreItem xmlns:ds="http://schemas.openxmlformats.org/officeDocument/2006/customXml" ds:itemID="{5115BF44-A504-4FED-A893-6331C4C15227}">
  <ds:schemaRefs>
    <ds:schemaRef ds:uri="http://schemas.microsoft.com/sharepoint/events"/>
  </ds:schemaRefs>
</ds:datastoreItem>
</file>

<file path=customXml/itemProps4.xml><?xml version="1.0" encoding="utf-8"?>
<ds:datastoreItem xmlns:ds="http://schemas.openxmlformats.org/officeDocument/2006/customXml" ds:itemID="{68D3EED8-944C-4F2B-BBA9-D17CBC017262}">
  <ds:schemaRefs>
    <ds:schemaRef ds:uri="http://schemas.microsoft.com/office/2006/metadata/properties"/>
    <ds:schemaRef ds:uri="http://schemas.microsoft.com/office/infopath/2007/PartnerControls"/>
    <ds:schemaRef ds:uri="a5f32de4-e402-4188-b034-e71ca7d22e54"/>
    <ds:schemaRef ds:uri="http://schemas.microsoft.com/sharepoint/v3"/>
    <ds:schemaRef ds:uri="9fd47c19-1c4a-4d7d-b342-c10cef269344"/>
    <ds:schemaRef ds:uri="d060384a-5d23-4ce3-b9ed-ffc966dd9dbe"/>
  </ds:schemaRefs>
</ds:datastoreItem>
</file>

<file path=customXml/itemProps5.xml><?xml version="1.0" encoding="utf-8"?>
<ds:datastoreItem xmlns:ds="http://schemas.openxmlformats.org/officeDocument/2006/customXml" ds:itemID="{F8518D80-D6F1-4A85-A571-9B363FD350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d060384a-5d23-4ce3-b9ed-ffc966dd9d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B524BE2B-7951-494F-8A0B-A0083312B622}">
  <ds:schemaRefs>
    <ds:schemaRef ds:uri="http://schemas.microsoft.com/sharepoint/v3/contenttype/forms"/>
  </ds:schemaRefs>
</ds:datastoreItem>
</file>

<file path=customXml/itemProps7.xml><?xml version="1.0" encoding="utf-8"?>
<ds:datastoreItem xmlns:ds="http://schemas.openxmlformats.org/officeDocument/2006/customXml" ds:itemID="{C0F08C44-126B-4F61-B085-F19EF04F7A09}">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18</Pages>
  <Words>2132</Words>
  <Characters>12153</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Title</vt:lpstr>
    </vt:vector>
  </TitlesOfParts>
  <Company/>
  <LinksUpToDate>false</LinksUpToDate>
  <CharactersWithSpaces>14257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Erica L Darby (DELWP)</dc:creator>
  <cp:keywords/>
  <dc:description/>
  <cp:lastModifiedBy>Cara J Dowe (DEECA)</cp:lastModifiedBy>
  <cp:revision>81</cp:revision>
  <cp:lastPrinted>2023-01-22T21:59:00Z</cp:lastPrinted>
  <dcterms:created xsi:type="dcterms:W3CDTF">2021-11-11T23:01:00Z</dcterms:created>
  <dcterms:modified xsi:type="dcterms:W3CDTF">2023-01-22T22:00:00Z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Title</vt:lpwstr>
  </property>
  <property fmtid="{D5CDD505-2E9C-101B-9397-08002B2CF9AE}" pid="3" name="xSubtitle">
    <vt:lpwstr>Subtitle</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Title</vt:lpwstr>
  </property>
  <property fmtid="{D5CDD505-2E9C-101B-9397-08002B2CF9AE}" pid="16" name="xFooterSubtitle">
    <vt:lpwstr>Subtitle</vt:lpwstr>
  </property>
  <property fmtid="{D5CDD505-2E9C-101B-9397-08002B2CF9AE}" pid="17" name="xAppendixName">
    <vt:lpwstr>Appendix</vt:lpwstr>
  </property>
  <property fmtid="{D5CDD505-2E9C-101B-9397-08002B2CF9AE}" pid="18" name="ContentTypeId">
    <vt:lpwstr>0x0101002517F445A0F35E449C98AAD631F2B0384705005FFAA66397914846B011EE82526E76B2</vt:lpwstr>
  </property>
  <property fmtid="{D5CDD505-2E9C-101B-9397-08002B2CF9AE}" pid="19" name="_dlc_DocIdItemGuid">
    <vt:lpwstr>df5b0b9c-dabf-4134-858a-e663ab9e4495</vt:lpwstr>
  </property>
  <property fmtid="{D5CDD505-2E9C-101B-9397-08002B2CF9AE}" pid="20" name="Agency">
    <vt:lpwstr>1;#Department of Environment, Land, Water and Planning|607a3f87-1228-4cd9-82a5-076aa8776274</vt:lpwstr>
  </property>
  <property fmtid="{D5CDD505-2E9C-101B-9397-08002B2CF9AE}" pid="21" name="Branch">
    <vt:lpwstr>6;#Environment and Community Programs|03c3c717-dc57-4aa9-8ab6-c95a7066b763</vt:lpwstr>
  </property>
  <property fmtid="{D5CDD505-2E9C-101B-9397-08002B2CF9AE}" pid="22" name="Division">
    <vt:lpwstr>5;#Biodiversity|a369ff78-9705-4b66-a29c-499bde0c7988</vt:lpwstr>
  </property>
  <property fmtid="{D5CDD505-2E9C-101B-9397-08002B2CF9AE}" pid="23" name="Group1">
    <vt:lpwstr>15;#Environment and Climate Change|b90772f5-2afa-408f-b8b8-93ad6baba774</vt:lpwstr>
  </property>
  <property fmtid="{D5CDD505-2E9C-101B-9397-08002B2CF9AE}" pid="24" name="Dissemination Limiting Marker">
    <vt:lpwstr>2;#FOUO|955eb6fc-b35a-4808-8aa5-31e514fa3f26</vt:lpwstr>
  </property>
  <property fmtid="{D5CDD505-2E9C-101B-9397-08002B2CF9AE}" pid="25" name="Security Classification">
    <vt:lpwstr>3;#Unclassified|7fa379f4-4aba-4692-ab80-7d39d3a23cf4</vt:lpwstr>
  </property>
  <property fmtid="{D5CDD505-2E9C-101B-9397-08002B2CF9AE}" pid="26" name="a6b8025dacc14cf9b4d4600d95399d54">
    <vt:lpwstr/>
  </property>
  <property fmtid="{D5CDD505-2E9C-101B-9397-08002B2CF9AE}" pid="27" name="Section">
    <vt:lpwstr/>
  </property>
  <property fmtid="{D5CDD505-2E9C-101B-9397-08002B2CF9AE}" pid="28" name="Sub-Section">
    <vt:lpwstr/>
  </property>
  <property fmtid="{D5CDD505-2E9C-101B-9397-08002B2CF9AE}" pid="29" name="o85941e134754762b9719660a258a6e6">
    <vt:lpwstr/>
  </property>
  <property fmtid="{D5CDD505-2E9C-101B-9397-08002B2CF9AE}" pid="30" name="Location_x0020_Type">
    <vt:lpwstr/>
  </property>
  <property fmtid="{D5CDD505-2E9C-101B-9397-08002B2CF9AE}" pid="31" name="Copyright_x0020_Licence_x0020_Name">
    <vt:lpwstr/>
  </property>
  <property fmtid="{D5CDD505-2E9C-101B-9397-08002B2CF9AE}" pid="32" name="df723ab3fe1c4eb7a0b151674e7ac40d">
    <vt:lpwstr/>
  </property>
  <property fmtid="{D5CDD505-2E9C-101B-9397-08002B2CF9AE}" pid="33" name="Copyright_x0020_License_x0020_Type">
    <vt:lpwstr/>
  </property>
  <property fmtid="{D5CDD505-2E9C-101B-9397-08002B2CF9AE}" pid="34" name="o2e611f6ba3e4c8f9a895dfb7980639e">
    <vt:lpwstr/>
  </property>
  <property fmtid="{D5CDD505-2E9C-101B-9397-08002B2CF9AE}" pid="35" name="Month">
    <vt:lpwstr/>
  </property>
  <property fmtid="{D5CDD505-2E9C-101B-9397-08002B2CF9AE}" pid="36" name="Reference Type">
    <vt:lpwstr/>
  </property>
  <property fmtid="{D5CDD505-2E9C-101B-9397-08002B2CF9AE}" pid="37" name="Copyright Licence Name">
    <vt:lpwstr/>
  </property>
  <property fmtid="{D5CDD505-2E9C-101B-9397-08002B2CF9AE}" pid="38" name="Location Type">
    <vt:lpwstr/>
  </property>
  <property fmtid="{D5CDD505-2E9C-101B-9397-08002B2CF9AE}" pid="39" name="Copyright License Type">
    <vt:lpwstr/>
  </property>
  <property fmtid="{D5CDD505-2E9C-101B-9397-08002B2CF9AE}" pid="40" name="SharedWithUsers">
    <vt:lpwstr>1933;#Michelle Hanslow (DELWP);#2663;#Darryl J Clune (DELWP)</vt:lpwstr>
  </property>
  <property fmtid="{D5CDD505-2E9C-101B-9397-08002B2CF9AE}" pid="41" name="MediaServiceImageTags">
    <vt:lpwstr/>
  </property>
  <property fmtid="{D5CDD505-2E9C-101B-9397-08002B2CF9AE}" pid="42" name="MSIP_Label_4257e2ab-f512-40e2-9c9a-c64247360765_Enabled">
    <vt:lpwstr>true</vt:lpwstr>
  </property>
  <property fmtid="{D5CDD505-2E9C-101B-9397-08002B2CF9AE}" pid="43" name="MSIP_Label_4257e2ab-f512-40e2-9c9a-c64247360765_SetDate">
    <vt:lpwstr>2023-01-22T21:59:52Z</vt:lpwstr>
  </property>
  <property fmtid="{D5CDD505-2E9C-101B-9397-08002B2CF9AE}" pid="44" name="MSIP_Label_4257e2ab-f512-40e2-9c9a-c64247360765_Method">
    <vt:lpwstr>Privileged</vt:lpwstr>
  </property>
  <property fmtid="{D5CDD505-2E9C-101B-9397-08002B2CF9AE}" pid="45" name="MSIP_Label_4257e2ab-f512-40e2-9c9a-c64247360765_Name">
    <vt:lpwstr>OFFICIAL</vt:lpwstr>
  </property>
  <property fmtid="{D5CDD505-2E9C-101B-9397-08002B2CF9AE}" pid="46" name="MSIP_Label_4257e2ab-f512-40e2-9c9a-c64247360765_SiteId">
    <vt:lpwstr>e8bdd6f7-fc18-4e48-a554-7f547927223b</vt:lpwstr>
  </property>
  <property fmtid="{D5CDD505-2E9C-101B-9397-08002B2CF9AE}" pid="47" name="MSIP_Label_4257e2ab-f512-40e2-9c9a-c64247360765_ActionId">
    <vt:lpwstr>57c09e6f-cb0c-4938-872d-b50ec45ab864</vt:lpwstr>
  </property>
  <property fmtid="{D5CDD505-2E9C-101B-9397-08002B2CF9AE}" pid="48" name="MSIP_Label_4257e2ab-f512-40e2-9c9a-c64247360765_ContentBits">
    <vt:lpwstr>2</vt:lpwstr>
  </property>
</Properties>
</file>