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543481EE" w14:textId="77777777" w:rsidTr="003F46E9">
        <w:trPr>
          <w:trHeight w:hRule="exact" w:val="1418"/>
        </w:trPr>
        <w:tc>
          <w:tcPr>
            <w:tcW w:w="7761" w:type="dxa"/>
            <w:vAlign w:val="center"/>
          </w:tcPr>
          <w:p w14:paraId="3682D50F" w14:textId="65D5E4D2" w:rsidR="009B1003" w:rsidRPr="009B1003" w:rsidRDefault="00942109" w:rsidP="009B1003">
            <w:pPr>
              <w:pStyle w:val="Title"/>
            </w:pPr>
            <w:r>
              <w:t>DE</w:t>
            </w:r>
            <w:r w:rsidR="00A71C7D">
              <w:t>ECA</w:t>
            </w:r>
            <w:r w:rsidR="0041453D">
              <w:t xml:space="preserve"> </w:t>
            </w:r>
            <w:r>
              <w:t>Biodiversity</w:t>
            </w:r>
            <w:r w:rsidR="0041453D">
              <w:t xml:space="preserve"> </w:t>
            </w:r>
            <w:r w:rsidR="008C7DD2">
              <w:t>Environment</w:t>
            </w:r>
            <w:r w:rsidR="0041453D">
              <w:t xml:space="preserve"> </w:t>
            </w:r>
            <w:r w:rsidR="008C7DD2">
              <w:t>and</w:t>
            </w:r>
            <w:r w:rsidR="0041453D">
              <w:t xml:space="preserve"> </w:t>
            </w:r>
            <w:r w:rsidR="008C7DD2">
              <w:t>Community</w:t>
            </w:r>
            <w:r w:rsidR="0041453D">
              <w:t xml:space="preserve"> </w:t>
            </w:r>
            <w:r>
              <w:t>Grants</w:t>
            </w:r>
          </w:p>
        </w:tc>
      </w:tr>
      <w:tr w:rsidR="00ED3F1F" w:rsidRPr="00ED3F1F" w14:paraId="509563D3" w14:textId="77777777" w:rsidTr="003F46E9">
        <w:trPr>
          <w:trHeight w:val="1247"/>
        </w:trPr>
        <w:tc>
          <w:tcPr>
            <w:tcW w:w="7761" w:type="dxa"/>
            <w:vAlign w:val="center"/>
          </w:tcPr>
          <w:p w14:paraId="677970FA" w14:textId="48034CB5" w:rsidR="006B4DC0" w:rsidRPr="00ED3F1F" w:rsidRDefault="006B4DC0" w:rsidP="009B1003">
            <w:pPr>
              <w:pStyle w:val="Subtitle"/>
              <w:rPr>
                <w:color w:val="201547"/>
              </w:rPr>
            </w:pPr>
            <w:r w:rsidRPr="00ED3F1F">
              <w:rPr>
                <w:color w:val="201547"/>
              </w:rPr>
              <w:t>Fact</w:t>
            </w:r>
            <w:r w:rsidR="0041453D" w:rsidRPr="00ED3F1F">
              <w:rPr>
                <w:color w:val="201547"/>
              </w:rPr>
              <w:t xml:space="preserve"> </w:t>
            </w:r>
            <w:r w:rsidRPr="00ED3F1F">
              <w:rPr>
                <w:color w:val="201547"/>
              </w:rPr>
              <w:t>Sheet</w:t>
            </w:r>
            <w:r w:rsidR="0041453D" w:rsidRPr="00ED3F1F">
              <w:rPr>
                <w:color w:val="201547"/>
              </w:rPr>
              <w:t xml:space="preserve"> </w:t>
            </w:r>
            <w:r w:rsidR="00373B0B" w:rsidRPr="00ED3F1F">
              <w:rPr>
                <w:color w:val="201547"/>
              </w:rPr>
              <w:t>6</w:t>
            </w:r>
            <w:r w:rsidR="0041453D" w:rsidRPr="00ED3F1F">
              <w:rPr>
                <w:color w:val="201547"/>
              </w:rPr>
              <w:t xml:space="preserve"> </w:t>
            </w:r>
            <w:r w:rsidRPr="00ED3F1F">
              <w:rPr>
                <w:color w:val="201547"/>
              </w:rPr>
              <w:t>of</w:t>
            </w:r>
            <w:r w:rsidR="0041453D" w:rsidRPr="00ED3F1F">
              <w:rPr>
                <w:color w:val="201547"/>
              </w:rPr>
              <w:t xml:space="preserve"> </w:t>
            </w:r>
            <w:r w:rsidR="00663E74" w:rsidRPr="00ED3F1F">
              <w:rPr>
                <w:color w:val="201547"/>
              </w:rPr>
              <w:t>10</w:t>
            </w:r>
            <w:r w:rsidR="0041453D" w:rsidRPr="00ED3F1F">
              <w:rPr>
                <w:color w:val="201547"/>
              </w:rPr>
              <w:t xml:space="preserve"> </w:t>
            </w:r>
          </w:p>
          <w:p w14:paraId="7D696D5C" w14:textId="50348C66" w:rsidR="009B1003" w:rsidRPr="00ED3F1F" w:rsidRDefault="00373B0B" w:rsidP="009B1003">
            <w:pPr>
              <w:pStyle w:val="Subtitle"/>
              <w:rPr>
                <w:color w:val="201547"/>
              </w:rPr>
            </w:pPr>
            <w:r w:rsidRPr="00ED3F1F">
              <w:rPr>
                <w:color w:val="201547"/>
              </w:rPr>
              <w:t>Budget</w:t>
            </w:r>
            <w:r w:rsidR="0041453D" w:rsidRPr="00ED3F1F">
              <w:rPr>
                <w:color w:val="201547"/>
              </w:rPr>
              <w:t xml:space="preserve"> </w:t>
            </w:r>
            <w:r w:rsidR="00E447DD" w:rsidRPr="00ED3F1F">
              <w:rPr>
                <w:color w:val="201547"/>
              </w:rPr>
              <w:t>and</w:t>
            </w:r>
            <w:r w:rsidR="0041453D" w:rsidRPr="00ED3F1F">
              <w:rPr>
                <w:color w:val="201547"/>
              </w:rPr>
              <w:t xml:space="preserve"> </w:t>
            </w:r>
            <w:r w:rsidR="00E447DD" w:rsidRPr="00ED3F1F">
              <w:rPr>
                <w:color w:val="201547"/>
              </w:rPr>
              <w:t>Risk</w:t>
            </w:r>
            <w:r w:rsidR="0041453D" w:rsidRPr="00ED3F1F">
              <w:rPr>
                <w:color w:val="201547"/>
              </w:rPr>
              <w:t xml:space="preserve"> </w:t>
            </w:r>
            <w:r w:rsidR="002D5419" w:rsidRPr="00ED3F1F">
              <w:rPr>
                <w:color w:val="201547"/>
              </w:rPr>
              <w:t>template instructions</w:t>
            </w:r>
            <w:r w:rsidR="0041453D" w:rsidRPr="00ED3F1F">
              <w:rPr>
                <w:color w:val="201547"/>
              </w:rPr>
              <w:t xml:space="preserve"> </w:t>
            </w:r>
          </w:p>
        </w:tc>
      </w:tr>
    </w:tbl>
    <w:p w14:paraId="0E2363CE" w14:textId="051FBB7D" w:rsidR="00806AB6" w:rsidRDefault="00806AB6" w:rsidP="00307C36"/>
    <w:p w14:paraId="7EB89A9E" w14:textId="77777777" w:rsidR="00806AB6" w:rsidRDefault="00806AB6" w:rsidP="00806AB6">
      <w:pPr>
        <w:pStyle w:val="BodyText"/>
        <w:sectPr w:rsidR="00806AB6" w:rsidSect="0033793B">
          <w:headerReference w:type="even" r:id="rId14"/>
          <w:headerReference w:type="default" r:id="rId15"/>
          <w:footerReference w:type="even" r:id="rId16"/>
          <w:footerReference w:type="default" r:id="rId17"/>
          <w:headerReference w:type="first" r:id="rId18"/>
          <w:footerReference w:type="first" r:id="rId19"/>
          <w:pgSz w:w="11907" w:h="16840" w:code="9"/>
          <w:pgMar w:top="2211" w:right="737" w:bottom="1758" w:left="851" w:header="284" w:footer="284" w:gutter="0"/>
          <w:cols w:space="284"/>
          <w:titlePg/>
          <w:docGrid w:linePitch="360"/>
        </w:sectPr>
      </w:pPr>
    </w:p>
    <w:p w14:paraId="0B1095DD" w14:textId="2B703D14" w:rsidR="00254A01" w:rsidRPr="00ED3F1F" w:rsidRDefault="00A47A49" w:rsidP="00254A01">
      <w:pPr>
        <w:pStyle w:val="IntroFeatureText"/>
        <w:rPr>
          <w:color w:val="201547"/>
        </w:rPr>
      </w:pPr>
      <w:bookmarkStart w:id="0" w:name="Here"/>
      <w:bookmarkEnd w:id="0"/>
      <w:r w:rsidRPr="00ED3F1F">
        <w:rPr>
          <w:color w:val="201547"/>
        </w:rPr>
        <w:t>This</w:t>
      </w:r>
      <w:r w:rsidR="0041453D" w:rsidRPr="00ED3F1F">
        <w:rPr>
          <w:color w:val="201547"/>
        </w:rPr>
        <w:t xml:space="preserve"> </w:t>
      </w:r>
      <w:r w:rsidRPr="00ED3F1F">
        <w:rPr>
          <w:color w:val="201547"/>
        </w:rPr>
        <w:t>Fact</w:t>
      </w:r>
      <w:r w:rsidR="0041453D" w:rsidRPr="00ED3F1F">
        <w:rPr>
          <w:color w:val="201547"/>
        </w:rPr>
        <w:t xml:space="preserve"> </w:t>
      </w:r>
      <w:r w:rsidRPr="00ED3F1F">
        <w:rPr>
          <w:color w:val="201547"/>
        </w:rPr>
        <w:t>Sheet</w:t>
      </w:r>
      <w:r w:rsidR="0041453D" w:rsidRPr="00ED3F1F">
        <w:rPr>
          <w:color w:val="201547"/>
        </w:rPr>
        <w:t xml:space="preserve"> </w:t>
      </w:r>
      <w:r w:rsidRPr="00ED3F1F">
        <w:rPr>
          <w:color w:val="201547"/>
        </w:rPr>
        <w:t>will</w:t>
      </w:r>
      <w:r w:rsidR="0041453D" w:rsidRPr="00ED3F1F">
        <w:rPr>
          <w:color w:val="201547"/>
        </w:rPr>
        <w:t xml:space="preserve"> </w:t>
      </w:r>
      <w:r w:rsidR="00373B0B" w:rsidRPr="00ED3F1F">
        <w:rPr>
          <w:color w:val="201547"/>
        </w:rPr>
        <w:t>guide</w:t>
      </w:r>
      <w:r w:rsidR="0041453D" w:rsidRPr="00ED3F1F">
        <w:rPr>
          <w:color w:val="201547"/>
        </w:rPr>
        <w:t xml:space="preserve"> </w:t>
      </w:r>
      <w:r w:rsidR="00373B0B" w:rsidRPr="00ED3F1F">
        <w:rPr>
          <w:color w:val="201547"/>
        </w:rPr>
        <w:t>you</w:t>
      </w:r>
      <w:r w:rsidR="0041453D" w:rsidRPr="00ED3F1F">
        <w:rPr>
          <w:color w:val="201547"/>
        </w:rPr>
        <w:t xml:space="preserve"> </w:t>
      </w:r>
      <w:r w:rsidR="00373B0B" w:rsidRPr="00ED3F1F">
        <w:rPr>
          <w:color w:val="201547"/>
        </w:rPr>
        <w:t>through</w:t>
      </w:r>
      <w:r w:rsidR="0041453D" w:rsidRPr="00ED3F1F">
        <w:rPr>
          <w:color w:val="201547"/>
        </w:rPr>
        <w:t xml:space="preserve"> </w:t>
      </w:r>
      <w:r w:rsidR="007730F1" w:rsidRPr="00ED3F1F">
        <w:rPr>
          <w:color w:val="201547"/>
        </w:rPr>
        <w:t>how</w:t>
      </w:r>
      <w:r w:rsidR="0041453D" w:rsidRPr="00ED3F1F">
        <w:rPr>
          <w:color w:val="201547"/>
        </w:rPr>
        <w:t xml:space="preserve"> </w:t>
      </w:r>
      <w:r w:rsidR="007730F1" w:rsidRPr="00ED3F1F">
        <w:rPr>
          <w:color w:val="201547"/>
        </w:rPr>
        <w:t>to</w:t>
      </w:r>
      <w:r w:rsidR="0041453D" w:rsidRPr="00ED3F1F">
        <w:rPr>
          <w:color w:val="201547"/>
        </w:rPr>
        <w:t xml:space="preserve"> </w:t>
      </w:r>
      <w:r w:rsidR="007730F1" w:rsidRPr="00ED3F1F">
        <w:rPr>
          <w:color w:val="201547"/>
        </w:rPr>
        <w:t>complete</w:t>
      </w:r>
      <w:r w:rsidR="0041453D" w:rsidRPr="00ED3F1F">
        <w:rPr>
          <w:color w:val="201547"/>
        </w:rPr>
        <w:t xml:space="preserve"> </w:t>
      </w:r>
      <w:r w:rsidR="007730F1" w:rsidRPr="00ED3F1F">
        <w:rPr>
          <w:color w:val="201547"/>
        </w:rPr>
        <w:t>the</w:t>
      </w:r>
      <w:r w:rsidR="0041453D" w:rsidRPr="00ED3F1F">
        <w:rPr>
          <w:color w:val="201547"/>
        </w:rPr>
        <w:t xml:space="preserve"> </w:t>
      </w:r>
      <w:r w:rsidR="007730F1" w:rsidRPr="00ED3F1F">
        <w:rPr>
          <w:color w:val="201547"/>
        </w:rPr>
        <w:t>Budget</w:t>
      </w:r>
      <w:r w:rsidR="0041453D" w:rsidRPr="00ED3F1F">
        <w:rPr>
          <w:color w:val="201547"/>
        </w:rPr>
        <w:t xml:space="preserve"> </w:t>
      </w:r>
      <w:r w:rsidR="00E447DD" w:rsidRPr="00ED3F1F">
        <w:rPr>
          <w:color w:val="201547"/>
        </w:rPr>
        <w:t>and</w:t>
      </w:r>
      <w:r w:rsidR="0041453D" w:rsidRPr="00ED3F1F">
        <w:rPr>
          <w:color w:val="201547"/>
        </w:rPr>
        <w:t xml:space="preserve"> </w:t>
      </w:r>
      <w:r w:rsidR="00E447DD" w:rsidRPr="00ED3F1F">
        <w:rPr>
          <w:color w:val="201547"/>
        </w:rPr>
        <w:t>Risk</w:t>
      </w:r>
      <w:r w:rsidR="0041453D" w:rsidRPr="00ED3F1F">
        <w:rPr>
          <w:color w:val="201547"/>
        </w:rPr>
        <w:t xml:space="preserve"> </w:t>
      </w:r>
      <w:r w:rsidR="002D5419" w:rsidRPr="00ED3F1F">
        <w:rPr>
          <w:color w:val="201547"/>
        </w:rPr>
        <w:t xml:space="preserve">template </w:t>
      </w:r>
      <w:r w:rsidR="007730F1" w:rsidRPr="00ED3F1F">
        <w:rPr>
          <w:color w:val="201547"/>
        </w:rPr>
        <w:t>for</w:t>
      </w:r>
      <w:r w:rsidR="0041453D" w:rsidRPr="00ED3F1F">
        <w:rPr>
          <w:color w:val="201547"/>
        </w:rPr>
        <w:t xml:space="preserve"> </w:t>
      </w:r>
      <w:r w:rsidR="007730F1" w:rsidRPr="00ED3F1F">
        <w:rPr>
          <w:color w:val="201547"/>
        </w:rPr>
        <w:t>a</w:t>
      </w:r>
      <w:r w:rsidR="0041453D" w:rsidRPr="00ED3F1F">
        <w:rPr>
          <w:color w:val="201547"/>
        </w:rPr>
        <w:t xml:space="preserve"> </w:t>
      </w:r>
      <w:r w:rsidR="00373B0B" w:rsidRPr="00ED3F1F">
        <w:rPr>
          <w:color w:val="201547"/>
        </w:rPr>
        <w:t>Biodiversity</w:t>
      </w:r>
      <w:r w:rsidR="0041453D" w:rsidRPr="00ED3F1F">
        <w:rPr>
          <w:color w:val="201547"/>
        </w:rPr>
        <w:t xml:space="preserve"> </w:t>
      </w:r>
      <w:r w:rsidR="00373B0B" w:rsidRPr="00ED3F1F">
        <w:rPr>
          <w:color w:val="201547"/>
        </w:rPr>
        <w:t>Environment</w:t>
      </w:r>
      <w:r w:rsidR="0041453D" w:rsidRPr="00ED3F1F">
        <w:rPr>
          <w:color w:val="201547"/>
        </w:rPr>
        <w:t xml:space="preserve"> </w:t>
      </w:r>
      <w:r w:rsidR="00373B0B" w:rsidRPr="00ED3F1F">
        <w:rPr>
          <w:color w:val="201547"/>
        </w:rPr>
        <w:t>and</w:t>
      </w:r>
      <w:r w:rsidR="0041453D" w:rsidRPr="00ED3F1F">
        <w:rPr>
          <w:color w:val="201547"/>
        </w:rPr>
        <w:t xml:space="preserve"> </w:t>
      </w:r>
      <w:r w:rsidR="00373B0B" w:rsidRPr="00ED3F1F">
        <w:rPr>
          <w:color w:val="201547"/>
        </w:rPr>
        <w:t>Community</w:t>
      </w:r>
      <w:r w:rsidR="0041453D" w:rsidRPr="00ED3F1F">
        <w:rPr>
          <w:color w:val="201547"/>
        </w:rPr>
        <w:t xml:space="preserve"> </w:t>
      </w:r>
      <w:r w:rsidR="00373B0B" w:rsidRPr="00ED3F1F">
        <w:rPr>
          <w:color w:val="201547"/>
        </w:rPr>
        <w:t>Grants</w:t>
      </w:r>
      <w:r w:rsidR="0041453D" w:rsidRPr="00ED3F1F">
        <w:rPr>
          <w:color w:val="201547"/>
        </w:rPr>
        <w:t xml:space="preserve"> </w:t>
      </w:r>
      <w:r w:rsidR="00E234A0" w:rsidRPr="00ED3F1F">
        <w:rPr>
          <w:color w:val="201547"/>
        </w:rPr>
        <w:t>application</w:t>
      </w:r>
      <w:r w:rsidR="00373B0B" w:rsidRPr="00ED3F1F">
        <w:rPr>
          <w:color w:val="201547"/>
        </w:rPr>
        <w:t>.</w:t>
      </w:r>
    </w:p>
    <w:p w14:paraId="40C6405C" w14:textId="69732625" w:rsidR="00303B8B" w:rsidRPr="00303B8B" w:rsidRDefault="00303B8B" w:rsidP="00303B8B">
      <w:pPr>
        <w:pStyle w:val="paragraph"/>
        <w:spacing w:before="0" w:beforeAutospacing="0" w:after="0" w:afterAutospacing="0"/>
        <w:textAlignment w:val="baseline"/>
        <w:rPr>
          <w:rFonts w:asciiTheme="minorHAnsi" w:hAnsiTheme="minorHAnsi" w:cstheme="minorHAnsi"/>
          <w:color w:val="363534"/>
          <w:sz w:val="22"/>
          <w:szCs w:val="22"/>
        </w:rPr>
      </w:pPr>
      <w:r w:rsidRPr="00303B8B">
        <w:rPr>
          <w:rStyle w:val="normaltextrun"/>
          <w:rFonts w:asciiTheme="minorHAnsi" w:hAnsiTheme="minorHAnsi" w:cstheme="minorHAnsi"/>
          <w:color w:val="363534"/>
          <w:sz w:val="22"/>
          <w:szCs w:val="22"/>
        </w:rPr>
        <w:t>As</w:t>
      </w:r>
      <w:r w:rsidR="0041453D">
        <w:rPr>
          <w:rStyle w:val="normaltextrun"/>
          <w:rFonts w:asciiTheme="minorHAnsi" w:hAnsiTheme="minorHAnsi" w:cstheme="minorHAnsi"/>
          <w:color w:val="363534"/>
          <w:sz w:val="22"/>
          <w:szCs w:val="22"/>
        </w:rPr>
        <w:t xml:space="preserve"> </w:t>
      </w:r>
      <w:r w:rsidRPr="00303B8B">
        <w:rPr>
          <w:rStyle w:val="normaltextrun"/>
          <w:rFonts w:asciiTheme="minorHAnsi" w:hAnsiTheme="minorHAnsi" w:cstheme="minorHAnsi"/>
          <w:color w:val="363534"/>
          <w:sz w:val="22"/>
          <w:szCs w:val="22"/>
        </w:rPr>
        <w:t>part</w:t>
      </w:r>
      <w:r w:rsidR="0041453D">
        <w:rPr>
          <w:rStyle w:val="normaltextrun"/>
          <w:rFonts w:asciiTheme="minorHAnsi" w:hAnsiTheme="minorHAnsi" w:cstheme="minorHAnsi"/>
          <w:color w:val="363534"/>
          <w:sz w:val="22"/>
          <w:szCs w:val="22"/>
        </w:rPr>
        <w:t xml:space="preserve"> </w:t>
      </w:r>
      <w:r w:rsidRPr="00303B8B">
        <w:rPr>
          <w:rStyle w:val="normaltextrun"/>
          <w:rFonts w:asciiTheme="minorHAnsi" w:hAnsiTheme="minorHAnsi" w:cstheme="minorHAnsi"/>
          <w:color w:val="363534"/>
          <w:sz w:val="22"/>
          <w:szCs w:val="22"/>
        </w:rPr>
        <w:t>of</w:t>
      </w:r>
      <w:r w:rsidR="0041453D">
        <w:rPr>
          <w:rStyle w:val="normaltextrun"/>
          <w:rFonts w:asciiTheme="minorHAnsi" w:hAnsiTheme="minorHAnsi" w:cstheme="minorHAnsi"/>
          <w:color w:val="363534"/>
          <w:sz w:val="22"/>
          <w:szCs w:val="22"/>
        </w:rPr>
        <w:t xml:space="preserve"> </w:t>
      </w:r>
      <w:r w:rsidRPr="00303B8B">
        <w:rPr>
          <w:rStyle w:val="normaltextrun"/>
          <w:rFonts w:asciiTheme="minorHAnsi" w:hAnsiTheme="minorHAnsi" w:cstheme="minorHAnsi"/>
          <w:color w:val="363534"/>
          <w:sz w:val="22"/>
          <w:szCs w:val="22"/>
        </w:rPr>
        <w:t>your</w:t>
      </w:r>
      <w:r w:rsidR="0041453D">
        <w:rPr>
          <w:rStyle w:val="normaltextrun"/>
          <w:rFonts w:asciiTheme="minorHAnsi" w:hAnsiTheme="minorHAnsi" w:cstheme="minorHAnsi"/>
          <w:color w:val="363534"/>
          <w:sz w:val="22"/>
          <w:szCs w:val="22"/>
        </w:rPr>
        <w:t xml:space="preserve"> </w:t>
      </w:r>
      <w:r w:rsidRPr="00303B8B">
        <w:rPr>
          <w:rStyle w:val="normaltextrun"/>
          <w:rFonts w:asciiTheme="minorHAnsi" w:hAnsiTheme="minorHAnsi" w:cstheme="minorHAnsi"/>
          <w:color w:val="363534"/>
          <w:sz w:val="22"/>
          <w:szCs w:val="22"/>
        </w:rPr>
        <w:t>application,</w:t>
      </w:r>
      <w:r w:rsidR="0041453D">
        <w:rPr>
          <w:rStyle w:val="normaltextrun"/>
          <w:rFonts w:asciiTheme="minorHAnsi" w:hAnsiTheme="minorHAnsi" w:cstheme="minorHAnsi"/>
          <w:color w:val="363534"/>
          <w:sz w:val="22"/>
          <w:szCs w:val="22"/>
        </w:rPr>
        <w:t xml:space="preserve"> </w:t>
      </w:r>
      <w:r w:rsidRPr="00303B8B">
        <w:rPr>
          <w:rStyle w:val="normaltextrun"/>
          <w:rFonts w:asciiTheme="minorHAnsi" w:hAnsiTheme="minorHAnsi" w:cstheme="minorHAnsi"/>
          <w:color w:val="363534"/>
          <w:sz w:val="22"/>
          <w:szCs w:val="22"/>
        </w:rPr>
        <w:t>we</w:t>
      </w:r>
      <w:r w:rsidR="0041453D">
        <w:rPr>
          <w:rStyle w:val="normaltextrun"/>
          <w:rFonts w:asciiTheme="minorHAnsi" w:hAnsiTheme="minorHAnsi" w:cstheme="minorHAnsi"/>
          <w:color w:val="363534"/>
          <w:sz w:val="22"/>
          <w:szCs w:val="22"/>
        </w:rPr>
        <w:t xml:space="preserve"> </w:t>
      </w:r>
      <w:r w:rsidRPr="00303B8B">
        <w:rPr>
          <w:rStyle w:val="normaltextrun"/>
          <w:rFonts w:asciiTheme="minorHAnsi" w:hAnsiTheme="minorHAnsi" w:cstheme="minorHAnsi"/>
          <w:color w:val="363534"/>
          <w:sz w:val="22"/>
          <w:szCs w:val="22"/>
        </w:rPr>
        <w:t>require</w:t>
      </w:r>
      <w:r w:rsidR="0041453D">
        <w:rPr>
          <w:rStyle w:val="normaltextrun"/>
          <w:rFonts w:asciiTheme="minorHAnsi" w:hAnsiTheme="minorHAnsi" w:cstheme="minorHAnsi"/>
          <w:color w:val="363534"/>
          <w:sz w:val="22"/>
          <w:szCs w:val="22"/>
        </w:rPr>
        <w:t xml:space="preserve"> </w:t>
      </w:r>
      <w:r w:rsidRPr="00303B8B">
        <w:rPr>
          <w:rStyle w:val="normaltextrun"/>
          <w:rFonts w:asciiTheme="minorHAnsi" w:hAnsiTheme="minorHAnsi" w:cstheme="minorHAnsi"/>
          <w:color w:val="363534"/>
          <w:sz w:val="22"/>
          <w:szCs w:val="22"/>
        </w:rPr>
        <w:t>you</w:t>
      </w:r>
      <w:r w:rsidR="0041453D">
        <w:rPr>
          <w:rStyle w:val="normaltextrun"/>
          <w:rFonts w:asciiTheme="minorHAnsi" w:hAnsiTheme="minorHAnsi" w:cstheme="minorHAnsi"/>
          <w:color w:val="363534"/>
          <w:sz w:val="22"/>
          <w:szCs w:val="22"/>
        </w:rPr>
        <w:t xml:space="preserve"> </w:t>
      </w:r>
      <w:r w:rsidRPr="00303B8B">
        <w:rPr>
          <w:rStyle w:val="normaltextrun"/>
          <w:rFonts w:asciiTheme="minorHAnsi" w:hAnsiTheme="minorHAnsi" w:cstheme="minorHAnsi"/>
          <w:color w:val="363534"/>
          <w:sz w:val="22"/>
          <w:szCs w:val="22"/>
        </w:rPr>
        <w:t>to</w:t>
      </w:r>
      <w:r w:rsidR="0041453D">
        <w:rPr>
          <w:rStyle w:val="normaltextrun"/>
          <w:rFonts w:asciiTheme="minorHAnsi" w:hAnsiTheme="minorHAnsi" w:cstheme="minorHAnsi"/>
          <w:color w:val="363534"/>
          <w:sz w:val="22"/>
          <w:szCs w:val="22"/>
        </w:rPr>
        <w:t xml:space="preserve"> complete </w:t>
      </w:r>
      <w:r w:rsidR="002D5419">
        <w:rPr>
          <w:rStyle w:val="normaltextrun"/>
          <w:rFonts w:asciiTheme="minorHAnsi" w:hAnsiTheme="minorHAnsi" w:cstheme="minorHAnsi"/>
          <w:color w:val="363534"/>
          <w:sz w:val="22"/>
          <w:szCs w:val="22"/>
        </w:rPr>
        <w:t xml:space="preserve">the </w:t>
      </w:r>
      <w:r w:rsidR="003746F8">
        <w:rPr>
          <w:rStyle w:val="normaltextrun"/>
          <w:rFonts w:asciiTheme="minorHAnsi" w:hAnsiTheme="minorHAnsi" w:cstheme="minorHAnsi"/>
          <w:color w:val="363534"/>
          <w:sz w:val="22"/>
          <w:szCs w:val="22"/>
        </w:rPr>
        <w:t xml:space="preserve">Budget and Risk </w:t>
      </w:r>
      <w:r w:rsidR="002D5419">
        <w:rPr>
          <w:rStyle w:val="normaltextrun"/>
          <w:rFonts w:asciiTheme="minorHAnsi" w:hAnsiTheme="minorHAnsi" w:cstheme="minorHAnsi"/>
          <w:color w:val="363534"/>
          <w:sz w:val="22"/>
          <w:szCs w:val="22"/>
        </w:rPr>
        <w:t xml:space="preserve">template </w:t>
      </w:r>
      <w:r w:rsidR="003746F8">
        <w:rPr>
          <w:rStyle w:val="normaltextrun"/>
          <w:rFonts w:asciiTheme="minorHAnsi" w:hAnsiTheme="minorHAnsi" w:cstheme="minorHAnsi"/>
          <w:color w:val="363534"/>
          <w:sz w:val="22"/>
          <w:szCs w:val="22"/>
        </w:rPr>
        <w:t xml:space="preserve">for </w:t>
      </w:r>
      <w:r w:rsidRPr="00303B8B">
        <w:rPr>
          <w:rStyle w:val="normaltextrun"/>
          <w:rFonts w:asciiTheme="minorHAnsi" w:hAnsiTheme="minorHAnsi" w:cstheme="minorHAnsi"/>
          <w:color w:val="363534"/>
          <w:sz w:val="22"/>
          <w:szCs w:val="22"/>
        </w:rPr>
        <w:t>your</w:t>
      </w:r>
      <w:r w:rsidR="0041453D">
        <w:rPr>
          <w:rStyle w:val="normaltextrun"/>
          <w:rFonts w:asciiTheme="minorHAnsi" w:hAnsiTheme="minorHAnsi" w:cstheme="minorHAnsi"/>
          <w:color w:val="363534"/>
          <w:sz w:val="22"/>
          <w:szCs w:val="22"/>
        </w:rPr>
        <w:t xml:space="preserve"> </w:t>
      </w:r>
      <w:r w:rsidRPr="00303B8B">
        <w:rPr>
          <w:rStyle w:val="normaltextrun"/>
          <w:rFonts w:asciiTheme="minorHAnsi" w:hAnsiTheme="minorHAnsi" w:cstheme="minorHAnsi"/>
          <w:color w:val="363534"/>
          <w:sz w:val="22"/>
          <w:szCs w:val="22"/>
        </w:rPr>
        <w:t>proposed</w:t>
      </w:r>
      <w:r w:rsidR="0041453D">
        <w:rPr>
          <w:rStyle w:val="normaltextrun"/>
          <w:rFonts w:asciiTheme="minorHAnsi" w:hAnsiTheme="minorHAnsi" w:cstheme="minorHAnsi"/>
          <w:color w:val="363534"/>
          <w:sz w:val="22"/>
          <w:szCs w:val="22"/>
        </w:rPr>
        <w:t xml:space="preserve"> </w:t>
      </w:r>
      <w:r w:rsidRPr="00303B8B">
        <w:rPr>
          <w:rStyle w:val="normaltextrun"/>
          <w:rFonts w:asciiTheme="minorHAnsi" w:hAnsiTheme="minorHAnsi" w:cstheme="minorHAnsi"/>
          <w:color w:val="363534"/>
          <w:sz w:val="22"/>
          <w:szCs w:val="22"/>
        </w:rPr>
        <w:t>project</w:t>
      </w:r>
      <w:r w:rsidR="0041453D">
        <w:rPr>
          <w:rStyle w:val="normaltextrun"/>
          <w:rFonts w:asciiTheme="minorHAnsi" w:hAnsiTheme="minorHAnsi" w:cstheme="minorHAnsi"/>
          <w:color w:val="363534"/>
          <w:sz w:val="22"/>
          <w:szCs w:val="22"/>
        </w:rPr>
        <w:t xml:space="preserve"> </w:t>
      </w:r>
      <w:r w:rsidRPr="00303B8B">
        <w:rPr>
          <w:rStyle w:val="normaltextrun"/>
          <w:rFonts w:asciiTheme="minorHAnsi" w:hAnsiTheme="minorHAnsi" w:cstheme="minorHAnsi"/>
          <w:color w:val="363534"/>
          <w:sz w:val="22"/>
          <w:szCs w:val="22"/>
        </w:rPr>
        <w:t>and</w:t>
      </w:r>
      <w:r w:rsidR="0041453D">
        <w:rPr>
          <w:rStyle w:val="normaltextrun"/>
          <w:rFonts w:asciiTheme="minorHAnsi" w:hAnsiTheme="minorHAnsi" w:cstheme="minorHAnsi"/>
          <w:color w:val="363534"/>
          <w:sz w:val="22"/>
          <w:szCs w:val="22"/>
        </w:rPr>
        <w:t xml:space="preserve"> </w:t>
      </w:r>
      <w:r w:rsidRPr="00303B8B">
        <w:rPr>
          <w:rStyle w:val="normaltextrun"/>
          <w:rFonts w:asciiTheme="minorHAnsi" w:hAnsiTheme="minorHAnsi" w:cstheme="minorHAnsi"/>
          <w:color w:val="363534"/>
          <w:sz w:val="22"/>
          <w:szCs w:val="22"/>
        </w:rPr>
        <w:t>include</w:t>
      </w:r>
      <w:r w:rsidR="0041453D">
        <w:rPr>
          <w:rStyle w:val="normaltextrun"/>
          <w:rFonts w:asciiTheme="minorHAnsi" w:hAnsiTheme="minorHAnsi" w:cstheme="minorHAnsi"/>
          <w:color w:val="363534"/>
          <w:sz w:val="22"/>
          <w:szCs w:val="22"/>
        </w:rPr>
        <w:t xml:space="preserve"> </w:t>
      </w:r>
      <w:r w:rsidRPr="00303B8B">
        <w:rPr>
          <w:rStyle w:val="normaltextrun"/>
          <w:rFonts w:asciiTheme="minorHAnsi" w:hAnsiTheme="minorHAnsi" w:cstheme="minorHAnsi"/>
          <w:color w:val="363534"/>
          <w:sz w:val="22"/>
          <w:szCs w:val="22"/>
        </w:rPr>
        <w:t>this</w:t>
      </w:r>
      <w:r w:rsidR="0041453D">
        <w:rPr>
          <w:rStyle w:val="normaltextrun"/>
          <w:rFonts w:asciiTheme="minorHAnsi" w:hAnsiTheme="minorHAnsi" w:cstheme="minorHAnsi"/>
          <w:color w:val="363534"/>
          <w:sz w:val="22"/>
          <w:szCs w:val="22"/>
        </w:rPr>
        <w:t xml:space="preserve"> </w:t>
      </w:r>
      <w:r w:rsidRPr="00303B8B">
        <w:rPr>
          <w:rStyle w:val="normaltextrun"/>
          <w:rFonts w:asciiTheme="minorHAnsi" w:hAnsiTheme="minorHAnsi" w:cstheme="minorHAnsi"/>
          <w:color w:val="363534"/>
          <w:sz w:val="22"/>
          <w:szCs w:val="22"/>
        </w:rPr>
        <w:t>as</w:t>
      </w:r>
      <w:r w:rsidR="0041453D">
        <w:rPr>
          <w:rStyle w:val="normaltextrun"/>
          <w:rFonts w:asciiTheme="minorHAnsi" w:hAnsiTheme="minorHAnsi" w:cstheme="minorHAnsi"/>
          <w:color w:val="363534"/>
          <w:sz w:val="22"/>
          <w:szCs w:val="22"/>
        </w:rPr>
        <w:t xml:space="preserve"> </w:t>
      </w:r>
      <w:r w:rsidRPr="00303B8B">
        <w:rPr>
          <w:rStyle w:val="normaltextrun"/>
          <w:rFonts w:asciiTheme="minorHAnsi" w:hAnsiTheme="minorHAnsi" w:cstheme="minorHAnsi"/>
          <w:color w:val="363534"/>
          <w:sz w:val="22"/>
          <w:szCs w:val="22"/>
        </w:rPr>
        <w:t>an</w:t>
      </w:r>
      <w:r w:rsidR="0041453D">
        <w:rPr>
          <w:rStyle w:val="normaltextrun"/>
          <w:rFonts w:asciiTheme="minorHAnsi" w:hAnsiTheme="minorHAnsi" w:cstheme="minorHAnsi"/>
          <w:color w:val="363534"/>
          <w:sz w:val="22"/>
          <w:szCs w:val="22"/>
        </w:rPr>
        <w:t xml:space="preserve"> </w:t>
      </w:r>
      <w:r w:rsidRPr="00303B8B">
        <w:rPr>
          <w:rStyle w:val="normaltextrun"/>
          <w:rFonts w:asciiTheme="minorHAnsi" w:hAnsiTheme="minorHAnsi" w:cstheme="minorHAnsi"/>
          <w:color w:val="363534"/>
          <w:sz w:val="22"/>
          <w:szCs w:val="22"/>
        </w:rPr>
        <w:t>attachment</w:t>
      </w:r>
      <w:r w:rsidR="0041453D">
        <w:rPr>
          <w:rStyle w:val="normaltextrun"/>
          <w:rFonts w:asciiTheme="minorHAnsi" w:hAnsiTheme="minorHAnsi" w:cstheme="minorHAnsi"/>
          <w:color w:val="363534"/>
          <w:sz w:val="22"/>
          <w:szCs w:val="22"/>
        </w:rPr>
        <w:t xml:space="preserve"> </w:t>
      </w:r>
      <w:r w:rsidRPr="00303B8B">
        <w:rPr>
          <w:rStyle w:val="normaltextrun"/>
          <w:rFonts w:asciiTheme="minorHAnsi" w:hAnsiTheme="minorHAnsi" w:cstheme="minorHAnsi"/>
          <w:color w:val="363534"/>
          <w:sz w:val="22"/>
          <w:szCs w:val="22"/>
        </w:rPr>
        <w:t>to</w:t>
      </w:r>
      <w:r w:rsidR="0041453D">
        <w:rPr>
          <w:rStyle w:val="normaltextrun"/>
          <w:rFonts w:asciiTheme="minorHAnsi" w:hAnsiTheme="minorHAnsi" w:cstheme="minorHAnsi"/>
          <w:color w:val="363534"/>
          <w:sz w:val="22"/>
          <w:szCs w:val="22"/>
        </w:rPr>
        <w:t xml:space="preserve"> </w:t>
      </w:r>
      <w:r w:rsidRPr="00303B8B">
        <w:rPr>
          <w:rStyle w:val="normaltextrun"/>
          <w:rFonts w:asciiTheme="minorHAnsi" w:hAnsiTheme="minorHAnsi" w:cstheme="minorHAnsi"/>
          <w:color w:val="363534"/>
          <w:sz w:val="22"/>
          <w:szCs w:val="22"/>
        </w:rPr>
        <w:t>your</w:t>
      </w:r>
      <w:r w:rsidR="0041453D">
        <w:rPr>
          <w:rStyle w:val="normaltextrun"/>
          <w:rFonts w:asciiTheme="minorHAnsi" w:hAnsiTheme="minorHAnsi" w:cstheme="minorHAnsi"/>
          <w:color w:val="363534"/>
          <w:sz w:val="22"/>
          <w:szCs w:val="22"/>
        </w:rPr>
        <w:t xml:space="preserve"> </w:t>
      </w:r>
      <w:r w:rsidRPr="00303B8B">
        <w:rPr>
          <w:rStyle w:val="normaltextrun"/>
          <w:rFonts w:asciiTheme="minorHAnsi" w:hAnsiTheme="minorHAnsi" w:cstheme="minorHAnsi"/>
          <w:color w:val="363534"/>
          <w:sz w:val="22"/>
          <w:szCs w:val="22"/>
        </w:rPr>
        <w:t>application.</w:t>
      </w:r>
      <w:r w:rsidR="0041453D">
        <w:rPr>
          <w:rStyle w:val="normaltextrun"/>
          <w:rFonts w:asciiTheme="minorHAnsi" w:hAnsiTheme="minorHAnsi" w:cstheme="minorHAnsi"/>
          <w:color w:val="363534"/>
          <w:sz w:val="22"/>
          <w:szCs w:val="22"/>
        </w:rPr>
        <w:t xml:space="preserve"> </w:t>
      </w:r>
      <w:r w:rsidR="0041453D">
        <w:rPr>
          <w:rStyle w:val="eop"/>
          <w:rFonts w:asciiTheme="minorHAnsi" w:hAnsiTheme="minorHAnsi" w:cstheme="minorHAnsi"/>
          <w:color w:val="363534"/>
          <w:sz w:val="22"/>
          <w:szCs w:val="22"/>
        </w:rPr>
        <w:t xml:space="preserve"> </w:t>
      </w:r>
    </w:p>
    <w:p w14:paraId="37169CD0" w14:textId="77777777" w:rsidR="003746F8" w:rsidRDefault="003746F8" w:rsidP="003746F8">
      <w:pPr>
        <w:pStyle w:val="paragraph"/>
        <w:spacing w:before="0" w:beforeAutospacing="0" w:after="0" w:afterAutospacing="0"/>
        <w:textAlignment w:val="baseline"/>
        <w:rPr>
          <w:rStyle w:val="normaltextrun"/>
          <w:rFonts w:asciiTheme="minorHAnsi" w:hAnsiTheme="minorHAnsi" w:cstheme="minorHAnsi"/>
          <w:b/>
          <w:bCs/>
          <w:color w:val="00B2A9"/>
          <w:sz w:val="22"/>
          <w:szCs w:val="22"/>
        </w:rPr>
      </w:pPr>
    </w:p>
    <w:p w14:paraId="109FEE94" w14:textId="0EC27CA5" w:rsidR="00303B8B" w:rsidRPr="00ED3F1F" w:rsidRDefault="00303B8B" w:rsidP="003746F8">
      <w:pPr>
        <w:pStyle w:val="paragraph"/>
        <w:spacing w:before="0" w:beforeAutospacing="0" w:after="0" w:afterAutospacing="0"/>
        <w:textAlignment w:val="baseline"/>
        <w:rPr>
          <w:rFonts w:asciiTheme="minorHAnsi" w:hAnsiTheme="minorHAnsi" w:cstheme="minorHAnsi"/>
          <w:b/>
          <w:bCs/>
          <w:color w:val="201547"/>
          <w:sz w:val="22"/>
          <w:szCs w:val="22"/>
        </w:rPr>
      </w:pPr>
      <w:r w:rsidRPr="00ED3F1F">
        <w:rPr>
          <w:rStyle w:val="normaltextrun"/>
          <w:rFonts w:asciiTheme="minorHAnsi" w:hAnsiTheme="minorHAnsi" w:cstheme="minorHAnsi"/>
          <w:b/>
          <w:bCs/>
          <w:color w:val="201547"/>
          <w:sz w:val="22"/>
          <w:szCs w:val="22"/>
        </w:rPr>
        <w:t>These</w:t>
      </w:r>
      <w:r w:rsidR="0041453D" w:rsidRPr="00ED3F1F">
        <w:rPr>
          <w:rStyle w:val="normaltextrun"/>
          <w:rFonts w:asciiTheme="minorHAnsi" w:hAnsiTheme="minorHAnsi" w:cstheme="minorHAnsi"/>
          <w:b/>
          <w:bCs/>
          <w:color w:val="201547"/>
          <w:sz w:val="22"/>
          <w:szCs w:val="22"/>
        </w:rPr>
        <w:t xml:space="preserve"> </w:t>
      </w:r>
      <w:r w:rsidRPr="00ED3F1F">
        <w:rPr>
          <w:rStyle w:val="normaltextrun"/>
          <w:rFonts w:asciiTheme="minorHAnsi" w:hAnsiTheme="minorHAnsi" w:cstheme="minorHAnsi"/>
          <w:b/>
          <w:bCs/>
          <w:color w:val="201547"/>
          <w:sz w:val="22"/>
          <w:szCs w:val="22"/>
        </w:rPr>
        <w:t>instructions</w:t>
      </w:r>
      <w:r w:rsidR="0041453D" w:rsidRPr="00ED3F1F">
        <w:rPr>
          <w:rStyle w:val="normaltextrun"/>
          <w:rFonts w:asciiTheme="minorHAnsi" w:hAnsiTheme="minorHAnsi" w:cstheme="minorHAnsi"/>
          <w:b/>
          <w:bCs/>
          <w:color w:val="201547"/>
          <w:sz w:val="22"/>
          <w:szCs w:val="22"/>
        </w:rPr>
        <w:t xml:space="preserve"> </w:t>
      </w:r>
      <w:r w:rsidRPr="00ED3F1F">
        <w:rPr>
          <w:rStyle w:val="normaltextrun"/>
          <w:rFonts w:asciiTheme="minorHAnsi" w:hAnsiTheme="minorHAnsi" w:cstheme="minorHAnsi"/>
          <w:b/>
          <w:bCs/>
          <w:color w:val="201547"/>
          <w:sz w:val="22"/>
          <w:szCs w:val="22"/>
        </w:rPr>
        <w:t>will</w:t>
      </w:r>
      <w:r w:rsidR="0041453D" w:rsidRPr="00ED3F1F">
        <w:rPr>
          <w:rStyle w:val="normaltextrun"/>
          <w:rFonts w:asciiTheme="minorHAnsi" w:hAnsiTheme="minorHAnsi" w:cstheme="minorHAnsi"/>
          <w:b/>
          <w:bCs/>
          <w:color w:val="201547"/>
          <w:sz w:val="22"/>
          <w:szCs w:val="22"/>
        </w:rPr>
        <w:t xml:space="preserve"> </w:t>
      </w:r>
      <w:r w:rsidRPr="00ED3F1F">
        <w:rPr>
          <w:rStyle w:val="normaltextrun"/>
          <w:rFonts w:asciiTheme="minorHAnsi" w:hAnsiTheme="minorHAnsi" w:cstheme="minorHAnsi"/>
          <w:b/>
          <w:bCs/>
          <w:color w:val="201547"/>
          <w:sz w:val="22"/>
          <w:szCs w:val="22"/>
        </w:rPr>
        <w:t>show</w:t>
      </w:r>
      <w:r w:rsidR="0041453D" w:rsidRPr="00ED3F1F">
        <w:rPr>
          <w:rStyle w:val="normaltextrun"/>
          <w:rFonts w:asciiTheme="minorHAnsi" w:hAnsiTheme="minorHAnsi" w:cstheme="minorHAnsi"/>
          <w:b/>
          <w:bCs/>
          <w:color w:val="201547"/>
          <w:sz w:val="22"/>
          <w:szCs w:val="22"/>
        </w:rPr>
        <w:t xml:space="preserve"> </w:t>
      </w:r>
      <w:r w:rsidRPr="00ED3F1F">
        <w:rPr>
          <w:rStyle w:val="normaltextrun"/>
          <w:rFonts w:asciiTheme="minorHAnsi" w:hAnsiTheme="minorHAnsi" w:cstheme="minorHAnsi"/>
          <w:b/>
          <w:bCs/>
          <w:color w:val="201547"/>
          <w:sz w:val="22"/>
          <w:szCs w:val="22"/>
        </w:rPr>
        <w:t>you</w:t>
      </w:r>
      <w:r w:rsidR="0041453D" w:rsidRPr="00ED3F1F">
        <w:rPr>
          <w:rStyle w:val="normaltextrun"/>
          <w:rFonts w:asciiTheme="minorHAnsi" w:hAnsiTheme="minorHAnsi" w:cstheme="minorHAnsi"/>
          <w:b/>
          <w:bCs/>
          <w:color w:val="201547"/>
          <w:sz w:val="22"/>
          <w:szCs w:val="22"/>
        </w:rPr>
        <w:t xml:space="preserve"> </w:t>
      </w:r>
      <w:r w:rsidRPr="00ED3F1F">
        <w:rPr>
          <w:rStyle w:val="normaltextrun"/>
          <w:rFonts w:asciiTheme="minorHAnsi" w:hAnsiTheme="minorHAnsi" w:cstheme="minorHAnsi"/>
          <w:b/>
          <w:bCs/>
          <w:color w:val="201547"/>
          <w:sz w:val="22"/>
          <w:szCs w:val="22"/>
        </w:rPr>
        <w:t>how</w:t>
      </w:r>
      <w:r w:rsidR="0041453D" w:rsidRPr="00ED3F1F">
        <w:rPr>
          <w:rStyle w:val="normaltextrun"/>
          <w:rFonts w:asciiTheme="minorHAnsi" w:hAnsiTheme="minorHAnsi" w:cstheme="minorHAnsi"/>
          <w:b/>
          <w:bCs/>
          <w:color w:val="201547"/>
          <w:sz w:val="22"/>
          <w:szCs w:val="22"/>
        </w:rPr>
        <w:t xml:space="preserve"> </w:t>
      </w:r>
      <w:r w:rsidRPr="00ED3F1F">
        <w:rPr>
          <w:rStyle w:val="normaltextrun"/>
          <w:rFonts w:asciiTheme="minorHAnsi" w:hAnsiTheme="minorHAnsi" w:cstheme="minorHAnsi"/>
          <w:b/>
          <w:bCs/>
          <w:color w:val="201547"/>
          <w:sz w:val="22"/>
          <w:szCs w:val="22"/>
        </w:rPr>
        <w:t>to</w:t>
      </w:r>
      <w:r w:rsidR="00147695" w:rsidRPr="00ED3F1F">
        <w:rPr>
          <w:rStyle w:val="normaltextrun"/>
          <w:rFonts w:asciiTheme="minorHAnsi" w:hAnsiTheme="minorHAnsi" w:cstheme="minorHAnsi"/>
          <w:b/>
          <w:bCs/>
          <w:color w:val="201547"/>
          <w:sz w:val="22"/>
          <w:szCs w:val="22"/>
        </w:rPr>
        <w:t xml:space="preserve"> complete the following sections</w:t>
      </w:r>
      <w:r w:rsidRPr="00ED3F1F">
        <w:rPr>
          <w:rStyle w:val="normaltextrun"/>
          <w:rFonts w:asciiTheme="minorHAnsi" w:hAnsiTheme="minorHAnsi" w:cstheme="minorHAnsi"/>
          <w:b/>
          <w:bCs/>
          <w:color w:val="201547"/>
          <w:sz w:val="22"/>
          <w:szCs w:val="22"/>
        </w:rPr>
        <w:t>:</w:t>
      </w:r>
      <w:r w:rsidR="0041453D" w:rsidRPr="00ED3F1F">
        <w:rPr>
          <w:rStyle w:val="eop"/>
          <w:rFonts w:asciiTheme="minorHAnsi" w:hAnsiTheme="minorHAnsi" w:cstheme="minorHAnsi"/>
          <w:b/>
          <w:bCs/>
          <w:color w:val="201547"/>
          <w:sz w:val="22"/>
          <w:szCs w:val="22"/>
        </w:rPr>
        <w:t xml:space="preserve"> </w:t>
      </w:r>
    </w:p>
    <w:p w14:paraId="62905F7B" w14:textId="702CD3C3" w:rsidR="00303B8B" w:rsidRPr="00303B8B" w:rsidRDefault="005850DE" w:rsidP="00F3681A">
      <w:pPr>
        <w:pStyle w:val="paragraph"/>
        <w:numPr>
          <w:ilvl w:val="0"/>
          <w:numId w:val="46"/>
        </w:numPr>
        <w:spacing w:before="120" w:beforeAutospacing="0" w:after="120" w:afterAutospacing="0"/>
        <w:ind w:left="1077" w:firstLine="0"/>
        <w:textAlignment w:val="baseline"/>
        <w:rPr>
          <w:rFonts w:asciiTheme="minorHAnsi" w:hAnsiTheme="minorHAnsi" w:cstheme="minorHAnsi"/>
          <w:color w:val="363534"/>
          <w:sz w:val="22"/>
          <w:szCs w:val="22"/>
        </w:rPr>
      </w:pPr>
      <w:r w:rsidRPr="005850DE">
        <w:rPr>
          <w:rStyle w:val="normaltextrun"/>
          <w:rFonts w:asciiTheme="minorHAnsi" w:hAnsiTheme="minorHAnsi" w:cstheme="minorHAnsi"/>
          <w:color w:val="363534"/>
          <w:sz w:val="22"/>
          <w:szCs w:val="22"/>
        </w:rPr>
        <w:t>Worksheet Tab 1 – Budget Summary</w:t>
      </w:r>
      <w:r w:rsidR="0041453D">
        <w:rPr>
          <w:rStyle w:val="normaltextrun"/>
          <w:rFonts w:asciiTheme="minorHAnsi" w:hAnsiTheme="minorHAnsi" w:cstheme="minorHAnsi"/>
          <w:color w:val="363534"/>
          <w:sz w:val="22"/>
          <w:szCs w:val="22"/>
        </w:rPr>
        <w:t xml:space="preserve"> </w:t>
      </w:r>
      <w:r w:rsidR="00303B8B" w:rsidRPr="00303B8B">
        <w:rPr>
          <w:rStyle w:val="normaltextrun"/>
          <w:rFonts w:asciiTheme="minorHAnsi" w:hAnsiTheme="minorHAnsi" w:cstheme="minorHAnsi"/>
          <w:b/>
          <w:bCs/>
          <w:color w:val="363534"/>
          <w:sz w:val="22"/>
          <w:szCs w:val="22"/>
        </w:rPr>
        <w:t>(</w:t>
      </w:r>
      <w:r w:rsidR="00C97457">
        <w:rPr>
          <w:rStyle w:val="normaltextrun"/>
          <w:rFonts w:asciiTheme="minorHAnsi" w:hAnsiTheme="minorHAnsi" w:cstheme="minorHAnsi"/>
          <w:b/>
          <w:bCs/>
          <w:color w:val="363534"/>
          <w:sz w:val="22"/>
          <w:szCs w:val="22"/>
        </w:rPr>
        <w:t xml:space="preserve">see </w:t>
      </w:r>
      <w:r w:rsidR="00303B8B" w:rsidRPr="00303B8B">
        <w:rPr>
          <w:rStyle w:val="normaltextrun"/>
          <w:rFonts w:asciiTheme="minorHAnsi" w:hAnsiTheme="minorHAnsi" w:cstheme="minorHAnsi"/>
          <w:b/>
          <w:bCs/>
          <w:color w:val="363534"/>
          <w:sz w:val="22"/>
          <w:szCs w:val="22"/>
        </w:rPr>
        <w:t>page</w:t>
      </w:r>
      <w:r w:rsidR="0041453D">
        <w:rPr>
          <w:rStyle w:val="normaltextrun"/>
          <w:rFonts w:asciiTheme="minorHAnsi" w:hAnsiTheme="minorHAnsi" w:cstheme="minorHAnsi"/>
          <w:b/>
          <w:bCs/>
          <w:color w:val="363534"/>
          <w:sz w:val="22"/>
          <w:szCs w:val="22"/>
        </w:rPr>
        <w:t xml:space="preserve"> </w:t>
      </w:r>
      <w:r w:rsidR="00147695">
        <w:rPr>
          <w:rStyle w:val="normaltextrun"/>
          <w:rFonts w:asciiTheme="minorHAnsi" w:hAnsiTheme="minorHAnsi" w:cstheme="minorHAnsi"/>
          <w:b/>
          <w:bCs/>
          <w:color w:val="363534"/>
          <w:sz w:val="22"/>
          <w:szCs w:val="22"/>
        </w:rPr>
        <w:t>1</w:t>
      </w:r>
      <w:r w:rsidR="00303B8B" w:rsidRPr="00303B8B">
        <w:rPr>
          <w:rStyle w:val="normaltextrun"/>
          <w:rFonts w:asciiTheme="minorHAnsi" w:hAnsiTheme="minorHAnsi" w:cstheme="minorHAnsi"/>
          <w:b/>
          <w:bCs/>
          <w:color w:val="363534"/>
          <w:sz w:val="22"/>
          <w:szCs w:val="22"/>
        </w:rPr>
        <w:t>)</w:t>
      </w:r>
      <w:r w:rsidR="0041453D">
        <w:rPr>
          <w:rStyle w:val="eop"/>
          <w:rFonts w:asciiTheme="minorHAnsi" w:hAnsiTheme="minorHAnsi" w:cstheme="minorHAnsi"/>
          <w:color w:val="363534"/>
          <w:sz w:val="22"/>
          <w:szCs w:val="22"/>
        </w:rPr>
        <w:t xml:space="preserve"> </w:t>
      </w:r>
    </w:p>
    <w:p w14:paraId="57ABE8F8" w14:textId="020D8984" w:rsidR="00303B8B" w:rsidRPr="00303B8B" w:rsidRDefault="005850DE" w:rsidP="00F3681A">
      <w:pPr>
        <w:pStyle w:val="paragraph"/>
        <w:numPr>
          <w:ilvl w:val="0"/>
          <w:numId w:val="47"/>
        </w:numPr>
        <w:spacing w:before="120" w:beforeAutospacing="0" w:after="120" w:afterAutospacing="0"/>
        <w:ind w:left="1077" w:firstLine="0"/>
        <w:textAlignment w:val="baseline"/>
        <w:rPr>
          <w:rFonts w:asciiTheme="minorHAnsi" w:hAnsiTheme="minorHAnsi" w:cstheme="minorHAnsi"/>
          <w:color w:val="363534"/>
          <w:sz w:val="22"/>
          <w:szCs w:val="22"/>
        </w:rPr>
      </w:pPr>
      <w:r w:rsidRPr="005850DE">
        <w:rPr>
          <w:rStyle w:val="normaltextrun"/>
          <w:rFonts w:asciiTheme="minorHAnsi" w:hAnsiTheme="minorHAnsi" w:cstheme="minorHAnsi"/>
          <w:color w:val="363534"/>
          <w:sz w:val="22"/>
          <w:szCs w:val="22"/>
        </w:rPr>
        <w:t>Worksheet Tab 2 – Project Budget</w:t>
      </w:r>
      <w:r w:rsidR="0041453D">
        <w:rPr>
          <w:rStyle w:val="normaltextrun"/>
          <w:rFonts w:asciiTheme="minorHAnsi" w:hAnsiTheme="minorHAnsi" w:cstheme="minorHAnsi"/>
          <w:color w:val="363534"/>
          <w:sz w:val="22"/>
          <w:szCs w:val="22"/>
        </w:rPr>
        <w:t xml:space="preserve"> </w:t>
      </w:r>
      <w:r w:rsidR="00303B8B" w:rsidRPr="00303B8B">
        <w:rPr>
          <w:rStyle w:val="normaltextrun"/>
          <w:rFonts w:asciiTheme="minorHAnsi" w:hAnsiTheme="minorHAnsi" w:cstheme="minorHAnsi"/>
          <w:b/>
          <w:bCs/>
          <w:color w:val="363534"/>
          <w:sz w:val="22"/>
          <w:szCs w:val="22"/>
        </w:rPr>
        <w:t>(</w:t>
      </w:r>
      <w:r w:rsidR="00C97457">
        <w:rPr>
          <w:rStyle w:val="normaltextrun"/>
          <w:rFonts w:asciiTheme="minorHAnsi" w:hAnsiTheme="minorHAnsi" w:cstheme="minorHAnsi"/>
          <w:b/>
          <w:bCs/>
          <w:color w:val="363534"/>
          <w:sz w:val="22"/>
          <w:szCs w:val="22"/>
        </w:rPr>
        <w:t xml:space="preserve">see </w:t>
      </w:r>
      <w:r w:rsidR="00303B8B" w:rsidRPr="00303B8B">
        <w:rPr>
          <w:rStyle w:val="normaltextrun"/>
          <w:rFonts w:asciiTheme="minorHAnsi" w:hAnsiTheme="minorHAnsi" w:cstheme="minorHAnsi"/>
          <w:b/>
          <w:bCs/>
          <w:color w:val="363534"/>
          <w:sz w:val="22"/>
          <w:szCs w:val="22"/>
        </w:rPr>
        <w:t>page</w:t>
      </w:r>
      <w:r w:rsidR="0041453D">
        <w:rPr>
          <w:rStyle w:val="normaltextrun"/>
          <w:rFonts w:asciiTheme="minorHAnsi" w:hAnsiTheme="minorHAnsi" w:cstheme="minorHAnsi"/>
          <w:b/>
          <w:bCs/>
          <w:color w:val="363534"/>
          <w:sz w:val="22"/>
          <w:szCs w:val="22"/>
        </w:rPr>
        <w:t xml:space="preserve"> </w:t>
      </w:r>
      <w:r w:rsidR="00FD0B3B">
        <w:rPr>
          <w:rStyle w:val="normaltextrun"/>
          <w:rFonts w:asciiTheme="minorHAnsi" w:hAnsiTheme="minorHAnsi" w:cstheme="minorHAnsi"/>
          <w:b/>
          <w:bCs/>
          <w:color w:val="363534"/>
          <w:sz w:val="22"/>
          <w:szCs w:val="22"/>
        </w:rPr>
        <w:t>2</w:t>
      </w:r>
      <w:r w:rsidR="00303B8B" w:rsidRPr="00303B8B">
        <w:rPr>
          <w:rStyle w:val="normaltextrun"/>
          <w:rFonts w:asciiTheme="minorHAnsi" w:hAnsiTheme="minorHAnsi" w:cstheme="minorHAnsi"/>
          <w:b/>
          <w:bCs/>
          <w:color w:val="363534"/>
          <w:sz w:val="22"/>
          <w:szCs w:val="22"/>
        </w:rPr>
        <w:t>)</w:t>
      </w:r>
      <w:r w:rsidR="0041453D">
        <w:rPr>
          <w:rStyle w:val="eop"/>
          <w:rFonts w:asciiTheme="minorHAnsi" w:hAnsiTheme="minorHAnsi" w:cstheme="minorHAnsi"/>
          <w:color w:val="363534"/>
          <w:sz w:val="22"/>
          <w:szCs w:val="22"/>
        </w:rPr>
        <w:t xml:space="preserve"> </w:t>
      </w:r>
    </w:p>
    <w:p w14:paraId="79155286" w14:textId="4D9F833E" w:rsidR="00303B8B" w:rsidRPr="00303B8B" w:rsidRDefault="00F3681A" w:rsidP="00F3681A">
      <w:pPr>
        <w:pStyle w:val="paragraph"/>
        <w:numPr>
          <w:ilvl w:val="0"/>
          <w:numId w:val="48"/>
        </w:numPr>
        <w:spacing w:before="120" w:beforeAutospacing="0" w:after="120" w:afterAutospacing="0"/>
        <w:ind w:left="1077" w:firstLine="0"/>
        <w:textAlignment w:val="baseline"/>
        <w:rPr>
          <w:rFonts w:asciiTheme="minorHAnsi" w:hAnsiTheme="minorHAnsi" w:cstheme="minorHAnsi"/>
          <w:color w:val="363534"/>
          <w:sz w:val="22"/>
          <w:szCs w:val="22"/>
        </w:rPr>
      </w:pPr>
      <w:r w:rsidRPr="00F3681A">
        <w:rPr>
          <w:rStyle w:val="normaltextrun"/>
          <w:rFonts w:asciiTheme="minorHAnsi" w:hAnsiTheme="minorHAnsi" w:cstheme="minorHAnsi"/>
          <w:color w:val="363534"/>
          <w:sz w:val="22"/>
          <w:szCs w:val="22"/>
        </w:rPr>
        <w:t>Worksheet Tab 3 – In Kind Support</w:t>
      </w:r>
      <w:r w:rsidR="005850DE">
        <w:rPr>
          <w:rStyle w:val="normaltextrun"/>
          <w:rFonts w:asciiTheme="minorHAnsi" w:hAnsiTheme="minorHAnsi" w:cstheme="minorHAnsi"/>
          <w:b/>
          <w:bCs/>
          <w:color w:val="363534"/>
          <w:sz w:val="22"/>
          <w:szCs w:val="22"/>
        </w:rPr>
        <w:t xml:space="preserve"> </w:t>
      </w:r>
      <w:r w:rsidR="00303B8B" w:rsidRPr="00303B8B">
        <w:rPr>
          <w:rStyle w:val="normaltextrun"/>
          <w:rFonts w:asciiTheme="minorHAnsi" w:hAnsiTheme="minorHAnsi" w:cstheme="minorHAnsi"/>
          <w:b/>
          <w:bCs/>
          <w:color w:val="363534"/>
          <w:sz w:val="22"/>
          <w:szCs w:val="22"/>
        </w:rPr>
        <w:t>(</w:t>
      </w:r>
      <w:r w:rsidR="00C97457">
        <w:rPr>
          <w:rStyle w:val="normaltextrun"/>
          <w:rFonts w:asciiTheme="minorHAnsi" w:hAnsiTheme="minorHAnsi" w:cstheme="minorHAnsi"/>
          <w:b/>
          <w:bCs/>
          <w:color w:val="363534"/>
          <w:sz w:val="22"/>
          <w:szCs w:val="22"/>
        </w:rPr>
        <w:t xml:space="preserve">see </w:t>
      </w:r>
      <w:r w:rsidR="00303B8B" w:rsidRPr="00303B8B">
        <w:rPr>
          <w:rStyle w:val="normaltextrun"/>
          <w:rFonts w:asciiTheme="minorHAnsi" w:hAnsiTheme="minorHAnsi" w:cstheme="minorHAnsi"/>
          <w:b/>
          <w:bCs/>
          <w:color w:val="363534"/>
          <w:sz w:val="22"/>
          <w:szCs w:val="22"/>
        </w:rPr>
        <w:t>page</w:t>
      </w:r>
      <w:r w:rsidR="0041453D">
        <w:rPr>
          <w:rStyle w:val="normaltextrun"/>
          <w:rFonts w:asciiTheme="minorHAnsi" w:hAnsiTheme="minorHAnsi" w:cstheme="minorHAnsi"/>
          <w:b/>
          <w:bCs/>
          <w:color w:val="363534"/>
          <w:sz w:val="22"/>
          <w:szCs w:val="22"/>
        </w:rPr>
        <w:t xml:space="preserve"> </w:t>
      </w:r>
      <w:r w:rsidR="00FD0B3B">
        <w:rPr>
          <w:rStyle w:val="normaltextrun"/>
          <w:rFonts w:asciiTheme="minorHAnsi" w:hAnsiTheme="minorHAnsi" w:cstheme="minorHAnsi"/>
          <w:b/>
          <w:bCs/>
          <w:color w:val="363534"/>
          <w:sz w:val="22"/>
          <w:szCs w:val="22"/>
        </w:rPr>
        <w:t>3</w:t>
      </w:r>
      <w:r w:rsidR="00303B8B" w:rsidRPr="00303B8B">
        <w:rPr>
          <w:rStyle w:val="normaltextrun"/>
          <w:rFonts w:asciiTheme="minorHAnsi" w:hAnsiTheme="minorHAnsi" w:cstheme="minorHAnsi"/>
          <w:b/>
          <w:bCs/>
          <w:color w:val="363534"/>
          <w:sz w:val="22"/>
          <w:szCs w:val="22"/>
        </w:rPr>
        <w:t>)</w:t>
      </w:r>
      <w:r w:rsidR="0041453D">
        <w:rPr>
          <w:rStyle w:val="eop"/>
          <w:rFonts w:asciiTheme="minorHAnsi" w:hAnsiTheme="minorHAnsi" w:cstheme="minorHAnsi"/>
          <w:color w:val="363534"/>
          <w:sz w:val="22"/>
          <w:szCs w:val="22"/>
        </w:rPr>
        <w:t xml:space="preserve"> </w:t>
      </w:r>
    </w:p>
    <w:p w14:paraId="420BD61E" w14:textId="5A2C7CE4" w:rsidR="00303B8B" w:rsidRDefault="00F3681A" w:rsidP="00F3681A">
      <w:pPr>
        <w:pStyle w:val="paragraph"/>
        <w:numPr>
          <w:ilvl w:val="0"/>
          <w:numId w:val="49"/>
        </w:numPr>
        <w:spacing w:before="120" w:beforeAutospacing="0" w:after="120" w:afterAutospacing="0"/>
        <w:ind w:left="1077" w:firstLine="0"/>
        <w:textAlignment w:val="baseline"/>
        <w:rPr>
          <w:rStyle w:val="eop"/>
          <w:rFonts w:asciiTheme="minorHAnsi" w:hAnsiTheme="minorHAnsi" w:cstheme="minorHAnsi"/>
          <w:color w:val="363534"/>
          <w:sz w:val="22"/>
          <w:szCs w:val="22"/>
        </w:rPr>
      </w:pPr>
      <w:r w:rsidRPr="00F3681A">
        <w:rPr>
          <w:rStyle w:val="normaltextrun"/>
          <w:rFonts w:asciiTheme="minorHAnsi" w:hAnsiTheme="minorHAnsi" w:cstheme="minorHAnsi"/>
          <w:color w:val="363534"/>
          <w:sz w:val="22"/>
          <w:szCs w:val="22"/>
        </w:rPr>
        <w:t>Worksheet Tab 4 – R</w:t>
      </w:r>
      <w:r w:rsidR="00710768">
        <w:rPr>
          <w:rStyle w:val="normaltextrun"/>
          <w:rFonts w:asciiTheme="minorHAnsi" w:hAnsiTheme="minorHAnsi" w:cstheme="minorHAnsi"/>
          <w:color w:val="363534"/>
          <w:sz w:val="22"/>
          <w:szCs w:val="22"/>
        </w:rPr>
        <w:t>isk</w:t>
      </w:r>
      <w:r w:rsidR="0041453D">
        <w:rPr>
          <w:rStyle w:val="normaltextrun"/>
          <w:rFonts w:asciiTheme="minorHAnsi" w:hAnsiTheme="minorHAnsi" w:cstheme="minorHAnsi"/>
          <w:color w:val="363534"/>
          <w:sz w:val="22"/>
          <w:szCs w:val="22"/>
        </w:rPr>
        <w:t xml:space="preserve"> </w:t>
      </w:r>
      <w:r w:rsidR="00303B8B" w:rsidRPr="00303B8B">
        <w:rPr>
          <w:rStyle w:val="normaltextrun"/>
          <w:rFonts w:asciiTheme="minorHAnsi" w:hAnsiTheme="minorHAnsi" w:cstheme="minorHAnsi"/>
          <w:b/>
          <w:bCs/>
          <w:color w:val="363534"/>
          <w:sz w:val="22"/>
          <w:szCs w:val="22"/>
        </w:rPr>
        <w:t>(</w:t>
      </w:r>
      <w:r w:rsidR="00C97457">
        <w:rPr>
          <w:rStyle w:val="normaltextrun"/>
          <w:rFonts w:asciiTheme="minorHAnsi" w:hAnsiTheme="minorHAnsi" w:cstheme="minorHAnsi"/>
          <w:b/>
          <w:bCs/>
          <w:color w:val="363534"/>
          <w:sz w:val="22"/>
          <w:szCs w:val="22"/>
        </w:rPr>
        <w:t xml:space="preserve">see </w:t>
      </w:r>
      <w:r w:rsidR="00303B8B" w:rsidRPr="00303B8B">
        <w:rPr>
          <w:rStyle w:val="normaltextrun"/>
          <w:rFonts w:asciiTheme="minorHAnsi" w:hAnsiTheme="minorHAnsi" w:cstheme="minorHAnsi"/>
          <w:b/>
          <w:bCs/>
          <w:color w:val="363534"/>
          <w:sz w:val="22"/>
          <w:szCs w:val="22"/>
        </w:rPr>
        <w:t>page</w:t>
      </w:r>
      <w:r w:rsidR="0041453D">
        <w:rPr>
          <w:rStyle w:val="normaltextrun"/>
          <w:rFonts w:asciiTheme="minorHAnsi" w:hAnsiTheme="minorHAnsi" w:cstheme="minorHAnsi"/>
          <w:b/>
          <w:bCs/>
          <w:color w:val="363534"/>
          <w:sz w:val="22"/>
          <w:szCs w:val="22"/>
        </w:rPr>
        <w:t xml:space="preserve"> </w:t>
      </w:r>
      <w:r w:rsidR="00FF57AF">
        <w:rPr>
          <w:rStyle w:val="normaltextrun"/>
          <w:rFonts w:asciiTheme="minorHAnsi" w:hAnsiTheme="minorHAnsi" w:cstheme="minorHAnsi"/>
          <w:b/>
          <w:bCs/>
          <w:color w:val="363534"/>
          <w:sz w:val="22"/>
          <w:szCs w:val="22"/>
        </w:rPr>
        <w:t>4</w:t>
      </w:r>
      <w:r w:rsidR="00303B8B" w:rsidRPr="00303B8B">
        <w:rPr>
          <w:rStyle w:val="normaltextrun"/>
          <w:rFonts w:asciiTheme="minorHAnsi" w:hAnsiTheme="minorHAnsi" w:cstheme="minorHAnsi"/>
          <w:color w:val="363534"/>
          <w:sz w:val="22"/>
          <w:szCs w:val="22"/>
        </w:rPr>
        <w:t>)</w:t>
      </w:r>
      <w:r w:rsidR="0041453D">
        <w:rPr>
          <w:rStyle w:val="eop"/>
          <w:rFonts w:asciiTheme="minorHAnsi" w:hAnsiTheme="minorHAnsi" w:cstheme="minorHAnsi"/>
          <w:color w:val="363534"/>
          <w:sz w:val="22"/>
          <w:szCs w:val="22"/>
        </w:rPr>
        <w:t xml:space="preserve"> </w:t>
      </w:r>
    </w:p>
    <w:p w14:paraId="25ECFFF3" w14:textId="77777777" w:rsidR="00F3681A" w:rsidRPr="00303B8B" w:rsidRDefault="00F3681A" w:rsidP="00F3681A">
      <w:pPr>
        <w:pStyle w:val="paragraph"/>
        <w:spacing w:before="120" w:beforeAutospacing="0" w:after="120" w:afterAutospacing="0"/>
        <w:textAlignment w:val="baseline"/>
        <w:rPr>
          <w:rFonts w:asciiTheme="minorHAnsi" w:hAnsiTheme="minorHAnsi" w:cstheme="minorHAnsi"/>
          <w:color w:val="363534"/>
          <w:sz w:val="22"/>
          <w:szCs w:val="22"/>
        </w:rPr>
      </w:pPr>
    </w:p>
    <w:p w14:paraId="13821A0E" w14:textId="40754BB1" w:rsidR="00552938" w:rsidRPr="00ED3F1F" w:rsidRDefault="003746F8" w:rsidP="00E234A0">
      <w:pPr>
        <w:pStyle w:val="Heading2"/>
        <w:rPr>
          <w:color w:val="201547"/>
        </w:rPr>
      </w:pPr>
      <w:r w:rsidRPr="00ED3F1F">
        <w:rPr>
          <w:color w:val="201547"/>
        </w:rPr>
        <w:t xml:space="preserve">A. </w:t>
      </w:r>
      <w:r w:rsidR="002D2DD7" w:rsidRPr="00ED3F1F">
        <w:rPr>
          <w:color w:val="201547"/>
        </w:rPr>
        <w:t>Worksheet</w:t>
      </w:r>
      <w:r w:rsidR="0041453D" w:rsidRPr="00ED3F1F">
        <w:rPr>
          <w:color w:val="201547"/>
        </w:rPr>
        <w:t xml:space="preserve"> </w:t>
      </w:r>
      <w:r w:rsidR="00DF1C8E" w:rsidRPr="00ED3F1F">
        <w:rPr>
          <w:color w:val="201547"/>
        </w:rPr>
        <w:t>T</w:t>
      </w:r>
      <w:r w:rsidR="00E234A0" w:rsidRPr="00ED3F1F">
        <w:rPr>
          <w:color w:val="201547"/>
        </w:rPr>
        <w:t>ab</w:t>
      </w:r>
      <w:r w:rsidR="0041453D" w:rsidRPr="00ED3F1F">
        <w:rPr>
          <w:color w:val="201547"/>
        </w:rPr>
        <w:t xml:space="preserve"> </w:t>
      </w:r>
      <w:r w:rsidR="00E234A0" w:rsidRPr="00ED3F1F">
        <w:rPr>
          <w:color w:val="201547"/>
        </w:rPr>
        <w:t>1</w:t>
      </w:r>
      <w:r w:rsidR="0041453D" w:rsidRPr="00ED3F1F">
        <w:rPr>
          <w:color w:val="201547"/>
        </w:rPr>
        <w:t xml:space="preserve"> </w:t>
      </w:r>
      <w:r w:rsidR="00DF1C8E" w:rsidRPr="00ED3F1F">
        <w:rPr>
          <w:color w:val="201547"/>
        </w:rPr>
        <w:t>–</w:t>
      </w:r>
      <w:r w:rsidR="0041453D" w:rsidRPr="00ED3F1F">
        <w:rPr>
          <w:color w:val="201547"/>
        </w:rPr>
        <w:t xml:space="preserve"> </w:t>
      </w:r>
      <w:r w:rsidR="00DF1C8E" w:rsidRPr="00ED3F1F">
        <w:rPr>
          <w:color w:val="201547"/>
        </w:rPr>
        <w:t>Budget</w:t>
      </w:r>
      <w:r w:rsidR="0041453D" w:rsidRPr="00ED3F1F">
        <w:rPr>
          <w:color w:val="201547"/>
        </w:rPr>
        <w:t xml:space="preserve"> </w:t>
      </w:r>
      <w:r w:rsidR="00DF1C8E" w:rsidRPr="00ED3F1F">
        <w:rPr>
          <w:color w:val="201547"/>
        </w:rPr>
        <w:t>Summary</w:t>
      </w:r>
    </w:p>
    <w:p w14:paraId="6CBCE383" w14:textId="3C4A2A27" w:rsidR="00552938" w:rsidRDefault="002D2DD7" w:rsidP="00894AC5">
      <w:pPr>
        <w:pStyle w:val="ListNumber"/>
      </w:pPr>
      <w:r>
        <w:t>Make</w:t>
      </w:r>
      <w:r w:rsidR="0041453D">
        <w:t xml:space="preserve"> </w:t>
      </w:r>
      <w:r>
        <w:t>sure</w:t>
      </w:r>
      <w:r w:rsidR="0041453D">
        <w:t xml:space="preserve"> </w:t>
      </w:r>
      <w:r>
        <w:t>you</w:t>
      </w:r>
      <w:r w:rsidR="0041453D">
        <w:t xml:space="preserve"> </w:t>
      </w:r>
      <w:r w:rsidR="00552938">
        <w:t>select</w:t>
      </w:r>
      <w:r w:rsidR="0041453D">
        <w:t xml:space="preserve"> </w:t>
      </w:r>
      <w:r w:rsidR="00552938">
        <w:t>the</w:t>
      </w:r>
      <w:r w:rsidR="0041453D">
        <w:t xml:space="preserve"> </w:t>
      </w:r>
      <w:r w:rsidR="00552938">
        <w:t>appropriate</w:t>
      </w:r>
      <w:r w:rsidR="0041453D">
        <w:t xml:space="preserve"> </w:t>
      </w:r>
      <w:r w:rsidR="00552938">
        <w:t>budget</w:t>
      </w:r>
      <w:r w:rsidR="0041453D">
        <w:t xml:space="preserve"> </w:t>
      </w:r>
      <w:r w:rsidR="00552938">
        <w:t>template</w:t>
      </w:r>
      <w:r w:rsidR="0041453D">
        <w:t xml:space="preserve"> </w:t>
      </w:r>
      <w:r w:rsidR="00552938">
        <w:t>in</w:t>
      </w:r>
      <w:r w:rsidR="0041453D">
        <w:t xml:space="preserve"> </w:t>
      </w:r>
      <w:r w:rsidR="00552938">
        <w:t>the</w:t>
      </w:r>
      <w:r w:rsidR="0041453D">
        <w:t xml:space="preserve"> </w:t>
      </w:r>
      <w:r w:rsidR="00552938">
        <w:t>application</w:t>
      </w:r>
      <w:r w:rsidR="0041453D">
        <w:t xml:space="preserve"> </w:t>
      </w:r>
      <w:r w:rsidR="00552938">
        <w:t>form</w:t>
      </w:r>
      <w:r w:rsidR="0041453D">
        <w:t xml:space="preserve"> </w:t>
      </w:r>
      <w:r w:rsidR="00552938">
        <w:t>and</w:t>
      </w:r>
      <w:r w:rsidR="0041453D">
        <w:t xml:space="preserve"> </w:t>
      </w:r>
      <w:r w:rsidR="00552938">
        <w:t>do</w:t>
      </w:r>
      <w:r w:rsidR="0041453D">
        <w:t xml:space="preserve"> </w:t>
      </w:r>
      <w:r w:rsidR="00552938">
        <w:t>not</w:t>
      </w:r>
      <w:r w:rsidR="0041453D">
        <w:t xml:space="preserve"> </w:t>
      </w:r>
      <w:r w:rsidR="00552938">
        <w:t>modify</w:t>
      </w:r>
      <w:r w:rsidR="0041453D">
        <w:t xml:space="preserve"> </w:t>
      </w:r>
      <w:r w:rsidR="00552938">
        <w:t>the</w:t>
      </w:r>
      <w:r w:rsidR="0041453D">
        <w:t xml:space="preserve"> </w:t>
      </w:r>
      <w:r w:rsidR="00552938">
        <w:t>template.</w:t>
      </w:r>
      <w:r w:rsidR="0041453D">
        <w:t xml:space="preserve"> </w:t>
      </w:r>
      <w:r w:rsidR="00894AC5">
        <w:t>There</w:t>
      </w:r>
      <w:r w:rsidR="0041453D">
        <w:t xml:space="preserve"> </w:t>
      </w:r>
      <w:r w:rsidR="00894AC5">
        <w:t>is</w:t>
      </w:r>
      <w:r w:rsidR="0041453D">
        <w:t xml:space="preserve"> </w:t>
      </w:r>
      <w:r w:rsidR="00894AC5">
        <w:t>one</w:t>
      </w:r>
      <w:r w:rsidR="0041453D">
        <w:t xml:space="preserve"> </w:t>
      </w:r>
      <w:r w:rsidR="00696B5E">
        <w:t>spreadsheet</w:t>
      </w:r>
      <w:r w:rsidR="0041453D">
        <w:t xml:space="preserve"> </w:t>
      </w:r>
      <w:r w:rsidR="00894AC5">
        <w:t>for</w:t>
      </w:r>
      <w:r w:rsidR="0041453D">
        <w:t xml:space="preserve"> </w:t>
      </w:r>
      <w:r w:rsidR="00894AC5">
        <w:t>funding</w:t>
      </w:r>
      <w:r w:rsidR="0041453D">
        <w:t xml:space="preserve"> </w:t>
      </w:r>
      <w:r w:rsidR="00894AC5">
        <w:t>up</w:t>
      </w:r>
      <w:r w:rsidR="0041453D">
        <w:t xml:space="preserve"> </w:t>
      </w:r>
      <w:r w:rsidR="00894AC5">
        <w:t>to</w:t>
      </w:r>
      <w:r w:rsidR="0041453D">
        <w:t xml:space="preserve"> </w:t>
      </w:r>
      <w:r w:rsidR="00894AC5">
        <w:t>$</w:t>
      </w:r>
      <w:r w:rsidR="00F21674">
        <w:t>25,000</w:t>
      </w:r>
      <w:r w:rsidR="0041453D">
        <w:t xml:space="preserve"> </w:t>
      </w:r>
      <w:r w:rsidR="00F21674">
        <w:t>and</w:t>
      </w:r>
      <w:r w:rsidR="0041453D">
        <w:t xml:space="preserve"> </w:t>
      </w:r>
      <w:r w:rsidR="00696B5E">
        <w:t>separate</w:t>
      </w:r>
      <w:r w:rsidR="0041453D">
        <w:t xml:space="preserve"> </w:t>
      </w:r>
      <w:r w:rsidR="00696B5E">
        <w:t>spreadsheet</w:t>
      </w:r>
      <w:r w:rsidR="0041453D">
        <w:t xml:space="preserve"> </w:t>
      </w:r>
      <w:r w:rsidR="00F21674">
        <w:t>for</w:t>
      </w:r>
      <w:r w:rsidR="0041453D">
        <w:t xml:space="preserve"> </w:t>
      </w:r>
      <w:r w:rsidR="00F21674">
        <w:t>funding</w:t>
      </w:r>
      <w:r w:rsidR="0041453D">
        <w:t xml:space="preserve"> </w:t>
      </w:r>
      <w:r w:rsidR="00F21674">
        <w:t>up</w:t>
      </w:r>
      <w:r w:rsidR="0041453D">
        <w:t xml:space="preserve"> </w:t>
      </w:r>
      <w:r w:rsidR="00F21674">
        <w:t>to</w:t>
      </w:r>
      <w:r w:rsidR="0041453D">
        <w:t xml:space="preserve"> </w:t>
      </w:r>
      <w:r w:rsidR="00F21674">
        <w:t>$100,000.</w:t>
      </w:r>
    </w:p>
    <w:p w14:paraId="2571058A" w14:textId="362C8364" w:rsidR="00552938" w:rsidRDefault="005A25C1" w:rsidP="00E56DDF">
      <w:pPr>
        <w:pStyle w:val="ListNumber"/>
      </w:pPr>
      <w:proofErr w:type="gramStart"/>
      <w:r>
        <w:t>Open</w:t>
      </w:r>
      <w:r w:rsidR="0041453D">
        <w:t xml:space="preserve"> </w:t>
      </w:r>
      <w:r>
        <w:t>up</w:t>
      </w:r>
      <w:proofErr w:type="gramEnd"/>
      <w:r w:rsidR="0041453D">
        <w:t xml:space="preserve"> </w:t>
      </w:r>
      <w:r>
        <w:t>the</w:t>
      </w:r>
      <w:r w:rsidR="0041453D">
        <w:t xml:space="preserve"> </w:t>
      </w:r>
      <w:r>
        <w:t>spreadsheet</w:t>
      </w:r>
      <w:r w:rsidR="0041453D">
        <w:t xml:space="preserve"> </w:t>
      </w:r>
      <w:r>
        <w:t>to</w:t>
      </w:r>
      <w:r w:rsidR="0041453D">
        <w:t xml:space="preserve"> </w:t>
      </w:r>
      <w:r>
        <w:t>the</w:t>
      </w:r>
      <w:r w:rsidR="0041453D">
        <w:t xml:space="preserve"> </w:t>
      </w:r>
      <w:r>
        <w:t>first</w:t>
      </w:r>
      <w:r w:rsidR="0041453D">
        <w:t xml:space="preserve"> </w:t>
      </w:r>
      <w:bookmarkStart w:id="1" w:name="_Hlk91055912"/>
      <w:r w:rsidRPr="00E56DDF">
        <w:rPr>
          <w:b/>
          <w:bCs/>
        </w:rPr>
        <w:t>Worksheet</w:t>
      </w:r>
      <w:r w:rsidR="0041453D">
        <w:rPr>
          <w:b/>
          <w:bCs/>
        </w:rPr>
        <w:t xml:space="preserve"> </w:t>
      </w:r>
      <w:r w:rsidRPr="00E56DDF">
        <w:rPr>
          <w:b/>
          <w:bCs/>
        </w:rPr>
        <w:t>Tab</w:t>
      </w:r>
      <w:r w:rsidR="0041453D">
        <w:rPr>
          <w:b/>
          <w:bCs/>
        </w:rPr>
        <w:t xml:space="preserve"> </w:t>
      </w:r>
      <w:r w:rsidRPr="00E56DDF">
        <w:rPr>
          <w:b/>
          <w:bCs/>
        </w:rPr>
        <w:t>1</w:t>
      </w:r>
      <w:r w:rsidR="0041453D">
        <w:rPr>
          <w:b/>
          <w:bCs/>
        </w:rPr>
        <w:t xml:space="preserve"> </w:t>
      </w:r>
      <w:r w:rsidRPr="00E56DDF">
        <w:rPr>
          <w:b/>
          <w:bCs/>
        </w:rPr>
        <w:t>–</w:t>
      </w:r>
      <w:r w:rsidR="0041453D">
        <w:rPr>
          <w:b/>
          <w:bCs/>
        </w:rPr>
        <w:t xml:space="preserve"> </w:t>
      </w:r>
      <w:r w:rsidRPr="00E56DDF">
        <w:rPr>
          <w:b/>
          <w:bCs/>
        </w:rPr>
        <w:t>Budget</w:t>
      </w:r>
      <w:r w:rsidR="0041453D">
        <w:rPr>
          <w:b/>
          <w:bCs/>
        </w:rPr>
        <w:t xml:space="preserve"> </w:t>
      </w:r>
      <w:r w:rsidRPr="00E56DDF">
        <w:rPr>
          <w:b/>
          <w:bCs/>
        </w:rPr>
        <w:t>Summary</w:t>
      </w:r>
      <w:bookmarkEnd w:id="1"/>
      <w:r>
        <w:t>.</w:t>
      </w:r>
    </w:p>
    <w:p w14:paraId="31FBF62B" w14:textId="5A0C2A8E" w:rsidR="00044BF5" w:rsidRDefault="002D285F" w:rsidP="00552938">
      <w:r>
        <w:rPr>
          <w:b/>
          <w:bCs/>
          <w:noProof/>
        </w:rPr>
        <mc:AlternateContent>
          <mc:Choice Requires="wpg">
            <w:drawing>
              <wp:anchor distT="0" distB="0" distL="114300" distR="114300" simplePos="0" relativeHeight="251658240" behindDoc="0" locked="0" layoutInCell="1" allowOverlap="1" wp14:anchorId="22AE6096" wp14:editId="3030570C">
                <wp:simplePos x="0" y="0"/>
                <wp:positionH relativeFrom="column">
                  <wp:posOffset>67872</wp:posOffset>
                </wp:positionH>
                <wp:positionV relativeFrom="paragraph">
                  <wp:posOffset>95893</wp:posOffset>
                </wp:positionV>
                <wp:extent cx="6176131" cy="4032221"/>
                <wp:effectExtent l="0" t="0" r="15240" b="26035"/>
                <wp:wrapNone/>
                <wp:docPr id="18" name="Group 18"/>
                <wp:cNvGraphicFramePr/>
                <a:graphic xmlns:a="http://schemas.openxmlformats.org/drawingml/2006/main">
                  <a:graphicData uri="http://schemas.microsoft.com/office/word/2010/wordprocessingGroup">
                    <wpg:wgp>
                      <wpg:cNvGrpSpPr/>
                      <wpg:grpSpPr>
                        <a:xfrm>
                          <a:off x="0" y="0"/>
                          <a:ext cx="6176131" cy="4032221"/>
                          <a:chOff x="0" y="-70948"/>
                          <a:chExt cx="6176204" cy="4032780"/>
                        </a:xfrm>
                      </wpg:grpSpPr>
                      <wps:wsp>
                        <wps:cNvPr id="13" name="Text Box 2"/>
                        <wps:cNvSpPr txBox="1">
                          <a:spLocks noChangeArrowheads="1"/>
                        </wps:cNvSpPr>
                        <wps:spPr bwMode="auto">
                          <a:xfrm>
                            <a:off x="2051437" y="-70948"/>
                            <a:ext cx="2962057" cy="252283"/>
                          </a:xfrm>
                          <a:prstGeom prst="rect">
                            <a:avLst/>
                          </a:prstGeom>
                          <a:solidFill>
                            <a:srgbClr val="FFFFFF"/>
                          </a:solidFill>
                          <a:ln w="9525">
                            <a:solidFill>
                              <a:srgbClr val="000000"/>
                            </a:solidFill>
                            <a:miter lim="800000"/>
                            <a:headEnd/>
                            <a:tailEnd/>
                          </a:ln>
                        </wps:spPr>
                        <wps:txbx>
                          <w:txbxContent>
                            <w:p w14:paraId="26B4AA2D" w14:textId="77777777" w:rsidR="00552938" w:rsidRPr="00080E41" w:rsidRDefault="00552938" w:rsidP="00552938">
                              <w:pPr>
                                <w:rPr>
                                  <w:sz w:val="16"/>
                                  <w:szCs w:val="16"/>
                                </w:rPr>
                              </w:pPr>
                              <w:r w:rsidRPr="00080E41">
                                <w:rPr>
                                  <w:sz w:val="16"/>
                                  <w:szCs w:val="16"/>
                                </w:rPr>
                                <w:t>Enter the amount that you are requesting from this program</w:t>
                              </w:r>
                            </w:p>
                          </w:txbxContent>
                        </wps:txbx>
                        <wps:bodyPr rot="0" vert="horz" wrap="square" lIns="91440" tIns="45720" rIns="91440" bIns="45720" anchor="t" anchorCtr="0">
                          <a:noAutofit/>
                        </wps:bodyPr>
                      </wps:wsp>
                      <pic:pic xmlns:pic="http://schemas.openxmlformats.org/drawingml/2006/picture">
                        <pic:nvPicPr>
                          <pic:cNvPr id="20" name="Picture 2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4347"/>
                            <a:ext cx="4215130" cy="3275330"/>
                          </a:xfrm>
                          <a:prstGeom prst="rect">
                            <a:avLst/>
                          </a:prstGeom>
                        </pic:spPr>
                      </pic:pic>
                      <wps:wsp>
                        <wps:cNvPr id="21" name="Straight Arrow Connector 21"/>
                        <wps:cNvCnPr/>
                        <wps:spPr>
                          <a:xfrm flipH="1">
                            <a:off x="1767364" y="181335"/>
                            <a:ext cx="317500" cy="898497"/>
                          </a:xfrm>
                          <a:prstGeom prst="straightConnector1">
                            <a:avLst/>
                          </a:prstGeom>
                          <a:ln>
                            <a:solidFill>
                              <a:srgbClr val="FF0000"/>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22" name="Oval 22"/>
                        <wps:cNvSpPr/>
                        <wps:spPr>
                          <a:xfrm>
                            <a:off x="3734108" y="1134434"/>
                            <a:ext cx="386153" cy="79019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
                        <wps:cNvSpPr txBox="1">
                          <a:spLocks noChangeArrowheads="1"/>
                        </wps:cNvSpPr>
                        <wps:spPr bwMode="auto">
                          <a:xfrm>
                            <a:off x="4355659" y="1134600"/>
                            <a:ext cx="1820545" cy="769985"/>
                          </a:xfrm>
                          <a:prstGeom prst="rect">
                            <a:avLst/>
                          </a:prstGeom>
                          <a:solidFill>
                            <a:srgbClr val="FFFFFF"/>
                          </a:solidFill>
                          <a:ln w="9525">
                            <a:solidFill>
                              <a:srgbClr val="000000"/>
                            </a:solidFill>
                            <a:miter lim="800000"/>
                            <a:headEnd/>
                            <a:tailEnd/>
                          </a:ln>
                        </wps:spPr>
                        <wps:txbx>
                          <w:txbxContent>
                            <w:p w14:paraId="6F8075C5" w14:textId="2C40AFE5" w:rsidR="00552938" w:rsidRPr="00080E41" w:rsidRDefault="00552938" w:rsidP="00552938">
                              <w:pPr>
                                <w:rPr>
                                  <w:sz w:val="16"/>
                                  <w:szCs w:val="16"/>
                                </w:rPr>
                              </w:pPr>
                              <w:r>
                                <w:rPr>
                                  <w:sz w:val="16"/>
                                  <w:szCs w:val="16"/>
                                </w:rPr>
                                <w:t xml:space="preserve">These columns are auto populated. You need to go to </w:t>
                              </w:r>
                              <w:r w:rsidRPr="009B46D7">
                                <w:rPr>
                                  <w:b/>
                                  <w:bCs/>
                                  <w:sz w:val="16"/>
                                  <w:szCs w:val="16"/>
                                </w:rPr>
                                <w:t>Tab 2-Project Budget</w:t>
                              </w:r>
                              <w:r>
                                <w:rPr>
                                  <w:sz w:val="16"/>
                                  <w:szCs w:val="16"/>
                                </w:rPr>
                                <w:t xml:space="preserve"> and select your project expenditure in the dropdown list.</w:t>
                              </w:r>
                            </w:p>
                          </w:txbxContent>
                        </wps:txbx>
                        <wps:bodyPr rot="0" vert="horz" wrap="square" lIns="91440" tIns="45720" rIns="91440" bIns="45720" anchor="t" anchorCtr="0">
                          <a:noAutofit/>
                        </wps:bodyPr>
                      </wps:wsp>
                      <wps:wsp>
                        <wps:cNvPr id="25" name="Straight Arrow Connector 25"/>
                        <wps:cNvCnPr/>
                        <wps:spPr>
                          <a:xfrm>
                            <a:off x="4063117" y="2056178"/>
                            <a:ext cx="413240" cy="26956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Oval 30"/>
                        <wps:cNvSpPr/>
                        <wps:spPr>
                          <a:xfrm>
                            <a:off x="3754854" y="1974662"/>
                            <a:ext cx="302149" cy="11926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2"/>
                        <wps:cNvSpPr txBox="1">
                          <a:spLocks noChangeArrowheads="1"/>
                        </wps:cNvSpPr>
                        <wps:spPr bwMode="auto">
                          <a:xfrm>
                            <a:off x="4476269" y="2077492"/>
                            <a:ext cx="1510665" cy="788520"/>
                          </a:xfrm>
                          <a:prstGeom prst="rect">
                            <a:avLst/>
                          </a:prstGeom>
                          <a:solidFill>
                            <a:srgbClr val="FFFFFF"/>
                          </a:solidFill>
                          <a:ln w="9525">
                            <a:solidFill>
                              <a:srgbClr val="000000"/>
                            </a:solidFill>
                            <a:miter lim="800000"/>
                            <a:headEnd/>
                            <a:tailEnd/>
                          </a:ln>
                        </wps:spPr>
                        <wps:txbx>
                          <w:txbxContent>
                            <w:p w14:paraId="74E298F8" w14:textId="1C850BEF" w:rsidR="00552938" w:rsidRPr="00080E41" w:rsidRDefault="00026D06" w:rsidP="00552938">
                              <w:pPr>
                                <w:rPr>
                                  <w:sz w:val="16"/>
                                  <w:szCs w:val="16"/>
                                </w:rPr>
                              </w:pPr>
                              <w:r>
                                <w:rPr>
                                  <w:sz w:val="16"/>
                                  <w:szCs w:val="16"/>
                                </w:rPr>
                                <w:t xml:space="preserve">This amount </w:t>
                              </w:r>
                              <w:r w:rsidR="00552938">
                                <w:rPr>
                                  <w:sz w:val="16"/>
                                  <w:szCs w:val="16"/>
                                </w:rPr>
                                <w:t xml:space="preserve">should </w:t>
                              </w:r>
                              <w:r>
                                <w:rPr>
                                  <w:sz w:val="16"/>
                                  <w:szCs w:val="16"/>
                                </w:rPr>
                                <w:t>be zero</w:t>
                              </w:r>
                              <w:r w:rsidR="009B46D7">
                                <w:rPr>
                                  <w:sz w:val="16"/>
                                  <w:szCs w:val="16"/>
                                </w:rPr>
                                <w:t xml:space="preserve"> when you complete populating </w:t>
                              </w:r>
                              <w:r w:rsidR="009B46D7" w:rsidRPr="009B46D7">
                                <w:rPr>
                                  <w:b/>
                                  <w:bCs/>
                                  <w:sz w:val="16"/>
                                  <w:szCs w:val="16"/>
                                </w:rPr>
                                <w:t>Tab 2-Project Budget</w:t>
                              </w:r>
                              <w:r w:rsidR="00552938">
                                <w:rPr>
                                  <w:sz w:val="16"/>
                                  <w:szCs w:val="16"/>
                                </w:rPr>
                                <w:t xml:space="preserve">. </w:t>
                              </w:r>
                            </w:p>
                          </w:txbxContent>
                        </wps:txbx>
                        <wps:bodyPr rot="0" vert="horz" wrap="square" lIns="91440" tIns="45720" rIns="91440" bIns="45720" anchor="t" anchorCtr="0">
                          <a:noAutofit/>
                        </wps:bodyPr>
                      </wps:wsp>
                      <wps:wsp>
                        <wps:cNvPr id="32" name="Straight Arrow Connector 32"/>
                        <wps:cNvCnPr/>
                        <wps:spPr>
                          <a:xfrm>
                            <a:off x="4188599" y="1477438"/>
                            <a:ext cx="166975" cy="0"/>
                          </a:xfrm>
                          <a:prstGeom prst="straightConnector1">
                            <a:avLst/>
                          </a:prstGeom>
                          <a:ln>
                            <a:solidFill>
                              <a:srgbClr val="FF000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35" name="Text Box 2"/>
                        <wps:cNvSpPr txBox="1">
                          <a:spLocks noChangeArrowheads="1"/>
                        </wps:cNvSpPr>
                        <wps:spPr bwMode="auto">
                          <a:xfrm>
                            <a:off x="507502" y="3684384"/>
                            <a:ext cx="3487616" cy="277448"/>
                          </a:xfrm>
                          <a:prstGeom prst="rect">
                            <a:avLst/>
                          </a:prstGeom>
                          <a:solidFill>
                            <a:srgbClr val="FFFFFF"/>
                          </a:solidFill>
                          <a:ln w="9525">
                            <a:solidFill>
                              <a:srgbClr val="000000"/>
                            </a:solidFill>
                            <a:miter lim="800000"/>
                            <a:headEnd/>
                            <a:tailEnd/>
                          </a:ln>
                        </wps:spPr>
                        <wps:txbx>
                          <w:txbxContent>
                            <w:p w14:paraId="63CC10AA" w14:textId="77777777" w:rsidR="00552938" w:rsidRPr="002D285F" w:rsidRDefault="00552938" w:rsidP="00552938">
                              <w:pPr>
                                <w:rPr>
                                  <w:b/>
                                  <w:bCs/>
                                  <w:sz w:val="16"/>
                                  <w:szCs w:val="16"/>
                                </w:rPr>
                              </w:pPr>
                              <w:r>
                                <w:rPr>
                                  <w:sz w:val="16"/>
                                  <w:szCs w:val="16"/>
                                </w:rPr>
                                <w:t xml:space="preserve">These columns are auto populated from </w:t>
                              </w:r>
                              <w:r w:rsidRPr="002D285F">
                                <w:rPr>
                                  <w:b/>
                                  <w:bCs/>
                                  <w:sz w:val="16"/>
                                  <w:szCs w:val="16"/>
                                </w:rPr>
                                <w:t xml:space="preserve">Tab 3 – In Kind Support. </w:t>
                              </w:r>
                            </w:p>
                          </w:txbxContent>
                        </wps:txbx>
                        <wps:bodyPr rot="0" vert="horz" wrap="square" lIns="91440" tIns="45720" rIns="91440" bIns="45720" anchor="t" anchorCtr="0">
                          <a:noAutofit/>
                        </wps:bodyPr>
                      </wps:wsp>
                      <wps:wsp>
                        <wps:cNvPr id="36" name="Oval 36"/>
                        <wps:cNvSpPr/>
                        <wps:spPr>
                          <a:xfrm>
                            <a:off x="7322" y="2107121"/>
                            <a:ext cx="2186609" cy="93030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Straight Arrow Connector 37"/>
                        <wps:cNvCnPr/>
                        <wps:spPr>
                          <a:xfrm>
                            <a:off x="1377632" y="3010585"/>
                            <a:ext cx="245749" cy="66362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 name="Straight Arrow Connector 40"/>
                        <wps:cNvCnPr/>
                        <wps:spPr>
                          <a:xfrm flipV="1">
                            <a:off x="2960758" y="3507432"/>
                            <a:ext cx="124548" cy="1673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2AE6096" id="Group 18" o:spid="_x0000_s1026" style="position:absolute;margin-left:5.35pt;margin-top:7.55pt;width:486.3pt;height:317.5pt;z-index:251658240;mso-width-relative:margin;mso-height-relative:margin" coordorigin=",-709" coordsize="61762,40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OQSRwcAANgpAAAOAAAAZHJzL2Uyb0RvYy54bWzsWtuO2zYQfS/QfxD0&#10;nlj3ixFvsd00aYG0Cbpp+0zLki1UElWKu/b263uGF/kSO7tJ2+2icYI4okRRo+GZwzNDvfhm0zbO&#10;bSmGmncz13/uuU7ZFXxRd8uZ+8v7V88y1xkk6xas4V05c+/Kwf3m4uuvXqz7aRnwFW8WpXAwSDdM&#10;1/3MXUnZTyeToViVLRue877scLHiomUSTbGcLARbY/S2mQSel0zWXCx6wYtyGHD2pb7oXqjxq6os&#10;5NuqGkrpNDMXtkn1K9TvnH4nFy/YdClYv6oLYwb7DCtaVnd46DjUSyaZcyPqD4Zq60LwgVfyecHb&#10;Ca+quijVO+BtfO/gbV4LftOrd1lO18t+dBNce+Cnzx62+On2teiv+3cCnlj3S/hCtehdNpVo6X9Y&#10;6WyUy+5Gl5Ub6RQ4mfhp4oe+6xS4FnlhEAS+dmqxgue39z1LvTzK7KXvdm4PvGh7e5qpOZnYp0/2&#10;bFr3QMmwdcTw9xxxvWJ9qfw7TOGId8KpFwBx6DodawHW9/SW3/KNE5Dd9HD0Il85coPT6KrmfOjf&#10;8OL3wen41Yp1y/JSCL5elWwB85Qz8BLjrXqcgQaZr3/kCzyG3UiuBjpweODFfhSmrgPX7rrP+j7I&#10;E3TBdfJ9EAdBFpKdo+/YtBeDfF3y1qGDmSsQDupB7PbNIHVX24UmeuBNvXhVN41qiOX8qhHOLUPo&#10;vFJ/zOh73ZrOWc/cPA5i7YuTQ3jqz7Eh2lqCA5q6nbnZ2IlNyYPfdQuYyaaS1Y0+xts1HV6SXEpe&#10;1P6Um/nGTNGcL+7gXMF1rIObcLDi4k/XWSPOZ+7wxw0Tpes0P3SYoNyPIiIG1YjiNEBD7F6Z715h&#10;XYGhZq50HX14JRWZkI0dv8REVrVyLJmnLTG2ArYXL/q6mOKfCWQcfYDf+wkPd8kbsl+TZvugMVom&#10;fr/pn4Fzeibred3U8k7xJyaNjOpu39UFOZMa21AgZ+hQwGV6qoMz8LPtpe8BzuriIASGHliz8N/v&#10;PqHm3gPnTd1b2NGxeTV49oDmjnhHU+hLXty0ZSf1miDKBm/Ju2FV9wOmc1q283IB/P+wMOQ0SFHK&#10;YkXTVgHvP8NYHQ7jBWXl1jCyWcPNMtMBLwZJFEYpOYdNbYBGgR/7IXxIARoGaRyioZ9jQ92G34Mi&#10;VNmkrVCHMErD/1/nRJC6AcK1FKxerqSjWM654l0H53HhaN43THfVmQXFBqn2mlNhdr+3vGnWFawg&#10;aZhgDYCT/MwPw3jfi6Gfxp5xYpZnUa68fJrlMIXKwtE0zdInOI/I5OPMR5RkZm2P+Qw/OfKuB4l3&#10;kDfabsNV5rwUNdaERl07zl2DvGtKMqLpfi4rLEHbhYVUUDmSMCsKQFyvKKb3FsDmRk+z8Mdu1ICv&#10;FFCVQhqf+oCbS3uHejLv5HhzW3dcHHu63FiTK93fsrd+7y1TUmRQS1GlORg1D6j6gAw+SfMcX+qD&#10;wML6LZY5B03YYCB8jcXFtE4EfpiGke9B4BJw/TACAWgE2PgPs8SPoSYo/NPc8/N71ueyQXgMpEjY&#10;9ARcO05ECbv0Mvg5yH04CoNj02lRSCYMK7YotUJAiG7DxMIPE3oKqEY62Z56EDs2IcEy8+MBtRlj&#10;6x6gjuJi6ItXNaTVGzbId0wgcwBPkeJ4i5+q4VBG3By5DmmQY+f/WYXS3bRXHIoNhA3r1CFsErKx&#10;h5Xg7W9Imi5JF+GSlTSFFLZxpUWNg7SrKC8vVTctHd501z0Eh548Wrveb35jojerlwTwf+I21D7A&#10;sO5LuHmAVHqc+H8qUj8K4ziJ85FKEh1LWynhZ5D6UWy4JMnzTK2SiJLPUhIf5w0S+8RkGH1vxXs6&#10;Wl8napatn7LkfxwcAxhap5+WZwovZm07Ic8oNI0oi7wk9H2dewJ5SPNN7m7XtsgPA0qcVO6Z5DEE&#10;nEbMCTw+lio7q6/9JfUJqy/KjDRqlfrSudEnqK84ymKTNuRplCRKvW0pM/QCPwKlEkJ9Pw+S/OMI&#10;PauvvfzisdOEs/raLyn9/9UXlY2fRKE1itKE6IESucBL0yg/oBKUcbwkseory2JdBvui1deYK3/x&#10;6iscqwgn1Re6QB09XH35wFhu0oEIgAwP1JefJHlq8GiLU/+x8Novh+2Wvcby/UGpDOFzpJR/LoeZ&#10;jQOS0yZ7eKQqLyqvT4OQYw8lX0QV+DhMMqD/sLAWZdh2TEz2gfjQO4tfNB+r2iLh5czHAMZuXpHs&#10;cO/9Vd00pKowKQHfS329q7FNKgI/SxLPZBV56OHvOav4hF2Lc1axu7f8wF3nc013cezzGFtoNrLK&#10;fL5BH0zcUwtDl09RY36YpgmJPFqO8JVOrGuvO6SA7wZspSFJwiS4p9JwroXpUuFjk8ETroVRKfUe&#10;1KLLvahVG+y/2g0aU8vFd0LQU3qfMoS0inQ2ssWvH0SopZlKGTbjsc+gJ+g/TinOtdx/opaLJEJ9&#10;Pqj2c8ynjvR94m5bpRrbDzIv/gIAAP//AwBQSwMECgAAAAAAAAAhANzWyKokoAAAJKAAABQAAABk&#10;cnMvbWVkaWEvaW1hZ2UxLnBuZ4lQTkcNChoKAAAADUlIRFIAAANZAAACmggCAAAAQ2gEygAAAAFz&#10;UkdCAK7OHOkAAJ/eSURBVHhe7b19sF3Vedh9LnnbpjO1qj9SO7KLxJegobxueLE9DmqtWMJ4ZLAb&#10;GA+ynDFB1EBq3lbudYuNh8nlZhgc8xbVyrxmDPQaG4+NxTCQ+CLfMUElciPM8DGkLk0rxIeFkqvY&#10;zbSpUr39cIvetc86d91119dee+2Psz9+ZzRwzz7Pej5+z7P3fs5ae+8zs7y8PBqNFhcXT63fJv6o&#10;5PW+7edVogclEIAABCAAAQhAAAKFCHz/4CuF5M8oJI0wBCAAAQhAAAIQgECfCNAL9imbxAIBCEAA&#10;AhCAAASKEaAXLMYLaQhAAAIQgAAEINAnAvSCfcomsUAAAhCAAAQgAIFiBOgFi/FCGgIQgAAEIAAB&#10;CPSJAL1gn7JJLBCAAAQgAAEIQKAYAXrBYryQhgAEIAABCEAAAn0iQC/Yp2wSCwQgAAEIQAACEChG&#10;gF6wGC+kIQABCEAAAhCAQJ8I0Av2KZvEAgEIQAACEIAABIoRoBcsxgtpCEAAAhCAAAQg0CcC9IJ9&#10;yiaxQAACEIAABCAAgWIEzlhaWjpw4ECxQUhDAAIQgAAEIAABCPSCwBk7duy44oorehELQUAAAhCA&#10;AAQgAAEIFCPAGnExXkhDAAIQgAAEIACBPhGotRd85aEdM+/6Oevfjn3HVxAe/8oWKXDnkzpVY+CW&#10;62eX1BCT/mtLd46trNWwVuq1pYdmJ4aE5PU7bnroyVdWJJbuNDycXfKZyFzdcdPh1/pUAMQCAQhA&#10;AAIQgMCgCdTaC+aSXfrGbU9LoUe/a3Vgq6Of/uGDH7rKbtFGo6yVfM+HHn0uaOi1fde/50N3Pzgx&#10;JER/+Nx9d39sc6h3XKNv6U7dxHP37bl5tZfNjRABCEAAAhCAAAQg0GYCtfaC5+1aOv38n4l/3706&#10;Y3Djvuzv088v7TlTInnydx4djd55x3c/8+7R6MHfOWxyuvQzz2byj91xY/bJv3/Zmhp85Q9+d3S1&#10;GH5tgPArD9386R+Kz9/9pX1jbc//2dF9Y/lHP3aTZnFiKxPYu8NU9+4b5diJJ8/90RttTim+QQAC&#10;EIAABCAAgWgCtfaCOV4c/u59o9GlH7h8x8ZfEJL3HVqzTGyN/YXzJx3k6iei1zz8+V/fsTFg57UD&#10;v5fNGt64b2nPlnOk3Hlb9sre9KU3olZ7d3x+6d6VsS9l4679lS3RfBGEAAQgAAEIQAACbSYwxV5w&#10;6dCDYrrumr97zmjLh7KZP2uZ+Om735NdCHjVbfeJWb3H7Om6GK6v/dF4UvDCtf3i5rPFTOTo6ddX&#10;e8GJrexqwq+oSwlXDDx5k7yo8Sqxop3sSYy3yEAAAhCAAAQgAIFmCUyvF5QLxH//imy277JfySbq&#10;HrzjId9E3XOfvkq746RZRGutPffpOdeVi9N0CdsQgAAEIAABCEAglcDUesHxAvHoh7dtHk+5fUj0&#10;hWKi7vee0Ofk1DV8R7MLCp/79DfCi8hOBOdc+E6x3bjCb7JwfOnZk1VjIbF6veBXf/08U9Nl944v&#10;NDz92Le/JLSJG1mi7ztJTQvjIAABCEAAAhCAQCMEptULjheIrdcPf/eA99kxaTjOOX/c2d23Rz2V&#10;RjxfZnI3SbY8nf968ib1RJszY+TzNSIBAQhAAAIQgAAE2kJgSr3geIF4dO135Xzb6r3Gzz38B45r&#10;+DbfPb7/Y+tlBrXJYwj3jNvKRz/mfMrgjk/ccWn2sXgqjXyOoHi+TKbt0s98eeV25rxcZE+0mYwd&#10;35Ls8CRPBZ9DAAIQgAAEIACBVhKYTi8oF4iv/pD+9JYdW7NHvRjLxBNm77xWPBHm3rS7d8/89cNi&#10;bffqd487wvFrrO3wrshJvsvufezbN2YLzatjEz1pZQHgFAQgAAEIQAACgyYws7y8LAAsLi6eWr+t&#10;KhLv225dcleVavRAAAIQgAAEIAABCPgJfP+g9USUIK7pzAuSQQhAAAIQgAAEIACBNhCgF2xDFvAB&#10;AhCAAAQgAAEITIcAveB0uGMVAhCAAAQgAAEItIEAvWAbsoAPEIAABCAAAQhAYDoE6AWnwx2rEIAA&#10;BCAAAQhAoA0E6AXbkAV8gAAEIAABCEAAAtMhQC84He5YhQAEIAABCEAAAm0gQC/YhizgAwQgAAEI&#10;QAACEJgOAXrB6XDHKgQgAAEIQAACEGgDAXrBCrPwykOzW7KfPP65mw6v/qpyhfpjVMnfaN7yUCkH&#10;lu6UUcQYLCXTBmKlAig3uDHO5dwcDTxNJekxHAIQgEDbCdTfC762dOcO2SHNvGvHTeV6lHbTfPL/&#10;ufvBp8cuvvRGuz1ti3cQW81EhX1hharG/pGmtuww+AEBCECgFgJ194JLd77nQ48+Jzuk0ei5++6+&#10;ed/xWgKZvtLD371POPHOO44+/2eHd50zfX+m5cHxr2St//Vfyf8xRIhVkqN44GnmSFMaN0ZBAAIQ&#10;6AqBmnvBJ3/nUUHi3V967M9OP/9npx/79pfe2RUwqX6ed955qUMHOg5i48Tv+Hy2j9y7pYIqqFDV&#10;qjekqYLMoAICEIBAKwnU3Auec2HW/D336bmvLInpwDMv2/PVpT1nZiCMZSz97fjv2X2Hv7Ll+vHK&#10;8vWz+45nC83jVeaf23LnkxJkpNhI6Vm7SD2+rm7HvskVfrNLh2cz/SvKR6PX9mXWd9izmK8cnp04&#10;lvm2Y9/40sBM254HM7ce/Zg5KqjZqS3Mx/TcWVevP3GTpKetyweYi3g1wl95eY3OJ1dUSYXqYsTX&#10;lh4yV/8z3666LZsG/uFtm9fwNL10EvPRCIXcMN5wOR1WrFYvh5g47/pIh2JkR12iJ+o/23fEy2Xa&#10;CdxU5arYSdGKCj/8FbtUlGMl0xS7k7by2IhTEIAABIZCoO5ecM8/uPbScWfwoauyrm5yVsun++Cn&#10;99z29A/Hcj988NNXZQvNctDTj35Mu6chX2zp0IqebLSxSP3cp1eu8Btt+dCNWSf33SVp5vD/+2lh&#10;/Z1//4px56qfGjfveXDiWObbc5/e856ceyz8msWJtrC2iSua5y6YTz96232SXhZynodZL3uzRvi2&#10;T2ezufIleuKPrahaYylb/b9bX/3Pt+LyNJ6tJ+Rm8eaU0x7FysAu6sT3kYNKVhiqMn/44Ie+kX3/&#10;CZr2os2rMeGYXir5l3DkK1SeT5zK30nDhcGnEIAABCBQL4Gae8HRaMvew489+92r3z3uCB8UHWHs&#10;3alXf1tceHd637Xj+N99475nTz//7Jeuzt689IZ2k2ye2OZPfPu7coV6Mvy5P9Jv7Lg6u7zv9PN7&#10;d4wu+5VM+YN3jO9uWTqUTfLd+A9+fe2C72sHfi9rScfOZAq/O/bnvkNPnrdraeLq1d8+/fxk7nMl&#10;cz7NXm1RKV/13CF+qcSy4uEaYg5x0xNtKf+1P8p6Yknp21m7/M47vp5dDblm9f/oOE0TDo/dkeVa&#10;Dvn8Zb5YLGIRNNwhN4o3XE4GdgFEhR/4yEIk7tVYLTPBNuM5GjlNZxhDwCOovvOO8Q7y7Djpa/eO&#10;0aiaNOXtpFEFjxAEIAABCNREoPZeUPh95jk7Pr90WPQln3l31jEsRNxVIPqtrZdlfdjG88eNxd//&#10;Z1tE/3HOFWdnGvRXrth5o1d+Z06uL79Hm+6a6Lj07MtVt7fjE1kT8/TvPfHK8a/ckU2MXfsr5sVb&#10;48Yo2y5vDTlnx1bZqua8PJoTtUljuucO82efM45r4uHTr4cfMWN6cv5qCzxe5ZcLvu/6WHZzjLxu&#10;7PgrL2X6n/u0mO5918+J2c08Brmf59Pwhdwk3nA5jdZiXxNz4CM3m0mZnSe+TY1b6hzTbiURVD9w&#10;+Y5s8vscLemBZEUo1PYpqSh3J80tDgQgAAEIQKBGAvX2guIOx2xdWDYi52we/YIRycp81Wsv5990&#10;mgbhyZuuuu2+0S98d3Ve0K/nzMuvyfqe3/21ud8VV7xd+pn/e4db9sHfmTw+8DU5fZj/CmkOaUvn&#10;8/prY6Kv7VvIPLz07NX7ml065WWdK54cX5MOvUW4VMzMyam+M8+7KPvfyl1BGd7QLGA+oolEcbaZ&#10;M4HEVYs3r5z82EeBj9x0/r0ss1fEZYLZZax5pkOIk6g2qjC6QBCEAAQgAIHKCdTbCwp3s3Xh98h7&#10;DsQlUGKDXHjdPJ7he/pu+dF7sovz6nsJHzzzgmttniOubhRzXU//UKzQvfuav2s/F+ayfyanNvdM&#10;3P6QvEv6E96V0BX9Ts0hbSX5iKsqxzN5EuwkFr/Oc674gBbXVVo6jj8hpkgv/YxcE/+zw59Xi+Zy&#10;ZXYyLyjzu2b1X7t3JO7x18lshRvN4vWXkxO7rIHAR1bhT9jKMtssLpxVEoFKdt+sU4aqc4esXGF9&#10;uz2aIQABCEAgjkC9veCZv/51cbWTeo7MO6/90r5n5VMzztv1ZXERofRRzDbJ5eMaXpf9s5XLrbKL&#10;Dq/OW9KVNyKI19Wfkfc7G6/M7c9Mrt/KPH/ntd99zLg60BOES3NAWzk+7/7SvjtunGAXl1p+WcYS&#10;0On96MzLb7t63LJfv2PL+N9NDz0p53B3fH7lMlAj4jN//TaVWW0+Mje56WyF6obw5pSTqGQbuypy&#10;30c2Gcl2sl3UWPZlw286CLwUVVfOKleYWxgIQAACEIBAvQRmlpeXhYXFxcVT67dVZep92zv7jD1x&#10;22w2K3bjvmqe9KYRrU9zVWlz6RFPbNnzoLjv4eufyGZJj34ju91YTBMWepi2eLDIhx4Vq8lxTXNi&#10;NFPGO77z100m8FFirAyDAAQgAAEIBAh8/2CxK+/qnRfsXKqOP/Hw5O6Qql2vT3PVnur6Xnnj34u3&#10;2frmVe8R/+RzZy7aaK+eB5wY33HsmWetzPdu4q0sfBRBAAIQgAAEkgnQC65pff4gu2tkdPWHPHeN&#10;JGMevVKb5nSfIkbKtWP5TJPs9c7s4T6FfhvjlYfuvm907Xf9D5eJ8CJfpKN48wNDAgIQgAAEIFA3&#10;AdaI6yaMfghAAAIQgAAEINAcgcJrxEtLSwcOHGjOQSxBAAIQgAAEIAABCLSGwBk7duy44oorWuMP&#10;jkAAAhCAAAQgAAEINEeA6wWbY40lCEAAAhCAAAQg0DYC9IJtywj+QAACEIAABCAAgeYINHfviPhp&#10;ChGW+PkK+Yf+t9go3trbFQZDQA1Xo3QBW1g3Gh5rfxr2s7lEYQkCEIAABCAAAQhEECh870iEziZE&#10;VKeoujHZ0slWTPdA/vSt3jva/iltSlKNshXqDWW85iagYAMCEIAABCAAAQjUTKChNWJ7UlB2YHqL&#10;ZnR+Rneov1UDczfKzs+eNdT7v4AS6VLAz/Hv8E6mOWvOFOohAAEIQAACEIBA9QQa6gVzHc+dkFNt&#10;2XR7L3s525i2zI0UAQhAAAIQgAAEINAeAk30gsakoNE8OafWfJOC+lhjPk81i3IuUM7nqcbRpzBX&#10;iUoVU4DtqVo8gQAEIAABCECgKgJN9IJhX50LuDHhGQ2ffOvcGNAWL++8PWW6k5QxlJCBAAQgAAEI&#10;QAACAQL13kfc+1aJBWL2LghAAAIQgAAEWkWg6H3E9faCrUKDMxCAAAQgAAEIQKD3BIr2gtNfI+59&#10;SggQAhCAAAQgAAEItJYAvWBrU4NjEIAABCAAAQhAoHYC9IK1I8YABCAAAQhAAAIQaC2B2ntB+SgW&#10;9U+BcG6Un+rCxnNh7I8CepzQ5e0s9k0tPj+VSwFtvuwaVgJPz9GxOP/OLSDbljHEDlAf0qG7fMKu&#10;+vIbBhijMzcFtkAZqmXGJrhahk/MPmKUn3MH9O1iudmJed5TIZ6RR5VCOtVhp9AoeyetlWT4KJe7&#10;c8Uc8SovThRCAALlCdTeC0oXjR//kIeMmF+TMxojfYjxs3KFbul1/maxeipNpKrcU5TxNETpsHFw&#10;Dzxk2+dGzLnEMKTTtn/rRX5avpgiNcT4H+irmnQ1ssuPDLwrYnaCYpjnyqjCc1agrwux9xpbMlIm&#10;wN8Zcoza8j10QlXURzKMSH9uV67bAml5gLqVtONGrp8IQAACgkBDvWAa6/I7v9F4qbf2H87mwzdc&#10;NbjGKGN+Qh+uer7cDs/ppP2FW5i2zRUllmtLTULISJ0WfTB1YWNGQR9i/G2MMlIgfTCcMbxSSTGM&#10;xoxSquyxvuSGiyQcjhOdM5yAHsXER1UXcBaSM7P6xhg/FTHDRKCByC3g3P4yvNvaFajXjxG1TUYO&#10;17+tOQkrPT5KykkbRWR56AccJ5NIkiqccM9noJABKrvORNtFq76O2gClsAHTtx85k5h2QmEUBCDg&#10;I9DqXrBk2uTxSx25is6HGV9qc7/jSnP6hJx91Lan64zzhHhryCi1Og11UjHMBfQ7YUba0g/rPqQ6&#10;bXXq8vmjd8Y2Mac5SUbv81RCc1MTOcqJWk+Q7Wpujem+6X/rtnKVOEvLPmGrZjcAxGao9DhL1ycf&#10;YBVfhDG7mN6QGd28nla9WfFVl+ppnMcEY2+VvjljMWJ3vtWpBo5jNoHw8cqnKoak89jirKLIDPoO&#10;Bfou46vSgMOBA6mRo5InCIZDAAKKQHt7wap2+2Q9vqNYWvUka1MnNttuss7AGUWeL30CuRaN1iGN&#10;lX6Oj9GQ65VTSdFRAXkZdSBTqonRT5MG6uRCjUEUbkcKaYgMNkZnbgp8X4ScfVuMRSnTAOpIE7kE&#10;IoPK1ePr+SL9jOwOdW+lxYSBkSEjBgEIVEigoV5QfrlXR2F11tQ3hqNKG6LbVX/r5+PwCV7/1J6f&#10;MByWRz19fkIXiPnU17IYOtXh1TjOOq3nniSMw7ftv65Wt6giUudXg7AtrEuq84SPmHEiMYLVrfvO&#10;N3K7frYLj4r51BeCbOzi6dlU9XOnkbVw8ShQqkvzpcxXsc7tdjXqfHJ3h5iDVGQB23tuvPLcAvC1&#10;LNKoGh5f+TGVmXsIMnau3HhzSeaWUFETzoNb4IgX9tC5O9gdf6GjWW5ECEAAAooAvzsyzWIItEHl&#10;3apEeYySGJny4aRpaLNvaRH5Rg0n0jRuDfBpwERa7G0bZYCCW9sShD89IMDvjnQpifUtoDRzeK1k&#10;cqi+hDUDoT7/4zUPJ9J4Jk1KtnxHaBIFtiAAgS4SYF6wi1nDZwhAAAIQgAAEIOAmwLwglQEBCEAA&#10;AhCAAAQgEEugoXtHYt1BDgIQgAAEIAABCECgQQJNrBHrN3+pW8PsjWqLumVYcrBvIBUb1d1/Uib3&#10;/jL7yjz9JjX7tk09Bb6LsQwflCdOh505TbjMK2GIr5wiVUWKGVbUqDrYGjcY6uTtv32ONbCXpaEr&#10;UyoVWmyADyYgAAEIQKAOAq1bI1YNk97hOTfm4jB6RFteCOj/VCtpPFVEyujD1Rb7o3AjZT8oQWlW&#10;nuT2qYHAjbHVnumdHZVyRm/Ny4RQOduw2yrpueVUuUAPklU5ExRCAAIQgED7CTS6RhzZacmb8hLY&#10;xQyMkRGmDTF7VG5HIocY02MqLqd+/VO7J1MzXuqPeG1OSZ8553Z7di1sPdzg6vn1sfU1vnKsL4/q&#10;05gk6jL2QCNAn8+6J3Y72IZkJexKDIEABCAAgeEQaLQXLIlVnmgDTVhMrxkjI63oc37GW/0E7/Mn&#10;MC8ouxw10PlWdRX2FKbsYGwPdbzOT+1RSpXqhHTHclHrTjo1ODMew1amwGitDG22gN0+KhkDssqg&#10;rx4CTgbgtzNZJfc7hkMAAhCAQL8JNNoL+uZyjCZGvrUbkcg2rpKEhbsQvRurxJytJHfesVq7Rc3l&#10;8gm4lzs2V8CnPLd9tLtJmcpqYdatrWiy6vYH/RCAAAQg0GkCtfeC8rylukD51rkxgaPRXMq34VN7&#10;jIz00F4TNM7BYVXqUxWyMYsW89bX3Mjt9jSYYuj81DlKbVRRS8ecs25Kf65jgWzmss2NLqFU9DCd&#10;lMJe6Tx97uUy8fVwdSQrARFDIAABCEBgmASauI94OGQDzVkMhJLD9RYnZuoo3pyUjJePCbaoTJPW&#10;DVu1mo5UHikmv3fFZL8of+QhAAEIQKArBFp3H3FXwFXiZ9E1yvA0XiUulVeieovpdhjJbMsT6JAG&#10;GsEOJQtXIQABCLSEAPOCLUkEbkAAAhCAAAQgAIEKCBSdF6y+F5zdubmCOFABAQhAAAIQgAAEIJBE&#10;YO/+o/HjzlhaWjpw4ED8ACQhAAEIQAACEIAABHpDoK55wSPHTvaGEYFAAAIQgAAEIACBThC4YNM6&#10;4WexecFOBIaTEIAABCAAAQhAAAJ1EKj9+YJ1OI1OCEAAAhCAAAQgAIFKCNALVoIRJRCAAAQgAAEI&#10;QKCTBOgFO5k2nIYABCAAAQhAAAKVEGhxL/jUHnH94+Tf1fccE+H+6J6PqS3ij1ufWEHw6tevXpHc&#10;dNnXf7SyOdMwfrt24G88JQWe+I0VbR/76hOahrEqaVG+1g7/2FdfVRtXVI2OffUyp601ekZSbMVV&#10;6b/pmx6L5UklOUcJBCAAAQhAAAIQWCHQ4l5w7OLOr508cui3Ln7hc5+VHdhodPHci+Im5SNf2z36&#10;1l3jtk80TxffOfqtJ8TGYyfv//izd27V2kEt05mqscxvvl82gh/df4kc9eKOxw+c/Wj2x+cvGY3k&#10;xkc/tWltlcjh93989OL8b38/r4AmTh57ZOcLn7t8pa38/q3rLp8fff7QxI37R9L/lTAnvp37a3me&#10;5BnncwhAAAIQgAAEIBBLoO29YBbHWeedPxq9eHTSC8rIjr3+7yYhPvXbd74w2vmPJq3b+276rYtH&#10;zy79qzXCDhhPHdgvGs3JKNF+7XtfLLFCcpf/puhZX/jcgpiJfGrPDd8Sre2Tv3bWRMP7vrD6dyGl&#10;CEMAAhCAAAQgAIGqCHShF/zRKy+L6cDN58qYX5y/WCyzjifYsl5q3BS+59yzV4C4Gkf52f7rVpdc&#10;x6N2X5ZNEMa+5HDRz108948LNI5nX3DxaPTy66+u+rm6KLw6f6n7FusQchCAAAQgAAEIQKA0gbb3&#10;glmTtPVzL378kW9fP+kFs+VXsWocnPxTjaPOZ7JGbC3+RjKcDP/abtGMqssEI8euETvrU9+Wa9za&#10;q6RvKW4wBgIQgAAEIAABCIxGbe8FJ03SFy432qlPrVy3t+nsvz0aPfvq6yufjycRzz970jgGU/zv&#10;Xv9R8RJ4/xU7x/N8cqT6w6vo9SMvjv0x/SxumREQgAAEIAABCECgcgJt7wV9Ab/vcjGv9sCT4jq8&#10;cXO2/4nJPcXfv/dzL0Ys/m66/pado2fvnJ3cLPz9W/fk3g4y8WR8oWHWa571wR2XjF58/Hvj241f&#10;/f3Hnx1dcvUvn2X4+8RvXPeAuBnlH4jF6Pf/Y3Fjyv7rog1VnmoUQgACEIAABCAAAYtAV3tBrQW8&#10;/DfFkvG3Piqf1XLDt3bff0zcCDJ+Xozowz5+i7pXY3JN3qZ14xXe8Shxk+941D2b8y8BnAy/7gGx&#10;SD2+E1nccTK+TTjTcPGdL+y+X1t9lhc1XiBuVf74Iyu3JGc3CN//8QdukM+UEb6N/vbZK73jWt+o&#10;UwhAAAIQgAAEINAQgZnl5WVhanFx8dT6bZXYnN25WegRj1+pRBtKIAABCEAAAhCAAAQiCYj5JiG5&#10;d//RSHkh1tl5wfgQkYQABCAAAQhAAAIQ8BCgF6Q0IAABCEAAAhCAwHAJ0AsON/dEDgEIQAACEIAA&#10;BOgFqQEIQAACEIAABCAwXAJnLC0tHThwYLgAiBwCEIAABCAAAQgMmMAZO3bsuOKKKwZMgNAhAAEI&#10;QAACEIDAcAmwRjzc3BM5BCAAAQhAAAIQoBekBiAAAQhAAAIQgMBwCbS6F5TPSxQv9UfLEyV/+6Q+&#10;J53604zKUeqf8tneaEimBZg2KoGkNBRjzpCJGVLUH92ZSvRXoqRoFP2TrxBjIVXhPU4d65xizj00&#10;udp9OS0UTsnCKLQD6sJNOhkGVciTQsKG3aJjA2yLqgpnOUZbjEzAih1L4LQVuROVLN1eDm91L6jy&#10;2pVfMRF++lyV5Vt5DUmdRfmoUcph/aRibNSDCgRYeWhlFBYFUsZWYGxVbtRROSVPNmnE6g6kbv1p&#10;UevHMbkHiX9qjzO2qF3Mt6/lCpRxMmZsVZCT947kgTHRFZKJ8UThihEuZL0rwmUCF/T04fJt+Z2o&#10;K+ia9LMDvaDzpKV2MOMrgr5dH6i3Yr6/bUO2pPH1NKw27EwgBKNxVDEapwejEVRiPs3qnGS0j/rJ&#10;Se14uq1CHaeBSNiSO7CNTv8OZ/+t0hHIgp193ZATow5BByUDN4bILbonPj+dUeuxK7CGz4ZR1SI4&#10;jQYwGriUHqMYdP999Wm7pJdWeBcw8Bq5M3ZJHa+dSl1VZDEExPSPkqsxt96ceFUZ6OFLH/TznF4h&#10;CadP3/7lY2Lg9R1znAUfroHAkc239wWc9+2S9n6kyineAd2ur+x9ObWr14k6xis7RuWM8/hjf+rb&#10;lwOafd7aGTcOSoGDpJO8Pdx3FHVGre81xt/2bpKw4wT0D+qjbvSCxh5rHNb1VsaXPENGnfhzxypJ&#10;odn4gmJs0b2SHxl16VMlByYYsg+syqhOzLd76Cd43QHn4aPoXmEfZNUJWJ4C9fNxOB22sDHWOLUr&#10;LEUH2o4ZOfVpdoqFD2ExISgNRpegjq129aoQ7LG5NHSHncKqqg0HnPxVVduJtskotwOq5HkiJgpf&#10;gRnHDR/GQtUYjsX5qdq/ZLBV7W6B/cuZC903o2x8b9VObR/ZArtzZE6dO5ddz4EqNWjHFFVuIDH7&#10;aWRZGgGGNevO6wPjdz19fzHI6DuR86AXPhLah50Aed9hMGxXh+M8++s7ToX7UdHTXJ/ku9EL+rqZ&#10;+Ez4DriB7Xp7pPZG/Q+7XnU/VQXLP9QJxqdK7rq5hvTzmXFudp7DDHS6M+oj/Q/5tx1IZArkHm7/&#10;V98oI9VlVOxqux6mU1gpVIc826g6BSqLtlGfY8bxN0HM4KArVD47HZNOOuVj3DCAKD25GGOY+5T7&#10;0uGUd6bMBq5TsitEUQoXkg5TKUyrRqdFY6Ox/xpJVHuWvcfp8CP3NTXE2GFVUekCJf/2HSdLqnUO&#10;b9KW4UBJ0/pu6+xg4nGp/kYNSaiKSHPOqPWN+t4d44/tfJlEOwOX/ajujNxSEnsksV6KdaMXLIle&#10;fQWx9cgCitnNikqqs1dRo/GGymPRz0CV7EXOBsjw0xegvT2QuMjYZVCRemwHnOFEisV4GOmYU1V8&#10;nRSyUkg4JsYKZSJDjhSTjsVXY2Qg4XOS/X0vUm0hsUIEYjRXolC1COHjbSW2YoKyG8HIc4FPeaGj&#10;Ta6HjTU3TuD6RvV1S/c5fL6wnbezXzLRzexKuWnqjUD3ekG991flpb6dqy16hpwb5WnA95VIfhou&#10;fVmLyh/dmfAJ1SjieEN66+b0UJ+lsAXszs849qmpo7ChABZ7kkZGp0/P6OHrsTsPLsoldZzVmesp&#10;UH2bdE99pN7qRzRjoD7EiM5QqzQHxHQIduA+x5QP9plST6v6NBeXwdaXGvtYpjM30meEE4Bs5915&#10;6tWzo1esXYo6eScQo2iNqtPfJlSjXX56IhRbdTyxd2qVL2OgEXU4v3ay7C2Bw5oK3JBJeGvUv45U&#10;fmQfnJ3OFzKdG37C2UHptLkZReisST1SmTtnRLYVm5iN1CdT8sSnB1LojGkHa+Ra353DAYbtxgce&#10;X2m5xTNwgZnl5WWBYHFx8dT6bZWwmN25WT+6VaLTVhKus5qMGmqNE2EzRttmpbFEGIYas1sh8Bif&#10;Y2TCLpXXUGHIAVVd8VOd3uwevRlQU7QSk6MYmYZDqMSlHhxwGsaOufYQkM3J3v1H413q3ryg78tZ&#10;fMxlJKV15cMATw8GvWYI9OC4HDMNkPwlStVksoYyO0Whsb6Zs0JKGhaupLdo2Ocy5vRDXBk9zY+d&#10;7tmh+XixCIGqCHR1XrCq+NEDAQhAAAIQgAAEekNgEPOCvckWgUAAAhCAAAQgAIGpE+jeGvHUkeEA&#10;BCAAAQhAAAIQ6A2BM5aWlg4cONCbeAgEAhCAAAQgAAEIQCCewBk7duy44oor4gcgCQEIQAACEIAA&#10;BCDQGwKsEfcmlQQCAQhAAAIQgAAEChOgFyyMjAEQgAAEIAABCECgNwQ60wvKe6TFS/3Rmxw4A1GP&#10;YaspTKf+NKP6Mxf17OjbVe58wpFhdij7aa7GjIqRaXhPMVwKe2gUSWTq6xOT/kRSHdRRqCjzQgwj&#10;mcfXks/bGK9iZIrSCMiXNGcfWiVM/QBe8khbYbCRqkoy0a1UqCrS+R6IdaYXVIfgZh5uXCa1aR2V&#10;YdH4dTij0OuodamzKF41Sjmsn1mNjXpQgQDLwJ/62MjUFGqe6gsq0ttcB4qWjVKYPDDXpaICMZ4o&#10;XDHCRR1ov3xuW1YUS1H5QogK1XaFnuTaFQJlzMnh6p863hpb1AG2r0faQDHoP0VYqGaGLNyNZ03L&#10;6jd2IWOjcZhWwvYo1fHo3U9uJ6Tv4WpPtjc6zxa2b7LmbD1yi+2Y4XPaW6XZ7vmM8AvFZR/XAjBz&#10;OTu/3iksNh8Dlx2j02KAsKHBKKRwzahP7YoNDIwcpb4O6cVj13m42HLdCOwd+kd6RnQfDN8CRS45&#10;60dtvZAK7d12igvtQfqxxbkjGFUXjjd+57Kr2rf769sNpLbzgTQZvvn2eudxKXeXMUb5Dm5qB/dl&#10;3zBkBOhEESiA8J6o9iln9xDAbhe289DkPBwZB8xwrRonPlV7xnHSPgir/cvob3JPRvqO6aNt7P7h&#10;c5lPOJDookd1OygnEANFj99KIH3+DTqVcru+Re7lP5+MOkvZpx+5g+WO9R1JjR3GPhkETpB20Rs7&#10;udRmVLbvuJNsSB0TdX8i45JD1D/9VCQ3ltnl7LzYydJl1Kf6AcjIbCENtvMBzc7zdKDwlHL9xKm8&#10;9ZVloFbVEP0kZyi36193I7B3hHcQn2lZAManBtXw3qfn1FdO9g5iBBJ4q5wJF4a9+9vHnNxyzY3F&#10;6YMO0HeSy9Xs899IkF1+yqJR+U5PDP/Debd3jZhDcbjS0vYp3RN1yNU7DF/9+PJl7ID6cKOGjZoJ&#10;7wt6raqjq1Qec7B1Fknde5+9s+v1rGhI35zMw0d149Myp5shj+3AvKAqEf3Qo2+Uf+v7ntqif6S6&#10;HLmr6zL24cOoCVmgqlL1P1RZK/3GIVKN1R1Qh55czUrS0G8fUIoa0g8r6jxhKFFHf+NEYgerDzRO&#10;rk5DuXudkUTjSGE47PPfeWLQN9ql4iOQWzNOVTpAo/D0ijWqyOi6jPJWwk5EgU+dgTvdcO5Bxp7o&#10;3AedaYrXZu/FuXu3sY8HdnMjg+qt8wgTqcdH26Bqv/XB9OXI3r8KHQPtI6F9OLUrQd+t9CI0jga+&#10;Y6nvOJxbwHYZRFZ18j7l23l9x4fwvpybbuOQaGgLZ9Z3dNWPIcbfuf749rKie1+hI5IdiF1I9glI&#10;P/E5T0/2AUEZGs4fklKf5wXL5FKWiPO7rNzu/KiMRd/YeHPKK30H0NWGVcUbKhmm7p742+dtSSty&#10;uB6UnVPnl2wjszHQckOIZxsovDCQeBORYCtRKFuo3ANuJbYi49LFkmkbp+fyegyvnLHYMH3cjMJO&#10;IOMcEqhzn8WwJ5XkPXfviz8GGlGXdM9XFYUcNnqgtPOOsphmuqr6KanH6XzRo3pNu0bJ0Do3vO3z&#10;gvo3JPvYqn8tkF2ClFEVpu9m+kbj644+1k6hHCiP2krS/nai7NpGA44ZegxbqvvR43JGrfvmJOB0&#10;2PbZFjM0G6dM9daO0aDq02McGZ0ZVPkKhGkn3WnRSKKCqfLrK6TcmjFq1fBZrxyjQqRp3ZNALQXq&#10;3CDgfKunyVeWdqS2Uae3xt4RLntn1Ll1btS27qpdOblADB/CbG1hO6eGP5F7pQEqzNbYAWOOgT5K&#10;gQKwjzzOHUSmw+l/IFPhPSWmtHyVpmogfp/ySeYeEJwHT98ZxwDlrNVCRwDf4UUnoEol96DqO2f5&#10;DqqSv7Paix4/fYc+ZcIuRSP7hkXbMYPDEN7KxBWaF2x7LxhIm32A626Oc/uk7oYW77lxUtEPT/FK&#10;kLRPALkkW7grVeKSfa7KRdGt+qmEUsmQc33IFSjpQH3Dp+75tBxIs5s2qtr0tcGHaiNK05bQC3bs&#10;mTLy21U/OicZiPwnTlE9O0slVLBzyipBD0NUXenfmH1YWnX0rHDv7nEjWCGlmnaWQhVYkw8l1U5x&#10;v5hWfsvYnSIumeh+dAUli7bM8A7PC5YJm7EQgAAEIAABCECgfwQGMS/Yv7QREQQgAAEIQAACEJgW&#10;ge6tEU+LFHYhAAEIQAACEIBA/wjMLCwsvDl+nVq/rZLwZnduFnqSr36Tc5u8IAABCEwIfPr3QQEB&#10;CEBgyASO/JP/Kz78hDXi1l0vmMXAoT8+50hCIEzgS7/c7R2q6/5TnxCAAARKE6i7F2SNuHSKUAAB&#10;CEAAAhCAAAQ6S4BesLOpw3EIQAACEIAABCBQmgC9YGmEKIAABCAAAQhAAAKdJdDq6wVP/4utAuzM&#10;Pzkk/qv/LWnbn+pZkKOUmJEgn05DszThHNvZjOP4wAjkXW9n71ntAuT3P7B7Bg4XuaMijxXKhK3Q&#10;OPjoRxvn8aRyb9uVQbyBQEcItPNgKL16+Y2/iKeYcO9Ix+YFncdxlT9xzJX/VAtofxQ+LjtZK7VK&#10;eXxKkIRAmwmoHcq5Z7XZc+Vb2u6pjzK+MQYUBijZBx+7p9QPILp8Luc0b3PVIgABCLSBgDiw+I4t&#10;avv5G99Sq6sd6wUjWRRq2owcdPekGAkHMQhIAj2ufOMrX5Nf9xO+bVKQEIDA1Am08IuxcYiutR3s&#10;Xi9YR6/WwiKY+o6BA4MiUOjrUyfIqJ6s2kawjuNPJ3jiJAQGSEDO2Dn/KRr6p+prtn6gUNN+th4d&#10;afjYItaICy0TF01Wx3rBqXzntjNdlDLyEGghAXVZWwt9i3cpsHuqAO1IjVG6QK7C5tvBNG/jGSIJ&#10;gYET0C8ns9dM7Ks7lEx4oI+qcTGbFLMPU00eojvWC9ZRr7nzB8bFOnX4gE4ITIWAcZfDVHwoaTSw&#10;ewbm+wMXBbZwf4+8XrAkSYZDAAINECjU4SnhWheIRdTd6wXrmBoMzB80UBmYgEAbCDQ/3VVr1Gnf&#10;13NdquP4k2sUAQhAoAECgXs4GrCea6LWdrB7vaBzKtWA2PKM5qYcAQg0QKDHu4lxjWC1DVz4a321&#10;lyc2UAaYgMDACejfG52rt2X4lPmO3eQhupO9oJEYfZFXsZMb7Y98R+rAtfPG9Z5lyoKxEGgPAaOn&#10;KbRy0Z4oKt890xSqUTFfVuOPYLmc07zNVYsABCAQQ8B5jZmxMVeP78uqcUyu9d6RVj9rOpcgAhCA&#10;QA6B/j5rmtRDAAIQ6D0BOYFVqBHs/7Ome591AoRAwwQCM+INe4I5CEAAAhCw1w0aWLTpwxoxpQMB&#10;CEAAAhCAAAQgkEZgZmFh4c3x69T6bWkqjFGzOzeLLUeOnUzTJuc2eUEAAhCQBJIPJgCEAAQgIAn0&#10;oLWIPxImrBG38XrB+ICpcghAIExAHBQ6vUN13X/qEwIQaAOBrh9JCvmf0AuyRtyGKsUHCEAAAhCA&#10;AAQgMB0C9ILT4Y5VCEAAAhCAAAQg0AYC9IJtyAI+QAACEIAABCAAgekQ6EYvKBa/W3Xhp/TH+Ded&#10;BBa06iOpYimor7B42IFIdd3lHxkgYhCAAAQg0CSBtrUZTcYubHWjF2wYijIXLg5xSb76J4ZMpVut&#10;pHyl5zKWOlDHOJlgvQ3868CFTghAAAIQaJKAOn1P5TzeZKQ+Wx3oBUlSGwoFHyAAAQhAAAL9I2D0&#10;f8NsBzvwTBk9MWriKpAtp4zcqCbAZDWrt7Y2XV7Omek7gKHH0BzpsNDp88eYZcyNSHkYb9oOR25R&#10;Xqm3Tmdi+CsTSthQbpsIRBrJ3yYQzyRmbKHA23DQFA7XNN3bTHRd978ZSliBAATCBAJHEuc5om08&#10;Cx0JZUR79x+Nj6Lt84LG8qVxJtYXFtXfUiY80AfIUKI3K/YQufQp/xndWMCZmBOz0/lAREanq7/V&#10;R4VNG6u0Rgg+MkqnU0CHZlgPyEfmzslfpSyZiV1UxhcDmev4wOP3RiQhAAEIQKBhAjEn5YZdat5c&#10;23vBJokULQjZEDh7GtUglvHfUKI6Evn9wOdtJabLuB0zNrcrld18OFKdf9HcxTipfAjMBUbqQQwC&#10;EIAABFpLQJ1Bqj3aGxMWrQ1fONaNXrAT/Y0xB6a3iWkVYPSa+nRUeKWyvOk0hysclTvLWKEtnypj&#10;erIBi5iAAAQgAIHpEqiwHbRP4tMNLWC91b2gsb5pL9WVwVphvgPNhG3FZzewXa1624vRhUyXwdXk&#10;WOeye00ONFAGNXmOWghAAAIQKE+gc5NN5UO2NbS6FywTsL6iKmfU1H/jE5/QfRayawireGOUGBHZ&#10;0dkhp/U9TmcKpaYoxvIWC5H0xeLLTqHYEYYABCAAgTYTMC4xqumKozYTEL514D7ilhNMcE+f3ksY&#10;zpBqCfQ7HfKay2qJNamt6/43yQpbEICAj0DukaTlJ4Jc//XAZSy9uo+YyoZA5QT063lbvv9XHjsK&#10;IQABCEDAJhC4I3MIuHq7Rtzm5A285qaeGuMG5E5Pm00dJg5AAAIQgEDXCcwsLCy8OX6dWr+tkmBm&#10;d24WepLPr2nXtFXiOUog0EsCt99+e3fjEs532v/uksdzCPSJQA8OI/FtVcIaceuuFzx/41v6VH/E&#10;AgEIlCEwPz8/NzdXRgNjIQABCIgjydatW7vL4dChQ7t2z0b6n9ALskYcyRYxCEAAAhCAAAQg0EMC&#10;9II9TCohQaDfBGZmZgIBhj/NJRMYXlKzMl2VntxYGhYoGVfa8LRRDZMZrLmuZOf973//YHMkA6cX&#10;HHgBED4EIJARUCet06dP+4gEPoqHKAxVoqeQxVzhKZ6zY8gH/G8YZi7JlgvUkeiATpGdOixWC1k2&#10;ggNvB+kFqy0qtEEAAvUSkL1U+08w9VJAOwQgUAUB0QI+9dRTQpP475DbQXrBKqoJHRCAwFQJiNZQ&#10;vaQjerOo/rZl5BZ9iDHQFlDKDW1yu+1JGExRJQF5Zcgpo2LUI9J981EyZIzhzZDX2Ro87fQ5A5Ri&#10;ufQMbXoh+YrHB8QAHimWm6ZCan0hO62E947cMoj0fKrHiRzjsikc5otecJh5J2oIdJKAOF3JNUF9&#10;alBuVC9fYLqYOuXLUXKIsdrolNf7LWVR9Rkxbhjn1EJKbJditqjQwhHJ8HNlpMOFQi5PPuxVICnx&#10;tFVJOOsnEIIORKL2bXFys0sxMli92Ox0+LaEi0HtDgEffChyi6edR5yBTweqpNALtrM+8QoCEChF&#10;wDjvSl32tFDAhtQgz6n2RWn2ljR3C7mkm/A5EHA7HFGM/zHe1kQ+0nQ4ofanTrWy3dG7w3h0MX6G&#10;SzHeVm7KwqoCriYPVC5VtYPkxlheQE4H1r1ALPTLV3mH69BAL1gHVXRCAAJ1EYg81zrNF523MyZ4&#10;6gipqEsxPgTcLhORPiEU44bRuapIY8baftYBSnb5kY7FoItHFLYbYysGowrQOeuZ7EM8tEgn2yBW&#10;9wSh0C9fbQjW9oFesJ15wSsIQMAkoJ9oY06Wcm7DOT8RXhCUhvXFuxh53d2i8ro5pSd31dJZIgG3&#10;y0RUqBxrJZ/ANsZ5NQGsakaPoj50djgV2opUlexDIBc1pSkmlYVkWjtRVyiK8sL0guUZogECEJgm&#10;AbWeJacMfa7oYnaDaKwJygkVNQcZs+BVVN5pIsZJ6ZV0yZb3bQlHpMIPOKB/JCE3Rj6BbUxFxqt1&#10;SqrycKZD7+mNQiqaZd9XhVy1acUQUyp2ESbsMjE5qltGTQeqG4rrtthO/fSC7cwLXkEAAiYBZwOn&#10;mhLnupUxRMmoUboN1V2pjT55W63hRnzyDBPyhCpfTiUx8k6ZXA+VxYADNmR9i+5zteQDWHS37Wzq&#10;qXR+GmAljfqKQXfJKWbzDGgL43JOb/sK3iie+GII+2DQs63kFlj8TtGwpHqmTMN2W2WOXrBV6cAZ&#10;CECgqwT0WSLnyVudLMMra/ZsU1eJ4HdFBHxfDCpSX6OawI5Qo9Xiqlt7GV/xUBJH0AsmgmMYBCAA&#10;AedkSWBWT7WDPnS+aTZQt41AZH8WKVY0uprUFnUjV74rfuYG0nuBmYWFhTfHr1Prt1US7ezOzULP&#10;kWMn07Sdv/EtaQMZBQEI9I/A/Px8/4IiIghAAAJFCezaPRs55IJN64Tk3v1HI+WF2Mzy8rL43+Li&#10;Ir1gPDUkIQCBZgiIXnBubq4ZW1iBAAT6SkAcSbZu3drd6A4dOlRrL8gacXdrA88hAAEIQAACEIBA&#10;WQL0gmUJMh4CEGiMgHF/RmN2nYbSnqCWNio5UsOcAbBhZ5KjqGpgoefhJcNJHlg+zCmaNpx3etIe&#10;9wxvecogvWD5vQ8NEIBAEwTkPYn6a7qnlkLXxStXC42qA2unb09Jy3gMfJWXGOFAXqZ75+zUqytc&#10;sc27F1MwshEceDtIL1jHwRadEIBAEwSaP7U0ERU2IACBpgioR0zX/Rt0TQWUaIdeMBEcwyAAgfYQ&#10;UEuf0iV9JVR/G/mpHpecV1D/lZqVHiVpOGAb1ZX4RjmtGM7YDgRMx0yK6LGEVemB624YwH1i4aQ4&#10;0xTAGMASA18no6fYoFEov87dIRJpvKHc2o5MqLEvON/aEdnFH1kVxi7jK3XfjhzpXmTB+A5cQ37K&#10;IL2gryrYDgEIdIOAXJWTL32BT20p+qnvpG7rUaeosAkpZsxiOt12blT+2FZseX2Lc97UaCb0LsTQ&#10;71MVI1Y0KfE07KAC/uj1EF/NuZkKpykBqa+QimI0WuTIspTxRgYVv3eEL+fIDU3tNfHu+XQGUj/w&#10;6UBFhl4w/viAJAQgMFwCkevR+mVnxuRZDLuwFXuSKdIr3bR+hja2x3gom4aY0CLF9M7JUBsZXcCQ&#10;T4P62iC7h9zADRNyuGw0i6YsYMuptihG/ZuDbSvMKj4o/XuXamRjqqJu9xJwyenAuq8XFPrlK7fY&#10;piJALzgV7BiFAAT6TECfn6gqzjp0JvgW74av6fQZLSqvWhA1MCGcyCG2b3KLmnesKihbbRoWpz+5&#10;uYsMyqm8vJ+VuJfsRt0ThEK/fEWWXMNi9IINA8ccBCBQGYHcM3FJSwn6E4aUdLKZ4ZFxOcUix6pA&#10;isoHCARUyU4uZlJQ1y8VKrUx7aDqWQ0/bd/CaivE4usU5fZAUDo0H8Ca/CzKPNKN1k7UNbNfKyv0&#10;gg0DxxwEIJBIQK2gqWUgeSLXtxc9tduuJGizh+hbfOfXooZsnb7pGcXH15mFBZRap4e+0KROxb9M&#10;dIEk2m1KjD/xHZuzEwrnN9dbnUwYS7KhyD0qXEJO3yI7Kt9YY1cN+1nePR/AgF01HahuKI6E2TMx&#10;esGeJZRwINBnAuJYr7/0rkVuV42X/pHxt37ydv6tTMjOQP03rEd3QA7R9ThVOQWcnqu4bN9seR8l&#10;wysfMT1ew0OnG7pavfgC0eVi9zG3t/tQ2+kI6DQ+spNuc3CSsfe9ogNz5cPV69wFnAn1FbbOzTlv&#10;GnDAqCjfLhBObrjCY9xzpj7cDopPW7t628wBnV6wGc5YgQAEINAxAvr0YWA5NVKsY8GnuisakcBc&#10;WrdY6W1fKo8ax1Xo3sAbQZEkesEaKxXVEIAABLpLIDC/6Jz/M+Zjuht4Sc8DPUok0pIOMBwCRQnM&#10;LCwsvDl+nVq/rehgp/zszs1i+5FjJ9O0nb/xLWkDGQUBCPSPwPz8fP+CIiIIQAACRQns2j0bOeSC&#10;TeuE5N79RyPlhdjM8vKy+N/i4iK9YDw1JCEAgWYIiF5wbm6uGVtYgQAE+kpAHEm2bt3a3egOHTpU&#10;ay/IGnF3awPPIQABCEAAAhCAQFkC9IJlCTIeAhBojIBx6X1jdssbUvcThB/SEfkID9uf5IFpoeVG&#10;UdKfksPjg2rMULxLSDZPgKcM0gs2X3VYhAAEUgjIW1n1V6ETeSFh3b/kgUpJ4CbcFBB1jqkq2JL3&#10;eJYcbhAKBBW+7bdO0uhuCwHZCA68HaQXbEs54gcEIFCUQLUdQ1HrafJG86G3KR1qGdNiZxQE2kZA&#10;PWK67t+ga1vghj/0gi1PEO5BAAL5BNTasRSVDZax0bfdKSY36hN7SrP+kW3XGJjvukci0itbTPfZ&#10;jsJwvgylQGhhRD6jtm/hVKrY7Wk/X+qdppNzxMCeERjyUwbpBXtWzIQDgcER0NeOVVvg3Kj/KoPx&#10;t5quCwz0fSRVOT9NS4atKrzFnh+N0eDz2aZUNDT1oMHI1IT1l49dRFp5jtIyy6i2ERj4dKBKB71g&#10;2yoTfyAAgQoIxC8fB6bW4pXIbkPNbIUHGn2n7F9lxxM/qxfPKPzo43g9aZI23lw4hqFCWZBjAzlV&#10;yhPUphFgVMsJyOnAuq8XFPrlq5006AXbmRe8ggAEmiCgzzmVtyfnw+wlywTN+i0ycri9JUFt80Om&#10;4vZUjDbPFosVEqh7glDol68Kfa5QFb1ghTBRBQEINEqgkq4r4HEh/Uo4ph2UMnJqSv/bdsZ5MVwh&#10;yoWiKKS5kHCkG5FiynRYPvBpUUOFgkW4KwRaO1HXMEB6wYaBYw4CEEgkoBZh1Qqg3kvJjeH1UPv0&#10;r+tU029O/app8xnSVZVcf7RVhbeE46qWkh1aoKmKZBIppuomLO9jlZvBxLpkWJcJqOlAdUNxl6NJ&#10;951eMJ0dIyEAgYYJ6Gt/elOitqt+TndMSaquyPjUHi636M2H0qx/ZDRGhp4wHKd+3aLtg2+Lsd3p&#10;quyEws7r9MKhqU/t/jtyoJEpn2+2Nl90zpzmZrDhAsZcCwnIddvWrt42Q4xesBnOWIEABIZLQM5U&#10;9TJ+e5qwgTDVxG3uZHCuM+G55NzhCPSDwMAbQZFEesF+VDJRQAACrSYwlZ6p1URKOOebHk5QSV4S&#10;oDGkfwRmFhYW3hy/Tq3fVkl4szs3Cz1Hjp1M03b+xrekDWQUBCDQPwLz8/P9C4qIIAABCBQlsGv3&#10;bOSQCzatE5J79x+NlBdiM8vLy+J/i4uL9ILx1JCEAASaISB6wbm5uWZsYQUCEOgrAXEk2bp1a3ej&#10;O3ToUK29IGvE3a0NPIcABCAAAQhAAAJlCdALliXIeAhAoBkCxh0DCXdjJAwpH5rT6FQ8iY+lJvdq&#10;UhsfV7YWFncTT6SYbloOSRhYyP/ywu33sHyMRTXwlEF6waI1gzwEIDA1AiVvGmjgRoHIE20Dnkwt&#10;SR7DU7ljNzIdFbJqSWZzH/pYYchdVyUbwYG3g/SCXS9j/IcABCAAAQhAIIWAesR03b9Bl+Jcg2Po&#10;BRuEjSkIQKAeAsbysb1UZ6zf2fJyiHrpb5XL+qfKhLHRNi2HO8c6t0tJm5OtwZb0xaVrUyj04XYU&#10;MQQiZZw5d3IzUmCTN0IOKNHH5sJ0BuLLuwHTl1mjolROw7XnqxZfVQSctC3Ws/P1R+uQnzJIL9if&#10;OiYSCPSegLNXEBv1teNICPoQddZUG3WdqnnSP1XnbHujvUpoa9OdVL8FEhBzfhT+uZHcB1yH7QYs&#10;Ks2RlJytmMEtN4l2viKtx6SjKHk7+2Erxs+0GD+yEk5uuHhy6zBmeOQu00uxgU8HqpzSC/ayvAkK&#10;Av0kkNDzVQjCnoWKvDgsUiw8O1VhIAFVylWnzwYB2RTKXllvd3InsWqK1OmPHWx8OpyzdHUkwi4t&#10;ZSUyqIAGXVUdznddp5wOrPt6QaFfvtqJi16wnXnBKwhAoHUEGuhEGzCRjFWfYdLbC2MCMjKESLGi&#10;3kq1aqK36HCnfE2u6rbCJmKCasDJSmC2VkndE4RCv3y1kwC9YDvzglcQgEAKAWcTUG1nIOe0Upwr&#10;MqYmE7lqcwX0IPS1dXtgpKrkgTbOsD9F8LtlIyMKOOakF95YNKiAk8n+l0fXWg2tnahrmBi9YMPA&#10;MQcBCKQTUAth+iqkWkSTE1dSu3OjcdJV2mIWDXMV6nbTIgyYiLQu+1QjrtyxuQI2Uh/kBFUSfu7A&#10;mLhsJZFzhGnk9VF2mxVfluHYnZ8a5gKB54JNq9XejFLTgeqG4t6EVigQesFCuBCGAASmRkBfBZN/&#10;K1fUR7pz+kbVcNhD9PZR/9T+27BidJBOPbLLMbzSN9qfGqH5YjQGBuKS5pRaG4Uh4PNZF9ODjcmF&#10;XTR2ypxJjI9Ltae2Pzb/QskNOGbUpIEutywjk2vo0b/zBHaBQI6mtg+30rBct23t6m0zzOgFm+GM&#10;FQhAAAKDJiAnqHwIjBlfX6fbIYLOiCoJsyQcZyvZIbB1uDrwRlAgpReso67QCQEITI1AzJkyRmZq&#10;AZQw3PK4Au7ZE2yBybwShJob6owoHGYzzrW8SJqBgBWDwMzCwsKb49ep9dsqoTO7c7PQc+TYyTRt&#10;5298S9pARkEAAv0jMD8/37+giAgCEIBAUQK7ds9GDrlg0zohuXf/0Uh5ITazvLws/re4uEgvGE8N&#10;SQhAoBkCohecm5trxhZWIACBvhIQR5KtW7d2N7pDhw7V2guyRtzd2sBzCEAAAhCAAAQgUJYAvWBZ&#10;goyHAASaIeC786DkU9PKP49NaTDuDKjPsaqAl/Qw0o3KrVSu0BlITfUWCQ2xJgnwlEF6wSbrDVsQ&#10;gEBzBCI7hpKX0ht3ZVZ4c0BJxyToSAhFs1KT2qJuTEU+fEP0VFzCaBkCshEceDtIL1imhBgLAQg0&#10;SsBuQYbclDSKHmMQ6CMB9Yjpun+DruXw6AVbniDcgwAEVgkYUzLGnJxaolUD7NVbNVsmhY2ZM1uD&#10;rkoNKZoSQ62yayh0iikPndHpq9I+r+ww9aidGgK2ctlK5U5Wzsa9KJywEmdanfHalaB7rlsJVEXR&#10;SkC+zQSG/JRBesE2Vya+QQACBQio9Vl1IpfLrLJllC/9I3sR1hZTHYPvI8M/u7VyWrc3OsX0xstw&#10;QJcPrybnfhrQrPrIeLa+QOR2O5225jAcW0k8CmE9UAlOPeG8FKhORFtJYODTgSon9IKtLE+cggAE&#10;PARUP2f3FoH5m8ipHZ+YNCobo/jWSu/kjHmyXCVG9JVcOxhfUwaH+PB9bvsaQeckYq3BRlaCCiQ5&#10;9njaSE6XgJwOrPt6QaFfvqYbrM86vWA784JXEICAl4A8PRsdgz5/E5h8CvQZMRr0pcP4DKm5qFq7&#10;nHh/ciVth41Z1VwNdlPoRBdmXtRKrnyauZKx53qFQBsI1D1BKPTLVxuCtX2gF2xnXvAKAhCohUBa&#10;M6dG6avMCf5FWo8UUw7UJ6/WiKWtouHrjhUdm4BXDPF1nGnadIXN+J/sJwPTCLR2oi4tnORR9ILJ&#10;6BgIAQhMjYDzUj/nyqbqYOSngZk5tRpo9xP6R0Xn9iLHRoop4j55w3nVwQTkFTcZmi3p2xIpbPis&#10;F02AuU8sMjvOeMPm9E+N7j+3eKa2J2C4HAE1HahuKC6nr6uj6QW7mjn8hsDQCPiaMLXdubIpKamP&#10;1Fu9QdH/1iV1i4YGJ/yAh3K4bV36FnbSUOuTF0qcza5TXrV9NjQbl2+L0+142sZw5ZLRBdpiNmdn&#10;dpypNOK12TqrSE/f0Pa73scr121bu3rbDH96wWY4YwUCEOgnATmZ1HxsajJPn7LyNaPNu9ekRSeK&#10;+hwIzy7XZxfN9REYeCMowNIL1lddaIYABAZBYCodmD59NRUH2pPahlEMnHZ78o4nFRKYWVhYeHP8&#10;OrV+WyV6Z3duFnqOHDuZpu38jW9JG8goCECgfwTm5+f7FxQRQQACEChKYNfu2cghF2xaJyT37j8a&#10;KS/EZpaXl8X/FhcX6QXjqSEJAQg0Q0D0gnNzc83YwgoEINBXAuJIsnXr1u5Gd+jQoVp7QdaIu1sb&#10;eA4BCEAAAhCAAATKEqAXLEuQ8RCAQGMEjLsE7Js2pnIbR2PhYwgCEKiDAE8ZpBeso67QCQEIVE9A&#10;/9EIdbuA8TDk6q2iEQIQ6DUB2QgOvB2kF+x1jRMcBCAAAQhAAAIeAuoR03X/Bl3LM0Av2PIE4R4E&#10;IBBFQF8dNn6ARIw3ttgCUTYQggAE+ktgyE8ZpBfsb10TGQSGREA99U1fSlYryMaasgDDL0kMqTqI&#10;FQJuAgOfDlRQ6AXZQyAAgV4RcD4KmInAXuWYYCBQHQE5HVj39YJCv3xV53iVmugFq6SJLghAoJ0E&#10;nL+6205X8QoCEGieQN0ThEK/fDUfWoxFesEYSshAAAI9IcBDZ3qSSMKAQBUEWjtRV0VwBXTQCxaA&#10;hSgEIDBFAmJuz36+oFwRlh/5fNMH8mOyU8wgpiHQNgJqOlDdUNw2D5vxh16wGc5YgQAEKiCgL/Ua&#10;N3+oplA3ozo/NVB+SkdYQTJQAYFeEJDrtq1dvW2GMb1gM5yxAgEIQAACEIBAGwkMvBEUKaEXbGNd&#10;4hMEIAABCEAAAhBohsDMwsLCm+PXqfXbKjE5u3Oz0HPk2Mk0bedvfEvaQEZBAAL9IzA/P9+/oIgI&#10;AhCAQFECu3bPRg65YNM6Ibl3/9FIeSE2s7y8LP63uLhILxhPDUkIQKAZAqIXnJuba8YWViAAgb4S&#10;EEeSrVu3dje6Q4cO1doLskbc3drAcwhAAAIQgAAEIFCWAL1gWYKMhwAEmiFgP1CmGbvKyhSfTdi8&#10;6eYtSs5hu9PyqlCl1edkfZoLBdg/YZ4ySC/Yv6omIgj0loDxTJkunhoL+ayEm38ITgMWbRTyt6R7&#10;W75xgeU+KTNODVKxBGQjOPB2kF4wtlyQgwAEIAABCECgTwTUI6br/g26lkOjF2x5gnAPAhDIJ6CW&#10;j9U6o9zifCsXIg0Be6Nzi+GKsWwdbz3SMemD+q/+h7FRD0d30ohUD0oNMSaibIt6mIbnSthwIJ5w&#10;ILtOvEreaUK5F084kNPIqrAhG26Ea8mZI5//+TsDEqkEhvyUQXrB1KphHAQg0DgBozmQ64lyYVG+&#10;9EVV36dO+YCS3B+4K2RdOFzIsdw1U6fnqpMwfNOFczWr9OpL8wZhCSdgRe/InaB8RRR2NRC13izG&#10;OGY7oI/yJVdVhc8Tud2XiICTgQppfIfrv8GBTweqBNML9r/WiRACvSFgXC+on1B9E2PynC07kkD3&#10;4/zIN99TFc+Afp+rRguSO3tUdwiBTs7ISHzrmYY3hkxkMYQdMJA6deqNoCy8QBHG5KhuemnM+zFK&#10;TgfWfb2g0C9f7YRGL9jOvOAVBCBQgIDeI/qmedQEVaRefb4nckhRsbDb8doCeqoyEe+MlJyWXcNP&#10;2w25pWgx6N86lE610dZpmwjYbQmroinumXzdE4RCv3y1kxu9YDvzglcQgEAKAfscr69pJncAKa4U&#10;GRNw29naGtNOeqfiMxtponJElSiMVCI7MN8UryBTRzH4dOrtYKTdQJiRBIoUHbIZgdZO1DWcHnrB&#10;hoFjDgIQqJiAWoBz9gH2p2F5fbInZvFOyRSyLmfO1FjZvvi2hHkFwokx4bRrWAzH6OtW5ajA4mZ4&#10;fq5oWmPccOos1GbpGqTFXP4xMjorhSWyUCvenQamTk0HqhuKBwZgEi694DDzTtQQ6B6BcFchF9rU&#10;6VkPz7eoF5BXevSxTgfsBT5DzGnd0K83oHogso1Q/9XFwgGGFRompH610bYYjlGPV0cazogzU0ZR&#10;BtAZPseTMXTa3aozHD0FThq+YH1AcuvTVyHd229b77Fct23t6m0z/OgFm+GMFQhAAAIQyCGgpsSE&#10;nD4ZGZ5fLIM18AWjjNqaxtbHoSaHu6J24I2gSBO9YFdqFT8hAIHWEehWJ2Hji/E/RqbCxNgTafYs&#10;ZoXmuqWq4Vx0Cw7eliEws7Cw8Ob4dWr9tjKK1NjZnZvF30eOnUzTdv7Gt6QNZBQEINA/AvPz8/0L&#10;ioggAAEIFCWwa/ds5JALNq0Tknv3H42UF2Izy8vL4n+Li4v0gvHUkIQABJohIHrBubm5ZmxhBQIQ&#10;6CsBcSTZunVrd6M7dOhQrb0ga8TdrQ08hwAEIAABCEAAAmUJ0AuWJch4CECgGQLGzQTOR4FEPh8k&#10;UkyPq4y5bAlm5ceR01iVGS65lfchzfPkUWVCTjaam/FKNFeuZOqsKo+oYYU8ZZBesOGSwxwEIJBO&#10;QH+ch37PqdIYvrhef+RvuhNJI8tc9V/m7lE5toz1pHDrHaTyWGsP1DZogWCd+0K9OeiRdtkIDrwd&#10;pBfsUUUTCgQgAAEIQAAC0QTUI6br/g26aI+mI0gvOB3uWIUABKoioNaOhUJjxkj/SJozVkvVW7WQ&#10;qsT0JWndVed2pyFdpz6pYyx2614ZbjgRBWw5h9sbDWeMkGPe2o7lktT525mSW3zh+/Jo6DGAB97G&#10;gE1LWWR2AsEq38JRx5RKVbvYQPQM+SmD9IIDKXLChEAfCBhdlPEsOiNCIazWlNV53V74s8X0LVJe&#10;Dbc/kp8ahpymVTNk/3CFU4mvXwnYci5rxqwR+1ip8G2SznYwnkNMsmxidh4DHqrAA+nQGy9fjM6k&#10;+1IWk51kfwqlow87fP0xDHw6UAGmF6y/1rAAAQhURMC4XjCsNfJ6r0rEjCkcef2WbFwq0a9HGjOl&#10;lMA7oDYyHGekTrWyGdIn3sImYkIu6X9kjDrY+HidfXPuxF5M1JHVlVAPwxkipwPrvl5Q6JevdoKl&#10;F2xnXvAKAhDoEgF7qk9u0dudquJxTiuWVx5WmxxOvLcBEzFKyvufHKNzcjH3i4py2CcZE3X5vKNB&#10;Eqh7glDol692AqcXbGde8AoCEGgFgaLNnJTXlzIDGooqN4jYwyMVqiZVzs/Fqy3T3apZUmVUalPr&#10;ntKNsImYAANYAsobSJnT+bSI9O6zFftJZ51o7URdw0TpBRsGjjkIQGBqBCJbGbVcaLdK+kdG9yBX&#10;9GRnE6khYYHP1hywFQCt92Fhh32fxjQx8b4VIqbyaPyhp0CP3anc8L+QAz6wuhK9tTUcS/MnMtip&#10;7V3dNKymA9UNxd2Mo6zX9IJlCTIeAhBohoCvc9K3q78NYWN7jJhcoVNndBWj3K5eSkCXl/1TrgZd&#10;p9G7hNu4sC2fKp2Js831OWyH4xzutGtwkKqcgacR03NUxv+qUhZTGzE8bRkdnU21mX2wl1bkum1r&#10;V2+bYU4v2AxnrEAAAp0hoK7Z980zlYkkQbk48YcXmnWdRhPsdNW5NFwoqBgrhRQ2LFzI/4SUqXAi&#10;xxbyx2ZVPqEN82+buYE3giId9IJtq0n8gQAEpkzAOfNXlU9pygO9QoLCkp1HVSi6oieBsD7xac8U&#10;Vh44Ca0c6dAUziwsLLw5fp1av62S4Gd3bhZ6jhw7mabt/I1vSRvIKAhAoH8E5ufn+xcUEUEAAhAo&#10;SmDX7tnIIRdsWick9+4/GikvxGaWl5fF/xYXF+kF46khCQEINENA9IJzc3PN2MIKBCDQVwLiSLJ1&#10;69buRnfo0KFae0HWiLtbG3gOAQhAAAIQgAAEyhKgFyxLkPEQgEAzBIzL8GOeaZKtfYwf+MerPIG6&#10;SUr9yVaSB5Yng4auE+Apg/SCXa9h/IfAgAgYV/HHnP4LXVYfo7BzuLsVVKF86b1j0YGdyyMO10RA&#10;NoIDbwfpBWuqLtRCAAIQgAAEINBqAuoR03X/Bl2rKfBMmZanB/cgAIFcAmrtWErab5UG4yNbWJ9n&#10;MrSpFUypxKczUkw3rSv0xRKpNiBmYHRSCvBxTi5G8owPUOcfGbIakpCU3NJCYFAEhvyUQeYFB1Xq&#10;BAuBbhPwPblX/eCEfOiufBnti/2RU9heatQV2srtLT61ule6jLKYO9Cw5ZRPCEp1vQH9NpYYnoGI&#10;ZA8XfvZeLhDpueFbPJZu7wx4XwWBgU8HKoT0glVUEzogAIFGCJR56q9zFlB5nXy1mT035lRlizmB&#10;RYr5ZiXtxsiXlki3I7OaTC+svwxJQ3NNHkbyQazNBOR0YN3XCwr98tVOFPSC7cwLXkEAAtUTqPwX&#10;IPQpqIC7kWKyk1OvmPiLykud8f7E+NCkTHc9b5ISthII1D1BKPTLV4JvDQyhF2wAMiYgAIF2EbCv&#10;fnNeD9eM075L8QpZn6L/srks5C3CEGgJgdZO1DXMh16wYeCYgwAEaiQgLxOUL2NZ0P7ItyXeP11D&#10;YJQt5vQz4LxTeaS8FNM1JLhtd3vxPJ3pEP7oGiK7SR9JX3QsDccX8zAl1XSguqF4mBzoBYeZd6KG&#10;QPcI+M7rds8nV07tCO3lV+cWo7FQb3Wd6m9jldZ2Rg63F3Oda8HGRqdFqc1Qq946nbdpJLgdUKIj&#10;MuAHIjKwSP16aL5YnDoNVrobvqR0bx/A4xoIyHXb1q7e1hCxQyW9YDOcsQIBCEBglYCavPTNmQEL&#10;AhBojMDAG0HBmV6wsWLDEAQgMAUC7Vwl1Kfl2unhFFKFSQhAYEoEZhYWFt4cv06t31aJD7M7Nws9&#10;R46dTNN2/sa3pA1kFAQg0D8C8/Pz/QuKiCAAAQgUJbBr92zkkAs2rROSe/cfjZQXYjPLy8vif4uL&#10;i/SC8dSQhAAEmiEgesG5ublmbGEFAhDoKwFxJNm6dWt3ozt06FCtvSBrxN2tDTyHAAQgAAEIQAAC&#10;ZQnQC5YlyHgIQKAxAsYtF9Ju5ONIGnMybKiMt2XGtiT8hHz1I+r28McTmwBPGaQXZL+AAAS6QUD/&#10;zQl574XsEtS9F21uGpRvyXeK2E9MbGHaAilIJqAS3cJ4cakHBGQjOPB2kF6wB5VMCBAYKIHkvmqg&#10;vAgbAhBYS0A9Yrru36BrOXh6wZYnCPcgAIEcAvpclPpbrSYbg32rzHK7FDbGOocExJxKpLz6r8+Q&#10;rdYXvB2gz88YV5WVAMAYdHqATg8rJMCOAYFqCQz5KYP0gtXWEtogAIG6CMi1Qv1lW5Izhfpqsr1q&#10;qT/bT1+4DIwNDNFXMI3futAXsoVXxiym08mw53rHplxSLabxUyIGHOVbjAlbRt+iL8obbuhhBj5S&#10;rbAtE+NeXRWG3uERGPh0oEo4veDwap+IIdBZAsYjmsNXp+lTfYUi9s0pGkrCYpFK7I4t0tU0/aoJ&#10;0+Godlb2YU4Zn1cBN9I8ZN0/sgAQq4qAnA6s+3pBoV++qnK7Wj30gtXyRBsEINAKAuFJsrCLMWP1&#10;6StbW/jTSgDFOOkzFDM2RkbOAqqXbq4BApVgRAkEJIG6JwiFfvlqJ3B6wXbmBa8gAAGTQGAWMAAr&#10;bZRUWGZsY/mznYx3W18i1ycFja7OiMWpP95oY2QwBIFcAq2dqMv1vFoBesFqeaINAhCoi4B9vaCx&#10;nqjWOnVJe81RrV06ux/nWHuILmYHbH+qX1Yo5cNOhiHaY+O1xUhG6veJGdHp8epxxXhSVzGhFwJj&#10;Amo6UN1QPEww9ILDzDtRQ6CTBIzrBVWToYJRnZ9z4VLJG5/aPaUU0NXaCo3lUZ8S3SXZJNlq7UAM&#10;SWe76XPSKWw0YcZY21wg3rAqOwU1EehkBeN0+wjIddvWrt42A4xesBnOWIEABCBQioA9s6ir02cu&#10;fau9ZczXrT/gWx3hlEHB2P4RGHgjKBJKL9i/qiYiCEDAS8BeMs6FlTAkV2eaQMAT54xpmhXnqLr1&#10;B1xtD/8KeaIKAq0iMLOwsPDm+HVq/bZKPJvduVnoOXLsZJq28ze+JW0goyAAgf4RmJ+f719QRAQB&#10;CECgKIFdu2cjh1ywaZ2Q3Lv/aKS8EJtZXl4W/1tcXKQXjKeGJAQg0AwB0QvOzc01YwsrEIBAXwmI&#10;I8nWrVu7G92hQ4dq7QVZI+5ubeA5BCAAAQhAAAIQKEuAXrAsQcZDAALNEDBuXyj0syLxT7+Ll8wW&#10;VlZ+wrgOAgHl6qNaHZBBFTXhky+qJxJptWqNGgv4UIndMs+GVL5V4kkkbZ9YJT5UoiQtEJ4ySC+Y&#10;VjmMggAEmiagP+Uk8MiYkm61506FGE8CMlM8szpTEBNO0dxVe4ux1Ka/YhjGyBSNq5C8Ajt1TxK+&#10;ORSKNE04F4tsBAfeDtILplUXoyAAAQhAoOcE6uhfe46sa+GpR0zX/Rt0LQdDL9jyBOEeBCCQT0At&#10;7SlRe4uctNBXluWEgXOj1BOp1vDPVqivPAY8LOSJ8jCsMNe3cJjOOZUAFiWvD1ScC8VuZEp/6ysI&#10;Z9KNVMbosaHpW3wLu8Z2X3XFOJBbeLqAjTo3p3qacv0JlKU05MRVCQ19x/H5nMvK6aSzhIb8lEF6&#10;wfzTDBIQgECbCYiTgVrXUydgY4s8H0RuVN2DLW9vsU+EgVHqedGRPivlyXYN92II6L45J8YCtGMm&#10;0iJjl1Z8ibML0plfO5UxHhat9rBOFYhQm5tHZ7zO0HS1ep3Iv2NyFCCmd+0xPuvEqqXhXLIPIPWx&#10;8uV04NOBCgu9YNG9HnkIQKB1BAITQurM5GtrYoLRL8kKz6PIbk+2pOGTYozP+im5Eru20YTeKOC5&#10;3pTofbnRK9iIwjTKI43JcgMykeicnW7uBJ4+KsaQ7Dvj1SaUShhpIes+VYX2I6cSOR1Y9/WCQr98&#10;NVBmCSboBROgMQQCEGgXAX3yoD7P9CmHgBXpjOyEcsWcszvGqKrsRurJPX8r2smobUThDFaONNnz&#10;MgPL8C9U4fGGCqktE7uzuy1fSPGR5jpf9wSh0C9fuZ5MRYBecCrYMQoBCNRCwO7AcnuyGD/ilSjJ&#10;mHZQmq7E5wS7MYGXkZEE7MmksKsBGmWQqkDiU1kmNYWsFIJcXrNTQ4za5EKNUV4IQqRwjN3WTtRF&#10;xliVGL1gVSTRAwEITIeAWpZVnYe9JcGzsFqfQqdptYwV8DDgs/5RvF27c4rRI/TrYvbZ1FYSlrcd&#10;LpqvyGzaYkbTKbOgetNwaLpw2AHFOdfPSP4xxJxl4PRESjp989WqrjwtWT6LPs2B3dPed8JKfA77&#10;TKjpQHVDccKxogdD6AV7kERCgMCwCNhTTfZik7HFGCLf5m4MqHVqUOddOVBlRelxbrTFlB6fBqUn&#10;V6FRGYYnTgKSjNNnI0DdDV+Megi+SHWLduz2p75yDyTdmUpbjy9wfbidepuDqi6bsK3KaG6cb8Oh&#10;2ZDtdNgEbLDOedzAXuAMs0IaRimGa8Np1znEyLtct23t6m0zB3d6wWY4YwUCEIAABComIE7/MeuA&#10;+tySs92p2K32qYskYHSu7YujLo8G3ggKrPSCddUWeiEAAQioiRNQ1EQgpn0JT3PW5Fir1HaUQExy&#10;W8W5u87MLCwsvDl+nVq/rZIwZnduFnqOHDuZpu38jW9JG8goCECgfwTm5+f7FxQRQQACEChKYNfu&#10;2cghF2xaJyT37j8aKS/EZpaXl8X/FhcX6QXjqSEJAQg0Q0D0gnNzc83YwgoEINBXAuJIsnXr1u5G&#10;d+jQoVp7QdaIu1sbeA4BCEAAAhCAAATKEqAXLEuQ8RCAQDMEjOvf5dtc02GZGA25JgoJFLVYVN7n&#10;TFV6CgWLMAQ6QYCnDNILdqJQcRICEFh90Ilg4XxAhpNR+PLz3l+crj9jjxqCAARsArIRHHg7SC/I&#10;rgEBCEAAAhCAwBAJqEdM1/0bdC2HSy/Y8gThHgQgkENArR1LOfut2l70U13euSTttGVsNJTYwcTI&#10;Gyu86m1grDIkhXUNkW5TeRAYFIEhP2WQXnBQpU6wEOgnAblkLGNTy8f2FXLyOcPyFfOpLu9cTba1&#10;2SbCSorK6/lzhmO7ZHjuHBUm08+iISoIjH9uZOCrw7IK6AXZGyAAgV4RsKfKVHiVXzto20q4ADHg&#10;cHxilN00bQlux/uGJATaTEBOB9bdEQr98tVOFPSC7cwLXkEAAikE9PmtlPFFxlRlS/9NiCL2HbJV&#10;uVTSDYZDoHME6p4gFPrlq51k6AXbmRe8ggAE2kWggWeyRJpwikWObRdTvIHAtAm0dqKuYTD0gg0D&#10;xxwEIFAjAXkhoHyVN6Nrs1dRI23pYrZXtgmnvNOT8FgZvn1lZDio8tDQAIEOEVDTgeqG4g45X6Gr&#10;9IIVwkQVBCDQBAGjLbPfqlVX2Qyprkh3Tm4PfyoF5MsZmLG863NMF3P2lIYJp7wvqMBYPXDdrhFU&#10;mGcTGcUGBKZHQK7btnb1thkw9ILNcMYKBCDQPQJqilH+4esIuxcYHkMAAhqBgTeCggS9IDsEBCAA&#10;ATeB8Hwe1CAAAQj0g8DMwsLCm+PXqfXbKglpdudmoefIsZNp2s7f+Ja0gYyCAAT6R2B+fr5/QRER&#10;BCAAgaIEdu2ejRxywaZ1QnLv/qOR8kJsZnl5WfxvcXGRXjCeGpIQgEAzBEQvODc314wtrEAAAn0l&#10;II4kW7du7W50hw4dqrUXZI24u7WB5xCAAAQgAAEIQKAsAXrBsgQZDwEIQGAqBKp6dE5jznfO4Xgy&#10;KrSWxJjrRq5ATOwBJc6PShq1h+t3d0mH00zwlEF6wZiCRwYCEIAABMoSCDydp6zq1ozXY0zrS8qH&#10;Ih9j2bPb3tWzOY0/FHA96kKPF5WN4MDbQXrB8vsdGiAAAQg0TaCX5/umIVZkz5mLaSUoxm6MTC6b&#10;gJJqgfimGFW/a3eB8X2wesR03b9Bl8tzugL0gtPlj3UIQAACZQkYz0HUJ0XsRTS1jqafYm0Naoty&#10;zqnK+amhTcqEzdkygSFOXuHlQmW9EKtCwobDKiJ7u+1MJOS0QvElrlBtGB7anoTLIxxg5FjZ/MX3&#10;eUVxDfkpg/SCRasFeQhAAAJTJuBcDjNOk/L8GrnROMvGjNIRKH/UedrWIE3IxkiODcgoMSHjDMSw&#10;bkdqNB/Slu6n3lL4WPn8VOb0eJ2zU7pRvTs0nFH9YsleR/fBpzPA31kwKnFGUvSEOoH4KiSXvG/v&#10;UgOdqHX34vfPgU8HKlD0gvE1gyQEIACBlhIIT5aU7DBUE6PaiPIU4md3VAcZaPhU36M7pjdqMQ7r&#10;M5dKPt7PGBO5Mk4fckeFmydnp9twXOEQwlEbLWAyDd9AOR1Y9/WCQr98Ve5/JQrpBSvBiBIIQAAC&#10;DRHwTYro8yLG/JBq5sQfqrUypsr04U5VUt5uK3MnaRIcNvwPNC7GVJ/unj1JpsLPDdA3NmZ7mXh9&#10;kGNqy5l0A12k/3Zt+KorDNkuvFzydqT6RKZdpSrjzvBjuEmZuicIhX75inepSUl6wSZpYwsCEIBA&#10;0wQqnMyrUFWAgm5FzRjFzGMZA/VGJBJ6rQFGKo8Uy42oELoYbbkyZQScUVc7S+p0r7UTdWVgJoyl&#10;F0yAxhAIQAAC0yEQnnMyJu3U4qDuq74xd0pPDXSqsidpxBY17yj/TnBYDnReVeaDbgQl3toaVGuo&#10;hH0m7Lkupz/KSu6MlN6WGUx8qSlaXj4ffOmWuYvhHOO8lLEVqgqRf+SSD0RtT3BKc3rHH/OFwTCh&#10;pgPVDcVFyfdDnl6wH3kkCghAYBAE9JO3cSLXT4TOpUZ7o0+bvd1eGpa4czUkOJwbiJ7p+KCUtzY3&#10;pcQOSnW3+ke58ioE3T1jYziK8tUcJhOIS5mOcd4p4wstl7wRtU7M6VV5SkKDXLdt7eptJTHmKqEX&#10;zEWEAAQgAAEIdJhA7rxdh2Pru+u+LyEqbt98ZCEwA28EBSt6wUIFgzAEIAABCHSMQG4/0bF4XO4O&#10;IUZnmgYbeLVFO7OwsPDm+HVq/bZKVM/u3Cz0HDl2shJtKIEABIZM4KEH9g45fGKHAAQgIAns2j0b&#10;ieKCTeuE5N79RyPlhdjM8vKy+N/i4iK9YDw1JCEAAQhAAAIQgEALCST0gqwRtzCPuAQBCEAAAhCA&#10;AAQaIkAv2BBozEAAAhCAAAQgAIEWEqAXbGFScAkCEIAABCAAAQg0RIBesCHQmIEABCAAAQhAAAIt&#10;JEAv2MKk4BIEIAABCEAAAhBoiAC9YEOgMQMBCEAAAhCAAARaSIBesIVJwSUIQAACEIAABCDQEAF6&#10;wYZAYwYCEIAABCAAAQi0kAC9YAuTgksQgAAEIAABCECgIQL0gg2BxgwEIAABCEAAAhBoIQF6wRYm&#10;BZcgAAEIQAACEIBAQwToBRsCjRkIQAACEIAABCDQQgIzy8vLwq3FxcVT67dV4t/szs2V6EEJBCAA&#10;AQhAAAIQgEACgb37j8aPOmNpaenAgQPxA5CEAAQgAAEIQAACEOgNgernBXuDhkAgAAEIQAACEIBA&#10;7wlwvWDvU0yAEIAABCAAAQhAwEuAXpDigAAEIAABCEAAAsMlQC843NwTOQQgAAEIQAACEKAXpAYg&#10;AAEIQAACEIDAcAnQCw4390QOAQhAAAIQgAAE6AWpAQhAAAIQgAAEIDBcAvSCw809kUMAAhCAAAQg&#10;AAF6QWoAAhCAAAQgAAEIDJcAveBwc0/kEIAABCAAAQhAgF6QGoAABCAAAQhAAALDJUAvONzcEzkE&#10;IAABCEAAAhCgF6QGIAABCEAAAhCAwHAJzCwvL4voFxcXT63fVgmG2Z2bK9GDEghAAAIQgAAEIACB&#10;BAJ79x+NH3XG0tLSgQMH4gcgCQEIQAACEIAABCDQGwJ1zQseOXayN4wIBAIQgAAEIAABCHSCwAWb&#10;1gk/i80LdiIwnIQABCAAAQhAAAIQqIMA947UQRWdEIAABCAAAQhAoBsE6AW7kSe8hAAEIAABCEAA&#10;AnUQoBesgyo6IQABCEAAAhCAQDcItLkXfOI3Nq0Tl0BesGnP91dhvvr1q+XGy77+I7V1Ivmxr746&#10;3qRkpOT439X3HBt/duyrl6mNv/GU2DAeu/KpeP/9W5VF5YBu0di4bsWolu8f3fMxZVcql1tufUIJ&#10;OaysfDr2UEYXsCVjlGRWxBwaxgbX+uNwuBu1ipcQgAAEIAABCFRPoM294DjaS95z8eiBeyZNnmhr&#10;vrf0wnsuvmQtiKcO7B9vePHx740bvnN/7dGT4kbmI1/bLd7s/Nr470c/tWnc510+/+xky7FHRtfp&#10;XaYH7iW/9YQYnv178tfOWpFRG7+2+8X5i/Umb1XLxx8Zj5qYzk/dt+7SultNPMaWFHdpyDrLrZ97&#10;UTlz7JHz529yG8p3EQkIQAACEIAABPpGoPW94AVX77hENXmjY//q0RcvuXrHBWvS8P0nHhhd8lv3&#10;z71n9MKjv/8jf4Z+dM893xqNPv7Ib75fylz+m8f2va9kQt+/7/6Pu5uwQoov/vjui0fPLv0rOa/p&#10;eQVtuTX86J7Pzj8r4DzxhctXlIqotaa2kJcIQwACEIAABCDQOwKt7wVH5/3ylarJe2Jh/tmLr/zg&#10;2WvS8MST3xqJje/bdnW4ncr6yNHo4s3nVpvE910uZh/z2rhck5uvyFre+d/WVsMdY0K2nBpeP5KF&#10;fOUHxZwoLwhAAAIQgAAEIGATaH8vONqkmrxsLfg9O7atbebUxrM+qM8g+pJ9/tmuXvCFz12+coXf&#10;DWLuUH+pj7Sr/aIq6VsfnVyYGDXw3F/7R6Kn1FbDo2zoQg4Nx17/d0JChjy+QtG+1LKwGQZAAAIQ&#10;gAAEINAnAh3oBUcrTd7XxVrw6G+ffdYa/uMF4qt/Odt47ngG8XML2R0hBV+rFwWezNZ89Zf6aHWZ&#10;NU65ukQvcuD7//Hnx1ODvx+n3iEV1PC+L2QXL5rRJdtiIAQgAAEIQAACvSDQhV5wdO7Z4gLBFz53&#10;Z3a13xVrrvCTlwCuTN2J+0JEUvY/sXq7rp6j8fyi99PkbGbNqD1baag767zzxZYjr8h7mcWdzq8f&#10;sQ1OJvaWHvf6kmfL1FBTyMmsGAgBCEAAAhCAQNsIdKIXHI2vk8teOy9X90Bkb+UlgCv3BYt5r0d2&#10;iq3fOuC+6m48vzj61kfHj5LJGrKvXx1xH3E4Y0/tydaUP37L6i3GbvnLLxPTjerWlqd++84XrL5W&#10;DJQTey9kHa3jFWPL0HDWp74obqn51kd5jkzbdjz8gQAEIAABCLSEQDd6wdH7r8iavNHuyya3AE+a&#10;ud9/XLRN+sZxyzV64En3MnH2rBmxSLr/OnnZ3MWv/qOI+4hXLyXUnmioNl73QNaJRqwCiyXa+z/+&#10;7J1bx6ave0DczuwaJSf21r6K2TI1bLr+SfFsnezBN+OLBbPOdbKk3pIKxA0IQAACEIAABKZJYGZ5&#10;eVnYX1xcPLV+WyWOzO7cLPSIS9Mq0YYSCEAAAhCAAAQgAIFIAmLeR0ju3X80Ul6IdWReMD4gJCEA&#10;AQhAAAIQgAAEognQC0ajQhACEIAABCAAAQj0jgC9YO9SSkAQgAAEIAABCEAgmsAZS0tLBw4ciJZH&#10;EAIQgAAEIAABCECgPwTO2LFjxxVXXNGfgIgEAhCAAAQgAAEIQCCaAGvE0agQhAAEIAABCEAAAr0j&#10;QC/Yu5QSEAQgAAEIQAACEIgmQC8YjQpBCEAAAhCAAAQg0DsC9IK9SykBQaAgAfmbNAUH1Sie5k/a&#10;qBrDQDUEIACBjhCgF+xIonATAr0j4OvexK8WFf3hItXLtqqp7V3GCAgCEOgnAXrBfuaVqCAQSaAH&#10;XZTR/9EORqYeMQhAAAKSAL9HTCVAYNAE9M5JzcYF2imnjNwoRxkC4q2tTZfXh8hM6Hp8Y/WcOUMY&#10;dFIJHgIQGDABfo94wMkndAgUJ6C6LqM5k5r0tVr1txwSHuhzxFCirMQ47hxbSEOMFWQgAAEIDJAA&#10;a8QDTDohQ2AKBIpeAqi7mDs2ZkZzCjFjEgIQgEAXCNALdiFL+AiBOgn07A5crhess1jQDQEI9JAA&#10;vWAPk0pIEIghoK/zBlZgY1TZMk02ZD3rZdOAMwoCEIBAMgF6wWR0DITAcAmo6wv1+zyMjbl0nBcp&#10;5o6yBYwV5NwF5QQTDIEABCDQYwLcR9zj5BIaBAZEwLiLeUCREyoEIAABjQD3EVMOEIDAQAkkPKF6&#10;oKQIGwIQgMBaAqwRUxEQgAAEIAABCEBguARmFhYW3hy/Tq3fVgmG2Z2bhZ7kS3YeemBvJW6gBAIQ&#10;6AeBXbtn+xEIUUAAAhBogEDCGnHrrhcUveDc3FwDsDABgSEQmJ+f7/QOJfynFxxCoRIjBCBQFYGE&#10;XpA14qrgowcCEIAABCAAAQh0j0Dbe8GZta/ygIU+qUT9Ea8zYUi88tZKpkWdNiohNWUM2cxluZXJ&#10;ha7B1lZSecCxNM1po8rwYSwEIAABCLSNQKt7QXGiOr32VejU5RQW+ormQOlJGFvUVgvlC0VdnpVM&#10;+lQ4qHoLWw8Uoa4hUltVkQpohfYO9XWo6KiqHEYPBCAAAQi0hECre0Gb0bS6hJZkCzcgUBUB1XMn&#10;NJFV+YAeCEAAAhBoA4GO9YIKmVo6llvk3Iax0bldnwVR8mqjMUdibHeODTsQyLGhTekxFhl1Db4w&#10;fWPt9Uqbm23OydZpIsy8aLJsVjGIdCs2K6eHPseUsOGJr6584etl45x1cyosmndbSfIBha9YyegY&#10;CAEIQKAHBDrZC6rVN31Kw7lRneTkUrORMH39ObxSZoyNd6BQiTjVOjXY4fjCl57rn+qxKAJ6+2Jv&#10;VI2g/ZFzi9GTFbKSS8znnnNgAGmYmN4vBmL0AZHDnVVn203Ie/wQH0+mA3MrDQEIQAACAyHQyV7Q&#10;1x5NN2eByZUKp3CqjdF2LBCF7B5k16jE0kKLnIhS/YpsfVRLqk+h5QJJ81CpdUatd4qFnNHR5Xoe&#10;EAh7FalZfU+IlE8TK8k/zSijIAABCEAgnkB/esH4mJuXVLNHzZsOWNTnliIdk4E4JxEjNZQUS/bZ&#10;OUUX6YwRtd4ITjGzPq8igzKa3aKj4uWniCjeSSQhAAEIDJlAx3rB8EputYms25Zz0ivculUSYHJc&#10;amCTy4vSVuQ8ot6l2azSAp9K1LrzTrfLe5VGo5IKRAkEIAABCLSKQKt7QbUQppaZZE+gb89d0wx3&#10;VzGa7dYn0oHcTBuNjq023lBY0vmpvjHXVSd2W0N9rKSHAZ9zYzRKJZKtLylhZ2J4KpmEvEc6H3Cj&#10;6FeRQhEhDAEIQAACHSLQ6l5Qnm71l376lNtVi6BDN7brTYD+Ua7msJ4YB8KlYM94KZeckUp/jJ4m&#10;nonusOKmW7S7JcNcwL36WNle+Xx2brd9jiTmE9OZGCXkrDRnZRp1m5D3QFyRB6BwOUUqQQwCEIAA&#10;BLpOoO29YNf5BvxPWPpMpqGmP+Ufvm4yWX+FA4VvLF8m8ExLa5srIQECQyAAAQhAIIEAvWACtGqG&#10;NHka1qevmrSbRqr9HqbFVesooNWKF+UQgAAEekxgZmFh4c3x69T6bZXEObtzs9Bz5NjJNG0PPbA3&#10;bSCjIACBXhLYtXu2l3ERFAQgAIE6CFywaZ1Qu3f/0XjlM8vLy0J6cXGxPb3g3NxcfABIQgACAQLz&#10;8/Od3qGE//SCVDgEIACBeAIJvSBrxPF4kYQABCAAAQhAAAJ9I9D2XtC46aE8fv05yUW1DfOehrSo&#10;00bJjJQZ6xteUmfRUumKPFi6kin8hAAEIFAfgVb3gvqPTMi7HwqdupzCCZfY68/1rS8TrdVciFh5&#10;Vmn3w+bSK1o8uQp7ICCTVWif6kHUhAABCEAAAgaBVveCdrYK9SUkGwIQ8BFQPTddMkUCAQhAYOAE&#10;OtYLqmyptWO5Rc1wyO26mPxUbTc+deoxhuv6izoQKC/bT8NVe87GF6aCoIdvh6a2KNMxGJ3EfBwq&#10;Z2V4aCNybvFtHPje7gufr1gUBgQgAIEhE+hkL6ivHettjXqKnr1SKT8yMq0/dS+8UmaMjXegUG05&#10;1To12OE4xyox/VPjtzGMxfeADwET+txShaxiLNaUi0KJ66Iw04FdzBo+QwACEKiDQCd7QV97VAeg&#10;eJ2ByRV7citeba2StmOBKGT3IJtmJZYWWsJElM+i06sE/bVybqdySSn8Lai852kVUt4uGiAAAQhA&#10;IJJAf3rByICnIqYmIKdi3WdUn1GLdCwwiRipoaSY02fDq5Imhja87gnCdhb/0LJMvBCAAAQCBDrW&#10;C9Y9h6GTqtuWOgfL/ia3TKvyJ1mPvvKerCQ3zEDn6vxoul4lhzP1gc1ncOoh4wAEIAABCDgJtLoX&#10;VMt/aplJ9kz69tw1zUDilVrVjTk12xMnkQ7k1pzUo0Kw1cYbCksG4lLLvpHeSnk7EXJ4tazCQHSL&#10;ule5gSCgZyryqwjQIAABCECgrwRa3QvKM5b+UmkwFp6MjlDvrqQSfaDqIXI1h/XI4UqbXiIx83xC&#10;3j4NG3HpBFQgPuW5THSHbQgGKKe5gHs1sYq0WD4Xfd3DA3Gphn6AsRMyBCAAAQgoAm3vBXucqibn&#10;Y/QZ0CbtJqTPnllMUGIPaXnUlcSYoCTyS0uCZoZAAAIQgEBXCNALTi1TTZ6GfdOrUws+aLgOMnXo&#10;bCc9vIIABCAAAQgUIjCzsLDw5vh1av22QiN9wrM7N4uPjhw7mabtoQf2pg1kFAQg0EsCu3bP9jIu&#10;goIABCBQB4ELNq0TavfuPxqvfGZ5eVlILy4utqcXnJubiw8ASQhAIEBgfn6+0zuU8J9ekAqHAAQg&#10;EE8goRdkjTgeL5IQgAAEIAABCECgbwTa3gsaNz2Ux68eq5bwfLWEIeUdnrqGtKjTRslgY8bGyBjo&#10;EoZMHX7dDsCkbsLohwAEINB+Aq3uBeW9n/qr0KnLKZxwD4H+NOP2Z7RyDwsRK88qfMNvoQIwUNR0&#10;h3LlwBtTKGGWQdqYqxiCAAQgAIH6CLS6F7TDLtSX1EcNzRDoOgHjgeFdDwf/IQABCEAgmUDHekEV&#10;p1o7llvUDIfcrovJT9V241OnHmO4rr+oA4HE2H4artpzNr4wFQQ9fDs0tUWZjsHoJObjUDkrw0OD&#10;ifPTAITk/aTfA/mK1e/8Eh0EIACBMIFO9oJySkO+9LbG3qj/GIZ9wotffTbGxjtQqP6cap0a9J/Z&#10;UI2gM3zpua5ZjyUSY64JPREVsnICUfrtT33y9Dp2FbFiXmjfRBgCEIBAjwl0shf0tUfTzVOg4bCn&#10;r6bramBWLxCF7B5k8603ZPo8XGRclTRnTiWtRR1Jpkkx9T2hVqNkpFa8KIcABCBQnkB/esHyLOrT&#10;oKbf6jORoFmfRYscHpiLjdRQt5g+11u3rX7or3uCsJ3F34/cEQUEIACBSgh0rBfUr12rJP6Akrpt&#10;qXOw7Mlyw6nKn2Q9amDd3UMuihiB5DBjlPdABj49SCIhQAACEKiEQKt7QbUoqZaZZM+kb89d0wx3&#10;ezGa7dYn0oHcDEk9KgRbbbyhsKTzU31jrqtO7LaGaln5gPi8jccVE2+/ZYp+Fek3DaKDAAQgMGQC&#10;re4FZf/hXPUzFp6MjlDvrqQSlWP9o1zNYT1yuNTscyBcW/aMoBGXTkBZ8bW/uUx0h5Xb+ihnFAY9&#10;Q4nNUMoHRhVi5QQSAB6GMORd3Y7dzhR8IAABCEBggATa3gv2OCWRS8OVEFDTn/IPXzdZia2SSoRv&#10;NS1ftjzwktzShre5EtIiYhQEIAABCBQlQC9YlFhl8k2ehvXZuybtpsGqycOa1KbFyCgIQAACEIBA&#10;SwjMLCwsvDl+nVq/rRKfZnduFnqOHDuZpu2hB/amDWQUBCDQSwK7ds/2Mi6CggAEIFAHgQs2rRNq&#10;9+4/Gq98Znl5WUgvLi62pxecm5uLDwBJCEAgQGB+fr7TO5Twn16QCocABCAQTyChF2SNOB4vkhCA&#10;AAQgAAEIQKBvBNreCxo3PZTHr+5LSLhBIWFIeYc7pCGNT9ooiaXQ2ELCudgTfm3F0KlrsLVV660v&#10;nGas5MJEAAIQgAAEpkig1b2gvPFTfxU6dTmFE24g0J+xPMVUFW19mne1ENvyVKd4X7CqzDDkQLnq&#10;GiK1VZ5Q6V6hfapyH1AIAQhAAAJTJ9DqXtCmU6jbmDpcHIBAawmoTrq+h/i0NnYcgwAEIAABnUDH&#10;ekHlulo7llvUDIex1mZv12dB9AVoXY9uxdBf1IFAtfmWv+3QjMXEcLz2yqM98ZNrwknG6Ya9URGz&#10;c+HLTnmqRlp9PuRm2fDQ55hMQS5YlSklb5ef7qpdLUambD2GD74dIXzU4ysWZwUIQAACQybQyV5Q&#10;ranpUxrOjeokZ//khsh6/OqzcbKMdyD3HKx8UCd13xapSnli++AjEOO84qMrcf52iPLTaU51NpFx&#10;6Xyqoqp02j6EW3OffEmwKnFSv5Fo/VPDvcgUO4NyFrwuyXTgkI/7xA4BCEBAJ9DJXtB38ptuagOT&#10;K/bsTrgp8c1OGedyW0khQ4Vw2ZoD8co+QzY9evMaE5fhVeSUlepsZP+kWtJCFkvSc0atwklQHhl7&#10;oTzaJWTPbiYrdA5MCLxaB9AGAQhAAAJhAv3pBducaTXhlOukPhWUK2wL6DOdCcN9QxK8MubAEjSU&#10;9D/BYnl6RtR6IxhfAyUDLzq87gnC1gZeFBTyEIAABPpKoGO9YN1zGHqam7RVeXlV4nyyEn0ZNFlJ&#10;USaypyk6l+Z0L83nqUSdXLFpMRZNCvIQgAAEINB+Aq3uBdWim1pmkmd6fXvuSmUgB0qt6iGcmu2J&#10;k0gHctMfdsA57Rc4hUd6FRYLEIhfb7WV6FtkXPVR1fU7fc6N0SiqZLAqRjv83NpwCoTBFuqDlW8J&#10;DXSa84yCAAQgAIF2Emh1Lyg7BufKnbHwZJ+8VUMglSj66u8YzbqwrUdq0A3ZVsJZD4cmlTtDC8Qb&#10;8Ep3L+y8/qkKUGee65WRICOVgeyUoWp75fPZud32OZKYT0xPn5FrZ03q1RKZYh2sMmeM9RWhs8Da&#10;eZzCKwhAAAIQqI9A23vB+iJHs5OAPlXZ8hkj0cqw0FmyjCO7xpJWGA4BCEAAAm0mQC84tey08zTs&#10;my6dGqag4XYybCcrvIIABCAAAQi4p4EWFhbeHL9Ord9WCaPZnZuFniPHTqZpe+iBvWkDGQUBCPSS&#10;wK7ds72Mi6AgAAEI1EHggk3rhNq9+4/GK59ZXl4W0ouLi+3pBefm5uIDQBICEAgQmJ+f7/QOJfyn&#10;F6TCIQABCMQTSOgFWSOOx4skBCAAAQhAAAIQ6BuBtveCxq0M5fGruw0SbjtIGFLe4Q5pSOOTNkpi&#10;KTPWN7ykzg7lqzzAbgWLtxCAAAQg4CTQ6l5Q/+kIeU9DofO0UzjhbgP9GcLTLaNC4TfvaiG25anW&#10;dJtz0TJrnnNVFmUKWl5UVQWLHghAAAIQ8BFodS9oO12o2yDrEICAj4DxfHVAQQACEIDAYAl0rBdU&#10;eVJrx3KLmuEwfmfC3q7PgugL0Loe3Yqhv6gDgcLyLX/boelB6XM5hqTkYAgbQFQ4ATGnYzHAnWx9&#10;xPSsVUI1l4bNx0ljgMcCvmINMOmEDAEIQEAR6GQvqK8dq/7DuVGd5Owf0hAI9GfphVfKjJNlvAPh&#10;UnM6oDbqq6h6IKqDMSR9BGKcV3x0JcZvYxjL9E5zPt902npcOp8yVAOxqzXfMvr7d8gYzlJ4/3JH&#10;RBCAAASqJdDJXtCJYOpzGwEH7CmrmPnC3D7SFihkqFAl2ZoD8co+Q/Z8SizNt4S0+iw6vUrQX4hb&#10;m4Vl7OFvQeX9T8t7ebtogAAEIACBSAL96QUjA56KmJrAy7Wuz13lCtsC+kRjwnDfkASvApOIFToW&#10;bqlt7IZXzXjScit1TxDGF3/LQeEeBCAAgb4S6FgvWPcchp7mJm1VXl6VOJ+sRF8FTlaSzMRncbpe&#10;JYdT08Dm81JTIKiFAAQgAIGSBFrdC6pFPbXMJFe19O25K5XhqaMYzfbESaQDublR1uXEmxGac9ov&#10;cAqP9Cos5vxU35gblDNBtoZqqdpu+yxK5kNeGpYZVPyhEVPSyEAAAhDoMYFW94LyjOVc9zQWnoxT&#10;u3qrGiyVQv2jXM1hPXK4OrPqVRLZaoQdsJ2XQNR/A0E5vdLlw87rnypVOnMncH2jkSAjlbp7gVG+&#10;tDp3yEiL5bPWm8OBs5Z6Ex2BQAACEIBAJIG294KRYSBWFQF9qrLlM0ZqZquq2KWelkddbbCRX1qq&#10;NYo2CEAAAhBoFQF6wamlo52n4bXzsJNZz6kxyjNcB8M6dObFwecQgAAEIACBqRGYWVhYeHP8OrV+&#10;WyVezO7cLPQcOXYyTdtDD+xNG8goCECglwR27Z7tZVwEBQEIQKAOAhdsWifU7t1/NF75zPLyspBe&#10;XFxsTy84NzcXHwCSEIBAgMD8/HyndyjhP70gFQ4BCEAgnkBCL8gacTxeJCEAAQhAAAIQgEDfCLS9&#10;FzRuZSiPXz2TJeH5aglDyjvcIQ1pfNJGSSwxY2NkDMgJQzqUJt3V4UTa0QThNgQgAIEGCLS6F5R3&#10;dOqvQqcup3DCnQH6M4obSEnARKHwm3e1ENvyVMM3/JZhVdMdys1nJGxRIioDqm0R4Q8EIAABCCQQ&#10;aHUvaMdTqNtIwMEQCAyEgPF484FETZgQgAAEIGAT6FgvqAJQa8dyi5rhkNt1Mfmp2m586tRjDNf1&#10;F3UgUHPKtO2zvsUXqRGX4hAYG3DeOSrGDUPGZ8LnrWLr89850EnVABXWbKu1hw/neMFXrOHkmkgh&#10;AAEI9KQXlFMa8qV6O+dGdZLTf21CUYhffTZOlvEOhGvO6YAdmvOnMmwffARinFcmdCX6wEjgqqXz&#10;RaGnLMYxZ1A21XD2k1n1+JAxkHXwHmeQ0CAAAQhURaCr84J2/FOf2wg4UGjOKVLYaS5ybEL12JoD&#10;8co+Q7bpSizNt0rS2jCrBLxTGSKx6DPldbiRlvc6PEEnBCAAAQg4CfSnF2xzgtUkWa6T+gxWrrCz&#10;IY63Fa8/wavArG283Vol9UnZWg21XHndE4R1FGTLkeIeBCAAgW4R6FgvWPcchp68Jm1VXjSVOJ+s&#10;RA2su8+ohFtymJVYn5aSYUY9LdrYhQAEINBmAq3uBdVSo1pmkqta+vbclcoAfaVWznv5NNsNTaQD&#10;uYkPO+Cc9gucwiO9Cos5P9U35gblxGhrqJaq7Xa4DY1kFRNsR2UUH1X8HQ0EtyEAAQhAoCSBVveC&#10;sqtwruUZC09GR6jeqg5PYdI/ytUc1iOHS80+B8LpCTtgO68MBeINeKVDCDuvf6oC1Jk7HdA3Ggky&#10;UqlDC4wqRNVpMZCacAmV3K86MdxZYJ3wHCchAAEIQKBCAm3vBSsMFVUxBPSpypbPGKmZrZi4Csm0&#10;PPBCseR+G6lQG6ogAAEIQKCLBOgFp5Y1Y9Jran6sNbx2HnYy69kS32w3amJYk9rWYsQxCEAAAhAY&#10;MoGZhYWFN8evU+u3VQJidudmoefIsZNp2i7YtC5tIKMgAAEngdtvv73TZHbtnu20/zgPAQhAoEkC&#10;so/au/9ovNGZ5eVlIb24uNieXpBZmfj8IQmBMIGur3fPz8/TC1LkEIAABOIJJPSCrBHH40USAhCA&#10;AAQgAAEI9I1Aq3tB+/kpvieqTOVhaQGjU/Gnb7VJPPUToFDrZ4wFCEAAAm0n0OpesFZ4nAVrxYvy&#10;9hOQuwA7QvszhYcQgAAEaiXQ6l7QeGhI1698qjWRKIdAIQLG89ULjUUYAhCAAAT6RKDVvWAAtO8H&#10;741JDn3mwx6ihJ0fyY3SB5855WFAg+6SIebzVjfdp2ojlnYS4G6tduYFryAAAQg0Q6CTvaCc0pCv&#10;yBUu5xB5CrQ/8gkHTpm2P/qD+lRLGum2/bMfzVQDVoZDIH7fGQ4TIoUABCAwTAJt7wXVGavkAnF4&#10;5iN3XjC3OHInDnM1IACBhgmo70K12mXXqBUvyiEAAQiUJ9D2XrB8hDEa9Dk8KW9vCejR5xFjzCED&#10;gfYQqHuC0P6d6PbEjicQgAAEICAIdKAXlOeqhEuaIpeP9TqwhyQoSSusxgyluceonhGg3nqWUMKB&#10;AAQgkEygA72gHZvsDuXL6BEDHxl61HSIPSReiZpEDN87Ip0sbyg5zQyEgK/+075owRMCEIAABHpD&#10;oBu9oD0paCw86QL6R6oJ0xOmhPU/jNs1AvqVKqdRZdG5ymyvl+V625tSI5C2EXDuHW1zEn8gAAEI&#10;QKBuAt3oBeumgH4IDJNAwqUXwwRF1BCAAAR6TIBesMfJJTQIQAACEIAABCCQQ2BmYWHhzfHr1Ppt&#10;ldCa3blZ6Dly7GSatgs2rUsbyCgIQMBJ4Pbbb+80mV27ZzvtP85DAAIQaJKA7KP27j8ab3RmeXlZ&#10;SC8uLrakF4x3HUkIQCCXwEMP7N26dWuuWGsFDh06RC/Y2uzgGAQg0EICCb0ga8QtzCMuQQACEIAA&#10;BCAAgYYItLoXFL2t818yG6kteTgDIdAzAu9///t7FhHhQAACEIBAUQKt7gXFRYfyn4zKeGuHSqtX&#10;NP3ID5mAbARpB4dcA8QOAQhAQBBodS9IhiAAgZoIiBbwqaeeEsrFf2kHa4KMWghAAAKdINDhXlBf&#10;PtZZq1Vgn0AnEoOTEGiMgGwKeUEAAhCAwDAJdLUXlA2fWkHWrwJ0rilzmeAw65uofQSYDqQ2IAAB&#10;CEBAEuhqLxiTPzUvGCOMDASGRkBOB9a9QCz0y9fQ8BIvBCAAga4Q6G0vaEwcdiUf+AmBhgnUPUEo&#10;9MtXw3FhDgIQgAAEIgn0theMjB8xCAyTABN1w8w7UUMAAhCwCXS1F5QXBaqHyMi3aqP+N1cKUvcQ&#10;sAmo6UB1QzGUIAABCEBgmAS60QvqTxlUeVKPG9R/+9j5PEK10alnmIknagioZ8qAAgIQgAAEhkyg&#10;G73gkDNE7BCojwCX8dXHFs0QgAAEukKAXrArmcJPCEAAAhCAAAQgUD2BmYWFhTfHr1Prt1Wifnbn&#10;ZqFHX7etRC1KIACBBAIPPbA3YVSrhuzaPdsqf3AGAhCAQJsJyNsk9u4/Gu/kzPLyspBeXFykF4yn&#10;hiQEIAABCEAAAhBoIYGEXpA14hbmEZcgAAEIQAACEIBAQwToBRsCjRkIQAACEIAABCDQQgL0gi1M&#10;Ci5BAAIQgAAEIACBhgjQCzYEGjMQgAAEIAABCECghQToBVuYFFyCAAQgAAEIQAACDRGgF2wINGYg&#10;AAEIQAACEIBACwnQC7YwKbgEAQhAAAIQgAAEGiJAL9gQaMxAAAIQgAAEIACBFhKgF2xhUnAJAhCA&#10;AAQgAAEINESAXrAh0JiBAAQgAAEIQAACLSRAL9jCpOASBCAAAQhAAAIQaIgAvWBDoDEDAQhAAAIQ&#10;gAAEWkhgZnl5Wbi1uLh4av22Svyb3bm5Ej0ogQAEIAABCEAAAhBIILB3/9H4UWcsLS0dOHAgfgCS&#10;EIAABCAAAQhAAAK9IVD9vGBv0BAIBCAAAQhAAAIQ6D0BrhfsfYoJEAIQgAAEIAABCHgJ0AtSHBCA&#10;AAQgAAEIQGC4BOgFh5t7IocABCAAAQhAAAL0gtQABCAAAQhAAAIQGC4BesHh5p7IIQABCEAAAhCA&#10;AL0gNQABCEAAAhCAAASGS4BecLi5J3IIQAACEIAABCBAL0gNQAACEIAABCAAgeESoBccbu6JHAIQ&#10;gAAEIAABCNALUgMQgAAEIAABCEBguAToBYebeyKHAAQgAAEIQAAC9ILUAAQgAAEIQAACEBguAXrB&#10;4eaeyCEAAQhAAAIQgMDPXHjhhS+//PLp06d/+rNngwMCEIAABCAAAQhAYFAEZpaXl0XAi4uLp9Zv&#10;G1TkBAsBCEAAAhCAAAQgwBoxNQABCEAAAhCAAASGS4BecLi5J3IIQAACEIAABCBAL0gNQAACEIAA&#10;BCAAgeESoBccbu6JHAIQgAAEIAABCNALUgMQgAAEIAABCEBguAToBYebeyKHAAQgAAEIQAAC9ILU&#10;AAQgAAEIQAACEBguAXrB4eaeyCEAAQhAAAIQgAC9IDUAAQhAAAIQgAAEhkuAXnC4uSdyCEAAAhCA&#10;AAQgQC9IDUAAAhCAAAQgAIHhEqAXHG7uiRwCEIAABCAAAQjQC1IDEIAABCAAAQhAYLgEfubCCy98&#10;+eWXT58+/dOfPXu4GIgcAhCAAAQgAAEIDJLAzPLysgh8cXHx1PptgyRA0BCAAAQgAAEIQGC4BFgj&#10;Hm7uiRwCEIAABCAAAQjQC1IDEIAABCAAAQhAYLgE6AWHm3sihwAEIAABCEAAAvSC1AAEIAABCEAA&#10;AhAYLgF6weHmnsghAAEIQAACEIAAvSA1AAEIQAACEIAABIZLgF5wuLkncghAAAIQgAAEIEAvSA1A&#10;AAIQgAAEIACB4RKgFxxu7okcAhCAAAQgAAEI0AtSAxCAAAQgAAEIQGC4BOgFh5t7IocABCAAAQhA&#10;AAL0gtQABCAAAQhAAAIQGC4BesHh5p7IIQABCEAAAhCAwM9ceOGFL7/88unTp3/6s2eDAwIQgAAE&#10;IAABCEBgUARmlpeXRcCLi4un1m8bVOQECwEIQAACEIAABCDAGjE1AAEIQAACEIAABIZLgF5wuLkn&#10;cghAAAIQgAAEIEAvSA1AAAIQgAAEIACB4RKgFxxu7okcAhCAAAQgAAEI0AtSAxCAAAQgAAEIQGC4&#10;BOgFh5t7IocABCAAAQhAAAL0gtQABCAAAQhAAAIQGC4BesHh5p7IIQABCEAAAhCAAL0gNQABCEAA&#10;AhCAAASGS4BecLi5J3IIQAACEIAABCBAL0gNQAACEIAABCAAgeESoBccbu6JHAIQgAAEIAABCNAL&#10;UgMQgAAEIAABCEBguAR+5sILL3z55ZdPnz790589e7gYiBwCEIAABCAAAQgMksDM8vKyCHxxcfHU&#10;+m2DJEDQEIAABCAAAQhAYLgEWCMebu6JHAIQgAAEIAABCMzce++9UPARuPHGG4EDgX4TuO+++/od&#10;INFBAAIQgECYwGSNGEw2AbFuTi9IYfSegOgFP/zhD/c+TAKEAAQgAAEfAdaIqQ0IQAACEIAABCAw&#10;XAL0gsPNPZFDAAIQgAAEIAABekFqAAIQgAAEWk1AXLHTav9wDgJ+Ap2oXnpBShgCEIAABCAAAQgM&#10;lwC94HBzT+QQgAAEIAABCAyEwJtvvvlf/st/+fGPf/zGG2+8/vrrP/rRj/74j/9YvBUb6QXbUAPH&#10;77/7g+f80+zfLS+1wZ/SPrx0lwznnLv3v15aGQp6S+CFe6+99tp7X+h4fD2Iogch1FdE3YUT9ryS&#10;uCpRUl/u0LxCQPy23J//+Z+LFlD894wzzli/fv1b3/rWv/E3/sa6devEW7GRZ8p4iyXmmTIHv/nB&#10;G14MldtFO/7ld7afmVeQohf85BdOZFIfve57d12UJ+7+fKIkzuJoJNq1rx00NW0496Kf/8S+D/zS&#10;2W9N82FllFK+4fqDn9k5nR83/Mnxg//2oX1/ePClMdjsJaL7xU/s2/5L0/GnHNH6Rpd5psyJx2/7&#10;7MNvuH3beM0X77hyQ9hvcSLZd3jLngdvuqRAfCdeePw7jz18eGJ245ZrrvrIlZfkGBLqLV83btzy&#10;3rihYedOvHDvZ4tHUSBgXdSOYss1N9+UxznXWFIicrVWKCCOxslPPppClY5r9JnDb6wU6cYtV918&#10;U0SRmsRK5iU4vJq6LelhhSXSYlVlqreSsH7605/+5Cc/Ef8VLaBs/gy1Yr6QecFKUE9byU9+cMtK&#10;N1nKlROvvvTi7dvvustqEktprXLwT35w8OBdH7n7U/f/JKj1J/s/ctcnb1jSGsGsG3j1pT/0NC5V&#10;ujggXRsuuWrP5HXNlo2jkWjMVt7vuSrh1BeBLmu8Hj4+mhi6Zsvo8MP7Phs9tbji4DVbhLtvFBrq&#10;9W3DJTc9+GCxdtan64XH773ttsfVlxef2EZJOQtiowjisxFDIshWLBIZS8VWXeqmUKXLzz9z/Mz3&#10;ql1DlNq+1mWpwrptIInNm2hPAZeM/X/9r/914sQJ0e294x3vEL2g3QgK/WIjvWApztt/9Xuv/fPJ&#10;v/svnqgSM3NqY8SkYCkHRqPjB7/5qXPuuv2R3BOIz46YuhuHcPC661dmJA/uO3i8pFv1DD9+/zdu&#10;Nzs8hyUh9tXJYvvFt8voXvvn/1IE+NGfr8evwWrdcIl6vSOD8I7V9/W0gsLENV988I47brpybOnK&#10;m+7Ys2U0OvxYfgMlczRx8MqbbrrjjgeLDa0/ySdOiKmkCDNnSuzjIL54jWhqH/5O69bZY2OJCLe0&#10;SPNVeonIzKREx0U6ztIzLyQfpEsjQEFRAm0q4KK+a/JiaVjMCIoNb3/72//SX/pLAU05vaC4tLCE&#10;G6Gh9WmuyeF2qj34zU/e8OKrlfh29kU796y0sy/96R9XonM6Sn7y9OLkoHvurWK9e+LEmSLAu351&#10;SgvW0wHRR6uXXGksiF7yLtEMvvEnywnBXvKR7p+iN2zIvQQlgQxDqiUwzlJakVbrCNoGRkDcFPI/&#10;/sf/eNvb3vYzP/Mz4dD/j8DHdbdrQv9ZZ501jNQcP3hQXLv2o5dOTPq2izZs3/OJW7Y7LssTkl/Y&#10;t/TqeFrr3I/uuPWu3MsNN2y/9YO7zvk3oimsjOVFP/83x7rUhYzn3nrLPTdIb53XAopF6m+szE0K&#10;f37R5clamft/cSRm+DK5NdcUjkGJtV2pYBzaDRdlZ7vXD35q+5Lqel/9wl0f/MJolHdx5KuL//b4&#10;DQ6AUXGpi0HFRZz/8Md37Zl4de5Hr7tVXNO5Jk3ZlskpOW1UNr8brBClVoS8720P7fnawZc2bP/o&#10;6KCcD17DIVsfH0+LTvFiTS3/ay6d2rjxmqtutq/u0y8B9IhUVtteRZMrn774rue/vE9Mz2nXO4or&#10;q778mP/iL8clU9mITEn22rhlj3mtmKFQCHzkxJdXrrx8+LPXPiyGRV5GeeKEmMLf+I63T8Jy+ZJd&#10;1Dlac/WmxdtxuaXu4/iizA3PW5dFusPUrs8rFkv9OfZaqLlKx1na8q4il8U6XB2DzTJ5iSgvecVs&#10;trfccWWs3nF1qMpeWytxymMqR/d8zcW9ak/Ir9IViY+MVi8ONo8MMTJjX+L239Udf897n9k3uQy6&#10;MwXsrOz//b//t+gF/9pf+2t/5a/8FVtA3EcsNp599mS2xDsvWHcjKD1rxsoUDzET0y89NF7ZXJ3A&#10;e+nEwRvuclz09sjXxFVushEUr1cfWfrkR4LLtdki9Wdukd1SydfrL9016SY3XL8vtwHVjWXNh7ZI&#10;feLgF2STF5SZNIJrhLKrHjNQaqNQ9bVPFr63+q2Xfnjl3PaSAHj3XQd/UmrJ+5GvfXD7qlevihx9&#10;JPNTS9PXvmBfv1hsVHSFjP503AhmiDZ98BfPlahe+sOn1f3ar//bQxLgRb946fTvkjnx+Jezy/vO&#10;HF/hJq7ue+PhfV8213OfF53WMyN5dZUUib8AcDR64fnDqafZEy88I86nZ27QOqHD+778/LtuFtf/&#10;PTi58UWcIq8VPdAkgrGDo5yLv16497ZshLykMbuicc21Yi6FJ0bja9rWXHP5kZX2LrBfizPtlx9+&#10;Y+M1Nxe5eSQ76e97eMW/Pe8985l9mbtrXmMZ0WxMLst878gh4w0zLZaSh69Sw2ut0hMnHhedm8jS&#10;R2JbtnAsf/Kd274sdxdRL2+IvSXyclGRU60R9NgIKo+pnDV65cW9cufP9oTjBRfJY44MOTKx+6++&#10;41+StDOWqsB6Bv/X//pfxWWC4hrBGPXuXrDJFq1JWzFE6pHZdJG4cO2WyZWFB3fIU3g2a2WZ237/&#10;WGxFZvTS0kP13slx4qvbx89/2Z7dVixmIm8veOfv6sV5F4mx4sq8W26/1ZxmcMh81Ir84DcnDaWh&#10;55GvZfeynL39HnHN34pmMU+ZUfJcjnnmDZ9Q1z6Oxm33J8+5+677X0ruCMdJueV25fNLJ6QDyh9/&#10;KmNHxVbISy+u9srnbP/ExKUTh56c3Exz/Mk/lF85zv3w/1nBN4Tyu8N793xx5dqpK2+62bEoe/jw&#10;6Cr9AsDs2qrD+yJvB3nh3vH5rfhp9kQ2WSC+/Jtjt1yl3+8pmgQhs0WEsHL1l7j4K7tE8Y2HrZZ2&#10;girz6A0xqTcZIa9oVFf0ORVm9wGPr2nTr7nUO1QjC4f3iUfxZC9xphXOFewEZUQr/q1czaabWHEy&#10;JBMKs0gs5QusEg3VV+n4YSvjJH1WdG7iGtci/XogpjdWd5fJ1bIxFyLKudrce/tDymOqYq3f8mva&#10;VavX9hZkEHNkCMsU2H/1Hb+DBeysmP/23/6buEYwfJmgGujoBZtvzpq3WMnho4CSi3Z+51flg1qO&#10;v57NUZ0l79LQp3Oktot27JILx2dvv3Wl7zn4veYeOihmIm/fnk2kRQe3enHe9j3ycS1v/aUbPrh9&#10;zXiXzF3XrZUZ/eB7kzXuVT2XTea9ihN4687viJb04sm0WebMeIoxPMnqi3mSlLf+0gdXrqccXfyJ&#10;8Yr5mSsejuwrLIuNiq4Q0eTdet345qTsYT3KpVePypQp1BMPo/NYk+CGK9esCLuumzK7sQ2XvFfc&#10;knz8RO4cQvaVf99hsfAUf4p5Q6z5rJyhx1N35nNv1q7jjScOM//WfrkJXWfomKYcX9Eo4/EoLAh/&#10;ch/x+EbibNbx2siZId0B3eSGK68SHqqXcjIgEw6zYDxTF6+jSt/+kdXbiI+Lsrst8ttNLow1JRp1&#10;tWz29JiIRjCz7FceUxWG729/h9iRDz+ffMtMzJEhKFNg/y29gJ+btykI/M//+T+dq8NOV8xecFpt&#10;2bTsNpSfn/zgfnG3bzb99sntd31SW3A07f+tt6m5nDPPqeKmV3Gd2eSxz/Lhz9/8gWly5T5iMcs1&#10;uRVaTKR9I/oZ0T85tnJt36ZzlOq3blrzkMQYmZf+9SOT4QdvkK6KqcqVCwT/w4+LT+mJlvRXs6nE&#10;+y8+Vznz0pJjMTe3BrSkTGRXrqcMDS02KrpCsjZUuyRg+9+ZtNSP/JtxZldQf/Tv/FJuXA0JiBm4&#10;x++9Vzws5bbbrs0uVzJfa9Zosw9jLrQfL/1kk2Jixm7N0lv2gf5a2yZpD735opiqyXsw3/KfmGvI&#10;0nm/h+MLw0R/tsaHLGh540CmcON7y95iPbmPWN5InN0N7Z+lNGH7ItLlImRywmyosqo0U3mVbli5&#10;ezmbSRZJEo+VWa3FcJUG41q9NjQyfPFlIfobU0B5RFVYpxbxHWPyZeXexxM6wpgjQ1Cm+P4bybQj&#10;YuJ6QeNZMeIaQfWSQai3Zi84rZs5pmW3kZz+4Ja7bv/C5G7fcy/acO5H9fkqrwfHX/vTRrxbNXLm&#10;9g+sLK2urjlG+/DzG/OvTouRiTYYJ3jm9l+95zu3qCXjlfmzuMFNSRWoELMNvWjXZP74xX8tVtIP&#10;/ht5QcH2DyY+sbziiMct22f3PSMapDPfe9X4krjyFiZ94DXjPtC8HGHDlTd/UX8ZC6irD70JrMGW&#10;dVF/zKJ63mJ2/Z9soSp+RU0NVWxzrM4bZh3G6tRZS5WuddiYSs6p0kqD3bhRzM69cfz5aTx2SDxb&#10;58Evjq+ZFRcBVzc1WimfHiubmZmJf26gY424+baseYuNpl/NeF18+2v//J7vfOaeuz6wNeJM/cdH&#10;Vx6MsrnEr4DoT0DMFhZ/NW26KKKF+tM3Vn9uTk0EGqADMqtTidvvX3lkY2WPaXzrxr/lTnlEXA3U&#10;SmKFSM/UOrVYSZ+ss2fL0w24nW/ihe9Mrk2746ab5FVD+b8PMumYvDMU4/WubD7Q92MjG9a+8r30&#10;S4wXuRyr1cbNu5oCOWMor/5b+8p6z5gZzzL+Ro61InL0qGGZcJiRbrRFrI4qdcemTWJVWKU5HM+8&#10;Knu84ZppyWTyMZVjKt+QXZIqOkIxfR3/HFC3h/79blVelym+/yaTaeVA8RwZ8aBp3TVx17B6ye3q&#10;rfvekSabsyZtTT1f427p+MHfW3kSsuVQdp9EduGXeMLINyZrphu2XlaiFywSsvaI5tFZ54yvh1Pr&#10;1GIJMnNeLGV+b+2tLBf9vZXbF766R97yLJ4dY/y6XYzM6s2/B/d9c2xr/Hr9pf23OO6kdt6roWL9&#10;wf3je4dXlGgwR+eOG+uIuIqAq1A2t0JsW2ev3EHyH74na6Ytd43IabA1Td34MjPjZZwgToxPzb6F&#10;1OyWBXEFfMrveSVkaXzpYnbfx9prF0MejmfpvNdIyU9jb4yJ8vjEmOkK5ZVLtFaHjp1VLzmJaDz1&#10;eK3IKFqmxKVgUaE1I1RDldqOy5JRj/5pJjJlZcOV4gamjeJi2fgLSy0PY6oiENYGffo6r0onemKO&#10;DEGZhP234czUa07cNSIeLhhpw/t8QdGiNXAN3yAawfGMV3ZRnfh5t/xHAIqbXvVm69xbP1Hz45Gz&#10;+4i/urZcxCP0bpETS9nlaC+O/fE6/0v/cMe5j4wv7BMPcDlnyVl4MTLZzb+L4wfjZb+Dp4G6aMel&#10;K0qzObAvjB/NI235ni94VNwp4vohvYt23CqfkhgRV+QeVIVYsQqxLWZ3kDzyorhjenwHcXNfHvJi&#10;H88eHX74y/eOrnrXhtGJ5x8Ta8XZetXacRtHz3z2tj+5JhPJZLLnpnmfkjKZwFp+4QXr2dJvj5t0&#10;zPN57ediLe+aZz4r1reOiyfsZQ6Oowh5OMpWA7MVMTViPETcKj2+rvGSm/ZsOb5PXE+oK/yTd8if&#10;FM5OXQ8/LO5Q3nDVBnGribjtxu3t8RMvvJCt+J14XvzUWfbcw1Ve2W0gDwv9t43G/o6ZizXCVeSZ&#10;A4f3ia7gGfFrzCsSZ24Rq3irXbqSWc2K+Ek1QyYYZnwsxfJRh3QNVfr4bV/+kzPf+453ja9DOHHi&#10;+WeCRV1HUJZOsVq7Z3RtlvhR/u+EOz2KqZy1A8Wt1I/JOhzvN6vPfsqtUqkn5sgQlknYf1dCiN0Z&#10;G8leopG/+lf/6n/6T/9J/AxxzK3Eod8dqbtRq1t/Ir/Kh2X3tF7/0ZXFsYsuvv7g6uVrpjHxSBcl&#10;mT1pWT3huXKv3ArPFe7df8s94lnKk9dFtxy8bvvKu3Ozp72Y9/9mT3vRZEZZgEkyo5Wbf7UF9Myf&#10;PdqzUcTt1eJekDwYf/OD4n6RDbqYjEt7Bk1EXHlWqvu8SIU4rao7SMSnrXis4MTLS24SS0PZT+bu&#10;Ey/xZI2b77jKfs5NtoaVPcAue8nH3uWcrMQj1ezXYwnXpsdkUEypjC94Oj4xmj0scU/wCSHjEdk1&#10;8ytuij7qqtWH3oiT8pqPxafvWFk6z05d2fzNmJb/tQLg4cPyEYBreAnmmY4V5lfdfPN712rKkpI9&#10;xnEicfy9V91807sMYxOZSQjPuGRywhxFxhKTg5plKq9S0Uacefz4wysVk/18drhkag5wdW8c/2Bh&#10;8uxgTOXoobxdTEKv7jfiMYNiPl/zJVilmVzMkSFPpvj+q5rBuJ2xmdylWRFPmRbXC/75n/95zPCZ&#10;5eWUH2+KUd11mcXFxRtvvLHrUbTXf/X7JeIyysSrGNsbXOOe/eCWf3r7eIFYXG05mdON9OG+++77&#10;8Ic/HCmMmIOA41cU+shpqmGKozFV2seq8sQUU2wxMu1ANsXqFY3gf/7P/1n8GHHuw2Vyfo+4HSTx&#10;oocEVu54HcU8n6WH8Vcb0urdJ3+vHXeNVBteq7XFXNDe6gDinFtzWWLcEKQgAIHpEli3bt1f/st/&#10;+cc//rF4vkzYE3rB6WZqKNZfP3jXLQfVHSHHD37zUyu/niyeLN2Kn8focCZWb+g599YPpN0n3uHo&#10;p+26fJ5t6WcGTjuMHPsnHh9f7nVVRT+e0fJocQ8CPSEg1ojf+ta3nj59+sSJE+LCwUBU9II9SXnr&#10;w/hR9osmk4dIf/KGlact3npLsQXN1ofZqIOvHxw/wFw8vXJ8n6u6M6ZRJwZqTDxA+3FxB8f4p2Z7&#10;1yOJ1bfb7hWPB5avx+/Nnuud/XDd2sd6DzTzhA2BThEQN46INWLxrEFxQaBYMha/UGy7LzbSC3Yq&#10;q5119uy3bV1zM4d44Hb248X3yLt6eZUlIHhe9y89v85cVjfjnQROPJPdG5Dd7KJdEt8TVuOL/leu&#10;+s9iFD/098UH6QR7kl7CGBoB0Q6KB1r+9b/+10UvePz48f/4H//jyZMn/7/xS/wh3oqN3DvirQru&#10;HRnaDjPMeLl3ZJh571bUU7z6vlug8LaFBNpTvWL+7y/+4i/++3//7+K5g3KCUCwii9tKfvZnf5Z5&#10;wRZWDi5BAAIQgAAEIACBKgmIzk/MDr7tbW8Tv0woHuonXuIP8VZsZF7QC3rL3ddVmQR0QaCtBA5/&#10;5mttdQ2/IJARaM/MCvmAQFECnahe5gWLphV5CEAAAhBolAAPF2wUN8YqJdCJ6mVesNKcowwCEIAA&#10;BCAAAQh0igDzgp1KF85CAAIQgAAEIACBSgnQC1aKE2UQgAAEIAABCECgUwRmnnn6DzrlMM5CAAIQ&#10;gAAEIAABCFRG4P8HXH2rnPUHwEkAAAAASUVORK5CYIJQSwMEFAAGAAgAAAAhALZfIvngAAAACQEA&#10;AA8AAABkcnMvZG93bnJldi54bWxMj8FqwzAQRO+F/oPYQm+NpBqniWM5hND2FApJCqU3xdrYJpZk&#10;LMV2/r7bU3tahhlm3+TrybZswD403imQMwEMXelN4yoFn8e3pwWwELUzuvUOFdwwwLq4v8t1Zvzo&#10;9jgcYsWoxIVMK6hj7DLOQ1mj1WHmO3TknX1vdSTZV9z0eqRy2/JnIebc6sbRh1p3uK2xvByuVsH7&#10;qMdNIl+H3eW8vX0f04+vnUSlHh+mzQpYxCn+heEXn9ChIKaTvzoTWEtavFCSbiqBkb9cJAmwk4J5&#10;KiTwIuf/Fx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ww&#10;5BJHBwAA2CkAAA4AAAAAAAAAAAAAAAAAOgIAAGRycy9lMm9Eb2MueG1sUEsBAi0ACgAAAAAAAAAh&#10;ANzWyKokoAAAJKAAABQAAAAAAAAAAAAAAAAArQkAAGRycy9tZWRpYS9pbWFnZTEucG5nUEsBAi0A&#10;FAAGAAgAAAAhALZfIvngAAAACQEAAA8AAAAAAAAAAAAAAAAAA6oAAGRycy9kb3ducmV2LnhtbFBL&#10;AQItABQABgAIAAAAIQCqJg6+vAAAACEBAAAZAAAAAAAAAAAAAAAAABCrAABkcnMvX3JlbHMvZTJv&#10;RG9jLnhtbC5yZWxzUEsFBgAAAAAGAAYAfAEAAAOsAAAAAA==&#10;">
                <v:shapetype id="_x0000_t202" coordsize="21600,21600" o:spt="202" path="m,l,21600r21600,l21600,xe">
                  <v:stroke joinstyle="miter"/>
                  <v:path gradientshapeok="t" o:connecttype="rect"/>
                </v:shapetype>
                <v:shape id="_x0000_s1027" type="#_x0000_t202" style="position:absolute;left:20514;top:-709;width:29620;height:2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26B4AA2D" w14:textId="77777777" w:rsidR="00552938" w:rsidRPr="00080E41" w:rsidRDefault="00552938" w:rsidP="00552938">
                        <w:pPr>
                          <w:rPr>
                            <w:sz w:val="16"/>
                            <w:szCs w:val="16"/>
                          </w:rPr>
                        </w:pPr>
                        <w:r w:rsidRPr="00080E41">
                          <w:rPr>
                            <w:sz w:val="16"/>
                            <w:szCs w:val="16"/>
                          </w:rPr>
                          <w:t>Enter the amount that you are requesting from this program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top:2643;width:42151;height:32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Yq+wAAAANsAAAAPAAAAZHJzL2Rvd25yZXYueG1sRE/LisIw&#10;FN0P+A/hCm4GmyqDSG0UHyjOSqwuXF6aa1tsbkoT287fTxYDszycd7oZTC06al1lWcEsikEQ51ZX&#10;XCi4347TJQjnkTXWlknBDznYrEcfKSba9nylLvOFCCHsElRQet8kUrq8JIMusg1x4J62NegDbAup&#10;W+xDuKnlPI4X0mDFoaHEhvYl5a/sbRSc7vL8Nrevg33En/1ucPLynXVKTcbDdgXC0+D/xX/us1Yw&#10;D+vDl/AD5PoXAAD//wMAUEsBAi0AFAAGAAgAAAAhANvh9svuAAAAhQEAABMAAAAAAAAAAAAAAAAA&#10;AAAAAFtDb250ZW50X1R5cGVzXS54bWxQSwECLQAUAAYACAAAACEAWvQsW78AAAAVAQAACwAAAAAA&#10;AAAAAAAAAAAfAQAAX3JlbHMvLnJlbHNQSwECLQAUAAYACAAAACEAYlmKvsAAAADbAAAADwAAAAAA&#10;AAAAAAAAAAAHAgAAZHJzL2Rvd25yZXYueG1sUEsFBgAAAAADAAMAtwAAAPQCAAAAAA==&#10;">
                  <v:imagedata r:id="rId21" o:title=""/>
                </v:shape>
                <v:shapetype id="_x0000_t32" coordsize="21600,21600" o:spt="32" o:oned="t" path="m,l21600,21600e" filled="f">
                  <v:path arrowok="t" fillok="f" o:connecttype="none"/>
                  <o:lock v:ext="edit" shapetype="t"/>
                </v:shapetype>
                <v:shape id="Straight Arrow Connector 21" o:spid="_x0000_s1029" type="#_x0000_t32" style="position:absolute;left:17673;top:1813;width:3175;height:89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3CfxAAAANsAAAAPAAAAZHJzL2Rvd25yZXYueG1sRI9Ba8JA&#10;FITvBf/D8oTedBOrUqKriFJSPQi1Ba+P7DMbzL4N2W1M/70rCD0OM/MNs1z3thYdtb5yrCAdJyCI&#10;C6crLhX8fH+M3kH4gKyxdkwK/sjDejV4WWKm3Y2/qDuFUkQI+wwVmBCaTEpfGLLox64hjt7FtRZD&#10;lG0pdYu3CLe1nCTJXFqsOC4YbGhrqLiefq2C/c7PfDfdp/nh7XjJ54e8asxZqddhv1mACNSH//Cz&#10;/akVTFJ4fIk/QK7uAAAA//8DAFBLAQItABQABgAIAAAAIQDb4fbL7gAAAIUBAAATAAAAAAAAAAAA&#10;AAAAAAAAAABbQ29udGVudF9UeXBlc10ueG1sUEsBAi0AFAAGAAgAAAAhAFr0LFu/AAAAFQEAAAsA&#10;AAAAAAAAAAAAAAAAHwEAAF9yZWxzLy5yZWxzUEsBAi0AFAAGAAgAAAAhABlDcJ/EAAAA2wAAAA8A&#10;AAAAAAAAAAAAAAAABwIAAGRycy9kb3ducmV2LnhtbFBLBQYAAAAAAwADALcAAAD4AgAAAAA=&#10;" strokecolor="red">
                  <v:stroke endarrow="block"/>
                </v:shape>
                <v:oval id="Oval 22" o:spid="_x0000_s1030" style="position:absolute;left:37341;top:11344;width:3861;height:7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5ojwAAAANsAAAAPAAAAZHJzL2Rvd25yZXYueG1sRI/NisIw&#10;FIX3A75DuIK7MTXoINUoKgiOrkbF9aW5tsXmpjRR6zy9EQSXh/Pzcabz1lbiRo0vHWsY9BMQxJkz&#10;Jecajof19xiED8gGK8ek4UEe5rPO1xRT4+78R7d9yEUcYZ+ihiKEOpXSZwVZ9H1XE0fv7BqLIcom&#10;l6bBexy3lVRJ8iMtlhwJBda0Kii77K82cnfLoVIntRxdqv/VFs+j2rhfrXvddjEBEagNn/C7vTEa&#10;lILXl/gD5OwJAAD//wMAUEsBAi0AFAAGAAgAAAAhANvh9svuAAAAhQEAABMAAAAAAAAAAAAAAAAA&#10;AAAAAFtDb250ZW50X1R5cGVzXS54bWxQSwECLQAUAAYACAAAACEAWvQsW78AAAAVAQAACwAAAAAA&#10;AAAAAAAAAAAfAQAAX3JlbHMvLnJlbHNQSwECLQAUAAYACAAAACEA5xeaI8AAAADbAAAADwAAAAAA&#10;AAAAAAAAAAAHAgAAZHJzL2Rvd25yZXYueG1sUEsFBgAAAAADAAMAtwAAAPQCAAAAAA==&#10;" filled="f" strokecolor="red" strokeweight="2pt"/>
                <v:shape id="_x0000_s1031" type="#_x0000_t202" style="position:absolute;left:43556;top:11346;width:18206;height:7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6F8075C5" w14:textId="2C40AFE5" w:rsidR="00552938" w:rsidRPr="00080E41" w:rsidRDefault="00552938" w:rsidP="00552938">
                        <w:pPr>
                          <w:rPr>
                            <w:sz w:val="16"/>
                            <w:szCs w:val="16"/>
                          </w:rPr>
                        </w:pPr>
                        <w:r>
                          <w:rPr>
                            <w:sz w:val="16"/>
                            <w:szCs w:val="16"/>
                          </w:rPr>
                          <w:t xml:space="preserve">These columns are auto populated. You need to go to </w:t>
                        </w:r>
                        <w:r w:rsidRPr="009B46D7">
                          <w:rPr>
                            <w:b/>
                            <w:bCs/>
                            <w:sz w:val="16"/>
                            <w:szCs w:val="16"/>
                          </w:rPr>
                          <w:t>Tab 2-Project Budget</w:t>
                        </w:r>
                        <w:r>
                          <w:rPr>
                            <w:sz w:val="16"/>
                            <w:szCs w:val="16"/>
                          </w:rPr>
                          <w:t xml:space="preserve"> and select your project expenditure in the dropdown list.</w:t>
                        </w:r>
                      </w:p>
                    </w:txbxContent>
                  </v:textbox>
                </v:shape>
                <v:shape id="Straight Arrow Connector 25" o:spid="_x0000_s1032" type="#_x0000_t32" style="position:absolute;left:40631;top:20561;width:4132;height:26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3jxQAAANsAAAAPAAAAZHJzL2Rvd25yZXYueG1sRI9Ba8JA&#10;EIXvBf/DMoIX0U0TLDZ1lVIj9NiqF29DdpqEZmfT7JrE/Hq3UOjx8eZ9b95mN5hadNS6yrKCx2UE&#10;gji3uuJCwfl0WKxBOI+ssbZMCm7kYLedPGww1bbnT+qOvhABwi5FBaX3TSqly0sy6Ja2IQ7el20N&#10;+iDbQuoW+wA3tYyj6EkarDg0lNjQW0n59/FqwhtjMmbGrlddNt/PL33yIX+ee6Vm0+H1BYSnwf8f&#10;/6XftYJ4Bb9bAgDk9g4AAP//AwBQSwECLQAUAAYACAAAACEA2+H2y+4AAACFAQAAEwAAAAAAAAAA&#10;AAAAAAAAAAAAW0NvbnRlbnRfVHlwZXNdLnhtbFBLAQItABQABgAIAAAAIQBa9CxbvwAAABUBAAAL&#10;AAAAAAAAAAAAAAAAAB8BAABfcmVscy8ucmVsc1BLAQItABQABgAIAAAAIQD+9H3jxQAAANsAAAAP&#10;AAAAAAAAAAAAAAAAAAcCAABkcnMvZG93bnJldi54bWxQSwUGAAAAAAMAAwC3AAAA+QIAAAAA&#10;" strokecolor="red">
                  <v:stroke endarrow="block"/>
                </v:shape>
                <v:oval id="Oval 30" o:spid="_x0000_s1033" style="position:absolute;left:37548;top:19746;width:3022;height:1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DcSvwAAANsAAAAPAAAAZHJzL2Rvd25yZXYueG1sRE9Na8JA&#10;EL0L/Q/LCL3pxlRLia5SBcHqSVs8D9kxCWZnQ3bV2F/vHASPj/c9W3SuVldqQ+XZwGiYgCLOva24&#10;MPD3ux58gQoR2WLtmQzcKcBi/tabYWb9jfd0PcRCSQiHDA2UMTaZ1iEvyWEY+oZYuJNvHUaBbaFt&#10;izcJd7VOk+RTO6xYGkpsaFVSfj5cnPTuluM0PabLybn+X23xNGms/zHmvd99T0FF6uJL/HRvrIEP&#10;WS9f5Afo+QMAAP//AwBQSwECLQAUAAYACAAAACEA2+H2y+4AAACFAQAAEwAAAAAAAAAAAAAAAAAA&#10;AAAAW0NvbnRlbnRfVHlwZXNdLnhtbFBLAQItABQABgAIAAAAIQBa9CxbvwAAABUBAAALAAAAAAAA&#10;AAAAAAAAAB8BAABfcmVscy8ucmVsc1BLAQItABQABgAIAAAAIQD9UDcSvwAAANsAAAAPAAAAAAAA&#10;AAAAAAAAAAcCAABkcnMvZG93bnJldi54bWxQSwUGAAAAAAMAAwC3AAAA8wIAAAAA&#10;" filled="f" strokecolor="red" strokeweight="2pt"/>
                <v:shape id="_x0000_s1034" type="#_x0000_t202" style="position:absolute;left:44762;top:20774;width:15107;height:7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74E298F8" w14:textId="1C850BEF" w:rsidR="00552938" w:rsidRPr="00080E41" w:rsidRDefault="00026D06" w:rsidP="00552938">
                        <w:pPr>
                          <w:rPr>
                            <w:sz w:val="16"/>
                            <w:szCs w:val="16"/>
                          </w:rPr>
                        </w:pPr>
                        <w:r>
                          <w:rPr>
                            <w:sz w:val="16"/>
                            <w:szCs w:val="16"/>
                          </w:rPr>
                          <w:t xml:space="preserve">This amount </w:t>
                        </w:r>
                        <w:r w:rsidR="00552938">
                          <w:rPr>
                            <w:sz w:val="16"/>
                            <w:szCs w:val="16"/>
                          </w:rPr>
                          <w:t xml:space="preserve">should </w:t>
                        </w:r>
                        <w:r>
                          <w:rPr>
                            <w:sz w:val="16"/>
                            <w:szCs w:val="16"/>
                          </w:rPr>
                          <w:t>be zero</w:t>
                        </w:r>
                        <w:r w:rsidR="009B46D7">
                          <w:rPr>
                            <w:sz w:val="16"/>
                            <w:szCs w:val="16"/>
                          </w:rPr>
                          <w:t xml:space="preserve"> when you complete populating </w:t>
                        </w:r>
                        <w:r w:rsidR="009B46D7" w:rsidRPr="009B46D7">
                          <w:rPr>
                            <w:b/>
                            <w:bCs/>
                            <w:sz w:val="16"/>
                            <w:szCs w:val="16"/>
                          </w:rPr>
                          <w:t>Tab 2-Project Budget</w:t>
                        </w:r>
                        <w:r w:rsidR="00552938">
                          <w:rPr>
                            <w:sz w:val="16"/>
                            <w:szCs w:val="16"/>
                          </w:rPr>
                          <w:t xml:space="preserve">. </w:t>
                        </w:r>
                      </w:p>
                    </w:txbxContent>
                  </v:textbox>
                </v:shape>
                <v:shape id="Straight Arrow Connector 32" o:spid="_x0000_s1035" type="#_x0000_t32" style="position:absolute;left:41885;top:14774;width:16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kWrwwAAANsAAAAPAAAAZHJzL2Rvd25yZXYueG1sRI/BasMw&#10;EETvgf6D2EJvsVwXinGshKRpoNe4hva4WBvLxFoZS3Hsv68KhR6HmXnDlLvZ9mKi0XeOFTwnKQji&#10;xumOWwX152mdg/ABWWPvmBQs5GG3fViVWGh35zNNVWhFhLAvUIEJYSik9I0hiz5xA3H0Lm60GKIc&#10;W6lHvEe47WWWpq/SYsdxweBAb4aaa3WzCtI6u37JrDubfPoe+tPyvhwPtVJPj/N+AyLQHP7Df+0P&#10;reAlg98v8QfI7Q8AAAD//wMAUEsBAi0AFAAGAAgAAAAhANvh9svuAAAAhQEAABMAAAAAAAAAAAAA&#10;AAAAAAAAAFtDb250ZW50X1R5cGVzXS54bWxQSwECLQAUAAYACAAAACEAWvQsW78AAAAVAQAACwAA&#10;AAAAAAAAAAAAAAAfAQAAX3JlbHMvLnJlbHNQSwECLQAUAAYACAAAACEAX2pFq8MAAADbAAAADwAA&#10;AAAAAAAAAAAAAAAHAgAAZHJzL2Rvd25yZXYueG1sUEsFBgAAAAADAAMAtwAAAPcCAAAAAA==&#10;" strokecolor="red">
                  <v:stroke startarrow="block"/>
                </v:shape>
                <v:shape id="_x0000_s1036" type="#_x0000_t202" style="position:absolute;left:5075;top:36843;width:34876;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63CC10AA" w14:textId="77777777" w:rsidR="00552938" w:rsidRPr="002D285F" w:rsidRDefault="00552938" w:rsidP="00552938">
                        <w:pPr>
                          <w:rPr>
                            <w:b/>
                            <w:bCs/>
                            <w:sz w:val="16"/>
                            <w:szCs w:val="16"/>
                          </w:rPr>
                        </w:pPr>
                        <w:r>
                          <w:rPr>
                            <w:sz w:val="16"/>
                            <w:szCs w:val="16"/>
                          </w:rPr>
                          <w:t xml:space="preserve">These columns are auto populated from </w:t>
                        </w:r>
                        <w:r w:rsidRPr="002D285F">
                          <w:rPr>
                            <w:b/>
                            <w:bCs/>
                            <w:sz w:val="16"/>
                            <w:szCs w:val="16"/>
                          </w:rPr>
                          <w:t xml:space="preserve">Tab 3 – In Kind Support. </w:t>
                        </w:r>
                      </w:p>
                    </w:txbxContent>
                  </v:textbox>
                </v:shape>
                <v:oval id="Oval 36" o:spid="_x0000_s1037" style="position:absolute;left:73;top:21071;width:21866;height:9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Qr9wQAAANsAAAAPAAAAZHJzL2Rvd25yZXYueG1sRI9Li8Iw&#10;FIX3gv8hXMGdptYHUo2iwoA6Kx+4vjTXttjclCaj1V9vhAGXh/P4OPNlY0pxp9oVlhUM+hEI4tTq&#10;gjMF59NPbwrCeWSNpWVS8CQHy0W7NcdE2wcf6H70mQgj7BJUkHtfJVK6NCeDrm8r4uBdbW3QB1ln&#10;Utf4COOmlHEUTaTBggMhx4o2OaW3458J3N/1KI4v8Xp8K1+bPV7HlbY7pbqdZjUD4anx3/B/e6sV&#10;DCfw+RJ+gFy8AQAA//8DAFBLAQItABQABgAIAAAAIQDb4fbL7gAAAIUBAAATAAAAAAAAAAAAAAAA&#10;AAAAAABbQ29udGVudF9UeXBlc10ueG1sUEsBAi0AFAAGAAgAAAAhAFr0LFu/AAAAFQEAAAsAAAAA&#10;AAAAAAAAAAAAHwEAAF9yZWxzLy5yZWxzUEsBAi0AFAAGAAgAAAAhAB31Cv3BAAAA2wAAAA8AAAAA&#10;AAAAAAAAAAAABwIAAGRycy9kb3ducmV2LnhtbFBLBQYAAAAAAwADALcAAAD1AgAAAAA=&#10;" filled="f" strokecolor="red" strokeweight="2pt"/>
                <v:shape id="Straight Arrow Connector 37" o:spid="_x0000_s1038" type="#_x0000_t32" style="position:absolute;left:13776;top:30105;width:2457;height:66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9DSxQAAANsAAAAPAAAAZHJzL2Rvd25yZXYueG1sRI/NbsIw&#10;EITvSH0HaytxQeCUiAIpBlX8SD1S4MJtFW+TqPE6jU0SeHpcCYnjaHa+2VmsOlOKhmpXWFbwNopA&#10;EKdWF5wpOB13wxkI55E1lpZJwZUcrJYvvQUm2rb8Tc3BZyJA2CWoIPe+SqR0aU4G3chWxMH7sbVB&#10;H2SdSV1jG+CmlOMoepcGCw4NOVa0zin9PVxMeOMW37bGzibNdrAZnNt4L//mrVL91+7zA4Snzj+P&#10;H+kvrSCewv+WAAC5vAMAAP//AwBQSwECLQAUAAYACAAAACEA2+H2y+4AAACFAQAAEwAAAAAAAAAA&#10;AAAAAAAAAAAAW0NvbnRlbnRfVHlwZXNdLnhtbFBLAQItABQABgAIAAAAIQBa9CxbvwAAABUBAAAL&#10;AAAAAAAAAAAAAAAAAB8BAABfcmVscy8ucmVsc1BLAQItABQABgAIAAAAIQDks9DSxQAAANsAAAAP&#10;AAAAAAAAAAAAAAAAAAcCAABkcnMvZG93bnJldi54bWxQSwUGAAAAAAMAAwC3AAAA+QIAAAAA&#10;" strokecolor="red">
                  <v:stroke endarrow="block"/>
                </v:shape>
                <v:shape id="Straight Arrow Connector 40" o:spid="_x0000_s1039" type="#_x0000_t32" style="position:absolute;left:29607;top:35074;width:1246;height:16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DCkwgAAANsAAAAPAAAAZHJzL2Rvd25yZXYueG1sRE/JasMw&#10;EL0X+g9iCrnVspuF4loxpaU4yaHQNJDrYE0sU2tkLNVx/j46BHJ8vL0oJ9uJkQbfOlaQJSkI4trp&#10;lhsFh9+v51cQPiBr7ByTggt5KNePDwXm2p35h8Z9aEQMYZ+jAhNCn0vpa0MWfeJ64sid3GAxRDg0&#10;Ug94juG2ky9pupIWW44NBnv6MFT/7f+tgu2nX/pxsc2q3fz7VK12Vdubo1Kzp+n9DUSgKdzFN/dG&#10;K1jE9fFL/AFyfQUAAP//AwBQSwECLQAUAAYACAAAACEA2+H2y+4AAACFAQAAEwAAAAAAAAAAAAAA&#10;AAAAAAAAW0NvbnRlbnRfVHlwZXNdLnhtbFBLAQItABQABgAIAAAAIQBa9CxbvwAAABUBAAALAAAA&#10;AAAAAAAAAAAAAB8BAABfcmVscy8ucmVsc1BLAQItABQABgAIAAAAIQCr0DCkwgAAANsAAAAPAAAA&#10;AAAAAAAAAAAAAAcCAABkcnMvZG93bnJldi54bWxQSwUGAAAAAAMAAwC3AAAA9gIAAAAA&#10;" strokecolor="red">
                  <v:stroke endarrow="block"/>
                </v:shape>
              </v:group>
            </w:pict>
          </mc:Fallback>
        </mc:AlternateContent>
      </w:r>
    </w:p>
    <w:p w14:paraId="7BEE36CD" w14:textId="6BC0AF26" w:rsidR="00552938" w:rsidRDefault="00552938" w:rsidP="00552938"/>
    <w:p w14:paraId="7CB95519" w14:textId="620CC0BC" w:rsidR="00552938" w:rsidRDefault="00552938" w:rsidP="00552938"/>
    <w:p w14:paraId="6D029F62" w14:textId="3BC940B4" w:rsidR="00552938" w:rsidRDefault="00552938" w:rsidP="00552938"/>
    <w:p w14:paraId="18A963D2" w14:textId="437E6A6C" w:rsidR="00552938" w:rsidRDefault="00502510" w:rsidP="00552938">
      <w:r>
        <w:rPr>
          <w:noProof/>
        </w:rPr>
        <mc:AlternateContent>
          <mc:Choice Requires="wps">
            <w:drawing>
              <wp:anchor distT="0" distB="0" distL="114300" distR="114300" simplePos="0" relativeHeight="251658243" behindDoc="0" locked="0" layoutInCell="1" allowOverlap="1" wp14:anchorId="2FBCD56F" wp14:editId="2BB4923E">
                <wp:simplePos x="0" y="0"/>
                <wp:positionH relativeFrom="column">
                  <wp:posOffset>4472874</wp:posOffset>
                </wp:positionH>
                <wp:positionV relativeFrom="paragraph">
                  <wp:posOffset>132470</wp:posOffset>
                </wp:positionV>
                <wp:extent cx="1635550" cy="504497"/>
                <wp:effectExtent l="0" t="0" r="22225" b="1016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550" cy="504497"/>
                        </a:xfrm>
                        <a:prstGeom prst="rect">
                          <a:avLst/>
                        </a:prstGeom>
                        <a:solidFill>
                          <a:srgbClr val="FFFFFF"/>
                        </a:solidFill>
                        <a:ln w="9525">
                          <a:solidFill>
                            <a:srgbClr val="000000"/>
                          </a:solidFill>
                          <a:miter lim="800000"/>
                          <a:headEnd/>
                          <a:tailEnd/>
                        </a:ln>
                      </wps:spPr>
                      <wps:txbx>
                        <w:txbxContent>
                          <w:p w14:paraId="7542C9BA" w14:textId="65346E9A" w:rsidR="00502510" w:rsidRPr="00080E41" w:rsidRDefault="00502510" w:rsidP="00502510">
                            <w:pPr>
                              <w:rPr>
                                <w:sz w:val="16"/>
                                <w:szCs w:val="16"/>
                              </w:rPr>
                            </w:pPr>
                            <w:r>
                              <w:rPr>
                                <w:sz w:val="16"/>
                                <w:szCs w:val="16"/>
                              </w:rPr>
                              <w:t xml:space="preserve">This amount should equal the amount you are requesting.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CD56F" id="Text Box 2" o:spid="_x0000_s1040" type="#_x0000_t202" style="position:absolute;margin-left:352.2pt;margin-top:10.45pt;width:128.8pt;height:39.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2dWFAIAACYEAAAOAAAAZHJzL2Uyb0RvYy54bWysU9tu2zAMfR+wfxD0vtjJ7LYx4hRdugwD&#10;ugvQ7gNkWY6FyaImKbGzry8lu2nWbS/D/CCIJnVIHh6urodOkYOwToIu6XyWUiI0h1rqXUm/PWzf&#10;XFHiPNM1U6BFSY/C0ev161er3hRiAS2oWliCINoVvSlp670pksTxVnTMzcAIjc4GbMc8mnaX1Jb1&#10;iN6pZJGmF0kPtjYWuHAO/96OTrqO+E0juP/SNE54okqKtfl42nhW4UzWK1bsLDOt5FMZ7B+q6JjU&#10;mPQEdcs8I3srf4PqJLfgoPEzDl0CTSO5iD1gN/P0RTf3LTMi9oLkOHOiyf0/WP75cG++WuKHdzDg&#10;AGMTztwB/+6Ihk3L9E7cWAt9K1iNieeBsqQ3rpieBqpd4QJI1X+CGofM9h4i0NDYLrCCfRJExwEc&#10;T6SLwRMeUl68zfMcXRx9eZply8uYghVPr411/oOAjoRLSS0ONaKzw53zoRpWPIWEZA6UrLdSqWjY&#10;XbVRlhwYCmAbvwn9lzClSV/SZb7IRwL+CpHG708QnfSoZCW7kl6dglgRaHuv66gzz6Qa71iy0hOP&#10;gbqRRD9UA5F1SbOQINBaQX1EYi2MwsVFw0sL9iclPYq2pO7HnllBifqocTjLeZYFlUcjyy8XaNhz&#10;T3XuYZojVEk9JeN14+NmBN403OAQGxn5fa5kKhnFGGmfFieo/dyOUc/rvX4EAAD//wMAUEsDBBQA&#10;BgAIAAAAIQDb1DK/3wAAAAoBAAAPAAAAZHJzL2Rvd25yZXYueG1sTI/LTsMwEEX3SPyDNUhsELVJ&#10;o7QJcSqEBIJdKQi2bjxNIvwItpuGv2dYwXI0R/eeW29ma9iEIQ7eSbhZCGDoWq8H10l4e324XgOL&#10;STmtjHco4RsjbJrzs1pV2p/cC0671DEKcbFSEvqUxorz2PZoVVz4ER39Dj5YlegMHddBnSjcGp4J&#10;UXCrBkcNvRrxvsf2c3e0Etb50/QRn5fb97Y4mDJdrabHryDl5cV8dwss4Zz+YPjVJ3VoyGnvj05H&#10;ZiSsRJ4TKiETJTACyiKjcXsihVgCb2r+f0LzAwAA//8DAFBLAQItABQABgAIAAAAIQC2gziS/gAA&#10;AOEBAAATAAAAAAAAAAAAAAAAAAAAAABbQ29udGVudF9UeXBlc10ueG1sUEsBAi0AFAAGAAgAAAAh&#10;ADj9If/WAAAAlAEAAAsAAAAAAAAAAAAAAAAALwEAAF9yZWxzLy5yZWxzUEsBAi0AFAAGAAgAAAAh&#10;AMKLZ1YUAgAAJgQAAA4AAAAAAAAAAAAAAAAALgIAAGRycy9lMm9Eb2MueG1sUEsBAi0AFAAGAAgA&#10;AAAhANvUMr/fAAAACgEAAA8AAAAAAAAAAAAAAAAAbgQAAGRycy9kb3ducmV2LnhtbFBLBQYAAAAA&#10;BAAEAPMAAAB6BQAAAAA=&#10;">
                <v:textbox>
                  <w:txbxContent>
                    <w:p w14:paraId="7542C9BA" w14:textId="65346E9A" w:rsidR="00502510" w:rsidRPr="00080E41" w:rsidRDefault="00502510" w:rsidP="00502510">
                      <w:pPr>
                        <w:rPr>
                          <w:sz w:val="16"/>
                          <w:szCs w:val="16"/>
                        </w:rPr>
                      </w:pPr>
                      <w:r>
                        <w:rPr>
                          <w:sz w:val="16"/>
                          <w:szCs w:val="16"/>
                        </w:rPr>
                        <w:t xml:space="preserve">This amount should equal the amount you are requesting. </w:t>
                      </w:r>
                    </w:p>
                  </w:txbxContent>
                </v:textbox>
              </v:shape>
            </w:pict>
          </mc:Fallback>
        </mc:AlternateContent>
      </w:r>
    </w:p>
    <w:p w14:paraId="35673473" w14:textId="157C8948" w:rsidR="00552938" w:rsidRDefault="00552938" w:rsidP="00552938"/>
    <w:p w14:paraId="5353EC5A" w14:textId="65AB4D6B" w:rsidR="00552938" w:rsidRDefault="00843758" w:rsidP="00552938">
      <w:r>
        <w:rPr>
          <w:noProof/>
        </w:rPr>
        <mc:AlternateContent>
          <mc:Choice Requires="wps">
            <w:drawing>
              <wp:anchor distT="0" distB="0" distL="114300" distR="114300" simplePos="0" relativeHeight="251658244" behindDoc="0" locked="0" layoutInCell="1" allowOverlap="1" wp14:anchorId="65ACEA6B" wp14:editId="37D7C00F">
                <wp:simplePos x="0" y="0"/>
                <wp:positionH relativeFrom="column">
                  <wp:posOffset>4115718</wp:posOffset>
                </wp:positionH>
                <wp:positionV relativeFrom="paragraph">
                  <wp:posOffset>73570</wp:posOffset>
                </wp:positionV>
                <wp:extent cx="355474" cy="227761"/>
                <wp:effectExtent l="0" t="38100" r="64135" b="20320"/>
                <wp:wrapNone/>
                <wp:docPr id="79" name="Straight Arrow Connector 79"/>
                <wp:cNvGraphicFramePr/>
                <a:graphic xmlns:a="http://schemas.openxmlformats.org/drawingml/2006/main">
                  <a:graphicData uri="http://schemas.microsoft.com/office/word/2010/wordprocessingShape">
                    <wps:wsp>
                      <wps:cNvCnPr/>
                      <wps:spPr>
                        <a:xfrm flipV="1">
                          <a:off x="0" y="0"/>
                          <a:ext cx="355474" cy="22776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50C17F" id="Straight Arrow Connector 79" o:spid="_x0000_s1026" type="#_x0000_t32" style="position:absolute;margin-left:324.05pt;margin-top:5.8pt;width:28pt;height:17.9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mu69QEAAEQEAAAOAAAAZHJzL2Uyb0RvYy54bWysU02P0zAQvSPxHyzfadKyu4Wo6Qp1KRcE&#10;FQvcXcdOLPlLY9Mk/56xk4ZPIYHIwcrY897Mex7v7gejyUVAUM7WdL0qKRGWu0bZtqafPh6fvaAk&#10;RGYbpp0VNR1FoPf7p092va/ExnVONwIIkthQ9b6mXYy+KorAO2FYWDkvLB5KB4ZFDKEtGmA9shtd&#10;bMryrugdNB4cFyHg7sN0SPeZX0rB43spg4hE1xR7i3mFvJ7TWux3rGqB+U7xuQ32D10YpiwWXage&#10;WGTkC6hfqIzi4IKTccWdKZyUiousAdWsy5/UPHbMi6wFzQl+sSn8P1r+7nICopqabl9SYpnBO3qM&#10;wFTbRfIKwPXk4KxFHx0QTEG/eh8qhB3sCeYo+BMk8YMEQ6RW/jOOQrYDBZIhuz0uboshEo6bz29v&#10;b7Y3lHA82my227t1Yi8mmkTnIcQ3whmSfmoa5raWfqYS7PI2xAl4BSSwtmkNTqvmqLTOAbTngwZy&#10;YTgMx2OJ31zxh7TIlH5tGxJHj2ZEUMy2WsyZibZIDkya818ctZhKfhASvURtU2t5isVSknEubLyq&#10;1BazE0xiewuwzLb9ETjnJ6jIE/434AWRKzsbF7BR1sHvqsfh2rKc8q8OTLqTBWfXjHkasjU4qvke&#10;52eV3sL3cYZ/e/z7rwAAAP//AwBQSwMEFAAGAAgAAAAhAHq/t5vgAAAACQEAAA8AAABkcnMvZG93&#10;bnJldi54bWxMj01Pg0AQhu8m/ofNmHhp7ILyUZGlaTRGT0bbHjwuMAWUnUV2afHfO570OPM+eeeZ&#10;fD2bXhxxdJ0lBeEyAIFU2bqjRsF+93i1AuG8plr3llDBNzpYF+dnuc5qe6I3PG59I7iEXKYVtN4P&#10;mZSuatFot7QDEmcHOxrteRwbWY/6xOWml9dBkEijO+ILrR7wvsXqczsZBekBF/YdH16+4ri8XWw+&#10;np5fpxulLi/mzR0Ij7P/g+FXn9WhYKfSTlQ70StIolXIKAdhAoKBNIh4USqI0hhkkcv/HxQ/AAAA&#10;//8DAFBLAQItABQABgAIAAAAIQC2gziS/gAAAOEBAAATAAAAAAAAAAAAAAAAAAAAAABbQ29udGVu&#10;dF9UeXBlc10ueG1sUEsBAi0AFAAGAAgAAAAhADj9If/WAAAAlAEAAAsAAAAAAAAAAAAAAAAALwEA&#10;AF9yZWxzLy5yZWxzUEsBAi0AFAAGAAgAAAAhAEWma7r1AQAARAQAAA4AAAAAAAAAAAAAAAAALgIA&#10;AGRycy9lMm9Eb2MueG1sUEsBAi0AFAAGAAgAAAAhAHq/t5vgAAAACQEAAA8AAAAAAAAAAAAAAAAA&#10;TwQAAGRycy9kb3ducmV2LnhtbFBLBQYAAAAABAAEAPMAAABcBQAAAAA=&#10;" strokecolor="red">
                <v:stroke endarrow="block"/>
              </v:shape>
            </w:pict>
          </mc:Fallback>
        </mc:AlternateContent>
      </w:r>
    </w:p>
    <w:p w14:paraId="559F2AF6" w14:textId="379E4A18" w:rsidR="00552938" w:rsidRDefault="00843758" w:rsidP="00552938">
      <w:r>
        <w:rPr>
          <w:noProof/>
        </w:rPr>
        <mc:AlternateContent>
          <mc:Choice Requires="wps">
            <w:drawing>
              <wp:anchor distT="0" distB="0" distL="114300" distR="114300" simplePos="0" relativeHeight="251658245" behindDoc="0" locked="0" layoutInCell="1" allowOverlap="1" wp14:anchorId="3EA605DD" wp14:editId="7AFB7684">
                <wp:simplePos x="0" y="0"/>
                <wp:positionH relativeFrom="column">
                  <wp:posOffset>3814227</wp:posOffset>
                </wp:positionH>
                <wp:positionV relativeFrom="paragraph">
                  <wp:posOffset>114935</wp:posOffset>
                </wp:positionV>
                <wp:extent cx="302139" cy="119236"/>
                <wp:effectExtent l="0" t="0" r="22225" b="14605"/>
                <wp:wrapNone/>
                <wp:docPr id="80" name="Oval 80"/>
                <wp:cNvGraphicFramePr/>
                <a:graphic xmlns:a="http://schemas.openxmlformats.org/drawingml/2006/main">
                  <a:graphicData uri="http://schemas.microsoft.com/office/word/2010/wordprocessingShape">
                    <wps:wsp>
                      <wps:cNvSpPr/>
                      <wps:spPr>
                        <a:xfrm>
                          <a:off x="0" y="0"/>
                          <a:ext cx="302139" cy="11923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8C2D7A" id="Oval 80" o:spid="_x0000_s1026" style="position:absolute;margin-left:300.35pt;margin-top:9.05pt;width:23.8pt;height:9.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GuylAIAAIQFAAAOAAAAZHJzL2Uyb0RvYy54bWysVEtv2zAMvg/YfxB0X22nj7VBnSJokWFA&#10;sRZrh54VWYoFyKImKXGyXz9Kst1gLXYYloMiiuTHhz/y+mbfabITziswNa1OSkqE4dAos6npj+fV&#10;p0tKfGCmYRqMqOlBeHqz+PjhurdzMYMWdCMcQRDj572taRuCnReF563omD8BKwwqJbiOBRTdpmgc&#10;6xG908WsLC+KHlxjHXDhPb7eZSVdJHwpBQ8PUnoRiK4p5hbS6dK5jmexuGbzjWO2VXxIg/1DFh1T&#10;BoNOUHcsMLJ16g1Up7gDDzKccOgKkFJxkWrAaqryj2qeWmZFqgWb4+3UJv//YPm33aMjqqnpJbbH&#10;sA6/0cOOaYIi9qa3fo4mT/bRDZLHayx0L10X/7EEsk/9PEz9FPtAOD6elrPq9IoSjqqqupqdXkTM&#10;4tXZOh++COhIvNRUaK2sjxWzOdvd+5CtR6v4bGCltMZ3Ntcmnh60auJbEtxmfasdwQJqulqV+Bsi&#10;Hplh/OhaxNpyNekWDlpk2O9CYkcw/1nKJHFRTLCMc2FClVUta0SOdn4cLLI3eqRitUHAiCwxywl7&#10;ABgtM8iInese7KOrSFSenMu/JZadJ48UGUyYnDtlwL0HoLGqIXK2H5uUWxO7tIbmgHxxkAfJW75S&#10;+OnumQ+PzOHkIIlwG4QHPKSGvqYw3Chpwf167z3aI6FRS0mPk1hT/3PLnKBEfzVI9avq7CyObhLO&#10;zj/PUHDHmvWxxmy7W8CvX+HesTxdo33Q41U66F5waSxjVFQxwzF2TXlwo3Ab8obAtcPFcpnMcFwt&#10;C/fmyfIIHrsaefm8f2HODvwNSPxvME7tGw5n2+hpYLkNIFUi+Gtfh37jqCfiDGsp7pJjOVm9Ls/F&#10;bwAAAP//AwBQSwMEFAAGAAgAAAAhAD7hAyrfAAAACQEAAA8AAABkcnMvZG93bnJldi54bWxMj0FP&#10;wkAQhe8m/ofNmHiTXQrUWrslQuJBOYmE89Id2obubNNdoPrrHU96nLwv731TLEfXiQsOofWkYTpR&#10;IJAqb1uqNew+Xx8yECEasqbzhBq+MMCyvL0pTG79lT7wso214BIKudHQxNjnUoaqQWfCxPdInB39&#10;4Ezkc6ilHcyVy10nE6VS6UxLvNCYHtcNVqft2fHuZjVPkn2yWpy67/W7OS5669+0vr8bX55BRBzj&#10;Hwy/+qwOJTsd/JlsEJ2GVKlHRjnIpiAYSOfZDMRBwyx9AlkW8v8H5Q8AAAD//wMAUEsBAi0AFAAG&#10;AAgAAAAhALaDOJL+AAAA4QEAABMAAAAAAAAAAAAAAAAAAAAAAFtDb250ZW50X1R5cGVzXS54bWxQ&#10;SwECLQAUAAYACAAAACEAOP0h/9YAAACUAQAACwAAAAAAAAAAAAAAAAAvAQAAX3JlbHMvLnJlbHNQ&#10;SwECLQAUAAYACAAAACEA9kRrspQCAACEBQAADgAAAAAAAAAAAAAAAAAuAgAAZHJzL2Uyb0RvYy54&#10;bWxQSwECLQAUAAYACAAAACEAPuEDKt8AAAAJAQAADwAAAAAAAAAAAAAAAADuBAAAZHJzL2Rvd25y&#10;ZXYueG1sUEsFBgAAAAAEAAQA8wAAAPoFAAAAAA==&#10;" filled="f" strokecolor="red" strokeweight="2pt"/>
            </w:pict>
          </mc:Fallback>
        </mc:AlternateContent>
      </w:r>
    </w:p>
    <w:p w14:paraId="563FF948" w14:textId="786081BB" w:rsidR="00552938" w:rsidRDefault="00552938" w:rsidP="00552938"/>
    <w:p w14:paraId="6F4B17CB" w14:textId="572787E6" w:rsidR="00552938" w:rsidRDefault="00552938" w:rsidP="00552938"/>
    <w:p w14:paraId="2EDCC261" w14:textId="2961CBD5" w:rsidR="00552938" w:rsidRDefault="00552938" w:rsidP="00552938"/>
    <w:p w14:paraId="6619D1FC" w14:textId="652A29B7" w:rsidR="00552938" w:rsidRDefault="00552938" w:rsidP="00552938">
      <w:r>
        <w:br w:type="page"/>
      </w:r>
    </w:p>
    <w:p w14:paraId="0799AD15" w14:textId="5BCD287F" w:rsidR="00552938" w:rsidRPr="00ED3F1F" w:rsidRDefault="00FD0B3B" w:rsidP="00552938">
      <w:pPr>
        <w:pStyle w:val="Heading2"/>
        <w:rPr>
          <w:color w:val="201547"/>
        </w:rPr>
      </w:pPr>
      <w:r w:rsidRPr="00ED3F1F">
        <w:rPr>
          <w:color w:val="201547"/>
        </w:rPr>
        <w:lastRenderedPageBreak/>
        <w:t xml:space="preserve">B. </w:t>
      </w:r>
      <w:r w:rsidR="00DF1C8E" w:rsidRPr="00ED3F1F">
        <w:rPr>
          <w:color w:val="201547"/>
        </w:rPr>
        <w:t>Worksheet</w:t>
      </w:r>
      <w:r w:rsidR="0041453D" w:rsidRPr="00ED3F1F">
        <w:rPr>
          <w:color w:val="201547"/>
        </w:rPr>
        <w:t xml:space="preserve"> </w:t>
      </w:r>
      <w:r w:rsidR="00DF1C8E" w:rsidRPr="00ED3F1F">
        <w:rPr>
          <w:color w:val="201547"/>
        </w:rPr>
        <w:t>Tab</w:t>
      </w:r>
      <w:r w:rsidR="0041453D" w:rsidRPr="00ED3F1F">
        <w:rPr>
          <w:color w:val="201547"/>
        </w:rPr>
        <w:t xml:space="preserve"> </w:t>
      </w:r>
      <w:r w:rsidR="00DF1C8E" w:rsidRPr="00ED3F1F">
        <w:rPr>
          <w:color w:val="201547"/>
        </w:rPr>
        <w:t>2</w:t>
      </w:r>
      <w:r w:rsidR="0041453D" w:rsidRPr="00ED3F1F">
        <w:rPr>
          <w:color w:val="201547"/>
        </w:rPr>
        <w:t xml:space="preserve"> </w:t>
      </w:r>
      <w:r w:rsidR="00DF1C8E" w:rsidRPr="00ED3F1F">
        <w:rPr>
          <w:color w:val="201547"/>
        </w:rPr>
        <w:t>–</w:t>
      </w:r>
      <w:r w:rsidR="0041453D" w:rsidRPr="00ED3F1F">
        <w:rPr>
          <w:color w:val="201547"/>
        </w:rPr>
        <w:t xml:space="preserve"> </w:t>
      </w:r>
      <w:r w:rsidR="00DF1C8E" w:rsidRPr="00ED3F1F">
        <w:rPr>
          <w:color w:val="201547"/>
        </w:rPr>
        <w:t>Project</w:t>
      </w:r>
      <w:r w:rsidR="0041453D" w:rsidRPr="00ED3F1F">
        <w:rPr>
          <w:color w:val="201547"/>
        </w:rPr>
        <w:t xml:space="preserve"> </w:t>
      </w:r>
      <w:r w:rsidR="00DF1C8E" w:rsidRPr="00ED3F1F">
        <w:rPr>
          <w:color w:val="201547"/>
        </w:rPr>
        <w:t>Budget</w:t>
      </w:r>
    </w:p>
    <w:p w14:paraId="2D91ADC3" w14:textId="02CD38A4" w:rsidR="00552938" w:rsidRDefault="006631E5" w:rsidP="00552938">
      <w:r>
        <w:rPr>
          <w:b/>
          <w:bCs/>
          <w:noProof/>
        </w:rPr>
        <mc:AlternateContent>
          <mc:Choice Requires="wpg">
            <w:drawing>
              <wp:anchor distT="0" distB="0" distL="114300" distR="114300" simplePos="0" relativeHeight="251658241" behindDoc="0" locked="0" layoutInCell="1" allowOverlap="1" wp14:anchorId="0360FB0D" wp14:editId="1FE685F0">
                <wp:simplePos x="0" y="0"/>
                <wp:positionH relativeFrom="column">
                  <wp:posOffset>50822</wp:posOffset>
                </wp:positionH>
                <wp:positionV relativeFrom="paragraph">
                  <wp:posOffset>117387</wp:posOffset>
                </wp:positionV>
                <wp:extent cx="6352941" cy="5160010"/>
                <wp:effectExtent l="0" t="0" r="10160" b="2540"/>
                <wp:wrapNone/>
                <wp:docPr id="42" name="Group 42"/>
                <wp:cNvGraphicFramePr/>
                <a:graphic xmlns:a="http://schemas.openxmlformats.org/drawingml/2006/main">
                  <a:graphicData uri="http://schemas.microsoft.com/office/word/2010/wordprocessingGroup">
                    <wpg:wgp>
                      <wpg:cNvGrpSpPr/>
                      <wpg:grpSpPr>
                        <a:xfrm>
                          <a:off x="0" y="0"/>
                          <a:ext cx="6352941" cy="5160010"/>
                          <a:chOff x="0" y="0"/>
                          <a:chExt cx="6352941" cy="5160010"/>
                        </a:xfrm>
                      </wpg:grpSpPr>
                      <pic:pic xmlns:pic="http://schemas.openxmlformats.org/drawingml/2006/picture">
                        <pic:nvPicPr>
                          <pic:cNvPr id="43" name="Picture 4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283710" cy="5160010"/>
                          </a:xfrm>
                          <a:prstGeom prst="rect">
                            <a:avLst/>
                          </a:prstGeom>
                        </pic:spPr>
                      </pic:pic>
                      <wpg:grpSp>
                        <wpg:cNvPr id="44" name="Group 44"/>
                        <wpg:cNvGrpSpPr/>
                        <wpg:grpSpPr>
                          <a:xfrm>
                            <a:off x="1493189" y="349856"/>
                            <a:ext cx="4859752" cy="3800455"/>
                            <a:chOff x="0" y="-1"/>
                            <a:chExt cx="4859752" cy="3800455"/>
                          </a:xfrm>
                        </wpg:grpSpPr>
                        <wps:wsp>
                          <wps:cNvPr id="45" name="Straight Arrow Connector 45"/>
                          <wps:cNvCnPr/>
                          <wps:spPr>
                            <a:xfrm>
                              <a:off x="0" y="656646"/>
                              <a:ext cx="3031103" cy="679173"/>
                            </a:xfrm>
                            <a:prstGeom prst="straightConnector1">
                              <a:avLst/>
                            </a:prstGeom>
                            <a:ln>
                              <a:solidFill>
                                <a:srgbClr val="FF0000"/>
                              </a:solidFill>
                              <a:headEnd type="triangle" w="lg" len="med"/>
                              <a:tailEnd type="none"/>
                            </a:ln>
                          </wps:spPr>
                          <wps:style>
                            <a:lnRef idx="1">
                              <a:schemeClr val="accent1"/>
                            </a:lnRef>
                            <a:fillRef idx="0">
                              <a:schemeClr val="accent1"/>
                            </a:fillRef>
                            <a:effectRef idx="0">
                              <a:schemeClr val="accent1"/>
                            </a:effectRef>
                            <a:fontRef idx="minor">
                              <a:schemeClr val="tx1"/>
                            </a:fontRef>
                          </wps:style>
                          <wps:bodyPr/>
                        </wps:wsp>
                        <wps:wsp>
                          <wps:cNvPr id="46" name="Text Box 2"/>
                          <wps:cNvSpPr txBox="1">
                            <a:spLocks noChangeArrowheads="1"/>
                          </wps:cNvSpPr>
                          <wps:spPr bwMode="auto">
                            <a:xfrm>
                              <a:off x="3031104" y="1102831"/>
                              <a:ext cx="1820545" cy="2697623"/>
                            </a:xfrm>
                            <a:prstGeom prst="rect">
                              <a:avLst/>
                            </a:prstGeom>
                            <a:solidFill>
                              <a:srgbClr val="FFFFFF"/>
                            </a:solidFill>
                            <a:ln w="9525">
                              <a:solidFill>
                                <a:srgbClr val="000000"/>
                              </a:solidFill>
                              <a:miter lim="800000"/>
                              <a:headEnd/>
                              <a:tailEnd/>
                            </a:ln>
                          </wps:spPr>
                          <wps:txbx>
                            <w:txbxContent>
                              <w:p w14:paraId="5E562F14" w14:textId="77777777" w:rsidR="00CA6F2A" w:rsidRDefault="00552938" w:rsidP="00552938">
                                <w:pPr>
                                  <w:rPr>
                                    <w:sz w:val="16"/>
                                    <w:szCs w:val="16"/>
                                  </w:rPr>
                                </w:pPr>
                                <w:r>
                                  <w:rPr>
                                    <w:sz w:val="16"/>
                                    <w:szCs w:val="16"/>
                                  </w:rPr>
                                  <w:t xml:space="preserve">A drop-down list is available to select the type of expenditure for your project. </w:t>
                                </w:r>
                              </w:p>
                              <w:p w14:paraId="20FABEA2" w14:textId="77777777" w:rsidR="00CA6F2A" w:rsidRDefault="00CA6F2A" w:rsidP="00552938">
                                <w:pPr>
                                  <w:rPr>
                                    <w:sz w:val="16"/>
                                    <w:szCs w:val="16"/>
                                  </w:rPr>
                                </w:pPr>
                              </w:p>
                              <w:p w14:paraId="20EDD6C2" w14:textId="2D64FEE5" w:rsidR="00552938" w:rsidRDefault="00552938" w:rsidP="00552938">
                                <w:pPr>
                                  <w:rPr>
                                    <w:sz w:val="16"/>
                                    <w:szCs w:val="16"/>
                                  </w:rPr>
                                </w:pPr>
                                <w:r w:rsidRPr="00CA6F2A">
                                  <w:rPr>
                                    <w:b/>
                                    <w:bCs/>
                                    <w:sz w:val="16"/>
                                    <w:szCs w:val="16"/>
                                  </w:rPr>
                                  <w:t>For example:</w:t>
                                </w:r>
                                <w:r>
                                  <w:rPr>
                                    <w:sz w:val="16"/>
                                    <w:szCs w:val="16"/>
                                  </w:rPr>
                                  <w:t xml:space="preserve"> Equipment hire. You need to provide brief description of the type of equipment and provide the amount.</w:t>
                                </w:r>
                              </w:p>
                              <w:p w14:paraId="169353D0" w14:textId="77777777" w:rsidR="00CA6F2A" w:rsidRDefault="00CA6F2A" w:rsidP="00552938">
                                <w:pPr>
                                  <w:rPr>
                                    <w:sz w:val="16"/>
                                    <w:szCs w:val="16"/>
                                  </w:rPr>
                                </w:pPr>
                              </w:p>
                              <w:p w14:paraId="5F548D51" w14:textId="77777777" w:rsidR="00552938" w:rsidRDefault="00552938" w:rsidP="00552938">
                                <w:pPr>
                                  <w:rPr>
                                    <w:sz w:val="16"/>
                                    <w:szCs w:val="16"/>
                                  </w:rPr>
                                </w:pPr>
                                <w:r>
                                  <w:rPr>
                                    <w:sz w:val="16"/>
                                    <w:szCs w:val="16"/>
                                  </w:rPr>
                                  <w:t>If it is a contractor, you may need to supply a quote for the proposed works if the value is greater than $2,000.</w:t>
                                </w:r>
                              </w:p>
                              <w:p w14:paraId="203C0A4C" w14:textId="77777777" w:rsidR="00CA6F2A" w:rsidRDefault="00CA6F2A" w:rsidP="00552938">
                                <w:pPr>
                                  <w:rPr>
                                    <w:sz w:val="16"/>
                                    <w:szCs w:val="16"/>
                                  </w:rPr>
                                </w:pPr>
                              </w:p>
                              <w:p w14:paraId="49BE4925" w14:textId="7B2D9F0F" w:rsidR="00552938" w:rsidRPr="00080E41" w:rsidRDefault="00552938" w:rsidP="00552938">
                                <w:pPr>
                                  <w:rPr>
                                    <w:sz w:val="16"/>
                                    <w:szCs w:val="16"/>
                                  </w:rPr>
                                </w:pPr>
                                <w:r w:rsidRPr="00CA6F2A">
                                  <w:rPr>
                                    <w:b/>
                                    <w:bCs/>
                                    <w:sz w:val="16"/>
                                    <w:szCs w:val="16"/>
                                  </w:rPr>
                                  <w:t>Note:</w:t>
                                </w:r>
                                <w:r>
                                  <w:rPr>
                                    <w:sz w:val="16"/>
                                    <w:szCs w:val="16"/>
                                  </w:rPr>
                                  <w:t xml:space="preserve"> you can choose same category more than once.</w:t>
                                </w:r>
                              </w:p>
                            </w:txbxContent>
                          </wps:txbx>
                          <wps:bodyPr rot="0" vert="horz" wrap="square" lIns="91440" tIns="45720" rIns="91440" bIns="45720" anchor="t" anchorCtr="0">
                            <a:noAutofit/>
                          </wps:bodyPr>
                        </wps:wsp>
                        <wps:wsp>
                          <wps:cNvPr id="47" name="Oval 47"/>
                          <wps:cNvSpPr/>
                          <wps:spPr>
                            <a:xfrm>
                              <a:off x="2132606" y="127221"/>
                              <a:ext cx="644055" cy="19878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traight Arrow Connector 48"/>
                          <wps:cNvCnPr/>
                          <wps:spPr>
                            <a:xfrm flipV="1">
                              <a:off x="2819565" y="224128"/>
                              <a:ext cx="318052" cy="7951"/>
                            </a:xfrm>
                            <a:prstGeom prst="straightConnector1">
                              <a:avLst/>
                            </a:prstGeom>
                            <a:ln>
                              <a:solidFill>
                                <a:srgbClr val="FF000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49" name="Text Box 2"/>
                          <wps:cNvSpPr txBox="1">
                            <a:spLocks noChangeArrowheads="1"/>
                          </wps:cNvSpPr>
                          <wps:spPr bwMode="auto">
                            <a:xfrm>
                              <a:off x="3039207" y="-1"/>
                              <a:ext cx="1820545" cy="769495"/>
                            </a:xfrm>
                            <a:prstGeom prst="rect">
                              <a:avLst/>
                            </a:prstGeom>
                            <a:solidFill>
                              <a:srgbClr val="FFFFFF"/>
                            </a:solidFill>
                            <a:ln w="9525">
                              <a:solidFill>
                                <a:srgbClr val="000000"/>
                              </a:solidFill>
                              <a:miter lim="800000"/>
                              <a:headEnd/>
                              <a:tailEnd/>
                            </a:ln>
                          </wps:spPr>
                          <wps:txbx>
                            <w:txbxContent>
                              <w:p w14:paraId="084998B7" w14:textId="7A50FA1E" w:rsidR="00552938" w:rsidRPr="00080E41" w:rsidRDefault="00552938" w:rsidP="00552938">
                                <w:pPr>
                                  <w:rPr>
                                    <w:sz w:val="16"/>
                                    <w:szCs w:val="16"/>
                                  </w:rPr>
                                </w:pPr>
                                <w:r>
                                  <w:rPr>
                                    <w:sz w:val="16"/>
                                    <w:szCs w:val="16"/>
                                  </w:rPr>
                                  <w:t xml:space="preserve">Make sure your total budget is the same as your requesting amount and </w:t>
                                </w:r>
                                <w:r w:rsidR="00D439BF">
                                  <w:rPr>
                                    <w:sz w:val="16"/>
                                    <w:szCs w:val="16"/>
                                  </w:rPr>
                                  <w:t xml:space="preserve">does </w:t>
                                </w:r>
                                <w:r>
                                  <w:rPr>
                                    <w:sz w:val="16"/>
                                    <w:szCs w:val="16"/>
                                  </w:rPr>
                                  <w:t>not exceed the funding amount.</w:t>
                                </w:r>
                              </w:p>
                            </w:txbxContent>
                          </wps:txbx>
                          <wps:bodyPr rot="0" vert="horz" wrap="square" lIns="91440" tIns="45720" rIns="91440" bIns="45720" anchor="t" anchorCtr="0">
                            <a:noAutofit/>
                          </wps:bodyPr>
                        </wps:wsp>
                      </wpg:grpSp>
                    </wpg:wgp>
                  </a:graphicData>
                </a:graphic>
                <wp14:sizeRelH relativeFrom="margin">
                  <wp14:pctWidth>0</wp14:pctWidth>
                </wp14:sizeRelH>
              </wp:anchor>
            </w:drawing>
          </mc:Choice>
          <mc:Fallback>
            <w:pict>
              <v:group w14:anchorId="0360FB0D" id="Group 42" o:spid="_x0000_s1041" style="position:absolute;margin-left:4pt;margin-top:9.25pt;width:500.25pt;height:406.3pt;z-index:251658241;mso-width-relative:margin" coordsize="63529,5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7BwAxgUAABoVAAAOAAAAZHJzL2Uyb0RvYy54bWzsWFtv2zYUfh+w/0Do&#10;vbUkS7Jl1CmytCkKpG3QdOszLVG2UInUSDp29uv38SLFcewmDbp2wGYgCinezuX7zjnUi5fbtiHX&#10;TKpa8HkQPQ8Dwnghypov58Hvn86fTQOiNOUlbQRn8+CGqeDlya+/vNh0MxaLlWhKJgk24Wq26ebB&#10;SutuNhqpYsVaqp6LjnEMVkK2VKMrl6NS0g12b5tRHIbZaCNk2UlRMKXw9pUbDE7s/lXFCv2hqhTT&#10;pJkHkE3bp7TPhXmOTl7Q2VLSblUXXgz6BClaWnMcOmz1impK1rK+t1VbF1IoUennhWhHoqrqglkd&#10;oE0U7mnzRop1Z3VZzjbLbjATTLtnpydvW7y/fiO7q+5SwhKbbglb2J7RZVvJ1vyHlGRrTXYzmIxt&#10;NSnwMhuncZ5EASkwlkZZCC2cUYsVLH9vXbF6/cDKUX/w6I44XV3M8OdtgNY9GzyMFazSa8kCv0n7&#10;qD1aKr+su2dwV0d1vaibWt9Y6MExRih+fVkXl9J1YM5LSepyHiTjgHDaAvIYNqcSvIGNzRIzy62h&#10;RqcLUXxRhIuzFeVLdqo6oBZcMrNHd6fb7p0DF03dnddNY/xk2l41IHwPIQes49D3ShTrlnHt6CRZ&#10;Ay0FV6u6UwGRM9YuGNSRb0srEJ0pLZkuVubACgd/hLBG0J0BK+WtYEYFBYA9FlJJPB1PgKJ9SA3A&#10;gNGk0m+YaIlpQDjIAG/QGb2+UF6afoq3oRPASgZ5dqDumjt+S3q/WfaRJDF+MFD8BqpEST6OpnlA&#10;QIpxkk/TzHGiZ00yTfNJGjsVx9MwTNLUzdhjzTNv9FvaHFs6WOcubTYd4qrqYYHePWB8U+i4WtGO&#10;wdRm2x2bpb3NrrSk9XKlyamUYkPOBOfwjZAksfr5ZWfchxv1dWBkaZYle6Ybh+MoCkEuE3CySR5N&#10;LK0G9e+BA3i1Ig2yRMehQmcNNzhSoqnLnlZKLhdnjSTXFDnk/DzEz1Jzb9qK0fI1L4m+6UB6LWuQ&#10;uUGs2cyDZhmQhiE/tqx0bta0bm4nc6RGv6U5Hx7sDWNb+qZhRqqGf2QVggvCrtPBZkk2yEaLAjx2&#10;ccPPNsscS/3C0Cr/1YV+vlnKbAYdTn3E4mGFPVlwPSxuay7kodP1the5cvN7Czi9jQkWoryxkLGm&#10;AZ4dAv95YGc9sD8Z6v4mtiQ2jvI4NmmT6C1eDx7p9oK5oYFBBnjntNxZ6vYxkYksNu9ECdjQtRbW&#10;Rnu516EeoQmgB/wRIX1g6CNKNI3DFCSztIizfJLFD/Di60FzD9x7HDjH7xAHGm7gnqdx6hx9lEaG&#10;RIdp1NYaBWFTt/MAcdFPojPPLtiezjx5XNY5QBi9XWxtDh5ijsMPkQLJAokF9SoaKyH/Aj1R+80D&#10;9eeamsKgecvhqTxKElMs2k6STmJ05O7IYneE8gJbgfIBcc0zbQtMIyoXp/BoVdukdItkj/AfCORJ&#10;D+QPCGMkmeyh2GP6SJqOo3GcheCCQV88ieM98GUwFxKYxV6UTyfTB6DHGlQqyuSRIynbGM6EX+vu&#10;p4ZkpIQD4FAHoml8KCz10dQIqVa0ZC4BpD0msf0QRuHPYwH3EZH6RwfcZsgRDwTcgTCqK85rlFoX&#10;VOlLKnFD8iz6ACpVjQDphW8FxPDq0Pvvyzq+bs8EEjKuHpDONg1LddM3Kynaz7gcnhquY6inaaFl&#10;3/FEJbheFuz01E5zdf4Fv+pwO3DOM6Xkp+1nKjtfb2pE3feir4XuYdjN/VfRH7dwdxm5OlqgTXdC&#10;wpECjVTg7R+9Wfy1MJ5GeZqB/QgOcZxEsd0ItYO/56EQDvtSd5Knfa7vE1xfp3vTqp9bre3mF1/J&#10;/V+cuUT7QKwwk0yC+4E5DfcrB+qfX5zlcYgMCwb0F7Ye/XfqskmWJ7ktSo5fV/4DZZm90d0WQ0OW&#10;+b4Joo/3TyzLbq/RFtj2A5xN8/5jofnCt9u3s24/aZ78DQAA//8DAFBLAwQKAAAAAAAAACEAk+7/&#10;yT9PAAA/TwAAFAAAAGRycy9tZWRpYS9pbWFnZTEucG5niVBORw0KGgoAAAANSUhEUgAAApkAAAMh&#10;CAIAAAAsIz2pAAAAAXNSR0IArs4c6QAATvlJREFUeF7t3X2MZGd5IPrqKMnma0dKQlgmZjzYGIZE&#10;vuxGHhDYu4qyNgGzhgAb2YwgToZd7NxkpYnGfFyQpXZLFtwYPBtfwQqbhCEO3MFWLp+GCcFOhDYe&#10;ENjKXtbKMuDYzBgzXELyx6B8K+GeqtNdffrUqXpOfXT101W/1sga1zznPc/7e95znnNOVXev/M7v&#10;/M7VV1/dafd18uTJ9sHthhRFYB4CV9z+K/PYjX0QINBa4MGb3t86dhkDx2q4K3feeecyIpnzkgn8&#10;n1/5f5ZsxqZLILvA//Hs/5g9xd2T38pD3/7u7slWpgQIECBAgEBd4HuQECBAgAABArtaQC/f1eWT&#10;PAECBAgQ6OjlFgEBAgQIENjdAnr57q6f7AkQIECAgF5uDRAgQIAAgd0tsNHLH7vjdU9ZOVj/c8WJ&#10;x8rpPXri6vJfb3xwc74n37YlvvpPG0H339gf83XvebSBqrbfoyc3Yvp7XM/qbfdv3boycv2fdndF&#10;ZE+AAAECBMYT2OjlFx9537e/W3x/2kduvbwY4Lm3frX4+0PffvDQxb3hHvvkZ77Yee7zin+667O1&#10;nvq83/pIEfmF33pu564jV9/xRHXvRbv91Ct643z1pud1vnTzs2pN94n3XHHw+b/xpes/1Yvp7fru&#10;lx7cMsgNd/T+qfjz1qsqQxdXAOXI3f12PvzqpsuI8RxEEyBAgACB3SrQ6hn7E39475c6N/ynd1/b&#10;bZyf6t86V+Z88bMvKf7vi392tupw1Z0PHSt/otwl//YXupcIjz5avTU/+Xs3n+p0brhjPaaz71d/&#10;t2j5nS/e+yfrDwOGmxZXHuVW5X59ESBAgACBJRZo08t7Tff6V1xx8X94UdFr7/5o5TH7htxjX+l2&#10;6SJmCOXZrxRtu3PJJZXOe/9HP1zf5JILf6p46dRn/rDpaXzjyA2DLHExTZ0AAQIEllKgRS/v9cvn&#10;PvtZG7fXd/1O9Z3vL/7GK4t3zYtH5Z3Oq1465Oe633/jkbs7nef91i9Vn5M3cV/47O7te+XrriPr&#10;b8n337lf/8fu8/nin159V/XOfikraNIECBAgsOwCcS9/8FNFv7z8RT/fvaXe9/Pdx+xf+tgnN98X&#10;L98v770j/uFXrzR8DK14b7vsuCeP7Iu0B27f+++Xb7xzvzHCvl99sPc++qdeVbxP/5Sm/Ub78u8E&#10;CBAgQGAxBMJefvKzxS1159Ttz+99nrx3/930lnbjO+JF6Mm3dTcpWvKd9cfvF/90cVmw9Yn9o2f/&#10;V/HS5ReVH7hr9XX1z17fjdv6TnyrLQURIECAAIHFEIh6efmAff1j7f0Puje8pd27pV6/fd+gKb5p&#10;7aUfbmzkRcTFR/5Ttw1vPrF/4j2/fPsXizfdb17/8PwI4Ptv3PgOt/X2Xz428EWAAAECBJZQYHQv&#10;f/TE7ZsP2Eud9cfsN79j/RNw5fvlT1kp3hF/1Ye2PAl/4j23dj/d1nsGvv5d5lu/ae2KY93vQyu+&#10;V63811fefOpVH/ruxkffR9biqjvXOr/c2+pZt3/x8pu+UH8Cv4SFNGUCBAgQWFoBv/N0aUtv4gQI&#10;ECCwIALRM/YFmaZpECBAgACBhRXQyxe2tCZGgAABAksioJcvSaFNkwABAgQWVkAvX9jSmhgBAgQI&#10;LImAXr4khTZNAgQIEFhYAb18YUtrYgQIECCwJAJ6+ZIU2jQJECBAYGEF9PKFLa2JESBAgMCSCOjl&#10;S1Jo0yRAgACBhRWYYS9/9MTVxQ9VvbHht5vPW6/MpP5rUuedhf0RIECAAIG5CFR7efGrUDZ+cHrv&#10;Lw2/wHT2OQ27AqglM59LhDyXI7OHNiIBAgQILKrA4H15+SvDh/8+8qESlxw6WWw48LtNp5Erfzn6&#10;F37rucUvaNn6e1mmGdW2BAgQIEBgkQSGPWOv/D7yx+543VNWXveeO3p37eX9cfWmuf8ou3ZTW/5v&#10;+afyuLs3Wvn62+4vYopfdFYM2PtdasO69cXP7v5C0y/+2dniv+XmR0/2arD1Wfr9N278NrZ3PF4t&#10;Uf/1cr/rexlMr10yi1R8cyFAgACBhRBo+375l27+jU7xC0m7t93930pe3r6fuv35g+9Ml32xvMX/&#10;7h3XFzEbFwHP/40vlXfb3/5U5/ZP/tuT3QcAne7vOP/uQyeP7Gs0fewrjxavX/+KK0aJn3zbq+/q&#10;lCPf1Plw9/qg91X0/lff1fv96xs76u6lMb3iuUKLZBai6iZBgAABAoskMKyXn/y9m091Ope/6Oe7&#10;t8Tdr+f91i9d1fvL/R8tfiv5c299Y6+zlrfvpz7zh91uu/n12Cc/U3TTje57xUtvKO68P3v/xra/&#10;8B96Pfvqtw5r3v2Byl+OXrT/TudVL716lHuZVTnyVW/sXR+UvfzPvrQ+i/UnDb0Xh6S3SIU1FwIE&#10;CBBYGoHBXt573P2Ul364c/lNX3jw0MUbEj/17PKm+YlHH6ni7Lvk0garbgftdO5+6fpD7+KOubLt&#10;JZdsXB+Eyut38PGb97WsNge++Kefu36p8eiffOxU53k/feF6g29IL0xHAAECBAgQSCgw7LNvxTPw&#10;SiOvJF5r3mUTbWzPvSfb3Wfs5Z+3lrf1xbvcj269iY9VKm/eDwluvqTYCP7Szc86+JTimf/lN717&#10;8zH+sPTidEQQIECAAIFMAm3fL9/M+apXvKrT+dLHPvlEry93b3Y7N/zsRp9eDytjbn5H7XvN9/38&#10;tc/d3Pbk27ofQ7vkwp8qNnrk7GOjVM5+ZeOBf/k5uLs/2h35/nf0PjfX++ref29kVXn9iT+8t3jG&#10;ftMXyuuJjauTIekV1yRtkslUPrkQIECAAIHO+L28eJ+7+Cax8p3s7s1u8bG1we9Du/qt3/7Uq8pP&#10;p6//6X327eIj79vc9taLenfJV/yX4lvOig/HNX2OfX0vK0fu7rzqQ2UnvvqtH+q++94d+fafvuPW&#10;4t36spcfeV/xehlfeX3fr978qnLwahrFII3pjU7GaiFAgAABAikFVoob1hkl1v9w+Ey/xXy65B48&#10;WlwHbLzxX3ymvfgY3fWfeujYyI/RTbdHWxMgQIAAgTkLTHBfPizDrz5ePPEuP1yW5evRs/+rSOXS&#10;C8tP8JWfyPNFgAABAgQWS2BG9+XlLW/xnWMf2vyMWw6o8rvhN77clOeoiiwIECBAYIYCM+rlM8zI&#10;UAQIECBAgMA4AjN8xj7ObsUSIECAAAECMxLQy2cEaRgCBAgQILBDAkEvL7+VqzG3wdeHRc5qats3&#10;fnXkcfcybvysNCYeJ0PCG98iuP69gsVcMmRVkk6WyfSHw2T7rS2DNoO0iZl4dQ3bcEd2OvNZVAec&#10;fkaTjTDZVuMu7OnX82zxJ571YBrZpjYrKPfls5Ice5wZrs6x9711g/lnUv4owCKL/l/aHHJTTnP3&#10;bj7PAs1zX7u3ItMv18J5mu8HHrdMU+5ukSq1qHMZ2svLtTJstQ2ujO1eK9s3fnXkcffSPn7w2Cts&#10;xz0gJ77p6e+oMeFpzikTHxgh+45n1X5q0x8OoxdSS4o2qzGM2Y5lGe503LvG9qXZpsjBGbWsUf/Z&#10;z1jx/Vn09zvW5m38R0CN7gXbJFx7BDLWfEfPpTbUlDjV0syBYsQuhl4b9mdYO+f2xypFqt2obzS4&#10;bT+sv1UtuLZcBoetjlnmMCyBYSlVtxqR+eAEG+cVOgxOuXptVE6nOuvG+Grlqmk0zqUGUl2y/R01&#10;7nfYhhNL1ubSuP4Ge3lNY25ZVbMd9KkulRGrd8Th0DhC4zIbdtDV+uuwldBPfqwVW1sn27EsW6oO&#10;HiAlXeNKGFw/g2fV6oYjjo4RBRpN3U+vOsH255mSuvFMOHqQiXc3bKaNnXJwObU5FoZVoc1RMKKC&#10;w9ZADar838HzT2NDqR2Dw7YNx2yzzEYkUNu88STQeAqtvdh8Xz6sGRd7LXdcPeD7r/TnXD3l9U/Q&#10;g+eX2pFQC+jvq3o8l7sOI2sxg1tVXwlHq86rNp1Gh2FTHjxoyzxHxw+by2Dag+NUM+/vaPCMWd1w&#10;hEb/sKmd4EasimFLsHYKGzxz1Vi2KavaxIedAoYtxerJbnBhVE8BbRbt6EZejjBMvnYojbViqyfQ&#10;kn07lmV11TUupEbk2kXAiHNIdaU1ao84Ovpng2EHY+Nppz9gdRmMqFHjATvsnDD6EKuWaURk4+Hf&#10;iDOiVYRLrnba77fS6o5GVLw//ugKNh6qg7uY4BxVS2BwzGErp+UyC1tG/+Dtl7XW8kZUp/pPDb28&#10;3Hfx3/5fWo41h7Ayq+o1TpudTrZVm5FH9Kqx8myZYVnscadfO0gGc24/bJs828TUchh2PLecbJs9&#10;NsYMTrwxk2lWwhy2nSDnNmL9k0C43sL1M5hhywQm0Bsxcss1MBjW+MoE7BNMZ7dvUr0UmOZwDtdY&#10;9ZK05Y4GbcNl2WY64SDbVNP6M/byGrPqUr1Y6F8vVMNGbDIY1n+lPEHUBq9dj5TB1f9WrwFHDN6Y&#10;Z3XbNn8fnWqbrAb3MphYTa8qUE1gsCi1wYdVpHGQweQb5afXbly1o1NtXE7D6jXZGqhl1aaUtZja&#10;6g3xRxw4tQKNO6PGY6Tx4Gos+rAjffuW5egJDi65NueQcHkMTidcA40H77Djt03Vhh2wLYs17skw&#10;PD+MNgkPw8HTY1iFsH2Ea2PYobodu55gzBFHTZszwIi21Xgirb3YqpeX++hvWfaVwVdq54W+RfmX&#10;wWc1wzrK4I4a99jy+OnnWUugMavRqbZ0aNxjde/96dTmNfh69ZXBYQcP11r+g2fGxnPl4FaNxW2z&#10;BmpJNp4vRne+/qrYvqwaV2ZjVsMWz+Al5rDDYQTI6BPT6BPfsGEHG8OIqjVeINbO0f0jt/p6+2U5&#10;WnVw8MnOIdWtqmeP2t5HrKjBk8OwV2oOI4o47CBqcyYcrEJpNf3uRhS02hsa21J4ehx9zu9vPuwM&#10;MHiCHXY2GHEyHGwf4Su1tKvdqprSiA4y7KgZ3TJqJ/za+bxajjZ/n+r7IgZ30HjubpPHlNNov4tt&#10;ipxy4tuU1WTDjjuXceMXKavJ5jLzA2dWaWQYZz7LaW4znfN05ry7uTHu9h21qUubmBEOs+zlU6ZS&#10;XsLsonehht2KLcmyq13tbves26yNXVqRNlPbbt4k4y8GxZzX4Zx3l2Sp5E9jrLpMv/J3U+/MXzwZ&#10;EiBAgACB+Qv4uW/zN7dHAgQIECAwSwG9fJaaxiJAgAABAvMXmGsvr75/MP+p1vaYKpnRGnNIdQ67&#10;6M9xJvuaySBFSu3HKSL7f8ZavdUN2+9urF1MGZwzqyknZXMCSyUw116eR3b6Dxpsx1ycUsdVnVKs&#10;/TIoI/t/yv223/vgtuPOdIL4sdJrHzxBJjYhQGC7Bba9l/fPEe3Pm9s95zyZ1Gba+Bn+wWxnftqt&#10;7mLmg5dznO0y6Cc8zXc9tF8Gg5Hlfsvv9w2fqQz7OT/bsc6r+bTHaU+xHTkbkwCB6QWaP8c+eIYa&#10;8ZMTypNa9XxdO3n1z3r9c9/o0cpZ1c5E/ZQaf25MrWGM+MkPZZ6jA2qjDSZTHaQ/2mCG1b00/pyB&#10;6kwHxxnmVu5oxA8uaKxFLb1qzOBo/Z9K0acIxRoLNOLHYtSWzbAlNJh2H78Ua+xeIyY7mNIgV024&#10;0aq699Hrf7CXV8efYGGHm1fL13L89o1/+pOOEQgQmLlA889jLx8JlmfbwXNfrUVVO/RgAy5HaDwj&#10;D45fBjd28Vomtcj+2W1EtrW2NLhJH7f2T4OnuWrfbZx+7XJhUKxx7oP7bexJ01MMm2CZdr8TlGG1&#10;i4yxClQ1b1wG1T2G6606Wr+VjrUS2izdfkrVg21wL32l0eu/BCz/VC/ORiybQeHGivcvBBsn1X78&#10;6lqd+fnFgAQIzEdgZs/YqyesxtQbO2L/HDfD2VZPbaPHD3OeYVYTDzXoFg41OK88Mx0xnVmlXRun&#10;7Gr9q6JQb7KAYcL9i4DGibepy4iYNptPNh1bESCwuwSG/jz2wVvP2uV/LWBw2o0B1dupwdus2q1z&#10;9aaw//fBW97Rr1QTC3Nu3OOwqYVz6d+K1ebVaDvBvNpMfPCua3CrYeztI4eVsuo5ItvRSQ5WMJQf&#10;sRpbpjRoUluB4VoanNSwXbf3b3NMtcEJk99dZzHZEiDQ9r68f3MzeIaq/lMVtPpMtQY9bJPBeozY&#10;bz94MCYcfzCgf9824p9qeywvbkbsfaxb6jDn/r5GrNrBQdq8Ug44ol6N06xuVd4gNs539LCDgwx7&#10;pc2x2li7MLeWAbUJVh9iT3B/3Fju/jiDSys8gmrObQ6c/pj9xd8GWQwBAgkFlutnuA7rN42FGRY8&#10;1iATlHy7x58gJZtst8D8iz7/PW63ofEJLLPAcvXysNLVG5Rhb3COdbcd7rEMCPfbchxhu1RAZ92l&#10;hZM2gSQCenmSQkiDAAECBAhMKLBy7J6vTripzQgQIECAAIEEAm0/+5YgVSkQIECAAAECDQJ6uWVB&#10;gAABAgR2t4BevrvrJ3sCBAgQIKCXWwMECBAgQGB3C+jlu7t+sidAgAABAnq5NUCAAAECBHa3gF6+&#10;u+snewIECBAgoJdbAwQIECBAYHcL6OW7u36yJ0CAAAECerk1QIAAAQIEdreAXr676yd7AgQIECCg&#10;l1sDBAgQIECAAAECBAgQIECAAAECBAgQIEBgMoGVYrP7Tp2bbGNbESBAgACBCQR++O+/PMFWS7XJ&#10;X/+L57Sc7zWX7/V+eUsrYQQIECBAIKmAXp60MNIiQIAAAQItBfTyllDCCBAgQIBAUgG9PGlhpEWA&#10;AIFlFvi5n/u5ZZ7+uHPXy8cVE0+AwFIKfP2uN1y+t/iQ0cafl33s6+M4dDevbPK5N15z+RsfajvA&#10;H73r8r3v+lzb6K1x3W2LnCfdfOROeybbMXLZyLXz9iXXy9tbiSRAYIkFnn7DO0+du+/eted0Dr7+&#10;3nP3nfrELzx9UGOapjsT24EEPnfyD3oJ/5cXzmT8rYP0TNqNPIZM0cL/+I//uNhT8V/tvGXZ9PKW&#10;UMIIECBQF3joto3b9BvuOtd5/GM3vOYPOp0/uGnvNbf90bl7XrZxBz/s/vvLH7qh3LwXsHmn3m97&#10;xYC9gBv+69fKPW95NtDdajOB2/6oszWB9fibPlBEvffa7iOBrdn29njDG99V7KKbfO+r/0o1q0pM&#10;fYTKffnWTLqD9V951+e2yITLqNrCy6buKxTQy0MiAQQIEGgQKLr1LR997S3FzfqpD77kkdXb7+n8&#10;wl0ffEmn85Lbz933pn+/97pPFD+6o/tPnQ98vvnx+EPPOLwe8KF7Hm/Ywef+23sf6Y1/+Dnl92Kf&#10;e/ATX37FB4thb3lF5zlHfu3g5964mcBHX/Ouz11UTaC7QXHffPtrO9378k88/8Fatr09PvKBTpHD&#10;XTfs7e++fKWX9npWGzGd+nwrOdcz6V4WbORW3LgPJBYtqLKF796b8iLz/lc019n8u14+G0ejECCw&#10;bAJPnnmoc+mzLuhO+6J9lw7MvnufXdxVd+/Uv3a2qVV3XvuC7nPvpm3Lzn32y+vjv/Dq4hKh+Np7&#10;xcue89HXFMMWbfLV113UDeh84JZgL+uJDcn24L59tcwHs1qPGTHfwUw2kx9/WfRb+O59xl5k3v8a&#10;H2CSLfTySdRsQ4AAgQv2H+w88tUnuxCPP/FI5xkXXlQ1eei/f6DTvYfu3qkP+Srv17vbbnx9+cni&#10;83Tdd7g3vsrxN1556P9e7Rw51bvdf8fBorVfWPxcsPLBQPfPO6/bkkBtp6OzrQQPZrX+jyNGGMyk&#10;+0qZ/Nfv+tiYn9rrt/D+G+cWWyigl4dEAggQINAgsPe6/+v1l27cFr/ig72PgP37F7xi/f3yg//u&#10;tZ3uPfR//drgLXs52KWv7Rzv3bhfunZT0YZf+Guvv7R4Y3vvNcc7L+ltsjn+xivFmF++4/Lybfg3&#10;FI/lX/iOW15RJlD8KT8kv5lALeOmbBvLevBr1awqIaNGGMykO51ebtd+9YKtMm0WU/+zb22CxRQC&#10;fh67ZUCAAIFdIVB8guzy/37lqeL+u3ir/vV3POeW3t35LL+K9wVu6owxbPHZt2tXn3F7y4+yb8nU&#10;z2MPC+fnsYdEAggQILDrBC56/pUHy/vy19/x0Etun3UjH9ej18i/fOnaf9yO73YbN5mlj3dfvvRL&#10;AAABAgTmLuC+PCR3Xx4SCSBAgAABAosj4LNvi1NLMyFAgACB5RToPmM/feb8ck7erAkQIECAwG4X&#10;OLB/j/vy3V5E+RMgQIDAsgvo5cu+AsyfAAECBHa7gF6+2ysofwIECBBYdgG9fNlXgPkTIECAwG4X&#10;0Mt3ewXlT4AAAQLLLqCXL/sKMH8CBAgQ2O0Cevlur6D8CRAgQGDZBfTyZV8B5k+AAAECu11AL9/t&#10;FZQ/AQIECCy7gF6+7CvA/AkQIEBgtwvo5bu9gvInQIAAgWUX0MuXfQWYPwECBAjsdgG9fLdXUP4E&#10;CBAgsOwCevmyrwDzJ0CAAIHdLqCX7/YKyp8AAQIEll1AL1/2FWD+BAgQILDbBfTy3V5B+RMgQIDA&#10;sgusFACnz5yfjOHA/j3VDSceZ7K9h1uV6Q3LavS/hoNPELB9e9yOkWc45gyHmoB9cJPaup3mEJhJ&#10;PhMPMk/Y6r7mud+JcWy4swJzXiT9g3pn29CcZ90vcbHfye/L+0kXdiXf4ClyBxfTTpkOm3K2fOZZ&#10;moTLo+zf27R0i1q3PBbaRw67IpnPmWtYI58m/3muwHH31X5e7SPHzWEh4xebq3/Utzz8Z1viyXt5&#10;LY/+abExv8Uu4WxLYrTdLtD+WBgdmd9ht+c/THh5Kli9sZtDB9qmBTN4rbmtx05jO6vpzQGzNsfJ&#10;n7GPuNGsTqN2TzZ4i9a/sahNflhk9VlKP4fBZGqvjEipFGlMY9wXB/dSPVT6O6o9Dgpzq2U4OObE&#10;Iw/e1Y1VhWqNGm++a4DzuYkMD+PGtdFyZU6wLPv5DB4Lw85BozHLAcMVXnNorOywK+8w5/KQGZ1/&#10;P8k2C7g/Wm3XwwZpPNZGHIDVmY5e5NV5TRlZS756nhmUbz+jaSKHEYUnpdppJ6z+CLqZnwcaG0Fj&#10;Nx1xSh9czMPWZM2q8SQfnoVmG1CkNLP78mpmw55e1k791f/tO1bLXHux5YE67CDpXxKOWGSNewxf&#10;HDGvWjLV2YVb9YMbz+yNYtWT5mi99mOOGKf4p2EHTOP4s12+Mx9t+kI3nqQaF14tcoJiDTanYSu8&#10;2vjD02jLg65N/iOGqqVUOy4GL3pqUwsrNdhEB1dLm7r0D6hh13CDB3h4Whu2bgdPm+2nGUYOnm2G&#10;rdXB1dJ4jLdffiNONTM/hBurPHhWHL0yJ14qjRcKc5hjuYtt6eXlKX70CggDtomgfwBXCzzBvvoL&#10;tDbNnZrXBFOwSaNArYLDCl07y2fATLL2aofYiAu+sm20aRUjwlruLkOBRucw+rRZm2bj8guX7ujF&#10;PCVRY43Ca8cpd1q9aOsvpHBFTb/TwRFq059/DjPr5f2Z1C55wovQaYo9wc1fm3NHy0oPu66vXl+3&#10;HGrXhdWqNk0Rs829X77+pEbf787/oN3WY2r6cgx2lGFHxAjYfhrh+aT97qaf2vaNMO40y0zCuQ8K&#10;tzEfPc3aLX4/ePDA2T6uwZFneNad7Ije8VPi5L28eonXX4gFceOl32D5axeho7eqjl+rYvWEO+Ic&#10;V133IxpPLY3yfxtfrOY/GNZ+NTQO3uYYCC+xR4zcPwU0rr/RV/cL07ZbVnB0WH95jChZTbvxAnTi&#10;ZdC/P+uv8OrdSf/vjatlxI3UsBUy1iE2eIqobj4IW+tPjUff4Hz7JRi2u2GX7+POsdq0Su3wOB12&#10;kA6m1P4EGJ6jagugevIcZl49yw07442Y7OhCN264s6eR0YbtyzpBMwoHnzhg8s++TbzLcMMRnXtw&#10;2xHBY40TZrUYATtisiM7zVCv7Z74ZONPttUcPLcjscYxt2NHoU9/pzuy9zA9AbtaoFhUWXp57SK3&#10;5VWbo2Lc9UdsXLFp4vNoT3Z8TTP3CbadG9ecd1S7oZ9AxiYERgsk6uVKRYAAAQIECEwgUPTyyd8v&#10;n2B/NiFAgAABAgRmLqCXz5zUgAQIECBAYK4Cevlcue2MAAECBAjMXEAvnzmpAQkQIECAwFwF9PK5&#10;ctsZAQIECBCYuYBePnNSAxIgQIAAgbkK6OVz5bYzAgQIECAwcwG9fOakBiRAgAABAnMV0Mvnym1n&#10;BAgQIEBg5gJ6+cxJDUiAAAECBOYqoJfPldvOCBAgQIDAzAX08pmTGpAAAQIECMxVQC+fK7edESBA&#10;gACBmQvo5TMnNSABAgQIEJirwHi/v/zE8WNzzc7OCBAgQIDAsgocOny0zdTH/v3lRS9fXV1tM7QY&#10;AqkE1tbWLN1UFZHMkgs4JMMFUBC17+WesYeeAggQIECAQGoBvTx1eSRHgAABAgRCAb08JBJAgAAB&#10;AgRSC+jlqcsjOQIECBAgEAro5SGRAAIECBAgkFpAL09dHskRIECAAIFQQC8PiQQQIECAAIHUAnp5&#10;6vJIjgABAgQIhAJ6eUgkgAABAgQIpBbQy1OXR3IECBAgQCAU0MtDIgEECBAgQCC1gF6eujySI0CA&#10;AAECoYBeHhIJIECAAAECqQX08tTlkRwBAgQIEAgF9PKQSAABAgQIEEgtoJenLo/kCBAgQIBAKKCX&#10;h0QCCBAgQIBAagG9PHV5JEeAAAECBEIBvTwkEkCAAAECBFIL6OWpyyM5AgQIECAQCujlIZEAAgQI&#10;ECCQWkAvT10eyREgQIAAgVBALw+JBBAgQIAAgdQCennq8kiOAAECBAiEAnp5SCSAAAECBAikFtDL&#10;U5dHcgQIECBAIBRYKSJOnzkfxpUBJ44faxkpjAABAgQIEJhG4NDho202P7B/z9i9fHV1tc3QYgik&#10;ElhbW7N0U1VEMksu4JAMF0BB1L6Xe8YeegogQIAAAQKpBfTy1OWRHAECBAgQCAX08pBIAAECBAgQ&#10;SC2gl6cuj+QIECBAgEAooJeHRAIIECBAgEBqAb08dXkkR4AAAQIEQgG9PCQSQIAAAQIEUgvo5anL&#10;IzkCBAgQIBAK6OUhkQACBAgQIJBaQC9PXR7JESBAgACBUEAvD4kEECBAgACB1AJ6eerySI4AAQIE&#10;CIQCenlIJIAAAQIECKQW0MtTl0dyBAgQIEAgFNDLQyIBBAgQIEAgtYBenro8kiNAgAABAqGAXh4S&#10;CSBAgAABAqkF9PLU5ZEcAQIECBAIBfTykEgAAQIECBBILaCXpy6P5AgQIECAQCigl4dEAggQIECA&#10;QGoBvTx1eSRHgAABAgRCAb08JBJAgAABAgRSC+jlqcsjOQIECBAgEAro5SGRAAIECBAgkFpAL09d&#10;HskRIECAAIFQYKWIOH3mfBhXBpw4fqxlpDACBAgQIEBgGoFDh4+22fzA/j1j9/LV1dU2Q4shkEpg&#10;bW3N0k1VEcksuYBDMlwABVH7Xu4Ze+gpgAABAgQIpBbQy1OXR3IECBAgQCAU0MtDIgEECBAgQCC1&#10;gF6eujySI0CAAAECoYBeHhIJIECAAAECqQX08tTlkRwBAgQIEAgF9PKQSAABAgQIEEgtoJenLo/k&#10;CBAgQIBAKKCXh0QCCBAgQIBAagG9PHV5JEeAAAECBEIBvTwkEkCAAAECBFIL6OWpyyM5AgQIECAQ&#10;CujlIZEAAgQIECCQWkAvT10eyREgQIAAgVBALw+JBBAgQIAAgdQCennq8kiOAAECBAiEAnp5SCSA&#10;AAECBAikFtDLU5dHcgQIECBAIBTQy0MiAQQIECBAILWAXp66PJIjQIAAAQKhgF4eEgkgQIAAAQKp&#10;BfTy1OWRHAECBAgQCAX08pBIAAECBAgQSC2gl6cuj+QIECBAgEAooJeHRAIIECBAgEBqAb08dXkk&#10;R4AAAQIEQoGVIuL0mfNhXBlw4vixlpHCCBAgQIAAgWkEDh0+2mbzA/v3jN3LV1dX2wwthkAqgbW1&#10;NUs3VUUks+QCDslwARRE7Xu5Z+yhpwACBAgQIJBaQC9PXR7JESBAgACBUEAvD4kEECBAgACB1AJ6&#10;eerySI4AAQIECIQCenlIJIAAAQIECKQW0MtTl0dyBAgQIEAgFNDLQyIBBAgQIEAgtYBenro8kiNA&#10;gAABAqGAXh4SCSBAgAABAqkF9PLU5ZEcAQIECBAIBfTykEgAAQIECBBILaCXpy6P5AgQIECAQCig&#10;l4dEAggQIECAQGoBvTx1eSRHgAABAgRCAb08JBJAgAABAgRSC+jlqcsjOQIECBAgEAro5SGRAAIE&#10;CBAgkFpAL09dHskRIECAAIFQQC8PiQQQIECAAIHUAnp56vJIjgABAgQIhAJ6eUgkgAABAgQIpBbQ&#10;y1OXR3IECBAgQCAU0MtDIgEECBAgQCC1gF6eujySI0CAAAECoYBeHhIJIECAAAECqQX08tTlkRwB&#10;AgQIEAgFVoqI02fOh3FlwInjx1pGCiNAgAABAgSmETh0+GibzQ/s3zN2L19dXW0ztBgCqQTW1tYs&#10;3VQVkcySCzgkwwVQELXv5Z6xh54CCBAgQIBAagG9PHV5JEeAAAECBEIBvTwkEkCAAAECBFIL6OWp&#10;yyM5AgQIECAQCujlIZEAAgQIECCQWkAvT10eyREgQIAAgVBALw+JBBAgQIAAgdQCennq8kiOAAEC&#10;BAiEAnp5SCSAAAECBAikFtDLU5dHcgQIECBAIBTQy0MiAQQIECBAILWAXp66PJIjQIAAAQKhgF4e&#10;EgkgQIAAAQKpBfTy1OWRHAECBAgQCAX08pBIAAECBAgQSC2gl6cuj+QIECBAgEAooJeHRAIIECBA&#10;gEBqAb08dXkkR4AAAQIEQgG9PCQSQIAAAQIEUgvo5anLIzkCBAgQIBAK6OUhkQACBAgQIJBaQC9P&#10;XR7JESBAgACBUEAvD4kEECBAgACB1AJ6eerySI4AAQIECIQCenlIJIAAAQIECKQWWCmyO33mfMsc&#10;Txw/trq62jJYGIEkAhe/4cVJMpEGAQJVgcfe+WkgwwTW1tYOHT7axufA/j1j9/I244ohkErgd79z&#10;KlU+kiFAoBT45X95OYoRAtvYy92XW3m7TqC8L3cHsOsKJ+EFFnBUhsUd677c++WhpwACBAgQIJBa&#10;QC9PXR7JESBAgACBUEAvD4kEECBAgACB1AJ6eerySI4AAQIECIQCenlIJIAAAQIECKQW0MtTl0dy&#10;BAgQIEAgFNDLQyIBBAgQIEAgtYBenro8kiNAgAABAqGAXh4SCSBAgAABAqkF9PLU5ZEcAQIECBAI&#10;BfTykEgAAQIECBBILaCXpy6P5AgQIECAQCigl4dEAggQIECAQGoBvTx1eSRHgAABAgRCAb08JBJA&#10;gAABAgRSC+jlqcsjOQIECBAgEAro5SGRAAIECBAgkFpAL09dHskRIECAAIFQQC8PiQQQIECAAIHU&#10;Anp56vJIjgABAgQIhAJ6eUgkgAABAgQIpBbQy1OXR3IECBAgQCAU0MtDIgEECBAgQCC1gF6eujyS&#10;I0CAwEIKPPbOTxd/FnJqOzIpvXxH2O2UAAECSypw8RteXP2zpAqznrZePmtR4xEgQIAAgfkKrBS7&#10;O33mfMudnjh+rGWkMAJ5BH73O6fyJCMTAsssUDxXL27KqwK//C8vX2aQ0XM/dPhoG5wD+/eM3ctX&#10;V1fbDC2GQB6B2rkjT2IyIbBsAoO93Lvmw9bA2tqaXr5sB4j5BgLFUeEy1CohkEGgdm2tl8+kl3u/&#10;PMPalgMBAgSWRaD8BHvxaN1H2WdYcr18hpiGIkCAAAECOyCgl+8Aul0SIECAAIEZCujlM8Q0FAEC&#10;BAgQ2AEBvXwH0O2SAAECBAjMUEAvnyGmoQgQIECAwA4I6OU7gG6XBAgQIEBghgJ6+QwxDUWAAAEC&#10;BHZAQC/fAXS7JECAAAECMxTQy2eIaSgCBAgQILADAnr5DqDbJQECBAgQmKGAXj5DTEMRIECAAIEd&#10;ENDLdwDdLgkQIECAwAwF9PIZYhqKAAECBAjsgIBevgPodkmAAAECBGYooJfPENNQBAgQIEBgBwT0&#10;8h1At0sCBAgQIDBDAb18hpiGIkCAAAECOyCgl+8Aul0SIECAAIEZCujlM8Q0FAECBAgQ2AEBvXwH&#10;0O2SAAECBAjMUEAvnyGmoQgQIECAwA4I6OU7gG6XBAgQIEBghgJ6+QwxDUWAAAECBHZAQC/fAXS7&#10;JECAAAECMxRYKcY6feZ8yxFPHD/WMlIYAQIECBAgMI3AocNH22x+YP+esXv56upqm6HFEEglsLa2&#10;ZummqohkllzAIRkugIKofS/3jD30FECAAAECBFIL6OWpyyM5AgQIECAQCujlIZEAAgQIECCQWkAv&#10;T10eyREgQIAAgVBALw+JBBAgQIAAgdQCennq8kiOAAECBAiEAnp5SCSAAAECBAikFtDLU5dHcgQI&#10;ECBAIBTQy0MiAQQIECBAILWAXp66PJIjQIAAAQKhgF4eEgkgQIAAAQKpBfTy1OWRHAECBAgQCAX0&#10;8pBIAAECBAgQSC2gl6cuj+QIECBAgEAooJeHRAIIECBAgEBqAb08dXkkR4AAAQIEQgG9PCQSQIAA&#10;AQIEUgvo5anLIzkCBAgQIBAK6OUhkQACBAgQIJBaQC9PXR7JESBAgACBUEAvD4kEECBAgACB1AJ6&#10;eerySI4AAQIECIQCenlIJIAAAQIECKQW0MtTl0dyBAgQIEAgFNDLQyIBBAgQIEAgtYBenro8kiNA&#10;gAABAqHAShFx+sz5MK4MOHH8WMtIYQQIECBAgMA0AocOH22z+YH9e8bu5aurq22GFkMglcDa2pql&#10;m6oikllyAYdkuAAKova93DP20FMAAQIECBBILaCXpy6P5AgQIECAQCigl4dEAggQIECAQGoBvTx1&#10;eSRHgAABAgRCAb08JBJAgAABAgRSC+jlqcsjOQIECBAgEAro5SGRAAIECBAgkFpAL09dHskRIECA&#10;AIFQQC8PiQQQIECAAIHUAnp56vJIjgABAgQIhAJ6eUgkgAABAgQIpBbQy1OXR3IECBAgQCAU0MtD&#10;IgEECBAgQCC1gF6eujySI0CAAAECoYBeHhIJIECAAAECqQX08tTlkRwBAgQIEAgF9PKQSAABAgQI&#10;EEgtoJenLo/kCBAgQIBAKKCXh0QCCBAgQIBAagG9PHV5JEeAAAECBEIBvTwkEkCAAAECBFIL6OWp&#10;yyM5AgQIECAQCujlIZEAAgQIECCQWkAvT10eyREgQIAAgVBALw+JBBAgQIAAgdQCennq8kiOAAEC&#10;BAiEAitFxOkz58O4MuDE8WMtI4URIECAAAEC0wgcOny0zeYH9u8Zu5evrq62GVoMgVQCa2trlm6q&#10;ikhmyQUckuECKIja93LP2ENPAQQIECBAILWAXp66PJIjQIAAAQKhgF4eEgkgQIAAAQKpBfTy1OWR&#10;HAECBAgQCAX08pBIAAECBAgQSC2gl6cuj+QIECBAgEAooJeHRAIIECBAgEBqAb08dXkkR4AAAQIE&#10;QgG9PCQSQIAAAQIEUgvo5anLIzkCBAgQIBAK6OUhkQACBAgQIJBaQC9PXR7JESBAgACBUEAvD4kE&#10;ECBAgACB1AJ6eerySI4AAQIECIQCenlIJIAAAQIECKQW0MtTl0dyBAgQIEAgFNDLQyIBBAgQIEAg&#10;tYBenro8kiNAgAABAqGAXh4SCSBAgAABAqkF9PLU5ZEcAQIECBAIBfTykEgAAQIECBBILaCXpy6P&#10;5AgQIECAQCigl4dEAggQIECAQGoBvTx1eSRHgAABAgRCAb08JBJAgAABAgRSC+jlqcsjOQIECBAg&#10;EAqsFBGnz5wP48qAE8ePtYwURoAAAQIECEwjcOjw0TabH9i/Z+xevrq62mZoMQRSCaytrVm6qSoi&#10;mSUXcEiGC6Agat/LPWMPPQUQIECAAIHUAnp56vJIjgABAgQIhAJ6eUgkgAABAgQIpBbQy1OXR3IE&#10;CBAgQCAU0MtDIgEECBAgQCC1gF6eujySI0CAAAECoYBeHhIJIECAAAECqQX08tTlkRwBAgQIEAgF&#10;9PKQSAABAgQIEEgtoJenLo/kCBAgQIBAKKCXh0QCCBAgQIBAagG9PHV5JEeAAAECBEIBvTwkEkCA&#10;AAECBFIL6OWpyyM5AgQIECAQCujlIZEAAgQIECCQWkAvT10eyREgQIAAgVBALw+JBBAgQIAAgdQC&#10;ennq8kiOAAECBAiEAnp5SCSAAAECBAikFtDLU5dHcgQIECBAIBTQy0MiAQQIECBAILWAXp66PJIj&#10;QIAAAQKhgF4eEgkgQIAAAQKpBfTy1OWRHAECBAgQCAX08pBIAAECBAgQSC2gl6cuj+QIECBAgEAo&#10;sFJEnD5zPowrA04cP9YyUhgBAgQIECAwjcChw0fbbH5g/56xe/nq6mqbocUQSCWwtrZm6aaqiGSW&#10;XMAhGS6Agqh9L/eMPfQUQIAAAQIEUgvo5anLIzkCBAgQIBAK6OUhkQACBAgQIJBaQC9PXR7JESBA&#10;gACBUEAvD4kEECBAgACB1AJ6eerySI4AAQIECIQCenlIJIAAAQIECKQW0MtTl0dyBAgQIEAgFNDL&#10;QyIBBAgQIEAgtYBenro8kiNAgAABAqGAXh4SCSBAgAABAqkF9PLU5ZEcAQIECBAIBfTykEgAAQIE&#10;CBBILaCXpy6P5AgQIECAQCigl4dEAggQIECAQGoBvTx1eSRHgAABAgRCAb08JBJAgAABAgRSC+jl&#10;qcsjOQIECBAgEAro5SGRAAIECBAgkFpAL09dHskRIECAAIFQQC8PiQQQIECAAIHUAnp56vJIjgAB&#10;AgQIhAJ6eUgkgAABAgQIpBbQy1OXR3IECBAgQCAU0MtDIgEECBAgQCC1gF6eujySI0CAAAECocBK&#10;EXH6zPkwrgw4cfxYy0hhBAgQIECAwDQChw4fbbP5gf17xu7lq6urbYYWQyCVwNramqWbqiKSWXIB&#10;h2S4AAqi9r3cM/bQUwABAgQIEEgtoJenLo/kCBAgQIBAKKCXh0QCCBAgQIBAagG9PHV5JEeAAAEC&#10;BEIBvTwkEkCAAAECBFIL6OWpyyM5AgQIECAQCujlIZEAAgQIECCQWkAvT10eyREgQIAAgVBALw+J&#10;BBAgQIAAgdQCennq8kiOAAECBAiEAnp5SCSAAAECBAikFtDLU5dHcgQIECBAIBTQy0MiAQQIECBA&#10;ILWAXp66PJIjQIAAAQKhgF4eEgkgQIAAAQKpBfTy1OWRHAECBAgQCAX08pBIAAECBAgQSC2gl6cu&#10;j+QIECBAgEAooJeHRAIIECBAgEBqAb08dXkkR4AAAQIEQgG9PCQSQIAAAQIEUgvo5anLIzkCBAgQ&#10;IBAK6OUhkQACBAgQIJBaQC9PXR7JESBAgACBUEAvD4kEECBAgACB1AJ6eerySI4AAQIECIQCK0XE&#10;6TPnw7gy4MTxYy0jhREgQIAAAQLTCBw6fLTN5gf27xm7l6+urrYZWgyBVAJra2uWbqqKSGbJBRyS&#10;4QIoiNr3cs/YQ08BBAgQIEAgtYBenro8kiNAgAABAqGAXh4SCSBAgAABAqkF9PLU5ZEcAQIECBAI&#10;BfTykEgAAQIECBBILaCXpy6P5AgQIECAQCigl4dEAggQIECAQGoBvTx1eSRHgAABAgRCAb08JBJA&#10;gAABAgRSC+jlqcsjOQIECBAgEAro5SGRAAIECBAgkFpAL09dHskRIECAAIFQQC8PiQQQIECAAIHU&#10;Anp56vJIjgABAgQIhAJ6eUgkgAABAgQIpBbQy1OXR3IECBAgQCAU0MtDIgEECBAgQCC1gF6eujyS&#10;I0CAAAECoYBeHhIJIECAAAECqQX08tTlkRwBAgQIEAgF9PKQSAABAgQIEEgtoJenLo/kCBAgQIBA&#10;KKCXh0QCCBAgQIBAagG9PHV5JEeAAAECBEIBvTwkEkCAAAECBFIL6OWpyyM5AgQIECAQCqwUEafP&#10;nA/jyoATx4+1jBRGgAABAgQITCNw6PDRNpsf2L9n7F6+urraZmgxBFIJrK2tWbqpKiKZJRdwSIYL&#10;oCBq38s9Yw89BRAgQIAAgdQCennq8kiOAAECBAiEAnp5SCSAAAECBAikFtDLU5dHcgQIECBAIBTQ&#10;y0MiAQQIECBAILWAXp66PJIjQIAAAQKhgF4eEgkgQIAAAQKpBfTy1OWRHAECBAgQCAX08pBIAAEC&#10;BAgQSC2gl6cuj+QIECBAgEAooJeHRAIIECBAgEBqAb08dXkkR4AAAQIEQgG9PCQSQIAAAQIEUgvo&#10;5anLIzkCBAgQIBAK6OUhkQACBAgQIJBaQC9PXR7JESBAgACBUEAvD4kEECBAgACB1AJ6eerySI4A&#10;AQIECIQCenlIJIAAAQIECKQW0MtTl0dyBAgQIEAgFNDLQyIBBAgQIEAgtYBenro8kiNAgAABAqGA&#10;Xh4SCSBAgAABAqkF9PLU5ZEcAQIECBAIBfTykEgAAQIECBBILaCXpy6P5AgQIECAQCiwUkScPnM+&#10;jCsDThw/1jJSGAECBAgQIDCNwKHDR9tsfmD/nrF7+erqapuhxRBIJbC2tmbppqqIZJZcwCEZLoCC&#10;qH0v94w99BRAgAABAgRSC+jlqcsjOQIECBAgEAro5SGRAAIECBAgkFpAL09dHskRIECAAIFQQC8P&#10;iQQQIECAAIHUAnp56vJIjgABAgQIhAJ6eUgkgAABAgQIpBbQy1OXR3IECBAgQCAU0MtDIgEECBAg&#10;QCC1gF6eujySI0CAAAECoYBeHhIJIECAAAECqQX08tTlkRwBAgQIEAgF9PKQSAABAgQIEEgtoJen&#10;Lo/kCBAgQIBAKKCXh0QCCBAgQIBAagG9PHV5JEeAAAECBEIBvTwkEkCAAAECBFIL6OWpyyM5AgQI&#10;ECAQCujlIZEAAgQIECCQWkAvT10eyREgQIAAgVBALw+JBBAgQIAAgdQCennq8kiOAAECBAiEAnp5&#10;SCSAAAECBAikFtDLU5dHcgQIECBAIBTQy0MiAQQIECBAILWAXp66PJIjQIAAAQKhwEoRcfrM+TCu&#10;DDhx/FjLSGEECBAgQIDANAKHDh9ts/mB/XvG7uWrq6tthhZDIJXA2tqapZuqIpJZcgGHZLgACqL2&#10;vdwz9tBTAAECBAgQSC2gl6cuj+QIECBAgEAooJeHRAIIECBAgEBqAb08dXkkR4AAAQIEQgG9PCQS&#10;QIAAAQIEUgvo5anLIzkCBAgQIBAK6OUhkQACBAgQIJBaQC9PXR7JESBAgACBUEAvD4kEECBAgACB&#10;1AJ6eerySI4AAQIECIQCenlIJIAAAQIECKQW0MtTl0dyBAgQIEAgFNDLQyIBBAgQIEAgtYBenro8&#10;kiNAgAABAqGAXh4SCSBAgAABAqkF9PLU5ZEcAQIECBAIBfTykEgAAQIECBBILaCXpy6P5AgQIECA&#10;QCigl4dEAggQIECAQGoBvTx1eSRHgAABAgRCAb08JBJAgAABAgRSC+jlqcsjOQIECBAgEAro5SGR&#10;AAIECBAgkFpAL09dHskRIECAAIFQQC8PiQQQIECAAIHUAnp56vJIjgABAgQIhAIrRcTpM+fDuDLg&#10;xPFjLSOFESBAgAABAtMIHDp8tM3mB/bvGbuXr66uthlaDIFUAmtra5ZuqopIZskFHJLhAiiI2vdy&#10;z9hDTwEECBAgQCC1gF6eujySI0CAAAECoYBeHhIJIECAAAECqQX08tTlkRwBAgQIEAgF9PKQSAAB&#10;AgQIEEgtoJenLo/kCBAgQIBAKKCXh0QCCBAgQIBAagG9PHV5JEeAAAECBEIBvTwkEkCAAAECBFIL&#10;6OWpyyM5AgQIECAQCujlIZEAAgQIECCQWkAvT10eyREgQIAAgVBALw+JBBAgQIAAgdQCennq8kiO&#10;AAECBAiEAnp5SCSAAAECBAikFtDLU5dHcgQIECBAIBTQy0MiAQQIECBAILWAXp66PJIjQIAAAQKh&#10;gF4eEgkgQIAAAQKpBfTy1OWRHAECBAgQCAX08pBIAAECBAgQSC2gl6cuj+QIECBAgEAooJeHRAII&#10;ECBAgEBqAb08dXkkR4AAAQIEQgG9PCQSQIAAAQIEUgvo5anLIzkCBAgQIBAKrBQRp8+cD+PKgBPH&#10;j7WMFEaAAAECBAhMI3Do8NE2mx/Yv2fsXr66utpmaDEEUgmsra1ZuqkqIpklF3BIhgugIGrfyz1j&#10;Dz0FECBAgACB1AJ6eerySI4AAQIECIQCenlIJIAAAQIECKQW0MtTl0dyBAgQIEAgFNDLQyIBBAgQ&#10;IEAgtYBenro8kiNAgAABAqGAXh4SCSBAgAABAqkF9PLU5ZEcAQIECBAIBfTykEgAAQIECBBILaCX&#10;py6P5AgQIECAQCigl4dEAggQIECAQGoBvTx1eSRHgAABAgRCAb08JBJAgAABAgRSC+jlqcsjOQIE&#10;CBAgEAro5SGRAAIECBAgkFpAL09dHskRIECAAIFQQC8PiQQQIECAAIHUAnp56vJIjgABAgQIhAJ6&#10;eUgkgAABAgQIpBbQy1OXR3IECBAgQCAU0MtDIgEECBAgQCC1gF6eujySI0CAAAECoYBeHhIJIECA&#10;AAECqQX08tTlkRwBAgQIEAgF9PKQSAABAgQIEEgtoJenLo/kCBAgQIBAKLBSRJw+cz6MKwNOHD/W&#10;MlIYAQIECBAgMI3AocNH22x+YP+esXv56upqm6HFEEglsLa2ZummqohkllzAIRkugIKofS/3jD30&#10;FECAAAECBFIL6OWpyyM5AgQIECAQCujlIZEAAgQIECCQWkAvT10eyREgQIAAgVBALw+JBBAgQIAA&#10;gdQCennq8kiOAAECBAiEAnp5SCSAAAECBAikFtDLU5dHcgQIECBAIBTQy0MiAQQIECBAILWAXp66&#10;PJIjQIAAAQKhgF4eEgkgQIAAAQKpBfTy1OWRHAECBAgQCAX08pBIAAECBAgQSC2gl6cuj+QIECBA&#10;gEAooJeHRAIIECBAgEBqAb08dXkkR4AAAQIEQgG9PCQSQIAAAQIEUgvo5anLIzkCBAgQIBAK6OUh&#10;kQACBAgQIJBaQC9PXR7JESBAgACBUEAvD4kEECBAgACB1AJ6eerySI4AAQIECIQCenlIJIAAAQIE&#10;CKQW0MtTl0dyBAgQIEAgFNDLQyIBBAgQIEAgtYBenro8kiNAgAABAqHAShFx+sz5MK4MOHH8WMtI&#10;YQQIECBAgMA0AocOH22z+YH9e8bu5aurq22GFkMglcDa2pqlm6oikllyAYdkuAAKova93DP20FMA&#10;AQIECBBILaCXpy6P5AgQIECAQCigl4dEAggQIECAQGoBvTx1eSRHgAABAgRCAb08JBJAgAABAgRS&#10;C+jlqcsjOQIECBAgEAro5SGRAAIECBAgkFpAL09dHskRIECAAIFQQC8PiQQQIECAAIHUAnp56vJI&#10;jgABAgQIhAJ6eUgkgAABAgQIpBbQy1OXR3IECBAgQCAU0MtDIgEECBAgQCC1gF6eujySI0CAAAEC&#10;oYBeHhIJIECAAAECqQX08tTlkRwBAgQIEAgF9PKQSAABAgQIEEgtoJenLo/kCBAgQIBAKKCXh0QC&#10;CBAgQIBAagG9PHV5JEeAAAECBEIBvTwkEkCAAAECBFIL6OWpyyM5AgQIECAQCujlIZEAAgQIECCQ&#10;WkAvT10eyREgQIAAgVBALw+JBBAgQIAAgdQCennq8kiOAAECBAiEAitFxOkz58O4MuDE8WMtI4UR&#10;IECAAAEC0wgcOny0zeYH9u8Zr5e3GVQMAQIECBAgMDeBopd7xj43bTsiQIAAAQLbIqCXbwurQQkQ&#10;IECAwNwE9PK5UdsRAQIECBDYFgG9fFtYDUqAAAECBOYmoJfPjdqOCBAgQIDAtgjo5dvCalACBAgQ&#10;IDA3Ab18btR2RIAAAQIEtkVAL98WVoMSIECAAIG5Cejlc6O2IwIECBAgsC0Cevm2sBqUAAECBAjM&#10;TUAvnxu1HREgQIAAAQIECBAgQIAAAQIECBAgQIDAggmsHLvnqws2JdMhQIAAAQJLJeD98qUqt8kS&#10;IECAwAIK6OULWFRTIkCAAIGlEtDLl6rcJkuAAAECCyigly9gUU2JAAECBJZKQC9fqnKbLAECBAgs&#10;oIBevoBFNSUCBAgQWCoBvXypym2yBAgQILCAAnr5AhbVlAgQIEBgqQT08qUqt8kSIECAwAIK6OUL&#10;WFRTIkCAAIGlEtDLl6rcJkuAAAECCyigly9gUU2JAAECBJZKQC9fqnKbLAECBAgsoIBevoBFNSUC&#10;BAgQWCoBvXypym2yBAgQILCAAnr5AhbVlAgQIEBgqQT08qUqt8kSIECAwAIK6OULWFRTIkCAAIGl&#10;EtDLl6rcJkuAAAECCyigly9gUU2JAAECBJZKQC9fqnKbLAECBAgsoIBevoBFNSUCBAgQWCoBvXyp&#10;ym2yBAgQILCAAnr5AhbVlAgQIEBgqQT08qUqt8kSIECAwAIK6OULWFRTIkCAAIGlEli58847l2rC&#10;JptW4IYbbkibm8TGErjrrrvGihdMgMCUAivf+MY3phzC5gSmF/jEJz6hl0/PmGSEope/7GUvS5KM&#10;NAgsg4Bn7MtQZXMkQIAAgUUW0MsXubrmRoAAAQLLIJCrlxcPWpcB3RwJECCwqwWcq7OVL1cvz6Yj&#10;HwIECBAgkF9AL89fIxkSIEBg2QX+4R/+4S//8i+//vWvP977Kv5S/G/x4rK7bMxfL7cSCBAgQCCv&#10;wHe/+92ibT/55JP//M///KM/+qM/2fsq/lL8b/Hit7/97eIvebOfV2bL08sfvvP6m+87Ny/Xhv3s&#10;eAI7OPfZ7PqBD7744jfU/7z8gSeaR//WPS8vgm+/5/GRO3/8gV/bGPPX3vutxtDPvWnrTofusXlH&#10;5ebDBh9Xpp7Mmx5pP8IT7719hpm03+9sI3f2OBrce/HK9Xc+3HKOO5t8yyRzhRWN/Jvf/Obf/d3f&#10;Pf3pT/+Jn/iJH/7hH/4Xva/iL8X/Fi/+/d///be+9a0iLFfec89mV/fyc/fdfH39awb9untwDh+m&#10;+68bXzPYWVTx4Qd/dfatzyXR7pbs3791z5GTf74x5z9/+223PdAC4JGT/3mcDtpixIGQ8gqjzV5+&#10;//2zukoYlWf7fCaZbWf2B/LmUdrqGC3CJz6ELrvx7rtvvGyieafYKPvlxV/91V8VfXrv3r3f933f&#10;NwhWvFj8U3FfXoSl4Ny5JDZ7+de+9rWdS2OyPe+95ta7e19HruhceO1v9v566zV7Jxust1XvpPLQ&#10;BddeOHKMjX0d2Xfvu3foVr9I9M2ff0E55bvv/s0LzrW9MZgCZ8c3vfI1n37sncWfW36xm8qV7+3+&#10;/dMfv3LfNIk95+rf7o3522/prpuvPdZ8a765u/f+THdvv///fq71Tl94W3f8//b6p7beotN57Jv9&#10;K4zGrcq5lw5//tWhOY+xx9GhUT5T7mjmB/K5cxccWT817Lv3zRO36SmnZfOpBYq3w7/zne8U99/f&#10;8z2brap8v7w/dvFPRUARtuTvnW+5L9+F7XzIYqncPG85kL/Rv5NvPr57J5XWF9k/ecFGz69e2265&#10;zu0nUrs9qLx+X+Xhf/8GpRfe/b87HuycvffNTU/xLnzBZRuXLXuvuaZ3Y9CYRu/Fh9cn3p32xr43&#10;CMKAzU2KBxINW918X3UOW7KY+mBuN0D59Hj9T/129pHbyn9qeDb+1OtuG/NS4OKnPXM9pY1n+O/t&#10;Pvkvb+irD8D7t/jli7X/7aX6wf4FQWXDD95TzOX1f9q7Ynh//B5Bp/PMZxVXCVveUNj6LL38p+7u&#10;Tm3B3Hy9u8fKuwDVZIoMu6ONk0+7irWMmvBA3jggOp3LDl7Rcle9sIFjYfjGvdSKo6F/0A3ddthJ&#10;YHPszWmWh1d8IFfOCFv2WztTND2fqMUPP8OMA7dNsUWHLp6lN96RV/dYBBRhRfA2pbErhq0/Y1+I&#10;dn7uvocuWL9lPXLFg3f02/bZez/S+fXyRvbaJ+5o9fBtVBHPPfz5zmY/bYgsevEdT6w/L/j1zucf&#10;3AgZ9vrDd7753n29+4nffMHnizv+7pXFxiOH2gXG3ste0Ln3zW2nsDHxrkbx3OFg+SyjQaY5IPK8&#10;9ZprDl5x9sn1Hwb88EMPVi4z5nMUfP2rlU9CbH3s/Nkj719/cP7IybcPeUe803nkxNuLEfb+7FXR&#10;3XP9DvXc+97e67u9Rn7L729O94HXb/bv/qtbY/70lt7lRW3DNmLF4EX3LXb3zLe8aeQdf9Gwb3vf&#10;+lvqf/q+7hzLr2Gv15LpZvj1NgltT0y08FocyMVqvOLgWE/AqwfL0Dv67iHcKQ7V2mHZsO2wg70i&#10;9vCdvbF6X6NvJIadwZpfr+66eIZYeT6xGb/5ULP1Lcz21Lp51L/927/9oR/6oTZ7LMKK4DaRixrT&#10;8H757m/ne6+5ceNJe/ey/Ilz66ewC6/99fXX917zyivOfv7hVh+Fq18zd8ob5euvLx5yb4zXuDwe&#10;/vi9nS17XI8a+nrRBK99ee+8023Vo9Pr9vmi43cTiTv6xsS7Ghu7aJRpDog9u7c/Dz7Uu6U4d+6J&#10;K1451RsdExxr5XPs7p/eM/DKY+dznZe9afP1T/zPhg/Kdd8M7vb7Z77ll667aOjOy/ZZ3qE+8y0v&#10;euFGYNFNi/HfdPEDv9dt5Htf98DmE/sHPr31g2mPlzE/c0s31Te97tLiEuJ/nHpgy4affuw1173+&#10;pnIWnV/8lU8/dtOIlLozfftto94vf/x/frabQrnH9Wfy3ZGHvt6Q4dmrxshngtqN2CReeEMP5I2j&#10;trhw3WhSgwdy466rB0v/1LE1srjofvKVTW13cNthB3tt10N2VE9w2Bms8fUtu77sxuI6vTxCi6/N&#10;+NkWbOaj/eM//uP3f//3l8OWj9b7T9dr/1uEFcEzT2AXDdjQy5/xjGfsogk0plr5LE3xBKnxa/P5&#10;eDTZ7mdbtl4zb7xf/son3xx8ZGbf3uZ374e9vn6VUFwn3Hs2yqtoHL3PC/Q6+va+JdjCc6OZFw8r&#10;9o13HxTPM4zoPy5e77WVDTZutTefjW8drfhs/JXdj78V70D3b3D7D5kb2+TWW+Gtt/KX/pvLe1cD&#10;+676N91H8V/+/5o+Y/+nt3SfeG/cLpc3+r/44tE9u0aw/lmB8sLl7Z8J3ry/9GlP723/9GdtXY3D&#10;Xu9szTDk376AFgtvyIG8cdQefKh/sTt4IE+W+Nl77+0cGeMudtjB3t97kVj3VFJ5A6tNYsPOYNXX&#10;a7tuecXQZu8ZY1ZWVjKmNa+c6r18ARp58WZT5WNhxTPqxq9vPHk2PMaiImy5tW0MHnbwDHt94yph&#10;nE/x7b3m16+9cPOSO0p6/H9v5bl+Z74jrfyBz3QfI3fvYtc/wlaZ47kzj3X/74n7/0e3ZT7nX239&#10;oNy37rmjuM/u3ky/6crNjfp3+dXH1+vtc/Sn2B75ZvlEesjuyl2s3yX3HiTcdN1VvTfgx/kw3fAK&#10;rk92yzsORfR6Vt869YmtD6I2sq3H1zIc/qxi/LU01hatFl5wIHfvR/tv/4y196HBF1575IKPjHH1&#10;3KaDltcZRzpjvPM3bOLV12u7nvqMNxvAMUYp3gjvf6Ltoo2vcvva/xY35d/7vd87xtALF7qlly9C&#10;I99aoXP3faRyX3723o+vP2Qq3qEa9220htIX78V1ysOjuBZef2Rf2WPR6rfucX2IVq8HK+3hOytP&#10;1ouj98ILfnJYGrNcs1s9t45cTOuJhz6+A3flnfKeu/tJsTf85823hNezK5+Nl69f+eLiuXbla/1R&#10;87n3XTnsc3Ot8S668pe6nyov72iH7O6i/+1nu/tfj+k+sS8+pld/cfMDcSM++1Z94N/5xX/9ws5T&#10;L3xON9Xy9d/78sb995bB+2+cF+fBLZlsvs3fmGHfoN1n8VqTjRM43oF87r77Np4mdzcsD44Zfv3k&#10;NbcWbbdVOx92sDdm0z2N9D520ng+KV4fdgZrfL23641vtJnNGW+Ghu2G+sEf/MG/+Zu/aRP713/9&#10;10Vwm8hFjdns5YvTyC97+bXF58J63wP+7s4LKvflF157QfHErfvV/UjaGE/JatXfeBK+OUrvbbve&#10;Pqt7vOzG7mfsyj0+dHDzCcHw18vPnvW+1nv1xmRqD9Eve3n5Xnk5m86R8lvxmtOYdu0O9awNfNnB&#10;fQ8+OP8H7EVnKvto8fUzt5TvNG9+7X3de68uP3lePBuv3nxPqzKwfXE3X36TWPlV3McP7O6p1328&#10;9zb5lq+mF6980UDYkHwvvfq3b+uO+ML/fX2axfOJt2z+5vCnXnfHxuuXXn1L7/vuel/DX2/IsJhM&#10;63xmyTrxgbx375Mbh1H3Ed1036faPKONYzh8c2vYwV4Ztv9GfjfZ3mlp2IE87AzW/Hpxs9/9yFtw&#10;xhtyhpllIScf60d+5EeKJh2+EV4EFGFF8OR72v1brnzjG+sfP84wl+J377zsZZsnogwpbXsO3e8U&#10;b/4gzbbvetY7KM5JlY8ajTd6UfobbrhhvG12RfT6J8abWnuS/Ivv2et+9G+WGd51111LdyBvezWL&#10;w+sjFzRcmAx7fXsTmtu5uvjprcVPdnva055W/Rbz6tyKHxRT/GC44ifB/fiP//j2zjn36Lv6577l&#10;pm2V3bn73n3v2TG/aabVwPMP6j7NXIyZzMyu+0NnyyfbP/PvKu/Hz2z8KQaqfBN573v2Lr36ULIM&#10;p5icTRdI4Md+7MeKD7WdO3eu8e68eLH4p6LNF2ELNOlJpqKXT6I25TaVH4DR+4byyZ/2T5nIzDbv&#10;zqj/gHBmoy7MQFe+9zX972HLOKniQf2UPz4v46zktBACRSMvbsp/4Ad+oPjFaH/xF39RPEsvbtOL&#10;r+Ivxf8WLxZ35E996lOX/EPsRak9Y1+I9b77J7Gwz9h3f2kmmIFn7BOg7a5N5vaMvc9S/jzX4qNw&#10;//RP/1S8WHxqvfiwW/EeedHLdxfdNmXrvnybYA1LgAABAjMTKH4aTPGO+L59+4qPaRdfxW9IK/5X&#10;I+/7ui+f2VIz0DQCV9z+K9NsbttsAg/e9P5sKclnhgLzvy+fYfILOVSu+3KffV3IRWZSBAgsmIBz&#10;dbaC5rovz6YjHwIECBAgkF8g1315fi8ZEiBAgACBbAJ6ebaKyIcAAQIECIwnsPL5U38y3haiCRAg&#10;QIAAgUwC/z99ov4+GTjbhAAAAABJRU5ErkJgglBLAwQUAAYACAAAACEASx0iQd4AAAAJAQAADwAA&#10;AGRycy9kb3ducmV2LnhtbEyPQWvDMAyF74P9B6PBbqudlY6QxSmlbDuVwdrC2M2N1SQ0lkPsJum/&#10;n3LabpLe4+l7+XpyrRiwD40nDclCgUAqvW2o0nA8vD+lIEI0ZE3rCTXcMMC6uL/LTWb9SF847GMl&#10;OIRCZjTUMXaZlKGs0Zmw8B0Sa2ffOxN57StpezNyuGvls1Iv0pmG+ENtOtzWWF72V6fhYzTjZpm8&#10;DbvLeXv7Oaw+v3cJav34MG1eQUSc4p8ZZnxGh4KZTv5KNohWQ8pNIp/TFYhZVmqeTiwskwRkkcv/&#10;DYp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zsHADGBQAA&#10;GhUAAA4AAAAAAAAAAAAAAAAAOgIAAGRycy9lMm9Eb2MueG1sUEsBAi0ACgAAAAAAAAAhAJPu/8k/&#10;TwAAP08AABQAAAAAAAAAAAAAAAAALAgAAGRycy9tZWRpYS9pbWFnZTEucG5nUEsBAi0AFAAGAAgA&#10;AAAhAEsdIkHeAAAACQEAAA8AAAAAAAAAAAAAAAAAnVcAAGRycy9kb3ducmV2LnhtbFBLAQItABQA&#10;BgAIAAAAIQCqJg6+vAAAACEBAAAZAAAAAAAAAAAAAAAAAKhYAABkcnMvX3JlbHMvZTJvRG9jLnht&#10;bC5yZWxzUEsFBgAAAAAGAAYAfAEAAJtZAAAAAA==&#10;">
                <v:shape id="Picture 43" o:spid="_x0000_s1042" type="#_x0000_t75" style="position:absolute;width:42837;height:5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Um9xQAAANsAAAAPAAAAZHJzL2Rvd25yZXYueG1sRI9Ba8JA&#10;FITvQv/D8gq96aZaRaKraFEoFQtVQbw9sq9JMPs2za5J/PeuIHgcZuYbZjpvTSFqqlxuWcF7LwJB&#10;nFidc6rgsF93xyCcR9ZYWCYFV3Iwn710phhr2/Av1TufigBhF6OCzPsyltIlGRl0PVsSB+/PVgZ9&#10;kFUqdYVNgJtC9qNoJA3mHBYyLOkzo+S8uxgFm9UqObnR5bhuluVP/R35/+Fgq9Tba7uYgPDU+mf4&#10;0f7SCj4GcP8SfoCc3QAAAP//AwBQSwECLQAUAAYACAAAACEA2+H2y+4AAACFAQAAEwAAAAAAAAAA&#10;AAAAAAAAAAAAW0NvbnRlbnRfVHlwZXNdLnhtbFBLAQItABQABgAIAAAAIQBa9CxbvwAAABUBAAAL&#10;AAAAAAAAAAAAAAAAAB8BAABfcmVscy8ucmVsc1BLAQItABQABgAIAAAAIQAtNUm9xQAAANsAAAAP&#10;AAAAAAAAAAAAAAAAAAcCAABkcnMvZG93bnJldi54bWxQSwUGAAAAAAMAAwC3AAAA+QIAAAAA&#10;">
                  <v:imagedata r:id="rId23" o:title=""/>
                </v:shape>
                <v:group id="Group 44" o:spid="_x0000_s1043" style="position:absolute;left:14931;top:3498;width:48598;height:38005" coordorigin="" coordsize="48597,3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Straight Arrow Connector 45" o:spid="_x0000_s1044" type="#_x0000_t32" style="position:absolute;top:6566;width:30311;height:67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oPKwwAAANsAAAAPAAAAZHJzL2Rvd25yZXYueG1sRI9PawIx&#10;FMTvhX6H8ArearZiq6xGKSviHjzUf/fH5rlZ3LwsSdTtt28KgsdhZn7DzJe9bcWNfGgcK/gYZiCI&#10;K6cbrhUcD+v3KYgQkTW2jknBLwVYLl5f5phrd+cd3faxFgnCIUcFJsYulzJUhiyGoeuIk3d23mJM&#10;0tdSe7wnuG3lKMu+pMWG04LBjgpD1WV/tQoK44u+m1TtZPuz3pxkuYrb8qDU4K3/noGI1Mdn+NEu&#10;tYLxJ/x/ST9ALv4AAAD//wMAUEsBAi0AFAAGAAgAAAAhANvh9svuAAAAhQEAABMAAAAAAAAAAAAA&#10;AAAAAAAAAFtDb250ZW50X1R5cGVzXS54bWxQSwECLQAUAAYACAAAACEAWvQsW78AAAAVAQAACwAA&#10;AAAAAAAAAAAAAAAfAQAAX3JlbHMvLnJlbHNQSwECLQAUAAYACAAAACEAdlKDysMAAADbAAAADwAA&#10;AAAAAAAAAAAAAAAHAgAAZHJzL2Rvd25yZXYueG1sUEsFBgAAAAADAAMAtwAAAPcCAAAAAA==&#10;" strokecolor="red">
                    <v:stroke startarrow="block" startarrowwidth="wide"/>
                  </v:shape>
                  <v:shape id="_x0000_s1045" type="#_x0000_t202" style="position:absolute;left:30311;top:11028;width:18205;height:26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14:paraId="5E562F14" w14:textId="77777777" w:rsidR="00CA6F2A" w:rsidRDefault="00552938" w:rsidP="00552938">
                          <w:pPr>
                            <w:rPr>
                              <w:sz w:val="16"/>
                              <w:szCs w:val="16"/>
                            </w:rPr>
                          </w:pPr>
                          <w:r>
                            <w:rPr>
                              <w:sz w:val="16"/>
                              <w:szCs w:val="16"/>
                            </w:rPr>
                            <w:t xml:space="preserve">A drop-down list is available to select the type of expenditure for your project. </w:t>
                          </w:r>
                        </w:p>
                        <w:p w14:paraId="20FABEA2" w14:textId="77777777" w:rsidR="00CA6F2A" w:rsidRDefault="00CA6F2A" w:rsidP="00552938">
                          <w:pPr>
                            <w:rPr>
                              <w:sz w:val="16"/>
                              <w:szCs w:val="16"/>
                            </w:rPr>
                          </w:pPr>
                        </w:p>
                        <w:p w14:paraId="20EDD6C2" w14:textId="2D64FEE5" w:rsidR="00552938" w:rsidRDefault="00552938" w:rsidP="00552938">
                          <w:pPr>
                            <w:rPr>
                              <w:sz w:val="16"/>
                              <w:szCs w:val="16"/>
                            </w:rPr>
                          </w:pPr>
                          <w:r w:rsidRPr="00CA6F2A">
                            <w:rPr>
                              <w:b/>
                              <w:bCs/>
                              <w:sz w:val="16"/>
                              <w:szCs w:val="16"/>
                            </w:rPr>
                            <w:t>For example:</w:t>
                          </w:r>
                          <w:r>
                            <w:rPr>
                              <w:sz w:val="16"/>
                              <w:szCs w:val="16"/>
                            </w:rPr>
                            <w:t xml:space="preserve"> Equipment hire. You need to provide brief description of the type of equipment and provide the amount.</w:t>
                          </w:r>
                        </w:p>
                        <w:p w14:paraId="169353D0" w14:textId="77777777" w:rsidR="00CA6F2A" w:rsidRDefault="00CA6F2A" w:rsidP="00552938">
                          <w:pPr>
                            <w:rPr>
                              <w:sz w:val="16"/>
                              <w:szCs w:val="16"/>
                            </w:rPr>
                          </w:pPr>
                        </w:p>
                        <w:p w14:paraId="5F548D51" w14:textId="77777777" w:rsidR="00552938" w:rsidRDefault="00552938" w:rsidP="00552938">
                          <w:pPr>
                            <w:rPr>
                              <w:sz w:val="16"/>
                              <w:szCs w:val="16"/>
                            </w:rPr>
                          </w:pPr>
                          <w:r>
                            <w:rPr>
                              <w:sz w:val="16"/>
                              <w:szCs w:val="16"/>
                            </w:rPr>
                            <w:t>If it is a contractor, you may need to supply a quote for the proposed works if the value is greater than $2,000.</w:t>
                          </w:r>
                        </w:p>
                        <w:p w14:paraId="203C0A4C" w14:textId="77777777" w:rsidR="00CA6F2A" w:rsidRDefault="00CA6F2A" w:rsidP="00552938">
                          <w:pPr>
                            <w:rPr>
                              <w:sz w:val="16"/>
                              <w:szCs w:val="16"/>
                            </w:rPr>
                          </w:pPr>
                        </w:p>
                        <w:p w14:paraId="49BE4925" w14:textId="7B2D9F0F" w:rsidR="00552938" w:rsidRPr="00080E41" w:rsidRDefault="00552938" w:rsidP="00552938">
                          <w:pPr>
                            <w:rPr>
                              <w:sz w:val="16"/>
                              <w:szCs w:val="16"/>
                            </w:rPr>
                          </w:pPr>
                          <w:r w:rsidRPr="00CA6F2A">
                            <w:rPr>
                              <w:b/>
                              <w:bCs/>
                              <w:sz w:val="16"/>
                              <w:szCs w:val="16"/>
                            </w:rPr>
                            <w:t>Note:</w:t>
                          </w:r>
                          <w:r>
                            <w:rPr>
                              <w:sz w:val="16"/>
                              <w:szCs w:val="16"/>
                            </w:rPr>
                            <w:t xml:space="preserve"> you can choose same category more than once.</w:t>
                          </w:r>
                        </w:p>
                      </w:txbxContent>
                    </v:textbox>
                  </v:shape>
                  <v:oval id="Oval 47" o:spid="_x0000_s1046" style="position:absolute;left:21326;top:1272;width:6440;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9wbwgAAANsAAAAPAAAAZHJzL2Rvd25yZXYueG1sRI9fa8Iw&#10;FMXfB36HcAXf1tSiU6pRVBi47ckqPl+aa1NsbkqTafXTL4PBHg/nz4+zXPe2ETfqfO1YwThJQRCX&#10;TtdcKTgd31/nIHxA1tg4JgUP8rBeDV6WmGt35wPdilCJOMI+RwUmhDaX0peGLPrEtcTRu7jOYoiy&#10;q6Tu8B7HbSOzNH2TFmuOBIMt7QyV1+LbRu7XdpJl52w7vTbP3Sdepq12H0qNhv1mASJQH/7Df+29&#10;VjCZwe+X+APk6gcAAP//AwBQSwECLQAUAAYACAAAACEA2+H2y+4AAACFAQAAEwAAAAAAAAAAAAAA&#10;AAAAAAAAW0NvbnRlbnRfVHlwZXNdLnhtbFBLAQItABQABgAIAAAAIQBa9CxbvwAAABUBAAALAAAA&#10;AAAAAAAAAAAAAB8BAABfcmVscy8ucmVsc1BLAQItABQABgAIAAAAIQAqv9wbwgAAANsAAAAPAAAA&#10;AAAAAAAAAAAAAAcCAABkcnMvZG93bnJldi54bWxQSwUGAAAAAAMAAwC3AAAA9gIAAAAA&#10;" filled="f" strokecolor="red" strokeweight="2pt"/>
                  <v:shape id="Straight Arrow Connector 48" o:spid="_x0000_s1047" type="#_x0000_t32" style="position:absolute;left:28195;top:2241;width:3181;height: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IxwgAAANsAAAAPAAAAZHJzL2Rvd25yZXYueG1sRE9NSwMx&#10;EL0X/A9hBC/FZl1KabdNiwqiCD1s24u3IZnuLm4mSxLb1V/vHASPj/e92Y2+VxeKqQts4GFWgCK2&#10;wXXcGDgdX+6XoFJGdtgHJgPflGC3vZlssHLhyjVdDrlREsKpQgNtzkOldbIteUyzMBALdw7RYxYY&#10;G+0iXiXc97osioX22LE0tDjQc0v28/DlpXfwP/OPpzodU5yuXk+2fN/b0pi72/FxDSrTmP/Ff+43&#10;Z2AuY+WL/AC9/QUAAP//AwBQSwECLQAUAAYACAAAACEA2+H2y+4AAACFAQAAEwAAAAAAAAAAAAAA&#10;AAAAAAAAW0NvbnRlbnRfVHlwZXNdLnhtbFBLAQItABQABgAIAAAAIQBa9CxbvwAAABUBAAALAAAA&#10;AAAAAAAAAAAAAB8BAABfcmVscy8ucmVsc1BLAQItABQABgAIAAAAIQDLmhIxwgAAANsAAAAPAAAA&#10;AAAAAAAAAAAAAAcCAABkcnMvZG93bnJldi54bWxQSwUGAAAAAAMAAwC3AAAA9gIAAAAA&#10;" strokecolor="red">
                    <v:stroke startarrow="block"/>
                  </v:shape>
                  <v:shape id="_x0000_s1048" type="#_x0000_t202" style="position:absolute;left:30392;width:18205;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14:paraId="084998B7" w14:textId="7A50FA1E" w:rsidR="00552938" w:rsidRPr="00080E41" w:rsidRDefault="00552938" w:rsidP="00552938">
                          <w:pPr>
                            <w:rPr>
                              <w:sz w:val="16"/>
                              <w:szCs w:val="16"/>
                            </w:rPr>
                          </w:pPr>
                          <w:r>
                            <w:rPr>
                              <w:sz w:val="16"/>
                              <w:szCs w:val="16"/>
                            </w:rPr>
                            <w:t xml:space="preserve">Make sure your total budget is the same as your requesting amount and </w:t>
                          </w:r>
                          <w:r w:rsidR="00D439BF">
                            <w:rPr>
                              <w:sz w:val="16"/>
                              <w:szCs w:val="16"/>
                            </w:rPr>
                            <w:t xml:space="preserve">does </w:t>
                          </w:r>
                          <w:r>
                            <w:rPr>
                              <w:sz w:val="16"/>
                              <w:szCs w:val="16"/>
                            </w:rPr>
                            <w:t>not exceed the funding amount.</w:t>
                          </w:r>
                        </w:p>
                      </w:txbxContent>
                    </v:textbox>
                  </v:shape>
                </v:group>
              </v:group>
            </w:pict>
          </mc:Fallback>
        </mc:AlternateContent>
      </w:r>
    </w:p>
    <w:p w14:paraId="48C3CEFB" w14:textId="2498590F" w:rsidR="00552938" w:rsidRDefault="00552938" w:rsidP="00552938"/>
    <w:p w14:paraId="1AE8556B" w14:textId="3F041490" w:rsidR="00552938" w:rsidRDefault="00552938" w:rsidP="00552938">
      <w:r>
        <w:br w:type="page"/>
      </w:r>
    </w:p>
    <w:p w14:paraId="5E21A25E" w14:textId="67F858F5" w:rsidR="00552938" w:rsidRPr="00ED3F1F" w:rsidRDefault="00FD0B3B" w:rsidP="007F0EA6">
      <w:pPr>
        <w:pStyle w:val="Heading2"/>
        <w:rPr>
          <w:color w:val="201547"/>
        </w:rPr>
      </w:pPr>
      <w:r w:rsidRPr="00ED3F1F">
        <w:rPr>
          <w:color w:val="201547"/>
        </w:rPr>
        <w:lastRenderedPageBreak/>
        <w:t xml:space="preserve">C. </w:t>
      </w:r>
      <w:r w:rsidR="007F0EA6" w:rsidRPr="00ED3F1F">
        <w:rPr>
          <w:color w:val="201547"/>
        </w:rPr>
        <w:t>Worksheet</w:t>
      </w:r>
      <w:r w:rsidR="0041453D" w:rsidRPr="00ED3F1F">
        <w:rPr>
          <w:color w:val="201547"/>
        </w:rPr>
        <w:t xml:space="preserve"> </w:t>
      </w:r>
      <w:r w:rsidR="00552938" w:rsidRPr="00ED3F1F">
        <w:rPr>
          <w:color w:val="201547"/>
        </w:rPr>
        <w:t>Tab</w:t>
      </w:r>
      <w:r w:rsidR="0041453D" w:rsidRPr="00ED3F1F">
        <w:rPr>
          <w:color w:val="201547"/>
        </w:rPr>
        <w:t xml:space="preserve"> </w:t>
      </w:r>
      <w:r w:rsidR="00552938" w:rsidRPr="00ED3F1F">
        <w:rPr>
          <w:color w:val="201547"/>
        </w:rPr>
        <w:t>3</w:t>
      </w:r>
      <w:r w:rsidR="0041453D" w:rsidRPr="00ED3F1F">
        <w:rPr>
          <w:color w:val="201547"/>
        </w:rPr>
        <w:t xml:space="preserve"> </w:t>
      </w:r>
      <w:r w:rsidR="00552938" w:rsidRPr="00ED3F1F">
        <w:rPr>
          <w:color w:val="201547"/>
        </w:rPr>
        <w:t>–</w:t>
      </w:r>
      <w:r w:rsidR="0041453D" w:rsidRPr="00ED3F1F">
        <w:rPr>
          <w:color w:val="201547"/>
        </w:rPr>
        <w:t xml:space="preserve"> </w:t>
      </w:r>
      <w:r w:rsidR="00552938" w:rsidRPr="00ED3F1F">
        <w:rPr>
          <w:color w:val="201547"/>
        </w:rPr>
        <w:t>In</w:t>
      </w:r>
      <w:r w:rsidR="0041453D" w:rsidRPr="00ED3F1F">
        <w:rPr>
          <w:color w:val="201547"/>
        </w:rPr>
        <w:t xml:space="preserve"> </w:t>
      </w:r>
      <w:r w:rsidR="00552938" w:rsidRPr="00ED3F1F">
        <w:rPr>
          <w:color w:val="201547"/>
        </w:rPr>
        <w:t>Kind</w:t>
      </w:r>
      <w:r w:rsidR="0041453D" w:rsidRPr="00ED3F1F">
        <w:rPr>
          <w:color w:val="201547"/>
        </w:rPr>
        <w:t xml:space="preserve"> </w:t>
      </w:r>
      <w:r w:rsidR="00552938" w:rsidRPr="00ED3F1F">
        <w:rPr>
          <w:color w:val="201547"/>
        </w:rPr>
        <w:t>Support</w:t>
      </w:r>
    </w:p>
    <w:p w14:paraId="4B5EC857" w14:textId="48AB9661" w:rsidR="00552938" w:rsidRDefault="0060053A" w:rsidP="00552938">
      <w:r>
        <w:rPr>
          <w:noProof/>
        </w:rPr>
        <mc:AlternateContent>
          <mc:Choice Requires="wpg">
            <w:drawing>
              <wp:anchor distT="0" distB="0" distL="114300" distR="114300" simplePos="0" relativeHeight="251658242" behindDoc="0" locked="0" layoutInCell="1" allowOverlap="1" wp14:anchorId="2347E2A3" wp14:editId="7939B42D">
                <wp:simplePos x="0" y="0"/>
                <wp:positionH relativeFrom="column">
                  <wp:posOffset>248837</wp:posOffset>
                </wp:positionH>
                <wp:positionV relativeFrom="paragraph">
                  <wp:posOffset>128830</wp:posOffset>
                </wp:positionV>
                <wp:extent cx="5731510" cy="6862712"/>
                <wp:effectExtent l="0" t="0" r="2540" b="14605"/>
                <wp:wrapNone/>
                <wp:docPr id="50" name="Group 50"/>
                <wp:cNvGraphicFramePr/>
                <a:graphic xmlns:a="http://schemas.openxmlformats.org/drawingml/2006/main">
                  <a:graphicData uri="http://schemas.microsoft.com/office/word/2010/wordprocessingGroup">
                    <wpg:wgp>
                      <wpg:cNvGrpSpPr/>
                      <wpg:grpSpPr>
                        <a:xfrm>
                          <a:off x="0" y="0"/>
                          <a:ext cx="5731510" cy="6862712"/>
                          <a:chOff x="0" y="0"/>
                          <a:chExt cx="5731510" cy="6862712"/>
                        </a:xfrm>
                      </wpg:grpSpPr>
                      <pic:pic xmlns:pic="http://schemas.openxmlformats.org/drawingml/2006/picture">
                        <pic:nvPicPr>
                          <pic:cNvPr id="51" name="Picture 5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731510" cy="4333875"/>
                          </a:xfrm>
                          <a:prstGeom prst="rect">
                            <a:avLst/>
                          </a:prstGeom>
                        </pic:spPr>
                      </pic:pic>
                      <wps:wsp>
                        <wps:cNvPr id="52" name="Oval 52"/>
                        <wps:cNvSpPr/>
                        <wps:spPr>
                          <a:xfrm>
                            <a:off x="31805" y="341906"/>
                            <a:ext cx="1391478" cy="5804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1510748" y="310101"/>
                            <a:ext cx="2051243" cy="55650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Straight Arrow Connector 54"/>
                        <wps:cNvCnPr/>
                        <wps:spPr>
                          <a:xfrm>
                            <a:off x="2534810" y="882595"/>
                            <a:ext cx="15903" cy="375307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 name="Oval 55"/>
                        <wps:cNvSpPr/>
                        <wps:spPr>
                          <a:xfrm>
                            <a:off x="3657600" y="294198"/>
                            <a:ext cx="2059222" cy="52478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Straight Arrow Connector 57"/>
                        <wps:cNvCnPr/>
                        <wps:spPr>
                          <a:xfrm>
                            <a:off x="4705516" y="834887"/>
                            <a:ext cx="15903" cy="375307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 name="Text Box 2"/>
                        <wps:cNvSpPr txBox="1">
                          <a:spLocks noChangeArrowheads="1"/>
                        </wps:cNvSpPr>
                        <wps:spPr bwMode="auto">
                          <a:xfrm>
                            <a:off x="1767497" y="4729437"/>
                            <a:ext cx="1512873" cy="2133275"/>
                          </a:xfrm>
                          <a:prstGeom prst="rect">
                            <a:avLst/>
                          </a:prstGeom>
                          <a:solidFill>
                            <a:srgbClr val="FFFFFF"/>
                          </a:solidFill>
                          <a:ln w="9525">
                            <a:solidFill>
                              <a:srgbClr val="000000"/>
                            </a:solidFill>
                            <a:miter lim="800000"/>
                            <a:headEnd/>
                            <a:tailEnd/>
                          </a:ln>
                        </wps:spPr>
                        <wps:txbx>
                          <w:txbxContent>
                            <w:p w14:paraId="2D47F934" w14:textId="1C81F2FA" w:rsidR="00552938" w:rsidRDefault="00552938" w:rsidP="00552938">
                              <w:pPr>
                                <w:rPr>
                                  <w:sz w:val="16"/>
                                  <w:szCs w:val="16"/>
                                </w:rPr>
                              </w:pPr>
                              <w:r>
                                <w:rPr>
                                  <w:sz w:val="16"/>
                                  <w:szCs w:val="16"/>
                                </w:rPr>
                                <w:t>This section is “In kind contribution” from the partner organisations. Under the Category, a dropdown list of Staff hours, Cash or others are available to select.</w:t>
                              </w:r>
                            </w:p>
                            <w:p w14:paraId="4053174B" w14:textId="77777777" w:rsidR="007F0EA6" w:rsidRDefault="007F0EA6" w:rsidP="00552938">
                              <w:pPr>
                                <w:rPr>
                                  <w:sz w:val="16"/>
                                  <w:szCs w:val="16"/>
                                </w:rPr>
                              </w:pPr>
                            </w:p>
                            <w:p w14:paraId="753EBBCE" w14:textId="16F82F5D" w:rsidR="00552938" w:rsidRPr="00080E41" w:rsidRDefault="00552938" w:rsidP="00552938">
                              <w:pPr>
                                <w:rPr>
                                  <w:sz w:val="16"/>
                                  <w:szCs w:val="16"/>
                                </w:rPr>
                              </w:pPr>
                              <w:r>
                                <w:rPr>
                                  <w:sz w:val="16"/>
                                  <w:szCs w:val="16"/>
                                </w:rPr>
                                <w:t>Do include the name of all the partner organisations. If there is cash contribution, please submit a letter of support.</w:t>
                              </w:r>
                            </w:p>
                          </w:txbxContent>
                        </wps:txbx>
                        <wps:bodyPr rot="0" vert="horz" wrap="square" lIns="91440" tIns="45720" rIns="91440" bIns="45720" anchor="t" anchorCtr="0">
                          <a:noAutofit/>
                        </wps:bodyPr>
                      </wps:wsp>
                      <wps:wsp>
                        <wps:cNvPr id="61" name="Text Box 2"/>
                        <wps:cNvSpPr txBox="1">
                          <a:spLocks noChangeArrowheads="1"/>
                        </wps:cNvSpPr>
                        <wps:spPr bwMode="auto">
                          <a:xfrm>
                            <a:off x="3754390" y="4674708"/>
                            <a:ext cx="1868170" cy="2187554"/>
                          </a:xfrm>
                          <a:prstGeom prst="rect">
                            <a:avLst/>
                          </a:prstGeom>
                          <a:solidFill>
                            <a:srgbClr val="FFFFFF"/>
                          </a:solidFill>
                          <a:ln w="9525">
                            <a:solidFill>
                              <a:srgbClr val="000000"/>
                            </a:solidFill>
                            <a:miter lim="800000"/>
                            <a:headEnd/>
                            <a:tailEnd/>
                          </a:ln>
                        </wps:spPr>
                        <wps:txbx>
                          <w:txbxContent>
                            <w:p w14:paraId="618A7A3E" w14:textId="71BFBF0E" w:rsidR="00552938" w:rsidRDefault="00552938" w:rsidP="00552938">
                              <w:pPr>
                                <w:rPr>
                                  <w:sz w:val="16"/>
                                  <w:szCs w:val="16"/>
                                </w:rPr>
                              </w:pPr>
                              <w:r>
                                <w:rPr>
                                  <w:sz w:val="16"/>
                                  <w:szCs w:val="16"/>
                                </w:rPr>
                                <w:t>This column is “In kind contribution” from the community. Please provide detail description of the works and number of volunteers.</w:t>
                              </w:r>
                            </w:p>
                            <w:p w14:paraId="64116402" w14:textId="77777777" w:rsidR="00013038" w:rsidRDefault="00013038" w:rsidP="00552938">
                              <w:pPr>
                                <w:rPr>
                                  <w:sz w:val="16"/>
                                  <w:szCs w:val="16"/>
                                </w:rPr>
                              </w:pPr>
                            </w:p>
                            <w:p w14:paraId="18807BB0" w14:textId="77777777" w:rsidR="00552938" w:rsidRDefault="00552938" w:rsidP="00552938">
                              <w:pPr>
                                <w:rPr>
                                  <w:sz w:val="16"/>
                                  <w:szCs w:val="16"/>
                                </w:rPr>
                              </w:pPr>
                              <w:r>
                                <w:rPr>
                                  <w:sz w:val="16"/>
                                  <w:szCs w:val="16"/>
                                </w:rPr>
                                <w:t>Hours per day must be reasonable (not beyond normal working hours).</w:t>
                              </w:r>
                            </w:p>
                            <w:p w14:paraId="12E0A948" w14:textId="77777777" w:rsidR="00013038" w:rsidRDefault="00013038" w:rsidP="00552938">
                              <w:pPr>
                                <w:rPr>
                                  <w:sz w:val="16"/>
                                  <w:szCs w:val="16"/>
                                </w:rPr>
                              </w:pPr>
                            </w:p>
                            <w:p w14:paraId="1415CD48" w14:textId="46C87295" w:rsidR="00552938" w:rsidRDefault="00552938" w:rsidP="00552938">
                              <w:pPr>
                                <w:rPr>
                                  <w:sz w:val="16"/>
                                  <w:szCs w:val="16"/>
                                </w:rPr>
                              </w:pPr>
                              <w:r w:rsidRPr="00013038">
                                <w:rPr>
                                  <w:b/>
                                  <w:bCs/>
                                  <w:sz w:val="16"/>
                                  <w:szCs w:val="16"/>
                                </w:rPr>
                                <w:t>For example</w:t>
                              </w:r>
                              <w:r>
                                <w:rPr>
                                  <w:sz w:val="16"/>
                                  <w:szCs w:val="16"/>
                                </w:rPr>
                                <w:t>, clean ups day is one day but 20 volunteers spent 2 hours of their time doing the work.</w:t>
                              </w:r>
                            </w:p>
                            <w:p w14:paraId="7AAAA9BD" w14:textId="254502FD" w:rsidR="00552938" w:rsidRPr="00080E41" w:rsidRDefault="00552938" w:rsidP="00552938">
                              <w:pPr>
                                <w:rPr>
                                  <w:sz w:val="16"/>
                                  <w:szCs w:val="16"/>
                                </w:rPr>
                              </w:pPr>
                              <w:r>
                                <w:rPr>
                                  <w:sz w:val="16"/>
                                  <w:szCs w:val="16"/>
                                </w:rPr>
                                <w:t>Volunteer hour is calculated at $40 per hour. It is auto- calculated.</w:t>
                              </w:r>
                            </w:p>
                          </w:txbxContent>
                        </wps:txbx>
                        <wps:bodyPr rot="0" vert="horz" wrap="square" lIns="91440" tIns="45720" rIns="91440" bIns="45720" anchor="t" anchorCtr="0">
                          <a:noAutofit/>
                        </wps:bodyPr>
                      </wps:wsp>
                      <wps:wsp>
                        <wps:cNvPr id="62" name="Text Box 2"/>
                        <wps:cNvSpPr txBox="1">
                          <a:spLocks noChangeArrowheads="1"/>
                        </wps:cNvSpPr>
                        <wps:spPr bwMode="auto">
                          <a:xfrm>
                            <a:off x="0" y="4746570"/>
                            <a:ext cx="1438910" cy="1098047"/>
                          </a:xfrm>
                          <a:prstGeom prst="rect">
                            <a:avLst/>
                          </a:prstGeom>
                          <a:solidFill>
                            <a:srgbClr val="FFFFFF"/>
                          </a:solidFill>
                          <a:ln w="9525">
                            <a:solidFill>
                              <a:srgbClr val="000000"/>
                            </a:solidFill>
                            <a:miter lim="800000"/>
                            <a:headEnd/>
                            <a:tailEnd/>
                          </a:ln>
                        </wps:spPr>
                        <wps:txbx>
                          <w:txbxContent>
                            <w:p w14:paraId="7FBBFB11" w14:textId="77777777" w:rsidR="00552938" w:rsidRPr="00080E41" w:rsidRDefault="00552938" w:rsidP="00552938">
                              <w:pPr>
                                <w:rPr>
                                  <w:sz w:val="16"/>
                                  <w:szCs w:val="16"/>
                                </w:rPr>
                              </w:pPr>
                              <w:r>
                                <w:rPr>
                                  <w:sz w:val="16"/>
                                  <w:szCs w:val="16"/>
                                </w:rPr>
                                <w:t xml:space="preserve">This column is “In kind contribution” from your organisation. Under the Category, a dropdown list of Staff hours, </w:t>
                              </w:r>
                              <w:proofErr w:type="gramStart"/>
                              <w:r>
                                <w:rPr>
                                  <w:sz w:val="16"/>
                                  <w:szCs w:val="16"/>
                                </w:rPr>
                                <w:t>Cash</w:t>
                              </w:r>
                              <w:proofErr w:type="gramEnd"/>
                              <w:r>
                                <w:rPr>
                                  <w:sz w:val="16"/>
                                  <w:szCs w:val="16"/>
                                </w:rPr>
                                <w:t xml:space="preserve"> or others</w:t>
                              </w:r>
                            </w:p>
                          </w:txbxContent>
                        </wps:txbx>
                        <wps:bodyPr rot="0" vert="horz" wrap="square" lIns="91440" tIns="45720" rIns="91440" bIns="45720" anchor="t" anchorCtr="0">
                          <a:noAutofit/>
                        </wps:bodyPr>
                      </wps:wsp>
                      <wps:wsp>
                        <wps:cNvPr id="63" name="Straight Arrow Connector 63"/>
                        <wps:cNvCnPr/>
                        <wps:spPr>
                          <a:xfrm>
                            <a:off x="706010" y="922351"/>
                            <a:ext cx="15903" cy="375307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347E2A3" id="Group 50" o:spid="_x0000_s1049" style="position:absolute;margin-left:19.6pt;margin-top:10.15pt;width:451.3pt;height:540.35pt;z-index:251658242;mso-width-relative:margin;mso-height-relative:margin" coordsize="57315,68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m1X6KwYAAF4hAAAOAAAAZHJzL2Uyb0RvYy54bWzsWm1v2zYQ/j5g/0HQ&#10;99Z6lyzUKbK0KQpkbdB06GdaoiyhkqhRdOz01+/hixTHL0mabenQOUBVSSSPx+Nzdw9PfvV63dTW&#10;NeV9xdqZ7b50bIu2GcurdjGz//h8/iKxrV6QNic1a+nMvqG9/frk119erbqUeqxkdU65BSFtn666&#10;mV0K0aWTSZ+VtCH9S9bRFo0F4w0ReOSLSc7JCtKbeuI5TjRZMZ53nGW07/H2jW60T5T8oqCZ+FgU&#10;PRVWPbOhm1BXrq5zeZ2cvCLpgpOurDKjBnmCFg2pWkw6inpDBLGWvNoR1VQZZz0rxMuMNRNWFFVG&#10;1RqwGtfZWs07zpadWssiXS260Uww7Zadniw2+3D9jndX3SWHJVbdArZQT3It64I38n9oaa2VyW5G&#10;k9G1sDK8DGPfDV1YNkNblERe7HraqFkJy++My8q3D4ycDBNP7qjTVVmKf8YGuNuxwcNYwSix5NQ2&#10;QppHyWgI/7rsXmC7OiKqeVVX4kZBDxsjlWqvL6vskusHmPOSW1UOw7i21ZIGkEeznNXCG9hYDpG9&#10;9Bgi13TBsq+91bKzkrQLetp3QC18Sfae3O2uHu9MOK+r7ryqa7lP8t4sDQjfQsge62j0vWHZsqGt&#10;0O7EaY1VsrYvq663LZ7SZk6xHP4+VwqRtBeciqyUExaY+BOUlYpuNCgtbxWTS+gBsCdBKvB9P4lD&#10;ZYsBGDAa78U7yhpL3kA56IDdICm5vuiNNkMXY0OtgNIM+kioI970g7nwtGOw73Kpq5J0FCpIsRsY&#10;8AYMfLwmtRUqzzBdRpfrDxnHdxMntC34lR+4UyfSbjU4nutP3SBGdJWOFyZOEDxgJFoDHr1U8oCd&#10;SNoyCSXsJknrVl57Vlf5AK+eL+ZnNbewlJl9fu7gz2zLRjfgQA6F7w7rUnfipqZa7CdawD8QOTyl&#10;iQr0dBRLsgxQdHVTSXKqZws3J5OpQY5QoKtbCJSSNRaNbCNg6KmFDLI1Wk1/OZSqPDEq5tynmB48&#10;jlAzs1aMg5uqZXyfgBqrMjPr/oORtGmkleYsv0H04AyQRkTtu+y8Ar4vSC8uCUdawkukWvERl6Jm&#10;q5nNzJ1tlYx/2/de9ge00WpbK6S5md3/uSQyBtbvW4AeIApkXlQPQRh7eOCbLfPNlnbZnDHsPmIb&#10;tFO3sr+oh9uCs+YLMvKpnBVNpM0w98zOBB8ezoROv8jpGT09Vd10cL1orzqEZL150n8/r78Q3hkn&#10;F0D+BzY42g6GdV+5Hy07XQpWVCoQ3NrV2BtO/1ze79/1fl/uv9QHAeJh75dZNQ7g39L/XXADE34H&#10;//ec0PUCTKH8P4xCJzH4GtL2EAGN/Y7+b2LL0f+P/g8v/PezfzD4/5XgpFqUwjrlnK2sM9a2YCyM&#10;W2GwERPOWkPCh8x5y3cMA/dCP0gk2UZMSBIvnKqUjwRmKLUbTh0TEfw49J14SDkHQgKonNJrVEiH&#10;3r0s6umUgKSCVPXbNrfETQc+LHgFnltTE64eSRcekdL3c4FHpPPn5gJiPWxMcT8XkKFKZoxnTFpg&#10;nPrYoimrQtijk5YfhXEEWigB6k3BWlVOugUoktbU88CKVdLywF8Vqx2PfDvM/pi0jknrSFqf0//j&#10;wf8PJ634u5JWEDth6EY6aSF/JWr4bUw4Jq09B9hj0uL5vorocPwzGcnU2iJkHJ20Pksq9BtbW9ul&#10;Fkus8Xo4XPbdVs1N8rKSkhwnYp2aN1KePrTJApI1X/3OclAYggOmOuQPxMoQNDeO4mAKF0L+C2Jk&#10;QH8H7K6XxIajea7ve3+vtnV/ieYcf4ZlbZRoJJOzUDyYhl6oKxUHqzyy7LKvykPSphKo29dVAyY6&#10;diKptCGYHnjLyPr0cWsPyxPr+VqVSsd4slUA+WdrF0MpQmwVIv5LJYNoLBr/YCDj+BD4U03kAmA6&#10;1tWFjaidRIkbo4Nkcp6LEq0+yxymcvcXaX8KICu2KyPHEchj5fsHA9lAOA5wMjFf+8bTcuAn0+HT&#10;letMUUNXkeh/DeHpwO2OEB7LtweZcLRZ0n24fBM7Eeq4ihzgFOzr74EbIfVYvdn9kvPTEGH1NRsf&#10;8dVXK/ODA/krgc1nVe25/VnEyV8AAAD//wMAUEsDBAoAAAAAAAAAIQBqaOOk7nkAAO55AAAUAAAA&#10;ZHJzL21lZGlhL2ltYWdlMS5wbmeJUE5HDQoaCgAAAA1JSERSAAAEJgAAAyMIAgAAAPajhlUAAAAB&#10;c1JHQgCuzhzpAAB5qElEQVR4Xu3df4wlWX0Y+p4oycvPkZI4PK/NEnuzdmciHkrE2iJshPW0JA4I&#10;eIZnEbdG3njI80LiP9YabPNiIbVbQvYzNq2sFOd5lxfWXmvUHuQHsSEQbFDkKEuQWZQngjxpz2Zx&#10;WGAdB+ePsZxfVsI7t6unpqaqbv0+95669WmNWtO3T33P93zOqer63qrqvvDlL3957+zjn//zf/6q&#10;V70q+3+Xj77tu8Qc0OZTn/rU/fffP2BDm2xd4Nlnn33FK16x9TSKCfRd1d3bd285bH/cLmPf0W03&#10;28R7hxlpghKE7ZtS9/bdW87xgBNphcw0bN+53tYw5TmtfIKerSn9gZzg93//93tx9G3fK3j3xl/9&#10;6le7N9YyKYEE567vqu7evnvLbI76tt/uzM4r2+1atfYOs5VoWIMEYfum1L1995ZzPOAMWwC7ulXf&#10;ud6WgzynlU/QszWlC/lVjn/6T//p3/gbf6O7SN/23SP3avnge76nV3uNkxJ4+u0/k1Q+fVd19/bd&#10;W2Ygfdtvl3Fe2W7XqrV3mK1EwxokCNs3pe7tu7ec4wFn2ALY1a36zvW2HOQ5rXyCnq0pXXj88cen&#10;VdhwtP/rN/7fDfeouwkF/s9v/t8njCYUAQIECBAgQIBAggIXjq/fzNJ61UOeiEhwgqREgAABAgQI&#10;ECBAYN4Cd57lmPc4ZE+AAAECBAgQIECAQJICSo4kp0VSBAgQIECAAAECBHZFQMmxKzNpHAQIECBA&#10;gAABAgSSFFByJDktkiJAgAABAgQIECCwKwKVkuO5x97yNRceuOvfgyfPnQ334289e/32l+GVuxu/&#10;5aefLbOcb7IK+KMfrzF7+mqhr9c89nzWpDlsW8xdmRrjIECAAAECBAgQILALApWS475H3/eVrz7z&#10;lZtv/5a9vW/5+x9c/f/pg/tWQ336I0/sPfzIm/Y++Su/fFdp8bJ33XzmK1997OG9z77zJ54umoTK&#10;4SPfEb6VRfvAd731ru/uPXvymguPPvXKt/9aaBD+feRNn/7+N37NnTZZ2PDvfW8r/Cqtlpi7MCXG&#10;QIAAAQIECBAgQGCXBLrfWPXRX31q702vffzbQmnxi//k/HJEs0SoXo5fc9bk5uc/HQqYv/iSYvuP&#10;/8R7Pr33snf9bFbP7O295rvf9cq9vSd+te5iyJ3tmmPu0swYCwECBAgQIECAAIGdEOhccnz8H39g&#10;75XfeN/eg699ZO/T7/8X2a1WZx+ffec3hfumHn0q1A8/+ODdKLfvm3rtB8IFk48+em/hu88/+7nw&#10;1f3337mCce/9Lw2vPPts5e6szjF3YkYMggABAgQIECBAgMBOCXQtOVZ3VX3Lm/9quCJx31982d33&#10;Vp3fAfXzj4Tao/TAxoPH2U1TN9++F26aKjwE0sEwq2SqD4GMidmhW00IECBAgAABAgQIEJhSoFvJ&#10;8dxj/+ipvb3VsxYXHvjW7//s6srG3Y9thJRWpci6axT3/9X/Ldw09cnPF66NVK9plK575M9y/PCr&#10;awdcE3NKGLEIECBAgAABAgQIEJhCoFPJ8fwvv/+ze/lz3l/9YO1DF8/9eihFijdKPf/TD+a/w+oL&#10;v/HJvbP7su58vPo73nRX6fLRn3vnJ8MD699dX2Ccb9cScwoRMQgQIECAAAECBAgQmFCgS8nx7L/4&#10;xVAMnN1VdfZx719/c7ig8YGPfDT78vwOqO96IlyXKF6RuPdtT//t3zi/OersN1Od/+ar29m/5odX&#10;v8nqiUfPfyHvaz/w8Eeeuft5j+o422JOKCMUAQIECBAgQIAAAQITCFw4vn4zC/Oqhwq/i3aCyEIQ&#10;IECAAAECBAgQIEBgr8tVDkwECBAgQIAAAQIECBAYKKDkGAhnMwIECBAgQIAAAQIEuggoObooaUOA&#10;AAECBAgQIECAwEABJcdAOJsRIECAAAECBAgQINBFQMnRRUkbAgQIECBAgAABAgQGCig5BsLZjAAB&#10;AgQIECBAgACBLgJKji5K2hAgQIAAAQIECBAgMFBAyTEQrrDZsyevufDA1fM/jDg+nAgECBAgQIAA&#10;AQIEdkmgruT4+Fsf+JoLP/rxMMyP/ujZnwZ/y08/m435+Z9+8IGveevTRYDnHntL3uDs/6uT7y4R&#10;ssb5v9c89nzF9ay7szbZCX2xr/NkHjx57vz1O6EKjcsvnnXx9NW6fkv5hCClV1aZnHVX+vj4T7zn&#10;03tveu1rspfvBC+MqL7Hdby1/X78bq5sjLnz3Zucz1ctVylONqifzmd8vU+XxbBLe4axECBAgAAB&#10;AgQITCTQ6SrHZ9/5E3eVGfV9f/RHv/X7P/stf/+Dx+cn38VW6yK87F03n/nKV5/5ykfe9Onvf2Op&#10;6vj4W9/4zk++6efDd7/6wW/+xzXn+nenkYX64LteuffUa/MaqfLi6orEo0+98u2/tgp73m+hiCq2&#10;/9HnHn3fqs3Nt3/L3l4Y1+r/Tx/cVx780x95Ym/vkW97dXj97uBv//XDVanW0mPYrIxz39p+70pv&#10;VRPe9ZF997GHKwGLrWqD3/m78/2znWghCkOAAAECBAgQILCrAu0lx5sefmRv74l/dPtCxzqIp6++&#10;9gN7r3z7Tz16b6VFhwiv+eGff2Tv09//c4XT6Oef/Vwe6d63PV4916/N5N6//uaXVb5x58WzKxIv&#10;e9fP3o72mu8OJcreE79aOX3f23vlN1aqi7oeP/qrT4WAP/hg+N5z/+RXisFf/fj73nb/XluPHXBq&#10;B9oxvZ7rNla2PdPQnAABAgQIECBAYIcE2kuOZ7/5O8Lb/J99599quM7w2Xd+06NP7b3p52suAgSr&#10;LhH27vuLoVR49tnzO7jCVve+7Z1v2tv7wHetuZ1pzRw8/8vv/+ze3v3333nfPjTMX8zKmOJ3773/&#10;pasMb/cbBhLuxXrjO/fe/mv1Yyl1+/xPvysUWn/tr6+6q++6rcdOOLd7bU4v+26YiPMSqP8ybfXp&#10;lW3//m1BgAABAgQIECCwgwLtJcfe3jcd/NTff9neJ9/zD9Y+If2yhx8JBcMHPrKuQXuEOtrX/HB2&#10;o1To+lvvPE+ybhJun45/Mtxf9MOr25xWH7UvNkzj6t6kX2sZbGHzZ//FL35y71ve/Fc7XQ9Z120P&#10;nOb0zu9S+/lHwqjPHsWJ8dEj2xjdi0mAAAECBAgQIDA7gS4lx97efY8enT0jcfiLawb4zT+YNVh7&#10;ptsa4blfr16dCJ3d+7anV09chOLhN242495+LOSrq9uZbn+UXixd0witqu/rh8H+7Yf39p76x+2P&#10;r5zdSfWmt5/fS1YNvsr/7qso63ps4S2OvDW9yvWi7oty+my7960lAQIECBAgQIDAjgp0Kzlu3+b0&#10;2U9/cp3DvW/72XD/1Qe+6+7fZ1Vond0otSbCR3/0u54Ij2h/9+2rE6tT859+8LyAee43wu1WL/vm&#10;b9q775tDMfHZX/wnZ7/batAVhld/xyqHO0/Df/Tn3hkuU9zVbwj94GtXj6/UPeBx1+if/gff/9nz&#10;B8fPXn/1D57dgXb7UfvwC6PC75Xq1mMjTpm8Jb28eBvAFSHbHd1xDIsAAQIECBAgQKCrQNeSY2/v&#10;7Anvpo/7z+6/euLRtX+hoiZCduPTA1/z2g88/JFnPnrXo+fhLHxv9SDHhQfCL8J6+CNn1y7CrVZn&#10;v9tqtck3vefTjzx29yYdBh0ihN9A9cSj57+ct6bfs+JhVZmsv08s66fw4Ph5x/cffLQQ/Ft//W+v&#10;fnlXtx7beQuDW5PeOeZ3PXH71rIBXBGy7TArmhAgQIAAAQIECOywwIXj6+c3LL3qobseud7hMU8y&#10;tHARpvtT5pP0KAgBAgQIECBAgACBOQp0v8oxx9HFy3nQbV3x0hGZAAECBAgQIECAQKoCrnKkOjPy&#10;IkCAAAECBAgQILATAq5y7MQ0GgQBAgQIECBAgACBVAWUHKnOjLwIECBAgAABAgQI7ISAkmMnptEg&#10;CBAgQIAAAQIECKQqoORIdWbkRYAAAQIECBAgQGAnBJQcOzGNBkGAAAECBAgQIEAgVQElR6ozIy8C&#10;BAgQIECAAAECOyGg5NiJaTQIAgQIECBAgAABAqkKKDlSnRl5ESBAgAABAgQIENgJgaaS44GvuRD+&#10;VYdZerG2zXicCcMWQzWE7TWuCdMbb1WM0CuxXo2nzbM1WpZbxww7NmvtVAMCBAgQIECAAIHJBRZ3&#10;leOZr3y1I2L3lh0D9m2WyGn0ZtKo9tLFP9+qS+N1/psZYN/Z154AAQIECBAgsDMCa0uOcB4WTuPC&#10;v9IlgoYv8/ek8zbZdZLilxlc/gZ2NVr1/K8UoeHLLHLHDEst8xktZVsaQrWLfER5wOYI6wKW0IpQ&#10;xdzW2dYmVitfHXiXIReH2ZBPcceonYvm/IujaAap5lydiDxa6zJryGpndnUDIUCAAAECBAhsS6DH&#10;VY68CMnP7bKaZF3qeftS3VJsX9q8WuSExqUXG77Me8xLmoYMa/vKIpRGVGxZQihRrNPoknNRKY/T&#10;7NOaWGkgXWYk26SacHb6Xttjfr5ezHZd49IwB4y6OjvFEijLcF0vRYHqOuzus63dVb8ECBAgQIAA&#10;gTkKDHmWY8PjXHc5ojaNXo2nGkh2glt8K32qyNWaYQO9NCRfe+GiebBjbnmanHFjMzV55gISIECA&#10;AAECBOYrUF9yFN/ubbhGsYFh115VaOg3f5N7WG6DB1t7zWRYDuu26ksR4uRn2FOd95d4u2hvt0aq&#10;Ym5gpqadd9EIECBAgAABAnMX6HFjVekd4to3jEs3tGRviud3K7W+x1xsnMm2blKcgC4Ztk5Yc9VR&#10;m0/rMEvjqjWp3tNVyqSZogtU3qbUV5fI1bnoslV16mtvXcuD185OwxJaR7Sul9JMFddYcYDrNm9d&#10;PBoQIECAAAECBAhUBS4cX7+Zvfqqh+6fCmjYGduwrabKOV6c0rh2dZjxAEUmQIAAAQIECBCYtUCP&#10;qxxdxlm9TNFlK20IECBAgAABAgQIENhVgYlLjuxG+WFYgzcc1t3GtiqNa1eHuTFPHREgQIAAAQIE&#10;CMxLYOKSY16Dly0BAgQIECBAgAABArEFWkqO0q8b2sBvHyp2sYHuan3Hj7o28+4vxp71ePGbp2xb&#10;ExpvvCITIECAAAECBAi0Cqz9Jbm1W7opqBV0kgZOzSdhFIQAAQIECBAgQCAFgbVXOWqvNuQv5r9s&#10;NB/DulfWNcjaVwnyX3ta/M1OpeDFNIoRSjGLX1bTyzZs2KT63eomraPu0su6NrWvl7JaJ5M1K0ao&#10;XropTXEtRbVNaUKHfZnC0pcDAQIECBAgQIDAZgTWlhz5BY3s1L906ln7N+BKf2St+GUWpBRz3V/A&#10;yF6vNm7+ixl5F3mqDfnkuF2SLM1E92HmZ/ytY69NPisbSt1lMTOc/LvVCSpWAq2TVYxTHGwtTsZb&#10;Sqx5fkvf3czK1gsBAgQIECBAgEAiAu2Pj1dvpmr+G3DFk93a6xj5iXjDd8foFGuV1i5Kb+136XfA&#10;JqWwtRHWhR3Z3brJKoYdNqHNiY1Mu8tEaEOAAAECBAgQIDALgfaSo3YYtW+9F1u2vrFd+9b7JGSl&#10;t+EbYrYmWd12wCbVIA2XHWoLvOJFkmai/AJR8TJRdbKqo2id0NBvKe3mGYw3v5MsEkEIECBAgAAB&#10;AgQ2JlBfcrTewpS9h106Py6+WHrjvPnL5msR+bZ5j7XvyucvZll1eee+V5LZlDSHbU6sIUJtJt27&#10;q85FvoCySSk1KHVX26a0BHtZjZnujS19HREgQIAAAQIECGxG4MLx9ZtZT6966P4xXTac9RbDdmw2&#10;JhPbEiBAgAABAgQIECCQjsDAG6v6DqDL++h9Y2pPgAABAgQIECBAgED6AneucqSfqwwJECBAgAAB&#10;AgQIEJidwIaucszORcIECBAgQIAAAQIECEwioOSYhFEQAgQIECBAgAABAgTqBZQcVgYBAgQIECBA&#10;gAABAhEFlBwRcYUmQIAAAQIECBAgQEDJYQ0QIECAAAECBAgQIBBRQMkREVdoAgQIECBAgAABAgSU&#10;HNYAAQIECBAgQIAAAQIRBZQcEXGFJkCAAAECBAgQIEBAyWENECBAgAABAgQIECAQUUDJERFXaAIE&#10;CBAgQIAAAQIELhxfv0mBwFYEbt24tpV+p+304qXL0wYUjQCBGALLOeDsxkhjrAExCRDYosB5yZEd&#10;oQ6uXO2YysmTx73adwyr2aIEslU0948uJYf9a+6zLP8dEFjaAWcHpswQCBDYJQElxy7N5szG8uXn&#10;PpNaxr/3P/2F7ik988uPh8ZKju5iWhLYokCCB5yvu+/l3UGykinGAad7DloSIJCIwBwPaJ7lSGTx&#10;SIMAAQIECBAgQIDAbgooOXZzXndmVP/r2cfODMdACBBIWcABJ+XZ2Xxu+3/uYviX91v6spRP83c3&#10;n/y0Pe726Ka1Sidaage0LZQc2cLd4vLdYtdbWYiDxzt4w6mGmRcbqo6pSCeMY0eeEHPaUIP33MEb&#10;Tpv/tqI54GxLXr/JCow8JozcPFmWWSSW4AFt0yVH9obB6b+7Ff6F/xTfP5h8CmvXep7A5N0lGzDX&#10;7pJhEa3Xhl2C92pTKjNUHb30Yje2I6f8o7TXnpvOLh970TbHd8DZrv8ye0/nMLIuk14Hk2wSHVJS&#10;WMxpHtA2/fh47Rl//mLpP9m0VYuT7JVSxVJqFr7M65m8fb5JtXFztOICKkZr3arYUZ7SutxaRzSm&#10;wTrGklLxy+JkFYvDhhnptae1PvyU7zP/7J/9s16RBzf2+HhHuiXsyMXdrfnwUt07mrctIjfsWX33&#10;2dLRsu/mxQNUxyNbbbOOS2jzzRI84Hh8fPPLoG+P1fOT5tOP2v2o+EO/9sRm8HlO88GkdUeunmKV&#10;zk9qz8oaDjXrNu+eybyOKn2X04Tt53hA2/RVjny/6lLcN//IbHiftVgVlCqE1oNFw57f5cpMr3d/&#10;a6uX/E2Fdecipa1a2+dLvJhbHqRh89oNuxw4ptqp8kpj3SWO7D7F/GOqfsVpFdjVHblaWjQX2NVD&#10;TbaXNZfrffesZHf52kNK6+JJtoEDTrJTk1pivX7QF5Nv/XldatDxPKd4zCkespo3735wy4dQm3/t&#10;7PQ6vVmXc+35W2qLIdl8EjygbbrkyIrj7qs20lzu0jruUryV3lYpFjPdN480F+vClh57qq06wh5V&#10;/Nhwhgvvbgk78si9o7ijTbhaumdVrAyLdc5UidXGn3CkmwzlgLNJbX2tE6jdu7vv8vnP+vme5OzS&#10;UWWL6zzNA9qmS46+e84WJ2wWXdfe39KQ+bp3UBIcbOlmqo3dW5UgRYIpLWFH7rtzVaepWJVNNYl9&#10;s4q9y2/9/aOpYB1wppLcsTjFN+D7nscPqO3zg0bpCmqvg8nmj88DRtr9RGXHVtRmhpPmAW3TJUep&#10;fs2+rF7dy6ak+sO1+EptqOJcrgtbO9+t0datkuo9D1nmtak2L7XWHNZdBu24t2dZNSdWi9aaWKRd&#10;KN9n1BuRhAeH3b0duXrMaT6AdPxu877ZumclvstXDymDV1QKGzrgpDALs8ihec/tfu5RrWeK+1Tx&#10;7Ki1img+Jre+VdEx59ZTiHVndK3Hunzed+yossX1nOABbdOPj3fUby42OgbZZLPW/XnaZDbc3bTJ&#10;59FaH36K1G9DWI+PT2s+ox058X0q8fSmXTaRoiV4wPH4eKS5FpbAzgvM8YC26ascu7cISkV/1AGq&#10;/qPyCk4gNQG7fGozIh8CBAgQGCaQaMmR3x+cj6r6yrABT75VrzssR/Zee5fnyJg2JxBPYHY7cjyK&#10;YZHt8sPcbEWAAAECqQkkWnKkxiQfAgQIECBAgAABAgSGCSg5hrnZigABAgQIECBAgACBTgKjHh/v&#10;1INGBGYlcHDlasd8T548Di0vXrrc2v7WjWuhTd/IrWE1IEBg7gJ9DwsxDjjBMDua+SBAgMAYgeYD&#10;2sCSIztCdT9WjhlA87Yj0yj9Hpjil/lvt8x/DW7pleKX+YbF34lZ+q1z4cva+GGA634VZj722jzz&#10;DYtE1QSqgK1DC5uU4nQJ23eWR85d3+66tO+VUrySI539qwva7LLtOKhtNeu1CEtJLvOA1nGmxsB2&#10;7KJvs14pOeD05V1I++ZVVPujvHg2Unv2ktM1nJw0nBHVyvda7VucO3kOxm+lc2NVvW21NmiuFkpR&#10;upcQA37v/rpM8jqh9KdCGk5KioeMYiZ5F7VP7RcPYYOXpg0JENiYwA4f0DZmqCMCSxDIzx+aT056&#10;nREtwc0YuwgoOZqUas+tE/ndWePP+4sDyX/Vb8ZR+qs9pTc8uiwsbQgQSE1gtw9oqWnLh0A6Ah3/&#10;0l/fhMefh/TtUftZCyg5mqav9hfgls7OtzX94385bz6Q0s0YedUR6SC1LTH9Eli4wG4f0BY+uTGG&#10;n/2MKP6bqpeOP0Y7NqvNasy2zcOMF3kq3o3FGX8esrFUdZSCgJJjNQv5ITX8PzvPrr7NXzz/br5z&#10;KQtYDVWc71L81oAN2+b5F9PO21cPjtWBVEuLKkh1sTrsprADy4HAun2z9ihUe/t16/En5QOaBRBb&#10;oHhaOdW72g03CxR/sgy+p6D2fbTYUInHL+3mA95SbD6kJD586aUgsPSSIz+YVov11leKR8PSkXHd&#10;l9VNaoO0HmdLuXXPJFtzDUPLK651XbTmlsKylgOBZQos84C2zLne7qiLb0tlmVQvhpTaFL8sXmOv&#10;hsqiFd9Na47fWgjVdrEu7eYavvTdBodmluLoaq8jTXVxqfaso3QmUPy5n58hVP9Te2KTVzLODba7&#10;S86i96WXHLOYpGzPz4/CDTl3uTox1ZAdX6aSFIfA0gQSPKAtbQrGjLf4bndeG+RnqNUL6cWSoPaS&#10;WnU9lJrlPa5r2VB1VLPNx97lYkjHzYvXDwckWfopXxxvrdiY6bMtgW0JKDkmlo93It4lcvE9zokH&#10;JhwBAssT6HLYGabSJbID2jDbzWxVLSRq77btMtEbSLj1SkhrDusGUopci9AavNQgL1rGp923a+0J&#10;xBOYsuQoXge0n8SbsyVEbrgOvoTh78AYS0eDzRwQij/sIx2OBp9PDN5wBxaDIeykwLqbb2Ocgo8H&#10;rN5O3Dfmul24GLnLZZOO/eYVzmYOnh2zmqpZCXMuh8fSmcmwtIdtNZX8duNMVnJUrwOu209mwR01&#10;yUmCTxKky+LbWEddkpm2zQ4PbVqowdGqP4ybQ001I90PR32H1ust2+Jwem3YJauprGr7miT4JEG2&#10;TtElgd1uUzzNym/6D0OurfDD66U2+SsNSsUz9dqb7krv+ve616h6xSDPvNpXddFW7xPLB1KNXJt8&#10;aeDr2hQRquYb25uq07TFrnd7z5p8dNVdcl0X25rTyUqO6k6VHxRKdWHWMi9Iqt/NX6m2WVfGTD5z&#10;Swi4rTXXals68uYLprgwSsmvWzPFn4vVNqWl2JqYBpMIlHb52iNAPnHrJrq0Kjomtq7rdYejhnVV&#10;m2HDsa72/MwBrXnikj1GdVxvc29WvLGtVDPXXuLo0iYzqW1ZPJXP65b8RKJ6l10epLWeX3dBpjWT&#10;YralTGq/lQes5lZMsjqWUia1DbaynIo/jjeTQK+f5tXTg2KStT/0W38AdRlm6dCdH6lK/ymdtFRz&#10;y1+ZJKsumQ9oM+FxOFbJURxV7fXB6jsH2RRW13f+Spf3DwZotm7Sa9UWF2LtudS6k4x1u1m1fXX6&#10;G7ZtzicHL54/lfaBVp9NNige9PPke62Q6irq9YbZJge7A30Vd4HqD+zi4izOQvX/1YNDddvup+/N&#10;b1uuWyHVnzHF04vSidS6oRUPcRMe0ByjdmBnMYQJBTruXLUHqAnTmDBUa1k1SV+1R5JJItcGqT1H&#10;yo+rxfOT2s1LR/J1RMVmxTPMhqP0VEOuPWPJf1hUz2FKQ+57cpKPtHQi3TCtpRqpeCpY+yOv9lyx&#10;O9cmSo7WCqn7uUL3gU3Vct3pbGsdVV3ZpUVQzLDhpLm05qpBWrfNeVtzXrdnToXZK07Kq6LXQJbc&#10;uPa9utYDQrNY88Loe4wu9dU9t9LBPYvTffMJV4Vj1ISYQm1YIN6ZdJfIiVxM6JLqBual4Vwi0o/j&#10;3H/M6GoPxWN+iLQm07GgbY1T/enTd5Mu7RumtWHz5rfeBgvEKjmKlVMYVfN5wCTLrgv9hG06nltE&#10;2lGHDaQ15xSyLe4eg5f1MB9bbUCgofDu2Hu8w0Xf3Eo1fN/NO453cLPW/T0vkwZ3MfmGrTmncIya&#10;fNQCEkhcYORbObFHV/t2avP5dCJlXjHJeD/aJvcffByerOQoFprFH70dS6XiO/FBpziedZeKJkfs&#10;HrD7uUU6a6hLzulk230u8oI2P1nJFkyXcqVLm16ZbKBxNsz83wZ6nLaLZvOO32093q07HJWO7+sO&#10;NV2GXJyCdUuudjibOaB12d+zYaaz13fJOZFsW0ujLktovm0GD3/whnl53Lrvd1dtTmZkql3S2EAX&#10;XdJIqk3t4bH550L1UFwaUe0Z6ciFVKrBBpxLxMgqP/Mp/ifG/A4+Dk9WchR/dJXKxzy5fJKKDaqp&#10;V6vPaoQYiLUxB+wA+Q/y7ISmoZrKe+x+FtJQwjX/wB5f+23GvHbx5Kur9j+ltVdULa6uPHJ1+W1m&#10;aON7yac4H8K64+bWf5hV9+LWeSmeAbdOdKlxsX3xW6XDy7rV1ZpbdfHUHpQajnW1B73Sz61hK8Qx&#10;apjb4K3ynW7kWcvgBOa1YemH4CRrfhKBhmNUl+p3WA7JauQnqaU374YNs3WrhkNxl0Nrr8PpujPS&#10;6g+RXmnX/nBZ95Oi+hNtwqya024+vayeGVajFduUorWKlRpcOL5+M7x068a18PngytXu2588edyr&#10;fcfIxYN4l2NTpDQ6ZqvZGIEE565XSqFxGP7FS5dbEabavxp+EK6rbEsHlHyfqu5oDa+ErZp3zF5u&#10;rVybadD3ULOZrEIvc8TcGM6YjiaBrZYZXX5OrUu7V0qbP+Bkaa87MtQeW7ocRtYdTxp2yeawDUnm&#10;p5XVKcgPp80DbA5eGkveS/VIW+UqHs+7HJAnWUVj9qCR2/Za7SP7Ki7dvnvo5vMcNtgE82xNacqr&#10;HMPUSlvVFriTRBaEwA4L5G+ZdDk/qJYuxesntT9id4/OoWb35nQDIyqevjS8Tb6BTDbcxbp3Q1uP&#10;PA0n/cWYre+nlE4ca/vNTaoXhFu5qgPMgnQ8NubpVUuLauTSWFq7cD2tdfpqGyxqDx1GtOGtkis5&#10;Njx+3RHYDYHWO6n80NqNiTaKrQvUXircelbbSqD1yBMpseZ+R97+0VAm9R3Otnz65qk9gQ0IKDk2&#10;gKyLaQS6H7u7t5wmsy1FyYfZ8AZhnlr+pv6WktUtgV0QKB1bFl7JdznyxJj1Lv02XwaJkVU1Zpc8&#10;N5PJLvWS5s/3hqzSTHgrS0LJMQH71tfTxhLYWEe1s9LxIml+ErB7ZwPFt+6KP8zWXbgvtinOXUP7&#10;dT8j+94OO8F+JcREAtvdbcMgNpbABjqq3t4z0SylHqb2yLDubqviYLq0Ce0bmjUf32qvSGQrYd0B&#10;sJd16YJJryNhl8yLY99kibKBnaWX86wbb3LiZg21hZKjeCzI/z/rs8OOp8IDFsrGDgob62gAQr5J&#10;nmTDsiktpFmvq4a6q3rJIn+leEtx6f/FH5bVRdscIf+5OGYGp922eRkUjzNZv6VXipu3Np428w1H&#10;c4CaFrx01/60wZONVlxF1f/nr1T/kx06MrSOzaoI645OpUzyDavt18VszSpv0CxQG6d52wbGddG2&#10;tTwSOUOoptFwVI9n1f3EdUDC3YPHG2C8yFsoObLB9HqrIN74q5EbTj6y89fSiW/1leIi63Vas26p&#10;NZw3NyzofKvasNVhZgOpPTkrjnGTc9HcV+27Ys1n1ekkv91MirPfcU/MV1rH9hsbYPc3R/Mf8MUd&#10;qnT6mO/j+TEqtarVASo/HBWnZsOnRPGquI3tOKl1NOCgVBxC6wFqOVNWPUUp7jLVA9q6U5ras4vm&#10;M4SGU4jx6y0LXvoBVHtUH99XQ4Q8jeqPnpLtgISLwWP/qC39KKk9J5xccmslx+QjmSRgcYlUTz46&#10;dlFdiL1Oaxo2LyVQXdANO0MpbMPp1yQIHa1iNMu1UztZjDHYYTG7vAVYipxvMqzHFLbqe1aa4PqZ&#10;ZN90gEphNc4oh82crA84KBUNd+AAFW9JNJwYNHS67kDRfBSqfUMn6tDSOVB3KRKafwzl5rEHVZ3E&#10;bI66DGHMbCo5avRiT3bpvZkx8zd429bTr00iDB5FdcPSuGY6iglBhMoEat9wasZJ9iRmk6t6k32V&#10;DozNXW8rMTsUAQL5EXW7JzMDjurbnbsuCW/yus3mj6JbLjliV1TDltcmTzU22Veu0X3dpzlBrW/M&#10;5A1ml/+wFWurVoGG+6+q227srabWtGsbbPKgscm+lnCAGjbjthop0PoWW2v88RFau5iqQfFYF+8n&#10;YPXIEPtY0XzVJdOLN97SSUW+Hhp6HJBwFrbLGdokqyX2lFWT3ELJUbpKu4El0n1uqqcaXRZNKX7H&#10;5dLltKbYe/WQ15Bbcw4dL5jmFXCv07Xu2n1b5iun+p9iqHxFJbW0+g5W+1aBhmVQ+6388JotjObl&#10;tPljcet48x+oxUOBA1SRpYuhNgsUKJ11DBBI5IfggMyrx43ST8YuQyu2aThNiv2ueekYnh/Gi/O7&#10;gZ/769Kozk7fhKvth81461Zdzj9bgwxocOH4+s2w2a0b18LngytXu4do/cPmXUKVTmq7bFJqM0ka&#10;XfrtUkh0adOlr9o2UYMPzmrMhhubu+5J9kopNA6RL1663Bp/W/tXa2JTNejlNlWnuxpnGGaX40OX&#10;NoNVowYfnFVxw2Gwk3S9LkivlJZ5wCmexZZOjvOTy4Y22VlpcXG2Ns4ma12zDZzR9l1yvVZR3+AT&#10;tt9AnuNPKcN4N5Bnrjom4U3m2XEZtKa0hascxdTTfCuxI+6Gm41/n2bDCeuOAIHlCDhALWeuNzbS&#10;vFTIV1e1eGhoU12TxcYNdUU15saGrKMxArM7pZxdwmNmJ2y75ZJjZPab3LzLD9QubTaZs74IEFiI&#10;QJeDT5c2C+EyzFkIrLv9o/YSRPVO4MH3+WzrtpNZTIokCQwWUHIMprMhAQIECBAgEFGgdH0j66n0&#10;3nC1Te1WvbIcH6FXdxoTWIKAkmNOs1x9gjzPfti35jR4uRIgMAcBx6I5zNI8cszWUvFmqur1h2qb&#10;6iv5aEubr3swoyHCPOBkSWCcQL7fNRzPB/Sg5BiANvEm3Wd02H0RpUfuJs5eOAIEFiAQ+zC1AEJD&#10;7C1Q+wt8ai9xFH84Vrfq+N28WW2/vbO3AYHkBdYd2IedbbYOV8nRSjSkQf4eSfE/pSsSpdtM8y+L&#10;76+ETYpfFhdHqVkxy9pOhwzDNgQI7K6Aw9Tuzq2RTSxQvNIycej0wjmFSG9O2jOqnhNW53HdzGbL&#10;e93ZZv6tLIkxF0CUHO0TObhFftG2dJ1h3c2p2VyGz9XrEtXrv+vuNM0jRCpSB2vYkACBBAUcphKc&#10;FCmlJrCcn6dOIVJbe13yqZ46FucxP7fMQjWfYdbebTjVzTJKji6zOXGb1lsUShdAartvuBxWKkkn&#10;zl44AgQWIOAwtYBJNkQCZQG/rWvWayLx2njUnwKc9cRInkCtQPc/iBn7L3OZIAIEdl7AAWfnp9gA&#10;CSxHoPmANqrkODw83Lrj0dFRCmls3WGOCSQ4dyGldM4AZrSwE5zKOe4RWc4wI81dgrAOOJHmelFh&#10;E1zYtf7ynHZZro4eBwfTxhwZ7eTkpPkMyo1VI4VtToAAAQIECBAgQIBAk4CSw/ogQIAAAQIECBAg&#10;QCCigJIjIq7QBAgQIECAAAECBAgoOawBAgQIECBAgAABAgQiCig5IuIKTYAAAQIECBAgQICAksMa&#10;IECAAAECBAgQIEAgooCSIyKu0AQIECBAgAABAgQ2I7C/v7+Zjgb0ouQYgGYTAgQIECBAgAABAgkJ&#10;ZPVGslWHkiOhtSIVAgQIECBAgAABAn0FQqVxenoatgqf06w6lBx951R7AgQIECBAgAABAgkJFCuN&#10;rPZI7UPJkdqMyIcAAQIECBAgQIBAP4Gs0oh0iSOEHRlZydFvOrUmQIAAAQIECBAgkJRAXg9EurEq&#10;hB158UTJkdSCkQwBAgQIECBAgACBfgJ5pZE/1NFv+/itlRzxjfVAgAABAgQIECBAIKZA/vh4zE6G&#10;x1ZyDLezJQECBAgQIECAAIFEBEbe+xR1FEqOqLyCEyBAgAABAgQIEFi6gJJj6SvA+AkQIECAAAEC&#10;BAhEFVByROUVnAABAgQIECBAgMDSBZQcS18Bxk+AAAECBAgQIEAgqoCSIyqv4AQIECBAgAABAgSW&#10;LqDkWPoKMH4CBAgQIECAAAECUQUuHF+/GTq4deNa+Hxw5Wr3zk6ePO7eWEsCcxHovhdku8DFS5db&#10;h2b/aiXSgMAyBRxwljnvRk1gJwWaD2ijSo7Dw8Otkx0dHaWQxtYd5phAgnMXUkrnDGBGCzvBqZzj&#10;HpHlDDPS3CUI64ATaa4XFTbBhV3rL89pl+Xq6HFwMG3MkdFOTk6az6DcWDVS2OYECBAgQIAAAQIE&#10;CDQJKDmsDwIECBAgQIAAAQIEIgooOSLiCk2AAAECBAgQIECAgJLDGiBAgAABAgQIECBAIKKAkiMi&#10;rtAECBAgQIAAAQIECCg5rAECBAgQIECAAAECBCIKKDki4gpNgAABAgQIECBAYDMC+/v7m+loQC9K&#10;jgFoNiFAgAABAgQIECCQkEBWbyRbdSg5ElorUiFAgAABAgQIECDQVyBUGqenp2Gr8DnNqkPJ0XdO&#10;tSdAgAABAgQIECCQkECx0shqj9Q+lBypzYh8CBAgQIAAAQIECPQTyCqNSJc4QtiRkZUc/aZTawIE&#10;CBAgQIAAAQJJCeT1QKQbq0LYkRdPlBxJLRjJECBAgAABAgQIEOgnkFca+UMd/baP31rJEd9YDwQI&#10;ECBAgAABAgRiCuSPj8fsZHhsJcdwO1sSIECAAAECBAgQSERg5L1PUUeh5IjKKzgBAgQIECBAgACB&#10;pQsoOZa+AoyfAAECBAgQIECAQFQBJUdUXsEJECBAgAABAgQILF1AybH0FWD8BAgQIECAAAECBKIK&#10;KDmi8gpOgAABAgQIECBAYOkCSo6lrwDjJ0CAAAECBAgQIBBVQMkRlVdwAgQIECBAgAABAksXuHB8&#10;/WYwuHXjWvh8cOVqd4+TJ4+7N9aSwFwEuu8F2S5w8dLl1qHZv1qJNCCwTAEHnGXOu1ET2EmB5gPa&#10;qJLj8PBw62RHR0cppLF1hzkmkODchZTSOQOY0cJOcCrnuEdkOcOMNHcJwjrgRJrrRYVNcGHX+stz&#10;2mW5OnocHEwbc2S0k5OT5jMoN1aNFLY5AQIECBAgQIAAAQJNAkoO64MAAQIECBAgQIAAgYgCSo6I&#10;uEITIECAAAECBAgQIKDksAYIECBAgAABAgQIEIgooOSIiCs0AQIECBAgQIAAAQJKDmuAAAECBAgQ&#10;IECAAIGIAkqOiLhCEyBAgAABAgQIENiMwP7+/mY6GtCLkmMAmk0IECBAgAABAgQIJCSQ1RvJVh1K&#10;joTWilQIECBAgAABAgQI9BUIlcbp6WnYKnxOs+pQcvSdU+0JECBAgAABAgQIJCRQrDSy2iO1DyVH&#10;ajMiHwIECBAgQIAAAQL9BLJKI9IljhB2ZGQlR7/p1JoAAQIECBAgQIBAUgJ5PRDpxqoQduTFEyVH&#10;UgtGMgQIECBAgAABAgT6CeSVRv5QR7/t47dWcsQ31gMBAgQIECBAgACBmAL54+MxOxkeW8kx3M6W&#10;BAgQIECAAAECBBIRGHnvU9RRKDmi8gpOgAABAgQIECBAYOkCSo6lrwDjJ0CAAAECBAgQIBBVQMkR&#10;lVdwAgQIECBAgAABAksXUHIsfQUYPwECBAgQIECAAIGoAkqOqLyCEyBAgAABAgQIEFi6gJJj6SvA&#10;+AkQIECAAAECBAhEFVByROUVnAABAgQIECBAgMDSBS4cX78ZDG7duBY+H1y52t3j5Mnj7o21JDAX&#10;ge57QbYLXLx0uXVo9q9WIg0ILFPAAWeZ827UBHZSoPmANqrkODw83DrZ0dFRCmls3WGOCSQ4dyGl&#10;dM4AZrSwE5zKOe4RWc4wI81dgrAOOJHmelFhE1zYtf7ynHZZro4eBwfTxhwZ7eTkpPkMyo1VI4Vt&#10;ToAAAQIECBAgQIBAk4CSw/ogQIAAAQIECBAgQCCigJIjIq7QBAgQIECAAAECBAgoOawBAgQIECBA&#10;gAABAgQiCig5IuIKTYAAAQIECBAgQICAksMaIECAAAECBAgQIEAgooCSIyKu0AQIECBAgAABAgQ2&#10;I7C/v7+Zjgb0ouQYgGYTAgQIECBAgAABAgkJZPVGslWHkiOhtSIVAgQIECBAgAABAn0FQqVxenoa&#10;tgqf06w6lBx951R7AgQIECBAgAABAgkJFCuNrPZI7UPJkdqMyIcAAQIECBAgQIBAP4Gs0oh0iSOE&#10;HRlZydFvOrUmQIAAAQIECBAgkJRAXg9EurEqhB158UTJkdSCkQwBAgQIECBAgACBfgJ5pZE/1NFv&#10;+/itlRzxjfVAgAABAgQIECBAIKZA/vh4zE6Gx1ZyDLezJQECBAgQIECAAIFEBEbe+xR1FEqOqLyC&#10;EyBAgAABAgQIEFi6gJJj6SvA+AkQIECAAAECBAhEFVByROUVnAABAgQIECBAgMDSBZQcS18Bxk+A&#10;AAECBAgQIEAgqoCSIyqv4AQIECBAgAABAgSWLqDkWPoKMH4CBAgQIECAAAECUQWUHFF5BSdAgAAB&#10;AgQIECCwdIELx9dvBoNbN66FzwdXrnb3OHnyuHtjLQnMRaD7XpDtAhcvXW4dmv2rlUgDAssUcMBZ&#10;5rwbNYGdFGg+oI0qOQ4PD7dOdnR0lEIaW3eYYwIJzl1IKZ0zgBkt7ASnco57RJYzzEhzlyCsA06k&#10;uV5U2AQXdq2/PKddlqujx8HBtDFHRjs5OWk+g3Jj1UhhmxMgQIAAAQIECBAg0CSg5LA+CBAgQIAA&#10;AQIECBCIKKDkiIgrNAECBAgQIECAAAECSg5rgAABAgQIECBAgACBiAJKjoi4QhMgQIAAAQIECBAg&#10;oOSwBggQIECAAAECBAgQiCig5IiIKzQBAgQIECBAgACBzQjs7+9vpqMBvSg5BqDZhAABAgQIECBA&#10;gEBCAlm9kWzVoeRIaK1IhQABAgQIECBAgEBfgVBpnJ6ehq3C5zSrDiVH3znVngABAgQIECBAgEBC&#10;AsVKI6s9UvtQcqQ2I/IhQIAAAQIECBAg0E8gqzQiXeIIYUdGVnL0m06tCRAgQIAAAQIECCQlkNcD&#10;kW6sCmFHXjxRciS1YCRDgAABAgQIECBAoJ9AXmnkD3X02z5+ayVHfGM9ECBAgAABAgQIEIgpkD8+&#10;HrOT4bGVHMPtbEmAAAECBAgQIEAgEYGR9z5FHYWSIyqv4AQIECBAgAABAgSWLqDkWPoKMH4CBAgQ&#10;IECAAAECUQWUHFF5BSdAgAABAgQIECCwdAElx9JXgPETIECAAAECBAgQiCqg5IjKKzgBAgQIECBA&#10;gACBpQsoOZa+AoyfAAECBAgQIECAQFQBJUdUXsEJECBAgAABAgQILF3gwvH1m8Hg1o1r4fPBlavd&#10;PU6ePO7eWEsCcxHovhdku8DFS5dbh2b/aiXSgMAyBRxwljnvRk1gJwWaD2ijSo7Dw8Otkx0dHaWQ&#10;xtYd5phAgnMXUkrnDGBGCzvBqZzjHpHlDDPS3CUI64ATaa4XFTbBhV3rL89pl+Xq6HFwMG3MkdFO&#10;Tk6az6DcWDVS2OYECBAgQIAAAQIECDQJKDmsDwIECBAgQIAAAQIEIgooOSLiCk2AAAECBAgQIECA&#10;gJLDGiBAgAABAgQIECBAIKKAkiMirtAECBAgQIAAAQIECCg5rAECBAgQIECAAAECBCIKKDki4gpN&#10;gAABAgQIECBAYDMC+/v7m+loQC9KjgFoNiFAgAABAgQIECCQkEBWbyRbdSg5ElorUiFAgAABAgQI&#10;ECDQVyBUGqenp2Gr8DnNqkPJ0XdOtSdAgAABAgQIECCQkECx0shqj9Q+lBypzYh8CBAgQIAAAQIE&#10;CPQTyCqNSJc4QtiRkZUc/aZTawIECBAgQIAAAQJJCeT1QKQbq0LYkRdPlBxJLRjJECBAgAABAgQI&#10;EOgnkFca+UMd/baP31rJEd9YDwQIECBAgAABAgRiCuSPj8fsZHhsJcdwO1sSIECAAAECBAgQSERg&#10;5L1PUUeh5IjKKzgBAgQIECBAgACBpQsoOZa+AoyfAAECBAgQIECAQFQBJUdUXsEJECBAgAABAgQI&#10;LF1AybH0FWD8BAgQIECAAAECBKIKKDmi8gpOgAABAgQIECBAYOkCSo6lrwDjJ0CAAAECBAgQIBBV&#10;QMkRlVdwAgQIECBAgAABAksXuHB8/WYwuHXjWvh8cOVqd4+TJ4+7N9aSwFwEuu8F2S5w8dLl1qHZ&#10;v1qJNCCwTAEHnGXOu1ET2EmB5gPaqJLj8PBw62RHR0cppLF1hzkmkODchZTSOQOY0cJOcCrnuEdk&#10;OcOMNHcJwjrgRJrrRYVNcGHX+stz2mW5OnocHEwbc2S0k5OT5jMoN1aNFLY5AQIECBAgQIAAAQJN&#10;AkoO64MAAQIECBAgQIAAgYgCSo6IuEITIECAAAECBAgQIKDksAYIECBAgAABAgQIEIgooOSIiCs0&#10;AQIECBAgQIAAAQJKDmuAAAECBAgQIECAAIGIAkqOiLhCEyBAgAABAgQIENiMwP7+/mY6GtCLkmMA&#10;mk0IECBAgAABAgQIJCSQ1RvJVh1KjoTWilQIECBAgAABAgQI9BUIlcbp6WnYKnxOs+pQcvSdU+0J&#10;ECBAgAABAgQIJCRQrDSy2iO1DyVHajMiHwIECBAgQIAAAQL9BLJKI9IljhB2ZGQlR7/p1JoAAQIE&#10;CBAgQIBAUgJ5PRDpxqoQduTFEyVHUgtGMgQIECBAgAABAgT6CeSVRv5QR7/t47dWcsQ31gMBAgQI&#10;ECBAgACBmAL54+MxOxkeW8kx3M6WBAgQIECAAAECBBIRGHnvU9RRKDmi8gpOgAABAgQIECBAYOkC&#10;So6lrwDjJ0CAAAECBAgQIBBVQMkRlVdwAgQIECBAgAABAksXUHIsfQUYPwECBAgQIECAAIGoAkqO&#10;qLyCEyBAgAABAgQIEFi6gJJj6SvA+AkQIECAAAECBAhEFVByROUVnAABAgQIECBAgMDSBS4cX78Z&#10;DG7duBY+H1y52t3j5Mnj7o21JDAXge57QbYLXLx0uXVo9q9WIg0ILFPAAWeZ827UBHZSoPmANqrk&#10;ODw83DrZ0dFRCmls3WGOCSQ4dyGldM4AZrSwE5zKOe4RWc4wI81dgrAOOJHmelFhE1zYtf7ynHZZ&#10;ro4eBwfTxhwZ7eTkpPkMyo1VI4VtToAAAQIECBAgQIBAk4CSw/ogQIAAAQIECBAgQCCigJIjIq7Q&#10;BAgQIECAAAECBAgoOawBAgQIECBAgAABAgQiCig5IuIKTYAAAQIECBAgQICAksMaIECAAAECBAgQ&#10;IEAgooCSIyKu0AQIECBAgAABAgQ2I7C/v7+Zjgb0ouQYgGYTAgQIECBAgAABAgkJZPVGslWHkiOh&#10;tSIVAgQIECBAgAABAn0FQqVxenoatgqf06w6lBx951R7AgQIECBAgAABAgkJFCuNrPZI7UPJkdqM&#10;yIcAAQIECBAgQIBAP4Gs0oh0iSOEHRlZydFvOrUmQIAAAQIECBAgkJRAXg9EurEqhB158UTJkdSC&#10;kQwBAgQIECBAgACBfgJ5pZE/1NFv+/itlRzxjfVAgAABAgQIECBAIKZA/vh4zE6Gx1ZyDLezJQEC&#10;BAgQIECAAIFEBEbe+xR1FEqOqLyCEyBAgAABAgQIEFi6gJJj6SvA+AkQIECAAAECBAhEFVByROUV&#10;nAABAgQIECBAgMDSBZQcS18Bxk+AAAECBAgQIEAgqoCSIyqv4AQIECBAgAABAgSWLqDkWPoKMH4C&#10;BAgQIECAAAECUQWUHFF5BSdAgAABAgQIECCwdIELx9dvBoNbN66FzwdXrnb3OHnyuHtjLQnMRaD7&#10;XpDtAhcvXW4dmv2rlUgDAssUcMBZ5rwbNYGdFGg+oI0qOQ4PD7dOdnR0lEIaW3eYYwIJzl1IKZ0z&#10;gBkt7ASnco57RJYzzEhzlyCsA06kuV5U2AQXdq2/PKddlqujx8HBtDFHRjs5OWk+g3Jj1UhhmxMg&#10;QIAAAQIECBAg0CSg5LA+CBAgQIAAAQIECBCIKKDkiIgrNAECBAgQIECAAAECSg5rgAABAgQIECBA&#10;gACBiAJKjoi4QhMgQIAAAQIECBAgoOSwBggQIECAAAECBAgQiCig5IiIKzQBAgQIECBAgACBzQjs&#10;7+9vpqMBvSg5BqDZhAABAgQIECBAgEBCAlm9kWzVoeRIaK1IhQABAgQIECBAgEBfgVBpnJ6ehq3C&#10;5zSrDiVH3znVngABAgQIECBAgEBCAsVKI6s9UvtQcqQ2I/IhQIAAAQIECBAg0E8gqzQiXeIIYUdG&#10;VnL0m06tCRAgQIAAAQIECCQlkNcDkW6sCmFHXjxRciS1YCRDgAABAgQIECBAoJ9AXmnkD3X02z5+&#10;ayVHfGM9ECBAgAABAgQIEIgpkD8+HrOT4bGVHMPtbEmAAAECBAgQIEAgEYGR9z5FHYWSIyqv4AQI&#10;ECBAgAABAgSWLqDkWPoKMH4CBAgQIECAAAECUQWUHFF5BSdAgAABAgQIECCwdAElx9JXgPETIECA&#10;AAECBAgQiCqg5IjKKzgBAgQIECBAgACBpQsoOZa+AoyfAAECBAgQIECAQFQBJUdUXsEJECBAgAAB&#10;AgQILF3gwvH1m8Hg1o1r4fPBlavdPU6ePO7eWEsCcxHovhdku8DFS5dbh2b/aiXSgMAyBRxwljnv&#10;Rk1gJwWaD2ijSo7Dw8Otkx0dHaWQxtYd5phAgnMXUkrnDGBGCzvBqZzjHpHlDDPS3CUI64ATaa4X&#10;FTbBhV3rL89pl+Xq6HFwMG3MkdFOTk6az6DcWDVS2OYECBAgQIAAAQIECDQJKDmsDwIECBAgQIAA&#10;AQIEIgooOSLiCk2AAAECBAgQIECAgJLDGiBAgAABAgQIECBAIKKAkiMirtAECBAgQIAAAQIECCg5&#10;rAECBAgQIECAAAECBCIKKDki4gpNgAABAgQIECBAYDMC+/v7m+loQC9KjgFoNiFAgAABAgQIECCQ&#10;kEBWbyRbdSg5ElorUiFAgAABAgQIECDQVyBUGqenp2Gr8DnNqkPJ0XdOtSdAgAABAgQIECCQkECx&#10;0shqj9Q+lBypzYh8CBAgQIAAAQIECPQTyCqNSJc4QtiRkZUc/aZTawIECBAgQIAAAQJJCeT1QKQb&#10;q0LYkRdPlBxJLRjJECBAgAABAgQIEOgnkFca+UMd/baP31rJEd9YDwQIECBAgAABAgRiCuSPj8fs&#10;ZHhsJcdwO1sSIECAAAECBAgQSERg5L1PUUeh5IjKKzgBAgQIECBAgACBpQsoOZa+AoyfAAECBAgQ&#10;IECAQFQBJUdUXsEJECBAgAABAgQILF1AybH0FWD8BAgQIECAAAECBKIKKDmi8gpOgAABAgQIECBA&#10;YOkCSo6lrwDjJ0CAAAECBAgQIBBV4MLx9Zuhg1s3roXPB1eudu/s5Mnjw8PD7u1jtLzvB749Rlgx&#10;Nynw3E9+bJPdNfd1dHTUfS8Iu0CIdvHS5db8Z7p/tY4rbxDctn406J5t4i1hRpqgBGEdcCLN9aLC&#10;Jriwa/3lOe2yXB09Dg6mjTky2snJSfMZ1KiSY2Ry4zf/2d/95PggImxX4G/9yVduN4FS7+mUHEmx&#10;SIYAgRgCDjgxVMUkQGArAhFLjq2/r5ld5UjqbfKtzPFMO01w+rzpOGwtzeXtq2Gj2/BWMCOBJwjr&#10;gBNprhcVNsGF7SrHBlbgHK9yeJZjAwtDFwQIECBAgAABAgSWK6DkWO7cGzkBAgQIECBAgACBDQgo&#10;OTaArAsCBAgQIECAAAECyxVQcix37o2cAAECBAgQIECAwAYElBwbQNYFAQIECBAgQIAAgeUKKDmW&#10;O/dGToAAAQIECBAgQGADAkqODSDrggABAgQIECBAgEBcgf39/bgdjIiu5BiBZ1MCBAgQIECAAAEC&#10;CQhk9UayVYeSI4E1IgUCBAgQIECAAAECQwVCpXF6ehq2Dp/TrDqUHEPn1nYECBAgQIAAAQIEEhAo&#10;VhpZ7ZHah5IjtRmRDwECBAgQIECAAIF+AlmlEekSRwg7MrKSo990ak2AAAECBAgQIEAgKYG8Hoh0&#10;Y1UIO/LiiZIjqQUjGQIECBAgQIAAAQL9BPJKI3+oo9/28VsrOeIb64EAAQIECBAgQIBATIH88fGY&#10;nQyPreQYbmdLAgQIECBAgAABAokIjLz3KeoolBxReQUnQIAAAQIECBAgsHQBJcfSV4DxEyBAgAAB&#10;AgQIEIgqoOSIyis4AQIECBAgQIAAgaULKDmWvgKMnwABAgQIECBAgEBUASVHVF7BmwSe+8mPhX+M&#10;CBAgQIAAAQIEdltAybHb85vo6O77gW8v/ks0S2kRIECAAAECBAhMIaDkmEJRDAIECBAgQIAAAQIE&#10;1ghcOL5+M3zr1o1r4fPBlavdoU6ePO7eOFLLn/3dT0aKLGw8gXAzVbjEUYz/t/7kK+N11zdy970g&#10;2wUuXrrc2sVM96/WcWlAgMBIAQeckYA2J0AgHYHmA9qokuPw8HC74yyduW43Gb13FKiWHOk80XF0&#10;dJTOGcDW96+OExqaBbcZZdt9XFtpCTMSe4KwDjiR5npRYRNc2LX+8px2Wa6OHgcH08YcGe3k5GSX&#10;Sw7nOiPXx7Y2L9WKSo7qRIRLKDM6iZ/Lz5JtLfhe/cLsxdW9cYKwSo7u06flOoEEF7aSYwPLdY4l&#10;h2c5NrAwdFEWyH5XVbifyi+tsjgIECBAgAABAjsvoOTY+Sk2QAIECBAgQIAAAQLbFFBybFNf3wQI&#10;ECBAgAABAgR2XkDJsfNTbIAECBAgQIAAAQIEtimg5Nimvr4JECBAgAABAgQI7LyAkmPnp9gACRAg&#10;QIAAAQIEdl9gf38/2UEqOZKdGokRIECAAAECBAgQ6CSQ1RvJVh1Kjk6zqBEBAgQIECBAgACBNAVC&#10;pXF6ehpyC5/TrDqUHGmuHFkRIECAAAECBAgQ6CRQrDSy2iO1DyVHajMiHwIECBAgQIAAAQL9BLJK&#10;I9IljhB2ZGQlR7/p1JoAAQIECBAgQIBAUgJ5PRDpxqoQduTFEyVHUgtGMgQIECBAgAABAgT6CeSV&#10;Rv5QR7/t47dWcsQ31gMBAgQIECBAgACBmAL54+MxOxkeW8kx3M6WBAgQIECAAAECBBIRGHnvU9RR&#10;KDmi8gpOgAABAgQIECBAYOkCSo6lrwDjJ0CAAAECBAgQIBBVQMkRlVdwAgQIECBAgAABAksXUHIs&#10;fQUYPwECBAgQIECAAIGoAkqOqLyCEyBAgAABAgQIEFi6gJJj6SvA+AkQIECAAAECBAhEFVByROUV&#10;nAABAgQIECBAgMDSBS4cX78ZDG7duBY+H1y52t3j5Mnj7o21JDAXge57QbYLXLx0uXVo9q9WIg0I&#10;LFPAAWeZ827UBHZSoPmANqrkODw83DrZ0dFRCmls3WGOCSQ4dyGldM4AZrSwE5zKOe4RWc4wI81d&#10;grAOOJHmelFhE1zYtf7ynHZZro4eBwfTxhwZ7eTkpPkMyo1VI4VtToAAAQIECBAgQIBAk4CSw/og&#10;QIAAAQIECBAgQCCigJIjIq7QBAgQIECAAAECBAgoOawBAgQIECBAgAABAgQiCig5IuIKTYAAAQIE&#10;CBAgQICAksMaIECAAAECBAgQIEAgooCSIyKu0AQIECBAgAABAgQ2I7C/v7+Zjgb0ouQYgGYTAgQI&#10;ECBAgAABAgkJZPVGslWHkiOhtSIVAgQIECBAgAABAn0FQqVxenoatgqf06w6lBx951R7AgQIECBA&#10;gAABAgkJFCuNrPZI7UPJkdqMyIcAAQIECBAgQIBAP4Gs0oh0iSOEHRlZydFvOrUmQIAAAQIECBAg&#10;kJRAXg9EurEqhB158UTJkdSCkQwBAgQIECBAgACBfgJ5pZE/1NFv+/itlRzxjfVAgAABAgQIECBA&#10;IKZA/vh4zE6Gx1ZyDLezJQECBAgQIECAAIFEBEbe+xR1FEqOqLyCEyBAgAABAgQIEFi6gJJj6SvA&#10;+AkQIECAAAECBAhEFVByROUVnAABAgQIECBAgMDSBZQcS18Bxk+AAAECBAgQIEAgqoCSIyqv4AQI&#10;ECBAgAABAgSWLqDkWPoKMH4CBAgQIECAAAECUQWUHFF5BSdAgAABAgQIECCwdIELx9dvBoNbN66F&#10;zwdXrnb3OHnyuHtjLQnMRaD7XpDtAhcvXW4dmv2rlUgDAssUcMBZ5rwbNYGdFGg+oI0qOQ4PD7dO&#10;dnR0lEIaW3eYYwIJzl1IKZ0zgBkt7ASnco57RJYzzEhzlyCsA06kuV5U2AQXdq2/PKddlqujx8HB&#10;tDFHRjs5OWk+g3Jj1UhhmxMgQIAAAQIECBAg0CSg5LA+CBAgQIAAAQIECBCIKKDkiIgrNAECBAgQ&#10;IECAAAECSg5rgAABAgQIECBAgACBiAJKjoi4QhMgQIAAAQIECBAgoOSwBggQIECAAAECBAgQiCig&#10;5IiIKzQBAgQIECBAgACBzQjs7+9vpqMBvSg5BqDZhAABAgQIECBAgEBCAlm9kWzVoeRIaK1IhQAB&#10;AgQIECBAgEBfgVBpnJ6ehq3C5zSrDiVH3znVngABAgQIECBAgEBCAsVKI6s9UvtQcqQ2I/IhQIAA&#10;AQIECBAg0E8gqzQiXeIIYUdGVnL0m06tCRAgQIAAAQIECCQlkNcDkW6sCmFHXjxRciS1YCRDgAAB&#10;AgQIECBAoJ9AXmnkD3X02z5+ayVHfGM9ECBAgAABAgQIEIgpkD8+HrOT4bGVHMPtbEmAAAECBAgQ&#10;IEAgEYGR9z5FHYWSIyqv4AQIECBAgAABAgSWLqDkWPoKMH4CBAgQIECAAAECUQWUHFF5BSdAgAAB&#10;AgQIECCwdAElx9JXgPETIECAAAECBAgQiCqg5IjKKzgBAgQIECBAgACBpQsoOZa+AoyfAAECBAgQ&#10;IECAQFQBJUdUXsEJECBAgAABAgQILF3gwvH1m8Hg1o1r4fPBlavdPU6ePO7eWEsCcxHovhdku8DF&#10;S5dbh2b/aiXSgMAyBRxwljnvRk1gJwWaD2ijSo7Dw8Otkx0dHaWQxtYd5phAgnMXUkrnDGBGCzvB&#10;qZzjHpHlDDPS3CUI64ATaa4XFTbBhV3rL89pl+Xq6HFwMG3MkdFOTk6az6DcWDVS2OYECBAgQIAA&#10;AQIECDQJKDmsDwIECBAgQIAAAQIEIgooOSLiCk2AAAECBAgQIECAgJLDGiBAgAABAgQIECBAIKKA&#10;kiMirtAECBAgQIAAAQIECCg5rAECBAgQIECAAAECBCIKKDki4gpNgAABAgQIECBAYDMC+/v7m+lo&#10;QC9KjgFoNiFAgAABAgQIECCQkEBWbyRbdSg5ElorUiFAgAABAgQIECDQVyBUGqenp2Gr8DnNqkPJ&#10;0XdOtSdAgAABAgQIECCQkECx0shqj9Q+lBypzYh8CBAgQIAAAQIECPQTyCqNSJc4QtiRkZUc/aZT&#10;awIECBAgQIAAAQJJCeT1QKQbq0LYkRdPlBxJLRjJECBAgAABAgQIEOgnkFca+UMd/baP31rJEd9Y&#10;DwQIECBAgAABAgRiCuSPj8fsZHhsJcdwO1sSIECAAAECBAgQSERg5L1PUUeh5IjKKzgBAgQIECBA&#10;gACBpQsoOZa+AoyfAAECBAgQIECAQFQBJUdUXsEJECBAgAABAgQILF1AybH0FWD8BAgQIECAAAEC&#10;BKIKKDmi8gpOgAABAgQIECBAYOkCSo6lrwDjJ0CAAAECBAgQIBBVQMkRlVdwAgQIECBAgAABAksX&#10;uHB8/WYwuHXjWvh8cOVqd4+TJ4+7N9aSwFwEuu8F2S5w8dLl1qHZv1qJNCCwTAEHnGXOu1ET2EmB&#10;5gPaqJLj8PBw62RHR0cppLF1hzkmkODchZTSOQOY0cJOcCrnuEdkOcOMNHcJwjrgRJrrRYVNcGHX&#10;+stz2mW5OnocHEwbc2S0k5OT5jMoN1aNFLY5AQIECBAgQIAAAQJNAkoO64MAAQIECBAgQIAAgYgC&#10;So6IuEITIECAAAECBAgQIKDksAYIECBAgAABAgQIEIgooOSIiCs0AQIECBAgQIAAAQJKDmuAAAEC&#10;BAgQIECAAIGIAkqOiLhCEyBAgAABAgQIENiMwP7+/mY6GtCLkmMAmk0IECBAgAABAgQIJCSQ1RvJ&#10;Vh1KjoTWilQIECBAgAABAgQI9BUIlcbp6WnYKnxOs+pQcvSdU+0JECBAgAABAgQIJCRQrDSy2iO1&#10;DyVHajMiHwIECBAgQIAAAQL9BLJKI9IljhB2ZGQlR7/p1JoAAQIECBAgQIBAUgJ5PRDpxqoQduTF&#10;EyVHUgtGMgQIECBAgAABAgT6CeSVRv5QR7/t47dWcsQ31gMBAgQIECBAgACBmAL54+MxOxkeW8kx&#10;3M6WBAgQIECAAAECBBIRGHnvU9RRKDmi8gpOgAABAgQIECBAYOkCSo6lrwDjJ0CAAAECBAgQIBBV&#10;QMkRlVdwAgQIECBAgAABAksXUHIsfQUYPwECBAgQIECAAIGoAkqOqLyCEyBAgAABAgQIEFi6gJJj&#10;6SvA+AkQIECAAAECBAhEFVByROUVnAABAgQIECBAgMDSBS4cX78ZDG7duBY+H1y52t3j5Mnj7o21&#10;JDAXge57QbYLXLx0uXVo9q9WIg0ILFPAAWeZ827UBHZSoPmANqrkODw83DrZ0dFRCmls3WGOCSQ4&#10;dyGldM4AZrSwE5zKOe4RWc4wI81dgrAOOJHmelFhE1zYtf7ynHZZro4eBwfTxhwZ7eTkpPkMyo1V&#10;I4VtToAAAQIECBAgQIBAk4CSw/ogQIAAAQIECBAgQCCigJIjIq7QBAgQIECAAAECBAgoOawBAgQI&#10;ECBAgAABAgQiCig5IuIKTYAAAQIECBAgQICAksMaIECAAAECBAgQIEAgooCSIyKu0AQIECBAgAAB&#10;AgQ2I7C/v7+Zjgb0ouQYgGYTAgQIECBAgAABAgkJZPVGslWHkiOhtSIVAgQIECBAgAABAn0FQqVx&#10;enoatgqf06w6lBx951R7AgQIECBAgAABAgkJFCuNrPZI7UPJkdqMyIcAAQIECBAgQIBAP4Gs0oh0&#10;iSOEHRlZydFvOrUmQIAAAQIECBAgkJRAXg9EurEqhB158UTJkdSCkQwBAgQIECBAgACBfgJ5pZE/&#10;1NFv+/itlRzxjfVAgAABAgQIECBAIKZA/vh4zE6Gx1ZyDLezJQECBAgQIECAAIFEBEbe+xR1FEqO&#10;qLyCEyBAgAABAgQIEFi6gJJj6SvA+AkQIECAAAECBAhEFVByROUVnAABAgQIECBAgMDSBZQcS18B&#10;xk+AAAECBAgQIEAgqoCSIyqv4AQIECBAgAABAgSWLqDkWPoKMH4CBAgQIECAAAECUQWUHFF5BSdA&#10;gAABAgQIECCwdIELx9dvBoNbN66FzwdXrnb3OHnyuHtjLQnMRaD7XpDtAhcvXW4dmv2rlUgDAssU&#10;cMBZ5rwbNYGdFGg+oI0qOQ4PD7dOdnR0lEIaW3eYYwIJzl1IKZ0zgBkt7ASnco57RJYzzEhzlyCs&#10;A06kuV5U2AQXdq2/PKddlqujx8HBtDFHRjs5OWk+g3Jj1UhhmxMgQIAAAQIECBAg0CSg5LA+CBAg&#10;QIAAAQIECBCIKKDkiIgrNAECBAgQIECAAAECSg5rgAABAgQIECBAgACBiAJKjoi4QhMgQIAAAQIE&#10;CBAgoOSwBggQIECAAAECBAgQiCig5IiIKzQBAgQIECBAgACBzQjs7+9vpqMBvSg5BqDZhAABAgQI&#10;ECBAgEBCAlm9kWzVoeRIaK1IhQABAgQIECBAgEBfgVBpnJ6ehq3C5zSrDiVH3znVngABAgQIECBA&#10;gEBCAsVKI6s9UvtQcqQ2I/IhQIAAAQIECBAg0E8gqzQiXeIIYUdGVnL0m06tCRAgQIAAAQIECCQl&#10;kNcDkW6sCmFHXjxRciS1YCRDgAABAgQIECBAoJ9AXmnkD3X02z5+ayVHfGM9ECBAgAABAgQIEIgp&#10;kD8+HrOT4bGVHMPtbEmAAAECBAgQIEAgEYGR9z5FHYWSIyqv4AQIECBAgAABAgSWLqDkWPoKMH4C&#10;BAgQIECAAAECUQWUHFF5BSdAgAABAgQIECCwdAElx9JXgPETIECAAAECBAgQiCqg5IjKKzgBAgQI&#10;ECBAgACBpQsoOZa+AoyfAAECBAgQIECAQFQBJUdUXsEJECBAgAABAgQILF3gwvH1m8Hg1o1r4fPB&#10;lavdPU6ePO7eWEsCcxHovhdku8DFS5dbh2b/aiXSgMAyBRxwljnvRk1gJwWaD2ijSo7Dw8Otkx0d&#10;HaWQxtYd5phAgnMXUkrnDGBGCzvBqZzjHpHlDDPS3CUI64ATaa4XFTbBhV3rL89pl+Xq6HFwMG3M&#10;kdFOTk6az6DcWDVS2OYECBAgQIAAAQIECDQJKDmsDwIECBAgQIAAAQIEIgooOSLiCk2AAAECBAgQ&#10;IECAgJLDGiBAgAABAgQIECBAIKKAkiMirtAECBAgQIAAAQIECCg5rAECBAgQIECAAAECBCIKKDki&#10;4gpNgAABAgQIECBAYDMC+/v7m+loQC9KjgFoNiFAgAABAgQIECCQkEBWbyRbdSg5ElorUiFAgAAB&#10;AgQIECDQVyBUGqenp2Gr8DnNqkPJ0XdOtSdAgAABAgQIECCQkECx0shqj9Q+lBypzYh8CBAgQIAA&#10;AQIECPQTyCqNSJc4QtiRkZUc/aZTawIECBAgQIAAAQJJCeT1QKQbq0LYkRdPlBxJLRjJECBAgAAB&#10;AgQIEOgnkFca+UMd/baP31rJEd9YDwQIECBAgAABAgRiCuSPj8fsZHhsJcdwO1sSIECAAAECBAgQ&#10;SERg5L1PUUeh5IjKKzgBAgQIECBAgACBpQsoOZa+AoyfAAECBAgQIECAQFQBJUdUXsEJECBAgAAB&#10;AgQILF1AybH0FWD8BAgQIECAAAECBKIKKDmi8gpOgAABAgQIECBAYOkCSo6lrwDjJ0CAAAECBAgQ&#10;IBBVQMkRlVdwAgQIECBAgAABAksXuHB8/WYwuHXjWvh8cOVqd4+TJ4+7N9aSwFwEuu8F2S5w8dLl&#10;1qHZv1qJNCCwTAEHnGXOu1ET2EmB5gPaqJLj8PBw62RHR0cppLF1hzkmkODchZTSOQOY0cJOcCrn&#10;uEdkOcOMNHcJwjrgRJrrRYVNcGHX+stz2mW5OnocHEwbc2S0k5OT5jMoN1aNFLY5AQIECBAgQIAA&#10;AQJNAkoO64MAAQIECBAgQIAAgYgCSo6IuEITIECAAAECBAgQIKDksAYIECBAgAABAgQIEIgooOSI&#10;iCs0AQIECBAgQIAAAQJKDmuAAAECBAgQIECAAIGIAkqOiLhCEyBAgAABAgQIENiMwP7+/mY6GtCL&#10;kmMAmk0IECBAgAABAgQIJCSQ1RvJVh1KjoTWilQIECBAgAABAgQI9BUIlcbp6WnYKnxOs+pQcvSd&#10;U+0JECBAgAABAgQIJCRQrDSy2iO1DyVHajMiHwIECBAgQIAAAQL9BLJKI9IljhB2ZGQlR7/p1JoA&#10;AQIECBAgQIBAUgJ5PRDpxqoQduTFEyVHUgtGMgQIECBAgAABAgT6CeSVRv5QR7/t47dWcsQ31gMB&#10;AgQIECBAgACBmAL54+MxOxkeW8kx3M6WBAgQIECAAAECBBIRGHnvU9RRKDmi8gpOgAABAgQIECBA&#10;YOkCSo6lrwDjJ0CAAAECBAgQIBBVQMkRlVdwAgQIECBAgAABAksXUHIsfQUYPwECBAgQIECAAIGo&#10;AkqOqLyCEyBAgAABAgQIEFi6gJJj6SvA+AkQIECAAAECBAhEFVByROUVnAABAgQIECBAgMDSBS4c&#10;X78ZDG7duBY+H1y52t3j5Mnj7o21JDAXge57QbYLXLx0uXVo9q9WIg0ILFPAAWeZ827UBHZSoPmA&#10;NqrkODw83DrZ0dFRCmls3WGOCSQ4dyGldM4AZrSwE5zKOe4RWc4wI81dgrAOOJHmelFhE1zYtf7y&#10;nHZZro4eBwfTxhwZ7eTkpPkMyo1VI4VtToAAAQIECBAgQIBAk4CSw/ogQIAAAQIECBAgQCCigJIj&#10;Iq7QBAgQIECAAAECBAgoOawBAgQIECBAgAABAgQiCig5IuIKTYAAAQIECBAgQICAksMaIECAAAEC&#10;BAgQIEAgooCSIyKu0AQIECBAgAABAgQ2I7C/v7+Zjgb0ouQYgGYTAgQIECBAgAABAgkJZPVGslWH&#10;kiOhtSIVAgQIECBAgAABAn0FQqVxenoatgqf06w6lBx951R7AgQIECBAgAABAgkJFCuNrPZI7UPJ&#10;kdqMyIcAAQIECBAgQIBAP4Gs0oh0iSOEHRlZydFvOrUmQIAAAQIECBAgkJRAXg9EurEqhB158UTJ&#10;kdSCkQwBAgQIECBAgACBfgJ5pZE/1NFv+/itlRzxjfVAgAABAgQIECBAIKZA/vh4zE6Gx1ZyDLez&#10;JQECBAgQIECAAIFEBEbe+xR1FEqOqLyCEyBAgAABAgQIEFi6gJJj6SvA+AkQIECAAAECBAhEFVBy&#10;ROUVnAABAgQIECBAgMDSBZQcS18Bxk+AAAECBAgQIEAgqoCSIyqv4AQIECBAgAABAgSWLqDkWPoK&#10;MH4CBAgQIECAAAECUQWUHFF5BSdAgAABAgQIECCwdIELx9dvBoNbN66FzwdXrnb3OHnyuHtjLQnM&#10;RaD7XpDtAhcvXW4dmv2rlUgDAssUcMBZ5rwbNYGdFGg+oI0qOQ4PD7dOdnR0lEIaW3eYYwIJzl1I&#10;KZ0zgBkt7ASnco57RJYzzEhzlyCsA06kuV5U2AQXdq2/PKddlqujx8HBtDFHRjs5OWk+g3Jj1Uhh&#10;mxMgQIAAAQIECBAg0CSg5LA+CBAgQIAAAQIECBCIKKDkiIgrNAECBAgQIECAAAECSg5rgAABAgQI&#10;ECBAgACBiAJKjoi4QhMgQIAAAQIECBAgoOSwBggQIECAAAECBAgQiCig5IiIKzQBAgQIECBAgACB&#10;zQjs7+9vpqMBvSg5BqDZhAABAgQIECBAgEBCAlm9kWzVoeRIaK1IhQABAgQIECBAgEBfgVBpnJ6e&#10;hq3C5zSrDiVH3znVngABAgQIECBAgEBCAsVKI6s9UvtQcqQ2I/IhQIAAAQIECBAg0E8gqzQiXeII&#10;YUdGVnL0m06tCRAgQIAAAQIECCQlkNcDkW6sCmFHXjxRciS1YCRDgAABAgQIECBAoJ9AXmnkD3X0&#10;2z5+ayVHfGM9ECBAgAABAgQIEIgpkD8+HrOT4bGVHMPtbEmAAAECBAgQIEAgEYGR9z5FHYWSIyqv&#10;4AQIECBAgAABAgSWLqDkWPoKMH4CBAgQIECAAAECUQWUHFF5BSdAgAABAgQIECCwdAElx9JXgPET&#10;IECAAAECBAgQiCqg5IjKKzgBAgQIECBAgACBpQsoOZa+AoyfAAECBAgQIECAQFQBJUdUXsEJECBA&#10;gAABAgQILF3gwvH1m8Hg1o1r4fPBlavdPU6ePO7eWEsCcxHovhdku8DFS5dbh2b/aiXSgMAyBRxw&#10;ljnvRk1gJwWaD2ijSo7Dw8Otkx0dHaWQxtYd5phAgnMXUkrnDGBGCzvBqZzjHpHlDDPS3CUI64AT&#10;aa4XFTbBhV3rL89pl+Xq6HFwMG3MkdFOTk6az6DcWDVS2OYECBAgQIAAAQIECDQJKDmsDwIECBAg&#10;QIAAAQIEIgooOSLiCk2AAAECBAgQIECAgJLDGiBAgAABAgQIECBAIKKAkiMirtAECBAgQIAAAQIE&#10;CCg5rAECBAgQIECAAAECBCIKKDki4gpNgAABAgQIECBAYDMC+/v7m+loQC9KjgFoNiFAgAABAgQI&#10;ECCQkEBWbyRbdSg5ElorUiFAgAABAgQIECDQVyBUGqenp2Gr8DnNqkPJ0XdOtSdAgAABAgQIECCQ&#10;kECx0shqj9Q+lBypzYh8CBAgQIAAAQIECPQTyCqNSJc4QtiRkZUc/aZTawIECBAgQIAAAQJJCeT1&#10;QKQbq0LYkRdPlBxJLRjJECBAgAABAgQIEOgnkFca+UMd/baP31rJEd9YDwQIECBAgAABAgRiCuSP&#10;j8fsZHhsJcdwO1sSIECAAAECBAgQSERg5L1PUUeh5IjKKzgBAgQIECBAgACBpQsoOZa+AoyfAAEC&#10;BAgQIECAQFQBJUdUXsEJECBAgAABAgQILF1AybH0FWD8BAgQIECAAAECBKIKKDmi8gpOgAABAgQI&#10;ECBAYOkCSo6lrwDjJ0CAAAECBAgQIBBVQMkRlVdwAgQIECBAgAABAksXuHB8/WYwuHXjWvh8cOVq&#10;d4+TJ4+7N9aSwFwEuu8F2S5w8dLl1qHZv1qJNCCwTAEHnGXOu1ET2EmB5gPaqJLj8PBw62RHR0cp&#10;pLF1hzkmkODchZTSOQOY0cJOcCrnuEdkOcOMNHcJwjrgRJrrRYVNcGHX+stz2mW5OnocHEwbc2S0&#10;k5OT5jMoN1aNFLY5AQIECBAgQIAAAQJNAkoO64MAAQIECBAgQIAAgYgCSo6IuEITIECAAAECBAgQ&#10;IKDksAYIECBAgAABAgQIEIgooOSIiCs0AQIECBAgQIAAAQJKDmuAAAECBAgQIECAAIGIAkqOiLhC&#10;EyBAgAABAgQIENiMwP7+/mY6GtCLkmMAmk0IECBAgAABAgQIJCSQ1RvJVh1KjoTWilQIECBAgAAB&#10;AgQI9BUIlcbp6WnYKnxOs+pQcvSdU+0JECBAgAABAgQIJCRQrDSy2iO1DyVHajMiHwIECBAgQIAA&#10;AQL9BLJKI9IljhB2ZGQlR7/p1JoAAQIECBAgQIBAUgJ5PRDpxqoQduTFEyVHUgtGMgQIECBAgAAB&#10;AgT6CeSVRv5QR7/t47dWcsQ31gMBAgQIECBAgACBmAL54+MxOxkeW8kx3M6WBAgQIECAAAECBBIR&#10;GHnvU9RRKDmi8gpOgAABAgQIECBAYOkCSo6lrwDjJ0CAAAECBAgQIBBVQMkRlVdwAgQIECBAgAAB&#10;AksXUHIsfQUYPwECBAgQIECAAIGoAkqOqLyCEyBAgAABAgQIEFi6gJJj6SvA+AkQIECAAAECBAhE&#10;FVByROUVnAABAgQIECBAgMDSBS4cX78ZDG7duBY+H1y52t3j5Mnj7o21JDAXge57QbYLXLx0uXVo&#10;9q9WIg0ILFPAAWeZ827UBHZSoPmANqrkODw83DrZ0dFRCmls3WGOCSQ4dyGldM4AZrSwE5zKOe4R&#10;Wc4wI81dgrAOOJHmelFhE1zYtf7ynHZZro4eBwfTxhwZ7eTkpPkMyo1VI4VtToAAAQIECBAgQIBA&#10;k4CSw/ogQIAAAQIECBAgQCCigJIjIq7QBAgQIECAAAECBAgoOawBAgQIECBAgAABAgQiCig5IuIK&#10;TYAAAQIECBAgQICAksMaIECAAAECBAgQIEAgooCSIyKu0AQIECBAgAABAgQ2I7C/v7+Zjgb0ouQY&#10;gGYTAgQIECBAgAABAgkJZPVGslWHkiOhtSIVAgQIECBAgAABAn0FQqVxenoatgqf06w6lBx951R7&#10;AgQIECBAgAABAgkJFCuNrPZI7UPJkdqMyIcAAQIECBAgQIBAP4Gs0oh0iSOEHRlZydFvOrUmQIAA&#10;AQIECBAgkJRAXg9EurEqhB158UTJkdSCkQwBAgQIECBAgACBfgJ5pZE/1NFv+/itlRzxjfVAgAAB&#10;AgQIECBAIKZA/vh4zE6Gx1ZyDLezJQECBAgQIECAAIFEBEbe+xR1FEqOqLyCEyBAgAABAgQIEFi6&#10;gJJj6SvA+AkQIECAAAECBAhEFVByROUVnAABAgQIECBAgMDSBZQcS18Bxk+AAAECBAgQIEAgqoCS&#10;Iyqv4AQIECBAgAABAgSWLqDkWPoKMH4CBAgQIECAAAECUQWUHFF5BSdAgAABAgQIECCwdIELx9dv&#10;BoNbN66FzwdXrnb3OHnyuHtjLQnMRaD7XpDtAhcvXW4dmv2rlUgDAssUcMBZ5rwbNYGdFGg+oA0v&#10;OXYSy6AIdBeIWnJ0T0NLAgSWIOCAs4RZNkYCOyzgxqodnlxDI7BlgXCSVPw3eTaJXGtNOY3m3PLZ&#10;mXxqsoDdZWIvlUgD7BW2u0avsBoTIEBgFgJKjllMkyQJzFUgXGbN/yU1hvTP//IMx6TacJk7hM2n&#10;ZkwX1WnNo3W/aygEKS6VafNpXniT9NUaJNNOaheQDAECBDYpoOTYpLa+CCxIoPYcq/S2evZlEaX0&#10;SsOXWfzazYsvFiPk/y+ezTd3UT2VrA4hO5Xsknmp39JqKKWafXfdWEo9rtPIm1WhimfARcmsZe1M&#10;VZOpjqj4Sm3vpchZm2Iy+Ze1LUvxc6K8cetWtc7dU20Ycj6h6xbJgvZ/QyVAgMDdAkoOK4IAgVgC&#10;tSde2ZvZ+Xlb9Vyz9N38y+xMtHRyXK06qvFru8v7LbavdlH7znSpi/ykuTXzvDipRghB1sl0TLW2&#10;6simttpdlmqpTCqtgwbJHKrZttp7vmHrmqt2UZ2d2oRL462d02raxe6KYfsup+JiqBZyraPWgAAB&#10;Arsq4PHxXZ1Z44oukJ00R/qNVdGzj9xB6X3r/Dws6zY/OS7VG3lS+al5fs7a8EZ4HqT47nhDhNpm&#10;pdIl+7Jab5S2rZ7lV/vNxpudB+f/z8eVD7lYg1UzLG5YzW1d+2LL2uFU56I0Nc1frtu8Y9jiYig6&#10;lAa4brUU67e+c1qNWZyjUmLF4NUFuW5lrlvng/c8B5zBdDYkQCAFAVc5UpgFORAgsBLI3lEuXQoo&#10;0eSn5q1k3d9QL5Y6eQKt8YsNmjOvfae8VG4197tuLN01itkO26oXSLzGfZMvTk1DVrXXnUpow9ZG&#10;PAqRCRAgMCMBJceMJkuqBOYh0PCGev5e8rprCKWTvGKz6rbV75beqw5f1r5HHnppvpJQfWM72yT/&#10;XH0nvjbzLIFqVtWJzFNdN8elBq0azZc4arPKrUrDLH6ZpVfcvDqVJfPSNNXO2rp8Ql/Fq1ilL9d1&#10;VO1i3YznY6mdo+7LqTr7Warr9oV57MmyJECAwHQCbqyazlKkhQlkpyNurEpk2iOd25VOXqu3WiUy&#10;/AnTKElODjt5wAnHnodKMEkHnBgTLSYBAhsTcJVjY9Q6IkAglkC8E8TqgyKxxpBG3Ej1Ru3VnjRG&#10;XJNFvOWU7JAlRoAAgdgCSo7YwuITIBBdYAMXHzbQRXSmDh2UhjnVqDs+UNEhwU00mWrUm8hVHwQI&#10;EJiJgJJjJhMlTQIECBAgQIAAAQLzFFByzHPeZE1gVgLZbegTfmQBe4Xt1bhv8F5D65tJNfiYCB3p&#10;xnTRS2NM445jyboYMKIBm4wZjm0JECCwwwJKjh2eXEMjsGWB2GdsXW6AyXPo0jj32vzd/HmeiaD1&#10;4hq2zkaONJ+jjql2bNa9OBmZ/zA0WxEgQGCmAn5j1UwnTtrbF/ALZJrnIPPJf09o6Vc/Zd8qRsjb&#10;F8/58r/RkbVc99ffitGqcUq/LrYUqvhl9v9qqsWu80GVhl97RltMphR8XZ7VvnKQ4vCrL67Lp9RR&#10;9Te3lqqyarlVbJB/N/tPdduSZ22DfMPSHyepzmNJo7QG8skqLrZah9psqyutqJpvUvtbeqsz27w7&#10;jP+uA854QxEIENiigKscW8TXNYEdFyj9uqf8NpjaP7tWerH5yxwuOy8snftWT4WLp/tdIpdSrQ2Y&#10;xclOgosNipO67lu1aRdP1tc1KF4MqR1INZ+G9PJT9lKb4vv3eSbrrhI0eBa3LdUexeqimEazfNG5&#10;mGQxWvO8FLPN02uo1jourR3fkw2PAAECowVc5RhNKMBSBbzp2DDzpffC83PK4mli9R3u7MSx+j56&#10;8d394nvPfd+Pr5ZAxcjFsiRPuPjiukGVGhfLoWIVsQ6hNmwepAqSxWltkA8tz6H2bft1JqVRlKBK&#10;oZq/LA68Cl7VK05rr44aVl3rulo3+8WYJckNH/kccDYMrjsCBKYVcJVjWk/RCBBoEcjeZi7VG6VX&#10;+iKW3hrvu3mM9uveQc9PW5uHXFUqJdnaID+VX3d1ouOomy+SdAzSsVnpwkXHrTbQrHk2N5CALggQ&#10;IDB3ASXH3GdQ/gTSFai+65ydB1czDi/m72fnbfJ7WrJN8jeqS++CZ9/KYuZx8i5KjUuh8vPyfPNS&#10;LdTQvno1pjSuUjLVtBtmLleqNSwyNlx7KYJUL3EUxYq8RbpsCLXCeZmXb1ucuNbgVatqL6Wsulzx&#10;KE5osf26pViclOqaqS6ekfVbuvuqzAgQIBBZwI1VkYGF310B9znEmNvSKWDtGWGMfsfHnFGq4wdb&#10;KtWqX07SxQaCzGjWHHA2sB50QYBAPAFXOeLZikyAQD+B+dYbxXfo+415nq1nPVPZpZvS1Zt5zoOs&#10;CRAgMBsBJcdspkqiBHZeoHTXiptYkp3xWc9Ul8dgkpWXGAECBGYqoOSY6cRJmwABAgQIECBAgMA8&#10;BO56lmMeKcuSQEoCFy9dbk3n1o1rrW00IECAQKuAA04rkQYECKQp4CpHmvMiKwIECBAgQIAAAQI7&#10;InB+lWNHRmMYBAgQIECAAAECBAgkJuAqR2ITIh0CBAgQIECAAAECuyWg5Nit+TQaAgQIECBAgAAB&#10;AokJKDkSmxDpECBAgAABAgQIENgtASXHbs2n0RAgQIAAAQIECBBITEDJkdiESIcAAQIECBAgQIDA&#10;bgkoOXZrPo2GAAECBAgQIECAQGICSo7EJkQ6BAgQIECAAAECBHZLQMmxW/NpNAQIECBAgAABAgQS&#10;E1ByJDYh0iFAgAABAgQIECCwWwJKjt2aT6MhQIAAAQIECBAgkJiAkiOxCZEOAQIECBAgQIAAgd0S&#10;UHLs1nwaDQECBAgQIECAAIHEBJQciU2IdAgQIECAAAECBAjsloCSY7fm02gIECBAgAABAgQIJCag&#10;5EhsQqRDgAABAgQIECBAYLcElBy7NZ9GQ4AAAQIECBAgQCAxASVHYhMiHQIECBAgQIAAAQK7JaDk&#10;2K35NBoCBAgQIECAAAECiQkoORKbEOkQIECAAAECBAgQ2C2BC48//vhujchoCBCYt8Ajjzwy7wHI&#10;vlHgiSeeIESAAAECSxO48OUvf3lpYzZeAgSSFfjQhz6k5Eh2diZJLJQcr3/96ycJJQgBAgQIzEXA&#10;jVVzmSl5EiBAgAABAgQIEJilgJJjltMmaQIECBAgQIAAAQJzEdidkiPcjzEXdHlOK2Dqp/UUjQAB&#10;AgQIECAwrcDulBzTuohGgAABAgQIECBAgMAkAkqOSRgFIUCAAIFEBf7bf/tvv/M7v/PFL37x82cf&#10;4T/hy/BioulKiwABArsooOTYxVk1JgIECBDY2/vqV78aqosvfelL/+N//I8/9af+1NedfYT/hC/D&#10;i1/5ylfCfzgRIECAwAYElBxdkD/z+MPv/PALXVpGarP1BCKNK/GwKbCHHB5+/DNbhEoBoTz8T1z7&#10;9vt+oPzvDZ94vp7pt6+/ITR+z/XPNyn+yx+6E/Ddn2j3ztp3aXkWqz6HLMjffe9vt/d31uL5976n&#10;V/uOYXe2Wag3fuu3fuu//Jf/8uIXv/jP/tk/+8f/+B//n84+wn/Cl+HF//pf/+tv//Zvh2Y7S2Bg&#10;BAgQSEZgsSXHCx9+58PljwnKitUJ4vowq+/e/pigs7ZVtP5ksTj6rZ7Ptg1h8u9PP++FiOsox8z7&#10;y9/61FNvfXl3h3WTPiaH7r3nLVMsVDoP4xPfe+1fdm6s4Urg85/4u6EI/KHPpaXxH//jfwzlxD33&#10;3POH/tAfqmYWXgzfClc5QrO08pYNAQIEdlFgmpLjN3/zN+eGc8/r3vXU2cejD+695M0/fvbfd73u&#10;nhHDODv1fObr3/ySxhi3+3r03vf/1JYunIRE3/GpV2RDfuqpH//6F7b5HvoI8EGbTj7vn/mlL73x&#10;XPLNzz+2tn47n/cff/Pe1uY9X+dbXHuD5qy60UOXP/bcT4Z/P/Kdq+899N7V/z/2Sw/dOyL8X3n3&#10;WZDnfugtLw1RfusLjZdERvRz16ZZp//we180VcCtxXnut/7t1vpe03F4VON3f/d3w9WMP/AH7vyY&#10;y57lyLcI3woNQjPPdaQ2ffIhQGD3BKYpOYLLDKuONbNZeDv4rhPIL+fXRerPK89OZju/H/11X3+7&#10;NCm+H3zXe8N5IqULIoXXP1y44yt/t/2s+eqrx57e+8L731F3X85LXvHy29XVPa973dl76LVpnL34&#10;mfOBr4Z9u+/bBK0N7mwSLu/UbPXODxfHcFcWG97bBs77y996e87vefkrXvL8C833393zujc++IVP&#10;fWbVqEB3e4LvpHBnyovzcvcU3/a5sx4ef7xp0nPP7a69uNOa3Xp0/q/8pvvn3p19a+0tWHluX/uS&#10;b+yeZ37TVLf453eFrW70Ktyd1RAk+1b4d+2T65Iq3mm2GvVd93EVbsda10vTEOpuObvd/r2rO9z+&#10;7hve8+3f+69Wqf3Cz7TewNaddWzLUEiEG6hqr28UQ4cGoVloPLY/2xMgQIBAo8BkJceuVB0vfPiZ&#10;rz+/APDog0/fedf6C+//4N73ZZcFwpvZo++KeuEzn9q7c9pfM0Xh7PKx58+vvnzf3qeevt1k3euf&#10;efwd77/30bP8XvGpcP1kVQDdvoBTqoPCqfHe+9/RdQi3B77SCFdxHsiuDNXI1Ddo83zX6173wINf&#10;+NKXs/F95pmnC9XQJvfdtjy7zPuXv/SFe+/pc6Hstu3Z5bXizIbrEO+oFLblKT7jKWz142984A1r&#10;J71guc21F31Kv3izUPP9ws8UH5P41Ud/5vwZjc999MdqHp/ICoZ3v+9z4bLJ5b/SP9Ni/JO1T4N8&#10;7t1nZ+cPvfftf7OuqqkECSf3q5TOPv7V+36stqI9j9k95XUU1ddDvfEjv3An8Ce+t/j4ygvv+7Gz&#10;SiPNj//8n//zH/tjf6xLbqFZaNylpTYECBAgMFhgypIjJDH/ax33vO6tt2+vevkDD+7l71q/5M3f&#10;d/564Y3qVvY7b1vfPoE8u+zw8MPhzqbb8WqDfOaX3r93V4/nrda+Hs7V3/yGs8sVq4oiex993ceq&#10;HAmFySqR9sLj9sBXGre7qJWpb9DuuRc2fPqZs5u7Xnjh+QffOOruttYZWW8yct5X5/57j55Xd9V5&#10;P+/3hQ9/sFBU3VlUodoqzvjL3xoKuMwk/1iVY5UpLm51z8vzS1f1o0xh7Q2eoI4b3r4/6ic/9t6/&#10;HDb5tzfzJ7Nf2Hv9D61uncpe/9C/XvOs+aqfTzy27kn0hizO42f3ev3mc/VPhP+7//tjq2LkO7/n&#10;hx6qDVUJ8vl//aureuMv/0jhRrLylp//97959tL5DWbvXt0Z1vixjqLy+uc/8XOreuOet3xidQPY&#10;//P3VvX0Jz5254GNP//3VqT/8JfenqmGcX3sufpSqi2lCN///d///T/8h/9wFji7nyq/par0ZWgW&#10;GkdIQUgCBAgQuCMwccnxDd/wDXPXLTwNHG5Mqv24c2NK22BXz/5mH7evNNx+luONX3pHyy8iWveG&#10;+brXz08oQznz/i+05RXOIs6eZTkrPOI+P97B83bNEd5+v/eBHk9Kt4+yR4sOea6d99W2PxUuguWX&#10;k6rzfvt0P1yKWvvIUGlmqzdp1U5x9wsrqay9HrPSt2l+D9IPnN/qcyfAPd/26rNHJu772j9fH/Wl&#10;P5Sf1t++DJLfU9Thl0qdx3/xNzVc53rhE7+wei/goW9fVxWsCfLSr33xWc71wb/xoe8+q3PCJYhu&#10;v89qHcWa11/6l155dkHm3lf/pRXdv/n3t6u12+37zlKC7S9cuJBgVlIiQIDALglMWXLsQL0RbrAv&#10;PFkdbkyq/eh9A01NlLsuFNT2su6xgHWv3z6h7PMg/D2v+743v6T8dvqU67uT5/l1jm1WHJ3yrJ/3&#10;UG+syo2W3z2Qz07D0z6lma3WErVT3Pb4SHU601h7Uy6z27E+8Sure5BW77WfvyVf6OSFf/fc6qvn&#10;P/7/rR50/gv/87pnzYun9fk1k4me8L7noe88u1DQ9yrK537ri6vcf/uTH6q/enmeZ3YB58d+5fav&#10;2zof8l03m63irKNY8/p57+10MaZ0eMzwkEb+UPg33v7IwpW+DJc4/uAf/IPDe7IlAQIECHQQmKzk&#10;2IV6426v1T0wd175wvt/6fw+l888/tjTD45+Mz7cJrOXnVOG987PHygu9BjOCu/u8TyTTq+3zPtn&#10;Hi/cThVOo1/y9V+3Lo0OK6hzk7s9794sDOv5Z35pi9c4iqemveb9hQ//1JfeOO5XnWV9n83s7V9i&#10;VrfG7pr62/kWX3zhM423090Z4hbXXufVMqxhdgVj9RDzD/wflccesosA2euV6wy3n/y+3eAb7ovy&#10;W6T+3N/57tVvxKp/mKRuzN/4v3zb6orIv/qR28+Z1DTKfkFt+Jc9w726JPKil/yF1X+zIf/cvylf&#10;eFlHUX79/PpJ1vs6ukJGST0+/kf/6B/9T//pP3VZSL/3e78XGndpqQ0BAgQIDBaYpuTYnXrj5W8I&#10;v8X07GmLcKfMKwpXOV7y5q9/JvuTGqunujv/YqrKxNy+N+ZOlLNnQ876LPb48reuHlPPenzmgTvX&#10;W9a/nj2+ffZxXlLcHkzpzqmXvyF7jiMbzd75jT71aQxeWOcbrvUsBX75A/c+/fT27qraGzzvoWTL&#10;2Qv0A9zCzVirp8bXr7GzBzxKU7xXWA/veGYvnFqumfRVQgmsvQEufTa5fYvR6uGH7OmCOx/3vOW9&#10;r8luqQpPIKx5lOK8dXgoorlBn5xKbV/0Nx/NrkW8u9ufEXzR33zsPO29l77mR86epmj8+Ms/cvbL&#10;gv/K37m91Xd+z997fWmLdRQ1r4frJ9nTKdnHWpmH/trZLxdO6eNP/Ik/EWqJ1oc0QoPQLDROKXe5&#10;ECBAYAcFLnz5y+e/LGjug/vQhz70+teXf7bOfVAt+a/+wkb4qxDDC6B0fMID1+G3YQ0byU5P/RiY&#10;mNMbbe2F2XzkkUdipr7g2NnvvwqPg5ce8l73ehyqJ554YjPH6t/5nd8Jf1/8a7/2a4t/mqM4pvB3&#10;AMOfJw9/j/zP/Jk/E2esohIgQIDAucA0VzlwbkMg3NPz/i+Mv8VrG6mX+1zddLUbI5lac/V7qs5u&#10;fEvrY4fWXlqwsplS4E//6T8dngt/4YUXaq91hBfDt0I1EppN2atYBAgQIFAnoOSY2boo/MG6sz/E&#10;Mey6QEqDXo1o9cz+/EcyrWo20/mNb9MGHxRt99beIAYbzUYg1BvhEscf+SN/5Itf/OJ/+A//IdxA&#10;FS56hI/wn/BleDFc33jRi17k11XNZkYlSoDAnAXcWDXn2ZP7mcBO31i1uDl2Y9XOT/nGbqzKJcOv&#10;rgp/Xzw8Tf7f//t/Dy+G308VnhcPz2+EkmPntQ2QAAECiQi4ypHIREiDAAECBKIIhD/2F57WuPfe&#10;e8NvOgkfL37xi8OX6o0o1oISIEBgjYCrHJbG7AVc5Zj9FBYG8OB7vmeXhmMstQJPv/1nyBAgQIDA&#10;ogR25yrHZn4FyqIWx1wGa+rnMlPyJECAAAECBJYpsDtXOZY5f0ZNgAABAgQIECBAIHGB3bnKkTi0&#10;9AgQIECAAAECBAgsU0DJscx5N2oCBAgQIECAAAECGxL4/wHtE9XYf2vmKwAAAABJRU5ErkJgglBL&#10;AwQUAAYACAAAACEAcFin3t8AAAAKAQAADwAAAGRycy9kb3ducmV2LnhtbEyPQUvDQBCF74L/YRnB&#10;m93dRMXGbEop6qkItoJ42ybTJDQ7G7LbJP33jic9Du/jzffy1ew6MeIQWk8G9EKBQCp91VJt4HP/&#10;evcEIkRLle08oYELBlgV11e5zSo/0QeOu1gLLqGQWQNNjH0mZSgbdDYsfI/E2dEPzkY+h1pWg524&#10;3HUyUepROtsSf2hsj5sGy9Pu7Ay8TXZap/pl3J6Om8v3/uH9a6vRmNubef0MIuIc/2D41Wd1KNjp&#10;4M9UBdEZSJcJkwYSlYLgfHmvecqBQa20Alnk8v+E4g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0m1X6KwYAAF4hAAAOAAAAAAAAAAAAAAAAADoCAABkcnMvZTJv&#10;RG9jLnhtbFBLAQItAAoAAAAAAAAAIQBqaOOk7nkAAO55AAAUAAAAAAAAAAAAAAAAAJEIAABkcnMv&#10;bWVkaWEvaW1hZ2UxLnBuZ1BLAQItABQABgAIAAAAIQBwWKfe3wAAAAoBAAAPAAAAAAAAAAAAAAAA&#10;ALGCAABkcnMvZG93bnJldi54bWxQSwECLQAUAAYACAAAACEAqiYOvrwAAAAhAQAAGQAAAAAAAAAA&#10;AAAAAAC9gwAAZHJzL19yZWxzL2Uyb0RvYy54bWwucmVsc1BLBQYAAAAABgAGAHwBAACwhAAAAAA=&#10;">
                <v:shape id="Picture 51" o:spid="_x0000_s1050" type="#_x0000_t75" style="position:absolute;width:57315;height:43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vX6wwAAANsAAAAPAAAAZHJzL2Rvd25yZXYueG1sRI9Ba8JA&#10;FITvgv9heYI3s0mhtcSsUoWWQA9iWuj1sftMQrNvQ3Y1sb++KxR6HGbmG6bYTbYTVxp861hBlqQg&#10;iLUzLdcKPj9eV88gfEA22DkmBTfysNvOZwXmxo18omsVahEh7HNU0ITQ51J63ZBFn7ieOHpnN1gM&#10;UQ61NAOOEW47+ZCmT9Jiy3GhwZ4ODenv6mIVBP1TZnt/7N8vurJfOL3JtbNKLRfTywZEoCn8h//a&#10;pVHwmMH9S/wBcvsLAAD//wMAUEsBAi0AFAAGAAgAAAAhANvh9svuAAAAhQEAABMAAAAAAAAAAAAA&#10;AAAAAAAAAFtDb250ZW50X1R5cGVzXS54bWxQSwECLQAUAAYACAAAACEAWvQsW78AAAAVAQAACwAA&#10;AAAAAAAAAAAAAAAfAQAAX3JlbHMvLnJlbHNQSwECLQAUAAYACAAAACEAmqr1+sMAAADbAAAADwAA&#10;AAAAAAAAAAAAAAAHAgAAZHJzL2Rvd25yZXYueG1sUEsFBgAAAAADAAMAtwAAAPcCAAAAAA==&#10;">
                  <v:imagedata r:id="rId25" o:title=""/>
                </v:shape>
                <v:oval id="Oval 52" o:spid="_x0000_s1051" style="position:absolute;left:318;top:3419;width:13914;height:5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lewwAAANsAAAAPAAAAZHJzL2Rvd25yZXYueG1sRI9fa8Iw&#10;FMXfhX2HcAd7s6lhldEZixUGm3uyjj1fmmtbbG5Kk2m3T28Ggo+H8+fHWRWT7cWZRt851rBIUhDE&#10;tTMdNxq+Dm/zFxA+IBvsHZOGX/JQrB9mK8yNu/CezlVoRBxhn6OGNoQhl9LXLVn0iRuIo3d0o8UQ&#10;5dhIM+IljtteqjRdSosdR0KLA21bqk/Vj43cz/JZqW9VZqf+b7vDYzYY96H10+O0eQURaAr38K39&#10;bjRkCv6/xB8g11cAAAD//wMAUEsBAi0AFAAGAAgAAAAhANvh9svuAAAAhQEAABMAAAAAAAAAAAAA&#10;AAAAAAAAAFtDb250ZW50X1R5cGVzXS54bWxQSwECLQAUAAYACAAAACEAWvQsW78AAAAVAQAACwAA&#10;AAAAAAAAAAAAAAAfAQAAX3JlbHMvLnJlbHNQSwECLQAUAAYACAAAACEAvxHpXsMAAADbAAAADwAA&#10;AAAAAAAAAAAAAAAHAgAAZHJzL2Rvd25yZXYueG1sUEsFBgAAAAADAAMAtwAAAPcCAAAAAA==&#10;" filled="f" strokecolor="red" strokeweight="2pt"/>
                <v:oval id="Oval 53" o:spid="_x0000_s1052" style="position:absolute;left:15107;top:3101;width:20512;height:5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UzFwgAAANsAAAAPAAAAZHJzL2Rvd25yZXYueG1sRI9Li8Iw&#10;FIX3wvyHcAfcaTrVinSMooLgY2VncH1prm2xuSlN1M78eiMILg/n8XFmi87U4katqywr+BpGIIhz&#10;qysuFPz+bAZTEM4ja6wtk4I/crCYf/RmmGp75yPdMl+IMMIuRQWl900qpctLMuiGtiEO3tm2Bn2Q&#10;bSF1i/cwbmoZR9FEGqw4EEpsaF1SfsmuJnAPq3Ecn+JVcqn/13s8J422O6X6n93yG4Snzr/Dr/ZW&#10;K0hG8PwSfoCcPwAAAP//AwBQSwECLQAUAAYACAAAACEA2+H2y+4AAACFAQAAEwAAAAAAAAAAAAAA&#10;AAAAAAAAW0NvbnRlbnRfVHlwZXNdLnhtbFBLAQItABQABgAIAAAAIQBa9CxbvwAAABUBAAALAAAA&#10;AAAAAAAAAAAAAB8BAABfcmVscy8ucmVsc1BLAQItABQABgAIAAAAIQDQXUzFwgAAANsAAAAPAAAA&#10;AAAAAAAAAAAAAAcCAABkcnMvZG93bnJldi54bWxQSwUGAAAAAAMAAwC3AAAA9gIAAAAA&#10;" filled="f" strokecolor="red" strokeweight="2pt"/>
                <v:shape id="Straight Arrow Connector 54" o:spid="_x0000_s1053" type="#_x0000_t32" style="position:absolute;left:25348;top:8825;width:159;height:375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qsFxAAAANsAAAAPAAAAZHJzL2Rvd25yZXYueG1sRI9Ba8JA&#10;EIXvBf/DMoIXqRu1Fo2uImrBY9VeehuyYxLMzsbsmqT+elcQeny8ed+bt1i1phA1VS63rGA4iEAQ&#10;J1bnnCr4OX29T0E4j6yxsEwK/sjBatl5W2CsbcMHqo8+FQHCLkYFmfdlLKVLMjLoBrYkDt7ZVgZ9&#10;kFUqdYVNgJtCjqLoUxrMOTRkWNImo+RyvJnwxn183xk7ndS7/rb/24y/5XXWKNXrtus5CE+t/z9+&#10;pfdaweQDnlsCAOTyAQAA//8DAFBLAQItABQABgAIAAAAIQDb4fbL7gAAAIUBAAATAAAAAAAAAAAA&#10;AAAAAAAAAABbQ29udGVudF9UeXBlc10ueG1sUEsBAi0AFAAGAAgAAAAhAFr0LFu/AAAAFQEAAAsA&#10;AAAAAAAAAAAAAAAAHwEAAF9yZWxzLy5yZWxzUEsBAi0AFAAGAAgAAAAhAMm+qwXEAAAA2wAAAA8A&#10;AAAAAAAAAAAAAAAABwIAAGRycy9kb3ducmV2LnhtbFBLBQYAAAAAAwADALcAAAD4AgAAAAA=&#10;" strokecolor="red">
                  <v:stroke endarrow="block"/>
                </v:shape>
                <v:oval id="Oval 55" o:spid="_x0000_s1054" style="position:absolute;left:36576;top:2941;width:20592;height:5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EqwgAAANsAAAAPAAAAZHJzL2Rvd25yZXYueG1sRI9Li8Iw&#10;FIX3wvyHcAdmp6llKtIxFRWEUVc+mPWlubalzU1ponb89UYQXB7O4+PM5r1pxJU6V1lWMB5FIIhz&#10;qysuFJyO6+EUhPPIGhvLpOCfHMyzj8EMU21vvKfrwRcijLBLUUHpfZtK6fKSDLqRbYmDd7adQR9k&#10;V0jd4S2Mm0bGUTSRBisOhBJbWpWU14eLCdzd8juO/+JlUjf31RbPSavtRqmvz37xA8JT79/hV/tX&#10;K0gSeH4JP0BmDwAAAP//AwBQSwECLQAUAAYACAAAACEA2+H2y+4AAACFAQAAEwAAAAAAAAAAAAAA&#10;AAAAAAAAW0NvbnRlbnRfVHlwZXNdLnhtbFBLAQItABQABgAIAAAAIQBa9CxbvwAAABUBAAALAAAA&#10;AAAAAAAAAAAAAB8BAABfcmVscy8ucmVsc1BLAQItABQABgAIAAAAIQAw+HEqwgAAANsAAAAPAAAA&#10;AAAAAAAAAAAAAAcCAABkcnMvZG93bnJldi54bWxQSwUGAAAAAAMAAwC3AAAA9gIAAAAA&#10;" filled="f" strokecolor="red" strokeweight="2pt"/>
                <v:shape id="Straight Arrow Connector 57" o:spid="_x0000_s1055" type="#_x0000_t32" style="position:absolute;left:47055;top:8348;width:159;height:375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DVyxQAAANsAAAAPAAAAZHJzL2Rvd25yZXYueG1sRI9Ba8JA&#10;EIXvQv/DMgUvUjdVtDbNRkqr4FFjL70N2WkSmp1Ns9sk+utdQfD4ePO+Ny9ZD6YWHbWusqzgeRqB&#10;IM6trrhQ8HXcPq1AOI+ssbZMCk7kYJ0+jBKMte35QF3mCxEg7GJUUHrfxFK6vCSDbmob4uD92Nag&#10;D7ItpG6xD3BTy1kULaXBikNDiQ19lJT/Zv8mvHGenzfGrhbdZvI5+e7ne/n32is1fhze30B4Gvz9&#10;+JbeaQWLF7huCQCQ6QUAAP//AwBQSwECLQAUAAYACAAAACEA2+H2y+4AAACFAQAAEwAAAAAAAAAA&#10;AAAAAAAAAAAAW0NvbnRlbnRfVHlwZXNdLnhtbFBLAQItABQABgAIAAAAIQBa9CxbvwAAABUBAAAL&#10;AAAAAAAAAAAAAAAAAB8BAABfcmVscy8ucmVsc1BLAQItABQABgAIAAAAIQA5bDVyxQAAANsAAAAP&#10;AAAAAAAAAAAAAAAAAAcCAABkcnMvZG93bnJldi54bWxQSwUGAAAAAAMAAwC3AAAA+QIAAAAA&#10;" strokecolor="red">
                  <v:stroke endarrow="block"/>
                </v:shape>
                <v:shape id="_x0000_s1056" type="#_x0000_t202" style="position:absolute;left:17674;top:47294;width:15129;height:2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14:paraId="2D47F934" w14:textId="1C81F2FA" w:rsidR="00552938" w:rsidRDefault="00552938" w:rsidP="00552938">
                        <w:pPr>
                          <w:rPr>
                            <w:sz w:val="16"/>
                            <w:szCs w:val="16"/>
                          </w:rPr>
                        </w:pPr>
                        <w:r>
                          <w:rPr>
                            <w:sz w:val="16"/>
                            <w:szCs w:val="16"/>
                          </w:rPr>
                          <w:t>This section is “In kind contribution” from the partner organisations. Under the Category, a dropdown list of Staff hours, Cash or others are available to select.</w:t>
                        </w:r>
                      </w:p>
                      <w:p w14:paraId="4053174B" w14:textId="77777777" w:rsidR="007F0EA6" w:rsidRDefault="007F0EA6" w:rsidP="00552938">
                        <w:pPr>
                          <w:rPr>
                            <w:sz w:val="16"/>
                            <w:szCs w:val="16"/>
                          </w:rPr>
                        </w:pPr>
                      </w:p>
                      <w:p w14:paraId="753EBBCE" w14:textId="16F82F5D" w:rsidR="00552938" w:rsidRPr="00080E41" w:rsidRDefault="00552938" w:rsidP="00552938">
                        <w:pPr>
                          <w:rPr>
                            <w:sz w:val="16"/>
                            <w:szCs w:val="16"/>
                          </w:rPr>
                        </w:pPr>
                        <w:r>
                          <w:rPr>
                            <w:sz w:val="16"/>
                            <w:szCs w:val="16"/>
                          </w:rPr>
                          <w:t>Do include the name of all the partner organisations. If there is cash contribution, please submit a letter of support.</w:t>
                        </w:r>
                      </w:p>
                    </w:txbxContent>
                  </v:textbox>
                </v:shape>
                <v:shape id="_x0000_s1057" type="#_x0000_t202" style="position:absolute;left:37543;top:46747;width:18682;height:2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wxAAAANsAAAAPAAAAZHJzL2Rvd25yZXYueG1sRI9Ba8JA&#10;FITvQv/D8gQvUjdaiTZ1FRFa9Ga1tNdH9pkEs2/T3W2M/94VhB6HmfmGWaw6U4uWnK8sKxiPEhDE&#10;udUVFwq+ju/PcxA+IGusLZOCK3lYLZ96C8y0vfAntYdQiAhhn6GCMoQmk9LnJRn0I9sQR+9kncEQ&#10;pSukdniJcFPLSZKk0mDFcaHEhjYl5efDn1Ewn27bH7972X/n6al+DcNZ+/HrlBr0u/UbiEBd+A8/&#10;2lutIB3D/Uv8AXJ5AwAA//8DAFBLAQItABQABgAIAAAAIQDb4fbL7gAAAIUBAAATAAAAAAAAAAAA&#10;AAAAAAAAAABbQ29udGVudF9UeXBlc10ueG1sUEsBAi0AFAAGAAgAAAAhAFr0LFu/AAAAFQEAAAsA&#10;AAAAAAAAAAAAAAAAHwEAAF9yZWxzLy5yZWxzUEsBAi0AFAAGAAgAAAAhAFE9WjDEAAAA2wAAAA8A&#10;AAAAAAAAAAAAAAAABwIAAGRycy9kb3ducmV2LnhtbFBLBQYAAAAAAwADALcAAAD4AgAAAAA=&#10;">
                  <v:textbox>
                    <w:txbxContent>
                      <w:p w14:paraId="618A7A3E" w14:textId="71BFBF0E" w:rsidR="00552938" w:rsidRDefault="00552938" w:rsidP="00552938">
                        <w:pPr>
                          <w:rPr>
                            <w:sz w:val="16"/>
                            <w:szCs w:val="16"/>
                          </w:rPr>
                        </w:pPr>
                        <w:r>
                          <w:rPr>
                            <w:sz w:val="16"/>
                            <w:szCs w:val="16"/>
                          </w:rPr>
                          <w:t>This column is “In kind contribution” from the community. Please provide detail description of the works and number of volunteers.</w:t>
                        </w:r>
                      </w:p>
                      <w:p w14:paraId="64116402" w14:textId="77777777" w:rsidR="00013038" w:rsidRDefault="00013038" w:rsidP="00552938">
                        <w:pPr>
                          <w:rPr>
                            <w:sz w:val="16"/>
                            <w:szCs w:val="16"/>
                          </w:rPr>
                        </w:pPr>
                      </w:p>
                      <w:p w14:paraId="18807BB0" w14:textId="77777777" w:rsidR="00552938" w:rsidRDefault="00552938" w:rsidP="00552938">
                        <w:pPr>
                          <w:rPr>
                            <w:sz w:val="16"/>
                            <w:szCs w:val="16"/>
                          </w:rPr>
                        </w:pPr>
                        <w:r>
                          <w:rPr>
                            <w:sz w:val="16"/>
                            <w:szCs w:val="16"/>
                          </w:rPr>
                          <w:t>Hours per day must be reasonable (not beyond normal working hours).</w:t>
                        </w:r>
                      </w:p>
                      <w:p w14:paraId="12E0A948" w14:textId="77777777" w:rsidR="00013038" w:rsidRDefault="00013038" w:rsidP="00552938">
                        <w:pPr>
                          <w:rPr>
                            <w:sz w:val="16"/>
                            <w:szCs w:val="16"/>
                          </w:rPr>
                        </w:pPr>
                      </w:p>
                      <w:p w14:paraId="1415CD48" w14:textId="46C87295" w:rsidR="00552938" w:rsidRDefault="00552938" w:rsidP="00552938">
                        <w:pPr>
                          <w:rPr>
                            <w:sz w:val="16"/>
                            <w:szCs w:val="16"/>
                          </w:rPr>
                        </w:pPr>
                        <w:r w:rsidRPr="00013038">
                          <w:rPr>
                            <w:b/>
                            <w:bCs/>
                            <w:sz w:val="16"/>
                            <w:szCs w:val="16"/>
                          </w:rPr>
                          <w:t>For example</w:t>
                        </w:r>
                        <w:r>
                          <w:rPr>
                            <w:sz w:val="16"/>
                            <w:szCs w:val="16"/>
                          </w:rPr>
                          <w:t>, clean ups day is one day but 20 volunteers spent 2 hours of their time doing the work.</w:t>
                        </w:r>
                      </w:p>
                      <w:p w14:paraId="7AAAA9BD" w14:textId="254502FD" w:rsidR="00552938" w:rsidRPr="00080E41" w:rsidRDefault="00552938" w:rsidP="00552938">
                        <w:pPr>
                          <w:rPr>
                            <w:sz w:val="16"/>
                            <w:szCs w:val="16"/>
                          </w:rPr>
                        </w:pPr>
                        <w:r>
                          <w:rPr>
                            <w:sz w:val="16"/>
                            <w:szCs w:val="16"/>
                          </w:rPr>
                          <w:t>Volunteer hour is calculated at $40 per hour. It is auto- calculated.</w:t>
                        </w:r>
                      </w:p>
                    </w:txbxContent>
                  </v:textbox>
                </v:shape>
                <v:shape id="_x0000_s1058" type="#_x0000_t202" style="position:absolute;top:47465;width:14389;height:10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14:paraId="7FBBFB11" w14:textId="77777777" w:rsidR="00552938" w:rsidRPr="00080E41" w:rsidRDefault="00552938" w:rsidP="00552938">
                        <w:pPr>
                          <w:rPr>
                            <w:sz w:val="16"/>
                            <w:szCs w:val="16"/>
                          </w:rPr>
                        </w:pPr>
                        <w:r>
                          <w:rPr>
                            <w:sz w:val="16"/>
                            <w:szCs w:val="16"/>
                          </w:rPr>
                          <w:t xml:space="preserve">This column is “In kind contribution” from your organisation. Under the Category, a dropdown list of Staff hours, </w:t>
                        </w:r>
                        <w:proofErr w:type="gramStart"/>
                        <w:r>
                          <w:rPr>
                            <w:sz w:val="16"/>
                            <w:szCs w:val="16"/>
                          </w:rPr>
                          <w:t>Cash</w:t>
                        </w:r>
                        <w:proofErr w:type="gramEnd"/>
                        <w:r>
                          <w:rPr>
                            <w:sz w:val="16"/>
                            <w:szCs w:val="16"/>
                          </w:rPr>
                          <w:t xml:space="preserve"> or others</w:t>
                        </w:r>
                      </w:p>
                    </w:txbxContent>
                  </v:textbox>
                </v:shape>
                <v:shape id="Straight Arrow Connector 63" o:spid="_x0000_s1059" type="#_x0000_t32" style="position:absolute;left:7060;top:9223;width:159;height:375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nMxQAAANsAAAAPAAAAZHJzL2Rvd25yZXYueG1sRI9Ba8JA&#10;EIXvBf/DMkIvUjdtqGiajRRroUeNvXgbstMkmJ2N2TVJ/fXdguDx8eZ9b166Hk0jeupcbVnB8zwC&#10;QVxYXXOp4Pvw+bQE4TyyxsYyKfglB+ts8pBiou3Ae+pzX4oAYZeggsr7NpHSFRUZdHPbEgfvx3YG&#10;fZBdKXWHQ4CbRr5E0UIarDk0VNjSpqLilF9MeOMaX7fGLl/77exjdhzinTyvBqUep+P7GwhPo78f&#10;39JfWsEihv8tAQAy+wMAAP//AwBQSwECLQAUAAYACAAAACEA2+H2y+4AAACFAQAAEwAAAAAAAAAA&#10;AAAAAAAAAAAAW0NvbnRlbnRfVHlwZXNdLnhtbFBLAQItABQABgAIAAAAIQBa9CxbvwAAABUBAAAL&#10;AAAAAAAAAAAAAAAAAB8BAABfcmVscy8ucmVsc1BLAQItABQABgAIAAAAIQCIO/nMxQAAANsAAAAP&#10;AAAAAAAAAAAAAAAAAAcCAABkcnMvZG93bnJldi54bWxQSwUGAAAAAAMAAwC3AAAA+QIAAAAA&#10;" strokecolor="red">
                  <v:stroke endarrow="block"/>
                </v:shape>
              </v:group>
            </w:pict>
          </mc:Fallback>
        </mc:AlternateContent>
      </w:r>
    </w:p>
    <w:p w14:paraId="32E65343" w14:textId="77777777" w:rsidR="00C4338C" w:rsidRDefault="00C4338C">
      <w:pPr>
        <w:rPr>
          <w:b/>
          <w:bCs/>
          <w:iCs/>
          <w:color w:val="00B2A9" w:themeColor="accent1"/>
          <w:kern w:val="20"/>
          <w:sz w:val="22"/>
          <w:szCs w:val="28"/>
        </w:rPr>
      </w:pPr>
      <w:r>
        <w:br w:type="page"/>
      </w:r>
    </w:p>
    <w:p w14:paraId="50741A84" w14:textId="7E8D5005" w:rsidR="00804A82" w:rsidRPr="00ED3F1F" w:rsidRDefault="00804A82" w:rsidP="0060053A">
      <w:pPr>
        <w:pStyle w:val="Heading2"/>
        <w:rPr>
          <w:color w:val="201547"/>
        </w:rPr>
      </w:pPr>
      <w:r w:rsidRPr="00ED3F1F">
        <w:rPr>
          <w:color w:val="201547"/>
        </w:rPr>
        <w:lastRenderedPageBreak/>
        <w:t>Budget</w:t>
      </w:r>
      <w:r w:rsidR="0041453D" w:rsidRPr="00ED3F1F">
        <w:rPr>
          <w:color w:val="201547"/>
        </w:rPr>
        <w:t xml:space="preserve"> </w:t>
      </w:r>
      <w:r w:rsidRPr="00ED3F1F">
        <w:rPr>
          <w:color w:val="201547"/>
        </w:rPr>
        <w:t>categories</w:t>
      </w:r>
    </w:p>
    <w:p w14:paraId="1DE7D575" w14:textId="4AB489BC" w:rsidR="006809E2" w:rsidRDefault="006809E2" w:rsidP="009E61CF">
      <w:pPr>
        <w:pStyle w:val="ListBullet"/>
        <w:numPr>
          <w:ilvl w:val="0"/>
          <w:numId w:val="44"/>
        </w:numPr>
        <w:tabs>
          <w:tab w:val="clear" w:pos="340"/>
          <w:tab w:val="num" w:pos="426"/>
        </w:tabs>
        <w:spacing w:before="0" w:after="80"/>
        <w:ind w:left="426" w:hanging="284"/>
      </w:pPr>
      <w:r>
        <w:t>Advertising</w:t>
      </w:r>
      <w:r w:rsidR="0041453D">
        <w:t xml:space="preserve"> </w:t>
      </w:r>
      <w:r>
        <w:t>(</w:t>
      </w:r>
      <w:proofErr w:type="spellStart"/>
      <w:proofErr w:type="gramStart"/>
      <w:r>
        <w:t>eg</w:t>
      </w:r>
      <w:proofErr w:type="spellEnd"/>
      <w:proofErr w:type="gramEnd"/>
      <w:r w:rsidR="0041453D">
        <w:t xml:space="preserve"> </w:t>
      </w:r>
      <w:r>
        <w:t>costs</w:t>
      </w:r>
      <w:r w:rsidR="0041453D">
        <w:t xml:space="preserve"> </w:t>
      </w:r>
      <w:r>
        <w:t>to</w:t>
      </w:r>
      <w:r w:rsidR="0041453D">
        <w:t xml:space="preserve"> </w:t>
      </w:r>
      <w:r>
        <w:t>advertise</w:t>
      </w:r>
      <w:r w:rsidR="0041453D">
        <w:t xml:space="preserve"> </w:t>
      </w:r>
      <w:r>
        <w:t>in</w:t>
      </w:r>
      <w:r w:rsidR="0041453D">
        <w:t xml:space="preserve"> </w:t>
      </w:r>
      <w:r>
        <w:t>newspapers,</w:t>
      </w:r>
      <w:r w:rsidR="0041453D">
        <w:t xml:space="preserve"> </w:t>
      </w:r>
      <w:r>
        <w:t>posters</w:t>
      </w:r>
      <w:r w:rsidR="0041453D">
        <w:t xml:space="preserve"> </w:t>
      </w:r>
      <w:r>
        <w:t>etc)</w:t>
      </w:r>
    </w:p>
    <w:p w14:paraId="61F4A96A" w14:textId="429D93F6" w:rsidR="006809E2" w:rsidRDefault="006809E2" w:rsidP="009E61CF">
      <w:pPr>
        <w:pStyle w:val="ListBullet"/>
        <w:numPr>
          <w:ilvl w:val="0"/>
          <w:numId w:val="44"/>
        </w:numPr>
        <w:tabs>
          <w:tab w:val="clear" w:pos="340"/>
          <w:tab w:val="num" w:pos="426"/>
        </w:tabs>
        <w:spacing w:before="0" w:after="80"/>
        <w:ind w:left="426" w:hanging="284"/>
      </w:pPr>
      <w:r>
        <w:t>Communication</w:t>
      </w:r>
      <w:r w:rsidR="0041453D">
        <w:t xml:space="preserve"> </w:t>
      </w:r>
      <w:r>
        <w:t>and</w:t>
      </w:r>
      <w:r w:rsidR="0041453D">
        <w:t xml:space="preserve"> </w:t>
      </w:r>
      <w:r>
        <w:t>Engagement</w:t>
      </w:r>
      <w:r w:rsidR="0041453D">
        <w:t xml:space="preserve"> </w:t>
      </w:r>
      <w:r>
        <w:t>activities</w:t>
      </w:r>
      <w:r w:rsidR="0041453D">
        <w:t xml:space="preserve"> </w:t>
      </w:r>
      <w:r>
        <w:t>(</w:t>
      </w:r>
      <w:proofErr w:type="spellStart"/>
      <w:proofErr w:type="gramStart"/>
      <w:r>
        <w:t>eg</w:t>
      </w:r>
      <w:proofErr w:type="spellEnd"/>
      <w:proofErr w:type="gramEnd"/>
      <w:r w:rsidR="0041453D">
        <w:t xml:space="preserve"> </w:t>
      </w:r>
      <w:r>
        <w:t>seminars,</w:t>
      </w:r>
      <w:r w:rsidR="0041453D">
        <w:t xml:space="preserve"> </w:t>
      </w:r>
      <w:r>
        <w:t>webinars,</w:t>
      </w:r>
      <w:r w:rsidR="0041453D">
        <w:t xml:space="preserve"> </w:t>
      </w:r>
      <w:r>
        <w:t>etc)</w:t>
      </w:r>
    </w:p>
    <w:p w14:paraId="02144564" w14:textId="001A0B5F" w:rsidR="006809E2" w:rsidRDefault="006809E2" w:rsidP="009E61CF">
      <w:pPr>
        <w:pStyle w:val="ListBullet"/>
        <w:numPr>
          <w:ilvl w:val="0"/>
          <w:numId w:val="44"/>
        </w:numPr>
        <w:tabs>
          <w:tab w:val="clear" w:pos="340"/>
          <w:tab w:val="num" w:pos="426"/>
        </w:tabs>
        <w:spacing w:before="0" w:after="80"/>
        <w:ind w:left="426" w:hanging="284"/>
      </w:pPr>
      <w:r>
        <w:t>Contractors</w:t>
      </w:r>
      <w:r w:rsidR="0041453D">
        <w:t xml:space="preserve"> </w:t>
      </w:r>
      <w:r>
        <w:t>(Weed</w:t>
      </w:r>
      <w:r w:rsidR="0041453D">
        <w:t xml:space="preserve"> </w:t>
      </w:r>
      <w:r>
        <w:t>control,</w:t>
      </w:r>
      <w:r w:rsidR="0041453D">
        <w:t xml:space="preserve"> </w:t>
      </w:r>
      <w:r>
        <w:t>fencing</w:t>
      </w:r>
      <w:r w:rsidR="0041453D">
        <w:t xml:space="preserve"> </w:t>
      </w:r>
      <w:r>
        <w:t>etc)</w:t>
      </w:r>
    </w:p>
    <w:p w14:paraId="5EB6C6CC" w14:textId="30C20D2F" w:rsidR="006809E2" w:rsidRDefault="006809E2" w:rsidP="009E61CF">
      <w:pPr>
        <w:pStyle w:val="ListBullet"/>
        <w:numPr>
          <w:ilvl w:val="0"/>
          <w:numId w:val="44"/>
        </w:numPr>
        <w:tabs>
          <w:tab w:val="clear" w:pos="340"/>
          <w:tab w:val="num" w:pos="426"/>
        </w:tabs>
        <w:spacing w:before="0" w:after="80"/>
        <w:ind w:left="426" w:hanging="284"/>
      </w:pPr>
      <w:r>
        <w:t>Equipment</w:t>
      </w:r>
      <w:r w:rsidR="0041453D">
        <w:t xml:space="preserve"> </w:t>
      </w:r>
      <w:proofErr w:type="gramStart"/>
      <w:r>
        <w:t>hire</w:t>
      </w:r>
      <w:proofErr w:type="gramEnd"/>
      <w:r w:rsidR="0041453D">
        <w:t xml:space="preserve"> </w:t>
      </w:r>
      <w:r>
        <w:t>or</w:t>
      </w:r>
      <w:r w:rsidR="0041453D">
        <w:t xml:space="preserve"> </w:t>
      </w:r>
      <w:r>
        <w:t>purchase</w:t>
      </w:r>
      <w:r w:rsidR="0041453D">
        <w:t xml:space="preserve"> </w:t>
      </w:r>
      <w:r>
        <w:t>(</w:t>
      </w:r>
      <w:proofErr w:type="spellStart"/>
      <w:r>
        <w:t>eg</w:t>
      </w:r>
      <w:proofErr w:type="spellEnd"/>
      <w:r w:rsidR="0041453D">
        <w:t xml:space="preserve"> </w:t>
      </w:r>
      <w:r>
        <w:t>post</w:t>
      </w:r>
      <w:r w:rsidR="0041453D">
        <w:t xml:space="preserve"> </w:t>
      </w:r>
      <w:r>
        <w:t>hole</w:t>
      </w:r>
      <w:r w:rsidR="0041453D">
        <w:t xml:space="preserve"> </w:t>
      </w:r>
      <w:r>
        <w:t>diggers,</w:t>
      </w:r>
      <w:r w:rsidR="0041453D">
        <w:t xml:space="preserve"> </w:t>
      </w:r>
      <w:r>
        <w:t>etc)</w:t>
      </w:r>
    </w:p>
    <w:p w14:paraId="24F5662B" w14:textId="4DB57370" w:rsidR="006809E2" w:rsidRDefault="006809E2" w:rsidP="009E61CF">
      <w:pPr>
        <w:pStyle w:val="ListBullet"/>
        <w:numPr>
          <w:ilvl w:val="0"/>
          <w:numId w:val="44"/>
        </w:numPr>
        <w:tabs>
          <w:tab w:val="clear" w:pos="340"/>
          <w:tab w:val="num" w:pos="426"/>
        </w:tabs>
        <w:spacing w:before="0" w:after="80"/>
        <w:ind w:left="426" w:hanging="284"/>
      </w:pPr>
      <w:r>
        <w:t>Materials</w:t>
      </w:r>
      <w:r w:rsidR="0041453D">
        <w:t xml:space="preserve"> </w:t>
      </w:r>
      <w:r>
        <w:t>(Fencing,</w:t>
      </w:r>
      <w:r w:rsidR="0041453D">
        <w:t xml:space="preserve"> </w:t>
      </w:r>
      <w:proofErr w:type="spellStart"/>
      <w:r>
        <w:t>tubestock</w:t>
      </w:r>
      <w:proofErr w:type="spellEnd"/>
      <w:r w:rsidR="0041453D">
        <w:t xml:space="preserve"> </w:t>
      </w:r>
      <w:r>
        <w:t>and</w:t>
      </w:r>
      <w:r w:rsidR="0041453D">
        <w:t xml:space="preserve"> </w:t>
      </w:r>
      <w:r>
        <w:t>guards)</w:t>
      </w:r>
    </w:p>
    <w:p w14:paraId="755D32DE" w14:textId="77777777" w:rsidR="006809E2" w:rsidRDefault="006809E2" w:rsidP="009E61CF">
      <w:pPr>
        <w:pStyle w:val="ListBullet"/>
        <w:numPr>
          <w:ilvl w:val="0"/>
          <w:numId w:val="44"/>
        </w:numPr>
        <w:tabs>
          <w:tab w:val="clear" w:pos="340"/>
          <w:tab w:val="num" w:pos="426"/>
        </w:tabs>
        <w:spacing w:before="0" w:after="80"/>
        <w:ind w:left="426" w:hanging="284"/>
      </w:pPr>
      <w:r>
        <w:t>Other</w:t>
      </w:r>
    </w:p>
    <w:p w14:paraId="13757825" w14:textId="7E671299" w:rsidR="006809E2" w:rsidRDefault="006809E2" w:rsidP="009E61CF">
      <w:pPr>
        <w:pStyle w:val="ListBullet"/>
        <w:numPr>
          <w:ilvl w:val="0"/>
          <w:numId w:val="44"/>
        </w:numPr>
        <w:tabs>
          <w:tab w:val="clear" w:pos="340"/>
          <w:tab w:val="num" w:pos="426"/>
        </w:tabs>
        <w:spacing w:before="0" w:after="80"/>
        <w:ind w:left="426" w:hanging="284"/>
      </w:pPr>
      <w:r>
        <w:t>Personal</w:t>
      </w:r>
      <w:r w:rsidR="0041453D">
        <w:t xml:space="preserve"> </w:t>
      </w:r>
      <w:r>
        <w:t>protective</w:t>
      </w:r>
      <w:r w:rsidR="0041453D">
        <w:t xml:space="preserve"> </w:t>
      </w:r>
      <w:r>
        <w:t>equipment</w:t>
      </w:r>
      <w:r w:rsidR="0041453D">
        <w:t xml:space="preserve"> </w:t>
      </w:r>
      <w:r>
        <w:t>(gloves,</w:t>
      </w:r>
      <w:r w:rsidR="0041453D">
        <w:t xml:space="preserve"> </w:t>
      </w:r>
      <w:r>
        <w:t>masks</w:t>
      </w:r>
      <w:r w:rsidR="0041453D">
        <w:t xml:space="preserve"> </w:t>
      </w:r>
      <w:r>
        <w:t>etc)</w:t>
      </w:r>
    </w:p>
    <w:p w14:paraId="1C8EE2E8" w14:textId="27302006" w:rsidR="006809E2" w:rsidRDefault="006809E2" w:rsidP="009E61CF">
      <w:pPr>
        <w:pStyle w:val="ListBullet"/>
        <w:numPr>
          <w:ilvl w:val="0"/>
          <w:numId w:val="44"/>
        </w:numPr>
        <w:tabs>
          <w:tab w:val="clear" w:pos="340"/>
          <w:tab w:val="num" w:pos="426"/>
        </w:tabs>
        <w:spacing w:before="0" w:after="80"/>
        <w:ind w:left="426" w:hanging="284"/>
      </w:pPr>
      <w:r>
        <w:t>Printing/design</w:t>
      </w:r>
      <w:r w:rsidR="0041453D">
        <w:t xml:space="preserve"> </w:t>
      </w:r>
      <w:r>
        <w:t>(</w:t>
      </w:r>
      <w:proofErr w:type="spellStart"/>
      <w:proofErr w:type="gramStart"/>
      <w:r>
        <w:t>eg</w:t>
      </w:r>
      <w:proofErr w:type="spellEnd"/>
      <w:proofErr w:type="gramEnd"/>
      <w:r w:rsidR="0041453D">
        <w:t xml:space="preserve"> </w:t>
      </w:r>
      <w:r>
        <w:t>flyers,</w:t>
      </w:r>
      <w:r w:rsidR="0041453D">
        <w:t xml:space="preserve"> </w:t>
      </w:r>
      <w:r>
        <w:t>newsletters,</w:t>
      </w:r>
      <w:r w:rsidR="0041453D">
        <w:t xml:space="preserve"> </w:t>
      </w:r>
      <w:r>
        <w:t>signage,</w:t>
      </w:r>
      <w:r w:rsidR="0041453D">
        <w:t xml:space="preserve"> </w:t>
      </w:r>
      <w:r>
        <w:t>etc)</w:t>
      </w:r>
    </w:p>
    <w:p w14:paraId="30A3B25A" w14:textId="7B2CFC06" w:rsidR="006809E2" w:rsidRDefault="006809E2" w:rsidP="009E61CF">
      <w:pPr>
        <w:pStyle w:val="ListBullet"/>
        <w:numPr>
          <w:ilvl w:val="0"/>
          <w:numId w:val="44"/>
        </w:numPr>
        <w:tabs>
          <w:tab w:val="clear" w:pos="340"/>
          <w:tab w:val="num" w:pos="426"/>
        </w:tabs>
        <w:spacing w:before="0" w:after="80"/>
        <w:ind w:left="426" w:hanging="284"/>
      </w:pPr>
      <w:r>
        <w:t>Project</w:t>
      </w:r>
      <w:r w:rsidR="0041453D">
        <w:t xml:space="preserve"> </w:t>
      </w:r>
      <w:r>
        <w:t>management</w:t>
      </w:r>
      <w:r w:rsidR="0041453D">
        <w:t xml:space="preserve"> </w:t>
      </w:r>
      <w:r>
        <w:t>and</w:t>
      </w:r>
      <w:r w:rsidR="0041453D">
        <w:t xml:space="preserve"> </w:t>
      </w:r>
      <w:r>
        <w:t>coordination</w:t>
      </w:r>
    </w:p>
    <w:p w14:paraId="12FDF8E5" w14:textId="18235D30" w:rsidR="006809E2" w:rsidRDefault="006809E2" w:rsidP="009E61CF">
      <w:pPr>
        <w:pStyle w:val="ListBullet"/>
        <w:numPr>
          <w:ilvl w:val="0"/>
          <w:numId w:val="44"/>
        </w:numPr>
        <w:tabs>
          <w:tab w:val="clear" w:pos="340"/>
          <w:tab w:val="num" w:pos="426"/>
        </w:tabs>
        <w:spacing w:before="0" w:after="80"/>
        <w:ind w:left="426" w:hanging="284"/>
      </w:pPr>
      <w:r>
        <w:t>Site</w:t>
      </w:r>
      <w:r w:rsidR="0041453D">
        <w:t xml:space="preserve"> </w:t>
      </w:r>
      <w:r>
        <w:t>preparation</w:t>
      </w:r>
      <w:r w:rsidR="0041453D">
        <w:t xml:space="preserve"> </w:t>
      </w:r>
      <w:r>
        <w:t>(</w:t>
      </w:r>
      <w:proofErr w:type="spellStart"/>
      <w:proofErr w:type="gramStart"/>
      <w:r>
        <w:t>eg</w:t>
      </w:r>
      <w:proofErr w:type="spellEnd"/>
      <w:proofErr w:type="gramEnd"/>
      <w:r w:rsidR="0041453D">
        <w:t xml:space="preserve"> </w:t>
      </w:r>
      <w:r>
        <w:t>revegetation)</w:t>
      </w:r>
    </w:p>
    <w:p w14:paraId="344226A2" w14:textId="3AA676E6" w:rsidR="006809E2" w:rsidRDefault="006809E2" w:rsidP="009E61CF">
      <w:pPr>
        <w:pStyle w:val="ListBullet"/>
        <w:numPr>
          <w:ilvl w:val="0"/>
          <w:numId w:val="44"/>
        </w:numPr>
        <w:tabs>
          <w:tab w:val="clear" w:pos="340"/>
          <w:tab w:val="num" w:pos="426"/>
        </w:tabs>
        <w:spacing w:before="0" w:after="80"/>
        <w:ind w:left="426" w:hanging="284"/>
      </w:pPr>
      <w:r>
        <w:t>Technical</w:t>
      </w:r>
      <w:r w:rsidR="0041453D">
        <w:t xml:space="preserve"> </w:t>
      </w:r>
      <w:r>
        <w:t>specialist</w:t>
      </w:r>
      <w:r w:rsidR="0041453D">
        <w:t xml:space="preserve"> </w:t>
      </w:r>
      <w:r>
        <w:t>and</w:t>
      </w:r>
      <w:r w:rsidR="0041453D">
        <w:t xml:space="preserve"> </w:t>
      </w:r>
      <w:r>
        <w:t>advisers</w:t>
      </w:r>
      <w:r w:rsidR="0041453D">
        <w:t xml:space="preserve"> </w:t>
      </w:r>
      <w:r>
        <w:t>(</w:t>
      </w:r>
      <w:proofErr w:type="gramStart"/>
      <w:r>
        <w:t>e.g.</w:t>
      </w:r>
      <w:proofErr w:type="gramEnd"/>
      <w:r w:rsidR="0041453D">
        <w:t xml:space="preserve"> </w:t>
      </w:r>
      <w:r>
        <w:t>Cultural</w:t>
      </w:r>
      <w:r w:rsidR="0041453D">
        <w:t xml:space="preserve"> </w:t>
      </w:r>
      <w:r>
        <w:t>heritage,</w:t>
      </w:r>
      <w:r w:rsidR="0041453D">
        <w:t xml:space="preserve"> </w:t>
      </w:r>
      <w:r>
        <w:t>cultural</w:t>
      </w:r>
      <w:r w:rsidR="0041453D">
        <w:t xml:space="preserve"> </w:t>
      </w:r>
      <w:r>
        <w:t>practises)</w:t>
      </w:r>
    </w:p>
    <w:p w14:paraId="069AFCE6" w14:textId="532D69C1" w:rsidR="00804A82" w:rsidRDefault="006809E2" w:rsidP="009E61CF">
      <w:pPr>
        <w:pStyle w:val="ListBullet"/>
        <w:numPr>
          <w:ilvl w:val="0"/>
          <w:numId w:val="44"/>
        </w:numPr>
        <w:tabs>
          <w:tab w:val="clear" w:pos="340"/>
          <w:tab w:val="num" w:pos="426"/>
        </w:tabs>
        <w:spacing w:before="0" w:after="80"/>
        <w:ind w:left="426" w:hanging="284"/>
      </w:pPr>
      <w:r>
        <w:t>Training</w:t>
      </w:r>
      <w:r w:rsidR="0041453D">
        <w:t xml:space="preserve"> </w:t>
      </w:r>
      <w:r>
        <w:t>and</w:t>
      </w:r>
      <w:r w:rsidR="0041453D">
        <w:t xml:space="preserve"> </w:t>
      </w:r>
      <w:r>
        <w:t>education</w:t>
      </w:r>
    </w:p>
    <w:p w14:paraId="3082F44A" w14:textId="793C1BAC" w:rsidR="0060053A" w:rsidRPr="00ED3F1F" w:rsidRDefault="0060053A" w:rsidP="0060053A">
      <w:pPr>
        <w:pStyle w:val="Heading2"/>
        <w:rPr>
          <w:color w:val="201547"/>
        </w:rPr>
      </w:pPr>
      <w:r w:rsidRPr="00ED3F1F">
        <w:rPr>
          <w:color w:val="201547"/>
        </w:rPr>
        <w:t>Additional</w:t>
      </w:r>
      <w:r w:rsidR="0041453D" w:rsidRPr="00ED3F1F">
        <w:rPr>
          <w:color w:val="201547"/>
        </w:rPr>
        <w:t xml:space="preserve"> </w:t>
      </w:r>
      <w:r w:rsidRPr="00ED3F1F">
        <w:rPr>
          <w:color w:val="201547"/>
        </w:rPr>
        <w:t>budget</w:t>
      </w:r>
      <w:r w:rsidR="0041453D" w:rsidRPr="00ED3F1F">
        <w:rPr>
          <w:color w:val="201547"/>
        </w:rPr>
        <w:t xml:space="preserve"> </w:t>
      </w:r>
      <w:r w:rsidRPr="00ED3F1F">
        <w:rPr>
          <w:color w:val="201547"/>
        </w:rPr>
        <w:t>considerations</w:t>
      </w:r>
    </w:p>
    <w:p w14:paraId="3222C451" w14:textId="55A04F0F" w:rsidR="00552938" w:rsidRDefault="0060053A" w:rsidP="00552938">
      <w:r>
        <w:t>Your</w:t>
      </w:r>
      <w:r w:rsidR="0041453D">
        <w:t xml:space="preserve"> </w:t>
      </w:r>
      <w:r>
        <w:t>application</w:t>
      </w:r>
      <w:r w:rsidR="0041453D">
        <w:t xml:space="preserve"> </w:t>
      </w:r>
      <w:r>
        <w:t>must</w:t>
      </w:r>
      <w:r w:rsidR="0041453D">
        <w:t xml:space="preserve"> </w:t>
      </w:r>
      <w:r>
        <w:t>fully</w:t>
      </w:r>
      <w:r w:rsidR="0041453D">
        <w:t xml:space="preserve"> </w:t>
      </w:r>
      <w:r>
        <w:t>and</w:t>
      </w:r>
      <w:r w:rsidR="0041453D">
        <w:t xml:space="preserve"> </w:t>
      </w:r>
      <w:r>
        <w:t>clearly</w:t>
      </w:r>
      <w:r w:rsidR="0041453D">
        <w:t xml:space="preserve"> </w:t>
      </w:r>
      <w:r>
        <w:t>define</w:t>
      </w:r>
      <w:r w:rsidR="0041453D">
        <w:t xml:space="preserve"> </w:t>
      </w:r>
      <w:r>
        <w:t>project</w:t>
      </w:r>
      <w:r w:rsidR="0041453D">
        <w:t xml:space="preserve"> </w:t>
      </w:r>
      <w:r>
        <w:t>costs</w:t>
      </w:r>
      <w:r w:rsidR="0041453D">
        <w:t xml:space="preserve"> </w:t>
      </w:r>
      <w:r>
        <w:t>required</w:t>
      </w:r>
      <w:r w:rsidR="0041453D">
        <w:t xml:space="preserve"> </w:t>
      </w:r>
      <w:r>
        <w:t>to</w:t>
      </w:r>
      <w:r w:rsidR="0041453D">
        <w:t xml:space="preserve"> </w:t>
      </w:r>
      <w:r>
        <w:t>deliver</w:t>
      </w:r>
      <w:r w:rsidR="0041453D">
        <w:t xml:space="preserve"> </w:t>
      </w:r>
      <w:r>
        <w:t>your</w:t>
      </w:r>
      <w:r w:rsidR="0041453D">
        <w:t xml:space="preserve"> </w:t>
      </w:r>
      <w:r>
        <w:t>project</w:t>
      </w:r>
      <w:r w:rsidR="0041453D">
        <w:t xml:space="preserve"> </w:t>
      </w:r>
      <w:r>
        <w:t>(for</w:t>
      </w:r>
      <w:r w:rsidR="0041453D">
        <w:t xml:space="preserve"> </w:t>
      </w:r>
      <w:r>
        <w:t>example</w:t>
      </w:r>
      <w:r w:rsidR="0041453D">
        <w:t xml:space="preserve"> </w:t>
      </w:r>
      <w:r>
        <w:t>nursery</w:t>
      </w:r>
      <w:r w:rsidR="0041453D">
        <w:t xml:space="preserve"> </w:t>
      </w:r>
      <w:r>
        <w:t>plants</w:t>
      </w:r>
      <w:r w:rsidR="0041453D">
        <w:t xml:space="preserve"> </w:t>
      </w:r>
      <w:r>
        <w:t>or</w:t>
      </w:r>
      <w:r w:rsidR="0041453D">
        <w:t xml:space="preserve"> </w:t>
      </w:r>
      <w:r>
        <w:t>contractor</w:t>
      </w:r>
      <w:r w:rsidR="0041453D">
        <w:t xml:space="preserve"> </w:t>
      </w:r>
      <w:r>
        <w:t>services).</w:t>
      </w:r>
      <w:r w:rsidR="0041453D">
        <w:t xml:space="preserve">  </w:t>
      </w:r>
      <w:r>
        <w:t>We</w:t>
      </w:r>
      <w:r w:rsidR="0041453D">
        <w:t xml:space="preserve"> </w:t>
      </w:r>
      <w:r>
        <w:t>encourage</w:t>
      </w:r>
      <w:r w:rsidR="0041453D">
        <w:t xml:space="preserve"> </w:t>
      </w:r>
      <w:r>
        <w:t>applicants,</w:t>
      </w:r>
      <w:r w:rsidR="0041453D">
        <w:t xml:space="preserve"> </w:t>
      </w:r>
      <w:r>
        <w:t>where</w:t>
      </w:r>
      <w:r w:rsidR="0041453D">
        <w:t xml:space="preserve"> </w:t>
      </w:r>
      <w:r>
        <w:t>possible,</w:t>
      </w:r>
      <w:r w:rsidR="0041453D">
        <w:t xml:space="preserve"> </w:t>
      </w:r>
      <w:r>
        <w:t>to</w:t>
      </w:r>
      <w:r w:rsidR="0041453D">
        <w:t xml:space="preserve"> </w:t>
      </w:r>
      <w:r>
        <w:t>provide</w:t>
      </w:r>
      <w:r w:rsidR="0041453D">
        <w:t xml:space="preserve"> </w:t>
      </w:r>
      <w:r>
        <w:t>quotes</w:t>
      </w:r>
      <w:r w:rsidR="0041453D">
        <w:t xml:space="preserve"> </w:t>
      </w:r>
      <w:r>
        <w:t>from</w:t>
      </w:r>
      <w:r w:rsidR="0041453D">
        <w:t xml:space="preserve"> </w:t>
      </w:r>
      <w:r>
        <w:t>contractor</w:t>
      </w:r>
      <w:r w:rsidR="006B060E">
        <w:t>s</w:t>
      </w:r>
      <w:r w:rsidR="0041453D">
        <w:t xml:space="preserve"> </w:t>
      </w:r>
      <w:r w:rsidR="00683625">
        <w:t>and/</w:t>
      </w:r>
      <w:r w:rsidR="006B060E">
        <w:t>or</w:t>
      </w:r>
      <w:r w:rsidR="0041453D">
        <w:t xml:space="preserve"> </w:t>
      </w:r>
      <w:r w:rsidR="004D0BB6">
        <w:t>quotes</w:t>
      </w:r>
      <w:r w:rsidR="0041453D">
        <w:t xml:space="preserve"> </w:t>
      </w:r>
      <w:r w:rsidR="004D0BB6">
        <w:t>for</w:t>
      </w:r>
      <w:r w:rsidR="0041453D">
        <w:t xml:space="preserve"> </w:t>
      </w:r>
      <w:r w:rsidR="006B060E">
        <w:t>large</w:t>
      </w:r>
      <w:r w:rsidR="0041453D">
        <w:t xml:space="preserve"> </w:t>
      </w:r>
      <w:r w:rsidR="006B060E">
        <w:t>items</w:t>
      </w:r>
      <w:r w:rsidR="0041453D">
        <w:t xml:space="preserve"> </w:t>
      </w:r>
      <w:r>
        <w:t>to</w:t>
      </w:r>
      <w:r w:rsidR="0041453D">
        <w:t xml:space="preserve"> </w:t>
      </w:r>
      <w:r>
        <w:t>support</w:t>
      </w:r>
      <w:r w:rsidR="0041453D">
        <w:t xml:space="preserve"> </w:t>
      </w:r>
      <w:r>
        <w:t>your</w:t>
      </w:r>
      <w:r w:rsidR="0041453D">
        <w:t xml:space="preserve"> </w:t>
      </w:r>
      <w:r>
        <w:t>application.</w:t>
      </w:r>
      <w:r w:rsidR="0041453D">
        <w:t xml:space="preserve"> </w:t>
      </w:r>
    </w:p>
    <w:p w14:paraId="662C963D" w14:textId="64D4D39A" w:rsidR="0028311E" w:rsidRPr="00ED3F1F" w:rsidRDefault="00FD0B3B" w:rsidP="0028311E">
      <w:pPr>
        <w:pStyle w:val="Heading2"/>
        <w:rPr>
          <w:color w:val="201547"/>
        </w:rPr>
      </w:pPr>
      <w:r w:rsidRPr="00ED3F1F">
        <w:rPr>
          <w:color w:val="201547"/>
        </w:rPr>
        <w:t xml:space="preserve">D. </w:t>
      </w:r>
      <w:r w:rsidR="0028311E" w:rsidRPr="00ED3F1F">
        <w:rPr>
          <w:color w:val="201547"/>
        </w:rPr>
        <w:t>Worksheet</w:t>
      </w:r>
      <w:r w:rsidR="0041453D" w:rsidRPr="00ED3F1F">
        <w:rPr>
          <w:color w:val="201547"/>
        </w:rPr>
        <w:t xml:space="preserve"> </w:t>
      </w:r>
      <w:r w:rsidR="0028311E" w:rsidRPr="00ED3F1F">
        <w:rPr>
          <w:color w:val="201547"/>
        </w:rPr>
        <w:t>Tab</w:t>
      </w:r>
      <w:r w:rsidR="0041453D" w:rsidRPr="00ED3F1F">
        <w:rPr>
          <w:color w:val="201547"/>
        </w:rPr>
        <w:t xml:space="preserve"> </w:t>
      </w:r>
      <w:r w:rsidR="00F3681A" w:rsidRPr="00ED3F1F">
        <w:rPr>
          <w:color w:val="201547"/>
        </w:rPr>
        <w:t>4</w:t>
      </w:r>
      <w:r w:rsidR="0041453D" w:rsidRPr="00ED3F1F">
        <w:rPr>
          <w:color w:val="201547"/>
        </w:rPr>
        <w:t xml:space="preserve"> </w:t>
      </w:r>
      <w:r w:rsidR="0028311E" w:rsidRPr="00ED3F1F">
        <w:rPr>
          <w:color w:val="201547"/>
        </w:rPr>
        <w:t>–</w:t>
      </w:r>
      <w:r w:rsidR="0041453D" w:rsidRPr="00ED3F1F">
        <w:rPr>
          <w:color w:val="201547"/>
        </w:rPr>
        <w:t xml:space="preserve"> </w:t>
      </w:r>
      <w:r w:rsidR="0028311E" w:rsidRPr="00ED3F1F">
        <w:rPr>
          <w:color w:val="201547"/>
        </w:rPr>
        <w:t>R</w:t>
      </w:r>
      <w:r w:rsidR="00A34381">
        <w:rPr>
          <w:color w:val="201547"/>
        </w:rPr>
        <w:t>isk</w:t>
      </w:r>
    </w:p>
    <w:p w14:paraId="1EC7EBE7" w14:textId="7968128E" w:rsidR="0028311E" w:rsidRDefault="00321C75" w:rsidP="0028311E">
      <w:pPr>
        <w:pStyle w:val="BodyText"/>
        <w:rPr>
          <w:lang w:eastAsia="en-AU"/>
        </w:rPr>
      </w:pPr>
      <w:r>
        <w:rPr>
          <w:lang w:eastAsia="en-AU"/>
        </w:rPr>
        <w:t>Before</w:t>
      </w:r>
      <w:r w:rsidR="0041453D">
        <w:rPr>
          <w:lang w:eastAsia="en-AU"/>
        </w:rPr>
        <w:t xml:space="preserve"> </w:t>
      </w:r>
      <w:r>
        <w:rPr>
          <w:lang w:eastAsia="en-AU"/>
        </w:rPr>
        <w:t>completing</w:t>
      </w:r>
      <w:r w:rsidR="0041453D">
        <w:rPr>
          <w:lang w:eastAsia="en-AU"/>
        </w:rPr>
        <w:t xml:space="preserve"> </w:t>
      </w:r>
      <w:r>
        <w:rPr>
          <w:lang w:eastAsia="en-AU"/>
        </w:rPr>
        <w:t>the</w:t>
      </w:r>
      <w:r w:rsidR="0041453D">
        <w:rPr>
          <w:lang w:eastAsia="en-AU"/>
        </w:rPr>
        <w:t xml:space="preserve"> </w:t>
      </w:r>
      <w:r>
        <w:rPr>
          <w:lang w:eastAsia="en-AU"/>
        </w:rPr>
        <w:t>Risk</w:t>
      </w:r>
      <w:r w:rsidR="0041453D">
        <w:rPr>
          <w:lang w:eastAsia="en-AU"/>
        </w:rPr>
        <w:t xml:space="preserve"> </w:t>
      </w:r>
      <w:r>
        <w:rPr>
          <w:lang w:eastAsia="en-AU"/>
        </w:rPr>
        <w:t>Matrix</w:t>
      </w:r>
      <w:r w:rsidR="00AB3AEF">
        <w:rPr>
          <w:lang w:eastAsia="en-AU"/>
        </w:rPr>
        <w:t>,</w:t>
      </w:r>
      <w:r w:rsidR="0041453D">
        <w:rPr>
          <w:lang w:eastAsia="en-AU"/>
        </w:rPr>
        <w:t xml:space="preserve"> </w:t>
      </w:r>
      <w:r w:rsidR="00AB3AEF">
        <w:rPr>
          <w:lang w:eastAsia="en-AU"/>
        </w:rPr>
        <w:t>please</w:t>
      </w:r>
      <w:r w:rsidR="0041453D">
        <w:rPr>
          <w:lang w:eastAsia="en-AU"/>
        </w:rPr>
        <w:t xml:space="preserve"> </w:t>
      </w:r>
      <w:r w:rsidR="00AB3AEF">
        <w:rPr>
          <w:lang w:eastAsia="en-AU"/>
        </w:rPr>
        <w:t>consider</w:t>
      </w:r>
      <w:r w:rsidR="0041453D">
        <w:rPr>
          <w:lang w:eastAsia="en-AU"/>
        </w:rPr>
        <w:t xml:space="preserve"> </w:t>
      </w:r>
      <w:r w:rsidR="00AB3AEF">
        <w:rPr>
          <w:lang w:eastAsia="en-AU"/>
        </w:rPr>
        <w:t>how</w:t>
      </w:r>
      <w:r w:rsidR="0041453D">
        <w:rPr>
          <w:lang w:eastAsia="en-AU"/>
        </w:rPr>
        <w:t xml:space="preserve"> </w:t>
      </w:r>
      <w:r w:rsidR="00AB3AEF">
        <w:rPr>
          <w:lang w:eastAsia="en-AU"/>
        </w:rPr>
        <w:t>risks</w:t>
      </w:r>
      <w:r w:rsidR="0041453D">
        <w:rPr>
          <w:lang w:eastAsia="en-AU"/>
        </w:rPr>
        <w:t xml:space="preserve"> </w:t>
      </w:r>
      <w:r w:rsidR="00AB3AEF">
        <w:rPr>
          <w:lang w:eastAsia="en-AU"/>
        </w:rPr>
        <w:t>may</w:t>
      </w:r>
      <w:r w:rsidR="0041453D">
        <w:rPr>
          <w:lang w:eastAsia="en-AU"/>
        </w:rPr>
        <w:t xml:space="preserve"> </w:t>
      </w:r>
      <w:r w:rsidR="00AB3AEF">
        <w:rPr>
          <w:lang w:eastAsia="en-AU"/>
        </w:rPr>
        <w:t>impact</w:t>
      </w:r>
      <w:r w:rsidR="0041453D">
        <w:rPr>
          <w:lang w:eastAsia="en-AU"/>
        </w:rPr>
        <w:t xml:space="preserve"> </w:t>
      </w:r>
      <w:r w:rsidR="00AB3AEF">
        <w:rPr>
          <w:lang w:eastAsia="en-AU"/>
        </w:rPr>
        <w:t>of</w:t>
      </w:r>
      <w:r w:rsidR="0041453D">
        <w:rPr>
          <w:lang w:eastAsia="en-AU"/>
        </w:rPr>
        <w:t xml:space="preserve"> </w:t>
      </w:r>
      <w:r w:rsidR="00AB3AEF">
        <w:rPr>
          <w:lang w:eastAsia="en-AU"/>
        </w:rPr>
        <w:t>affect</w:t>
      </w:r>
      <w:r w:rsidR="0041453D">
        <w:rPr>
          <w:lang w:eastAsia="en-AU"/>
        </w:rPr>
        <w:t xml:space="preserve"> </w:t>
      </w:r>
      <w:r w:rsidR="00AB3AEF">
        <w:rPr>
          <w:lang w:eastAsia="en-AU"/>
        </w:rPr>
        <w:t>the</w:t>
      </w:r>
      <w:r w:rsidR="0041453D">
        <w:rPr>
          <w:lang w:eastAsia="en-AU"/>
        </w:rPr>
        <w:t xml:space="preserve"> </w:t>
      </w:r>
      <w:r w:rsidR="00AB3AEF">
        <w:rPr>
          <w:lang w:eastAsia="en-AU"/>
        </w:rPr>
        <w:t>delivery</w:t>
      </w:r>
      <w:r w:rsidR="0041453D">
        <w:rPr>
          <w:lang w:eastAsia="en-AU"/>
        </w:rPr>
        <w:t xml:space="preserve"> </w:t>
      </w:r>
      <w:r w:rsidR="00AB3AEF">
        <w:rPr>
          <w:lang w:eastAsia="en-AU"/>
        </w:rPr>
        <w:t>of</w:t>
      </w:r>
      <w:r w:rsidR="0041453D">
        <w:rPr>
          <w:lang w:eastAsia="en-AU"/>
        </w:rPr>
        <w:t xml:space="preserve"> </w:t>
      </w:r>
      <w:r w:rsidR="00AB3AEF">
        <w:rPr>
          <w:lang w:eastAsia="en-AU"/>
        </w:rPr>
        <w:t>your</w:t>
      </w:r>
      <w:r w:rsidR="0041453D">
        <w:rPr>
          <w:lang w:eastAsia="en-AU"/>
        </w:rPr>
        <w:t xml:space="preserve"> </w:t>
      </w:r>
      <w:r w:rsidR="00AB3AEF">
        <w:rPr>
          <w:lang w:eastAsia="en-AU"/>
        </w:rPr>
        <w:t>project.</w:t>
      </w:r>
    </w:p>
    <w:p w14:paraId="3AE7A53D" w14:textId="02936E04" w:rsidR="0028311E" w:rsidRPr="0028311E" w:rsidRDefault="00C16D54" w:rsidP="008728A1">
      <w:pPr>
        <w:pStyle w:val="BodyText"/>
        <w:jc w:val="center"/>
        <w:rPr>
          <w:lang w:eastAsia="en-AU"/>
        </w:rPr>
      </w:pPr>
      <w:r>
        <w:rPr>
          <w:noProof/>
        </w:rPr>
        <w:drawing>
          <wp:inline distT="0" distB="0" distL="0" distR="0" wp14:anchorId="06B80669" wp14:editId="3EE5A8D6">
            <wp:extent cx="5884426" cy="4020207"/>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96452" cy="4028423"/>
                    </a:xfrm>
                    <a:prstGeom prst="rect">
                      <a:avLst/>
                    </a:prstGeom>
                  </pic:spPr>
                </pic:pic>
              </a:graphicData>
            </a:graphic>
          </wp:inline>
        </w:drawing>
      </w:r>
    </w:p>
    <w:p w14:paraId="1B0CDF89" w14:textId="7B66BCCA" w:rsidR="005507EF" w:rsidRDefault="00A60685" w:rsidP="00552938">
      <w:r>
        <w:rPr>
          <w:noProof/>
        </w:rPr>
        <w:lastRenderedPageBreak/>
        <mc:AlternateContent>
          <mc:Choice Requires="wps">
            <w:drawing>
              <wp:anchor distT="0" distB="0" distL="114300" distR="114300" simplePos="0" relativeHeight="251658249" behindDoc="0" locked="0" layoutInCell="1" allowOverlap="1" wp14:anchorId="3A45EB95" wp14:editId="2F658A2B">
                <wp:simplePos x="0" y="0"/>
                <wp:positionH relativeFrom="column">
                  <wp:posOffset>3084264</wp:posOffset>
                </wp:positionH>
                <wp:positionV relativeFrom="paragraph">
                  <wp:posOffset>78826</wp:posOffset>
                </wp:positionV>
                <wp:extent cx="1820562" cy="609565"/>
                <wp:effectExtent l="0" t="0" r="27305" b="19685"/>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62" cy="609565"/>
                        </a:xfrm>
                        <a:prstGeom prst="rect">
                          <a:avLst/>
                        </a:prstGeom>
                        <a:solidFill>
                          <a:srgbClr val="FFFFFF"/>
                        </a:solidFill>
                        <a:ln w="9525">
                          <a:solidFill>
                            <a:srgbClr val="000000"/>
                          </a:solidFill>
                          <a:miter lim="800000"/>
                          <a:headEnd/>
                          <a:tailEnd/>
                        </a:ln>
                      </wps:spPr>
                      <wps:txbx>
                        <w:txbxContent>
                          <w:p w14:paraId="42A9F644" w14:textId="5B517E9D" w:rsidR="00256A6D" w:rsidRPr="00080E41" w:rsidRDefault="00520F42" w:rsidP="00256A6D">
                            <w:pPr>
                              <w:rPr>
                                <w:sz w:val="16"/>
                                <w:szCs w:val="16"/>
                              </w:rPr>
                            </w:pPr>
                            <w:r>
                              <w:rPr>
                                <w:sz w:val="16"/>
                                <w:szCs w:val="16"/>
                              </w:rPr>
                              <w:t xml:space="preserve">2. </w:t>
                            </w:r>
                            <w:r w:rsidR="00A60685">
                              <w:rPr>
                                <w:sz w:val="16"/>
                                <w:szCs w:val="16"/>
                              </w:rPr>
                              <w:t>This cell is where you can e</w:t>
                            </w:r>
                            <w:r w:rsidR="00256A6D">
                              <w:rPr>
                                <w:sz w:val="16"/>
                                <w:szCs w:val="16"/>
                              </w:rPr>
                              <w:t>xplain</w:t>
                            </w:r>
                            <w:r w:rsidR="000F71BA">
                              <w:rPr>
                                <w:sz w:val="16"/>
                                <w:szCs w:val="16"/>
                              </w:rPr>
                              <w:t xml:space="preserve"> more about your risk and the consequences</w:t>
                            </w:r>
                            <w:r w:rsidR="002F2695">
                              <w:rPr>
                                <w:sz w:val="16"/>
                                <w:szCs w:val="16"/>
                              </w:rPr>
                              <w:t xml:space="preserve"> to your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5EB95" id="_x0000_s1060" type="#_x0000_t202" style="position:absolute;margin-left:242.85pt;margin-top:6.2pt;width:143.35pt;height:4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Y+FAIAACcEAAAOAAAAZHJzL2Uyb0RvYy54bWysU9uO0zAQfUfiHyy/06RRU9qo6WrpUoS0&#10;LEgLH+A4TmPheIztNilfz9jJdsvtBZEHy5MZn5k5c2ZzM3SKnIR1EnRJ57OUEqE51FIfSvrl8/7V&#10;ihLnma6ZAi1KehaO3mxfvtj0phAZtKBqYQmCaFf0pqSt96ZIEsdb0TE3AyM0OhuwHfNo2kNSW9Yj&#10;eqeSLE2XSQ+2Nha4cA7/3o1Ouo34TSO4/9g0TniiSoq1+XjaeFbhTLYbVhwsM63kUxnsH6romNSY&#10;9AJ1xzwjRyt/g+okt+Cg8TMOXQJNI7mIPWA38/SXbh5bZkTsBclx5kKT+3+w/OH0aD5Z4oc3MOAA&#10;YxPO3AP/6oiGXcv0QdxaC30rWI2J54GypDeumJ4Gql3hAkjVf4Aah8yOHiLQ0NgusIJ9EkTHAZwv&#10;pIvBEx5SrrI0X2aUcPQt03W+zGMKVjy9Ntb5dwI6Ei4ltTjUiM5O986HaljxFBKSOVCy3kulomEP&#10;1U5ZcmIogH38JvSfwpQmfUnXeZaPBPwVIo3fnyA66VHJSnYlXV2CWBFoe6vrqDPPpBrvWLLSE4+B&#10;upFEP1QDkTVyEoUZeK2gPiOzFkbl4qbhpQX7nZIeVVtS9+3IrKBEvdc4nfV8sQgyj8Yif52hYa89&#10;1bWHaY5QJfWUjNedj6sRiNNwi1NsZCT4uZKpZlRj5H3anCD3aztGPe/39gcAAAD//wMAUEsDBBQA&#10;BgAIAAAAIQBYIAvZ3wAAAAoBAAAPAAAAZHJzL2Rvd25yZXYueG1sTI9BT8MwDIXvSPyHyEhc0JYy&#10;ylpK0wkhgdgNNgTXrPXaisQpSdaVf493gpvt9/T8vXI1WSNG9KF3pOB6noBAql3TU6vgffs0y0GE&#10;qKnRxhEq+MEAq+r8rNRF4470huMmtoJDKBRaQRfjUEgZ6g6tDnM3ILG2d97qyKtvZeP1kcOtkYsk&#10;WUqre+IPnR7wscP6a3OwCvL0ZfwM65vXj3q5N3fxKhufv71SlxfTwz2IiFP8M8MJn9GhYqadO1AT&#10;hFGQ5rcZW1lYpCDYkGWnYceHJE9BVqX8X6H6BQAA//8DAFBLAQItABQABgAIAAAAIQC2gziS/gAA&#10;AOEBAAATAAAAAAAAAAAAAAAAAAAAAABbQ29udGVudF9UeXBlc10ueG1sUEsBAi0AFAAGAAgAAAAh&#10;ADj9If/WAAAAlAEAAAsAAAAAAAAAAAAAAAAALwEAAF9yZWxzLy5yZWxzUEsBAi0AFAAGAAgAAAAh&#10;AAoiFj4UAgAAJwQAAA4AAAAAAAAAAAAAAAAALgIAAGRycy9lMm9Eb2MueG1sUEsBAi0AFAAGAAgA&#10;AAAhAFggC9nfAAAACgEAAA8AAAAAAAAAAAAAAAAAbgQAAGRycy9kb3ducmV2LnhtbFBLBQYAAAAA&#10;BAAEAPMAAAB6BQAAAAA=&#10;">
                <v:textbox>
                  <w:txbxContent>
                    <w:p w14:paraId="42A9F644" w14:textId="5B517E9D" w:rsidR="00256A6D" w:rsidRPr="00080E41" w:rsidRDefault="00520F42" w:rsidP="00256A6D">
                      <w:pPr>
                        <w:rPr>
                          <w:sz w:val="16"/>
                          <w:szCs w:val="16"/>
                        </w:rPr>
                      </w:pPr>
                      <w:r>
                        <w:rPr>
                          <w:sz w:val="16"/>
                          <w:szCs w:val="16"/>
                        </w:rPr>
                        <w:t xml:space="preserve">2. </w:t>
                      </w:r>
                      <w:r w:rsidR="00A60685">
                        <w:rPr>
                          <w:sz w:val="16"/>
                          <w:szCs w:val="16"/>
                        </w:rPr>
                        <w:t>This cell is where you can e</w:t>
                      </w:r>
                      <w:r w:rsidR="00256A6D">
                        <w:rPr>
                          <w:sz w:val="16"/>
                          <w:szCs w:val="16"/>
                        </w:rPr>
                        <w:t>xplain</w:t>
                      </w:r>
                      <w:r w:rsidR="000F71BA">
                        <w:rPr>
                          <w:sz w:val="16"/>
                          <w:szCs w:val="16"/>
                        </w:rPr>
                        <w:t xml:space="preserve"> more about your risk and the consequences</w:t>
                      </w:r>
                      <w:r w:rsidR="002F2695">
                        <w:rPr>
                          <w:sz w:val="16"/>
                          <w:szCs w:val="16"/>
                        </w:rPr>
                        <w:t xml:space="preserve"> to your project</w:t>
                      </w:r>
                    </w:p>
                  </w:txbxContent>
                </v:textbox>
              </v:shape>
            </w:pict>
          </mc:Fallback>
        </mc:AlternateContent>
      </w:r>
      <w:r>
        <w:rPr>
          <w:noProof/>
        </w:rPr>
        <mc:AlternateContent>
          <mc:Choice Requires="wps">
            <w:drawing>
              <wp:anchor distT="0" distB="0" distL="114300" distR="114300" simplePos="0" relativeHeight="251658246" behindDoc="0" locked="0" layoutInCell="1" allowOverlap="1" wp14:anchorId="2FE90319" wp14:editId="0D388206">
                <wp:simplePos x="0" y="0"/>
                <wp:positionH relativeFrom="column">
                  <wp:posOffset>1114802</wp:posOffset>
                </wp:positionH>
                <wp:positionV relativeFrom="paragraph">
                  <wp:posOffset>94889</wp:posOffset>
                </wp:positionV>
                <wp:extent cx="1227438" cy="593124"/>
                <wp:effectExtent l="0" t="0" r="11430" b="1651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38" cy="593124"/>
                        </a:xfrm>
                        <a:prstGeom prst="rect">
                          <a:avLst/>
                        </a:prstGeom>
                        <a:solidFill>
                          <a:srgbClr val="FFFFFF"/>
                        </a:solidFill>
                        <a:ln w="9525">
                          <a:solidFill>
                            <a:srgbClr val="000000"/>
                          </a:solidFill>
                          <a:miter lim="800000"/>
                          <a:headEnd/>
                          <a:tailEnd/>
                        </a:ln>
                      </wps:spPr>
                      <wps:txbx>
                        <w:txbxContent>
                          <w:p w14:paraId="21D667E6" w14:textId="12BB63E2" w:rsidR="00F359F8" w:rsidRPr="00080E41" w:rsidRDefault="00520F42" w:rsidP="00F359F8">
                            <w:pPr>
                              <w:rPr>
                                <w:sz w:val="16"/>
                                <w:szCs w:val="16"/>
                              </w:rPr>
                            </w:pPr>
                            <w:r>
                              <w:rPr>
                                <w:sz w:val="16"/>
                                <w:szCs w:val="16"/>
                              </w:rPr>
                              <w:t xml:space="preserve">1. </w:t>
                            </w:r>
                            <w:r w:rsidR="005507EF">
                              <w:rPr>
                                <w:sz w:val="16"/>
                                <w:szCs w:val="16"/>
                              </w:rPr>
                              <w:t xml:space="preserve">Click on the drop-down arrow to choose a </w:t>
                            </w:r>
                            <w:r w:rsidR="005507EF" w:rsidRPr="00326259">
                              <w:rPr>
                                <w:b/>
                                <w:bCs/>
                                <w:sz w:val="16"/>
                                <w:szCs w:val="16"/>
                              </w:rPr>
                              <w:t>risk category</w:t>
                            </w:r>
                            <w:r w:rsidR="005507EF">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90319" id="_x0000_s1061" type="#_x0000_t202" style="position:absolute;margin-left:87.8pt;margin-top:7.45pt;width:96.65pt;height:46.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2v6FAIAACcEAAAOAAAAZHJzL2Uyb0RvYy54bWysk9tu2zAMhu8H7B0E3S9O3GRtjDhFly7D&#10;gO4AdHsAWZZjYbKoUUrs7ulLKW6anW6G+UIQTekn+ZFaXQ+dYQeFXoMt+Wwy5UxZCbW2u5J//bJ9&#10;dcWZD8LWwoBVJX9Qnl+vX75Y9a5QObRgaoWMRKwvelfyNgRXZJmXreqEn4BTlpwNYCcCmbjLahQ9&#10;qXcmy6fT11kPWDsEqbynv7dHJ18n/aZRMnxqGq8CMyWn3EJaMa1VXLP1ShQ7FK7VckxD/EMWndCW&#10;gp6kbkUQbI/6N6lOSwQPTZhI6DJoGi1VqoGqmU1/qea+FU6lWgiOdydM/v/Jyo+He/cZWRjewEAN&#10;TEV4dwfym2cWNq2wO3WDCH2rRE2BZxFZ1jtfjFcjal/4KFL1H6CmJot9gCQ0NNhFKlQnI3VqwMMJ&#10;uhoCkzFknl/OL2hMJPkWy4tZPk8hRPF026EP7xR0LG5KjtTUpC4Odz7EbETxdCQG82B0vdXGJAN3&#10;1cYgOwgagG36RvWfjhnL+pIvF/niCOCvEtP0/Umi04Em2eiu5FenQ6KI2N7aOs1ZENoc95SysSPH&#10;iO4IMQzVwHRNTBLlyLWC+oHIIhwnl14abVrAH5z1NLUl99/3AhVn5r2l7ixn83kc82TMF5c5GXju&#10;qc49wkqSKnng7LjdhPQ0IjgLN9TFRifAz5mMOdM0Ju7jy4njfm6nU8/ve/0IAAD//wMAUEsDBBQA&#10;BgAIAAAAIQAUh9UP3wAAAAoBAAAPAAAAZHJzL2Rvd25yZXYueG1sTI9BT8MwDIXvSPyHyEhc0JZC&#10;R9eVphNCArEbbAiuWeu1FYlTkqwr/x5zgtt79tPz53I9WSNG9KF3pOB6noBAql3TU6vgbfc4y0GE&#10;qKnRxhEq+MYA6+r8rNRF4070iuM2toJLKBRaQRfjUEgZ6g6tDnM3IPHu4LzVka1vZeP1icutkTdJ&#10;kkmre+ILnR7wocP6c3u0CvLF8/gRNunLe50dzCpeLcenL6/U5cV0fwci4hT/wvCLz+hQMdPeHakJ&#10;wrBf3mYcZbFYgeBAmuUs9jxI8hRkVcr/L1Q/AAAA//8DAFBLAQItABQABgAIAAAAIQC2gziS/gAA&#10;AOEBAAATAAAAAAAAAAAAAAAAAAAAAABbQ29udGVudF9UeXBlc10ueG1sUEsBAi0AFAAGAAgAAAAh&#10;ADj9If/WAAAAlAEAAAsAAAAAAAAAAAAAAAAALwEAAF9yZWxzLy5yZWxzUEsBAi0AFAAGAAgAAAAh&#10;AGhra/oUAgAAJwQAAA4AAAAAAAAAAAAAAAAALgIAAGRycy9lMm9Eb2MueG1sUEsBAi0AFAAGAAgA&#10;AAAhABSH1Q/fAAAACgEAAA8AAAAAAAAAAAAAAAAAbgQAAGRycy9kb3ducmV2LnhtbFBLBQYAAAAA&#10;BAAEAPMAAAB6BQAAAAA=&#10;">
                <v:textbox>
                  <w:txbxContent>
                    <w:p w14:paraId="21D667E6" w14:textId="12BB63E2" w:rsidR="00F359F8" w:rsidRPr="00080E41" w:rsidRDefault="00520F42" w:rsidP="00F359F8">
                      <w:pPr>
                        <w:rPr>
                          <w:sz w:val="16"/>
                          <w:szCs w:val="16"/>
                        </w:rPr>
                      </w:pPr>
                      <w:r>
                        <w:rPr>
                          <w:sz w:val="16"/>
                          <w:szCs w:val="16"/>
                        </w:rPr>
                        <w:t xml:space="preserve">1. </w:t>
                      </w:r>
                      <w:r w:rsidR="005507EF">
                        <w:rPr>
                          <w:sz w:val="16"/>
                          <w:szCs w:val="16"/>
                        </w:rPr>
                        <w:t xml:space="preserve">Click on the drop-down arrow to choose a </w:t>
                      </w:r>
                      <w:r w:rsidR="005507EF" w:rsidRPr="00326259">
                        <w:rPr>
                          <w:b/>
                          <w:bCs/>
                          <w:sz w:val="16"/>
                          <w:szCs w:val="16"/>
                        </w:rPr>
                        <w:t>risk category</w:t>
                      </w:r>
                      <w:r w:rsidR="005507EF">
                        <w:rPr>
                          <w:sz w:val="16"/>
                          <w:szCs w:val="16"/>
                        </w:rPr>
                        <w:t>.</w:t>
                      </w:r>
                    </w:p>
                  </w:txbxContent>
                </v:textbox>
              </v:shape>
            </w:pict>
          </mc:Fallback>
        </mc:AlternateContent>
      </w:r>
    </w:p>
    <w:p w14:paraId="1F916897" w14:textId="2E367079" w:rsidR="005507EF" w:rsidRDefault="005507EF" w:rsidP="00552938"/>
    <w:p w14:paraId="60797A20" w14:textId="277B2F3A" w:rsidR="005507EF" w:rsidRDefault="005507EF" w:rsidP="00552938"/>
    <w:p w14:paraId="46EE9F5F" w14:textId="6503C8AA" w:rsidR="005507EF" w:rsidRDefault="005507EF" w:rsidP="00552938"/>
    <w:p w14:paraId="266AAA7F" w14:textId="2FE1224B" w:rsidR="0028311E" w:rsidRDefault="006807A0" w:rsidP="00552938">
      <w:r>
        <w:rPr>
          <w:noProof/>
        </w:rPr>
        <mc:AlternateContent>
          <mc:Choice Requires="wps">
            <w:drawing>
              <wp:anchor distT="0" distB="0" distL="114300" distR="114300" simplePos="0" relativeHeight="251658248" behindDoc="0" locked="0" layoutInCell="1" allowOverlap="1" wp14:anchorId="70387AB9" wp14:editId="5E648610">
                <wp:simplePos x="0" y="0"/>
                <wp:positionH relativeFrom="column">
                  <wp:posOffset>1700307</wp:posOffset>
                </wp:positionH>
                <wp:positionV relativeFrom="paragraph">
                  <wp:posOffset>78825</wp:posOffset>
                </wp:positionV>
                <wp:extent cx="551935" cy="2380735"/>
                <wp:effectExtent l="0" t="0" r="57785" b="57785"/>
                <wp:wrapNone/>
                <wp:docPr id="85" name="Straight Arrow Connector 85"/>
                <wp:cNvGraphicFramePr/>
                <a:graphic xmlns:a="http://schemas.openxmlformats.org/drawingml/2006/main">
                  <a:graphicData uri="http://schemas.microsoft.com/office/word/2010/wordprocessingShape">
                    <wps:wsp>
                      <wps:cNvCnPr/>
                      <wps:spPr>
                        <a:xfrm flipH="1" flipV="1">
                          <a:off x="0" y="0"/>
                          <a:ext cx="551935" cy="2380735"/>
                        </a:xfrm>
                        <a:prstGeom prst="straightConnector1">
                          <a:avLst/>
                        </a:prstGeom>
                        <a:ln>
                          <a:solidFill>
                            <a:srgbClr val="FF000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122C81" id="Straight Arrow Connector 85" o:spid="_x0000_s1026" type="#_x0000_t32" style="position:absolute;margin-left:133.9pt;margin-top:6.2pt;width:43.45pt;height:187.4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wsXBQIAAGcEAAAOAAAAZHJzL2Uyb0RvYy54bWysVE2P0zAQvSPxHyzfadKuCkvUdIW6FA4I&#10;Kha4u844seTY1tg07b9n7KRZvoQEIgfLE8978+ZlnM3duTfsBBi0szVfLkrOwErXaNvW/POn/bNb&#10;zkIUthHGWaj5BQK/2z59shl8BSvXOdMAMiKxoRp8zbsYfVUUQXbQi7BwHiwdKoe9iBRiWzQoBmLv&#10;TbEqy+fF4LDx6CSEQG/vx0O+zfxKgYwflAoQmak5aYt5xbwe01psN6JqUfhOy0mG+AcVvdCWis5U&#10;9yIK9hX1L1S9luiCU3EhXV84pbSE3AN1syx/6uahEx5yL2RO8LNN4f/RyvenAzLd1Px2zZkVPX2j&#10;h4hCt11krxDdwHbOWvLRIaMU8mvwoSLYzh5wioI/YGr+rLBnymj/lkaB592XtEtn1Co7Z98vs+9w&#10;jkzSy/V6+fKGyks6Wt3cli8oIOpiZExojyG+AdeztKl5mBTO0sYa4vQuxBF4BSSwsWkNzuhmr43J&#10;AbbHnUF2EjQX+31Jz1Txh7QORPPaNixePPkSUQvbGkiZoopCm8czS9M9MaRyRTJptCXv4sXAKOUj&#10;KLKbmh4l50GHWYqQEmxczkyUnWCKZM/AMvv5R+CUn6CQL8HfgGdEruxsnMG9tg5/Vz2er5LVmH91&#10;YOw7WXB0zSUPTLaGpjl/3+nmpevyfZzhj/+H7TcAAAD//wMAUEsDBBQABgAIAAAAIQCxzshz4gAA&#10;AAoBAAAPAAAAZHJzL2Rvd25yZXYueG1sTI9LT8MwEITvSPwHa5G4UYe0NFWIU1VFFc8DTSskbm68&#10;JBGxHWznwb9nOcFtVjOa+TZbT7plAzrfWCPgehYBQ1Na1ZhKwPGwu1oB80EaJVtrUMA3eljn52eZ&#10;TJUdzR6HIlSMSoxPpYA6hC7l3Jc1aulntkND3od1WgY6XcWVkyOV65bHUbTkWjaGFmrZ4bbG8rPo&#10;tYDdsR/unt+52z5uvp4e7t9eXwo5CnF5MW1ugQWcwl8YfvEJHXJiOtneKM9aAfEyIfRARrwARoH5&#10;zSIBdiKxSubA84z/fyH/AQAA//8DAFBLAQItABQABgAIAAAAIQC2gziS/gAAAOEBAAATAAAAAAAA&#10;AAAAAAAAAAAAAABbQ29udGVudF9UeXBlc10ueG1sUEsBAi0AFAAGAAgAAAAhADj9If/WAAAAlAEA&#10;AAsAAAAAAAAAAAAAAAAALwEAAF9yZWxzLy5yZWxzUEsBAi0AFAAGAAgAAAAhAAeLCxcFAgAAZwQA&#10;AA4AAAAAAAAAAAAAAAAALgIAAGRycy9lMm9Eb2MueG1sUEsBAi0AFAAGAAgAAAAhALHOyHPiAAAA&#10;CgEAAA8AAAAAAAAAAAAAAAAAXwQAAGRycy9kb3ducmV2LnhtbFBLBQYAAAAABAAEAPMAAABuBQAA&#10;AAA=&#10;" strokecolor="red">
                <v:stroke startarrow="block"/>
              </v:shape>
            </w:pict>
          </mc:Fallback>
        </mc:AlternateContent>
      </w:r>
      <w:r w:rsidR="002F2695">
        <w:rPr>
          <w:noProof/>
        </w:rPr>
        <mc:AlternateContent>
          <mc:Choice Requires="wps">
            <w:drawing>
              <wp:anchor distT="0" distB="0" distL="114300" distR="114300" simplePos="0" relativeHeight="251658250" behindDoc="0" locked="0" layoutInCell="1" allowOverlap="1" wp14:anchorId="14C57BA1" wp14:editId="2A043DA2">
                <wp:simplePos x="0" y="0"/>
                <wp:positionH relativeFrom="column">
                  <wp:posOffset>3026599</wp:posOffset>
                </wp:positionH>
                <wp:positionV relativeFrom="paragraph">
                  <wp:posOffset>78826</wp:posOffset>
                </wp:positionV>
                <wp:extent cx="713328" cy="2100648"/>
                <wp:effectExtent l="38100" t="0" r="29845" b="52070"/>
                <wp:wrapNone/>
                <wp:docPr id="90" name="Straight Arrow Connector 90"/>
                <wp:cNvGraphicFramePr/>
                <a:graphic xmlns:a="http://schemas.openxmlformats.org/drawingml/2006/main">
                  <a:graphicData uri="http://schemas.microsoft.com/office/word/2010/wordprocessingShape">
                    <wps:wsp>
                      <wps:cNvCnPr/>
                      <wps:spPr>
                        <a:xfrm flipV="1">
                          <a:off x="0" y="0"/>
                          <a:ext cx="713328" cy="2100648"/>
                        </a:xfrm>
                        <a:prstGeom prst="straightConnector1">
                          <a:avLst/>
                        </a:prstGeom>
                        <a:ln>
                          <a:solidFill>
                            <a:srgbClr val="FF000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160D8B" id="Straight Arrow Connector 90" o:spid="_x0000_s1026" type="#_x0000_t32" style="position:absolute;margin-left:238.3pt;margin-top:6.2pt;width:56.15pt;height:165.4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hf/wEAAF0EAAAOAAAAZHJzL2Uyb0RvYy54bWysVE2P0zAQvSPxHyzfaZIugiVqukJdygVB&#10;xQJ31xknlhzbGpum/feMnTTLl5BA5GD5Y96bN8/jbO7Og2EnwKCdbXi1KjkDK12rbdfwz5/2z245&#10;C1HYVhhnoeEXCPxu+/TJZvQ1rF3vTAvIiMSGevQN72P0dVEE2cMgwsp5sHSoHA4i0hK7okUxEvtg&#10;inVZvihGh61HJyEE2r2fDvk28ysFMn5QKkBkpuGkLeYR83hMY7HdiLpD4XstZxniH1QMQltKulDd&#10;iyjYV9S/UA1aogtOxZV0Q+GU0hJyDVRNVf5UzUMvPORayJzgF5vC/6OV708HZLpt+Cuyx4qB7ugh&#10;otBdH9lrRDeynbOWfHTIKIT8Gn2oCbazB5xXwR8wFX9WODBltP9CrZDtoALZObt9WdyGc2SSNl9W&#10;Nzdrag9JR+uK7vL5baIvJp7E5zHEt+AGliYND7OuRdCUQ5zehTgBr4AENjaNwRnd7rUxeYHdcWeQ&#10;nQR1w35f0jdn/CGsB9G+sS2LF09uRNTCdgZSpKij0ObxzFJPzwwpXZGsmczIs3gxMEn5CIpMpqIn&#10;ybm9YZEipAQbq4WJohNMkewFWGY//wic4xMUcuv/DXhB5MzOxgU8aOvwd9nj+SpZTfFXB6a6kwVH&#10;115ym2RrqIfz/c7vLT2S79cZ/vhX2H4DAAD//wMAUEsDBBQABgAIAAAAIQBJi2I03wAAAAoBAAAP&#10;AAAAZHJzL2Rvd25yZXYueG1sTI9BT4QwEIXvJv6HZky8uUVARKRsjMaoe9Jdds9dOlIinRJaWPz3&#10;1pMeJ+/Le9+U68X0bMbRdZYEXK8iYEiNVR21Aurd81UOzHlJSvaWUMA3OlhX52elLJQ90QfOW9+y&#10;UEKukAK090PBuWs0GulWdkAK2acdjfThHFuuRnkK5abncRRl3MiOwoKWAz5qbL62kxHQ14nfPOEh&#10;f6snvdkvL++v86EV4vJiebgH5nHxfzD86gd1qILT0U6kHOsFpLdZFtAQxCmwANzk+R2wo4AkTWLg&#10;Vcn/v1D9AAAA//8DAFBLAQItABQABgAIAAAAIQC2gziS/gAAAOEBAAATAAAAAAAAAAAAAAAAAAAA&#10;AABbQ29udGVudF9UeXBlc10ueG1sUEsBAi0AFAAGAAgAAAAhADj9If/WAAAAlAEAAAsAAAAAAAAA&#10;AAAAAAAALwEAAF9yZWxzLy5yZWxzUEsBAi0AFAAGAAgAAAAhABsx2F//AQAAXQQAAA4AAAAAAAAA&#10;AAAAAAAALgIAAGRycy9lMm9Eb2MueG1sUEsBAi0AFAAGAAgAAAAhAEmLYjTfAAAACgEAAA8AAAAA&#10;AAAAAAAAAAAAWQQAAGRycy9kb3ducmV2LnhtbFBLBQYAAAAABAAEAPMAAABlBQAAAAA=&#10;" strokecolor="red">
                <v:stroke startarrow="block"/>
              </v:shape>
            </w:pict>
          </mc:Fallback>
        </mc:AlternateContent>
      </w:r>
    </w:p>
    <w:p w14:paraId="3ED281CD" w14:textId="7F991787" w:rsidR="008E2CEE" w:rsidRDefault="008E2CEE" w:rsidP="00552938"/>
    <w:p w14:paraId="70C89114" w14:textId="23F7A678" w:rsidR="008E2CEE" w:rsidRDefault="006807A0" w:rsidP="00552938">
      <w:r>
        <w:rPr>
          <w:noProof/>
        </w:rPr>
        <mc:AlternateContent>
          <mc:Choice Requires="wps">
            <w:drawing>
              <wp:anchor distT="0" distB="0" distL="114300" distR="114300" simplePos="0" relativeHeight="251658247" behindDoc="0" locked="0" layoutInCell="1" allowOverlap="1" wp14:anchorId="2D16DF57" wp14:editId="01539247">
                <wp:simplePos x="0" y="0"/>
                <wp:positionH relativeFrom="column">
                  <wp:posOffset>2131043</wp:posOffset>
                </wp:positionH>
                <wp:positionV relativeFrom="paragraph">
                  <wp:posOffset>2154555</wp:posOffset>
                </wp:positionV>
                <wp:extent cx="394970" cy="263525"/>
                <wp:effectExtent l="0" t="0" r="24130" b="22225"/>
                <wp:wrapNone/>
                <wp:docPr id="84" name="Oval 84"/>
                <wp:cNvGraphicFramePr/>
                <a:graphic xmlns:a="http://schemas.openxmlformats.org/drawingml/2006/main">
                  <a:graphicData uri="http://schemas.microsoft.com/office/word/2010/wordprocessingShape">
                    <wps:wsp>
                      <wps:cNvSpPr/>
                      <wps:spPr>
                        <a:xfrm>
                          <a:off x="0" y="0"/>
                          <a:ext cx="394970" cy="263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79F0F6" id="Oval 84" o:spid="_x0000_s1026" style="position:absolute;margin-left:167.8pt;margin-top:169.65pt;width:31.1pt;height:2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h7flAIAAIQFAAAOAAAAZHJzL2Uyb0RvYy54bWysVE1v2zAMvQ/YfxB0X52kST+COkXQIsOA&#10;og3WDj0rshQLkEVNUuJkv36UZLvBWuwwLAdFFMlHPprkze2h0WQvnFdgSjo+G1EiDIdKmW1Jf7ys&#10;vlxR4gMzFdNgREmPwtPbxedPN62diwnUoCvhCIIYP29tSesQ7LwoPK9Fw/wZWGFQKcE1LKDotkXl&#10;WIvojS4mo9FF0YKrrAMuvMfX+6yki4QvpeDhSUovAtElxdxCOl06N/EsFjdsvnXM1op3abB/yKJh&#10;ymDQAeqeBUZ2Tr2DahR34EGGMw5NAVIqLhIHZDMe/cHmuWZWJC5YHG+HMvn/B8sf92tHVFXSqykl&#10;hjX4jZ72TBMUsTat9XM0ebZr10ker5HoQbom/iMFckj1PA71FIdAOD6eX0+vL7HqHFWTi/PZZBYx&#10;izdn63z4KqAh8VJSobWyPjJmc7Z/8CFb91bx2cBKaY3vbK5NPD1oVcW3JLjt5k47ggRKulqN8NdF&#10;PDHD+NG1iNwym3QLRy0y7HchsSKY/yRlknpRDLCMc2HCOKtqVokcbXYaLHZv9EhktUHAiCwxywG7&#10;A+gtM0iPnXl39tFVpFYenEd/Syw7Dx4pMpgwODfKgPsIQCOrLnK274uUSxOrtIHqiP3iIA+St3yl&#10;8NM9MB/WzOHk4NfGbRCe8JAa2pJCd6OkBvfro/dojw2NWkpanMSS+p875gQl+pvBVr8eT6dxdJMw&#10;nV1OUHCnms2pxuyaO8CvP8a9Y3m6Rvug+6t00Lzi0ljGqKhihmPskvLgeuEu5A2Ba4eL5TKZ4bha&#10;Fh7Ms+URPFY19uXL4ZU52/VvwMZ/hH5q3/Vwto2eBpa7AFKlBn+ra1dvHPXUON1airvkVE5Wb8tz&#10;8RsAAP//AwBQSwMEFAAGAAgAAAAhALOMnTffAAAACwEAAA8AAABkcnMvZG93bnJldi54bWxMj8FO&#10;wzAQRO9I/IO1SNyoQ0JKGuJUtBIH6ImCOLvxNolqr6PYbQNfz/YEt1ntaOZNtZycFSccQ+9Jwf0s&#10;AYHUeNNTq+Dz4+WuABGiJqOtJ1TwjQGW9fVVpUvjz/SOp21sBYdQKLWCLsahlDI0HTodZn5A4t/e&#10;j05HPsdWmlGfOdxZmSbJXDrdEzd0esB1h81he3Tcu1k9pOlXusoP9mf9pvf5YPyrUrc30/MTiIhT&#10;/DPDBZ/RoWamnT+SCcIqyLJ8ztaLWGQg2JEtHnnMjkWRFCDrSv7fUP8CAAD//wMAUEsBAi0AFAAG&#10;AAgAAAAhALaDOJL+AAAA4QEAABMAAAAAAAAAAAAAAAAAAAAAAFtDb250ZW50X1R5cGVzXS54bWxQ&#10;SwECLQAUAAYACAAAACEAOP0h/9YAAACUAQAACwAAAAAAAAAAAAAAAAAvAQAAX3JlbHMvLnJlbHNQ&#10;SwECLQAUAAYACAAAACEASaYe35QCAACEBQAADgAAAAAAAAAAAAAAAAAuAgAAZHJzL2Uyb0RvYy54&#10;bWxQSwECLQAUAAYACAAAACEAs4ydN98AAAALAQAADwAAAAAAAAAAAAAAAADuBAAAZHJzL2Rvd25y&#10;ZXYueG1sUEsFBgAAAAAEAAQA8wAAAPoFAAAAAA==&#10;" filled="f" strokecolor="red" strokeweight="2pt"/>
            </w:pict>
          </mc:Fallback>
        </mc:AlternateContent>
      </w:r>
      <w:r w:rsidR="00D57264">
        <w:rPr>
          <w:noProof/>
        </w:rPr>
        <mc:AlternateContent>
          <mc:Choice Requires="wps">
            <w:drawing>
              <wp:anchor distT="0" distB="0" distL="114300" distR="114300" simplePos="0" relativeHeight="251658259" behindDoc="0" locked="0" layoutInCell="1" allowOverlap="1" wp14:anchorId="78AD96C1" wp14:editId="6EBA0C94">
                <wp:simplePos x="0" y="0"/>
                <wp:positionH relativeFrom="column">
                  <wp:posOffset>2498399</wp:posOffset>
                </wp:positionH>
                <wp:positionV relativeFrom="paragraph">
                  <wp:posOffset>1874571</wp:posOffset>
                </wp:positionV>
                <wp:extent cx="757881" cy="403654"/>
                <wp:effectExtent l="0" t="0" r="23495" b="15875"/>
                <wp:wrapNone/>
                <wp:docPr id="100" name="Oval 100"/>
                <wp:cNvGraphicFramePr/>
                <a:graphic xmlns:a="http://schemas.openxmlformats.org/drawingml/2006/main">
                  <a:graphicData uri="http://schemas.microsoft.com/office/word/2010/wordprocessingShape">
                    <wps:wsp>
                      <wps:cNvSpPr/>
                      <wps:spPr>
                        <a:xfrm>
                          <a:off x="0" y="0"/>
                          <a:ext cx="757881" cy="40365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428F69" id="Oval 100" o:spid="_x0000_s1026" style="position:absolute;margin-left:196.7pt;margin-top:147.6pt;width:59.7pt;height:3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xktlAIAAIYFAAAOAAAAZHJzL2Uyb0RvYy54bWysVE1v2zAMvQ/YfxB0X+1kSdsZdYqgRYYB&#10;RVusHXpWZCkWIIuapMTJfv0oyXGDtdhhWA6KKJKPH37k1fW+02QnnFdgajo5KykRhkOjzKamP55X&#10;ny4p8YGZhmkwoqYH4en14uOHq95WYgot6EY4giDGV72taRuCrYrC81Z0zJ+BFQaVElzHAopuUzSO&#10;9Yje6WJaludFD66xDrjwHl9vs5IuEr6UgocHKb0IRNcUcwvpdOlcx7NYXLFq45htFR/SYP+QRceU&#10;waAj1C0LjGydegPVKe7AgwxnHLoCpFRcpBqwmkn5RzVPLbMi1YLN8XZsk/9/sPx+9+iIavDbldgf&#10;wzr8SA87pkmUsTu99RUaPdlHN0ger7HUvXRd/MciyD519DB2VOwD4fh4Mb+4vJxQwlE1Kz+fz2cR&#10;s3h1ts6HrwI6Ei81FVor62PNrGK7Ox+y9dEqPhtYKa3xnVXaxNODVk18S4LbrG+0I1hBTVerEn9D&#10;xBMzjB9di1hbribdwkGLDPtdSOwJ5j9NmSQ2ihGWcS5MmGRVyxqRo81Pg0X+Ro9UrDYIGJElZjli&#10;DwBHywxyxM51D/bRVSQyj87l3xLLzqNHigwmjM6dMuDeA9BY1RA52x+blFsTu7SG5oCMcZBHyVu+&#10;Uvjp7pgPj8zh7CCLcB+EBzykhr6mMNwoacH9eu892iOlUUtJj7NYU/9zy5ygRH8zSPYvk9ksDm8S&#10;ZvOLKQruVLM+1ZhtdwP49ZF2mF26Rvugj1fpoHvBtbGMUVHFDMfYNeXBHYWbkHcELh4ulstkhgNr&#10;WbgzT5ZH8NjVyMvn/QtzduBvQOLfw3Fu33A420ZPA8ttAKkSwV/7OvQbhz0RZ1hMcZucysnqdX0u&#10;fgMAAP//AwBQSwMEFAAGAAgAAAAhADxyHXHfAAAACwEAAA8AAABkcnMvZG93bnJldi54bWxMj81O&#10;wzAQhO9IvIO1SNyoU7dBaYhT0UocgBMFcd7G2ySqf6LYbQNPz3KC42hGM99U68lZcaYx9sFrmM8y&#10;EOSbYHrfavh4f7orQMSE3qANnjR8UYR1fX1VYWnCxb/ReZdawSU+lqihS2kopYxNRw7jLAzk2TuE&#10;0WFiObbSjHjhcmelyrJ76bD3vNDhQNuOmuPu5Hj3dbNU6lNt8qP93r7gIR9MeNb69mZ6fACRaEp/&#10;YfjFZ3SomWkfTt5EYTUsVoslRzWoVa5AcCKfKz6zZysvCpB1Jf9/qH8AAAD//wMAUEsBAi0AFAAG&#10;AAgAAAAhALaDOJL+AAAA4QEAABMAAAAAAAAAAAAAAAAAAAAAAFtDb250ZW50X1R5cGVzXS54bWxQ&#10;SwECLQAUAAYACAAAACEAOP0h/9YAAACUAQAACwAAAAAAAAAAAAAAAAAvAQAAX3JlbHMvLnJlbHNQ&#10;SwECLQAUAAYACAAAACEARbMZLZQCAACGBQAADgAAAAAAAAAAAAAAAAAuAgAAZHJzL2Uyb0RvYy54&#10;bWxQSwECLQAUAAYACAAAACEAPHIdcd8AAAALAQAADwAAAAAAAAAAAAAAAADuBAAAZHJzL2Rvd25y&#10;ZXYueG1sUEsFBgAAAAAEAAQA8wAAAPoFAAAAAA==&#10;" filled="f" strokecolor="red" strokeweight="2pt"/>
            </w:pict>
          </mc:Fallback>
        </mc:AlternateContent>
      </w:r>
      <w:r w:rsidR="008E2CEE">
        <w:rPr>
          <w:noProof/>
        </w:rPr>
        <w:drawing>
          <wp:inline distT="0" distB="0" distL="0" distR="0" wp14:anchorId="378FA3CA" wp14:editId="38BD4C9B">
            <wp:extent cx="6480175" cy="3877945"/>
            <wp:effectExtent l="19050" t="19050" r="15875" b="273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80175" cy="3877945"/>
                    </a:xfrm>
                    <a:prstGeom prst="rect">
                      <a:avLst/>
                    </a:prstGeom>
                    <a:ln>
                      <a:solidFill>
                        <a:srgbClr val="0070C0"/>
                      </a:solidFill>
                    </a:ln>
                  </pic:spPr>
                </pic:pic>
              </a:graphicData>
            </a:graphic>
          </wp:inline>
        </w:drawing>
      </w:r>
    </w:p>
    <w:p w14:paraId="2828CF0E" w14:textId="6855B085" w:rsidR="002F2695" w:rsidRDefault="002F2695"/>
    <w:p w14:paraId="0227771B" w14:textId="0CE4AB8E" w:rsidR="006F10AA" w:rsidRDefault="006F10AA"/>
    <w:p w14:paraId="677C9EB1" w14:textId="00E88B10" w:rsidR="002F2695" w:rsidRDefault="002F2695"/>
    <w:p w14:paraId="0E37AB13" w14:textId="6DED4977" w:rsidR="002F2695" w:rsidRDefault="002F2695"/>
    <w:p w14:paraId="2DAA6903" w14:textId="6AAF7E6B" w:rsidR="002F2695" w:rsidRDefault="006F10AA">
      <w:r>
        <w:rPr>
          <w:noProof/>
        </w:rPr>
        <mc:AlternateContent>
          <mc:Choice Requires="wps">
            <w:drawing>
              <wp:anchor distT="0" distB="0" distL="114300" distR="114300" simplePos="0" relativeHeight="251658251" behindDoc="0" locked="0" layoutInCell="1" allowOverlap="1" wp14:anchorId="299717CE" wp14:editId="444FD02C">
                <wp:simplePos x="0" y="0"/>
                <wp:positionH relativeFrom="column">
                  <wp:posOffset>1172948</wp:posOffset>
                </wp:positionH>
                <wp:positionV relativeFrom="paragraph">
                  <wp:posOffset>31356</wp:posOffset>
                </wp:positionV>
                <wp:extent cx="3945925" cy="263611"/>
                <wp:effectExtent l="0" t="0" r="16510" b="22225"/>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5925" cy="263611"/>
                        </a:xfrm>
                        <a:prstGeom prst="rect">
                          <a:avLst/>
                        </a:prstGeom>
                        <a:solidFill>
                          <a:srgbClr val="FFFFFF"/>
                        </a:solidFill>
                        <a:ln w="9525">
                          <a:solidFill>
                            <a:srgbClr val="000000"/>
                          </a:solidFill>
                          <a:miter lim="800000"/>
                          <a:headEnd/>
                          <a:tailEnd/>
                        </a:ln>
                      </wps:spPr>
                      <wps:txbx>
                        <w:txbxContent>
                          <w:p w14:paraId="6DC1A824" w14:textId="0676087C" w:rsidR="002F2695" w:rsidRPr="00080E41" w:rsidRDefault="00520F42" w:rsidP="002F2695">
                            <w:pPr>
                              <w:rPr>
                                <w:sz w:val="16"/>
                                <w:szCs w:val="16"/>
                              </w:rPr>
                            </w:pPr>
                            <w:r>
                              <w:rPr>
                                <w:sz w:val="16"/>
                                <w:szCs w:val="16"/>
                              </w:rPr>
                              <w:t xml:space="preserve">3. </w:t>
                            </w:r>
                            <w:r w:rsidR="002F2695">
                              <w:rPr>
                                <w:sz w:val="16"/>
                                <w:szCs w:val="16"/>
                              </w:rPr>
                              <w:t>Click on the drop-down arrow to choose</w:t>
                            </w:r>
                            <w:r w:rsidR="006F10AA">
                              <w:rPr>
                                <w:sz w:val="16"/>
                                <w:szCs w:val="16"/>
                              </w:rPr>
                              <w:t xml:space="preserve"> </w:t>
                            </w:r>
                            <w:r w:rsidR="00326259">
                              <w:rPr>
                                <w:sz w:val="16"/>
                                <w:szCs w:val="16"/>
                              </w:rPr>
                              <w:t xml:space="preserve">the </w:t>
                            </w:r>
                            <w:r w:rsidR="006F10AA" w:rsidRPr="006F10AA">
                              <w:rPr>
                                <w:b/>
                                <w:bCs/>
                                <w:sz w:val="16"/>
                                <w:szCs w:val="16"/>
                              </w:rPr>
                              <w:t>Likelihood</w:t>
                            </w:r>
                            <w:r w:rsidR="006F10AA">
                              <w:rPr>
                                <w:sz w:val="16"/>
                                <w:szCs w:val="16"/>
                              </w:rPr>
                              <w:t xml:space="preserve"> of this risk occurring</w:t>
                            </w:r>
                            <w:r w:rsidR="002F2695">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717CE" id="_x0000_s1062" type="#_x0000_t202" style="position:absolute;margin-left:92.35pt;margin-top:2.45pt;width:310.7pt;height:20.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gJ9EwIAACcEAAAOAAAAZHJzL2Uyb0RvYy54bWysU81u2zAMvg/YOwi6L07cJGuMOEWXLsOA&#10;7gfo9gCyLMfCZFGjlNjZ05dS0jTohh2G6SCQIvWR/Egub4bOsL1Cr8GWfDIac6ashFrbbcm/f9u8&#10;uebMB2FrYcCqkh+U5zer16+WvStUDi2YWiEjEOuL3pW8DcEVWeZlqzrhR+CUJWMD2IlAKm6zGkVP&#10;6J3J8vF4nvWAtUOQynt6vTsa+SrhN42S4UvTeBWYKTnlFtKN6a7ina2WotiicK2WpzTEP2TRCW0p&#10;6BnqTgTBdqh/g+q0RPDQhJGELoOm0VKlGqiayfhFNQ+tcCrVQuR4d6bJ/z9Y+Xn/4L4iC8M7GKiB&#10;qQjv7kH+8MzCuhV2q24RoW+VqCnwJFKW9c4Xp6+Ral/4CFL1n6CmJotdgAQ0NNhFVqhORujUgMOZ&#10;dDUEJunxajGdLfIZZ5Js+fxqPjmGEMXTb4c+fFDQsSiUHKmpCV3s732I2YjiySUG82B0vdHGJAW3&#10;1dog2wsagE06qYAXbsayvuSLGeXxd4hxOn+C6HSgSTa6K/n12UkUkbb3tk5zFoQ2R5lSNvbEY6Tu&#10;SGIYqoHpmkjOY4TIawX1gZhFOE4ubRoJLeAvznqa2pL7nzuBijPz0VJ3FpPpNI55UqaztzkpeGmp&#10;Li3CSoIqeeDsKK5DWo1IgYVb6mKjE8HPmZxypmlMvJ82J477pZ68nvd79QgAAP//AwBQSwMEFAAG&#10;AAgAAAAhAMCJinXdAAAACAEAAA8AAABkcnMvZG93bnJldi54bWxMj8FOwzAQRO9I/IO1SFwQdQpR&#10;moY4FUICwQ0Kgqsbb5MIex1sNw1/z3KC49OMZt/Wm9lZMWGIgycFy0UGAqn1ZqBOwdvr/WUJIiZN&#10;RltPqOAbI2ya05NaV8Yf6QWnbeoEj1CstII+pbGSMrY9Oh0XfkTibO+D04kxdNIEfeRxZ+VVlhXS&#10;6YH4Qq9HvOux/dwenIIyf5w+4tP183tb7O06Xaymh6+g1PnZfHsDIuGc/srwq8/q0LDTzh/IRGGZ&#10;y3zFVQX5GgTnZVYsQeyYixxkU8v/DzQ/AAAA//8DAFBLAQItABQABgAIAAAAIQC2gziS/gAAAOEB&#10;AAATAAAAAAAAAAAAAAAAAAAAAABbQ29udGVudF9UeXBlc10ueG1sUEsBAi0AFAAGAAgAAAAhADj9&#10;If/WAAAAlAEAAAsAAAAAAAAAAAAAAAAALwEAAF9yZWxzLy5yZWxzUEsBAi0AFAAGAAgAAAAhALhu&#10;An0TAgAAJwQAAA4AAAAAAAAAAAAAAAAALgIAAGRycy9lMm9Eb2MueG1sUEsBAi0AFAAGAAgAAAAh&#10;AMCJinXdAAAACAEAAA8AAAAAAAAAAAAAAAAAbQQAAGRycy9kb3ducmV2LnhtbFBLBQYAAAAABAAE&#10;APMAAAB3BQAAAAA=&#10;">
                <v:textbox>
                  <w:txbxContent>
                    <w:p w14:paraId="6DC1A824" w14:textId="0676087C" w:rsidR="002F2695" w:rsidRPr="00080E41" w:rsidRDefault="00520F42" w:rsidP="002F2695">
                      <w:pPr>
                        <w:rPr>
                          <w:sz w:val="16"/>
                          <w:szCs w:val="16"/>
                        </w:rPr>
                      </w:pPr>
                      <w:r>
                        <w:rPr>
                          <w:sz w:val="16"/>
                          <w:szCs w:val="16"/>
                        </w:rPr>
                        <w:t xml:space="preserve">3. </w:t>
                      </w:r>
                      <w:r w:rsidR="002F2695">
                        <w:rPr>
                          <w:sz w:val="16"/>
                          <w:szCs w:val="16"/>
                        </w:rPr>
                        <w:t>Click on the drop-down arrow to choose</w:t>
                      </w:r>
                      <w:r w:rsidR="006F10AA">
                        <w:rPr>
                          <w:sz w:val="16"/>
                          <w:szCs w:val="16"/>
                        </w:rPr>
                        <w:t xml:space="preserve"> </w:t>
                      </w:r>
                      <w:r w:rsidR="00326259">
                        <w:rPr>
                          <w:sz w:val="16"/>
                          <w:szCs w:val="16"/>
                        </w:rPr>
                        <w:t xml:space="preserve">the </w:t>
                      </w:r>
                      <w:r w:rsidR="006F10AA" w:rsidRPr="006F10AA">
                        <w:rPr>
                          <w:b/>
                          <w:bCs/>
                          <w:sz w:val="16"/>
                          <w:szCs w:val="16"/>
                        </w:rPr>
                        <w:t>Likelihood</w:t>
                      </w:r>
                      <w:r w:rsidR="006F10AA">
                        <w:rPr>
                          <w:sz w:val="16"/>
                          <w:szCs w:val="16"/>
                        </w:rPr>
                        <w:t xml:space="preserve"> of this risk occurring</w:t>
                      </w:r>
                      <w:r w:rsidR="002F2695">
                        <w:rPr>
                          <w:sz w:val="16"/>
                          <w:szCs w:val="16"/>
                        </w:rPr>
                        <w:t>.</w:t>
                      </w:r>
                    </w:p>
                  </w:txbxContent>
                </v:textbox>
              </v:shape>
            </w:pict>
          </mc:Fallback>
        </mc:AlternateContent>
      </w:r>
    </w:p>
    <w:p w14:paraId="17EF6247" w14:textId="7BE32651" w:rsidR="002F2695" w:rsidRDefault="006F10AA">
      <w:r>
        <w:rPr>
          <w:noProof/>
        </w:rPr>
        <mc:AlternateContent>
          <mc:Choice Requires="wps">
            <w:drawing>
              <wp:anchor distT="0" distB="0" distL="114300" distR="114300" simplePos="0" relativeHeight="251658252" behindDoc="0" locked="0" layoutInCell="1" allowOverlap="1" wp14:anchorId="15F58E35" wp14:editId="530B1B9D">
                <wp:simplePos x="0" y="0"/>
                <wp:positionH relativeFrom="column">
                  <wp:posOffset>3982188</wp:posOffset>
                </wp:positionH>
                <wp:positionV relativeFrom="paragraph">
                  <wp:posOffset>142669</wp:posOffset>
                </wp:positionV>
                <wp:extent cx="408528" cy="1688757"/>
                <wp:effectExtent l="38100" t="0" r="29845" b="64135"/>
                <wp:wrapNone/>
                <wp:docPr id="92" name="Straight Arrow Connector 92"/>
                <wp:cNvGraphicFramePr/>
                <a:graphic xmlns:a="http://schemas.openxmlformats.org/drawingml/2006/main">
                  <a:graphicData uri="http://schemas.microsoft.com/office/word/2010/wordprocessingShape">
                    <wps:wsp>
                      <wps:cNvCnPr/>
                      <wps:spPr>
                        <a:xfrm flipV="1">
                          <a:off x="0" y="0"/>
                          <a:ext cx="408528" cy="1688757"/>
                        </a:xfrm>
                        <a:prstGeom prst="straightConnector1">
                          <a:avLst/>
                        </a:prstGeom>
                        <a:ln>
                          <a:solidFill>
                            <a:srgbClr val="FF000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7849E9" id="Straight Arrow Connector 92" o:spid="_x0000_s1026" type="#_x0000_t32" style="position:absolute;margin-left:313.55pt;margin-top:11.25pt;width:32.15pt;height:132.9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eqAQIAAF0EAAAOAAAAZHJzL2Uyb0RvYy54bWysVE2P0zAQvSPxHyzfadKK3S1R0xXqUi4I&#10;Kha4u844seTY1tg07b9n7KRZvoQEIgfLH/PevHkeZ3N/7g07AQbtbM2Xi5IzsNI12rY1//xp/2LN&#10;WYjCNsI4CzW/QOD32+fPNoOvYOU6ZxpARiQ2VIOveRejr4oiyA56ERbOg6VD5bAXkZbYFg2Kgdh7&#10;U6zK8rYYHDYenYQQaPdhPOTbzK8UyPhBqQCRmZqTtphHzOMxjcV2I6oWhe+0nGSIf1DRC20p6Uz1&#10;IKJgX1H/QtVriS44FRfS9YVTSkvINVA1y/Knah474SHXQuYEP9sU/h+tfH86INNNzV+tOLOipzt6&#10;jCh020X2GtENbOesJR8dMgohvwYfKoLt7AGnVfAHTMWfFfZMGe2/UCtkO6hAds5uX2a34RyZpM2X&#10;5fpmRe0h6Wh5u17f3dwl+mLkSXweQ3wLrmdpUvMw6ZoFjTnE6V2II/AKSGBj0xic0c1eG5MX2B53&#10;BtlJUDfs9yV9U8YfwjoQzRvbsHjx5EZELWxrIEWKKgptns4s9fTEkNIVyZrRjDyLFwOjlI+gyGQq&#10;epSc2xtmKUJKsHE5M1F0gimSPQPL7OcfgVN8gkJu/b8Bz4ic2dk4g3ttHf4uezxfJasx/urAWHey&#10;4OiaS26TbA31cL7f6b2lR/L9OsOf/grbbwAAAP//AwBQSwMEFAAGAAgAAAAhAErpnM/fAAAACgEA&#10;AA8AAABkcnMvZG93bnJldi54bWxMj01PhDAQhu8m/odmTLy5BVwRkbIxGqPuSVfcc5eOlNgPQguL&#10;/97xpMeZefLO81abxRo24xh67wSkqwQYutar3nUCmvfHiwJYiNIpabxDAd8YYFOfnlSyVP7o3nDe&#10;xY5RiAulFKBjHErOQ6vRyrDyAzq6ffrRykjj2HE1yiOFW8OzJMm5lb2jD1oOeK+x/dpNVoBpLuP2&#10;AffFSzPp7cfy9Po87zshzs+Wu1tgEZf4B8OvPqlDTU4HPzkVmBGQZ9cpoQKy7AoYAflNugZ2oEVR&#10;rIHXFf9fof4BAAD//wMAUEsBAi0AFAAGAAgAAAAhALaDOJL+AAAA4QEAABMAAAAAAAAAAAAAAAAA&#10;AAAAAFtDb250ZW50X1R5cGVzXS54bWxQSwECLQAUAAYACAAAACEAOP0h/9YAAACUAQAACwAAAAAA&#10;AAAAAAAAAAAvAQAAX3JlbHMvLnJlbHNQSwECLQAUAAYACAAAACEA3gYHqgECAABdBAAADgAAAAAA&#10;AAAAAAAAAAAuAgAAZHJzL2Uyb0RvYy54bWxQSwECLQAUAAYACAAAACEASumcz98AAAAKAQAADwAA&#10;AAAAAAAAAAAAAABbBAAAZHJzL2Rvd25yZXYueG1sUEsFBgAAAAAEAAQA8wAAAGcFAAAAAA==&#10;" strokecolor="red">
                <v:stroke startarrow="block"/>
              </v:shape>
            </w:pict>
          </mc:Fallback>
        </mc:AlternateContent>
      </w:r>
    </w:p>
    <w:p w14:paraId="1A564170" w14:textId="26EDD6DA" w:rsidR="002F2695" w:rsidRDefault="002F2695"/>
    <w:p w14:paraId="2E0B6F25" w14:textId="19CAEDEF" w:rsidR="002F2695" w:rsidRDefault="002F2695"/>
    <w:p w14:paraId="51EC8564" w14:textId="58D787C9" w:rsidR="002F2695" w:rsidRDefault="006F10AA" w:rsidP="006F10AA">
      <w:pPr>
        <w:jc w:val="center"/>
      </w:pPr>
      <w:r>
        <w:rPr>
          <w:noProof/>
        </w:rPr>
        <mc:AlternateContent>
          <mc:Choice Requires="wps">
            <w:drawing>
              <wp:anchor distT="0" distB="0" distL="114300" distR="114300" simplePos="0" relativeHeight="251658253" behindDoc="0" locked="0" layoutInCell="1" allowOverlap="1" wp14:anchorId="539B98D4" wp14:editId="2E9C37D6">
                <wp:simplePos x="0" y="0"/>
                <wp:positionH relativeFrom="column">
                  <wp:posOffset>3771265</wp:posOffset>
                </wp:positionH>
                <wp:positionV relativeFrom="paragraph">
                  <wp:posOffset>1408413</wp:posOffset>
                </wp:positionV>
                <wp:extent cx="395417" cy="263611"/>
                <wp:effectExtent l="0" t="0" r="24130" b="22225"/>
                <wp:wrapNone/>
                <wp:docPr id="93" name="Oval 93"/>
                <wp:cNvGraphicFramePr/>
                <a:graphic xmlns:a="http://schemas.openxmlformats.org/drawingml/2006/main">
                  <a:graphicData uri="http://schemas.microsoft.com/office/word/2010/wordprocessingShape">
                    <wps:wsp>
                      <wps:cNvSpPr/>
                      <wps:spPr>
                        <a:xfrm>
                          <a:off x="0" y="0"/>
                          <a:ext cx="395417" cy="26361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204FB6" id="Oval 93" o:spid="_x0000_s1026" style="position:absolute;margin-left:296.95pt;margin-top:110.9pt;width:31.15pt;height:2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wKlAIAAIQFAAAOAAAAZHJzL2Uyb0RvYy54bWysVFFPGzEMfp+0/xDlfVyvFBgVV1SBOk1C&#10;gICJ5zSX9CLl4ixJe+1+/Zzk7qgG2sO0PqRxbH/257N9db1vNdkJ5xWYipYnE0qE4VArs6noj5fV&#10;l6+U+MBMzTQYUdGD8PR68fnTVWfnYgoN6Fo4giDGzztb0SYEOy8KzxvRMn8CVhhUSnAtCyi6TVE7&#10;1iF6q4vpZHJedOBq64AL7/H1NivpIuFLKXh4kNKLQHRFMbeQTpfOdTyLxRWbbxyzjeJ9GuwfsmiZ&#10;Mhh0hLplgZGtU++gWsUdeJDhhENbgJSKi8QB2ZSTP9g8N8yKxAWL4+1YJv//YPn97tERVVf08pQS&#10;w1r8Rg87pgmKWJvO+jmaPNtH10ser5HoXro2/iMFsk/1PIz1FPtAOD6eXp7NygtKOKqm56fnZRkx&#10;izdn63z4JqAl8VJRobWyPjJmc7a78yFbD1bx2cBKaY3vbK5NPD1oVce3JLjN+kY7ggQqulpN8NdH&#10;PDLD+NG1iNwym3QLBy0y7JOQWBHMf5oySb0oRljGuTChzKqG1SJHOzsOFrs3eiSy2iBgRJaY5Yjd&#10;AwyWGWTAzrx7++gqUiuPzpO/JZadR48UGUwYnVtlwH0EoJFVHznbD0XKpYlVWkN9wH5xkAfJW75S&#10;+OnumA+PzOHk4IzhNggPeEgNXUWhv1HSgPv10Xu0x4ZGLSUdTmJF/c8tc4IS/d1gq1+Ws1kc3STM&#10;zi6mKLhjzfpYY7btDeDXL3HvWJ6u0T7o4SodtK+4NJYxKqqY4Ri7ojy4QbgJeUPg2uFiuUxmOK6W&#10;hTvzbHkEj1WNffmyf2XO9v0bsPHvYZjadz2cbaOngeU2gFSpwd/q2tcbRz01Tr+W4i45lpPV2/Jc&#10;/AYAAP//AwBQSwMEFAAGAAgAAAAhAE2vai/fAAAACwEAAA8AAABkcnMvZG93bnJldi54bWxMjz1P&#10;wzAQhnck/oN1SGzUqUMimsapaCUGYKKgzm58TaLG5yh228Cv55joeO89ej/K1eR6ccYxdJ40zGcJ&#10;CKTa244aDV+fLw9PIEI0ZE3vCTV8Y4BVdXtTmsL6C33geRsbwSYUCqOhjXEopAx1i86EmR+Q+Hfw&#10;ozORz7GRdjQXNne9VEmSS2c64oTWDLhpsT5uT45z39ePSu3UOjv2P5s3c8gG61+1vr+bnpcgIk7x&#10;H4a/+lwdKu609yeyQfQaskW6YFSDUnPewESe5QrEnpU8TUFWpbzeUP0CAAD//wMAUEsBAi0AFAAG&#10;AAgAAAAhALaDOJL+AAAA4QEAABMAAAAAAAAAAAAAAAAAAAAAAFtDb250ZW50X1R5cGVzXS54bWxQ&#10;SwECLQAUAAYACAAAACEAOP0h/9YAAACUAQAACwAAAAAAAAAAAAAAAAAvAQAAX3JlbHMvLnJlbHNQ&#10;SwECLQAUAAYACAAAACEApv6MCpQCAACEBQAADgAAAAAAAAAAAAAAAAAuAgAAZHJzL2Uyb0RvYy54&#10;bWxQSwECLQAUAAYACAAAACEATa9qL98AAAALAQAADwAAAAAAAAAAAAAAAADuBAAAZHJzL2Rvd25y&#10;ZXYueG1sUEsFBgAAAAAEAAQA8wAAAPoFAAAAAA==&#10;" filled="f" strokecolor="red" strokeweight="2pt"/>
            </w:pict>
          </mc:Fallback>
        </mc:AlternateContent>
      </w:r>
      <w:r w:rsidR="00326259">
        <w:rPr>
          <w:noProof/>
        </w:rPr>
        <w:drawing>
          <wp:inline distT="0" distB="0" distL="0" distR="0" wp14:anchorId="32CEB51B" wp14:editId="69DFD594">
            <wp:extent cx="2693773" cy="2044671"/>
            <wp:effectExtent l="19050" t="19050" r="11430" b="133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04864" cy="2053089"/>
                    </a:xfrm>
                    <a:prstGeom prst="rect">
                      <a:avLst/>
                    </a:prstGeom>
                    <a:ln>
                      <a:solidFill>
                        <a:srgbClr val="0070C0"/>
                      </a:solidFill>
                    </a:ln>
                  </pic:spPr>
                </pic:pic>
              </a:graphicData>
            </a:graphic>
          </wp:inline>
        </w:drawing>
      </w:r>
    </w:p>
    <w:p w14:paraId="1DFB4714" w14:textId="6005A5B4" w:rsidR="002F2695" w:rsidRDefault="00520F42">
      <w:r w:rsidRPr="008048F8">
        <w:rPr>
          <w:noProof/>
        </w:rPr>
        <w:lastRenderedPageBreak/>
        <mc:AlternateContent>
          <mc:Choice Requires="wps">
            <w:drawing>
              <wp:anchor distT="0" distB="0" distL="114300" distR="114300" simplePos="0" relativeHeight="251658254" behindDoc="0" locked="0" layoutInCell="1" allowOverlap="1" wp14:anchorId="13D7B6A2" wp14:editId="7008CEF5">
                <wp:simplePos x="0" y="0"/>
                <wp:positionH relativeFrom="column">
                  <wp:posOffset>-112017</wp:posOffset>
                </wp:positionH>
                <wp:positionV relativeFrom="paragraph">
                  <wp:posOffset>-44742</wp:posOffset>
                </wp:positionV>
                <wp:extent cx="2355609" cy="452755"/>
                <wp:effectExtent l="0" t="0" r="26035" b="23495"/>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609" cy="452755"/>
                        </a:xfrm>
                        <a:prstGeom prst="rect">
                          <a:avLst/>
                        </a:prstGeom>
                        <a:solidFill>
                          <a:srgbClr val="FFFFFF"/>
                        </a:solidFill>
                        <a:ln w="9525">
                          <a:solidFill>
                            <a:srgbClr val="000000"/>
                          </a:solidFill>
                          <a:miter lim="800000"/>
                          <a:headEnd/>
                          <a:tailEnd/>
                        </a:ln>
                      </wps:spPr>
                      <wps:txbx>
                        <w:txbxContent>
                          <w:p w14:paraId="6732BAF4" w14:textId="1A2BB4A6" w:rsidR="008048F8" w:rsidRPr="00080E41" w:rsidRDefault="00520F42" w:rsidP="008048F8">
                            <w:pPr>
                              <w:rPr>
                                <w:sz w:val="16"/>
                                <w:szCs w:val="16"/>
                              </w:rPr>
                            </w:pPr>
                            <w:r>
                              <w:rPr>
                                <w:sz w:val="16"/>
                                <w:szCs w:val="16"/>
                              </w:rPr>
                              <w:t xml:space="preserve">4. </w:t>
                            </w:r>
                            <w:r w:rsidR="008048F8">
                              <w:rPr>
                                <w:sz w:val="16"/>
                                <w:szCs w:val="16"/>
                              </w:rPr>
                              <w:t xml:space="preserve">Click on the drop-down arrow to choose the </w:t>
                            </w:r>
                            <w:r w:rsidR="008048F8">
                              <w:rPr>
                                <w:b/>
                                <w:bCs/>
                                <w:sz w:val="16"/>
                                <w:szCs w:val="16"/>
                              </w:rPr>
                              <w:t xml:space="preserve">Consequence rating </w:t>
                            </w:r>
                            <w:r w:rsidR="008048F8">
                              <w:rPr>
                                <w:sz w:val="16"/>
                                <w:szCs w:val="16"/>
                              </w:rPr>
                              <w:t>of this risk occurring.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7B6A2" id="_x0000_s1063" type="#_x0000_t202" style="position:absolute;margin-left:-8.8pt;margin-top:-3.5pt;width:185.5pt;height:35.6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siFwIAACcEAAAOAAAAZHJzL2Uyb0RvYy54bWysk81u2zAMx+8D9g6C7osdN24bI07Rpcsw&#10;oPsA2j2ALMuxMFnUJCV29vSjZDfNtu4yzAdBNKU/yR+p1c3QKXIQ1knQJZ3PUkqE5lBLvSvp18ft&#10;m2tKnGe6Zgq0KOlROHqzfv1q1ZtCZNCCqoUlKKJd0ZuStt6bIkkcb0XH3AyM0OhswHbMo2l3SW1Z&#10;j+qdSrI0vUx6sLWxwIVz+PdudNJ11G8awf3npnHCE1VSzM3H1ca1CmuyXrFiZ5lpJZ/SYP+QRcek&#10;xqAnqTvmGdlb+YdUJ7kFB42fcegSaBrJRawBq5mnv1Xz0DIjYi0Ix5kTJvf/ZPmnw4P5Yokf3sKA&#10;DYxFOHMP/JsjGjYt0ztxay30rWA1Bp4HZElvXDFdDahd4YJI1X+EGpvM9h6i0NDYLlDBOgmqYwOO&#10;J+hi8ITjz+wizy/TJSUcfYs8u8rzGIIVT7eNdf69gI6ETUktNjWqs8O98yEbVjwdCcEcKFlvpVLR&#10;sLtqoyw5MByAbfwm9V+OKU36ki7zLB8B/FUijd9LEp30OMlKdiW9Ph1iRcD2TtdxzjyTatxjykpP&#10;HAO6EaIfqoHIGiFfhAiBawX1EclaGCcXXxpuWrA/KOlxakvqvu+ZFZSoDxq7s5wvFmHMo7HIrzI0&#10;7LmnOvcwzVGqpJ6Scbvx8WkEcBpusYuNjICfM5lyxmmM3KeXE8b93I6nnt/3+icAAAD//wMAUEsD&#10;BBQABgAIAAAAIQAPrlc+3wAAAAkBAAAPAAAAZHJzL2Rvd25yZXYueG1sTI/BTsMwDIbvSLxDZCQu&#10;aEtHSztK0wkhgeAGA8E1a7y2onFKknXl7TEnuNnyp9/fX21mO4gJfegdKVgtExBIjTM9tQreXu8X&#10;axAhajJ6cIQKvjHApj49qXRp3JFecNrGVnAIhVIr6GIcSylD06HVYelGJL7tnbc68upbabw+crgd&#10;5GWS5NLqnvhDp0e867D53B6sgnX2OH2Ep/T5vcn3w3W8KKaHL6/U+dl8ewMi4hz/YPjVZ3Wo2Wnn&#10;DmSCGBQsVkXOKA8Fd2IgvUozEDsFeZaCrCv5v0H9AwAA//8DAFBLAQItABQABgAIAAAAIQC2gziS&#10;/gAAAOEBAAATAAAAAAAAAAAAAAAAAAAAAABbQ29udGVudF9UeXBlc10ueG1sUEsBAi0AFAAGAAgA&#10;AAAhADj9If/WAAAAlAEAAAsAAAAAAAAAAAAAAAAALwEAAF9yZWxzLy5yZWxzUEsBAi0AFAAGAAgA&#10;AAAhAP7ruyIXAgAAJwQAAA4AAAAAAAAAAAAAAAAALgIAAGRycy9lMm9Eb2MueG1sUEsBAi0AFAAG&#10;AAgAAAAhAA+uVz7fAAAACQEAAA8AAAAAAAAAAAAAAAAAcQQAAGRycy9kb3ducmV2LnhtbFBLBQYA&#10;AAAABAAEAPMAAAB9BQAAAAA=&#10;">
                <v:textbox>
                  <w:txbxContent>
                    <w:p w14:paraId="6732BAF4" w14:textId="1A2BB4A6" w:rsidR="008048F8" w:rsidRPr="00080E41" w:rsidRDefault="00520F42" w:rsidP="008048F8">
                      <w:pPr>
                        <w:rPr>
                          <w:sz w:val="16"/>
                          <w:szCs w:val="16"/>
                        </w:rPr>
                      </w:pPr>
                      <w:r>
                        <w:rPr>
                          <w:sz w:val="16"/>
                          <w:szCs w:val="16"/>
                        </w:rPr>
                        <w:t xml:space="preserve">4. </w:t>
                      </w:r>
                      <w:r w:rsidR="008048F8">
                        <w:rPr>
                          <w:sz w:val="16"/>
                          <w:szCs w:val="16"/>
                        </w:rPr>
                        <w:t xml:space="preserve">Click on the drop-down arrow to choose the </w:t>
                      </w:r>
                      <w:r w:rsidR="008048F8">
                        <w:rPr>
                          <w:b/>
                          <w:bCs/>
                          <w:sz w:val="16"/>
                          <w:szCs w:val="16"/>
                        </w:rPr>
                        <w:t xml:space="preserve">Consequence rating </w:t>
                      </w:r>
                      <w:r w:rsidR="008048F8">
                        <w:rPr>
                          <w:sz w:val="16"/>
                          <w:szCs w:val="16"/>
                        </w:rPr>
                        <w:t>of this risk occurring.</w:t>
                      </w:r>
                    </w:p>
                  </w:txbxContent>
                </v:textbox>
              </v:shape>
            </w:pict>
          </mc:Fallback>
        </mc:AlternateContent>
      </w:r>
      <w:r w:rsidR="003B1F16" w:rsidRPr="003B1F16">
        <w:rPr>
          <w:noProof/>
        </w:rPr>
        <mc:AlternateContent>
          <mc:Choice Requires="wps">
            <w:drawing>
              <wp:anchor distT="0" distB="0" distL="114300" distR="114300" simplePos="0" relativeHeight="251658262" behindDoc="0" locked="0" layoutInCell="1" allowOverlap="1" wp14:anchorId="5281150D" wp14:editId="79619305">
                <wp:simplePos x="0" y="0"/>
                <wp:positionH relativeFrom="column">
                  <wp:posOffset>4737100</wp:posOffset>
                </wp:positionH>
                <wp:positionV relativeFrom="paragraph">
                  <wp:posOffset>-58420</wp:posOffset>
                </wp:positionV>
                <wp:extent cx="1820545" cy="608965"/>
                <wp:effectExtent l="0" t="0" r="27305" b="19685"/>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608965"/>
                        </a:xfrm>
                        <a:prstGeom prst="rect">
                          <a:avLst/>
                        </a:prstGeom>
                        <a:solidFill>
                          <a:srgbClr val="FFFFFF"/>
                        </a:solidFill>
                        <a:ln w="9525">
                          <a:solidFill>
                            <a:srgbClr val="000000"/>
                          </a:solidFill>
                          <a:miter lim="800000"/>
                          <a:headEnd/>
                          <a:tailEnd/>
                        </a:ln>
                      </wps:spPr>
                      <wps:txbx>
                        <w:txbxContent>
                          <w:p w14:paraId="0DF57151" w14:textId="520E8966" w:rsidR="00595392" w:rsidRPr="00080E41" w:rsidRDefault="00520F42" w:rsidP="00595392">
                            <w:pPr>
                              <w:rPr>
                                <w:sz w:val="16"/>
                                <w:szCs w:val="16"/>
                              </w:rPr>
                            </w:pPr>
                            <w:r>
                              <w:rPr>
                                <w:sz w:val="16"/>
                                <w:szCs w:val="16"/>
                              </w:rPr>
                              <w:t xml:space="preserve">6. </w:t>
                            </w:r>
                            <w:r w:rsidR="003B1F16">
                              <w:rPr>
                                <w:sz w:val="16"/>
                                <w:szCs w:val="16"/>
                              </w:rPr>
                              <w:t>The last step is</w:t>
                            </w:r>
                            <w:r w:rsidR="00595392">
                              <w:rPr>
                                <w:sz w:val="16"/>
                                <w:szCs w:val="16"/>
                              </w:rPr>
                              <w:t xml:space="preserve"> </w:t>
                            </w:r>
                            <w:r w:rsidR="000F0B7B">
                              <w:rPr>
                                <w:sz w:val="16"/>
                                <w:szCs w:val="16"/>
                              </w:rPr>
                              <w:t xml:space="preserve">to </w:t>
                            </w:r>
                            <w:r w:rsidR="00595392">
                              <w:rPr>
                                <w:sz w:val="16"/>
                                <w:szCs w:val="16"/>
                              </w:rPr>
                              <w:t xml:space="preserve">Click on the drop-down arrow to choose the </w:t>
                            </w:r>
                            <w:r w:rsidR="00595392">
                              <w:rPr>
                                <w:b/>
                                <w:bCs/>
                                <w:sz w:val="16"/>
                                <w:szCs w:val="16"/>
                              </w:rPr>
                              <w:t xml:space="preserve">Residual Risk rating </w:t>
                            </w:r>
                            <w:r w:rsidR="00595392">
                              <w:rPr>
                                <w:sz w:val="16"/>
                                <w:szCs w:val="16"/>
                              </w:rPr>
                              <w:t>of this risk occurring.</w:t>
                            </w:r>
                          </w:p>
                          <w:p w14:paraId="089B06AB" w14:textId="1C08F98F" w:rsidR="003B1F16" w:rsidRPr="00080E41" w:rsidRDefault="003B1F16" w:rsidP="003B1F16">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1150D" id="_x0000_s1064" type="#_x0000_t202" style="position:absolute;margin-left:373pt;margin-top:-4.6pt;width:143.35pt;height:47.9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B9pFQIAACcEAAAOAAAAZHJzL2Uyb0RvYy54bWysk82O0zAQx+9IvIPlO00aNaWNmq6WLkVI&#10;y4K08ACO4zQWjsfYbpPy9IydbLd8XRA5WJ6M/Z+Z34w3N0OnyElYJ0GXdD5LKRGaQy31oaRfPu9f&#10;rShxnumaKdCipGfh6M325YtNbwqRQQuqFpagiHZFb0raem+KJHG8FR1zMzBCo7MB2zGPpj0ktWU9&#10;qncqydJ0mfRga2OBC+fw793opNuo3zSC+49N44QnqqSYm4+rjWsV1mS7YcXBMtNKPqXB/iGLjkmN&#10;QS9Sd8wzcrTyN6lOcgsOGj/j0CXQNJKLWANWM09/qeaxZUbEWhCOMxdM7v/J8ofTo/lkiR/ewIAN&#10;jEU4cw/8qyMadi3TB3FrLfStYDUGngdkSW9cMV0NqF3hgkjVf4Aam8yOHqLQ0NguUME6CapjA84X&#10;6GLwhIeQqyzNFzklHH3LdLVe5jEEK55uG+v8OwEdCZuSWmxqVGene+dDNqx4OhKCOVCy3kulomEP&#10;1U5ZcmI4APv4Teo/HVOa9CVd51k+AvirRBq/P0l00uMkK9mVdHU5xIqA7a2u45x5JtW4x5SVnjgG&#10;dCNEP1QDkTUyWYQIgWsF9RnJWhgnF18ablqw3ynpcWpL6r4dmRWUqPcau7OeLxZhzKOxyF9naNhr&#10;T3XtYZqjVEk9JeN25+PTCOA03GIXGxkBP2cy5YzTGLlPLyeM+7UdTz2/7+0PAAAA//8DAFBLAwQU&#10;AAYACAAAACEAy5U9neEAAAAKAQAADwAAAGRycy9kb3ducmV2LnhtbEyPwU7DMBBE70j9B2uRuKDW&#10;Ia2SNsSpEBIIbm1BcHXjbRLVXgfbTcPf457ocbWjN2/K9Wg0G9D5zpKAh1kCDKm2qqNGwOfHy3QJ&#10;zAdJSmpLKOAXPayryU0pC2XPtMVhFxoWIeQLKaANoS8493WLRvqZ7ZHi72CdkSGeruHKyXOEG83T&#10;JMm4kR3Fhlb2+NxifdydjIDl4m349u/zzVedHfQq3OfD648T4u52fHoEFnAM/2G46Ed1qKLT3p5I&#10;eaYF5IssbgkCpqsU2CWQzNMc2D7isxx4VfLrCdUfAAAA//8DAFBLAQItABQABgAIAAAAIQC2gziS&#10;/gAAAOEBAAATAAAAAAAAAAAAAAAAAAAAAABbQ29udGVudF9UeXBlc10ueG1sUEsBAi0AFAAGAAgA&#10;AAAhADj9If/WAAAAlAEAAAsAAAAAAAAAAAAAAAAALwEAAF9yZWxzLy5yZWxzUEsBAi0AFAAGAAgA&#10;AAAhAHKsH2kVAgAAJwQAAA4AAAAAAAAAAAAAAAAALgIAAGRycy9lMm9Eb2MueG1sUEsBAi0AFAAG&#10;AAgAAAAhAMuVPZ3hAAAACgEAAA8AAAAAAAAAAAAAAAAAbwQAAGRycy9kb3ducmV2LnhtbFBLBQYA&#10;AAAABAAEAPMAAAB9BQAAAAA=&#10;">
                <v:textbox>
                  <w:txbxContent>
                    <w:p w14:paraId="0DF57151" w14:textId="520E8966" w:rsidR="00595392" w:rsidRPr="00080E41" w:rsidRDefault="00520F42" w:rsidP="00595392">
                      <w:pPr>
                        <w:rPr>
                          <w:sz w:val="16"/>
                          <w:szCs w:val="16"/>
                        </w:rPr>
                      </w:pPr>
                      <w:r>
                        <w:rPr>
                          <w:sz w:val="16"/>
                          <w:szCs w:val="16"/>
                        </w:rPr>
                        <w:t xml:space="preserve">6. </w:t>
                      </w:r>
                      <w:r w:rsidR="003B1F16">
                        <w:rPr>
                          <w:sz w:val="16"/>
                          <w:szCs w:val="16"/>
                        </w:rPr>
                        <w:t>The last step is</w:t>
                      </w:r>
                      <w:r w:rsidR="00595392">
                        <w:rPr>
                          <w:sz w:val="16"/>
                          <w:szCs w:val="16"/>
                        </w:rPr>
                        <w:t xml:space="preserve"> </w:t>
                      </w:r>
                      <w:r w:rsidR="000F0B7B">
                        <w:rPr>
                          <w:sz w:val="16"/>
                          <w:szCs w:val="16"/>
                        </w:rPr>
                        <w:t xml:space="preserve">to </w:t>
                      </w:r>
                      <w:r w:rsidR="00595392">
                        <w:rPr>
                          <w:sz w:val="16"/>
                          <w:szCs w:val="16"/>
                        </w:rPr>
                        <w:t xml:space="preserve">Click on the drop-down arrow to choose the </w:t>
                      </w:r>
                      <w:r w:rsidR="00595392">
                        <w:rPr>
                          <w:b/>
                          <w:bCs/>
                          <w:sz w:val="16"/>
                          <w:szCs w:val="16"/>
                        </w:rPr>
                        <w:t xml:space="preserve">Residual Risk rating </w:t>
                      </w:r>
                      <w:r w:rsidR="00595392">
                        <w:rPr>
                          <w:sz w:val="16"/>
                          <w:szCs w:val="16"/>
                        </w:rPr>
                        <w:t>of this risk occurring.</w:t>
                      </w:r>
                    </w:p>
                    <w:p w14:paraId="089B06AB" w14:textId="1C08F98F" w:rsidR="003B1F16" w:rsidRPr="00080E41" w:rsidRDefault="003B1F16" w:rsidP="003B1F16">
                      <w:pPr>
                        <w:rPr>
                          <w:sz w:val="16"/>
                          <w:szCs w:val="16"/>
                        </w:rPr>
                      </w:pPr>
                    </w:p>
                  </w:txbxContent>
                </v:textbox>
              </v:shape>
            </w:pict>
          </mc:Fallback>
        </mc:AlternateContent>
      </w:r>
      <w:r w:rsidR="003B1F16" w:rsidRPr="003E2E99">
        <w:rPr>
          <w:noProof/>
        </w:rPr>
        <mc:AlternateContent>
          <mc:Choice Requires="wps">
            <w:drawing>
              <wp:anchor distT="0" distB="0" distL="114300" distR="114300" simplePos="0" relativeHeight="251658257" behindDoc="0" locked="0" layoutInCell="1" allowOverlap="1" wp14:anchorId="790FBD05" wp14:editId="029CDB52">
                <wp:simplePos x="0" y="0"/>
                <wp:positionH relativeFrom="column">
                  <wp:posOffset>2563787</wp:posOffset>
                </wp:positionH>
                <wp:positionV relativeFrom="paragraph">
                  <wp:posOffset>-55674</wp:posOffset>
                </wp:positionV>
                <wp:extent cx="1820545" cy="608965"/>
                <wp:effectExtent l="0" t="0" r="27305" b="19685"/>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608965"/>
                        </a:xfrm>
                        <a:prstGeom prst="rect">
                          <a:avLst/>
                        </a:prstGeom>
                        <a:solidFill>
                          <a:srgbClr val="FFFFFF"/>
                        </a:solidFill>
                        <a:ln w="9525">
                          <a:solidFill>
                            <a:srgbClr val="000000"/>
                          </a:solidFill>
                          <a:miter lim="800000"/>
                          <a:headEnd/>
                          <a:tailEnd/>
                        </a:ln>
                      </wps:spPr>
                      <wps:txbx>
                        <w:txbxContent>
                          <w:p w14:paraId="2AD5DEE4" w14:textId="3C2BF393" w:rsidR="003E2E99" w:rsidRPr="00080E41" w:rsidRDefault="00520F42" w:rsidP="003E2E99">
                            <w:pPr>
                              <w:rPr>
                                <w:sz w:val="16"/>
                                <w:szCs w:val="16"/>
                              </w:rPr>
                            </w:pPr>
                            <w:r>
                              <w:rPr>
                                <w:sz w:val="16"/>
                                <w:szCs w:val="16"/>
                              </w:rPr>
                              <w:t xml:space="preserve">5. </w:t>
                            </w:r>
                            <w:r w:rsidR="003E2E99">
                              <w:rPr>
                                <w:sz w:val="16"/>
                                <w:szCs w:val="16"/>
                              </w:rPr>
                              <w:t xml:space="preserve">This cell is where you can explain </w:t>
                            </w:r>
                            <w:r w:rsidR="00D57264">
                              <w:rPr>
                                <w:sz w:val="16"/>
                                <w:szCs w:val="16"/>
                              </w:rPr>
                              <w:t xml:space="preserve">what steps you will take to reduce the risks </w:t>
                            </w:r>
                            <w:r w:rsidR="003E2E99">
                              <w:rPr>
                                <w:sz w:val="16"/>
                                <w:szCs w:val="16"/>
                              </w:rPr>
                              <w:t>to your project</w:t>
                            </w:r>
                            <w:r w:rsidR="000F0B7B">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FBD05" id="_x0000_s1065" type="#_x0000_t202" style="position:absolute;margin-left:201.85pt;margin-top:-4.4pt;width:143.35pt;height:47.9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3GfFAIAACcEAAAOAAAAZHJzL2Uyb0RvYy54bWysk82O0zAQx+9IvIPlO00aNaWNmq6WLkVI&#10;y4K08ACO4zQWjsfYbpPy9IydbLd8XRA5WJ6M/Z+Z34w3N0OnyElYJ0GXdD5LKRGaQy31oaRfPu9f&#10;rShxnumaKdCipGfh6M325YtNbwqRQQuqFpagiHZFb0raem+KJHG8FR1zMzBCo7MB2zGPpj0ktWU9&#10;qncqydJ0mfRga2OBC+fw793opNuo3zSC+49N44QnqqSYm4+rjWsV1mS7YcXBMtNKPqXB/iGLjkmN&#10;QS9Sd8wzcrTyN6lOcgsOGj/j0CXQNJKLWANWM09/qeaxZUbEWhCOMxdM7v/J8ofTo/lkiR/ewIAN&#10;jEU4cw/8qyMadi3TB3FrLfStYDUGngdkSW9cMV0NqF3hgkjVf4Aam8yOHqLQ0NguUME6CapjA84X&#10;6GLwhIeQqyzNFzklHH3LdLVe5jEEK55uG+v8OwEdCZuSWmxqVGene+dDNqx4OhKCOVCy3kulomEP&#10;1U5ZcmI4APv4Teo/HVOa9CVd51k+AvirRBq/P0l00uMkK9mVdHU5xIqA7a2u45x5JtW4x5SVnjgG&#10;dCNEP1QDkTUyiQgC1wrqM5K1ME4uvjTctGC/U9Lj1JbUfTsyKyhR7zV2Zz1fLMKYR2ORv87QsNee&#10;6trDNEepknpKxu3Ox6cRwGm4xS42MgJ+zmTKGacxcp9eThj3azueen7f2x8AAAD//wMAUEsDBBQA&#10;BgAIAAAAIQCvrmKb3wAAAAkBAAAPAAAAZHJzL2Rvd25yZXYueG1sTI/BTsMwEETvSPyDtUhcUGuX&#10;Rkka4lQICQQ3KAiubuwmEfY62G4a/p7lBMfVPr2Zqbezs2wyIQ4eJayWApjB1usBOwlvr/eLElhM&#10;CrWyHo2EbxNh25yf1arS/oQvZtqljpEEY6Uk9CmNFeex7Y1TcelHg/Q7+OBUojN0XAd1Irmz/FqI&#10;nDs1ICX0ajR3vWk/d0cnocwep4/4tH5+b/OD3aSrYnr4ClJeXsy3N8CSmdMfDL/1qTo01Gnvj6gj&#10;sxIysS4IlbAoaQIB+UZkwPZkL1bAm5r/X9D8AAAA//8DAFBLAQItABQABgAIAAAAIQC2gziS/gAA&#10;AOEBAAATAAAAAAAAAAAAAAAAAAAAAABbQ29udGVudF9UeXBlc10ueG1sUEsBAi0AFAAGAAgAAAAh&#10;ADj9If/WAAAAlAEAAAsAAAAAAAAAAAAAAAAALwEAAF9yZWxzLy5yZWxzUEsBAi0AFAAGAAgAAAAh&#10;AKAbcZ8UAgAAJwQAAA4AAAAAAAAAAAAAAAAALgIAAGRycy9lMm9Eb2MueG1sUEsBAi0AFAAGAAgA&#10;AAAhAK+uYpvfAAAACQEAAA8AAAAAAAAAAAAAAAAAbgQAAGRycy9kb3ducmV2LnhtbFBLBQYAAAAA&#10;BAAEAPMAAAB6BQAAAAA=&#10;">
                <v:textbox>
                  <w:txbxContent>
                    <w:p w14:paraId="2AD5DEE4" w14:textId="3C2BF393" w:rsidR="003E2E99" w:rsidRPr="00080E41" w:rsidRDefault="00520F42" w:rsidP="003E2E99">
                      <w:pPr>
                        <w:rPr>
                          <w:sz w:val="16"/>
                          <w:szCs w:val="16"/>
                        </w:rPr>
                      </w:pPr>
                      <w:r>
                        <w:rPr>
                          <w:sz w:val="16"/>
                          <w:szCs w:val="16"/>
                        </w:rPr>
                        <w:t xml:space="preserve">5. </w:t>
                      </w:r>
                      <w:r w:rsidR="003E2E99">
                        <w:rPr>
                          <w:sz w:val="16"/>
                          <w:szCs w:val="16"/>
                        </w:rPr>
                        <w:t xml:space="preserve">This cell is where you can explain </w:t>
                      </w:r>
                      <w:r w:rsidR="00D57264">
                        <w:rPr>
                          <w:sz w:val="16"/>
                          <w:szCs w:val="16"/>
                        </w:rPr>
                        <w:t xml:space="preserve">what steps you will take to reduce the risks </w:t>
                      </w:r>
                      <w:r w:rsidR="003E2E99">
                        <w:rPr>
                          <w:sz w:val="16"/>
                          <w:szCs w:val="16"/>
                        </w:rPr>
                        <w:t>to your project</w:t>
                      </w:r>
                      <w:r w:rsidR="000F0B7B">
                        <w:rPr>
                          <w:sz w:val="16"/>
                          <w:szCs w:val="16"/>
                        </w:rPr>
                        <w:t>.</w:t>
                      </w:r>
                    </w:p>
                  </w:txbxContent>
                </v:textbox>
              </v:shape>
            </w:pict>
          </mc:Fallback>
        </mc:AlternateContent>
      </w:r>
    </w:p>
    <w:p w14:paraId="040A7611" w14:textId="00BBB3BD" w:rsidR="008048F8" w:rsidRDefault="008048F8"/>
    <w:p w14:paraId="0D029C42" w14:textId="3BEAFC6D" w:rsidR="008048F8" w:rsidRDefault="003B1F16">
      <w:r w:rsidRPr="008048F8">
        <w:rPr>
          <w:noProof/>
        </w:rPr>
        <mc:AlternateContent>
          <mc:Choice Requires="wps">
            <w:drawing>
              <wp:anchor distT="0" distB="0" distL="114300" distR="114300" simplePos="0" relativeHeight="251658255" behindDoc="0" locked="0" layoutInCell="1" allowOverlap="1" wp14:anchorId="1409E412" wp14:editId="3401DAC5">
                <wp:simplePos x="0" y="0"/>
                <wp:positionH relativeFrom="column">
                  <wp:posOffset>389135</wp:posOffset>
                </wp:positionH>
                <wp:positionV relativeFrom="paragraph">
                  <wp:posOffset>102029</wp:posOffset>
                </wp:positionV>
                <wp:extent cx="1919416" cy="1721708"/>
                <wp:effectExtent l="0" t="0" r="81280" b="50165"/>
                <wp:wrapNone/>
                <wp:docPr id="96" name="Straight Arrow Connector 96"/>
                <wp:cNvGraphicFramePr/>
                <a:graphic xmlns:a="http://schemas.openxmlformats.org/drawingml/2006/main">
                  <a:graphicData uri="http://schemas.microsoft.com/office/word/2010/wordprocessingShape">
                    <wps:wsp>
                      <wps:cNvCnPr/>
                      <wps:spPr>
                        <a:xfrm flipH="1" flipV="1">
                          <a:off x="0" y="0"/>
                          <a:ext cx="1919416" cy="1721708"/>
                        </a:xfrm>
                        <a:prstGeom prst="straightConnector1">
                          <a:avLst/>
                        </a:prstGeom>
                        <a:ln>
                          <a:solidFill>
                            <a:srgbClr val="FF000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4A4777" id="Straight Arrow Connector 96" o:spid="_x0000_s1026" type="#_x0000_t32" style="position:absolute;margin-left:30.65pt;margin-top:8.05pt;width:151.15pt;height:135.5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kTBAIAAGgEAAAOAAAAZHJzL2Uyb0RvYy54bWysVE2P0zAQvSPxHyzfaZIK7W6jpivUpXBA&#10;ULHA3XXsxJK/NDZN+u8ZO2mWLwmByMGyM/PevHkZZ3s/Gk3OAoJytqHVqqREWO5aZbuGfv50eHFH&#10;SYjMtkw7Kxp6EYHe754/2w6+FmvXO90KIEhiQz34hvYx+rooAu+FYWHlvLAYlA4Mi3iErmiBDchu&#10;dLEuy5ticNB6cFyEgG8fpiDdZX4pBY8fpAwiEt1Q1BbzCnk9pbXYbVndAfO94rMM9g8qDFMWiy5U&#10;Dywy8hXUL1RGcXDBybjizhROSsVF7gG7qcqfunnsmRe5FzQn+MWm8P9o+fvzEYhqG7q5ocQyg9/o&#10;MQJTXR/JKwA3kL2zFn10QDAF/Rp8qBG2t0eYT8EfITU/SjBEauXf4ijQvPuSdimGrZIx+35ZfBdj&#10;JBxfVptq87LC+hxj1e26ui3vUqViokxwDyG+Ec6QtGlomCUu2qYi7PwuxAl4BSSwtmkNTqv2oLTO&#10;B+hOew3kzHAwDocSn7niD2m9YO1r25J48WhMBMVsp0XKZHVkSj/FLI73zJDKFcmlyZe8ixctJikf&#10;hUS/U9fZlzzpYpHCOBc2VgsTZieYRNkLsPwzcM5PUJFvwd+AF0Su7GxcwEZZB7+rHserZDnlXx2Y&#10;+k4WnFx7yROTrcFxzt93vnrpvnx/zvCnH8TuGwAAAP//AwBQSwMEFAAGAAgAAAAhALAPjO7hAAAA&#10;CQEAAA8AAABkcnMvZG93bnJldi54bWxMj0tPwzAQhO9I/AdrkbhR5yGZKsSpqqKKVw8QKiRubrIk&#10;EfE62M6Df485wXF2RjPf5ptF92xC6zpDEuJVBAypMnVHjYTj6/5qDcx5RbXqDaGEb3SwKc7PcpXV&#10;ZqYXnErfsFBCLlMSWu+HjHNXtaiVW5kBKXgfxmrlg7QNr62aQ7nueRJFgmvVUVho1YC7FqvPctQS&#10;9sdxun1653b3sP16vL97ez6Uapby8mLZ3gDzuPi/MPziB3QoAtPJjFQ71ksQcRqS4S5iYMFPRSqA&#10;nSQk6+sEeJHz/x8UPwAAAP//AwBQSwECLQAUAAYACAAAACEAtoM4kv4AAADhAQAAEwAAAAAAAAAA&#10;AAAAAAAAAAAAW0NvbnRlbnRfVHlwZXNdLnhtbFBLAQItABQABgAIAAAAIQA4/SH/1gAAAJQBAAAL&#10;AAAAAAAAAAAAAAAAAC8BAABfcmVscy8ucmVsc1BLAQItABQABgAIAAAAIQDgUQkTBAIAAGgEAAAO&#10;AAAAAAAAAAAAAAAAAC4CAABkcnMvZTJvRG9jLnhtbFBLAQItABQABgAIAAAAIQCwD4zu4QAAAAkB&#10;AAAPAAAAAAAAAAAAAAAAAF4EAABkcnMvZG93bnJldi54bWxQSwUGAAAAAAQABADzAAAAbAUAAAAA&#10;" strokecolor="red">
                <v:stroke startarrow="block"/>
              </v:shape>
            </w:pict>
          </mc:Fallback>
        </mc:AlternateContent>
      </w:r>
    </w:p>
    <w:p w14:paraId="7A0C4E14" w14:textId="3E642FE8" w:rsidR="008048F8" w:rsidRDefault="00595392">
      <w:r w:rsidRPr="003B1F16">
        <w:rPr>
          <w:noProof/>
        </w:rPr>
        <mc:AlternateContent>
          <mc:Choice Requires="wps">
            <w:drawing>
              <wp:anchor distT="0" distB="0" distL="114300" distR="114300" simplePos="0" relativeHeight="251658263" behindDoc="0" locked="0" layoutInCell="1" allowOverlap="1" wp14:anchorId="61403800" wp14:editId="68E867E0">
                <wp:simplePos x="0" y="0"/>
                <wp:positionH relativeFrom="column">
                  <wp:posOffset>6091075</wp:posOffset>
                </wp:positionH>
                <wp:positionV relativeFrom="paragraph">
                  <wp:posOffset>99419</wp:posOffset>
                </wp:positionV>
                <wp:extent cx="235414" cy="1226820"/>
                <wp:effectExtent l="57150" t="0" r="31750" b="49530"/>
                <wp:wrapNone/>
                <wp:docPr id="105" name="Straight Arrow Connector 105"/>
                <wp:cNvGraphicFramePr/>
                <a:graphic xmlns:a="http://schemas.openxmlformats.org/drawingml/2006/main">
                  <a:graphicData uri="http://schemas.microsoft.com/office/word/2010/wordprocessingShape">
                    <wps:wsp>
                      <wps:cNvCnPr/>
                      <wps:spPr>
                        <a:xfrm flipV="1">
                          <a:off x="0" y="0"/>
                          <a:ext cx="235414" cy="1226820"/>
                        </a:xfrm>
                        <a:prstGeom prst="straightConnector1">
                          <a:avLst/>
                        </a:prstGeom>
                        <a:ln>
                          <a:solidFill>
                            <a:srgbClr val="FF000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541D7A" id="Straight Arrow Connector 105" o:spid="_x0000_s1026" type="#_x0000_t32" style="position:absolute;margin-left:479.6pt;margin-top:7.85pt;width:18.55pt;height:96.6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QBAwIAAF8EAAAOAAAAZHJzL2Uyb0RvYy54bWysVMtu2zAQvBfoPxC815LVJAgMy0Hh1L0U&#10;rdG0udPUUiJAkcSStey/75KSlfSBAC3qAyGKO7Mzw5XXd6fesCNg0M7WfLkoOQMrXaNtW/NvX3dv&#10;bjkLUdhGGGeh5mcI/G7z+tV68CuoXOdMA8iIxIbV4GvexehXRRFkB70IC+fB0qFy2ItIW2yLBsVA&#10;7L0pqrK8KQaHjUcnIQR6ez8e8k3mVwpk/KxUgMhMzUlbzCvm9ZDWYrMWqxaF77ScZIh/UNELbanp&#10;THUvomDfUf9G1WuJLjgVF9L1hVNKS8geyM2y/MXNQyc8ZC8UTvBzTOH/0cpPxz0y3dDdldecWdHT&#10;JT1EFLrtInuH6Aa2ddZSkA5ZqqHEBh9WBNzaPU674PeY7J8U9kwZ7R+JMAdCFtkp532e84ZTZJJe&#10;Vm+vr5ZXnEk6WlbVzW2VL6QYeRKfxxA/gOtZeqh5mITNisYe4vgxRFJCwAsggY1Na3BGNzttTN5g&#10;e9gaZEdB87DblfRLhgj4U1kHonlvGxbPnuKIqIVtDYzDEoU2T2eWpnpiSO2KFM0YRn6KZwOjlC+g&#10;KGYyPUrOAw6zFCEl2Licmag6wRTJnoFlzvNF4FSfoJCH/2/AMyJ3djbO4F5bh3/qHk8XyWqsvyQw&#10;+k4RHFxzzmOSo6EpzmlPX1z6TJ7vM/zpf2HzAwAA//8DAFBLAwQUAAYACAAAACEAkb6khN8AAAAK&#10;AQAADwAAAGRycy9kb3ducmV2LnhtbEyPwU7DMBBE70j8g7VI3KhDqpY4jVMhEAJ6ghJ6duNtHBGv&#10;o9hJw99jTnBczdPM22I7245NOPjWkYTbRQIMqXa6pUZC9fF0kwHzQZFWnSOU8I0etuXlRaFy7c70&#10;jtM+NCyWkM+VBBNCn3Pua4NW+YXrkWJ2coNVIZ5Dw/WgzrHcdjxNkjW3qqW4YFSPDwbrr/1oJXTV&#10;Muwe8ZC9VqPZfc7Pby/ToZHy+mq+3wALOIc/GH71ozqU0enoRtKedRLESqQRjcHqDlgEhFgvgR0l&#10;pEkmgJcF//9C+QMAAP//AwBQSwECLQAUAAYACAAAACEAtoM4kv4AAADhAQAAEwAAAAAAAAAAAAAA&#10;AAAAAAAAW0NvbnRlbnRfVHlwZXNdLnhtbFBLAQItABQABgAIAAAAIQA4/SH/1gAAAJQBAAALAAAA&#10;AAAAAAAAAAAAAC8BAABfcmVscy8ucmVsc1BLAQItABQABgAIAAAAIQD9/wQBAwIAAF8EAAAOAAAA&#10;AAAAAAAAAAAAAC4CAABkcnMvZTJvRG9jLnhtbFBLAQItABQABgAIAAAAIQCRvqSE3wAAAAoBAAAP&#10;AAAAAAAAAAAAAAAAAF0EAABkcnMvZG93bnJldi54bWxQSwUGAAAAAAQABADzAAAAaQUAAAAA&#10;" strokecolor="red">
                <v:stroke startarrow="block"/>
              </v:shape>
            </w:pict>
          </mc:Fallback>
        </mc:AlternateContent>
      </w:r>
      <w:r w:rsidR="003B1F16" w:rsidRPr="003E2E99">
        <w:rPr>
          <w:noProof/>
        </w:rPr>
        <mc:AlternateContent>
          <mc:Choice Requires="wps">
            <w:drawing>
              <wp:anchor distT="0" distB="0" distL="114300" distR="114300" simplePos="0" relativeHeight="251658258" behindDoc="0" locked="0" layoutInCell="1" allowOverlap="1" wp14:anchorId="28E97122" wp14:editId="7E77406E">
                <wp:simplePos x="0" y="0"/>
                <wp:positionH relativeFrom="column">
                  <wp:posOffset>3232545</wp:posOffset>
                </wp:positionH>
                <wp:positionV relativeFrom="paragraph">
                  <wp:posOffset>99419</wp:posOffset>
                </wp:positionV>
                <wp:extent cx="517284" cy="1227438"/>
                <wp:effectExtent l="38100" t="0" r="35560" b="49530"/>
                <wp:wrapNone/>
                <wp:docPr id="99" name="Straight Arrow Connector 99"/>
                <wp:cNvGraphicFramePr/>
                <a:graphic xmlns:a="http://schemas.openxmlformats.org/drawingml/2006/main">
                  <a:graphicData uri="http://schemas.microsoft.com/office/word/2010/wordprocessingShape">
                    <wps:wsp>
                      <wps:cNvCnPr/>
                      <wps:spPr>
                        <a:xfrm flipV="1">
                          <a:off x="0" y="0"/>
                          <a:ext cx="517284" cy="1227438"/>
                        </a:xfrm>
                        <a:prstGeom prst="straightConnector1">
                          <a:avLst/>
                        </a:prstGeom>
                        <a:ln>
                          <a:solidFill>
                            <a:srgbClr val="FF000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8FD1C1" id="Straight Arrow Connector 99" o:spid="_x0000_s1026" type="#_x0000_t32" style="position:absolute;margin-left:254.55pt;margin-top:7.85pt;width:40.75pt;height:96.6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5vAgIAAF0EAAAOAAAAZHJzL2Uyb0RvYy54bWysVE2P0zAQvSPxHyzf2aRlYbtR0xXqUi4I&#10;ql3g7jrjxJJjW2PTtP+esZNm+RISiBwsf8x78+Z5nPXdqTfsCBi0szVfXJWcgZWu0bat+edPuxcr&#10;zkIUthHGWaj5GQK/2zx/th58BUvXOdMAMiKxoRp8zbsYfVUUQXbQi3DlPFg6VA57EWmJbdGgGIi9&#10;N8WyLF8Xg8PGo5MQAu3ej4d8k/mVAhk/KhUgMlNz0hbziHk8pLHYrEXVovCdlpMM8Q8qeqEtJZ2p&#10;7kUU7CvqX6h6LdEFp+KVdH3hlNIScg1UzaL8qZrHTnjItZA5wc82hf9HKz8c98h0U/PbW86s6OmO&#10;HiMK3XaRvUF0A9s6a8lHh4xCyK/Bh4pgW7vHaRX8HlPxJ4U9U0b7L9QK2Q4qkJ2y2+fZbThFJmnz&#10;1eJmubrmTNLRYrm8uX65SvTFyJP4PIb4DlzP0qTmYdI1CxpziOP7EEfgBZDAxqYxOKObnTYmL7A9&#10;bA2yo6Bu2O1K+qaMP4R1IJq3tmHx7MmNiFrY1kCKFFUU2jydWerpiSGlK5I1oxl5Fs8GRikPoMhk&#10;KnqUnNsbZilCSrBxMTNRdIIpkj0Dy+znH4FTfIJCbv2/Ac+InNnZOIN7bR3+Lns8XSSrMf7iwFh3&#10;suDgmnNuk2wN9XC+3+m9pUfy/TrDn/4Km28AAAD//wMAUEsDBBQABgAIAAAAIQDCqT0N3wAAAAoB&#10;AAAPAAAAZHJzL2Rvd25yZXYueG1sTI/BTsMwEETvSPyDtUjcqN2ilCbEqRAIAT1BCT278RJH2Oso&#10;dtLw95gTHFfzNPO23M7OsgmH0HmSsFwIYEiN1x21Eur3x6sNsBAVaWU9oYRvDLCtzs9KVWh/ojec&#10;9rFlqYRCoSSYGPuC89AYdCosfI+Usk8/OBXTObRcD+qUyp3lKyHW3KmO0oJRPd4bbL72o5Ng6+u4&#10;e8DD5qUeze5jfnp9ng6tlJcX890tsIhz/IPhVz+pQ5Wcjn4kHZiVkIl8mdAUZDfAEpDlYg3sKGEl&#10;cgG8Kvn/F6ofAAAA//8DAFBLAQItABQABgAIAAAAIQC2gziS/gAAAOEBAAATAAAAAAAAAAAAAAAA&#10;AAAAAABbQ29udGVudF9UeXBlc10ueG1sUEsBAi0AFAAGAAgAAAAhADj9If/WAAAAlAEAAAsAAAAA&#10;AAAAAAAAAAAALwEAAF9yZWxzLy5yZWxzUEsBAi0AFAAGAAgAAAAhAOiX7m8CAgAAXQQAAA4AAAAA&#10;AAAAAAAAAAAALgIAAGRycy9lMm9Eb2MueG1sUEsBAi0AFAAGAAgAAAAhAMKpPQ3fAAAACgEAAA8A&#10;AAAAAAAAAAAAAAAAXAQAAGRycy9kb3ducmV2LnhtbFBLBQYAAAAABAAEAPMAAABoBQAAAAA=&#10;" strokecolor="red">
                <v:stroke startarrow="block"/>
              </v:shape>
            </w:pict>
          </mc:Fallback>
        </mc:AlternateContent>
      </w:r>
    </w:p>
    <w:p w14:paraId="31A6C1BC" w14:textId="18B3FF9C" w:rsidR="002F2695" w:rsidRDefault="00595392" w:rsidP="00797FB6">
      <w:r w:rsidRPr="003B1F16">
        <w:rPr>
          <w:noProof/>
        </w:rPr>
        <mc:AlternateContent>
          <mc:Choice Requires="wps">
            <w:drawing>
              <wp:anchor distT="0" distB="0" distL="114300" distR="114300" simplePos="0" relativeHeight="251658261" behindDoc="0" locked="0" layoutInCell="1" allowOverlap="1" wp14:anchorId="33EE56CC" wp14:editId="3565D03F">
                <wp:simplePos x="0" y="0"/>
                <wp:positionH relativeFrom="column">
                  <wp:posOffset>5864843</wp:posOffset>
                </wp:positionH>
                <wp:positionV relativeFrom="paragraph">
                  <wp:posOffset>1223645</wp:posOffset>
                </wp:positionV>
                <wp:extent cx="394970" cy="263525"/>
                <wp:effectExtent l="0" t="0" r="24130" b="22225"/>
                <wp:wrapNone/>
                <wp:docPr id="103" name="Oval 103"/>
                <wp:cNvGraphicFramePr/>
                <a:graphic xmlns:a="http://schemas.openxmlformats.org/drawingml/2006/main">
                  <a:graphicData uri="http://schemas.microsoft.com/office/word/2010/wordprocessingShape">
                    <wps:wsp>
                      <wps:cNvSpPr/>
                      <wps:spPr>
                        <a:xfrm>
                          <a:off x="0" y="0"/>
                          <a:ext cx="394970" cy="263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44771B" id="Oval 103" o:spid="_x0000_s1026" style="position:absolute;margin-left:461.8pt;margin-top:96.35pt;width:31.1pt;height:20.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M9dlQIAAIYFAAAOAAAAZHJzL2Uyb0RvYy54bWysVM1u2zAMvg/YOwi6r3bSpFuDOkXQIsOA&#10;oi3WDj0rshQLkEVNUuJkTz9Kst1gLXYY5oNMiuTHH5G8uj60muyF8wpMRSdnJSXCcKiV2Vb0x/P6&#10;0xdKfGCmZhqMqOhReHq9/PjhqrMLMYUGdC0cQRDjF52taBOCXRSF541omT8DKwwKJbiWBWTdtqgd&#10;6xC91cW0LC+KDlxtHXDhPd7eZiFdJnwpBQ8PUnoRiK4oxhbS6dK5iWexvGKLrWO2UbwPg/1DFC1T&#10;Bp2OULcsMLJz6g1Uq7gDDzKccWgLkFJxkXLAbCblH9k8NcyKlAsWx9uxTP7/wfL7/aMjqsa3K88p&#10;MazFR3rYM00ij9XprF+g0pN9dD3nkYypHqRr4x+TIIdU0eNYUXEIhOPl+eXs8jPWnaNoenE+n84j&#10;ZvFqbJ0PXwW0JBIVFVor62PObMH2dz5k7UErXhtYK63xni20iacHrep4lxi33dxoRzCDiq7XJX69&#10;xxM19B9Ni5hbziZR4ahFhv0uJNYE45+mSFI3ihGWcS5MmGRRw2qRvc1PncX+jRYpWW0QMCJLjHLE&#10;7gEGzQwyYOe8e/1oKlIzj8bl3wLLxqNF8gwmjMatMuDeA9CYVe856w9FyqWJVdpAfcSOcZBHyVu+&#10;Vvh0d8yHR+ZwdvC1cR+EBzykhq6i0FOUNOB+vXcf9bGlUUpJh7NYUf9zx5ygRH8z2OyXk9ksDm9i&#10;ZvPPU2TcqWRzKjG79gbw9Se4eSxPZNQPeiClg/YF18YqekURMxx9V5QHNzA3Ie8IXDxcrFZJDQfW&#10;snBnniyP4LGqsS+fDy/M2b5/Azb+PQxz+6aHs260NLDaBZAqNfhrXft647CnxukXU9wmp3zSel2f&#10;y98AAAD//wMAUEsDBBQABgAIAAAAIQBDfyW93wAAAAsBAAAPAAAAZHJzL2Rvd25yZXYueG1sTI9B&#10;T8JAFITvJv6HzTPxJlsXirR2S4TEg3ISCedH99E2dHeb7gLVX+/zpMfJTGa+KZaj7cSFhtB6p+Fx&#10;koAgV3nTulrD7vP1YQEiRHQGO+9IwxcFWJa3NwXmxl/dB122sRZc4kKOGpoY+1zKUDVkMUx8T469&#10;ox8sRpZDLc2AVy63nVRJMpcWW8cLDfa0bqg6bc+WdzermVJ7tUpP3ff6HY9pb/yb1vd348sziEhj&#10;/AvDLz6jQ8lMB392JohOQ6amc46ykaknEJzIFimfOWhQ05kCWRby/4fyBwAA//8DAFBLAQItABQA&#10;BgAIAAAAIQC2gziS/gAAAOEBAAATAAAAAAAAAAAAAAAAAAAAAABbQ29udGVudF9UeXBlc10ueG1s&#10;UEsBAi0AFAAGAAgAAAAhADj9If/WAAAAlAEAAAsAAAAAAAAAAAAAAAAALwEAAF9yZWxzLy5yZWxz&#10;UEsBAi0AFAAGAAgAAAAhAP3Mz12VAgAAhgUAAA4AAAAAAAAAAAAAAAAALgIAAGRycy9lMm9Eb2Mu&#10;eG1sUEsBAi0AFAAGAAgAAAAhAEN/Jb3fAAAACwEAAA8AAAAAAAAAAAAAAAAA7wQAAGRycy9kb3du&#10;cmV2LnhtbFBLBQYAAAAABAAEAPMAAAD7BQAAAAA=&#10;" filled="f" strokecolor="red" strokeweight="2pt"/>
            </w:pict>
          </mc:Fallback>
        </mc:AlternateContent>
      </w:r>
      <w:r w:rsidR="003B1F16">
        <w:rPr>
          <w:noProof/>
        </w:rPr>
        <mc:AlternateContent>
          <mc:Choice Requires="wps">
            <w:drawing>
              <wp:anchor distT="0" distB="0" distL="114300" distR="114300" simplePos="0" relativeHeight="251658260" behindDoc="0" locked="0" layoutInCell="1" allowOverlap="1" wp14:anchorId="7C4C8DCD" wp14:editId="07D49502">
                <wp:simplePos x="0" y="0"/>
                <wp:positionH relativeFrom="column">
                  <wp:posOffset>2646491</wp:posOffset>
                </wp:positionH>
                <wp:positionV relativeFrom="paragraph">
                  <wp:posOffset>1176552</wp:posOffset>
                </wp:positionV>
                <wp:extent cx="757881" cy="403654"/>
                <wp:effectExtent l="0" t="0" r="23495" b="15875"/>
                <wp:wrapNone/>
                <wp:docPr id="101" name="Oval 101"/>
                <wp:cNvGraphicFramePr/>
                <a:graphic xmlns:a="http://schemas.openxmlformats.org/drawingml/2006/main">
                  <a:graphicData uri="http://schemas.microsoft.com/office/word/2010/wordprocessingShape">
                    <wps:wsp>
                      <wps:cNvSpPr/>
                      <wps:spPr>
                        <a:xfrm>
                          <a:off x="0" y="0"/>
                          <a:ext cx="757881" cy="40365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D50B03" id="Oval 101" o:spid="_x0000_s1026" style="position:absolute;margin-left:208.4pt;margin-top:92.65pt;width:59.7pt;height:3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65VlAIAAIYFAAAOAAAAZHJzL2Uyb0RvYy54bWysVE1v2zAMvQ/YfxB0X+1kSdsZdYqgRYYB&#10;RVusHXpWZCkWIIuapMTJfv0oyXGDtdhhWA6KKJKPH37k1fW+02QnnFdgajo5KykRhkOjzKamP55X&#10;ny4p8YGZhmkwoqYH4en14uOHq95WYgot6EY4giDGV72taRuCrYrC81Z0zJ+BFQaVElzHAopuUzSO&#10;9Yje6WJaludFD66xDrjwHl9vs5IuEr6UgocHKb0IRNcUcwvpdOlcx7NYXLFq45htFR/SYP+QRceU&#10;waAj1C0LjGydegPVKe7AgwxnHLoCpFRcpBqwmkn5RzVPLbMi1YLN8XZsk/9/sPx+9+iIavDblRNK&#10;DOvwIz3smCZRxu701ldo9GQf3SB5vMZS99J18R+LIPvU0cPYUbEPhOPjxfzi8hJxOapm5efz+Sxi&#10;Fq/O1vnwVUBH4qWmQmtlfayZVWx350O2PlrFZwMrpTW+s0qbeHrQqolvSXCb9Y12BCuo6WpV4m+I&#10;eGKG8aNrEWvL1aRbOGiRYb8LiT3B/Kcpk8RGMcIyzoUJk6xqWSNytPlpsMjf6JGK1QYBI7LELEfs&#10;AeBomUGO2LnuwT66ikTm0bn8W2LZefRIkcGE0blTBtx7ABqrGiJn+2OTcmtil9bQHJAxDvIoectX&#10;Cj/dHfPhkTmcHZwy3AfhAQ+poa8pDDdKWnC/3nuP9khp1FLS4yzW1P/cMico0d8Mkv3LZDaLw5uE&#10;2fxiioI71axPNWbb3QB+faQdZpeu0T7o41U66F5wbSxjVFQxwzF2TXlwR+Em5B2Bi4eL5TKZ4cBa&#10;Fu7Mk+URPHY18vJ5/8KcHfgbkPj3cJzbNxzOttHTwHIbQKpE8Ne+Dv3GYU/EGRZT3CancrJ6XZ+L&#10;3wAAAP//AwBQSwMEFAAGAAgAAAAhAOo2IrzfAAAACwEAAA8AAABkcnMvZG93bnJldi54bWxMj8FO&#10;wzAQRO9I/IO1SNyoUzeJQohT0UocgBMFcd7GbhI1Xkex2wa+nuUEx9GMZt5U69kN4myn0HvSsFwk&#10;ICw13vTUavh4f7orQISIZHDwZDV82QDr+vqqwtL4C73Z8y62gksolKihi3EspQxNZx2GhR8tsXfw&#10;k8PIcmqlmfDC5W6QKkly6bAnXuhwtNvONsfdyfHu6yZV6lNtsuPwvX3BQzYa/6z17c38+AAi2jn+&#10;heEXn9GhZqa9P5EJYtCQLnNGj2wU2QoEJ7JVrkDsNai0uAdZV/L/h/oHAAD//wMAUEsBAi0AFAAG&#10;AAgAAAAhALaDOJL+AAAA4QEAABMAAAAAAAAAAAAAAAAAAAAAAFtDb250ZW50X1R5cGVzXS54bWxQ&#10;SwECLQAUAAYACAAAACEAOP0h/9YAAACUAQAACwAAAAAAAAAAAAAAAAAvAQAAX3JlbHMvLnJlbHNQ&#10;SwECLQAUAAYACAAAACEAeF+uVZQCAACGBQAADgAAAAAAAAAAAAAAAAAuAgAAZHJzL2Uyb0RvYy54&#10;bWxQSwECLQAUAAYACAAAACEA6jYivN8AAAALAQAADwAAAAAAAAAAAAAAAADuBAAAZHJzL2Rvd25y&#10;ZXYueG1sUEsFBgAAAAAEAAQA8wAAAPoFAAAAAA==&#10;" filled="f" strokecolor="red" strokeweight="2pt"/>
            </w:pict>
          </mc:Fallback>
        </mc:AlternateContent>
      </w:r>
      <w:r w:rsidR="003B1F16" w:rsidRPr="008048F8">
        <w:rPr>
          <w:noProof/>
        </w:rPr>
        <mc:AlternateContent>
          <mc:Choice Requires="wps">
            <w:drawing>
              <wp:anchor distT="0" distB="0" distL="114300" distR="114300" simplePos="0" relativeHeight="251658256" behindDoc="0" locked="0" layoutInCell="1" allowOverlap="1" wp14:anchorId="5F17EF28" wp14:editId="36CBD019">
                <wp:simplePos x="0" y="0"/>
                <wp:positionH relativeFrom="column">
                  <wp:posOffset>2307590</wp:posOffset>
                </wp:positionH>
                <wp:positionV relativeFrom="paragraph">
                  <wp:posOffset>1458510</wp:posOffset>
                </wp:positionV>
                <wp:extent cx="395417" cy="263611"/>
                <wp:effectExtent l="0" t="0" r="24130" b="22225"/>
                <wp:wrapNone/>
                <wp:docPr id="97" name="Oval 97"/>
                <wp:cNvGraphicFramePr/>
                <a:graphic xmlns:a="http://schemas.openxmlformats.org/drawingml/2006/main">
                  <a:graphicData uri="http://schemas.microsoft.com/office/word/2010/wordprocessingShape">
                    <wps:wsp>
                      <wps:cNvSpPr/>
                      <wps:spPr>
                        <a:xfrm>
                          <a:off x="0" y="0"/>
                          <a:ext cx="395417" cy="26361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6D1AE0" id="Oval 97" o:spid="_x0000_s1026" style="position:absolute;margin-left:181.7pt;margin-top:114.85pt;width:31.15pt;height:2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3D3kwIAAIQFAAAOAAAAZHJzL2Uyb0RvYy54bWysVFFPGzEMfp+0/xDlfVyvFBgVV1SBOk1C&#10;gICJ5zSX9CLl4ixJe+1+/Zzk7qgG2sO0PqRxbH/257N9db1vNdkJ5xWYipYnE0qE4VArs6noj5fV&#10;l6+U+MBMzTQYUdGD8PR68fnTVWfnYgoN6Fo4giDGzztb0SYEOy8KzxvRMn8CVhhUSnAtCyi6TVE7&#10;1iF6q4vpZHJedOBq64AL7/H1NivpIuFLKXh4kNKLQHRFMbeQTpfOdTyLxRWbbxyzjeJ9GuwfsmiZ&#10;Mhh0hLplgZGtU++gWsUdeJDhhENbgJSKi8QB2ZSTP9g8N8yKxAWL4+1YJv//YPn97tERVVf08oIS&#10;w1r8Rg87pgmKWJvO+jmaPNtH10ser5HoXro2/iMFsk/1PIz1FPtAOD6eXp7NSoTlqJqen56XZcQs&#10;3pyt8+GbgJbES0WF1sr6yJjN2e7Oh2w9WMVnAyulNb6zuTbx9KBVHd+S4DbrG+0IEqjoajXBXx/x&#10;yAzjR9cicsts0i0ctMiwT0JiRTD/acok9aIYYRnnwoQyqxpWixzt7DhY7N7okchqg4ARWWKWI3YP&#10;MFhmkAE78+7to6tIrTw6T/6WWHYePVJkMGF0bpUB9xGARlZ95Gw/FCmXJlZpDfUB+8VBHiRv+Urh&#10;p7tjPjwyh5ODM4bbIDzgITV0FYX+RkkD7tdH79EeGxq1lHQ4iRX1P7fMCUr0d4OtflnOZnF0kzA7&#10;u5ii4I4162ON2bY3gF+/xL1jebpG+6CHq3TQvuLSWMaoqGKGY+yK8uAG4SbkDYFrh4vlMpnhuFoW&#10;7syz5RE8VjX25cv+lTnb92/Axr+HYWrf9XC2jZ4GltsAUqUGf6trX28c9dQ4/VqKu+RYTlZvy3Px&#10;GwAA//8DAFBLAwQUAAYACAAAACEAdtUH+OAAAAALAQAADwAAAGRycy9kb3ducmV2LnhtbEyPQU/D&#10;MAyF70j8h8hI3Fi6rN1GaTqxSRxgJwba2WuytlrjVE22FX495gQ32+/pvc/FanSduNghtJ40TCcJ&#10;CEuVNy3VGj4/Xh6WIEJEMth5shq+bIBVeXtTYG78ld7tZRdrwSEUctTQxNjnUoaqsQ7DxPeWWDv6&#10;wWHkdailGfDK4a6TKknm0mFL3NBgbzeNrU67s+Pe7TpVaq/W2an73rzhMeuNf9X6/m58fgIR7Rj/&#10;zPCLz+hQMtPBn8kE0WmYzWcpWzUo9bgAwY5UZTwc+LKYKpBlIf//UP4AAAD//wMAUEsBAi0AFAAG&#10;AAgAAAAhALaDOJL+AAAA4QEAABMAAAAAAAAAAAAAAAAAAAAAAFtDb250ZW50X1R5cGVzXS54bWxQ&#10;SwECLQAUAAYACAAAACEAOP0h/9YAAACUAQAACwAAAAAAAAAAAAAAAAAvAQAAX3JlbHMvLnJlbHNQ&#10;SwECLQAUAAYACAAAACEA5ltw95MCAACEBQAADgAAAAAAAAAAAAAAAAAuAgAAZHJzL2Uyb0RvYy54&#10;bWxQSwECLQAUAAYACAAAACEAdtUH+OAAAAALAQAADwAAAAAAAAAAAAAAAADtBAAAZHJzL2Rvd25y&#10;ZXYueG1sUEsFBgAAAAAEAAQA8wAAAPoFAAAAAA==&#10;" filled="f" strokecolor="red" strokeweight="2pt"/>
            </w:pict>
          </mc:Fallback>
        </mc:AlternateContent>
      </w:r>
      <w:r w:rsidR="008048F8">
        <w:rPr>
          <w:noProof/>
        </w:rPr>
        <w:drawing>
          <wp:inline distT="0" distB="0" distL="0" distR="0" wp14:anchorId="261DB31E" wp14:editId="7480C632">
            <wp:extent cx="3385752" cy="1984300"/>
            <wp:effectExtent l="19050" t="19050" r="24765" b="165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05325" cy="1995771"/>
                    </a:xfrm>
                    <a:prstGeom prst="rect">
                      <a:avLst/>
                    </a:prstGeom>
                    <a:ln>
                      <a:solidFill>
                        <a:srgbClr val="0070C0"/>
                      </a:solidFill>
                    </a:ln>
                  </pic:spPr>
                </pic:pic>
              </a:graphicData>
            </a:graphic>
          </wp:inline>
        </w:drawing>
      </w:r>
      <w:r w:rsidR="00797FB6">
        <w:tab/>
      </w:r>
      <w:r w:rsidR="00797FB6">
        <w:tab/>
      </w:r>
      <w:r w:rsidR="00797FB6">
        <w:tab/>
      </w:r>
      <w:r w:rsidR="00797FB6">
        <w:tab/>
      </w:r>
      <w:r w:rsidR="00797FB6">
        <w:tab/>
      </w:r>
      <w:r w:rsidR="00797FB6">
        <w:rPr>
          <w:noProof/>
        </w:rPr>
        <w:drawing>
          <wp:inline distT="0" distB="0" distL="0" distR="0" wp14:anchorId="0835925D" wp14:editId="0C8CC65A">
            <wp:extent cx="1147897" cy="1991756"/>
            <wp:effectExtent l="19050" t="19050" r="14605" b="2794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85378" cy="2056790"/>
                    </a:xfrm>
                    <a:prstGeom prst="rect">
                      <a:avLst/>
                    </a:prstGeom>
                    <a:ln>
                      <a:solidFill>
                        <a:srgbClr val="0070C0"/>
                      </a:solidFill>
                    </a:ln>
                  </pic:spPr>
                </pic:pic>
              </a:graphicData>
            </a:graphic>
          </wp:inline>
        </w:drawing>
      </w:r>
    </w:p>
    <w:p w14:paraId="36A656E6" w14:textId="100FAA05" w:rsidR="002F2695" w:rsidRDefault="002F2695"/>
    <w:p w14:paraId="43FA2FAC" w14:textId="77777777" w:rsidR="002063B8" w:rsidRDefault="002063B8"/>
    <w:p w14:paraId="7CEB4F08" w14:textId="1F745773" w:rsidR="002F2695" w:rsidRDefault="008230ED">
      <w:r w:rsidRPr="002063B8">
        <w:rPr>
          <w:b/>
          <w:bCs/>
        </w:rPr>
        <w:t>Note –</w:t>
      </w:r>
      <w:r>
        <w:t xml:space="preserve"> please repeat </w:t>
      </w:r>
      <w:r w:rsidR="002063B8">
        <w:t xml:space="preserve">these </w:t>
      </w:r>
      <w:r>
        <w:t>steps for every risk you have identified for your project.</w:t>
      </w:r>
    </w:p>
    <w:p w14:paraId="73AC96A2" w14:textId="209FF883" w:rsidR="002F2695" w:rsidRDefault="002F2695"/>
    <w:p w14:paraId="340D81BF" w14:textId="23FB20D7" w:rsidR="00ED3B40" w:rsidRDefault="00ED3B40"/>
    <w:p w14:paraId="33DDD63C" w14:textId="36DD344A" w:rsidR="00A31DDD" w:rsidRPr="00ED3F1F" w:rsidRDefault="00A31DDD" w:rsidP="009E61CF">
      <w:pPr>
        <w:pStyle w:val="Heading1"/>
        <w:numPr>
          <w:ilvl w:val="0"/>
          <w:numId w:val="43"/>
        </w:numPr>
        <w:rPr>
          <w:color w:val="201547"/>
        </w:rPr>
      </w:pPr>
      <w:r w:rsidRPr="00ED3F1F">
        <w:rPr>
          <w:color w:val="201547"/>
        </w:rPr>
        <w:t>Contact</w:t>
      </w:r>
      <w:r w:rsidR="0041453D" w:rsidRPr="00ED3F1F">
        <w:rPr>
          <w:color w:val="201547"/>
        </w:rPr>
        <w:t xml:space="preserve"> </w:t>
      </w:r>
      <w:r w:rsidRPr="00ED3F1F">
        <w:rPr>
          <w:color w:val="201547"/>
        </w:rPr>
        <w:t>us</w:t>
      </w:r>
    </w:p>
    <w:p w14:paraId="694EC302" w14:textId="70CF2EFE" w:rsidR="00026B95" w:rsidRPr="00ED3F1F" w:rsidRDefault="00026B95" w:rsidP="00026B95">
      <w:pPr>
        <w:pStyle w:val="Heading2"/>
        <w:rPr>
          <w:color w:val="201547"/>
        </w:rPr>
      </w:pPr>
      <w:r w:rsidRPr="00ED3F1F">
        <w:rPr>
          <w:rFonts w:ascii="Arial" w:eastAsia="Arial" w:hAnsi="Arial"/>
          <w:color w:val="201547"/>
          <w:szCs w:val="22"/>
        </w:rPr>
        <w:t>Program</w:t>
      </w:r>
      <w:r w:rsidR="0041453D" w:rsidRPr="00ED3F1F">
        <w:rPr>
          <w:rFonts w:ascii="Arial" w:eastAsia="Arial" w:hAnsi="Arial"/>
          <w:color w:val="201547"/>
          <w:szCs w:val="22"/>
        </w:rPr>
        <w:t xml:space="preserve"> </w:t>
      </w:r>
      <w:r w:rsidRPr="00ED3F1F">
        <w:rPr>
          <w:rFonts w:ascii="Arial" w:eastAsia="Arial" w:hAnsi="Arial"/>
          <w:color w:val="201547"/>
          <w:szCs w:val="22"/>
        </w:rPr>
        <w:t>enquiries</w:t>
      </w:r>
    </w:p>
    <w:p w14:paraId="6AB160C5" w14:textId="78753DF7" w:rsidR="002666C8" w:rsidRPr="002666C8" w:rsidRDefault="00026B95" w:rsidP="00A009DE">
      <w:pPr>
        <w:rPr>
          <w:rFonts w:ascii="Arial" w:eastAsia="Arial" w:hAnsi="Arial"/>
        </w:rPr>
      </w:pPr>
      <w:r w:rsidRPr="0409A10F">
        <w:rPr>
          <w:rFonts w:ascii="Arial" w:eastAsia="Arial" w:hAnsi="Arial"/>
        </w:rPr>
        <w:t>If</w:t>
      </w:r>
      <w:r w:rsidR="0041453D">
        <w:rPr>
          <w:rFonts w:ascii="Arial" w:eastAsia="Arial" w:hAnsi="Arial"/>
        </w:rPr>
        <w:t xml:space="preserve"> </w:t>
      </w:r>
      <w:r w:rsidRPr="0409A10F">
        <w:rPr>
          <w:rFonts w:ascii="Arial" w:eastAsia="Arial" w:hAnsi="Arial"/>
        </w:rPr>
        <w:t>you</w:t>
      </w:r>
      <w:r w:rsidR="0041453D">
        <w:rPr>
          <w:rFonts w:ascii="Arial" w:eastAsia="Arial" w:hAnsi="Arial"/>
        </w:rPr>
        <w:t xml:space="preserve"> </w:t>
      </w:r>
      <w:r w:rsidRPr="0409A10F">
        <w:rPr>
          <w:rFonts w:ascii="Arial" w:eastAsia="Arial" w:hAnsi="Arial"/>
        </w:rPr>
        <w:t>have</w:t>
      </w:r>
      <w:r w:rsidR="0041453D">
        <w:rPr>
          <w:rFonts w:ascii="Arial" w:eastAsia="Arial" w:hAnsi="Arial"/>
        </w:rPr>
        <w:t xml:space="preserve"> </w:t>
      </w:r>
      <w:r w:rsidRPr="0409A10F">
        <w:rPr>
          <w:rFonts w:ascii="Arial" w:eastAsia="Arial" w:hAnsi="Arial"/>
        </w:rPr>
        <w:t>any</w:t>
      </w:r>
      <w:r w:rsidR="0041453D">
        <w:rPr>
          <w:rFonts w:ascii="Arial" w:eastAsia="Arial" w:hAnsi="Arial"/>
        </w:rPr>
        <w:t xml:space="preserve"> </w:t>
      </w:r>
      <w:r w:rsidRPr="0409A10F">
        <w:rPr>
          <w:rFonts w:ascii="Arial" w:eastAsia="Arial" w:hAnsi="Arial"/>
        </w:rPr>
        <w:t>queries,</w:t>
      </w:r>
      <w:r w:rsidR="0041453D">
        <w:rPr>
          <w:rFonts w:ascii="Arial" w:eastAsia="Arial" w:hAnsi="Arial"/>
        </w:rPr>
        <w:t xml:space="preserve"> </w:t>
      </w:r>
      <w:r w:rsidRPr="0409A10F">
        <w:rPr>
          <w:rFonts w:ascii="Arial" w:eastAsia="Arial" w:hAnsi="Arial"/>
        </w:rPr>
        <w:t>or</w:t>
      </w:r>
      <w:r w:rsidR="0041453D">
        <w:rPr>
          <w:rFonts w:ascii="Arial" w:eastAsia="Arial" w:hAnsi="Arial"/>
        </w:rPr>
        <w:t xml:space="preserve"> </w:t>
      </w:r>
      <w:r w:rsidRPr="0409A10F">
        <w:rPr>
          <w:rFonts w:ascii="Arial" w:eastAsia="Arial" w:hAnsi="Arial"/>
        </w:rPr>
        <w:t>require</w:t>
      </w:r>
      <w:r w:rsidR="0041453D">
        <w:rPr>
          <w:rFonts w:ascii="Arial" w:eastAsia="Arial" w:hAnsi="Arial"/>
        </w:rPr>
        <w:t xml:space="preserve"> </w:t>
      </w:r>
      <w:r w:rsidRPr="0409A10F">
        <w:rPr>
          <w:rFonts w:ascii="Arial" w:eastAsia="Arial" w:hAnsi="Arial"/>
        </w:rPr>
        <w:t>more</w:t>
      </w:r>
      <w:r w:rsidR="0041453D">
        <w:rPr>
          <w:rFonts w:ascii="Arial" w:eastAsia="Arial" w:hAnsi="Arial"/>
        </w:rPr>
        <w:t xml:space="preserve"> </w:t>
      </w:r>
      <w:r w:rsidRPr="0409A10F">
        <w:rPr>
          <w:rFonts w:ascii="Arial" w:eastAsia="Arial" w:hAnsi="Arial"/>
        </w:rPr>
        <w:t>information,</w:t>
      </w:r>
      <w:r w:rsidR="0041453D">
        <w:rPr>
          <w:rFonts w:ascii="Arial" w:eastAsia="Arial" w:hAnsi="Arial"/>
        </w:rPr>
        <w:t xml:space="preserve"> </w:t>
      </w:r>
      <w:r w:rsidRPr="0409A10F">
        <w:rPr>
          <w:rFonts w:ascii="Arial" w:eastAsia="Arial" w:hAnsi="Arial"/>
        </w:rPr>
        <w:t>please</w:t>
      </w:r>
      <w:r w:rsidR="0041453D">
        <w:rPr>
          <w:rFonts w:ascii="Arial" w:eastAsia="Arial" w:hAnsi="Arial"/>
        </w:rPr>
        <w:t xml:space="preserve"> </w:t>
      </w:r>
      <w:r w:rsidRPr="0409A10F">
        <w:rPr>
          <w:rFonts w:ascii="Arial" w:eastAsia="Arial" w:hAnsi="Arial"/>
        </w:rPr>
        <w:t>contact</w:t>
      </w:r>
      <w:r w:rsidR="0041453D">
        <w:rPr>
          <w:rFonts w:ascii="Arial" w:eastAsia="Arial" w:hAnsi="Arial"/>
        </w:rPr>
        <w:t xml:space="preserve"> </w:t>
      </w:r>
      <w:r w:rsidRPr="0409A10F">
        <w:rPr>
          <w:rFonts w:ascii="Arial" w:eastAsia="Arial" w:hAnsi="Arial"/>
        </w:rPr>
        <w:t>the</w:t>
      </w:r>
      <w:r w:rsidR="0041453D">
        <w:rPr>
          <w:rFonts w:ascii="Arial" w:eastAsia="Arial" w:hAnsi="Arial"/>
        </w:rPr>
        <w:t xml:space="preserve"> </w:t>
      </w:r>
      <w:r w:rsidRPr="0409A10F">
        <w:rPr>
          <w:rFonts w:ascii="Arial" w:eastAsia="Arial" w:hAnsi="Arial"/>
        </w:rPr>
        <w:t>Community</w:t>
      </w:r>
      <w:r w:rsidR="0041453D">
        <w:rPr>
          <w:rFonts w:ascii="Arial" w:eastAsia="Arial" w:hAnsi="Arial"/>
        </w:rPr>
        <w:t xml:space="preserve"> </w:t>
      </w:r>
      <w:r w:rsidRPr="0409A10F">
        <w:rPr>
          <w:rFonts w:ascii="Arial" w:eastAsia="Arial" w:hAnsi="Arial"/>
        </w:rPr>
        <w:t>Programs</w:t>
      </w:r>
      <w:r w:rsidR="0041453D">
        <w:rPr>
          <w:rFonts w:ascii="Arial" w:eastAsia="Arial" w:hAnsi="Arial"/>
        </w:rPr>
        <w:t xml:space="preserve"> </w:t>
      </w:r>
      <w:r w:rsidRPr="0409A10F">
        <w:rPr>
          <w:rFonts w:ascii="Arial" w:eastAsia="Arial" w:hAnsi="Arial"/>
        </w:rPr>
        <w:t>team</w:t>
      </w:r>
      <w:r w:rsidR="0041453D">
        <w:rPr>
          <w:rFonts w:ascii="Arial" w:eastAsia="Arial" w:hAnsi="Arial"/>
        </w:rPr>
        <w:t xml:space="preserve"> </w:t>
      </w:r>
      <w:r w:rsidRPr="0409A10F">
        <w:rPr>
          <w:rFonts w:ascii="Arial" w:eastAsia="Arial" w:hAnsi="Arial"/>
        </w:rPr>
        <w:t>via</w:t>
      </w:r>
      <w:r w:rsidR="0041453D">
        <w:rPr>
          <w:rFonts w:ascii="Arial" w:eastAsia="Arial" w:hAnsi="Arial"/>
        </w:rPr>
        <w:t xml:space="preserve"> </w:t>
      </w:r>
      <w:r w:rsidRPr="0409A10F">
        <w:rPr>
          <w:rFonts w:ascii="Arial" w:eastAsia="Arial" w:hAnsi="Arial"/>
        </w:rPr>
        <w:t>email</w:t>
      </w:r>
      <w:r w:rsidR="0041453D">
        <w:rPr>
          <w:rFonts w:ascii="Arial" w:eastAsia="Arial" w:hAnsi="Arial"/>
        </w:rPr>
        <w:t xml:space="preserve"> </w:t>
      </w:r>
      <w:r w:rsidRPr="0409A10F">
        <w:rPr>
          <w:rFonts w:ascii="Arial" w:eastAsia="Arial" w:hAnsi="Arial"/>
        </w:rPr>
        <w:t>at</w:t>
      </w:r>
      <w:r w:rsidR="0041453D">
        <w:rPr>
          <w:rFonts w:ascii="Arial" w:eastAsia="Arial" w:hAnsi="Arial"/>
        </w:rPr>
        <w:t xml:space="preserve"> </w:t>
      </w:r>
      <w:hyperlink r:id="rId31">
        <w:r w:rsidRPr="0409A10F">
          <w:rPr>
            <w:rStyle w:val="Hyperlink"/>
            <w:rFonts w:ascii="Arial" w:eastAsia="Arial" w:hAnsi="Arial"/>
          </w:rPr>
          <w:t>enviro.grants@delwp.vic.gov.au</w:t>
        </w:r>
      </w:hyperlink>
      <w:r w:rsidR="0041453D">
        <w:rPr>
          <w:rFonts w:ascii="Arial" w:eastAsia="Arial" w:hAnsi="Arial"/>
        </w:rPr>
        <w:t xml:space="preserve"> </w:t>
      </w:r>
      <w:r w:rsidRPr="0409A10F">
        <w:rPr>
          <w:rFonts w:ascii="Arial" w:eastAsia="Arial" w:hAnsi="Arial"/>
        </w:rPr>
        <w:t>or</w:t>
      </w:r>
      <w:r w:rsidR="0041453D">
        <w:rPr>
          <w:rFonts w:ascii="Arial" w:eastAsia="Arial" w:hAnsi="Arial"/>
        </w:rPr>
        <w:t xml:space="preserve"> </w:t>
      </w:r>
      <w:r w:rsidRPr="0409A10F">
        <w:rPr>
          <w:rFonts w:ascii="Arial" w:eastAsia="Arial" w:hAnsi="Arial"/>
        </w:rPr>
        <w:t>contact</w:t>
      </w:r>
      <w:r w:rsidR="0041453D">
        <w:rPr>
          <w:rFonts w:ascii="Arial" w:eastAsia="Arial" w:hAnsi="Arial"/>
        </w:rPr>
        <w:t xml:space="preserve"> </w:t>
      </w:r>
      <w:r w:rsidRPr="0409A10F">
        <w:rPr>
          <w:rFonts w:ascii="Arial" w:eastAsia="Arial" w:hAnsi="Arial"/>
        </w:rPr>
        <w:t>the</w:t>
      </w:r>
      <w:r w:rsidR="0041453D">
        <w:rPr>
          <w:rFonts w:ascii="Arial" w:eastAsia="Arial" w:hAnsi="Arial"/>
        </w:rPr>
        <w:t xml:space="preserve"> </w:t>
      </w:r>
      <w:r w:rsidR="0069634A" w:rsidRPr="0069634A">
        <w:rPr>
          <w:rFonts w:ascii="Arial" w:eastAsia="Arial" w:hAnsi="Arial"/>
        </w:rPr>
        <w:t>DEECA</w:t>
      </w:r>
      <w:r w:rsidR="0041453D">
        <w:rPr>
          <w:rFonts w:ascii="Arial" w:eastAsia="Arial" w:hAnsi="Arial"/>
        </w:rPr>
        <w:t xml:space="preserve"> </w:t>
      </w:r>
      <w:r w:rsidRPr="0409A10F">
        <w:rPr>
          <w:rFonts w:ascii="Arial" w:eastAsia="Arial" w:hAnsi="Arial"/>
        </w:rPr>
        <w:t>Customer</w:t>
      </w:r>
      <w:r w:rsidR="0041453D">
        <w:rPr>
          <w:rFonts w:ascii="Arial" w:eastAsia="Arial" w:hAnsi="Arial"/>
        </w:rPr>
        <w:t xml:space="preserve"> </w:t>
      </w:r>
      <w:r w:rsidRPr="0409A10F">
        <w:rPr>
          <w:rFonts w:ascii="Arial" w:eastAsia="Arial" w:hAnsi="Arial"/>
        </w:rPr>
        <w:t>Contact</w:t>
      </w:r>
      <w:r w:rsidR="0041453D">
        <w:rPr>
          <w:rFonts w:ascii="Arial" w:eastAsia="Arial" w:hAnsi="Arial"/>
        </w:rPr>
        <w:t xml:space="preserve"> </w:t>
      </w:r>
      <w:r w:rsidRPr="0409A10F">
        <w:rPr>
          <w:rFonts w:ascii="Arial" w:eastAsia="Arial" w:hAnsi="Arial"/>
        </w:rPr>
        <w:t>Centre</w:t>
      </w:r>
      <w:r w:rsidR="0041453D">
        <w:rPr>
          <w:rFonts w:ascii="Arial" w:eastAsia="Arial" w:hAnsi="Arial"/>
        </w:rPr>
        <w:t xml:space="preserve"> </w:t>
      </w:r>
      <w:r w:rsidRPr="0409A10F">
        <w:rPr>
          <w:rFonts w:ascii="Arial" w:eastAsia="Arial" w:hAnsi="Arial"/>
        </w:rPr>
        <w:t>on</w:t>
      </w:r>
      <w:r w:rsidR="0041453D">
        <w:rPr>
          <w:rFonts w:ascii="Arial" w:eastAsia="Arial" w:hAnsi="Arial"/>
        </w:rPr>
        <w:t xml:space="preserve"> </w:t>
      </w:r>
      <w:r w:rsidRPr="0409A10F">
        <w:rPr>
          <w:rFonts w:ascii="Arial" w:eastAsia="Arial" w:hAnsi="Arial"/>
        </w:rPr>
        <w:t>136</w:t>
      </w:r>
      <w:r w:rsidR="0041453D">
        <w:rPr>
          <w:rFonts w:ascii="Arial" w:eastAsia="Arial" w:hAnsi="Arial"/>
        </w:rPr>
        <w:t xml:space="preserve"> </w:t>
      </w:r>
      <w:r w:rsidRPr="0409A10F">
        <w:rPr>
          <w:rFonts w:ascii="Arial" w:eastAsia="Arial" w:hAnsi="Arial"/>
        </w:rPr>
        <w:t>186</w:t>
      </w:r>
      <w:r w:rsidR="0041453D">
        <w:rPr>
          <w:rFonts w:ascii="Arial" w:eastAsia="Arial" w:hAnsi="Arial"/>
        </w:rPr>
        <w:t xml:space="preserve"> </w:t>
      </w:r>
      <w:r w:rsidRPr="0409A10F">
        <w:rPr>
          <w:rFonts w:ascii="Arial" w:eastAsia="Arial" w:hAnsi="Arial"/>
        </w:rPr>
        <w:t>during</w:t>
      </w:r>
      <w:r w:rsidR="0041453D">
        <w:rPr>
          <w:rFonts w:ascii="Arial" w:eastAsia="Arial" w:hAnsi="Arial"/>
        </w:rPr>
        <w:t xml:space="preserve"> </w:t>
      </w:r>
      <w:r w:rsidRPr="0409A10F">
        <w:rPr>
          <w:rFonts w:ascii="Arial" w:eastAsia="Arial" w:hAnsi="Arial"/>
        </w:rPr>
        <w:t>normal</w:t>
      </w:r>
      <w:r w:rsidR="0041453D">
        <w:rPr>
          <w:rFonts w:ascii="Arial" w:eastAsia="Arial" w:hAnsi="Arial"/>
        </w:rPr>
        <w:t xml:space="preserve"> </w:t>
      </w:r>
      <w:r w:rsidRPr="0409A10F">
        <w:rPr>
          <w:rFonts w:ascii="Arial" w:eastAsia="Arial" w:hAnsi="Arial"/>
        </w:rPr>
        <w:t>business</w:t>
      </w:r>
      <w:r w:rsidR="0041453D">
        <w:rPr>
          <w:rFonts w:ascii="Arial" w:eastAsia="Arial" w:hAnsi="Arial"/>
        </w:rPr>
        <w:t xml:space="preserve"> </w:t>
      </w:r>
      <w:r w:rsidRPr="0409A10F">
        <w:rPr>
          <w:rFonts w:ascii="Arial" w:eastAsia="Arial" w:hAnsi="Arial"/>
        </w:rPr>
        <w:t>hours.</w:t>
      </w:r>
      <w:r w:rsidR="0041453D">
        <w:rPr>
          <w:rFonts w:ascii="Arial" w:eastAsia="Arial" w:hAnsi="Arial"/>
        </w:rPr>
        <w:t xml:space="preserve">  </w:t>
      </w:r>
      <w:r w:rsidRPr="0409A10F">
        <w:rPr>
          <w:rFonts w:ascii="Arial" w:eastAsia="Arial" w:hAnsi="Arial"/>
        </w:rPr>
        <w:t>Please</w:t>
      </w:r>
      <w:r w:rsidR="0041453D">
        <w:rPr>
          <w:rFonts w:ascii="Arial" w:eastAsia="Arial" w:hAnsi="Arial"/>
        </w:rPr>
        <w:t xml:space="preserve"> </w:t>
      </w:r>
      <w:r w:rsidRPr="0409A10F">
        <w:rPr>
          <w:rFonts w:ascii="Arial" w:eastAsia="Arial" w:hAnsi="Arial"/>
        </w:rPr>
        <w:t>quote</w:t>
      </w:r>
      <w:r w:rsidR="0041453D">
        <w:rPr>
          <w:rFonts w:ascii="Arial" w:eastAsia="Arial" w:hAnsi="Arial"/>
        </w:rPr>
        <w:t xml:space="preserve"> </w:t>
      </w:r>
      <w:r w:rsidRPr="0409A10F">
        <w:rPr>
          <w:rFonts w:ascii="Arial" w:eastAsia="Arial" w:hAnsi="Arial"/>
        </w:rPr>
        <w:t>your</w:t>
      </w:r>
      <w:r w:rsidR="0041453D">
        <w:rPr>
          <w:rFonts w:ascii="Arial" w:eastAsia="Arial" w:hAnsi="Arial"/>
        </w:rPr>
        <w:t xml:space="preserve"> </w:t>
      </w:r>
      <w:r w:rsidRPr="0409A10F">
        <w:rPr>
          <w:rFonts w:ascii="Arial" w:eastAsia="Arial" w:hAnsi="Arial"/>
        </w:rPr>
        <w:t>application</w:t>
      </w:r>
      <w:r w:rsidR="0041453D">
        <w:rPr>
          <w:rFonts w:ascii="Arial" w:eastAsia="Arial" w:hAnsi="Arial"/>
        </w:rPr>
        <w:t xml:space="preserve"> </w:t>
      </w:r>
      <w:r w:rsidRPr="0409A10F">
        <w:rPr>
          <w:rFonts w:ascii="Arial" w:eastAsia="Arial" w:hAnsi="Arial"/>
        </w:rPr>
        <w:t>number</w:t>
      </w:r>
      <w:r w:rsidR="0041453D">
        <w:rPr>
          <w:rFonts w:ascii="Arial" w:eastAsia="Arial" w:hAnsi="Arial"/>
        </w:rPr>
        <w:t xml:space="preserve"> </w:t>
      </w:r>
      <w:r w:rsidRPr="0409A10F">
        <w:rPr>
          <w:rFonts w:ascii="Arial" w:eastAsia="Arial" w:hAnsi="Arial"/>
        </w:rPr>
        <w:t>and</w:t>
      </w:r>
      <w:r w:rsidR="0041453D">
        <w:rPr>
          <w:rFonts w:ascii="Arial" w:eastAsia="Arial" w:hAnsi="Arial"/>
        </w:rPr>
        <w:t xml:space="preserve"> </w:t>
      </w:r>
      <w:r w:rsidRPr="0409A10F">
        <w:rPr>
          <w:rFonts w:ascii="Arial" w:eastAsia="Arial" w:hAnsi="Arial"/>
        </w:rPr>
        <w:t>the</w:t>
      </w:r>
      <w:r w:rsidR="0041453D">
        <w:rPr>
          <w:rFonts w:ascii="Arial" w:eastAsia="Arial" w:hAnsi="Arial"/>
        </w:rPr>
        <w:t xml:space="preserve"> </w:t>
      </w:r>
      <w:r w:rsidRPr="0409A10F">
        <w:rPr>
          <w:rFonts w:ascii="Arial" w:eastAsia="Arial" w:hAnsi="Arial"/>
        </w:rPr>
        <w:t>grant</w:t>
      </w:r>
      <w:r w:rsidR="0041453D">
        <w:rPr>
          <w:rFonts w:ascii="Arial" w:eastAsia="Arial" w:hAnsi="Arial"/>
        </w:rPr>
        <w:t xml:space="preserve"> </w:t>
      </w:r>
      <w:r w:rsidRPr="0409A10F">
        <w:rPr>
          <w:rFonts w:ascii="Arial" w:eastAsia="Arial" w:hAnsi="Arial"/>
        </w:rPr>
        <w:t>program</w:t>
      </w:r>
      <w:r w:rsidR="0041453D">
        <w:rPr>
          <w:rFonts w:ascii="Arial" w:eastAsia="Arial" w:hAnsi="Arial"/>
        </w:rPr>
        <w:t xml:space="preserve"> </w:t>
      </w:r>
      <w:r w:rsidRPr="0409A10F">
        <w:rPr>
          <w:rFonts w:ascii="Arial" w:eastAsia="Arial" w:hAnsi="Arial"/>
        </w:rPr>
        <w:t>in</w:t>
      </w:r>
      <w:r w:rsidR="0041453D">
        <w:rPr>
          <w:rFonts w:ascii="Arial" w:eastAsia="Arial" w:hAnsi="Arial"/>
        </w:rPr>
        <w:t xml:space="preserve"> </w:t>
      </w:r>
      <w:r w:rsidRPr="0409A10F">
        <w:rPr>
          <w:rFonts w:ascii="Arial" w:eastAsia="Arial" w:hAnsi="Arial"/>
        </w:rPr>
        <w:t>your</w:t>
      </w:r>
      <w:r w:rsidR="0041453D">
        <w:rPr>
          <w:rFonts w:ascii="Arial" w:eastAsia="Arial" w:hAnsi="Arial"/>
        </w:rPr>
        <w:t xml:space="preserve"> </w:t>
      </w:r>
      <w:r w:rsidRPr="0409A10F">
        <w:rPr>
          <w:rFonts w:ascii="Arial" w:eastAsia="Arial" w:hAnsi="Arial"/>
        </w:rPr>
        <w:t>communications</w:t>
      </w:r>
      <w:r w:rsidR="0041453D">
        <w:rPr>
          <w:rFonts w:ascii="Arial" w:eastAsia="Arial" w:hAnsi="Arial"/>
        </w:rPr>
        <w:t xml:space="preserve"> </w:t>
      </w:r>
      <w:r w:rsidRPr="0409A10F">
        <w:rPr>
          <w:rFonts w:ascii="Arial" w:eastAsia="Arial" w:hAnsi="Arial"/>
        </w:rPr>
        <w:t>with</w:t>
      </w:r>
      <w:r w:rsidR="0041453D">
        <w:rPr>
          <w:rFonts w:ascii="Arial" w:eastAsia="Arial" w:hAnsi="Arial"/>
        </w:rPr>
        <w:t xml:space="preserve"> </w:t>
      </w:r>
      <w:r w:rsidR="0069634A" w:rsidRPr="0069634A">
        <w:rPr>
          <w:rFonts w:ascii="Arial" w:eastAsia="Arial" w:hAnsi="Arial"/>
        </w:rPr>
        <w:t>DEECA</w:t>
      </w:r>
      <w:r w:rsidRPr="0409A10F">
        <w:rPr>
          <w:rFonts w:ascii="Arial" w:eastAsia="Arial" w:hAnsi="Arial"/>
        </w:rPr>
        <w:t>.</w:t>
      </w:r>
    </w:p>
    <w:tbl>
      <w:tblPr>
        <w:tblpPr w:leftFromText="181" w:rightFromText="181" w:topFromText="113" w:vertAnchor="page" w:horzAnchor="margin" w:tblpY="12051"/>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60053A" w14:paraId="4939E7F0" w14:textId="77777777" w:rsidTr="00A05D2E">
        <w:trPr>
          <w:trHeight w:val="2608"/>
        </w:trPr>
        <w:tc>
          <w:tcPr>
            <w:tcW w:w="5216" w:type="dxa"/>
            <w:shd w:val="clear" w:color="auto" w:fill="auto"/>
          </w:tcPr>
          <w:p w14:paraId="56799FFD" w14:textId="38355462" w:rsidR="004850B8" w:rsidRPr="004850B8" w:rsidRDefault="004850B8" w:rsidP="004850B8">
            <w:pPr>
              <w:pStyle w:val="SmallBodyText"/>
            </w:pPr>
            <w:r w:rsidRPr="004850B8">
              <w:t xml:space="preserve">© The State of Victoria Department of Energy, Environment and Climate Change </w:t>
            </w:r>
            <w:r w:rsidRPr="004850B8">
              <w:fldChar w:fldCharType="begin"/>
            </w:r>
            <w:r w:rsidRPr="004850B8">
              <w:instrText xml:space="preserve"> DATE  \@ "yyyy" \* MERGEFORMAT </w:instrText>
            </w:r>
            <w:r w:rsidRPr="004850B8">
              <w:fldChar w:fldCharType="separate"/>
            </w:r>
            <w:r w:rsidR="00DE24E1">
              <w:rPr>
                <w:noProof/>
              </w:rPr>
              <w:t>2023</w:t>
            </w:r>
            <w:r w:rsidRPr="004850B8">
              <w:fldChar w:fldCharType="end"/>
            </w:r>
          </w:p>
          <w:p w14:paraId="12FB8CAC" w14:textId="77777777" w:rsidR="004850B8" w:rsidRPr="004850B8" w:rsidRDefault="004850B8" w:rsidP="004850B8">
            <w:pPr>
              <w:pStyle w:val="SmallBodyText"/>
            </w:pPr>
            <w:r w:rsidRPr="004850B8">
              <w:rPr>
                <w:noProof/>
              </w:rPr>
              <w:drawing>
                <wp:anchor distT="0" distB="0" distL="114300" distR="36195" simplePos="0" relativeHeight="251658264" behindDoc="0" locked="1" layoutInCell="1" allowOverlap="1" wp14:anchorId="1687079A" wp14:editId="553B5A5D">
                  <wp:simplePos x="0" y="0"/>
                  <wp:positionH relativeFrom="column">
                    <wp:posOffset>0</wp:posOffset>
                  </wp:positionH>
                  <wp:positionV relativeFrom="paragraph">
                    <wp:posOffset>28575</wp:posOffset>
                  </wp:positionV>
                  <wp:extent cx="658495" cy="237490"/>
                  <wp:effectExtent l="0" t="0" r="8255" b="0"/>
                  <wp:wrapSquare wrapText="bothSides"/>
                  <wp:docPr id="2" name="Picture 2" descr="Creative Commons BY"/>
                  <wp:cNvGraphicFramePr/>
                  <a:graphic xmlns:a="http://schemas.openxmlformats.org/drawingml/2006/main">
                    <a:graphicData uri="http://schemas.openxmlformats.org/drawingml/2006/picture">
                      <pic:pic xmlns:pic="http://schemas.openxmlformats.org/drawingml/2006/picture">
                        <pic:nvPicPr>
                          <pic:cNvPr id="25" name="Picture 25" descr="Creative Commons BY"/>
                          <pic:cNvPicPr/>
                        </pic:nvPicPr>
                        <pic:blipFill>
                          <a:blip r:embed="rId32">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page">
                    <wp14:pctWidth>0</wp14:pctWidth>
                  </wp14:sizeRelH>
                  <wp14:sizeRelV relativeFrom="page">
                    <wp14:pctHeight>0</wp14:pctHeight>
                  </wp14:sizeRelV>
                </wp:anchor>
              </w:drawing>
            </w:r>
            <w:bookmarkStart w:id="2" w:name="_ImprintPageOne"/>
            <w:bookmarkEnd w:id="2"/>
            <w:r w:rsidRPr="004850B8">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rsidRPr="004850B8">
              <w:t>photographs</w:t>
            </w:r>
            <w:proofErr w:type="gramEnd"/>
            <w:r w:rsidRPr="004850B8">
              <w:t xml:space="preserve"> or branding, including the Victorian Coat of Arms, the Victorian Government logo and the Department of Energy, Environment and Climate Change (DEECA) logo. To view a copy of this licence, visit http://creativecommons.org/licenses/by/4.0/ </w:t>
            </w:r>
          </w:p>
          <w:p w14:paraId="57505B34" w14:textId="77777777" w:rsidR="004850B8" w:rsidRPr="004850B8" w:rsidRDefault="004850B8" w:rsidP="004850B8">
            <w:pPr>
              <w:pStyle w:val="SmallBodyText"/>
            </w:pPr>
            <w:r w:rsidRPr="004850B8">
              <w:t>ISBN 978-1-76105-853-0 (</w:t>
            </w:r>
            <w:r w:rsidRPr="004850B8">
              <w:rPr>
                <w:b/>
                <w:bCs/>
              </w:rPr>
              <w:t>pdf/online/MS word</w:t>
            </w:r>
            <w:r w:rsidRPr="004850B8">
              <w:t xml:space="preserve">)  </w:t>
            </w:r>
          </w:p>
          <w:p w14:paraId="40C7C6FD" w14:textId="77777777" w:rsidR="004850B8" w:rsidRPr="004850B8" w:rsidRDefault="004850B8" w:rsidP="004850B8">
            <w:pPr>
              <w:pStyle w:val="SmallBodyText"/>
              <w:rPr>
                <w:b/>
              </w:rPr>
            </w:pPr>
            <w:r w:rsidRPr="004850B8">
              <w:rPr>
                <w:b/>
              </w:rPr>
              <w:t>Disclaimer</w:t>
            </w:r>
          </w:p>
          <w:p w14:paraId="79A7E4A8" w14:textId="4B299D5E" w:rsidR="0060053A" w:rsidRDefault="004850B8" w:rsidP="004850B8">
            <w:pPr>
              <w:pStyle w:val="SmallBodyText"/>
            </w:pPr>
            <w:r w:rsidRPr="004850B8">
              <w:t xml:space="preserve">This publication may be of assistance to you, but the State of Victoria and its employees do not guarantee that the publication is without flaw of any kind or is wholly appropriate for your </w:t>
            </w:r>
            <w:proofErr w:type="gramStart"/>
            <w:r w:rsidRPr="004850B8">
              <w:t>particular purposes</w:t>
            </w:r>
            <w:proofErr w:type="gramEnd"/>
            <w:r w:rsidRPr="004850B8">
              <w:t xml:space="preserve"> and therefore disclaims all liability for any error, loss or other consequence which may arise from you relying on any information in this publication</w:t>
            </w:r>
          </w:p>
        </w:tc>
        <w:tc>
          <w:tcPr>
            <w:tcW w:w="4989" w:type="dxa"/>
            <w:shd w:val="clear" w:color="auto" w:fill="auto"/>
          </w:tcPr>
          <w:p w14:paraId="38FBE835" w14:textId="77777777" w:rsidR="0060053A" w:rsidRPr="00E97294" w:rsidRDefault="0060053A" w:rsidP="00A05D2E">
            <w:pPr>
              <w:pStyle w:val="xAccessibilityHeading"/>
            </w:pPr>
            <w:bookmarkStart w:id="3" w:name="_Accessibility"/>
            <w:bookmarkEnd w:id="3"/>
            <w:r w:rsidRPr="00E97294">
              <w:t>Accessibility</w:t>
            </w:r>
          </w:p>
          <w:p w14:paraId="5883895F" w14:textId="5F838C35" w:rsidR="0060053A" w:rsidRDefault="008150E9" w:rsidP="00A05D2E">
            <w:pPr>
              <w:pStyle w:val="xAccessibilityText"/>
            </w:pPr>
            <w:r w:rsidRPr="008150E9">
              <w:t xml:space="preserve">If you would like to receive this publication in an alternative format, please telephone the DEECA Customer Service Centre on 136186, email customer.service@delwp.vic.gov.au or via the National Relay Service on 133 677 www.relayservice.com.au. This document is also available on the internet at www.deeca.vic.gov.au </w:t>
            </w:r>
            <w:r w:rsidR="0041453D">
              <w:t xml:space="preserve"> </w:t>
            </w:r>
          </w:p>
        </w:tc>
      </w:tr>
    </w:tbl>
    <w:p w14:paraId="54ECB70C" w14:textId="2A794249" w:rsidR="00772CF0" w:rsidRPr="00ED3F1F" w:rsidRDefault="00772CF0" w:rsidP="00772CF0">
      <w:pPr>
        <w:pStyle w:val="Heading2"/>
        <w:rPr>
          <w:color w:val="201547"/>
        </w:rPr>
      </w:pPr>
      <w:r w:rsidRPr="00ED3F1F">
        <w:rPr>
          <w:rFonts w:ascii="Arial" w:eastAsia="Arial" w:hAnsi="Arial"/>
          <w:color w:val="201547"/>
          <w:szCs w:val="22"/>
        </w:rPr>
        <w:t>Technical</w:t>
      </w:r>
      <w:r w:rsidR="0041453D" w:rsidRPr="00ED3F1F">
        <w:rPr>
          <w:rFonts w:ascii="Arial" w:eastAsia="Arial" w:hAnsi="Arial"/>
          <w:color w:val="201547"/>
          <w:szCs w:val="22"/>
        </w:rPr>
        <w:t xml:space="preserve"> </w:t>
      </w:r>
      <w:r w:rsidRPr="00ED3F1F">
        <w:rPr>
          <w:rFonts w:ascii="Arial" w:eastAsia="Arial" w:hAnsi="Arial"/>
          <w:color w:val="201547"/>
          <w:szCs w:val="22"/>
        </w:rPr>
        <w:t>difficulties</w:t>
      </w:r>
    </w:p>
    <w:p w14:paraId="183737D4" w14:textId="3464B617" w:rsidR="00772CF0" w:rsidRDefault="00772CF0" w:rsidP="00772CF0">
      <w:r w:rsidRPr="0409A10F">
        <w:rPr>
          <w:rFonts w:ascii="Arial" w:eastAsia="Arial" w:hAnsi="Arial"/>
        </w:rPr>
        <w:t>If</w:t>
      </w:r>
      <w:r w:rsidR="0041453D">
        <w:rPr>
          <w:rFonts w:ascii="Arial" w:eastAsia="Arial" w:hAnsi="Arial"/>
        </w:rPr>
        <w:t xml:space="preserve"> </w:t>
      </w:r>
      <w:r w:rsidRPr="0409A10F">
        <w:rPr>
          <w:rFonts w:ascii="Arial" w:eastAsia="Arial" w:hAnsi="Arial"/>
        </w:rPr>
        <w:t>you</w:t>
      </w:r>
      <w:r w:rsidR="0041453D">
        <w:rPr>
          <w:rFonts w:ascii="Arial" w:eastAsia="Arial" w:hAnsi="Arial"/>
        </w:rPr>
        <w:t xml:space="preserve"> </w:t>
      </w:r>
      <w:r w:rsidRPr="0409A10F">
        <w:rPr>
          <w:rFonts w:ascii="Arial" w:eastAsia="Arial" w:hAnsi="Arial"/>
        </w:rPr>
        <w:t>require</w:t>
      </w:r>
      <w:r w:rsidR="0041453D">
        <w:rPr>
          <w:rFonts w:ascii="Arial" w:eastAsia="Arial" w:hAnsi="Arial"/>
        </w:rPr>
        <w:t xml:space="preserve"> </w:t>
      </w:r>
      <w:r w:rsidRPr="0409A10F">
        <w:rPr>
          <w:rFonts w:ascii="Arial" w:eastAsia="Arial" w:hAnsi="Arial"/>
        </w:rPr>
        <w:t>technical</w:t>
      </w:r>
      <w:r w:rsidR="0041453D">
        <w:rPr>
          <w:rFonts w:ascii="Arial" w:eastAsia="Arial" w:hAnsi="Arial"/>
        </w:rPr>
        <w:t xml:space="preserve"> </w:t>
      </w:r>
      <w:r w:rsidRPr="0409A10F">
        <w:rPr>
          <w:rFonts w:ascii="Arial" w:eastAsia="Arial" w:hAnsi="Arial"/>
        </w:rPr>
        <w:t>assistance</w:t>
      </w:r>
      <w:r w:rsidR="0041453D">
        <w:rPr>
          <w:rFonts w:ascii="Arial" w:eastAsia="Arial" w:hAnsi="Arial"/>
        </w:rPr>
        <w:t xml:space="preserve"> </w:t>
      </w:r>
      <w:r w:rsidRPr="0409A10F">
        <w:rPr>
          <w:rFonts w:ascii="Arial" w:eastAsia="Arial" w:hAnsi="Arial"/>
        </w:rPr>
        <w:t>submitting</w:t>
      </w:r>
      <w:r w:rsidR="0041453D">
        <w:rPr>
          <w:rFonts w:ascii="Arial" w:eastAsia="Arial" w:hAnsi="Arial"/>
        </w:rPr>
        <w:t xml:space="preserve"> </w:t>
      </w:r>
      <w:r w:rsidRPr="0409A10F">
        <w:rPr>
          <w:rFonts w:ascii="Arial" w:eastAsia="Arial" w:hAnsi="Arial"/>
        </w:rPr>
        <w:t>your</w:t>
      </w:r>
      <w:r w:rsidR="0041453D">
        <w:rPr>
          <w:rFonts w:ascii="Arial" w:eastAsia="Arial" w:hAnsi="Arial"/>
        </w:rPr>
        <w:t xml:space="preserve"> </w:t>
      </w:r>
      <w:r w:rsidRPr="0409A10F">
        <w:rPr>
          <w:rFonts w:ascii="Arial" w:eastAsia="Arial" w:hAnsi="Arial"/>
        </w:rPr>
        <w:t>application</w:t>
      </w:r>
      <w:r w:rsidR="0041453D">
        <w:rPr>
          <w:rFonts w:ascii="Arial" w:eastAsia="Arial" w:hAnsi="Arial"/>
        </w:rPr>
        <w:t xml:space="preserve"> </w:t>
      </w:r>
      <w:r w:rsidRPr="0409A10F">
        <w:rPr>
          <w:rFonts w:ascii="Arial" w:eastAsia="Arial" w:hAnsi="Arial"/>
        </w:rPr>
        <w:t>online</w:t>
      </w:r>
      <w:r w:rsidR="0041453D">
        <w:rPr>
          <w:rFonts w:ascii="Arial" w:eastAsia="Arial" w:hAnsi="Arial"/>
        </w:rPr>
        <w:t xml:space="preserve"> </w:t>
      </w:r>
      <w:r w:rsidRPr="0409A10F">
        <w:rPr>
          <w:rFonts w:ascii="Arial" w:eastAsia="Arial" w:hAnsi="Arial"/>
        </w:rPr>
        <w:t>email</w:t>
      </w:r>
      <w:r w:rsidR="0041453D">
        <w:rPr>
          <w:rFonts w:ascii="Arial" w:eastAsia="Arial" w:hAnsi="Arial"/>
        </w:rPr>
        <w:t xml:space="preserve"> </w:t>
      </w:r>
      <w:hyperlink r:id="rId33">
        <w:r w:rsidRPr="0409A10F">
          <w:rPr>
            <w:rStyle w:val="Hyperlink"/>
            <w:rFonts w:ascii="Arial" w:eastAsia="Arial" w:hAnsi="Arial"/>
          </w:rPr>
          <w:t>grantsinfo@delwp.vic.gov.au</w:t>
        </w:r>
      </w:hyperlink>
      <w:r w:rsidR="0041453D">
        <w:rPr>
          <w:rFonts w:ascii="Arial" w:eastAsia="Arial" w:hAnsi="Arial"/>
        </w:rPr>
        <w:t xml:space="preserve"> </w:t>
      </w:r>
      <w:r w:rsidRPr="0409A10F">
        <w:rPr>
          <w:rFonts w:ascii="Arial" w:eastAsia="Arial" w:hAnsi="Arial"/>
        </w:rPr>
        <w:t>or</w:t>
      </w:r>
      <w:r w:rsidR="0041453D">
        <w:rPr>
          <w:rFonts w:ascii="Arial" w:eastAsia="Arial" w:hAnsi="Arial"/>
        </w:rPr>
        <w:t xml:space="preserve"> </w:t>
      </w:r>
      <w:r w:rsidRPr="0409A10F">
        <w:rPr>
          <w:rFonts w:ascii="Arial" w:eastAsia="Arial" w:hAnsi="Arial"/>
        </w:rPr>
        <w:t>call</w:t>
      </w:r>
      <w:r w:rsidR="0041453D">
        <w:rPr>
          <w:rFonts w:ascii="Arial" w:eastAsia="Arial" w:hAnsi="Arial"/>
        </w:rPr>
        <w:t xml:space="preserve"> </w:t>
      </w:r>
      <w:r w:rsidRPr="0409A10F">
        <w:rPr>
          <w:rFonts w:ascii="Arial" w:eastAsia="Arial" w:hAnsi="Arial"/>
        </w:rPr>
        <w:t>the</w:t>
      </w:r>
      <w:r w:rsidR="0041453D">
        <w:rPr>
          <w:rFonts w:ascii="Arial" w:eastAsia="Arial" w:hAnsi="Arial"/>
        </w:rPr>
        <w:t xml:space="preserve"> </w:t>
      </w:r>
      <w:r w:rsidR="0069634A" w:rsidRPr="0069634A">
        <w:rPr>
          <w:rFonts w:ascii="Arial" w:eastAsia="Arial" w:hAnsi="Arial"/>
        </w:rPr>
        <w:t>DEECA</w:t>
      </w:r>
      <w:r w:rsidR="0041453D">
        <w:rPr>
          <w:rFonts w:ascii="Arial" w:eastAsia="Arial" w:hAnsi="Arial"/>
        </w:rPr>
        <w:t xml:space="preserve"> </w:t>
      </w:r>
      <w:r w:rsidRPr="0409A10F">
        <w:rPr>
          <w:rFonts w:ascii="Arial" w:eastAsia="Arial" w:hAnsi="Arial"/>
        </w:rPr>
        <w:t>Customer</w:t>
      </w:r>
      <w:r w:rsidR="0041453D">
        <w:rPr>
          <w:rFonts w:ascii="Arial" w:eastAsia="Arial" w:hAnsi="Arial"/>
        </w:rPr>
        <w:t xml:space="preserve"> </w:t>
      </w:r>
      <w:r w:rsidRPr="0409A10F">
        <w:rPr>
          <w:rFonts w:ascii="Arial" w:eastAsia="Arial" w:hAnsi="Arial"/>
        </w:rPr>
        <w:t>Contact</w:t>
      </w:r>
      <w:r w:rsidR="0041453D">
        <w:rPr>
          <w:rFonts w:ascii="Arial" w:eastAsia="Arial" w:hAnsi="Arial"/>
        </w:rPr>
        <w:t xml:space="preserve"> </w:t>
      </w:r>
      <w:r w:rsidRPr="0409A10F">
        <w:rPr>
          <w:rFonts w:ascii="Arial" w:eastAsia="Arial" w:hAnsi="Arial"/>
        </w:rPr>
        <w:t>Centre</w:t>
      </w:r>
      <w:r w:rsidR="0041453D">
        <w:rPr>
          <w:rFonts w:ascii="Arial" w:eastAsia="Arial" w:hAnsi="Arial"/>
        </w:rPr>
        <w:t xml:space="preserve"> </w:t>
      </w:r>
      <w:r w:rsidRPr="0409A10F">
        <w:rPr>
          <w:rFonts w:ascii="Arial" w:eastAsia="Arial" w:hAnsi="Arial"/>
        </w:rPr>
        <w:t>on</w:t>
      </w:r>
      <w:r w:rsidR="0041453D">
        <w:rPr>
          <w:rFonts w:ascii="Arial" w:eastAsia="Arial" w:hAnsi="Arial"/>
        </w:rPr>
        <w:t xml:space="preserve"> </w:t>
      </w:r>
      <w:r w:rsidRPr="0409A10F">
        <w:rPr>
          <w:rFonts w:ascii="Arial" w:eastAsia="Arial" w:hAnsi="Arial"/>
        </w:rPr>
        <w:t>136</w:t>
      </w:r>
      <w:r w:rsidR="0041453D">
        <w:rPr>
          <w:rFonts w:ascii="Arial" w:eastAsia="Arial" w:hAnsi="Arial"/>
        </w:rPr>
        <w:t xml:space="preserve"> </w:t>
      </w:r>
      <w:r w:rsidRPr="0409A10F">
        <w:rPr>
          <w:rFonts w:ascii="Arial" w:eastAsia="Arial" w:hAnsi="Arial"/>
        </w:rPr>
        <w:t>186</w:t>
      </w:r>
      <w:r w:rsidR="0041453D">
        <w:rPr>
          <w:rFonts w:ascii="Arial" w:eastAsia="Arial" w:hAnsi="Arial"/>
        </w:rPr>
        <w:t xml:space="preserve"> </w:t>
      </w:r>
      <w:r w:rsidRPr="0409A10F">
        <w:rPr>
          <w:rFonts w:ascii="Arial" w:eastAsia="Arial" w:hAnsi="Arial"/>
        </w:rPr>
        <w:t>during</w:t>
      </w:r>
      <w:r w:rsidR="0041453D">
        <w:rPr>
          <w:rFonts w:ascii="Arial" w:eastAsia="Arial" w:hAnsi="Arial"/>
        </w:rPr>
        <w:t xml:space="preserve"> </w:t>
      </w:r>
      <w:r w:rsidRPr="0409A10F">
        <w:rPr>
          <w:rFonts w:ascii="Arial" w:eastAsia="Arial" w:hAnsi="Arial"/>
        </w:rPr>
        <w:t>normal</w:t>
      </w:r>
      <w:r w:rsidR="0041453D">
        <w:rPr>
          <w:rFonts w:ascii="Arial" w:eastAsia="Arial" w:hAnsi="Arial"/>
        </w:rPr>
        <w:t xml:space="preserve"> </w:t>
      </w:r>
      <w:r w:rsidRPr="0409A10F">
        <w:rPr>
          <w:rFonts w:ascii="Arial" w:eastAsia="Arial" w:hAnsi="Arial"/>
        </w:rPr>
        <w:t>business</w:t>
      </w:r>
      <w:r w:rsidR="0041453D">
        <w:rPr>
          <w:rFonts w:ascii="Arial" w:eastAsia="Arial" w:hAnsi="Arial"/>
        </w:rPr>
        <w:t xml:space="preserve"> </w:t>
      </w:r>
      <w:r w:rsidRPr="0409A10F">
        <w:rPr>
          <w:rFonts w:ascii="Arial" w:eastAsia="Arial" w:hAnsi="Arial"/>
        </w:rPr>
        <w:t>hours.</w:t>
      </w:r>
      <w:r w:rsidR="0041453D">
        <w:rPr>
          <w:rFonts w:ascii="Arial" w:eastAsia="Arial" w:hAnsi="Arial"/>
        </w:rPr>
        <w:t xml:space="preserve">  </w:t>
      </w:r>
      <w:r w:rsidRPr="0409A10F">
        <w:rPr>
          <w:rFonts w:ascii="Arial" w:eastAsia="Arial" w:hAnsi="Arial"/>
        </w:rPr>
        <w:t>Please</w:t>
      </w:r>
      <w:r w:rsidR="0041453D">
        <w:rPr>
          <w:rFonts w:ascii="Arial" w:eastAsia="Arial" w:hAnsi="Arial"/>
        </w:rPr>
        <w:t xml:space="preserve"> </w:t>
      </w:r>
      <w:r w:rsidRPr="0409A10F">
        <w:rPr>
          <w:rFonts w:ascii="Arial" w:eastAsia="Arial" w:hAnsi="Arial"/>
        </w:rPr>
        <w:t>quote</w:t>
      </w:r>
      <w:r w:rsidR="0041453D">
        <w:rPr>
          <w:rFonts w:ascii="Arial" w:eastAsia="Arial" w:hAnsi="Arial"/>
        </w:rPr>
        <w:t xml:space="preserve"> </w:t>
      </w:r>
      <w:r w:rsidRPr="0409A10F">
        <w:rPr>
          <w:rFonts w:ascii="Arial" w:eastAsia="Arial" w:hAnsi="Arial"/>
        </w:rPr>
        <w:t>your</w:t>
      </w:r>
      <w:r w:rsidR="0041453D">
        <w:rPr>
          <w:rFonts w:ascii="Arial" w:eastAsia="Arial" w:hAnsi="Arial"/>
        </w:rPr>
        <w:t xml:space="preserve"> </w:t>
      </w:r>
      <w:r w:rsidRPr="0409A10F">
        <w:rPr>
          <w:rFonts w:ascii="Arial" w:eastAsia="Arial" w:hAnsi="Arial"/>
        </w:rPr>
        <w:t>application</w:t>
      </w:r>
      <w:r w:rsidR="0041453D">
        <w:rPr>
          <w:rFonts w:ascii="Arial" w:eastAsia="Arial" w:hAnsi="Arial"/>
        </w:rPr>
        <w:t xml:space="preserve"> </w:t>
      </w:r>
      <w:r w:rsidRPr="0409A10F">
        <w:rPr>
          <w:rFonts w:ascii="Arial" w:eastAsia="Arial" w:hAnsi="Arial"/>
        </w:rPr>
        <w:t>number</w:t>
      </w:r>
      <w:r w:rsidR="0041453D">
        <w:rPr>
          <w:rFonts w:ascii="Arial" w:eastAsia="Arial" w:hAnsi="Arial"/>
        </w:rPr>
        <w:t xml:space="preserve"> </w:t>
      </w:r>
      <w:r w:rsidRPr="0409A10F">
        <w:rPr>
          <w:rFonts w:ascii="Arial" w:eastAsia="Arial" w:hAnsi="Arial"/>
        </w:rPr>
        <w:t>and</w:t>
      </w:r>
      <w:r w:rsidR="0041453D">
        <w:rPr>
          <w:rFonts w:ascii="Arial" w:eastAsia="Arial" w:hAnsi="Arial"/>
        </w:rPr>
        <w:t xml:space="preserve"> </w:t>
      </w:r>
      <w:r w:rsidRPr="0409A10F">
        <w:rPr>
          <w:rFonts w:ascii="Arial" w:eastAsia="Arial" w:hAnsi="Arial"/>
        </w:rPr>
        <w:t>the</w:t>
      </w:r>
      <w:r w:rsidR="0041453D">
        <w:rPr>
          <w:rFonts w:ascii="Arial" w:eastAsia="Arial" w:hAnsi="Arial"/>
        </w:rPr>
        <w:t xml:space="preserve"> </w:t>
      </w:r>
      <w:r w:rsidRPr="0409A10F">
        <w:rPr>
          <w:rFonts w:ascii="Arial" w:eastAsia="Arial" w:hAnsi="Arial"/>
        </w:rPr>
        <w:t>grant</w:t>
      </w:r>
      <w:r w:rsidR="0041453D">
        <w:rPr>
          <w:rFonts w:ascii="Arial" w:eastAsia="Arial" w:hAnsi="Arial"/>
        </w:rPr>
        <w:t xml:space="preserve"> </w:t>
      </w:r>
      <w:r w:rsidRPr="0409A10F">
        <w:rPr>
          <w:rFonts w:ascii="Arial" w:eastAsia="Arial" w:hAnsi="Arial"/>
        </w:rPr>
        <w:t>program</w:t>
      </w:r>
      <w:r w:rsidR="0041453D">
        <w:rPr>
          <w:rFonts w:ascii="Arial" w:eastAsia="Arial" w:hAnsi="Arial"/>
        </w:rPr>
        <w:t xml:space="preserve"> </w:t>
      </w:r>
      <w:r w:rsidRPr="0409A10F">
        <w:rPr>
          <w:rFonts w:ascii="Arial" w:eastAsia="Arial" w:hAnsi="Arial"/>
        </w:rPr>
        <w:t>in</w:t>
      </w:r>
      <w:r w:rsidR="0041453D">
        <w:rPr>
          <w:rFonts w:ascii="Arial" w:eastAsia="Arial" w:hAnsi="Arial"/>
        </w:rPr>
        <w:t xml:space="preserve"> </w:t>
      </w:r>
      <w:r w:rsidRPr="0409A10F">
        <w:rPr>
          <w:rFonts w:ascii="Arial" w:eastAsia="Arial" w:hAnsi="Arial"/>
        </w:rPr>
        <w:t>your</w:t>
      </w:r>
      <w:r w:rsidR="0041453D">
        <w:rPr>
          <w:rFonts w:ascii="Arial" w:eastAsia="Arial" w:hAnsi="Arial"/>
        </w:rPr>
        <w:t xml:space="preserve"> </w:t>
      </w:r>
      <w:r w:rsidRPr="0409A10F">
        <w:rPr>
          <w:rFonts w:ascii="Arial" w:eastAsia="Arial" w:hAnsi="Arial"/>
        </w:rPr>
        <w:t>communications</w:t>
      </w:r>
      <w:r w:rsidR="0041453D">
        <w:rPr>
          <w:rFonts w:ascii="Arial" w:eastAsia="Arial" w:hAnsi="Arial"/>
        </w:rPr>
        <w:t xml:space="preserve"> </w:t>
      </w:r>
      <w:r w:rsidRPr="0409A10F">
        <w:rPr>
          <w:rFonts w:ascii="Arial" w:eastAsia="Arial" w:hAnsi="Arial"/>
        </w:rPr>
        <w:t>with</w:t>
      </w:r>
      <w:r w:rsidR="0041453D">
        <w:rPr>
          <w:rFonts w:ascii="Arial" w:eastAsia="Arial" w:hAnsi="Arial"/>
        </w:rPr>
        <w:t xml:space="preserve"> </w:t>
      </w:r>
      <w:r w:rsidRPr="0409A10F">
        <w:rPr>
          <w:rFonts w:ascii="Arial" w:eastAsia="Arial" w:hAnsi="Arial"/>
        </w:rPr>
        <w:t>DELWP.</w:t>
      </w:r>
    </w:p>
    <w:p w14:paraId="0CA168C6" w14:textId="77777777" w:rsidR="006E1C8D" w:rsidRPr="009E61CF" w:rsidRDefault="006E1C8D" w:rsidP="009E61CF">
      <w:pPr>
        <w:pStyle w:val="BodyText"/>
        <w:rPr>
          <w:sz w:val="24"/>
          <w:szCs w:val="24"/>
        </w:rPr>
      </w:pPr>
    </w:p>
    <w:sectPr w:rsidR="006E1C8D" w:rsidRPr="009E61CF" w:rsidSect="00685282">
      <w:type w:val="continuous"/>
      <w:pgSz w:w="11907" w:h="16840" w:code="9"/>
      <w:pgMar w:top="2211" w:right="851" w:bottom="1758"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95B6F" w14:textId="77777777" w:rsidR="00E34CB9" w:rsidRDefault="00E34CB9">
      <w:r>
        <w:separator/>
      </w:r>
    </w:p>
    <w:p w14:paraId="546570DD" w14:textId="77777777" w:rsidR="00E34CB9" w:rsidRDefault="00E34CB9"/>
    <w:p w14:paraId="52A7C053" w14:textId="77777777" w:rsidR="00E34CB9" w:rsidRDefault="00E34CB9"/>
  </w:endnote>
  <w:endnote w:type="continuationSeparator" w:id="0">
    <w:p w14:paraId="354EC8AF" w14:textId="77777777" w:rsidR="00E34CB9" w:rsidRDefault="00E34CB9">
      <w:r>
        <w:continuationSeparator/>
      </w:r>
    </w:p>
    <w:p w14:paraId="2A75B5B8" w14:textId="77777777" w:rsidR="00E34CB9" w:rsidRDefault="00E34CB9"/>
    <w:p w14:paraId="00C92D03" w14:textId="77777777" w:rsidR="00E34CB9" w:rsidRDefault="00E34CB9"/>
  </w:endnote>
  <w:endnote w:type="continuationNotice" w:id="1">
    <w:p w14:paraId="1A9AE544" w14:textId="77777777" w:rsidR="00E34CB9" w:rsidRDefault="00E34CB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2AD7C" w14:textId="62A07CE4" w:rsidR="00147695" w:rsidRDefault="00DE24E1" w:rsidP="00147695">
    <w:pPr>
      <w:pStyle w:val="Footer"/>
      <w:jc w:val="right"/>
    </w:pPr>
    <w:r>
      <w:rPr>
        <w:noProof/>
      </w:rPr>
      <mc:AlternateContent>
        <mc:Choice Requires="wps">
          <w:drawing>
            <wp:anchor distT="0" distB="0" distL="114300" distR="114300" simplePos="0" relativeHeight="251660306" behindDoc="0" locked="0" layoutInCell="0" allowOverlap="1" wp14:anchorId="41E43229" wp14:editId="001790B1">
              <wp:simplePos x="0" y="0"/>
              <wp:positionH relativeFrom="page">
                <wp:posOffset>0</wp:posOffset>
              </wp:positionH>
              <wp:positionV relativeFrom="page">
                <wp:posOffset>10229215</wp:posOffset>
              </wp:positionV>
              <wp:extent cx="7560945" cy="273050"/>
              <wp:effectExtent l="0" t="0" r="0" b="12700"/>
              <wp:wrapNone/>
              <wp:docPr id="67" name="MSIPCM164a49f7b5c5fb9fa1ce8ccc"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7C789F" w14:textId="1BDBFCD4" w:rsidR="00DE24E1" w:rsidRPr="00DE24E1" w:rsidRDefault="00DE24E1" w:rsidP="00DE24E1">
                          <w:pPr>
                            <w:jc w:val="center"/>
                            <w:rPr>
                              <w:rFonts w:ascii="Calibri" w:hAnsi="Calibri" w:cs="Calibri"/>
                              <w:color w:val="000000"/>
                              <w:sz w:val="24"/>
                            </w:rPr>
                          </w:pPr>
                          <w:r w:rsidRPr="00DE24E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1E43229" id="_x0000_t202" coordsize="21600,21600" o:spt="202" path="m,l,21600r21600,l21600,xe">
              <v:stroke joinstyle="miter"/>
              <v:path gradientshapeok="t" o:connecttype="rect"/>
            </v:shapetype>
            <v:shape id="MSIPCM164a49f7b5c5fb9fa1ce8ccc" o:spid="_x0000_s1066" type="#_x0000_t202" alt="{&quot;HashCode&quot;:-1264680268,&quot;Height&quot;:842.0,&quot;Width&quot;:595.0,&quot;Placement&quot;:&quot;Footer&quot;,&quot;Index&quot;:&quot;OddAndEven&quot;,&quot;Section&quot;:1,&quot;Top&quot;:0.0,&quot;Left&quot;:0.0}" style="position:absolute;left:0;text-align:left;margin-left:0;margin-top:805.45pt;width:595.35pt;height:21.5pt;z-index:25166030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fill o:detectmouseclick="t"/>
              <v:textbox inset=",0,,0">
                <w:txbxContent>
                  <w:p w14:paraId="737C789F" w14:textId="1BDBFCD4" w:rsidR="00DE24E1" w:rsidRPr="00DE24E1" w:rsidRDefault="00DE24E1" w:rsidP="00DE24E1">
                    <w:pPr>
                      <w:jc w:val="center"/>
                      <w:rPr>
                        <w:rFonts w:ascii="Calibri" w:hAnsi="Calibri" w:cs="Calibri"/>
                        <w:color w:val="000000"/>
                        <w:sz w:val="24"/>
                      </w:rPr>
                    </w:pPr>
                    <w:r w:rsidRPr="00DE24E1">
                      <w:rPr>
                        <w:rFonts w:ascii="Calibri" w:hAnsi="Calibri" w:cs="Calibri"/>
                        <w:color w:val="000000"/>
                        <w:sz w:val="24"/>
                      </w:rPr>
                      <w:t>OFFICIAL</w:t>
                    </w:r>
                  </w:p>
                </w:txbxContent>
              </v:textbox>
              <w10:wrap anchorx="page" anchory="page"/>
            </v:shape>
          </w:pict>
        </mc:Fallback>
      </mc:AlternateContent>
    </w:r>
    <w:sdt>
      <w:sdtPr>
        <w:id w:val="914276067"/>
        <w:docPartObj>
          <w:docPartGallery w:val="Page Numbers (Bottom of Page)"/>
          <w:docPartUnique/>
        </w:docPartObj>
      </w:sdtPr>
      <w:sdtEndPr>
        <w:rPr>
          <w:noProof/>
        </w:rPr>
      </w:sdtEndPr>
      <w:sdtContent>
        <w:r w:rsidR="00147695">
          <w:fldChar w:fldCharType="begin"/>
        </w:r>
        <w:r w:rsidR="00147695">
          <w:instrText xml:space="preserve"> PAGE   \* MERGEFORMAT </w:instrText>
        </w:r>
        <w:r w:rsidR="00147695">
          <w:fldChar w:fldCharType="separate"/>
        </w:r>
        <w:r w:rsidR="00147695">
          <w:rPr>
            <w:noProof/>
          </w:rPr>
          <w:t>2</w:t>
        </w:r>
        <w:r w:rsidR="00147695">
          <w:rPr>
            <w:noProof/>
          </w:rPr>
          <w:fldChar w:fldCharType="end"/>
        </w:r>
      </w:sdtContent>
    </w:sdt>
  </w:p>
  <w:p w14:paraId="52459F82" w14:textId="61E0192D" w:rsidR="00B40C2E" w:rsidRPr="00B5221E" w:rsidRDefault="00B40C2E" w:rsidP="00E97294">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B5584" w14:textId="14BF9EFD" w:rsidR="00147695" w:rsidRDefault="00DE24E1" w:rsidP="00471553">
    <w:pPr>
      <w:pStyle w:val="Footer"/>
      <w:jc w:val="right"/>
    </w:pPr>
    <w:r>
      <w:rPr>
        <w:noProof/>
      </w:rPr>
      <mc:AlternateContent>
        <mc:Choice Requires="wps">
          <w:drawing>
            <wp:anchor distT="0" distB="0" distL="114300" distR="114300" simplePos="0" relativeHeight="251659282" behindDoc="0" locked="0" layoutInCell="0" allowOverlap="1" wp14:anchorId="1642FD52" wp14:editId="41E4BC45">
              <wp:simplePos x="0" y="0"/>
              <wp:positionH relativeFrom="page">
                <wp:posOffset>0</wp:posOffset>
              </wp:positionH>
              <wp:positionV relativeFrom="page">
                <wp:posOffset>10229215</wp:posOffset>
              </wp:positionV>
              <wp:extent cx="7560945" cy="273050"/>
              <wp:effectExtent l="0" t="0" r="0" b="12700"/>
              <wp:wrapNone/>
              <wp:docPr id="66" name="MSIPCM60f34f549dfae5185415afcd"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4F2D7D" w14:textId="0E513FC3" w:rsidR="00DE24E1" w:rsidRPr="00DE24E1" w:rsidRDefault="00DE24E1" w:rsidP="00DE24E1">
                          <w:pPr>
                            <w:jc w:val="center"/>
                            <w:rPr>
                              <w:rFonts w:ascii="Calibri" w:hAnsi="Calibri" w:cs="Calibri"/>
                              <w:color w:val="000000"/>
                              <w:sz w:val="24"/>
                            </w:rPr>
                          </w:pPr>
                          <w:r w:rsidRPr="00DE24E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642FD52" id="_x0000_t202" coordsize="21600,21600" o:spt="202" path="m,l,21600r21600,l21600,xe">
              <v:stroke joinstyle="miter"/>
              <v:path gradientshapeok="t" o:connecttype="rect"/>
            </v:shapetype>
            <v:shape id="MSIPCM60f34f549dfae5185415afcd" o:spid="_x0000_s1067" type="#_x0000_t202" alt="{&quot;HashCode&quot;:-1264680268,&quot;Height&quot;:842.0,&quot;Width&quot;:595.0,&quot;Placement&quot;:&quot;Footer&quot;,&quot;Index&quot;:&quot;Primary&quot;,&quot;Section&quot;:1,&quot;Top&quot;:0.0,&quot;Left&quot;:0.0}" style="position:absolute;left:0;text-align:left;margin-left:0;margin-top:805.45pt;width:595.35pt;height:21.5pt;z-index:25165928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fill o:detectmouseclick="t"/>
              <v:textbox inset=",0,,0">
                <w:txbxContent>
                  <w:p w14:paraId="474F2D7D" w14:textId="0E513FC3" w:rsidR="00DE24E1" w:rsidRPr="00DE24E1" w:rsidRDefault="00DE24E1" w:rsidP="00DE24E1">
                    <w:pPr>
                      <w:jc w:val="center"/>
                      <w:rPr>
                        <w:rFonts w:ascii="Calibri" w:hAnsi="Calibri" w:cs="Calibri"/>
                        <w:color w:val="000000"/>
                        <w:sz w:val="24"/>
                      </w:rPr>
                    </w:pPr>
                    <w:r w:rsidRPr="00DE24E1">
                      <w:rPr>
                        <w:rFonts w:ascii="Calibri" w:hAnsi="Calibri" w:cs="Calibri"/>
                        <w:color w:val="000000"/>
                        <w:sz w:val="24"/>
                      </w:rPr>
                      <w:t>OFFICIAL</w:t>
                    </w:r>
                  </w:p>
                </w:txbxContent>
              </v:textbox>
              <w10:wrap anchorx="page" anchory="page"/>
            </v:shape>
          </w:pict>
        </mc:Fallback>
      </mc:AlternateContent>
    </w:r>
    <w:sdt>
      <w:sdtPr>
        <w:id w:val="-1075123510"/>
        <w:docPartObj>
          <w:docPartGallery w:val="Page Numbers (Bottom of Page)"/>
          <w:docPartUnique/>
        </w:docPartObj>
      </w:sdtPr>
      <w:sdtEndPr>
        <w:rPr>
          <w:noProof/>
        </w:rPr>
      </w:sdtEndPr>
      <w:sdtContent>
        <w:r w:rsidR="00147695">
          <w:fldChar w:fldCharType="begin"/>
        </w:r>
        <w:r w:rsidR="00147695">
          <w:instrText xml:space="preserve"> PAGE   \* MERGEFORMAT </w:instrText>
        </w:r>
        <w:r w:rsidR="00147695">
          <w:fldChar w:fldCharType="separate"/>
        </w:r>
        <w:r w:rsidR="00147695">
          <w:rPr>
            <w:noProof/>
          </w:rPr>
          <w:t>2</w:t>
        </w:r>
        <w:r w:rsidR="00147695">
          <w:rPr>
            <w:noProof/>
          </w:rPr>
          <w:fldChar w:fldCharType="end"/>
        </w:r>
      </w:sdtContent>
    </w:sdt>
  </w:p>
  <w:p w14:paraId="6279214F" w14:textId="7E0DA3A1" w:rsidR="00B40C2E" w:rsidRDefault="00B40C2E" w:rsidP="00213C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E7034" w14:textId="00A493E9" w:rsidR="00B40C2E" w:rsidRDefault="00642160" w:rsidP="00BF3066">
    <w:pPr>
      <w:pStyle w:val="Footer"/>
      <w:spacing w:before="1600"/>
    </w:pPr>
    <w:r w:rsidRPr="00F51FF0">
      <w:rPr>
        <w:rFonts w:ascii="Arial" w:hAnsi="Arial"/>
        <w:b/>
        <w:bCs/>
        <w:noProof/>
        <w:color w:val="363534"/>
        <w:sz w:val="24"/>
        <w:szCs w:val="32"/>
      </w:rPr>
      <w:drawing>
        <wp:anchor distT="0" distB="0" distL="114300" distR="114300" simplePos="0" relativeHeight="251658257" behindDoc="0" locked="0" layoutInCell="1" allowOverlap="1" wp14:anchorId="44CB051F" wp14:editId="3B9047EF">
          <wp:simplePos x="0" y="0"/>
          <wp:positionH relativeFrom="page">
            <wp:posOffset>5141742</wp:posOffset>
          </wp:positionH>
          <wp:positionV relativeFrom="bottomMargin">
            <wp:posOffset>238174</wp:posOffset>
          </wp:positionV>
          <wp:extent cx="2833200" cy="10800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r w:rsidR="00607F23">
      <w:rPr>
        <w:noProof/>
      </w:rPr>
      <mc:AlternateContent>
        <mc:Choice Requires="wps">
          <w:drawing>
            <wp:anchor distT="0" distB="0" distL="114300" distR="114300" simplePos="0" relativeHeight="251658256" behindDoc="0" locked="0" layoutInCell="0" allowOverlap="1" wp14:anchorId="61A299BD" wp14:editId="57DA224A">
              <wp:simplePos x="0" y="0"/>
              <wp:positionH relativeFrom="page">
                <wp:posOffset>0</wp:posOffset>
              </wp:positionH>
              <wp:positionV relativeFrom="page">
                <wp:posOffset>10229215</wp:posOffset>
              </wp:positionV>
              <wp:extent cx="7560945" cy="273050"/>
              <wp:effectExtent l="0" t="0" r="0" b="12700"/>
              <wp:wrapNone/>
              <wp:docPr id="4" name="MSIPCM66aa40509da5c4b731cee88d"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869B86" w14:textId="75838F27"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1A299BD" id="_x0000_t202" coordsize="21600,21600" o:spt="202" path="m,l,21600r21600,l21600,xe">
              <v:stroke joinstyle="miter"/>
              <v:path gradientshapeok="t" o:connecttype="rect"/>
            </v:shapetype>
            <v:shape id="MSIPCM66aa40509da5c4b731cee88d" o:spid="_x0000_s1066" type="#_x0000_t202" alt="{&quot;HashCode&quot;:-1264680268,&quot;Height&quot;:842.0,&quot;Width&quot;:595.0,&quot;Placement&quot;:&quot;Footer&quot;,&quot;Index&quot;:&quot;FirstPage&quot;,&quot;Section&quot;:1,&quot;Top&quot;:0.0,&quot;Left&quot;:0.0}" style="position:absolute;margin-left:0;margin-top:805.45pt;width:595.35pt;height:21.5pt;z-index:2516766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36869B86" w14:textId="75838F27"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v:textbox>
              <w10:wrap anchorx="page" anchory="page"/>
            </v:shape>
          </w:pict>
        </mc:Fallback>
      </mc:AlternateContent>
    </w:r>
    <w:r w:rsidR="006B4212">
      <w:rPr>
        <w:noProof/>
      </w:rPr>
      <w:drawing>
        <wp:anchor distT="0" distB="0" distL="114300" distR="114300" simplePos="0" relativeHeight="251658255" behindDoc="1" locked="1" layoutInCell="1" allowOverlap="1" wp14:anchorId="1A187AB4" wp14:editId="38280F5A">
          <wp:simplePos x="0" y="0"/>
          <wp:positionH relativeFrom="page">
            <wp:posOffset>-35560</wp:posOffset>
          </wp:positionH>
          <wp:positionV relativeFrom="page">
            <wp:align>bottom</wp:align>
          </wp:positionV>
          <wp:extent cx="2008800" cy="950400"/>
          <wp:effectExtent l="0" t="0" r="0" b="2540"/>
          <wp:wrapNone/>
          <wp:docPr id="27"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2">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58252" behindDoc="1" locked="1" layoutInCell="1" allowOverlap="1" wp14:anchorId="73E1BFDE" wp14:editId="368A8F20">
          <wp:simplePos x="0" y="0"/>
          <wp:positionH relativeFrom="page">
            <wp:align>right</wp:align>
          </wp:positionH>
          <wp:positionV relativeFrom="page">
            <wp:align>bottom</wp:align>
          </wp:positionV>
          <wp:extent cx="2403762" cy="1083600"/>
          <wp:effectExtent l="0" t="0" r="0" b="0"/>
          <wp:wrapNone/>
          <wp:docPr id="28"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3">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58251" behindDoc="0" locked="1" layoutInCell="1" allowOverlap="1" wp14:anchorId="7CA1929E" wp14:editId="5D82A8FD">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8E4557"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1929E" id="WebAddress" o:spid="_x0000_s1067" type="#_x0000_t202" style="position:absolute;margin-left:0;margin-top:0;width:303pt;height:56.7pt;z-index:25166643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1BFbgIAAEUFAAAOAAAAZHJzL2Uyb0RvYy54bWysVE1v2zAMvQ/YfxB0X520adcZcYosRYcB&#10;RVusHXpWZCk2JouaxMTOfv0o2flAtkuHXWxKfKJIvkdNb7rGsI3yoQZb8PHZiDNlJZS1XRX8+8vd&#10;h2vOAgpbCgNWFXyrAr+ZvX83bV2uzqECUyrPKIgNeesKXiG6PMuCrFQjwhk4ZcmpwTcCaelXWelF&#10;S9Ebk52PRldZC750HqQKgXZveyefpfhaK4mPWgeFzBSccsP09em7jN9sNhX5ygtX1XJIQ/xDFo2o&#10;LV26D3UrULC1r/8I1dTSQwCNZxKaDLSupUo1UDXj0Uk1z5VwKtVCzQlu36bw/8LKh82ze/IMu8/Q&#10;EYGxIa0LeaDNWE+nfRP/lCkjP7Vwu2+b6pBJ2ry4nlxPRuSS5PtIrJBNYbLDaecDflHQsGgU3BMt&#10;qVticx+wh+4g8TILd7UxiRpjWVvwq4vLUTqw91BwYyNWJZKHMIfMk4VboyLG2G9Ks7pMBcSNJC+1&#10;MJ5tBAlDSKksptpTXEJHlKYk3nJwwB+yesvhvo7dzWBxf7ipLfhU/Una5Y9dyrrHU8+P6o4mdsuO&#10;Cj8idgnllvj20I9CcPKuJlLuRcAn4Un7xCPNMz7SRxug5sNgcVaB//W3/YgnSZKXs5ZmqeDh51p4&#10;xZn5akmsl6SOqA9Mq8klaYQznxafxpMJLZbHHrtuFkC0jOnpcDKZEY9mZ2oPzSvN/TxeSy5hJV1e&#10;cNyZC+xHnN4NqebzBKJ5cwLv7bOTMXRkKWrupXsV3g3CRJL0A+zGTuQn+uyx8aSF+RpB10m8sdF9&#10;WwcCaFaT/Id3JT4Gx+uEOrx+s98AAAD//wMAUEsDBBQABgAIAAAAIQD0QteV3gAAAAUBAAAPAAAA&#10;ZHJzL2Rvd25yZXYueG1sTI9PS8NAEMXvgt9hGcGb3fQPQWM2pRSkp7aaasHbJjsmodnZkN22sZ/e&#10;sRe9DDze483vpfPBtuKEvW8cKRiPIhBIpTMNVQredy8PjyB80GR06wgVfKOHeXZ7k+rEuDO94SkP&#10;leAS8olWUIfQJVL6skar/ch1SOx9ud7qwLKvpOn1mcttKydRFEurG+IPte5wWWN5yI9WwWX9udrn&#10;6/1u210+TLGZTA+vTyul7u+GxTOIgEP4C8MvPqNDxkyFO5LxolXAQ8L1shdHMcuCQ+PpDGSWyv/0&#10;2Q8AAAD//wMAUEsBAi0AFAAGAAgAAAAhALaDOJL+AAAA4QEAABMAAAAAAAAAAAAAAAAAAAAAAFtD&#10;b250ZW50X1R5cGVzXS54bWxQSwECLQAUAAYACAAAACEAOP0h/9YAAACUAQAACwAAAAAAAAAAAAAA&#10;AAAvAQAAX3JlbHMvLnJlbHNQSwECLQAUAAYACAAAACEA84dQRW4CAABFBQAADgAAAAAAAAAAAAAA&#10;AAAuAgAAZHJzL2Uyb0RvYy54bWxQSwECLQAUAAYACAAAACEA9ELXld4AAAAFAQAADwAAAAAAAAAA&#10;AAAAAADIBAAAZHJzL2Rvd25yZXYueG1sUEsFBgAAAAAEAAQA8wAAANMFAAAAAA==&#10;" filled="f" stroked="f" strokeweight=".5pt">
              <v:textbox inset="15mm">
                <w:txbxContent>
                  <w:p w14:paraId="048E4557"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58250" behindDoc="1" locked="1" layoutInCell="1" allowOverlap="1" wp14:anchorId="7899D9D5" wp14:editId="4146BE1C">
          <wp:simplePos x="0" y="0"/>
          <wp:positionH relativeFrom="page">
            <wp:align>right</wp:align>
          </wp:positionH>
          <wp:positionV relativeFrom="page">
            <wp:align>bottom</wp:align>
          </wp:positionV>
          <wp:extent cx="2422800" cy="1083600"/>
          <wp:effectExtent l="0" t="0" r="0" b="0"/>
          <wp:wrapNone/>
          <wp:docPr id="29"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LogoColour"/>
                  <pic:cNvPicPr/>
                </pic:nvPicPr>
                <pic:blipFill>
                  <a:blip r:embed="rId4">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830E4" w14:textId="77777777" w:rsidR="00E34CB9" w:rsidRPr="008F5280" w:rsidRDefault="00E34CB9" w:rsidP="008F5280">
      <w:pPr>
        <w:pStyle w:val="FootnoteSeparator"/>
      </w:pPr>
    </w:p>
    <w:p w14:paraId="45D84397" w14:textId="77777777" w:rsidR="00E34CB9" w:rsidRDefault="00E34CB9"/>
  </w:footnote>
  <w:footnote w:type="continuationSeparator" w:id="0">
    <w:p w14:paraId="375677C1" w14:textId="77777777" w:rsidR="00E34CB9" w:rsidRDefault="00E34CB9" w:rsidP="008F5280">
      <w:pPr>
        <w:pStyle w:val="FootnoteSeparator"/>
      </w:pPr>
    </w:p>
    <w:p w14:paraId="0B3CE622" w14:textId="77777777" w:rsidR="00E34CB9" w:rsidRDefault="00E34CB9"/>
    <w:p w14:paraId="3A55509D" w14:textId="77777777" w:rsidR="00E34CB9" w:rsidRDefault="00E34CB9"/>
  </w:footnote>
  <w:footnote w:type="continuationNotice" w:id="1">
    <w:p w14:paraId="5380B7C6" w14:textId="77777777" w:rsidR="00E34CB9" w:rsidRDefault="00E34CB9" w:rsidP="00D55628"/>
    <w:p w14:paraId="0C1713F4" w14:textId="77777777" w:rsidR="00E34CB9" w:rsidRDefault="00E34CB9"/>
    <w:p w14:paraId="6C653621" w14:textId="77777777" w:rsidR="00E34CB9" w:rsidRDefault="00E34C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805"/>
    </w:tblGrid>
    <w:tr w:rsidR="00B40C2E" w:rsidRPr="00975ED3" w14:paraId="509CD197" w14:textId="77777777" w:rsidTr="00D27BEC">
      <w:trPr>
        <w:trHeight w:hRule="exact" w:val="1417"/>
      </w:trPr>
      <w:tc>
        <w:tcPr>
          <w:tcW w:w="7805" w:type="dxa"/>
          <w:vAlign w:val="center"/>
        </w:tcPr>
        <w:p w14:paraId="46589D71" w14:textId="15AED0B3"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DE24E1">
            <w:rPr>
              <w:noProof/>
            </w:rPr>
            <w:t>DEECA Biodiversity Environment and Community Grants</w:t>
          </w:r>
          <w:r>
            <w:rPr>
              <w:noProof/>
            </w:rPr>
            <w:fldChar w:fldCharType="end"/>
          </w:r>
        </w:p>
      </w:tc>
    </w:tr>
  </w:tbl>
  <w:p w14:paraId="2B216A05" w14:textId="77777777" w:rsidR="00B40C2E" w:rsidRDefault="00B40C2E" w:rsidP="00254A01">
    <w:pPr>
      <w:pStyle w:val="Header"/>
    </w:pPr>
    <w:r w:rsidRPr="00806AB6">
      <w:rPr>
        <w:noProof/>
      </w:rPr>
      <mc:AlternateContent>
        <mc:Choice Requires="wps">
          <w:drawing>
            <wp:anchor distT="0" distB="0" distL="114300" distR="114300" simplePos="0" relativeHeight="251658246" behindDoc="1" locked="0" layoutInCell="1" allowOverlap="1" wp14:anchorId="5AD49859" wp14:editId="7C977143">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99E0DD"/>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A23075" id="TriangleRight" o:spid="_x0000_s1026" style="position:absolute;margin-left:56.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ShpvAIAALIGAAAOAAAAZHJzL2Uyb0RvYy54bWysVW1v2yAQ/j5p/wHxcdJqO0nTxqpTTc06&#10;TepepGY/gGAcW8PAgMTpfv3usJ3SrpGqaV/MwT3cy3Pc+er60EqyF9Y1WhU0O0spEYrrslHbgv5Y&#10;376/pMR5pkomtRIFfRCOXi/fvrnqTC4mutayFJaAEeXyzhS09t7kSeJ4LVrmzrQRCpSVti3zsLXb&#10;pLSsA+utTCZpOk86bUtjNRfOwemqV9JlsF9VgvtvVeWEJ7KgEJsPXxu+G/wmyyuWby0zdcOHMNg/&#10;RNGyRoHTo6kV84zsbPOXqbbhVjtd+TOu20RXVcNFyAGyydJn2dzXzIiQC5DjzJEm9//M8q/7e/Pd&#10;YujO3Gn+0wEjSWdcftTgxgGGbLovuoQasp3XIdlDZVu8CWmQQ+D04cipOHjC4fByPktTYJ6DagES&#10;yOiB5eNlvnP+k9DBENvfOd+XpAQpEFoSxVrwugYjVSuhOu8Skk2nC9KFZSjhEZbFsFm2IDXJYHkO&#10;m0Sw+fyUsWmESk9Ymj3BvBzUeYTBaE6Ymsew0ylexLCn1oDY7Ugdq0c2+UENdIJEGPZmGipotMPK&#10;IbdQn3U21AZQyP0JMFCH4OmrwMAOgs9fBYb8EXwRgyGjx/AtNPTzVraUQCtv8A7LDfOY9SiSDoYS&#10;EElJDQI+A9S0ei/WOmA8pt8jwPP4UMDnI0aqGAtvJQQ5PuNRO64mWOz5jMyN6nHtYS85HhFcaif6&#10;VsGkQs8cs0NSor5xWjblbSMl5uTsdnMjLdkzmHmLxcd0tRr4fAKTocRK47XeDZ6E1sduxwnq8o0u&#10;H6Dzre4HJwx6EGptf1PSwdAsqPu1Y1ZQIj8rmEqLbDaD1H3YzM4vJrCxsWYTa5jiYKqgnsKTRPHG&#10;95N5Z2yzrcFTFsql9AeYOFWDkyHE10c1bGAwBm6GIY6TN94H1OOvZvkHAAD//wMAUEsDBBQABgAI&#10;AAAAIQCKQknY3wAAAAoBAAAPAAAAZHJzL2Rvd25yZXYueG1sTI/BTsMwEETvSPyDtUjcqJM2hTbE&#10;qSgSVa8NFVJv29gkAXsdxW4b/r7LCU6r0TzNzhSr0VlxNkPoPClIJwkIQ7XXHTUK9u9vDwsQISJp&#10;tJ6Mgh8TYFXe3hSYa3+hnTlXsREcQiFHBW2MfS5lqFvjMEx8b4i9Tz84jCyHRuoBLxzurJwmyaN0&#10;2BF/aLE3r62pv6uTU7DZrelr9kES67U+bPaH5bayWqn7u/HlGUQ0Y/yD4bc+V4eSOx39iXQQlnU6&#10;yxhVkM35MjDNlnMQR3YWTynIspD/J5RXAAAA//8DAFBLAQItABQABgAIAAAAIQC2gziS/gAAAOEB&#10;AAATAAAAAAAAAAAAAAAAAAAAAABbQ29udGVudF9UeXBlc10ueG1sUEsBAi0AFAAGAAgAAAAhADj9&#10;If/WAAAAlAEAAAsAAAAAAAAAAAAAAAAALwEAAF9yZWxzLy5yZWxzUEsBAi0AFAAGAAgAAAAhALjp&#10;KGm8AgAAsgYAAA4AAAAAAAAAAAAAAAAALgIAAGRycy9lMm9Eb2MueG1sUEsBAi0AFAAGAAgAAAAh&#10;AIpCSdjfAAAACgEAAA8AAAAAAAAAAAAAAAAAFgUAAGRycy9kb3ducmV2LnhtbFBLBQYAAAAABAAE&#10;APMAAAAiBgAAAAA=&#10;" path="m1339,1419l669,,,1419r1339,xe" fillcolor="#99e0dd"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4" behindDoc="1" locked="0" layoutInCell="1" allowOverlap="1" wp14:anchorId="0807818D" wp14:editId="3C1D0247">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00B2A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3247A5" id="TriangleLeft" o:spid="_x0000_s1026" style="position:absolute;margin-left:22.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4evAIAAKAGAAAOAAAAZHJzL2Uyb0RvYy54bWysVVtvmzAUfp+0/2D5cdIKJCRpUUnVteo0&#10;qbtIzX6AY0xAM7ZnOyHdr+85JiQka6Rq2gsccz6fy3cuXN9sG0k2wrpaq5wmFzElQnFd1GqV05+L&#10;h4+XlDjPVMGkViKnz8LRm/n7d9etycRIV1oWwhIwolzWmpxW3pssihyvRMPchTZCgbLUtmEejnYV&#10;FZa1YL2R0SiOp1GrbWGs5sI5+HrfKek82C9Lwf33snTCE5lTiM2Hpw3PJT6j+TXLVpaZqua7MNg/&#10;RNGwWoHTval75hlZ2/ovU03NrXa69BdcN5Euy5qLkANkk8Qn2TxVzIiQC5DjzJ4m9//M8m+bJ/PD&#10;YujOPGr+ywEjUWtcttfgwQGGLNuvuoAasrXXIdltaRu8CWmQbeD0ec+p2HrC4ePlNI1jYJ6D6gok&#10;kNEDy/rLfO38Z6GDIbZ5dL4rSQFSILQgijXgdQFGykZCdT5EJCYtScbjdFe/PSY5wlQkSZOrU8xo&#10;gJlOJ2csjQcotEJeN5YOYRDQGWuTASw+Y2p6hHk9v9kR5hAS8LnqGWNVTyLfqh2LIBGGIxmHwhnt&#10;sGBIKZRlkexKAiik/AwYeEPw+E1g4AXBkzeBIXMEz4ZgyOgQvoU5Pp1gSwlM8BLvsMwwj1n3Imlh&#10;F2F7kAoE7AHUNHojFjpg/Em/greDVqohClokhNe3EkB7QP82wVznEBLpO7xX9+8O1nF+iuFSO9EN&#10;BuYSJmSfFHIxmBKnZV081FJiKs6ulnfSkg3DDRd/Gt2GhocrRzAZKqs0Xuvc4Jcw6DjbuC9dttTF&#10;M8y51d2ahLUOQqXtH0paWJE5db/XzApK5BcFO+gqSVPIxodDOpmN4GCHmuVQwxQHUzn1FDoRxTvf&#10;7eG1sfWqAk9JqJLSt7Bfyhr3QIivi2p3gDUYuNmtbNyzw3NAHX4s8xcAAAD//wMAUEsDBBQABgAI&#10;AAAAIQBZG3fH3AAAAAkBAAAPAAAAZHJzL2Rvd25yZXYueG1sTI/BTsMwEETvSPyDtUhcEHUCLa1C&#10;nAoh9VDEhcAHuPGSRI3XwXZj9+9xJCR62l3NaPZNuY16YBNa1xsSkC8yYEiNUT21Ar4+d/cbYM5L&#10;UnIwhALO6GBbXV+VslAm0AdOtW9ZCiFXSAGd92PBuWs61NItzIiUtG9jtfTptC1XVoYUrgf+kGVP&#10;XMue0odOjvjaYXOsT1rAcU93Yf8TwiO+17v4Ntl4tmshbm/iyzMwj9H/m2HGT+hQJaaDOZFybBCw&#10;XC2T82/O+iZfATvMyzoHXpX8skH1CwAA//8DAFBLAQItABQABgAIAAAAIQC2gziS/gAAAOEBAAAT&#10;AAAAAAAAAAAAAAAAAAAAAABbQ29udGVudF9UeXBlc10ueG1sUEsBAi0AFAAGAAgAAAAhADj9If/W&#10;AAAAlAEAAAsAAAAAAAAAAAAAAAAALwEAAF9yZWxzLy5yZWxzUEsBAi0AFAAGAAgAAAAhAJZR7h68&#10;AgAAoAYAAA4AAAAAAAAAAAAAAAAALgIAAGRycy9lMm9Eb2MueG1sUEsBAi0AFAAGAAgAAAAhAFkb&#10;d8fcAAAACQEAAA8AAAAAAAAAAAAAAAAAFgUAAGRycy9kb3ducmV2LnhtbFBLBQYAAAAABAAEAPMA&#10;AAAfBgAAAAA=&#10;" path="m,l665,1419,1334,,,xe" fillcolor="#00b2a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13332FE4" wp14:editId="3F7933E7">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CADAB08" id="Rectangle" o:spid="_x0000_s1026" style="position:absolute;margin-left:22.7pt;margin-top:22.7pt;width:552.7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3X5gEAALUDAAAOAAAAZHJzL2Uyb0RvYy54bWysU8Fu2zAMvQ/YPwi6L3aCdFmNOEWRosOA&#10;bivQ7QMYWbaFyaJGKXGyrx+lpGmw3YpeBFKUnvgen5Y3+8GKnaZg0NVyOiml0E5hY1xXy58/7j98&#10;kiJEcA1YdLqWBx3kzer9u+XoKz3DHm2jSTCIC9Xoa9nH6KuiCKrXA4QJeu242CINEDmlrmgIRkYf&#10;bDEry4/FiNR4QqVD4N27Y1GuMn7bahW/t23QUdhacm8xr5TXTVqL1RKqjsD3Rp3agFd0MYBx/OgZ&#10;6g4iiC2Z/6AGowgDtnGicCiwbY3SmQOzmZb/sHnqwevMhcUJ/ixTeDtY9W335B8ptR78A6pfQThc&#10;9+A6fUuEY6+h4eemSahi9KE6X0hJ4KtiM37FhkcL24hZg31LQwJkdmKfpT6cpdb7KBRvLkqeXskT&#10;UVy7TmGeRQHV821PIX7WOIgU1JJ4lBkddg8hpm6gej6Su0drmntjbU6o26wtiR3w2FnYq/kiE2CS&#10;l8esS4cdpmtHxLSTaSZmyUSh2mBzYJaER++w1znokf5IMbJvahl+b4G0FPaLY6Wup/N5MlpO5leL&#10;GSd0WdlcVsAphqpllOIYruPRnFtPpuv5pWkm7fCW1W1NJv7S1alZ9kbW4+TjZL7LPJ96+W2rvwAA&#10;AP//AwBQSwMEFAAGAAgAAAAhAMOUi4fdAAAACgEAAA8AAABkcnMvZG93bnJldi54bWxMj8FOwzAQ&#10;RO9I/IO1SNyokyqlbRqnQghOwIHCB2zibRJhryPbbVO+HldCgtPuakazb6rtZI04kg+DYwX5LANB&#10;3Do9cKfg8+P5bgUiRGSNxjEpOFOAbX19VWGp3Ynf6biLnUghHEpU0Mc4llKGtieLYeZG4qTtnbcY&#10;0+k7qT2eUrg1cp5l99LiwOlDjyM99tR+7Q5Wwdu5mb/g92vRPhm7HJ2T7PO9Urc308MGRKQp/pnh&#10;gp/QoU5MjTuwDsIoKBZFcv7Oi54vsjWIJm2rZQ6yruT/CvUPAAAA//8DAFBLAQItABQABgAIAAAA&#10;IQC2gziS/gAAAOEBAAATAAAAAAAAAAAAAAAAAAAAAABbQ29udGVudF9UeXBlc10ueG1sUEsBAi0A&#10;FAAGAAgAAAAhADj9If/WAAAAlAEAAAsAAAAAAAAAAAAAAAAALwEAAF9yZWxzLy5yZWxzUEsBAi0A&#10;FAAGAAgAAAAhAA9FvdfmAQAAtQMAAA4AAAAAAAAAAAAAAAAALgIAAGRycy9lMm9Eb2MueG1sUEsB&#10;Ai0AFAAGAAgAAAAhAMOUi4fdAAAACgEAAA8AAAAAAAAAAAAAAAAAQAQAAGRycy9kb3ducmV2Lnht&#10;bFBLBQYAAAAABAAEAPMAAABKBQAAAAA=&#10;" fillcolor="#201547" stroked="f">
              <w10:wrap anchorx="page" anchory="page"/>
            </v:rect>
          </w:pict>
        </mc:Fallback>
      </mc:AlternateContent>
    </w:r>
  </w:p>
  <w:p w14:paraId="3BED0554"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140CA976" w14:textId="77777777" w:rsidTr="00B40C2E">
      <w:trPr>
        <w:trHeight w:hRule="exact" w:val="1418"/>
      </w:trPr>
      <w:tc>
        <w:tcPr>
          <w:tcW w:w="7761" w:type="dxa"/>
          <w:vAlign w:val="center"/>
        </w:tcPr>
        <w:p w14:paraId="7CCB085C" w14:textId="573BCBB9"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DE24E1">
            <w:rPr>
              <w:noProof/>
            </w:rPr>
            <w:t>DEECA Biodiversity Environment and Community Grants</w:t>
          </w:r>
          <w:r>
            <w:rPr>
              <w:noProof/>
            </w:rPr>
            <w:fldChar w:fldCharType="end"/>
          </w:r>
        </w:p>
      </w:tc>
    </w:tr>
  </w:tbl>
  <w:p w14:paraId="44CDC70B" w14:textId="77777777" w:rsidR="00B40C2E" w:rsidRDefault="00B40C2E" w:rsidP="00254A01">
    <w:pPr>
      <w:pStyle w:val="Header"/>
    </w:pPr>
    <w:r w:rsidRPr="00806AB6">
      <w:rPr>
        <w:noProof/>
      </w:rPr>
      <mc:AlternateContent>
        <mc:Choice Requires="wps">
          <w:drawing>
            <wp:anchor distT="0" distB="0" distL="114300" distR="114300" simplePos="0" relativeHeight="251658249" behindDoc="1" locked="0" layoutInCell="1" allowOverlap="1" wp14:anchorId="60BEEEEF" wp14:editId="52F83565">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99E0DD"/>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C5C884" id="TriangleRight" o:spid="_x0000_s1026" style="position:absolute;margin-left:56.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ShpvAIAALIGAAAOAAAAZHJzL2Uyb0RvYy54bWysVW1v2yAQ/j5p/wHxcdJqO0nTxqpTTc06&#10;TepepGY/gGAcW8PAgMTpfv3usJ3SrpGqaV/MwT3cy3Pc+er60EqyF9Y1WhU0O0spEYrrslHbgv5Y&#10;376/pMR5pkomtRIFfRCOXi/fvrnqTC4mutayFJaAEeXyzhS09t7kSeJ4LVrmzrQRCpSVti3zsLXb&#10;pLSsA+utTCZpOk86bUtjNRfOwemqV9JlsF9VgvtvVeWEJ7KgEJsPXxu+G/wmyyuWby0zdcOHMNg/&#10;RNGyRoHTo6kV84zsbPOXqbbhVjtd+TOu20RXVcNFyAGyydJn2dzXzIiQC5DjzJEm9//M8q/7e/Pd&#10;YujO3Gn+0wEjSWdcftTgxgGGbLovuoQasp3XIdlDZVu8CWmQQ+D04cipOHjC4fByPktTYJ6DagES&#10;yOiB5eNlvnP+k9DBENvfOd+XpAQpEFoSxVrwugYjVSuhOu8Skk2nC9KFZSjhEZbFsFm2IDXJYHkO&#10;m0Sw+fyUsWmESk9Ymj3BvBzUeYTBaE6Ymsew0ylexLCn1oDY7Ugdq0c2+UENdIJEGPZmGipotMPK&#10;IbdQn3U21AZQyP0JMFCH4OmrwMAOgs9fBYb8EXwRgyGjx/AtNPTzVraUQCtv8A7LDfOY9SiSDoYS&#10;EElJDQI+A9S0ei/WOmA8pt8jwPP4UMDnI0aqGAtvJQQ5PuNRO64mWOz5jMyN6nHtYS85HhFcaif6&#10;VsGkQs8cs0NSor5xWjblbSMl5uTsdnMjLdkzmHmLxcd0tRr4fAKTocRK47XeDZ6E1sduxwnq8o0u&#10;H6Dzre4HJwx6EGptf1PSwdAsqPu1Y1ZQIj8rmEqLbDaD1H3YzM4vJrCxsWYTa5jiYKqgnsKTRPHG&#10;95N5Z2yzrcFTFsql9AeYOFWDkyHE10c1bGAwBm6GIY6TN94H1OOvZvkHAAD//wMAUEsDBBQABgAI&#10;AAAAIQCKQknY3wAAAAoBAAAPAAAAZHJzL2Rvd25yZXYueG1sTI/BTsMwEETvSPyDtUjcqJM2hTbE&#10;qSgSVa8NFVJv29gkAXsdxW4b/r7LCU6r0TzNzhSr0VlxNkPoPClIJwkIQ7XXHTUK9u9vDwsQISJp&#10;tJ6Mgh8TYFXe3hSYa3+hnTlXsREcQiFHBW2MfS5lqFvjMEx8b4i9Tz84jCyHRuoBLxzurJwmyaN0&#10;2BF/aLE3r62pv6uTU7DZrelr9kES67U+bPaH5bayWqn7u/HlGUQ0Y/yD4bc+V4eSOx39iXQQlnU6&#10;yxhVkM35MjDNlnMQR3YWTynIspD/J5RXAAAA//8DAFBLAQItABQABgAIAAAAIQC2gziS/gAAAOEB&#10;AAATAAAAAAAAAAAAAAAAAAAAAABbQ29udGVudF9UeXBlc10ueG1sUEsBAi0AFAAGAAgAAAAhADj9&#10;If/WAAAAlAEAAAsAAAAAAAAAAAAAAAAALwEAAF9yZWxzLy5yZWxzUEsBAi0AFAAGAAgAAAAhALjp&#10;KGm8AgAAsgYAAA4AAAAAAAAAAAAAAAAALgIAAGRycy9lMm9Eb2MueG1sUEsBAi0AFAAGAAgAAAAh&#10;AIpCSdjfAAAACgEAAA8AAAAAAAAAAAAAAAAAFgUAAGRycy9kb3ducmV2LnhtbFBLBQYAAAAABAAE&#10;APMAAAAiBgAAAAA=&#10;" path="m1339,1419l669,,,1419r1339,xe" fillcolor="#99e0dd"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8" behindDoc="1" locked="0" layoutInCell="1" allowOverlap="1" wp14:anchorId="34AE9469" wp14:editId="23655CA8">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00B2A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FAA907" id="TriangleLeft" o:spid="_x0000_s1026" style="position:absolute;margin-left:22.7pt;margin-top:22.7pt;width:68.05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4evAIAAKAGAAAOAAAAZHJzL2Uyb0RvYy54bWysVVtvmzAUfp+0/2D5cdIKJCRpUUnVteo0&#10;qbtIzX6AY0xAM7ZnOyHdr+85JiQka6Rq2gsccz6fy3cuXN9sG0k2wrpaq5wmFzElQnFd1GqV05+L&#10;h4+XlDjPVMGkViKnz8LRm/n7d9etycRIV1oWwhIwolzWmpxW3pssihyvRMPchTZCgbLUtmEejnYV&#10;FZa1YL2R0SiOp1GrbWGs5sI5+HrfKek82C9Lwf33snTCE5lTiM2Hpw3PJT6j+TXLVpaZqua7MNg/&#10;RNGwWoHTval75hlZ2/ovU03NrXa69BdcN5Euy5qLkANkk8Qn2TxVzIiQC5DjzJ4m9//M8m+bJ/PD&#10;YujOPGr+ywEjUWtcttfgwQGGLNuvuoAasrXXIdltaRu8CWmQbeD0ec+p2HrC4ePlNI1jYJ6D6gok&#10;kNEDy/rLfO38Z6GDIbZ5dL4rSQFSILQgijXgdQFGykZCdT5EJCYtScbjdFe/PSY5wlQkSZOrU8xo&#10;gJlOJ2csjQcotEJeN5YOYRDQGWuTASw+Y2p6hHk9v9kR5hAS8LnqGWNVTyLfqh2LIBGGIxmHwhnt&#10;sGBIKZRlkexKAiik/AwYeEPw+E1g4AXBkzeBIXMEz4ZgyOgQvoU5Pp1gSwlM8BLvsMwwj1n3Imlh&#10;F2F7kAoE7AHUNHojFjpg/Em/greDVqohClokhNe3EkB7QP82wVznEBLpO7xX9+8O1nF+iuFSO9EN&#10;BuYSJmSfFHIxmBKnZV081FJiKs6ulnfSkg3DDRd/Gt2GhocrRzAZKqs0Xuvc4Jcw6DjbuC9dttTF&#10;M8y51d2ahLUOQqXtH0paWJE5db/XzApK5BcFO+gqSVPIxodDOpmN4GCHmuVQwxQHUzn1FDoRxTvf&#10;7eG1sfWqAk9JqJLSt7Bfyhr3QIivi2p3gDUYuNmtbNyzw3NAHX4s8xcAAAD//wMAUEsDBBQABgAI&#10;AAAAIQBZG3fH3AAAAAkBAAAPAAAAZHJzL2Rvd25yZXYueG1sTI/BTsMwEETvSPyDtUhcEHUCLa1C&#10;nAoh9VDEhcAHuPGSRI3XwXZj9+9xJCR62l3NaPZNuY16YBNa1xsSkC8yYEiNUT21Ar4+d/cbYM5L&#10;UnIwhALO6GBbXV+VslAm0AdOtW9ZCiFXSAGd92PBuWs61NItzIiUtG9jtfTptC1XVoYUrgf+kGVP&#10;XMue0odOjvjaYXOsT1rAcU93Yf8TwiO+17v4Ntl4tmshbm/iyzMwj9H/m2HGT+hQJaaDOZFybBCw&#10;XC2T82/O+iZfATvMyzoHXpX8skH1CwAA//8DAFBLAQItABQABgAIAAAAIQC2gziS/gAAAOEBAAAT&#10;AAAAAAAAAAAAAAAAAAAAAABbQ29udGVudF9UeXBlc10ueG1sUEsBAi0AFAAGAAgAAAAhADj9If/W&#10;AAAAlAEAAAsAAAAAAAAAAAAAAAAALwEAAF9yZWxzLy5yZWxzUEsBAi0AFAAGAAgAAAAhAJZR7h68&#10;AgAAoAYAAA4AAAAAAAAAAAAAAAAALgIAAGRycy9lMm9Eb2MueG1sUEsBAi0AFAAGAAgAAAAhAFkb&#10;d8fcAAAACQEAAA8AAAAAAAAAAAAAAAAAFgUAAGRycy9kb3ducmV2LnhtbFBLBQYAAAAABAAEAPMA&#10;AAAfBgAAAAA=&#10;" path="m,l665,1419,1334,,,xe" fillcolor="#00b2a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7" behindDoc="1" locked="0" layoutInCell="1" allowOverlap="1" wp14:anchorId="5E457303" wp14:editId="048DC5E1">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EEF5D80" id="Rectangle" o:spid="_x0000_s1026" style="position:absolute;margin-left:22.7pt;margin-top:22.7pt;width:552.7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3X5gEAALUDAAAOAAAAZHJzL2Uyb0RvYy54bWysU8Fu2zAMvQ/YPwi6L3aCdFmNOEWRosOA&#10;bivQ7QMYWbaFyaJGKXGyrx+lpGmw3YpeBFKUnvgen5Y3+8GKnaZg0NVyOiml0E5hY1xXy58/7j98&#10;kiJEcA1YdLqWBx3kzer9u+XoKz3DHm2jSTCIC9Xoa9nH6KuiCKrXA4QJeu242CINEDmlrmgIRkYf&#10;bDEry4/FiNR4QqVD4N27Y1GuMn7bahW/t23QUdhacm8xr5TXTVqL1RKqjsD3Rp3agFd0MYBx/OgZ&#10;6g4iiC2Z/6AGowgDtnGicCiwbY3SmQOzmZb/sHnqwevMhcUJ/ixTeDtY9W335B8ptR78A6pfQThc&#10;9+A6fUuEY6+h4eemSahi9KE6X0hJ4KtiM37FhkcL24hZg31LQwJkdmKfpT6cpdb7KBRvLkqeXskT&#10;UVy7TmGeRQHV821PIX7WOIgU1JJ4lBkddg8hpm6gej6Su0drmntjbU6o26wtiR3w2FnYq/kiE2CS&#10;l8esS4cdpmtHxLSTaSZmyUSh2mBzYJaER++w1znokf5IMbJvahl+b4G0FPaLY6Wup/N5MlpO5leL&#10;GSd0WdlcVsAphqpllOIYruPRnFtPpuv5pWkm7fCW1W1NJv7S1alZ9kbW4+TjZL7LPJ96+W2rvwAA&#10;AP//AwBQSwMEFAAGAAgAAAAhAMOUi4fdAAAACgEAAA8AAABkcnMvZG93bnJldi54bWxMj8FOwzAQ&#10;RO9I/IO1SNyokyqlbRqnQghOwIHCB2zibRJhryPbbVO+HldCgtPuakazb6rtZI04kg+DYwX5LANB&#10;3Do9cKfg8+P5bgUiRGSNxjEpOFOAbX19VWGp3Ynf6biLnUghHEpU0Mc4llKGtieLYeZG4qTtnbcY&#10;0+k7qT2eUrg1cp5l99LiwOlDjyM99tR+7Q5Wwdu5mb/g92vRPhm7HJ2T7PO9Urc308MGRKQp/pnh&#10;gp/QoU5MjTuwDsIoKBZFcv7Oi54vsjWIJm2rZQ6yruT/CvUPAAAA//8DAFBLAQItABQABgAIAAAA&#10;IQC2gziS/gAAAOEBAAATAAAAAAAAAAAAAAAAAAAAAABbQ29udGVudF9UeXBlc10ueG1sUEsBAi0A&#10;FAAGAAgAAAAhADj9If/WAAAAlAEAAAsAAAAAAAAAAAAAAAAALwEAAF9yZWxzLy5yZWxzUEsBAi0A&#10;FAAGAAgAAAAhAA9FvdfmAQAAtQMAAA4AAAAAAAAAAAAAAAAALgIAAGRycy9lMm9Eb2MueG1sUEsB&#10;Ai0AFAAGAAgAAAAhAMOUi4fdAAAACgEAAA8AAAAAAAAAAAAAAAAAQAQAAGRycy9kb3ducmV2Lnht&#10;bFBLBQYAAAAABAAEAPMAAABKBQAAAAA=&#10;" fillcolor="#201547" stroked="f">
              <w10:wrap anchorx="page" anchory="page"/>
            </v:rect>
          </w:pict>
        </mc:Fallback>
      </mc:AlternateContent>
    </w:r>
  </w:p>
  <w:p w14:paraId="2559CD29"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C4533" w14:textId="23CF8212" w:rsidR="00B40C2E" w:rsidRPr="00E97294" w:rsidRDefault="00ED3F1F" w:rsidP="00E97294">
    <w:pPr>
      <w:pStyle w:val="Header"/>
    </w:pPr>
    <w:r w:rsidRPr="00953989">
      <w:rPr>
        <w:rFonts w:ascii="Arial" w:hAnsi="Arial"/>
        <w:b w:val="0"/>
        <w:noProof/>
        <w:color w:val="363534"/>
        <w:sz w:val="20"/>
      </w:rPr>
      <mc:AlternateContent>
        <mc:Choice Requires="wpg">
          <w:drawing>
            <wp:anchor distT="0" distB="0" distL="114300" distR="114300" simplePos="0" relativeHeight="251658258" behindDoc="0" locked="0" layoutInCell="1" allowOverlap="1" wp14:anchorId="6ABD9FDD" wp14:editId="07AACB63">
              <wp:simplePos x="0" y="0"/>
              <wp:positionH relativeFrom="column">
                <wp:posOffset>-251997</wp:posOffset>
              </wp:positionH>
              <wp:positionV relativeFrom="paragraph">
                <wp:posOffset>108048</wp:posOffset>
              </wp:positionV>
              <wp:extent cx="7019925" cy="1811614"/>
              <wp:effectExtent l="0" t="0" r="3175" b="5080"/>
              <wp:wrapNone/>
              <wp:docPr id="14" name="Group 14"/>
              <wp:cNvGraphicFramePr/>
              <a:graphic xmlns:a="http://schemas.openxmlformats.org/drawingml/2006/main">
                <a:graphicData uri="http://schemas.microsoft.com/office/word/2010/wordprocessingGroup">
                  <wpg:wgp>
                    <wpg:cNvGrpSpPr/>
                    <wpg:grpSpPr>
                      <a:xfrm>
                        <a:off x="0" y="0"/>
                        <a:ext cx="7019925" cy="1811614"/>
                        <a:chOff x="0" y="0"/>
                        <a:chExt cx="7019925" cy="1811614"/>
                      </a:xfrm>
                    </wpg:grpSpPr>
                    <wps:wsp>
                      <wps:cNvPr id="15" name="Rectangle"/>
                      <wps:cNvSpPr>
                        <a:spLocks noChangeArrowheads="1"/>
                      </wps:cNvSpPr>
                      <wps:spPr bwMode="auto">
                        <a:xfrm>
                          <a:off x="0" y="0"/>
                          <a:ext cx="7019925" cy="899795"/>
                        </a:xfrm>
                        <a:prstGeom prst="rect">
                          <a:avLst/>
                        </a:prstGeom>
                        <a:solidFill>
                          <a:srgbClr val="201547"/>
                        </a:solidFill>
                        <a:ln>
                          <a:noFill/>
                        </a:ln>
                      </wps:spPr>
                      <wps:bodyPr rot="0" vert="horz" wrap="square" lIns="91440" tIns="45720" rIns="91440" bIns="45720" anchor="t" anchorCtr="0" upright="1">
                        <a:noAutofit/>
                      </wps:bodyPr>
                    </wps:wsp>
                    <wps:wsp>
                      <wps:cNvPr id="16" name="TriangleLeft"/>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00B2A9"/>
                        </a:solidFill>
                        <a:ln>
                          <a:noFill/>
                        </a:ln>
                      </wps:spPr>
                      <wps:bodyPr rot="0" vert="horz" wrap="square" lIns="91440" tIns="45720" rIns="91440" bIns="45720" anchor="t" anchorCtr="0" upright="1">
                        <a:noAutofit/>
                      </wps:bodyPr>
                    </wps:wsp>
                    <wps:wsp>
                      <wps:cNvPr id="17" name="TriangleRight"/>
                      <wps:cNvSpPr>
                        <a:spLocks/>
                      </wps:cNvSpPr>
                      <wps:spPr bwMode="auto">
                        <a:xfrm>
                          <a:off x="43075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99E0DD"/>
                        </a:solidFill>
                        <a:ln>
                          <a:noFill/>
                        </a:ln>
                      </wps:spPr>
                      <wps:bodyPr rot="0" vert="horz" wrap="square" lIns="91440" tIns="45720" rIns="91440" bIns="45720" anchor="t" anchorCtr="0" upright="1">
                        <a:noAutofit/>
                      </wps:bodyPr>
                    </wps:wsp>
                    <pic:pic xmlns:pic="http://schemas.openxmlformats.org/drawingml/2006/picture">
                      <pic:nvPicPr>
                        <pic:cNvPr id="65" name="Picture 65" descr="A picture containing text, flag&#10;&#10;Description automatically generated"/>
                        <pic:cNvPicPr>
                          <a:picLocks noChangeAspect="1"/>
                        </pic:cNvPicPr>
                      </pic:nvPicPr>
                      <pic:blipFill>
                        <a:blip r:embed="rId1" cstate="hqprint">
                          <a:extLst>
                            <a:ext uri="{28A0092B-C50C-407E-A947-70E740481C1C}">
                              <a14:useLocalDpi xmlns:a14="http://schemas.microsoft.com/office/drawing/2010/main"/>
                            </a:ext>
                          </a:extLst>
                        </a:blip>
                        <a:stretch>
                          <a:fillRect/>
                        </a:stretch>
                      </pic:blipFill>
                      <pic:spPr>
                        <a:xfrm>
                          <a:off x="430252" y="899794"/>
                          <a:ext cx="864000" cy="911820"/>
                        </a:xfrm>
                        <a:prstGeom prst="rect">
                          <a:avLst/>
                        </a:prstGeom>
                      </pic:spPr>
                    </pic:pic>
                  </wpg:wgp>
                </a:graphicData>
              </a:graphic>
              <wp14:sizeRelV relativeFrom="margin">
                <wp14:pctHeight>0</wp14:pctHeight>
              </wp14:sizeRelV>
            </wp:anchor>
          </w:drawing>
        </mc:Choice>
        <mc:Fallback>
          <w:pict>
            <v:group w14:anchorId="632709A8" id="Group 14" o:spid="_x0000_s1026" style="position:absolute;margin-left:-19.85pt;margin-top:8.5pt;width:552.75pt;height:142.65pt;z-index:251680768;mso-height-relative:margin" coordsize="70199,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DDWEgUAAC0SAAAOAAAAZHJzL2Uyb0RvYy54bWzsWF1v2zYUfR+w/0Bo&#10;wB6GNZb8ldiLU2RxGxTItqDNfgBNUZZQSWRJOk7263cuKcWyHadp17wMfYhDSkeX9x7de8ir09d3&#10;VclupbGFqmdRchRHTNZCpUW9nEV/37x9dRIx63id8lLVchbdSxu9Pvvxh9O1nsq+ylWZSsNgpLbT&#10;tZ5FuXN62utZkcuK2yOlZY2bmTIVd5iaZS81fA3rVdnrx/G4t1Ym1UYJaS2uzsPN6MzbzzIp3F9Z&#10;ZqVj5SyCb87/Gv+7oN/e2SmfLg3XeSEaN/hXeFHxosaiD6bm3HG2MsWeqaoQRlmVuSOhqp7KskJI&#10;HwOiSeKdaC6NWmkfy3K6XuoHmkDtDk9fbVb8eXtp9Ad9bcDEWi/BhZ9RLHeZqeg/vGR3nrL7B8rk&#10;nWMCF4/jZDLpjyImcC85SZJxMgykihzM7z0n8jefebLXLtzbcmetkSB2w4H9bxx8yLmWnlo7BQfX&#10;hhUpAkAgNa+Qp++RObxelpKCobUBIpaID6uvlPhoWa0ucmDkuTFqnUuewqeE8PC88wBNLB5li/Uf&#10;KoVtvnLKJ8sXE3wymRxPRn6JliU+1ca6S6kqRoNZZOC5t85vr6wjbzYQ770qi/RtUZZ+YpaLi9Kw&#10;W476QAaOhseNdduFlTWBa0WPBYt0xYdJkQWGFiq9R5RGhSKDKGCQK/NPxNYosFlkP624kREr39Vg&#10;apIMh1SRfjIcHfcxMd07i+4dXguYmkUuYmF44UIVr7QpljlWSnzQtToHu1nhAyfmg1eNs0ig4OvL&#10;Z9K4zaQbU/hEupKZO5xM3zhrTsaDcQxCqSofTRqxCklD77VNFKhXipShS8u0qYMbGMmqEpr4S4/F&#10;bM2SwaAp8A0m2cLkLBkmEwq1a6ffwYzHowOWBh0UWWGPGxt2YXDogDVUc8f3x03hPXUwj8d3vIXZ&#10;2EFlPTDG81BtfCru6oZFjJCtUOvY56ZWlvSQKMVruQlS4fFE1QEweCPwoClLoJ4AgxcCtwrxNBiR&#10;E7gteA9GRPjfuE9Ksrtvmohh31yEt6u5o6jJIRqyNaqQ0oPlGFAO0J1K3cob5TFuZzvAapu7Zd1F&#10;IUW8e20qAdoC2v/amwsLIhC/lx+EBc53MaJUVgZBowCCVrZBERedKtkSRNvVzTj+vX/uEx6PbMG+&#10;6+bhw82BHRi1FnbgVjffk7y/hHAOB/HxqJMXfNoeal5GPZGpkyBUe+LYFdAnZG9bQw8Z62po/AwB&#10;bVR9z6muej7hVFdAnwixq6E71lA132V0T0YnT8soUb2rkIfFNEB35W9bSUMpPEdw9xZuDX0bPZ1M&#10;3sTzebPh/X/1VBdiir+mq8Nor6P5fPeLp9yKztShg66eZaPi5uNKv0IDik2vWBRl4e59M439mpyq&#10;b68LQad6mmyaI9qRgzTjNq3K6EoqrcBJ/JwB7C8KVTt0w2jGmYOg/sqyki9//unu/Df/Myd8oR2+&#10;FzBqhNDXF4KX5T1byloa7mRKb75dOjiC80Uhdpouq3E8aRuubXiPpltRLMpCtz0PjRu+4PhOI/0I&#10;5aFJnyuxqmTtwlcHI0v4rWqbF9qib5nKaiFTNF/vUmi5wBcPh0Yv/4TmpPabFw4GzkgncMbg0wxt&#10;FDWY4eTxcMO7vfGUggjd1abXa1pxbF39UTgZ+tP9MJzHNvvXMG5P/5MkOUFrFZZqG84vahm9W8ER&#10;P4Rfvp3y3yT8kan5fkIfPbpzj9p85Tn7FwAA//8DAFBLAwQKAAAAAAAAACEA9HdGXX4YAgB+GAIA&#10;FAAAAGRycy9tZWRpYS9pbWFnZTEucG5niVBORw0KGgoAAAANSUhEUgAAATIAAAFECAIAAAAr3yVO&#10;AAAAAXNSR0IArs4c6QAAAARnQU1BAACxjwv8YQUAAAAJcEhZcwAAMsAAADLAAShkWtsAAP+lSURB&#10;VHhepL0FeBxZmqZ7srqrYWd2urvKFpltSRkRSUoxM5uxXGbJQoNsSRYzMzOjLTNbspiZmZlSzLLs&#10;6tm9/1HVwr13Zgc2nnA8kRGR4FS85/u+c/6IRMtLK4vLCx81JYsvsT+dZTzXES27wii/zCy6wCy+&#10;Jp57WXJxZWV9fan8im6LOaP0KrvHipF3llF3m/P+FFV6RWJ4aGpxYW5paanMQL7oOrfsCrfshljZ&#10;z5w6M/Gic9wPJ8miy5ab2yv9wSI9AURPMNETRAxGiKyuzvHmF4rMDF5oqOQdZz6REuuobvl0gjUz&#10;PZV34+e3x5XHerpzOMwcFnuos6PhtmLPh2dNcRmVN1QHh4ca47MGfK8vrS3XX9QefBrKm1usvqRW&#10;8fDOyspa+cPTo7O8zc31av8HMwsLgy2DG1vbzzRkpubny87dnRioqQvKqrp2oreps/tjcd5Z9Y6W&#10;6qaUV4Vn5UtdHla7xH68oNTb1ddbWf9OQ2F0qO+dNrsxKWx4YihHTqfUy21sYjZHSaa/q+eZLKeu&#10;pvwFW6/A+u6Xr1/7Y+SnkkQGg0Rn04XHUxjTsYpLEyMtDU1dn/MbE+PrDJTL7pxr/Vz+7rTEK121&#10;ntrSbqvTb3Xl21s7Znmjr+4Zvb6qkJ+WGi0pnCDGyk9Pf6KvnKrMfmFhlq2h0FGY19ra8vKCUm5M&#10;uBVL5IW3T7IaI1lJur6iJEGBTFViFIaFPzkp0VBd9+y0RJqMaGN795vriqnKkpVpcVm63DgZTm3h&#10;51RN8QA2M9fXNUWFU5yRk6Yr3VRenn1coqWiNueUbP/I5NOLSt1dXTmnFBcWlmr8kxYWFxaXll94&#10;et45ctDgwJ6b+/gMD/HfOrTP8JCQufB+02OCtw4JGh7kvyXE19TR0+qp2OBJNXtRLbD0JhYXF8wP&#10;iIz0Do/2ddbZHP90S+PlObnnFxVeX1V+e15ueGluZWXp+iF+UxGhpyHhm9trK5urbZ+edtQ1v7+m&#10;knddoywhKf+G2khvT0t2So2N+eLc4sb2+h3Rgw5ql3vq67rau1+ekam1PjEabTKZYdVUXD460m+p&#10;rWUqvP/mX/bM8EanpiaaPIg2b3qHP9HmR8zPjVTdVu31+bnMQOX9NYXyO9pDsXeqrK7UOJ98f07q&#10;/SW5/Fvqba6nq4zUh4JulRtr1judqLPSabDXLb6h3GitW/1Aq85O78VpbuU9hVpLtRpzhfqHGpUP&#10;1TM1WS8uy744I/bsjHj1Xc0mR70XuiIFtyQL714svClfbHUhT5/TlpMzu7pmelTwCt+Pxof52npH&#10;uio+9T9Jqbit3Nc/8EFf9s0pyeGhsbHh4Xc3iUo7cnphudmHbPMh2t3obb7U1pct9N//+3/f2Fjf&#10;2dkGUHJPShVcZeZfYr27wMj/mVF2g5F3hVNtJP75Z+3l1aXN9Y2PJ6TfnmUUXxd7dZyed4lZeZ1V&#10;fJX1+SZreXmZNz0zt7xUdE0+7xyj7Cbn0zlGvZlE/gUOb2S6JeZufwi921O0P5jsDaEPxQhvrG++&#10;1pKZmOQV2Tt+PCmfKi79Wl18cHj8lYrYQFdrtqrmx+OyA71db83upylKD09OP5VifDp1viQg64mq&#10;+Mjs3HBdR8E19dnhgTSG2Pt75rMzvEwZmTfGxlvbmzNTMysbm6W2VKElNTY+NjPNg3OhNvBprqlD&#10;Z/9AjqJ6T19nW2ND3uXjzY2lFTGZj2VlSu4bVEQ9e31cobOrp8A+6o2+Tk/3wHNdbllW3NDgYIaU&#10;TPOLrL7u0bda8r1tndmK4h31jTmKSk9+vtre0jw3t9TpKToaJTwSJjoaIdwfJDIVx5wcG3+pIfla&#10;X+W1lnxjenx5YsprfYnylKTiZ69z9OTKPOzb23oSpcSaP35M1lUvffMh67hMY2lVxvWbCaqS1cWV&#10;he8+xahxqgrKXnmGBDIY7dWVGac1np+Sz7ly4u1llfKXb7L0pd/du1NfXhOvIVFX3/TsknyUqnzJ&#10;i48pWjIZp3ReevmmX9EOIY88c/VKPqnQOsJLf2gVr8ytLC6P1+E2NdWnHFccGp9O15QbHhqOUVRs&#10;ev82UUN2fW19do7Hm51v7ewwPbbvxt4fbgrxXRf80fiYwDX+vxkf2X+V7wfD/QImh/lvH+A3EOIz&#10;OrSvt3+o2Z8BTLb7Ey3eVGcg1VLXdlf0yPzU3Mzk5IfL6sWmeoX3TuSZ6Ly4opR6SrYgJGx5ZWVk&#10;bOyO6H6Tw0I7X79ubGz09nR2dg58vKledudUQ2FxvrFOf2tjd1sPHLm6se4gyjI5LDg6NDTc1//p&#10;hlreNeWCG6pFRprPL8gN93QP9feaHRa8I3Kkp615emp4enKmO4Ro8SLb/chOb5I3Oz0zOTXGm663&#10;PlFlqZV/S7ne9kTlfa3ah3oFt1Rq7usBhBX3tNtdT9bYn6y+r1V8V73gpkLNQ/1PP7PzrsoW3ZB9&#10;f1Ey/4bch6tSr8+xXlzgZp9kPz8rlqnHyTnDTdRiPD4plq7NzDnNeXVJ/OV5brIm9fKixAcDleIb&#10;itO8GbODfHeO8N0S/Ftnd2fVuxfVT1/l35Cvf5I8UF6dpkJ99HAcGx3hLSwWWJBlNtTCHK/RHTco&#10;3f6i3cEEIImxLLrKKb53B76Ira3N5dWVD6fFyo0kXp7jPD/DqTURe3aW8eES681Fzhtjs+XFxZW1&#10;ldwrks9PMl+fZr3QI5/r05+fZj47IfZcRWZjbWVuhld8/VT5LfHKm8w6U9kPp+i//PK1z5fsDRLt&#10;BbWEZQi9P1Bphjf/2tLzg77M1OxcfUJaqji942PBM3WJkfHxJyrstk+vC8PjYjn07qbWN2YOj+Wl&#10;+oZHMxTVP9jbDI3yXp+WH+rqGejqfaYjM9zZ/lxD+9n5EwuLy9lK8sODw0urK8UPJcptGOWPqEon&#10;xuzU1Gj/2FsL94HxoWxV6b6+5u729jda6i0Fz1o+ffqkIxevrNL8/GO2ukxrfX1NePo7Hd3h4eGX&#10;mlL1xe87mzpylGWKI+MqorKeKkv39/Vm6Yq3t7Sl0mXeu3sPTY2mSotvfv3a6qOPsYwRmUoWnow9&#10;OhRIbG5udNQ11n4uzA8KeWFwLUuP29LWmWFiFCvPbB8be/bgQaqm3NgMr6Gy/fUD21gFbkNJWawU&#10;K4xNNZY3JGtIpV89XZlfnqYv2dDeX1vXnHTiXKS8eMGLd5HKzNKPn+K0xOtranLsXZL15Fo7uxPU&#10;pYO5VEHS40QdmZrOkfhTOgmasrU1tR+i0yJUuLUlVfCstJs/F33IBxp7egajNKXaOvrjjp/MMrzx&#10;2MElUk6p+MmHMGmJxaWl1bUV8wPE7QMCt/bzXfnhh9tH+a7y/2BwiO8a/w9mogdvHtx7+/C+G/t+&#10;vH1IwODgngcyeryZ6WZveoM30e5Lb/Yiu8JORTywfMQRnlndmp6ZHuQtZ56Rf3xBOvOUdLQKK+uM&#10;7LPLKjwAf3rW8IjAjX18QN3GxhZ4kNbGjqfnlF6eU2wsrXl3XaO7+OPa5hZIxfr8+O39/B3d3b31&#10;zZ+MDN9eUX1xTj7jhOTz83Ljw8N9XT02h5lGh/gH+/vn56cnJ8cnJiY7/elt3nB+Ey2exOjYmPGh&#10;ff6G1sP9/ZPz8yW3Vassjpeb6+bfVPx8QyX3pkKJkcbnm0qfbil9vCn/6br8u8uSL85I5BoqPj0F&#10;57zE2/MSH67IvLkk8f5n6VcXxJ6dZj8+LfbkNDf7lNjjE5ysE6wnJzgZ+qxMfTZQmn9DNl2bSNEg&#10;s05w+/r6nE9fNxTkM9y/9/zfDjdX1iRIC6fqihU8yazNfvrsrPin4IC3Fs7jE2MlNmSZHaPckZyZ&#10;mWnxobd5Et1B9A4/8jcs//nvv1Qac1+cIT5YuC4sLGxuby2ub7w9L55/Q+z5GQzkszPsNxdY2Xqs&#10;Z6e56192VlfXP1iY5V7mvDpBld7k5F1gvz/F/HCR+f4su+N9/urK6uLiYuUtqXYrqYLzrG9fv3Z5&#10;E73B9O4AOjDZ409fmRhszcubmeFVJWYkUqyR8YmOd6UftRmd9V15l3THpieylGWLPK0aP5UnSLO6&#10;Orqbi6oS2OzByblE7Z8eayj3dfY+VpYZqStdgMbmqlZ3YXG6zrUoBmdra3t+Yb67JKfEiqiwJaud&#10;YKZq7DnT45PDXf2xwpIVb7N6xweSJCTLMhMaasqj6Yq5189WJeQ9Pa4+NDJSH5r9TEW7q64+XpHV&#10;29vS0dCWIyffWFrw+PjtN3pnOnraX5yS7yqpTZJSKUwKB52JYtLrS6ryDAMmmot6A4nBEJHJaOHZ&#10;5KP9oaKbq6vJSsrxksyGlrby0oqGhoYUDYkPxtfa65tTVLj+Rw435pWmynBSNDXb2lubGtti5DnZ&#10;F7SK0t8ka0u19k6k/HQpVkmiIq8oXIIRKibW291b9O5j8nG5utLKDH2J6o8fEnQUo+Q51SXViSrc&#10;UDHyRXh4pLpkS3NLrKqUH1MkNy0t+YRsvqdXXXVztJp4fWfXYxvLcAVOc2dnopx49as3SSrqSVfO&#10;NjS2h8gxOgeG42WPryyvbmxu3hU9fEPoR4ODgjcE91wX+vHWIf7rgnsMjuw1FRa6IvhDwkWqwodd&#10;6s0osGW9NGe0t3Q3e0q0+tNbvMk2P7LJk1xcXlydmzM8wGe2T2xqYmp1fjbzrGKspsSzn5SS9KWy&#10;zirFqnL6R6cXl5dv7D9mdEgw+p7Hxgaca1uN1c1vr2m/+Uml9tn7XCPdiidZ6+sbO1+/WNGPGR8S&#10;mpkYmxgdeXxOMeesQs4FxYxTMqnamitLK0OzcyZH9906IDQ5PjQ7O/lMU3VufqEzAKSS6PCh94cT&#10;fd19JkdA6n+4vV/ovtipmalZaBOeqCqXmWk8OSf7+Ybii3NShQYa+bcV824ogJZ++Fnu822lvJsy&#10;L8+LvbnIzTeWLzeTLzSSfX1W/MMN6dfnJd9clkzTAQTYz89L5Jzifrou/eIc5+lpVqYeq8hU4ukZ&#10;9vNznOyTetB83xMWgq/O6OiB4dGRetvjT3QU6qoqE9kiry5JPL9rMdzSOjY2WnRHstiaqrQT/WxB&#10;8ubndkWe6PTBUvkbljB9PEe+P0fP+4kFzcBoU/vW5uba2srq1tazs6z0k8wnJxnPTjPTdRmZ+syn&#10;ZzmPT8pu7mx9/fo1R43M0iXTVIWfHqdSVUTTFYRfnWC8OclZ3foKT1/f/lZ8P2F+oq3bl94XQoBa&#10;9oeIDIWIftvZGO2denNRY3ZhsTI+NVOaNby0PjE6nizJGJ6ZS5RkDgyPPpbTfXn1enMdxAmV4YmZ&#10;hrrOdxdU2+saKnxCY0mqu7svVkLl+c3rc7O8aElmTVpclPrN6fHp1dW1amdGrTNZZU9WuMC5Qs9/&#10;RJSFBk2Mj+982WxobQhmcwo8vNtbOp+c5ISLsLvae8K5jKaymlyHmKeKp5qqqj9d0eoebG//UBfL&#10;EW9obEgW035q9qBzeDBSltvT0RV0SKS+8HXz+7osVbm+4d4n6ooLYN1XtroDidFYkU5/cjicPhBO&#10;zPEW2jo7aopAqcTC5NU9RITzImLyMp9FqLKqctKbWrrST8k31lfVFVck6skOj082NXUm6J+MV+U2&#10;t7ZGcqkEJtlQXRspxw6T4BZ+yg9XlOifmG2qb356WiFRXiZaVSxFmVVaUBqjxX18/UrF59w4dfH6&#10;2rpQFfYbL+fmgdFkPfnW/smksxcDuayKTx9jNWR96cJ1VTXQNBRF+L6PzwzkiJbVt0ZrSTU3N0fJ&#10;6a1vbw71dtzavwdQuXFwLxhUwPKK0A+mR/bkWzFL3Ih6b6rai6pxw19pvRdV5U6VOFCzs9NNXmSz&#10;H9nmT7YHEG0+5ObG+vb2puFRPsODApAdZmdmErjM5OMKaSelc84pZZ6VjtWRSdWQW9/a4s3N3QSP&#10;Rx5b29pa29ysflecdV45+7RS5efaV9d0dna+rG9uxJ2+YXRwX0dX11B768vLOu9uqOYaauWcU8j5&#10;WW1sFGLk1APRQyZHBMfGR6emR6dmhx+fUFlaXO4MJNp9iDZfek8gMTk7bfiXv4GcGu7be0uQ32Cf&#10;gNlf6RvbG7zZ2cb09/mG2q8uKuQZquQbKBWZq727LFHvcPzTNYXSOyrvrspn6rJyTrIzT4jnnJZ4&#10;d0kGnGr2Sc6ri+JPTktkneS8Pifx9or0xxtywGfRbYWcM+Jvfuam6bBfXpbq7ug1+C//aHqQ/zr/&#10;HjOGUrKwZEtv/xM97ewT3HQdiZbm9ng6hKDmucWlzxZEoRVZaEkAltPTE61eRIs72elL/5XH37D8&#10;sjQHBrrBXDpTl3hxlvPiogQY2s0tgHN9sKL81WWZjOPsbBDuU+ynZ9np+qz04+w3d1y/bH/Z+vbP&#10;L45zQVRfnGYW/szN/4n16Tyj6KL4a33pjY21b3/f6Q3Q7QoQ7Q2k9wTTewJEewLpX3a23167OTQ+&#10;m6UrPzE7997RO0ZGfGR8fmZ2LktfqruzN0tWperNu5xbd6M5rI6+8VgNqd6R4YGhkWhpyYYXj0d7&#10;x1I0FWemp1/ZBCTJcGbnpsNk1UHkF+YXKuxUKh2pKidGtStR40LWutLLnKiCRyRwMjA8tLq2/uy6&#10;UVd/VwwhkaN5vL28J0VTomd4pNQtM5It31BZFavEaW1reWcbkqmm3tnRHMMV/5QU0T/SmaGj1NTY&#10;FMeQyHuaVeASn6qlPTY/8/i0XH9bR5KEzvr2RlcQvTdAZCBKZDCE6PKlL/OmBppaw5QkG+vrivPy&#10;il7lfnDzSlLndLV1vXdwSteXGhgaTzquH6fI7WhtS1DQffXIufJtVl19S7Qap/bjq7Liplh1iba+&#10;ocfWPvHack1NTZmXbuYYmzf1jKT/fC1OQ7y4vC5aU7Z9cCLz0pVwFW5FQXGUlnRebPRTY5swJYn2&#10;idkkdSl/8lhVaWXKaY0wafbLqNQoDfHBicnXPoHhCuzGpvZINYn+vp5QKZn1lfXS1x8NDvLfOsh/&#10;88Dea4I/3toPZO7Nd2PUe9I/W1PlTlS1O1HrRdV60kuciAJHssSO8c5UYnJ2qM6bbPUlGvGSbPSQ&#10;WFtb3fn2NfaWqcmRA2PTk0tLS7yltUh1bspxyVgdiezz8sl60plnlSAlzcwtmB7ab3hQEPRrE6av&#10;O8+uaiWrc7v6RlNVj6+swEm3aHxQ6PYB1vjE6PTcfMYp+ZeX1Z6cVQRX3NrRNTQ8FHL7wZ0j+8JP&#10;XRocHJybmypPT3967uzS8mJHALE7izY7kwOj4w1PPnT39Rr+sM9QcA/Aabhvj8G+vbcP8meFJEzP&#10;zOx8/ZZ78dz7m6p5t1Q/31QovqPz5mfpSgu9p2ek3l2Tf39VLveq3IvzMk9PSbz6CcRQPOcUCCM7&#10;S5+ZfVIMcMg6znpxXjJbn/P8nMST0+xCA8WK0OjhWZ6F8EGjfXxgOkb7h3N9PZ+dEcvWl2jt6snz&#10;Dco3lH9xSnxseLjCjqywo4qtiHJbosSKnJ6awmrp+RuTMP2GJUzZJ6knpxiZx5lPTrFyzrCfnBHP&#10;UFf48uXL5sYWhICPjpYvL4hnnwAsxV+cZr/7SSxZl/n4rARvYWlnZ2duejpTn5Otw0zVIDJ0GE/0&#10;GfFqZJIG68vXr90BJKDYBw42lOgLJPrCrkCbmq54PtPAsKd3NEVNrndkIuXEzXSdcyNDQ5OzC5Gq&#10;Ym3NbTEal59ZWr0PSI6TFe8ZHk9QkxufmYOwl3H8ZLy6ytjYVLKSZFdB2XDXSJKa+OaXL4ur89NT&#10;3fUuVIM7WeOAdRJMbIMHWedKVjoTlQ4Ub35mcWFpbmMtmiWXIqPS3TeQqCbWOdD7+pZHsrp+10B3&#10;urZkXVFJiVVwHFuuobouQZ5T8u5VS3tnrLjc0EhPBCFRlv8uSFzrxb0Hg7ypdE3ljr62RHH1wbHe&#10;tfX13mCR/kD6UJRofwS9N0hkIPDE+OR0XWNrgv7ZIClW1sN7DQ1NdbWNodKMcHW19tbWEDY38rR+&#10;VVN7kCTjmbNTz/hcstaFUFmx5rq2BC39EDbV3tySrMJ9+vO1jp6hVD35tvq2nt6RAI7YUzubstLK&#10;SBWx+o7eUBlmhJZGTVN7uJJYzeeiGHHFIK5oU3NLOJMdKsZ9HZMcpcZtH56uKa2IUmM39/bG6R4P&#10;YtPr65ui1CR6R8diJMUXV1Ybi4uNjx64CafRAX7cv7qPP1RHtN6TqvYky12pel+y3Jlq8CY/P4IG&#10;jqh2EW+JNerwOT4xNdsSrtDoQzT7EC0wexNzSyuwEdrxL1+/GQnvNxHifvn2FeJeop50vLZkoo5k&#10;ynGpFH2p1OOyiVdNp2Z4I4NDRoeEHhzT3Nn5urW9lXhcIV5Lqmd0an5+fmt7x2jPPuPD+9tb28cH&#10;Bh6fUcw+J595UjbtlFySsnhLWV1na5vRIQGTo/vBCvYP9KdosRsLKz/5+86sLLQG0Nt8IesSze6y&#10;Pd39heH+gy0dn+wcx8fGQoysjQ7wmx0SuMn/g9EBgWtCe+/tJ7ubOuEdF9fX8oyvFBnrlJhoFpuo&#10;5d9WKDdXKzVWLjdXfX9J+sNl2Yr7qqXGKhWmKq8vSL05L/XsLPfdFekXZ7nPz0rmXZd/fYH75qJU&#10;ialKb2fX/cMHTA/z3xD84ZHWpZzzJzNOSJQ+ftLW3Z1zkvP4lHhuaHR/X99If3eRPfnJnA6CUWBF&#10;FdmSExMTLZ70Du/fHCxM/wvLqfpySLE5p9iZ+pjPp6cY6frMzONiL41s4Yv7+nVndW01Q5qbc1I8&#10;VYfx4jQr+zjj8XFO1nF2hrb612/fINp1FZZka+NdmZr01/B0RfbOt1/a3el9wURvoCgse4LoC709&#10;r0z8p6Ym4+R0ErS0B6cmErRlhicm043vvzS+1zcwtLK2DvLY2dNbkpwaySArXxSGsIiO9p5kTfnq&#10;4vK+nt5n1kGx0hJ9ff1xUgrP797hzcxOjk4tL682eVL1zkSjOwFwNnkQte4k/FdrXAk4yapciGo3&#10;5uT4+NTEZHFCTs/oSIaGZF93z8efbBOlTnT3dSUqizW3tDzTM0vX0+rs7Mg5J9Mz2Ff5piJOUqGt&#10;Fc5AdnVZUZqe2Ut3j8Hx8UgJiam5yTCuBJjbYEpieprX7cLuDREdACaD6SORIgNhJDQBkOXeR0a3&#10;dXZmu/hHqCl5sUQr8/LzXhUkakmXZKbXNrXmnFLpGRyqresIVmAN9A/W9/aESnAjZLi94zPJOnK9&#10;/f2vnDzTNGR6h0eTlORi5JVGhoYTzhlEy0pWV5QnashHa6jlPX4bqcptbO6MklYO4dAbOvpitGQa&#10;a6rquvvi9eSqq+piVWQSJLk9w2MRSmIJF89XFtVGaUgNjk1Hq4ovLa3MzU0b7Oc3Pip4lf/H24cF&#10;Ac5SF2a9F1HsQNX4MCo9yBpvsuyR7Nz62jQ4mYWF3s7eGd5cb/fw5tZ2WySrxY9q9qVafAlQS0j1&#10;CbqK21+gHf5qduyQ0QGhqcmpmem5OCXJRD2J5OPSiTriqSdk0k9LPb6gMDM7C8cbHuQz2M+38/Xr&#10;l687CZp6aScURoYnIOJ++boGDYQpU3FicqK7rSfnJ9VUfWBSNvusXFtl9djY+J1DBwwP8U8tLsxM&#10;TzSUfkxSZFZ/LqpMyh5rLe4Oprf6EB1+9Na4B2Njk2+vaLy5evyJnuKnmzqf79qMzs5NTM9c/cuP&#10;Bvv23BLaYwjugP9Hw4NCt/jo/Z19s7zZlY2NEmuH7HOyH66rvPlZ5vVl2Zwz3A9X5LJOsF9dlMo8&#10;zknXxXQ9Oyf58pIM6NazsxLPz3BfnJd4rM96oqU0NjVlelTwvvCBG/t+nJyY6G9t+ngB9wa9uihb&#10;cOfO6OTMszPnpqdnSu3I4kdkoS1ZZE0U21HlDuTkxHizJ/H3r9u/ofi/YwlT05tnT8FGn2Bm6INl&#10;ZWTos56ew/1OqcfFqtM+bAOcv3zd2vmapSeWfUIsTYeZfRyOZAKcKdqsnOMW21+/8qZmY5ncGFUi&#10;SZ2anuENV6R0+IkCjb1BxGCYaF8QfX195dl1z2hJWWjnEuT0otXVhofGUrXkeroGYxS1Hhvd7+0e&#10;nJmbC1ZgdnT3Vb2oimKTvYNTscpSAz0DYWIKFU+edPUMV74q8GYyxidn8uOejo6OLy2uNLmpN7gT&#10;QGO9J1ntQgKcde5UgxdR5UjWuFFlDmS5I1VjAx9panx8PIzL6OsfTpC/nHX8RldTd4Icd2B0OJyp&#10;knHVtK2xNkVduqO7N+uKU5KGfmdne6aefHt7W6KMdl5EYGN9w2NN1fau7tdntYaHp2NlLoMKTo9M&#10;Lc13dAfRB6OFu/zpY7HH+oKppeXlYCml2Is34uQ5aXdMWzsHyguq4k9eCRSjt3b2JZvYhCtIjE6M&#10;hUgzY9UV+7p7w6W5E91dja09T609M86qDY4OB4qJ+XPE+iYnQ+QlX1hbV7woC5EXn55fbujpC1YR&#10;r69qeBWYFq7G7WhpDpKifMU4IJshcuymrv4wWdUYceboxGS8lnSwmlJJRUOEgniGwdWXgeFRalK1&#10;1XXh0tLA5Nraxu7w497bh/jhNDI8tLcQaPSkan3JWm+y0Yt6b8Bc2dyY5c0vLC2C+Dc0tkTLnY9W&#10;l03QsJldXqn3BhoJCJatfkSTt/jk5HSkrvT2zs72l+08v1hz4ihvcWFheWl1YzNSUyJRVzpaQzxe&#10;RzrtuGysjtTc+jZI1BV+ITPhg5vrm9vb299++ZqspbCxsbW9vfGQohsfFupu6xoZGEw9LpdzXjZR&#10;Xyr9tFxxUMTQ4FBlQbmB0J5zfzwwMz01Ojry9JLqSz3p5s7B/qaOnrcekCbg84CA9zdVFXs6jk1M&#10;v7mq3j81+/SCYsuHd69+Us6zMHprfGdmhjcwOXntr//1psCPRocFbvD/CGbhuuBeCyG5L9tbiytL&#10;ncXVhYbqHy5KgYl9cV765SU5IOLJKclnZyVzTklk6XFenBV/dUH8xTlxkMonkO9Ocru7Om/xHTES&#10;4DM6KHBl74+fffyeXpB5rCUzOMurfvwy65TY03PSfR2t7TX5n++RhQCkDVnwiIAzs9CG6uvpanJh&#10;/Abh7vT/wnJleWVmaqYuOuzdBYlMPQa8X4oOK1UPlswkbfazc9Itb0rAs4HNaKuoilUjgcx0HSrn&#10;pFiqBpmsRaVpMnhTC6sra8sry+nqYqvLK51ecv1gXANEwfGDnvSF0Nc2Nkb7Bt44B/kzWa0dnYHi&#10;KrFauo1tXRFK3N6h8QiOeuZ9y6qPbwcGh+LUJRq7O6emeXGyYmNjE/Eacj19Q/GXTSIVNAf7B8Ym&#10;F6NllJveVcyMT42OdVS7keBUActmd3q9O73Bk+oIJU338zX7kBVOBDysdCbrPOj57tdnZqb7e/oi&#10;xPSeG9kVhL+I5ij1DIwEccRKkxIgjUTKiPUPDyWJa77x8Onq741XlG6srg2UpGpqKutL6jNVVPrG&#10;ZsK5igMDQwEM5eb6qhA5oq2pfWN7pyuE6A0W7Qulj0TR+yOI9Y31xuqGyoqqpqr6F6Gx4YoKoJYd&#10;Q8P1zS0BEvS4n861tHd400Uf37Vo6Rn2IRnFkeHtA7xQpthHO+vOkYlIZXbTuzf15Y2hymI9I6Mv&#10;3YPjsMoNR8gq9VZUtTQ2p2mpB0pwmlua4zWku0cns2zd0vSV23uHwmXYoWrqPaNjIRKMqrcf480t&#10;U08qtg2OvE7OCJbjVJXXBEkxV9bXlpaWzY4cuin0I8TIW4f4AEuwrHXeRJUH2FeixIFcXF6anMSW&#10;cnZqLkJdLFZLIkqDG6bChvXFxcUmL7EmH7LFl2zzxcESolHZ6+IoHenHtxwg0WxvfzETPnCNT3R1&#10;baW/vz9GRypKWzJaQyxGRyJeRyJaRypRXWptFU6EDTjMWODAt287m9tbbZ8q4LlN71+bHBZ8kfx8&#10;aXEh/apBynHZzLMKKXqyicflhgaGW+ubYa/BPv7+3v7JqfGiiJeJejLPdaSahmemePNN0Sfw2Kkf&#10;7n+a5c2kaaq/OKf85qcTby8rDvQOfriuOjLJe3dds31g5N011c7+wc7SwuHRkahr9w0FfjTcx3eN&#10;/6+G+/eC/4RY297SvLAw/87w1vOz0m9/kn52nvvustzTMxIvL8hmnBR7fkEu57Tkk5NiT8+LQ7zM&#10;Oc/N1BMbGBx8KHr0Fv/fbh8UHF5Yaq0q7RoefveTODDy5pLsk0vn+kdHxsbHy+ypokcEiMRnC6LI&#10;BieFAhuir6tzuavkNwh3p/8XljA1pr+Yn5ubnZ35cNccrPPTM6xELUaKNiMNZh12ggaVc0Z6fnhi&#10;aWFpbX3jnYVZqjYrTYuRqELEqTEi5YSjVOnJGlLrm5tbX75sbX3p8CG7A+k9QaI9IUR/ENHnq7G2&#10;sR4hKzPV15Nj6xUiIdPe1ZMoqx2lfmpgYjpIUWxwcs5FWPK5R8grB4+xmWlfSUZ37+D03KIflzk2&#10;MRahLDM6Nt3RMxyjeeWpu9f0PG9peWl5ZanGhap3IZs8yEYPoskLL+s8SOMDAkYH+Z4aMapcqFpX&#10;otKZUQcnnC3Fm5oaGhqfm19675oWp6jV2toPH6P45bPGTw3R8tItHW1RUlKlr3JqXpYkyiq2NjfH&#10;KIi3dLU+v2IZr3aq6k1ljJRmT09/KF2sabA7QUu6q3+goaEZTH5PENEfRsdNT6hof4goqMRAZ2ew&#10;rFjyiRMfYxJaO7prGlr82UwvMYmO5o6SgpoIVfGuzq6h+dUIVYn2oenukbkwWfbU9HSOtWf2SZXO&#10;vuFo2VNNT3JX1lZBc8Cib2ys407fldWWyrZEOe7g8HjJ27xkLdn2tp4YJcVQDqO1qT1eSSztp4uf&#10;Ep8lqMu09PS+9Y705zBqyqsjFNTCWOzmtrbsc2oLayuLiwtm+47dhpQFRu4g/7V9P759QAJmxU5U&#10;uStZ7qa5vr4BhmVscjpGSypCnRupLhahzknUlYhQ5cSelFpeWW3yJms9yCZvotkXwzkJZ0toYoy2&#10;bKye6s5XSIs7pscOGxzctwBhnseLUpaL0RKP1pSI0OLG6UrG60rHn5CbnpxeWFoyOrLv5r493375&#10;9hX+fdvZ3py+tY/vzuEDA90Dc4vzsTqSaSdk4fjkE/J1NXUDQwOGB5i3D/PPLy3xFmZ5PF7dh4I4&#10;PdmXZxRaOnqmlpabIyTb/An4PO1+xNjoyObGemVGXOfQ6Meb6q9Nb7y/rPpUW746LvXxGZmhnv53&#10;tzQHJyeeX1B5bfdoYGh8eGzqGt9f4MPA8gb/nhuCP947cgQaoPmFhY83VbOxTkqn6XGSdVlZJyWe&#10;nudmnRBP1mOl6LJT9Znp+uw0RYXugcG7R/bdPsgPWA5NTqedlEjQFUtX1xiaGGv6XBKjwhgZGSm2&#10;lockWQz2FWYbssKBrHaGc5IcGhz4Db//Mf1/sfxsrp91SryjrA7+eNOTU8ny0m/Piz/WYyZrUklq&#10;oolq9CRNRrwGI1VHanvry99/+fvW1la8smiiOpmkwYhRpIcqElGKZJy6WMKF6K0v2y3uVKcv0QVk&#10;BtLBYCyMDBZ6JY5OT4TLS3e2tmaYO/tSJJhVP4Zs2uWrjc1tQYrc1rae+Gv3Esxt3rt5Nff2+1Fk&#10;Z2f//ArPh0v2dveHiikXZKdM83j1T4raKpvAirUmOrZ4kfUeJJjYWhei3p1ocCdzbh8xOchvdljg&#10;nujBZh+q1o0sfAS2lqxyJspdKPA/k5OTscev1L0vixBTbulsTrtpn6J6pn2gN1hCsr6h7pNXUqyK&#10;Tv/4WLS8THtnT7C44jN/3ywL3yfm94aGQVq53eOjUeri4KnqyhrSlJW/bH7pjSS6g4m+CHpPAH0g&#10;jM7rbZ5dXmto7fyU+CLpllmoODvDwKjs5dvOruEw3dN+TPrg2FSiyb1QSebU5EysrFyYqMjwyFis&#10;gvjE3MrsDA+UBBwHjzc/Btn7ob+vhnHkLceFtbWpSd7KysrUFC+MI5tx9UJbW2ei3vlglkhjQ2vy&#10;CbnevsFPSdkx6uKDo6OhEvKBlPDA6ESyltTTB/dqapsilcU7Wntm5nguujeMDwkClsAALItcyBpP&#10;stSNUelGlYS4gakE15pu6hCsyg1Q4QQrsYOUGEHKjChN8XAVdn15H3wAwLLNj2j1AQdLNoWyZ3lz&#10;bwOjI7WkwtTEv3yBgPklLzbB5OgBULDZmZntna+RmtxYbckITYkYTYl4bXHgLf2i8dIiSEqN4X7B&#10;sYFxeAqcLf7iymaih7p7RufnF9L1laK0JGK0QGCl0k6dh0g5NDZ+a9/eK3/5cX6eNzQ4GCHJrX6b&#10;G6Mpk6XBbi4t583NN/ixWrwJPIjqQ45PTTbnpi/Mz4E5aiqrfHtFBfxVroFmnu2dN6eVC69pNsSn&#10;FprpDvYOFZtrD42MVj44X//mLZBz/p9+sBA5eFtw722w90J8sXbhszNzyUrST05LZ5wQyz7DzTrJ&#10;hVQJFjL9ODf9BIDKTjnBGZhcuCutdO+o4K19e376/nCsvETli6c9w8MvL13JOsNNPyXe9Orl1MxM&#10;EURKazLXgihzxidkqQO91IEstWVAE/Mbfv9j+v9iCdPjE4x0HVbOae5I19D6+vrq1uazUxJJWox0&#10;XUaqNhmlSiWoUzEq9Hg15tMH/ttbW9CiT/b0wcM4dZhZMcpEhBJjfm2p95lPpz/R5Uv0BJA9waAk&#10;xM7OLwlWocFssa6+3kgVud6uzszbLl5M0Zam1gC2qq+sTN/oUIAcE06m2JuWfsrXHjs8Gpme82Vw&#10;muqbJ6ZmopSlIU5kGHj6yygPDo3Mz/E2NrcAtnoPCuSxyRMiJVXvRjZ4EqaH+I0P8LeHE3eFBW4f&#10;4K/zpD6Y45G3alfcRBU7Urw53vz8XBhXoXd4LFn3TrTW5enZ8VBZ8fau9tQr1k8uGzcXN8bKqLc1&#10;d/iL08sry58au8WdudLe1h6hwu3o7Q2VozfW1o8NTCRIq7c3tEL73edPdgeTvaFEbxh9KEK0K+7C&#10;yuqKP5MdLsuuKymrb2769OJDwuXbEYoSo+PT3X0DfnTmI6EDgz2D/kxm+ct3o3NznqIKM/OA3jpv&#10;denBMU2TwwcN9kPwA3j2Gh8WhGbY9PABkyNC944pz87ypmd5g8PDseqyxY+fN3cOxGrKDi6ue4pw&#10;fOhH+4eGIhXF/RXlB4anQlQkZ+fm0h44hKpx89IypqZmV1aWIUzePMgHynBzP1+xK1XhSpY4UsUu&#10;jOIg67nFBZhDZeWCVVkhqhxPRQCSE6hABSqzA1U5Ierc0fGJpkD5Rj+qyReMCZamiZHhspTHj+/Y&#10;hamLh6hyn5hYf/36FTyq4UHBO8cOrW6sTk5MhWuKx+hIg5uN15OM1hSP1pGJ05VeBbu1sWZwWMB4&#10;vwiI5S+/bOH62/372xqbR7p7YrWkko9Lx+tJZ5xR6ISI39xtIbLfYD9/U20DwJ7289k4RWZtcWWi&#10;rsx7Q62m0gr4Thr98SBqqzcJH2x6sLPSHpILVf8haWFhDvw/hMy+6dmXlxT6+gZfXpJ/e1b72RmZ&#10;5ydkH+urP7ugND488eySwuTy9qeA0LGJ8bN/3Wd2WMjkAJ/BPgHTQ3LQEnUUl+Wck0jTZ6XpsdKP&#10;c7LPAplYLZ+c5abocfq7eoz3/MX0oMAtQb6ZlcXuvsEoRcUEHWbmKW7mDdPR6anx8ZGSh+zch0Sh&#10;LfHpPr3Amii0IQosieJH9DJbXNbz/5n+BSxTdNiZ+pxkHWxf49XEFhYWVtfWCvxCU7Rx1ExQZ6Zq&#10;sxO1yFQNZpQKlaEntbK4vLa6Dv4qhMEJkScilRjB8hRYnZ4gstuP3h9M7/an94bS+4LJna/fxsYm&#10;SwtrvJkcCIohMtKNBaWpFk4ehEhLU1u41g03EdHmptYwFemWpo5P4S9ctK6lOzv1jEwGco/Xl9ZM&#10;TI0HSXDHxsCGjvN40+trG3UOXFDCBpBKD6renWx0I+HhbYF/Mj3MX2zDKHeirv/4D2bHhJwVjhZY&#10;k3VusIUET1tsRTW6MyE+9bR3R8qee+MXPDQ1nq6tCO1xtOSpF/4Bbz0TEzWhhR6OVJHqGR4siXmd&#10;edmkta0lWlO2ob4lRlO6ubG58lVluLxewbPiUHGV+dWtvkD57mD6RLQohMyBSHpXpNjc/EJjZ19t&#10;dV38NcM4TeWES5c7Bkc62rvDNc+EyIh1t7V2jU2HKLJzrB9UV9bPLPAAyOmZqXvHjtzet9f06AHD&#10;A3y4S2Y/302hvWZHhYz3771zTAjCj+EBAeMjggXvChfnFqA5SL99z59DNrd3BsjpuAofbmnvi9VV&#10;yTQ1bGrpCFSRHJmcdSLEAjX1Ghvb5iApLiyYCR+BF7x9GNr1vbYkf7kbowzOXW+y1FoC3PLw6Fiw&#10;tFKQCsdPgRmkzApU5gQpsQOUWP6KjABFVogiY2Z2ui2QqPu1kADg9KbGxqdSLt6IPXM+QkM8WF08&#10;08wYHOna+rrpkf3QpvAWl2Z4M9Gq6hkn5WK0JeJ0ZSK1paO1paO0JEd6BsGpGh7cf2PfXsDywQG6&#10;wQG+ofFxCGDx+vLxelJxulKxutItXV3tTe2BJlYGB/lXlpfg7z49PfHqqk6qjmRNeVX2eZWMM6pN&#10;ucUzMzzIL6CTOPR6E9PjQxXOjFJHstSFgiA3A3Z6emZwsKeztQf36HZ2Pz+v0DUy+vS8UnXu2xc/&#10;KTzRkE5R4Tw9IxPBIZ+ekXvlHgiOw3gfv9E+/utCe4wFRdbW15py8zJPi2ee4L66KP7ynMTj03j0&#10;MhV8rJ4YnEgPjgjdEthze7/g6ORo+knxZC3283sPJ3nz2T/fanyezJtfKHcE40qV2JElsHxE5FvA&#10;CllqT1R5Kf8G3v82/QtYwpSiy3pyEloFVpIWE/Opqoo7cpaWImQlo1UpoDFCGZwqI1yJSNFkhisw&#10;YuWUNjdxV9Avv/w9XIHpy6Ig+UOe7PIjMJwhRHcIvc3fAEKSO0dscna24OXnKBmJlvauMHm5vKjI&#10;J/7RvhxGc1t7oskjV4LsHR32lxXr6up8G5oVa+SYZmbVNzzhr/5zyt1HY+NjPuIScLbNzCzMTPS2&#10;eDDAvta5M0Atm72pelei0Ys0PLD3zlHBOk/QRqrZi7AgD5ofEWz0wr0+8NXUupDlLmSdK1VmKz/Q&#10;Pzg7PT3QMRbB1Z2YmHRjihe9eROsfu6Vk+fAxGiKlnx//2DmLccUE4vhyXF/KVZLe6ufPLu7tydK&#10;/36myd0XZn4ZF42amrtD2D8tz471QNMTSu/0p8N/fCiaml9YClbUDpaTCD2l29jWWfGxzF9K1uUY&#10;x09Kvr29I+TcbS85dmtNw9vwtyvLeDI7KGKwn+/2QQE4TQ2PCBgc2AOn9b1jQuaH+C1FDxrv5zM5&#10;jJXf6JCA0WFB40P7nE5cW1ldrYiLKa1sCpYWe/zQtqGzK0iZOzA9X5T9wU+FOzQ2FX3N3IvJ6B4a&#10;mVvGCdX8AN0Md9/vMTwkcPmvfylwIivcqEIHqtiVsbi6Mrew4MvV9lNk+CmwfeRYfgowM4BJH0WG&#10;rxITyKzOrZ3l9Tb6ko0+v3b2EPU+TGhnM28bR6irh6qKBalKpl07xxuZ29r+srWybrhPINM9bXJy&#10;enFlPUZbKlZLMv2UAjAZqyMdqyuboCs/N8uDT2VwQODLlx3D/fyX/sY3NjKeGxAZrSsToyMZoyfz&#10;6oEzb543MNAPge3kP/04vzA7ODjY1z/0/Kp21inFpsaWx+cVP9zWLcvMmp6aBrtU74WvHWn0JOd5&#10;EyVOFMQ28AKQmctcqMKHEhPTM4sLixPTk2lqYi8M77z4WXVwcCz7lOzEzPyba8ojM3NPzsu0D4xn&#10;nZUryE5/85Nqf3/vz3v5wOpDE2ksJLi+thajLJV1VipVl/P8gniaPq6STdRhvrwsOzY6fl/40HWB&#10;PcYHBUeGRqqznzy/fCr7hHiCFvn2J3mQk0o7JVzTY02WO1Blj6hiwPIhWWpHlf9LUgnTv4KlNpWo&#10;yYhVJzP0WMk6zFhtZpQ68+XD4LU10MX1SFlGhBIRpcaIVmFGqpChClSYIhUoQ48/Y7G5tb2NR692&#10;NndWBkLoXf5krz8eroR4uba+XPO+oLa6xUecOzA6npvx2lWUqm9u8+NKJpk+SLPx9WST7Z2dz9yj&#10;PEnRhqbmIEXxzu7u9s6+Fz5xYVzVwf6B0oxcT47EwuryxubG7OxCmQu7Hv4S7oAfzpMNnlSTB3Xv&#10;ML+RIF+pMxMQrfGgWnyISncSQqb5UcHc+xRY+fLdsc0WfxKa/KaXTyaB79VliJqhXJleyJYyOqXP&#10;X4yOT4aIS40MD/swZd9ERZXlFIRJqPYPDwZIEz3jY2Ec7dyXz5NUjF4FBOWnfgiUVO3s7V7f/toT&#10;RgfBhIQJZPaF0BcXlgtfPG/t7C3O+RwgKelJUd3D4+29g7nPP/iIsQIkFXp7+npr+nd2drL9osyO&#10;HsFj+vv24us2+PcYHxAw2MdnfBA45DMQ3Gt2gP/2AQETYHWfgNkR3ISbHdt3U3BPqLn33PxSkLJE&#10;59DgY9cwRxHh5rY2d1l1m6OHevoGPNhcezZrcGLsqUfcHG/BQ+/27UOCBof4bwjtAanMsyNBJEtc&#10;GaWu1NTiKnj64scvgcYABba/sliAEtNbnuElS/kqMn3kd9flIZPP1noz6n2xIkF71+xHzMzOZljZ&#10;J9y4Fq15PFRZMkxNKkJPLVRKZvsL/Le2bgjxmQvvn57mjQwNxZ1USjwln6QvG39cLklfLk5HOuGk&#10;AsRLHi6jFbgpsNdwv8DI2ChvZjbphHysnnTWGbmUE/Ld7d2DA/1gGQwPCU1PTwKWZc+zGzs7k/Sk&#10;0k8p1lbXZ19WSdCTKUqOm+XN10CcgSDjSTR5EhMj/ZUuVIkjWQku3YkssSMqnIgye6rggfQUbxGc&#10;/MjoUKqmeuZJyazzZ59dUsrQVc86LdvTO/T4tOzQzEKKrtirn+QTtTUmZ3nn9ggZCPEZQ5QQOLax&#10;vv78knSKPiddn52ky0nSE0vV52ackBgYGjY7JGAotMdEWGhu67/Fa7ETtDmJ6rpF0ZmzS8v9Pd2F&#10;uKeHKrKGSImHK2EFvGupDVlm8x/BEiYAMk6TmaxNxmowErRYiZrMJB12vBZnfWUNsPv29Wu4Mjta&#10;hUjXZMers6PVWYGyRKw6J0SZAfEdNLPT93xvkGh3ENETQu8PI8DEfv3llwCWfGdtbdH7Ehcms390&#10;7JlzorckWVvf4sOUDrtwPC/1ZYiCZHdHz/OAOF8Wt7G9xUeO3dze09bR3dUxaMfH6m7tguzV1tM5&#10;PjFVFeVUYk9WOuGynkZ3sml32epHmR4RMD7IV+1EQZNZ5UpCqix3oaL1D4OtvfCXv5Q4MKpcyDIH&#10;EnImyGmdOwUyMtg/8i4mdmhs1Jku9f5FdsOn+mgJze6hvkAJyZbetiCN68mmVqPTs/4s7vTyqp8U&#10;u6Gzx40jUpRfHHnGJOGm8dTcdLgSZ2P7S38EvT8UmCQ6g+gdgXSwjBmm7kEy8t5ssuTFy7aunqxH&#10;7r6SrNInz/pHxmvqG+eWVqD9untADZAzOiR4k+9HLJX8e40OChju3wMf+KM1o8CRLHMnS9yoPDui&#10;NoCBKzz3770pCHZAyGAfv8kBwbm5+ZmZWftjh33U1PonpvyYMkkPLHs7+31lGW+Cw6vbum2poxAo&#10;5qdn4C0M9gvc2i3lKfFkVHhQxc5UlTfV7H58bWN9cprnK8vxlqE8pUlPaQKk0lOGBCvrI0N5KTA9&#10;5ShQTgjzDT5ErSfVGkA04foecmVtLVxdKsngRsq5SyFK7DANqVAV6ThNVaByfW3d8G/7TI7uW15d&#10;Gege+OTrBpjF6Ukn6stG4r4fqcTj0m/cw6empm1PnDc8LPAy6RVYoFgd/VhtiWhtSXCw0NiNDQ4/&#10;jks3PCjU2dO/ujqf29T+nWUkehSDrKOQYxzNJkrvilOwlka+mwOPxwNH3QDB0pdo8CQmQaBcyBJ7&#10;XDxYaEeWOROQn8uwXSJK7akSG+b4DG9ja3NqdiZJUSf9hFR5UlyWikSyvFicHD3nlCTgOjA9l6Ij&#10;Xp/6vG9g6Oe9f7slsNdkP3+4gec4b+7JacnnZ7lpepysE2IAxdPzMl2tXSYH4A/Hb7B/D/yP+oYH&#10;O7s7m97kJmuor25+6SjLK3GgCqypUkcKx8uHxCcLsuAhkWtB/Qbb/2/6V7GMUWfGqlMgiVGqVLQq&#10;I0KFGafKjNZgQZ7/sv1le2s9VIERrUyFKNDDFEE8WQGyxFTv5PbW5sb62tdv37r8qF4QyWB6TyDZ&#10;H0bvC2ADlskGNk6UWG1xcY5HvCuT0Tsw+Cn9mTOTXtfU6imtFqqm/yo8J1RZpq29533Ss3AVqca6&#10;Dn8Zqvx9QW9/X/vgsONB6Q9BsUv4uuxNaAvr3AFLTGOdC9XoQdY6U/eO7b+9n7/ai6wGSr2IShfR&#10;WtjrCgpJmuMuE6HWEE6FM1Wx24jWuRP1HlhmW1vbpyYn3ESlujsbP3omPz9nMAXGTENlcHQ8RJxZ&#10;XVJUnlmQJKfz2S0uSEyxsaUjQp5T197mfkT+pZd/b3t/MIvT2T02NTcPJhZ0ErCEld4Q+urWTvy1&#10;66XFhfXN7c9DEnxkme9iI9tbOj+/LvGVYI5PT0xOz9w/JAW0GB7gB5sEIgkrgNztg3vqAqgGXwos&#10;WaU7qBOsk2AdPzwiqzwpT8V9t4T24use9+P/kfmxQ2DMnMXEK6ta/BSl23qGi99X+iqJT87O54Sn&#10;+ilLrW1sLC+v4rB6iN9gd1DEW/PoZweq1oMqc2XUeRMbX7ZnZnn+ilx3KVFPacpXlvKUIn1kQSph&#10;ZnnLMvwVWR5S9OcuoXML4w3eRL0nHRfc+RCQS+fnF8NUJeMvnYagESDLClUV95NmxOqcrkh7D8Zq&#10;Z3MDrKml+GlwmBBrY3VlwtQ4kZpSkRoS8Toy0RrcKF2ZjS87Kytr90UOtDY1jo5NxOjLpJ6QidCS&#10;eGJmOTQyMtjfK3LSDD0KRD4ZyCUROccgt2jkHodsw5BTNHKORI5RyCkSOUUg+1j0wA3de+hhrVHn&#10;TPX29RXbUSUOQCZZ6sjAKxhOYIMAQoodiHIHstCeas5/AiZ5emoqz8qipbI8+4TE0OTs4xPig2PT&#10;j4+LN7zPe3lRPltTfnAIXLTANb4f7h89vLS4mKLCfnJKPEmLFa9OAplPzol1dfTcO7QPgobZUaHR&#10;hbVULc67i9LPz0qmabJnZqY+WykDkIXWuKzl0z0y/wGRew9X3uVb/ctSCdO/iiVMCZqMNF1WtBoV&#10;rwFJkvnkvOfa2vrW1vYTBfNYTfEYVWaYEhWlyghRpHw5J3e+flldXfv2y3Y06/L2zrdOXwJfxhWE&#10;69FAMHkdHV117c3Nvb5yp0KUT/YOjaaY27szmN2DIx9ingbKiXUN9ieeveIlrVbd1O4nJ9Y3NPom&#10;MTtMXrmtd8CXJVZSWtvS2NzePzy3sLi0slznJFnrStW44goewBLmZm+izps0BjX48W9VLvR6FxKS&#10;ZJUjo9aNgrnUiaxxocAKmh7gg2dBvATNrHQlq51xL26Di9jQ0HBXXdObOwFPH7hVZH8OU9Tv6uoO&#10;VmR3DgzG6ps/MbeJP38n+bxpf29/kALV1dPlKir8MjjusYVvosq5srSPIdIaE6PzYxmXwR0MR+D/&#10;b3+o6Hh98ej4WMxFA38pGQe6SFV1U8H7Yh+OuMMxcmVjfXpq5v4BeeMjgrcO8hkL7zPctweAgZR1&#10;/Ye/NngRjb5EcyAFKNb5kJ3BZGcAUeVJNvlBRsJk2sseBjLB8Rrux8lneW1lZWklQIHb1NziLSHv&#10;ICxSWV7jKaVnTwqvbW5u7nwxEjpkIrzvxv69xscOXBPam++8GylBRpzJ9a3NwaFxD46iuwzlLiHq&#10;JiEKS1dJOtDoIUkAn+5SBOgnLGen56CNa/Qm8Hj97uX/s/PLA53dAcpicZdOZdxz95NghqiIe1P0&#10;SN0zoercLWi5v2zfOgD+U3B8dHRhfj5KXSJYhZN8XDZMTSxFXy5cQzxOV3p+fn5yaqqrs2tuYT5J&#10;Tz1cSzLmuHSQqiLNPw0FZCIrf5p1IHIIR/YRNPsIZB2AHEKQSxSy96fZBCILL2TliSz9kFUIsghA&#10;DwNptpHI0pNm7Y/8kmrdGMWOVJE9o9SZLHViFNmRFe6wQuZZUJ+tsYRCqMm3xajk2p+ZhWl6tqmy&#10;MUWb05hXmnZCOtvAOEtLJk5N6YmWVrqWGG927pbgXvMj+wwERJZXVzOwdxVL1OLEa7LT9Ll9g4NG&#10;P/7V7Og+aIbgf9Q/PDYwNt47NjQyCS54ptSaWWBFFNuTZY5kLsaSnm9J5lv+rwrY///0f8aSStQG&#10;hWQkKKouLS9sbW/mecYmanMjVBjRqmSUCiNYgQhVJtY3ccXG169fEzg/hyqL1byuWd+YBBr7wkEn&#10;RcHXdQUSOzt/D6LUh/qHG7v7gyV0gtWPDw+PJl41d6aT7W0dRS/z/CTE2tq6/MVOOgtTFbl1wQqS&#10;/WNTDR1DnpLs1s4BHy63sbG1rqBxbX2VN9mNO13diUbQOg9GiydR745TpfFBsHZ769yoBi8SDAz8&#10;AcrBpMFDd6rYnqpyodIuHTOBNm/vX4ttiSpnXMJe7oijKUY3wq6jo7eztOVTxPM0fSMIOQl6ymPT&#10;k6Fi2s+DQ9zoZMGr94Pjw5GqUp19naHKUm0DfU6CRx/buYSwtJ9YWLU09ARLXV5aWe8OFgUmIV7i&#10;odocx7GpWR95ubqm9pauwUg13VBF8YGhcd48NF8bjyTPGx8SMj4idPuQgDEIJjhMIb7kMyK1PlRj&#10;AAH4gePq9oOwdG5weGJ1bXVldbXTj6j3JSAQgo00F9oL8dJQkM/kAL/Z0f0Q58tevg6WlHDhcjq6&#10;+twIuvUhYnx8bn1jI8bJ3fig4O3DQrcO8BsdFcoFF+cGeZLx2YEx09s+PsYry/3oKkn6yDGdxQk3&#10;CcJVXNRFgnCXpDtxRZ3FRdwlKQ9J0lOGubC8WudNtfgTtbh3jWzyotbWVgNkJXwVOYGaytmWrv4y&#10;jBAVKS9CNPn8zQgtmbnFhY3tbSMm1/DI/tn5lfkFXlVFY4AyHncJV5MIV+OGqnHjtGWj5LS3NjYG&#10;+gfahifitcT/ZutPM3ehOcYgn2TkGIF10soPy6CNN7L3Q04h6JEPeuCBbHzRI1+88ZE3euiFLGGL&#10;Dw0QdQhElkHIJpRmGYge+aP7ju+cpMucwL5i5QT9zLcmip2xeObeIcFD5lmReffIQkvq8wOq0OHM&#10;wuLCyOhgzinZfJ/gFEXpREVG+vFTT87J9I5NlmQ/Pv/jXoP9e4327V1ZXknXlnhzRT5Rg/ninFSs&#10;GrN3dMJZSQ/8C5xgk2OjyXoSKXriSdrcGA329Ox0kaXkZ9BGS3qRHZVrQeZZEZ8fwif5V6USpv8T&#10;ljAl67LHRqfm5hY3NhaSdKWi1dlhStjWBiuQwYqMQr933759AyYzDQMC5Sl/aTJYgZpfWuyKMOj0&#10;o/cFEf1B9O5Q0b4w+vb2zqen7/xkJUZnZ2sKm9xI6ccuzi1tXWHHf3JgijW0Nj12CnIhRFs7u5Lv&#10;uTw8dKi+qclTgqgorSgtBL/JzE9PdRNhz84tb29vt3kz8UVbbrh+oG53dKTejXx/T9jssECQ4uFq&#10;V7LBC9vUCgDPhQGhH475ZElWuREFjyiTQwJ3hPc1+7Cg4ax2I6BBrfMgq10Z9V7U1MR4d1tv98Dw&#10;/NxcKEt2YGDAR4oaHh/1kSOHxiYWllZilWV5CyshsuJgrsLkGQMTE6GKnO7ensfm7mnXTIsLKjc2&#10;NodjRTu8CXzrCl+yK1phbGLq0+tib3F5dxaRn5HR2dcfoHJjfm6x9F2u0SE+o4OCprhPld/8qNDt&#10;/XtyjDj1XvSmAKrGF4fkemfGyOgEuMTZmfnhhp6NTUivX3pDCdhb5UEVOJC3D+MuIvMjQkYHBJaW&#10;Vhfm5t0lyMm5xUBlibgb15IDc9bWN7Z3towOC90Q4gNNNjwsFHpGNNeOgO8n15Fs8D45N78wy1tw&#10;Fqe7SxJOXGF3cWCS7iwu6ipOunKPuksIe8iAm6W8ZMiISw94E63QIoCAt4cSrX5kjb0EjzfnJ8/x&#10;VWAEKEs8d/H2k2GFqUl4iYk+DwgIUxWrq6jd+vJ1c/vLjf18N/cyp6fnR0dHw9QlI1TFApVYEXAi&#10;gaFVlwhXFwOdmpgcQzbB6FEoNqUOMTTwqNYhWBht/JFDEM3aB0No7YvsA9CjAGQbiLGEjVaAJTz0&#10;R3a7WyxAOb2RFUioF7rvhh6FIZsQmo0vzcK9xQsLJtjXEgeiyJ4C5SyyJUvBx9pSIFyF1oxKVwLS&#10;zWdLcoI3s7i4mK6rEScj9VhPJ0GDMTg2Gq1KZeqI9/b0GhwUgsbUS9eg6XNRuCorXJWZos8BfSqM&#10;ih4cn7h7WODusX1ZoamfwyOGeMtDM9NDo2NT0zPFdsdLbIkCK7LAkiyzh3hJ5T74PzEJ07+B5eTk&#10;5MbWVgJXN0ZVLESZilRlBitSkWqcQHH5ra0taPbHuzoilMQDFShfSbqHpIi/HAkbO72JNi9cBIvH&#10;SIIwn2sbmw0dXVHnDbzEqJ6h4eLSak+20ofo2Na2ziC1s050enNnz3PvBG+WWFtre6K5k7sEp76+&#10;NUpZ9vPjjMJPRe6kNI83u7q82uB6FgJhrSs2rtU4XhINbkSTO2F2hO++yP5GTxJ2NflQJU5EoQMJ&#10;4ROaySonxmsjqtadkW+HB0jMjwiaHRKodcK9dtXgCZ0o4B70FsicnJgaHB6qK68an56O1JIbGZ0K&#10;UZcaHhh955PlLymXdsvF7ZB45/BAmDK3s28gVFmic2TU+SiZZW3bUtgMJK+urQ1GQDNEglPoDSP6&#10;w0V58/OeXEaOo11Xz/AzBy8fNnttZXVxYenu0YO3hPju0Q/cFTlgvE8A+Ey8QK/2YlS4UxWeVLsP&#10;2ZIWs7S0DLMPQ8tNXBi+WE9Zxsb6xvLqRq0XVe5Glrkx4i/SDQ4KmuDLfPkfkiK//PLLytKyq5Ro&#10;Y0NXakQmeMLF5WVwrQb7BUCKweteE/gx7xFV40UWuoCDZUxM8aan59wlSeddbXTgHHPlEk5ioo6c&#10;Yy6gk2KiTtyjdhxhFzG6qwQJcl9lTzb50pv8CNwH60/OLiy/8gjykWMBtJ6SjPcxqb6yDF8FVoA8&#10;+1VQRLCiWOb9e1tbX/DIxyGBW/v5lxeXZ8bHQ5XE49S5YSqsYFVOiAo7SInlK8dCDimgb8gZEiO4&#10;0wjkEI2cwLWG7y4jkGMoegj4+SBLH2TigJc2AegBQAg66Y0fgmV94IWXv4KK4XRDVr7ojiMcgAmH&#10;F7cNlDW3LHfBvqnIhl7kgLEESouAFjvikzXOexA4y5yJUieqIv4RpM1kJW6qmky6we2sUzJlrz+n&#10;aynm3Da/evgYfNvQpK6ur2aflk7RYSXqsOI1YMkBl2t6mO/eUYE7ooJ5IRFJemKgYbFq4iVJmeOj&#10;A3mPyM/WuJbg4z3y4z3ig8X/HZYwRatxwlUo3DYoQXhgBnAld75AZtle39wIY+v5yNC9JI8EyZFe&#10;UnRP2WO8kZlf/v5Lhx85EErvCiIGwkW7Q+jTrW150anhF35u7e5xpcu5M1iDY2MFb4tcjonnpaRX&#10;ldbGmtyzl+B09A9nugT5crlt/YNPPROcCeHG5gZ3BvuJu1dlUd3y8vLi3EQDeE4slVSDB1XthAc5&#10;wMraCv8IZ2fhI3bDrngCgTUuRJUTNJA4Qa1/+ToxPlnuilmtcCNTLxw1PSR4ez9fqx9RAV7Xkapx&#10;hhekgwJXujHh79FaXR+tfwLaowB5cXCzntzTBXHJzhyFdyFRnTW94Qpys7yJAEXx9va2YHl2U1ur&#10;taBo/N0H/X2jM0vzXfGKA6HEeIww/N/7w8i19fWWhs7czHf+YqxgMeb62vrMxORdkcMmhwXhr7tb&#10;wcNnekzIcj9/hQdZ7k5VeUB4oyZGpsfGJ1eX17xlSGfuMXexI4Cli7ho6CWzleXVQX9WqRsF//FS&#10;N/L2Pj74j9wQ3AN8Ts0szc7wzAnG7BRva3MD/JjZkUNGR4Su7+M3p47cEOT7YE+VulIFTniUcn5l&#10;fWh41FPhhDNX1JEr4i5OtxcThnUnjrA9B1ZE3LByAqVgYglPmSOLa6sNEHd9qSYf3AfbGkjy5nhu&#10;HA5EUG85lqc48SYmy4NN95EhAxRZn7JeBauIJxobLG5sbm1/eRoRdU3gb2PL2wP9Y70TvGAVVpgy&#10;O1iFHaXCilRkfWfqjmyAvVjMlWUgDYLiA1+8tAtHVgHIwg/dcwcNpNkGIPtQ0EaaTRDNzh8Dec8Z&#10;PfRE91wwgTADqxZumElTR2TmiJd3ndA9V3THgWYdhnXYMgTZBxZCe21HFtqTxXB6OJP5j8gCewYg&#10;mmtB/2xBFtsyikHQHImB/u6Bvt4MJcmc4xKd/YMputxkRfbozGx9c7vxbiUGROVUPW6mHidWnco3&#10;UHl1QXZybOz+UQGLI0Im+wUnZ2Y7WluGJ8dHpubL372dmZkufARpliiyIz7cpT49/DeYhOnfxjL7&#10;OCtNhxOlxojVYq0u4IS5vbH13iMtREUsCA83s31lSD855ivP7C/bX1aXlzc21zsDyC5/XDM5FInv&#10;qfXl29dPqa8dGZzEew9AA325GnZHhVv7hp4FJDgcYteWllSVVkWc+jny3JXO8cmcaGh3OW29w6Ul&#10;FT7yrL6B4QDVk/DKYHUa3JiVzhSwV+9M1OJLt0iQR3hodIDv3rF9DW5UtRvugP21kKDGlah2B9LE&#10;1tfXJ8aniu5IfXwICZOsdCAsRAQNBfmbghjgdcHE1rlCM0kBorW7l1CPjU8NdHT4ynBm56c9OJKt&#10;7a0+0syukaGYUxY+Mpo1jf2wq6O9I1Jdvq2jI0CW0z4yEEJqxRmYvwtMGKt91RlEH4qgd4YR4BQW&#10;FpZcjog5kfTczKympv7FxQXT/UzTw/tu7945zuww/+2De+8L7/9kAypEFjqTVV7keE0liOT0+KS7&#10;uKi/LOUDQHKFQTBdxY8EybJ3draWl1ZA8cq8yUoPMteGBWkHd/wI7jE7vH92dmFxEWvsysqK0UGB&#10;20fxJZQGB/huHOArcmeWuJO4/NWX0eV3jje3MDI5C5IIwggzqCVGUYpwYsN7ES7iIg7sY14yhAuX&#10;8JImB4d44wtLYH0bfcgmbwr+rA2uLN7CkhNBQtDwlWMGSrA/pL3yEiO9pZmBiszSiuYABU7UpQsd&#10;k9PgouHD3BTaY7LvwG5jMQ8HJOjL+CuxrmucRCbuNGdwrVEIwqRjJFZIc09k4kaz9AL/iR4F0+77&#10;I3NH2n1vZOqKHgKN4F39kAUoZBC644ZF0twdPQzAu6yD0V0vdM8Do2hgg249ot2wQiaOtJtWyMgW&#10;3XyI7CLRI0A9tNaNgNMAZBPkEVxrniXzjRGZe4/4dJf89JDKe0B9tmYUPiInJ6bzn+fFq6vEa3J7&#10;WnpCpRlZp+Um5uaNDu6/xr9nanEhWoGIV2eEKxIZ+twYNcb0wuKVf/rB4pgQBKWx0eFkLbEENXak&#10;Chkrp7O6tl5sxyiwJQsekW/v0D89/D919vw6/dtYbi3OxWmyqlMqtja3Z6YWtrdXw1XY/vL0YAUG&#10;KKSHlIjvEaWlhcWtrW3e4gRY6can4d2BBO7pCRbtCRPtCaWDv5peWMowd/GWkHoS4F9aUOlGSdof&#10;E2nu6k13irA/TLX3DNQVV7kxJJMsLRoHxytKqn0kWK8T42sKy0LlZadmp7a/7JQ4/NTgwmzBl4lQ&#10;EBchWwKTIJUhKsLGB/lLnbkNnkSVK9XkRebb4EK8Wg/ysx31+n7YyPAITi/TU5Alat0paCkbvEjT&#10;A3yW1CHIn40e+BY1eITTjYKnlDkxyl01pkF3eDxfSYWFuSV/Rcbw2ISNqEhNXVmKqVeo1sWxydEA&#10;Re7w+FCggnh3R3eSnnTv0LCbKCc7PBjUoTucGoknusJwo7C6uT3OW+gfm3gTlARqPz4xelOQz+SI&#10;0O0De02F9xsI/M3k0L4SD0axA1kN9tuT6kzyW1/fXJqb95CiO7COQKx1YR91EjvmCSZWSsRbmrAm&#10;JGdm5nr8OYXOVIE9WeJBgaEyPiJwk3+P8WH+W4J7E51C/c/fMwOTfID/9jGhG/v23jrMX+jOzgN9&#10;cCbKPMgaT+bk5OzU9KwjiKG4qB3nGKglqKIDWxhCppMY3RmMK0fYlSsMzYEzl+4qSY2Nj9d6i1V7&#10;g0Mh2wNIyGnzE9MdoxPuElxXrqiPvJgTXeRDeo4Lg+kpRXhI00ubOv1lWRGndHunp75+/WV1fe32&#10;4QMGh4V2drYXFub99XUiVbm0eyB03sgmDALkdwDM/SD0MBjdD0R3grCyAWmW/sgKUmUoeuBHswxG&#10;xs7orie674mZNLJHAKqxC7IOoJl7YJKNHJCJC54N7PCRhrbIzA0fZu5Cuw27HiEDK3TtAXoYSgP4&#10;bUKLnCXhbAP5KnUiiiypIivigzn13pT4cI/ItyXAbcKJkfeANT09Xfc+702Ad7QGJ/3CTz19/TUv&#10;34DTuSGw5+OTt0mXTj85I56gSn96TiJEkax7nFX5qfjWvh/BmKTFJlWUVFYVVcdxlZ9eklvd2Ci1&#10;ZOTdoUMr8PEB8cvO1m9o/evTv40lTN++fcW39lnfihZXA8ccqcKIUGVGKDPDFFnzG7yvX78sL6+F&#10;M04ESDMW5xc6g5ld/vS+CHpXIK4l6PFjLi+vOrAlJmZ5qZY+3pJiTfVNxXkf/biazgRRWV0Tcv5n&#10;x/1Uc09/dXG5G8WIuX6zY2ikub3TXYTxIcC//HPR0uLSly9fW9ypAluqyh4Xo+OqdA+izpVqdKOb&#10;HeM3OyqI7as3LhLAA5huuPwKWsQ8e2qgZ5Q3y4MPMDI8WmpGNHgTDe50yJ9W9D3mx4Su/O0vDR7Y&#10;ytZ5EJVOEDV3Fdib6uto72rvWd/Y9FMQGxgZj9MRG5ue8TnKrivMK0t4GyWm1tbV70Ic6+np8ZGn&#10;BgYG/BUlunoGA2TEwErUBkmUunGawpht0ayhnIc174t8OKyatPdfdr4YHt5nsG+f0a4LMjoiaLDn&#10;B3vyQPmufYWsOBnLhiy6ubPpIS7qLXnMQ1zYV5ruyj3mKysKWLqKiwCrHpLE0ur6wvIyeO9KTwLc&#10;bJEXE2wVnCumR/hvHdhrclTwhuBe4yOgk/ywvCG0tzaAVezCqHQjCpypImfGwvLK0tKaCykL1Dlw&#10;RRzEROww+cJuoJkSdBBJZ3ERJ+4xW9YhN0kCnK2LpPDC/BykymZ/UEsCvq7WAGJmbib0orG7rJSb&#10;BOmvJO5MHH2TlOVMirpJQqKh51c1ecuSfgrKDT09M3Mbm5ub/TWNNw8K9E8t9Q+M/OD7AV1zACXE&#10;8uiUgFzjkFUksghBFoEItPE+iGQIaBq6H0Az8cFb7vqie4HI0A2kFSMHqdLMCw+HmICEeqJbbug2&#10;bHdFRm7IEIAE++qJDJ2QmTte3rRF1x8hQwe8vGWLbtgihxhkCVEzohW+E1ey3IkssSHybUAzydyH&#10;5BtTMteSKIAtlvjuAfBdhbDID+7+eQnpMersJHl219DAz4JHrwvw3Tkq0VpRk3NWMkiBnqzLjtUg&#10;HutKTo1P4QGh/XzX/3Y4SVUmWV08VlpxfHlrGBLRyubHh/jGK3n/+ljl/z79u7Dc3tnJ0jKP0WDF&#10;aDBj1FihyoxwNfbo0CR848srq7H6Hj6yDD85IlBWdHMT3wau24/oDhIBtewNpbc9jV9bX3OlZF3Z&#10;3NrW7rAzFx1ZopVF5c+9YtxZ4o6kcHVNi6espuNBomNkrLmxyZurkGJl1TEw1NrZ7S+u398zsLOz&#10;U+WgUrl7RWWTKwE6CeYTLGujK3lH4AfTw3urXRm7oP5auEPWuAOTRKUb+dTMcX5uDgLe6ubm2MAE&#10;uLsSSJKuuBOoyoVhJbrfcP/ez/YsSJXwLDjRq13JInuqwRuPs8/M8canJtc3NqJ15EYnprxliImF&#10;BU+1q0/s3MKuWUWpnhgenA4VUx6bmgxVl5idnfEXY5zKKkGuz5BHKnJOQc6J6FEscs+g2cXjLY9i&#10;kGsaehSNHOORfQyyiaTZJxBX3WNM1N/cpb+1IrvCqc2tzbn5RVcJEU9pUSfxYz7S9GBFhqekKJAZ&#10;LE95S0HeE/YQF/GTZS0sLXX7qxbvDgIVu1J45POwoPEBftMjODMDokb4hgN7DA7xFbqyQCQL7alc&#10;W6rCg1pcXQZD5ad8BuTRlnXEiX3UhXPUU0LUjSvsJS7qDkCKifjIijoDpdAKiAs7i4kk3bJprmmo&#10;Bxr9seGvdyVbPYmhodH4h+7hp8+4gdNWkXQSOfIm/bk7h+ErLwZqWVVeB5nTh8Vp7u9vbO/d+rK1&#10;vrMDdtqY/ygt8BlKeo/so3AxAGjjfRDDKGQZhSyi0Q1fdNuPZgSSGIRM/TCTVwAzL/SzI7oKgLmg&#10;m67oJzt0xQZdsEQ33dBlG7z9Zyd03R5dd0Q/PcLLG47IwA1dBw7hyF0OL9xFVyzRpfvoqhW6ao23&#10;2EKUDUd20YUQsx1w6Q98M59AJ62pD/dJsJrv7xGfbcgiR6KrorS7py9Ggxsrr9bW3ZuoxYmWZ3tf&#10;M78pxGcowDe9sJBzRiJalUrQZIWrkJDyFhYWr/P97da+PVf3/BWUNufyhcxTShFKzEQ5ztjwSJED&#10;lW9LLg3V/QbV/3H6d2EJU7IWM12HFaNMRqqxks+7ra6t4R7XsqowJUaMOjdYmh6qwk686rf97Z87&#10;fIjeQKIrhOgPp3cFEN9++efa4uLG1n5/rrIzQ7y2stFNWtqN4DS0tL8MzLKjSHsRkfrenkD5c46H&#10;iNG51fr6Oi+uou8p/drG5vFB3uLiynhvQ4UDVQex0AlbzWZgz5Vqdsc3hzfav9f86N4WDzowic2t&#10;F+4KavQkQHYB0fHJKXwD/Pb23rbuySne+NjYe2N8CViR3a4H9qbMDgtAKqtwwV27+GppDwrcS4UL&#10;Vb87NNfd1DbQNzC/tOIlzx6fmXclOD0Ly4+OidR8Lgo4fT9CyyjbJiyEOPUH9xTklYo8M5FTHHJP&#10;RU7xyDYJOSQgx0TkAkACnGkI4HRNRfaA6C6c8NA6AtnHIeckZBsNKz8+iv/2ddtbnnLmCvvJ4Z4e&#10;QNFdXBhQ8ZUBPI65SYgAPOASvaWpL183p6Zmy1ypSi/Gm3vQ+hBGB/DAz33i2O2DQrjfVYjv4l/+&#10;8tGefGdDz7WnSlwZlb7U8urqzvaOp/IFe7GjMEOAdAKbyhEOUmHbMQ9BK+DIPrIrmEcgm4Bz9pAA&#10;cabPLsy3+RF1YEAgVfrh8vShmvLN7c2QkxeSzG94ybAggroTwh+fffCWJL2kGT6yzOLycjcJutNR&#10;emFxWWv/GBj7rS/bJgIH5DUuovAnyDUe2cQimyh0zQMZghcNQMY+yCwQL038kFkYMgtFV93RdXe8&#10;/NkZXXBA11zQZWd0wxtdcUFnH6BrzujcfYzrT47okj06/whddUY3dwGGh1c88Mqv6+fuYXovPsQA&#10;X7FHF60xvZcf4c5esMeOMWXOgArx2Z54ZSqab01+eEAUPKLnWoFgkp9tyRJ7xvaXL4/treJ0pcNk&#10;JYcWlhNPnuofnjA4IGAgtHd+dSVeg/X0DDdZh/X2Z7kIRXJ2cfmSoOgNgb0mhw9OLS33tPT2DAw2&#10;trel6+rNLy1CsPz0b42L/M/p34vl+wdXYzVZoZTK2tra1uaXb39fjVSVClKifKVEgEx38F2U1C/f&#10;NucXRjqCiJEwottfdDAKBJO+vfM1RFmmo6axeXDYg5Tw19SqrukI0VSxFNjXUNHwLCEuXEPRVvRA&#10;Y2+Xr7iWpxirc2K+qrw09Ya1k4AkroxfWS20YQIwDYCcO0glUe2GiwfAxBr89a8PRAQrndnNuKKA&#10;UeNB4WJlPIxJFDuRVYn+Q5DqZmbnNzZX4UN8+6W2vnpocBD8ai3IqSuulmyLoN8Q+hFcZQV4Qjeq&#10;xoUodyZqvKg6dwbuUvIixsbGR4eHl1bXAhXZc2tbrwyUB8envLisicWZG6fvIo90mkMccojHNDoD&#10;kLtz5GuUVYEyylBmNUqvQKnVKKUcJRfTEktQcjnKKEcphehpJQp+hSyTsG4AwC5xyCYGOcHDGOSV&#10;cv/CzWDJg1FqTAeQMmnCRZJw5op4StA9JUgXSdxx6iJOfvv2pT+Oeea+6Z8fuCHHJOSdgc9121hk&#10;FYzhfxiOgbeOgpn2KBLZJ/A7Zm18XfHjaDqK0d3E6fD3AlfsLiniyDr6mzxyRZ05R4LkmPbsQ4Ey&#10;uNcHZg9JkcmZ2RpPeqs3Lm/El5h7kxsbG2sbm6+9I9KdXH0k6D7ShCt5tKq121ue5QFRU4FZ+Oa1&#10;pyzhKHyk6EV6TVdf+fPC7e0vVyvavzN1w20W8OCWjoyD0B0/9CgKXfVBxkBjELoZgCm96Ytu+qHr&#10;3sgomGYciAz80TVvAJh23gWdt0IGXuiSI7roiC7Yo7O2WDx/skXHLdA5e3TJCZ1zQGes0GVHDOoF&#10;W1jSLthgOT17F120RKct0CVbdMocnbfAeusYi+zC/+FheIUzVe7KLLBhwjmT+5D4aE5+foDH1T4/&#10;JMvdyPmFxY6hgfyoqHgtbqKuRGli9sTc9G3A8gD/4uJiiAoZqsoMUSCi1KlQVfJjSOzS2sYNgR8N&#10;9vMPD42FKhOZx1mRalTA0aMjI2PPf+J0v/H9Dad/a/r3YgkTBKe///2XjfX1CPZxaNG9JEWhWfWS&#10;IgIUmBtft6ameP/tv/33Di/dHn+iN5hs96cPhYn2+LG2tzZra7v8uDIdA6PFlXUedG6ak2fRx1Jv&#10;MbYPW6y2oviJT1yQvKTzMZHiwvJAtbOOx+iV5UW15fVfv3xdWVgtslCH76jMgd7gTa8GwXQEw0kH&#10;y9rsRZoe5H8gug84bPTEN+8BAQSJK3MmGrzAhFBjY2Mzc1M9Q0MzawsDU2Pzq0vL6/MzU5M1zlr1&#10;nkSDL1lsRzb7Epf5frhH3+ejfLjBE1fSwivXuFGl4G2AW2eiwpYxMjY8MTk+PjzqLs/qaOmylyCd&#10;H5cg+2ishM5xyDUJhb1BsZ9RbAGKL0ApZSi5AmWWo/Qy9LgGpZaijEoMJ+YTdpWh9BKUVoqyy1Fi&#10;GUopxawmFaLYTyipANkDP/EYcrs4fNK4JGC0XNORLRALljgKgSzbgLQmIY9E5JmF3JOQczLyTKHB&#10;U9wSkUMcDRwyoAjHw9I1ngbm0A68Yghy3t3uHE+ziaQumLiLHwGP6imzm2AlRSHBOnMOBcsRXlKi&#10;wQoArbCvAgEJc+Prt+WV9f722jp3qtWXXudJtPhTLZ7k0tISrm3Y/vo66Zm/NB0nXrFj5Q3tQQpc&#10;f0mWvzzzsaeXj6xIqKxY/PWfGgdHI3VO/7L1BVmn7Y6CRCLrWHQHomMkuu6F7gYhk2BkFkkzDkU3&#10;ApBpKDIJRRYJ2NDeCqJdBgH0QD+5YmIvuaLzDhjIc3bonDU6CZhZoZN30TkrdOYBOm+LztqgMzZI&#10;78HuLmt00Z52Bo6E7dboghU6bYmOm2OlPf0Ao3vWAumYIaswSBPljoxcKxIcLDjMCifqE4RMa0aB&#10;HVFoR5S7MpZWlsJlyCgNnc6eoSARVpSaRF//AFB3az8/b34hTIWIUCGDlEVjNJmgnLGyjLnV+es/&#10;/MX02MHxybG2lo6GsdG4U8cj5Ynqgoq55bXfQPp3TP8BLLd3vr264vb4uHSYEhWiwPCXJ31kRLOt&#10;0hfnV3Z2voZJmW9sbg/GMLv96X2hRHeIaG84MTM6tfVlZXllpa6wzoUr1jk4+jwqzVOU+fnDxw8v&#10;PvnJSLgzue09w1nW3iGKEmEqytWNHR5cTTdhkaGhCd4879u3b7vDHvhmPFVOZO3uuD+42VYvwpjv&#10;B+N9fCCPTbtVeLuXd+FUCUrY4kNW+j7s7x/gzc01d3SNTU2NTEzNrW5MLq0N9kP8nqpxJ4A9OLjZ&#10;C5STshDZb3RIsMqdLHch6jyxyy22xVV7uBrBhVHudXNqZmpmfnFkdDRaXRa5gmVNw5zYRKLojyg2&#10;H0V9RsmFKLkAA5ZUjJKLaPAwJhelFaO0EswnsJpeisGLL6QlFKCYIhSXj2LzUGIRivyEEgtQVB5K&#10;KsPPhSUcGfQGBT5GXo9RwHPk8wQ5pSGvLJpdInJPRzbxgCLNPhZLq0MiDrHwedwyUPBLFP4KRb9B&#10;CZ9QXC4N3j0uD0V+RFEfaH45KOgFhhmE3SMd+eKZ/7qVizzXR5b0kKH7yBJ4LERS2F8O/qB0Hznq&#10;jUfE8PDYyMgEj8fr8GE2euEb9tR70tt8ydmp0cnRUYjcMJdWt0WocLxloXUW/fzieaASy43NCFFl&#10;Jd2+GShPhsixwjWVmzo6I09dQCm5uK25Aa41AJn5YwIN/L4z8EFGgGIAuuKOrnmh657olg8yD0YG&#10;gehnL3TVC5kGosvu6Io3uuiCLjmj847ojD06aYVOWCOd+xi/Ew+QrhXSf4hOWaPjD2knrZHefZqe&#10;Bawj3btI5w46fp8GrJ56iE4CrhZYPwHUM5Y0DOdDGrhZyJmWwQX2JAS/Ukfq8yPy3QOqwAFWcJlB&#10;vi3F480FkOxoNU6ojEzn7HymqcXA9LTBPj6jQ0KrG2vROmKxaoxYTUasBiNSnUrSZq5srBjiq/CE&#10;xheXIhSZ7+67js7MdvYP5sdnDPV0/AbSv2P6D2AJk/QD32AlZoA83VeWHsC9BuZkc3t7cXHMW57p&#10;RXK/4ps145/K6w3DN2vuCSVXVzfAR/rJSY2PTWZ7JtqL0mvqmtPM3X2ZnLa2jgxX/yApduxp/fr6&#10;1tTbdyJk2D5Msq6mMVxCZ2ZmdnNjo86DAyiWO+C61kYcIEXBoDZD8POkTA7y3Tko0ADK6YHJBCYB&#10;pxpPXHMHp1F/39DQ8Gj5m/eNNc3DvNmR6dm+kfGJ6dmZhfnRkbEaW8UKgNwNIiUBCtwawLh3bJ/p&#10;QQG8EeKlK1WNy2iJShei1BFOR2JqbXtxfhFbTedY5J2F7BNR2AcU/QmzFw8AAJbA1WcakBD1HsWD&#10;cgIbn1DyZ1p8AQ1wjfkEW2hRuZhMeAqQmZCP4ouwusYWYiyjd5UWCE8sxnvjQHVLaLHw3GIUX4wZ&#10;Bt+bBEvYC/wX4SUcFg9vAS/1Gb9CPDw3H0W/xa8f/ZYGD6HJgPWod3iOfQeI0mI/oMg3yCkFPC1y&#10;T8bibOLsLgVOVdhXWsRPWjRIkRGtLTHDmx0eHp2fW5hfXZ2enW3wIpt8yRZ/fLfyVh+SN8u79pdD&#10;nfVd+IYf6xup2rJBCri7oeBFTuJJlSgt/SB5MvqUfqgSGajADFcWr65u3HPXF5fvPIxBdhCk4X2T&#10;kV0ssohAFjHomh8yDkaGgcgoBF2FTOiJTELw+u1gdNkTXQCFBGtqjy5gkfy9ljk6+Qidh8To+D2Q&#10;qX8fnbJBxwFOK6R3Dx0HJu99p3v/D5rmNABVD1h9hI6DPFrTTjyk/XoMkKx/Fx2Hg++hc4/Qifu4&#10;V9Yq9KDJ7QIn8r0lkedAvb1LfHpEvr9PwMN3ltT4+ETt59wIOflwVY6/pHDm1TtDYyO3hPYaHuTf&#10;2tiM1RUPV6cHq5DR6qCorAh1xuaX7VsCe24JCbQ1d0WriUVrs2J0xKIAWrl/9Rquf3H6j2GJXJJR&#10;WA7NNeuf/9s3aDD//ve/x6ioecswAhSpV05Pv/z9nwejmAPBZF8kvSuY6g4jvn799trBZ3xy3l9O&#10;ZmBgIMXY1pEuWlfTEKp1yYOi2jsGXwcmB8iQMXoajZ19L+09YjWlAiTEwCYtL63M9JeX2QJsFMQ8&#10;0ExY1rtRYFaBTMtjAsZCe5v9qHpXejMopDMIJmDGKHWGiEhWWGq1tPQsLC48NnyQn5gxOL80uTg/&#10;Njo+t7A0PT83NTs1t7BY4kCvcqfK8GWZRIkzYSYkaCi0J0znCDwd3rHJBxepVeAqdtyjK2DhgM0k&#10;+EaHVJQO/rOEll3zu/RilF2NMstoWZUoM39XG0sxVykFKLEQm1XgMBUQAp0EdPNpMXn4YeR7lJgH&#10;zNCii1B0HoqFXcBqPkoG1X2PuY3LxbClFWJQ42D5edflAsz5u0h/hiUt5jN+FmCcnEeDJbw1bM8o&#10;QqmFGF2MMbzvLswJeXgXIJ0KnyoPv3giNBnv0SNoYpKRRyrNxNFPTiRYkfQDE8s+srK6Pj2/wOPN&#10;xKpIhmpdmJsZa/Ii2v3wWGWTJ75N8/j4uMF+PpMj+/EP3W1tZOgopxyXjlNif3qSEX9aNf76jSAF&#10;epS2bLyOGKyESIn+BYy3VSDyTsYu+rYfzSoO3Y3AZtU6HsE6LO+EAZk0UEswrlax6IIb+smT9rMP&#10;Ou+KLrmgExAR3WgnHDF+pyFPOgB16LgV7aQjBk/f8nutu0jXkqZ1Dx7+F/U732uDO737ndZ97GZ1&#10;H2BR1buPlRMQ1b2HNI2Q3l104s53+hZIyxBDq2+O6/ucEt48oN5ZUe+sqbf3yE+O1Mt7ZD4szYjJ&#10;mfnWyk+t3d1luR985ZhBKpy3UfHX+X4wOMA33D3lzTgWrsYIVCK85URDYUWZGp/h3Tqw94rAD8VZ&#10;b+s+FfUPDXZPz6ZcMczQVfwNoX/f9B/DEiYUkYn/opE5yDX1tLGzn7Qw/EV9FZkzK6tj9S/a/US7&#10;A+jdIfROkM1Acmtz21mE21v6ubljyIvFbiivs9nHSLM2ryisSlI44SMl0TM8/to/JVpFMkpHs7q+&#10;qSDnbeoV//mFpa2db+Bdy5wZABuuSvdm1IODBWEE/BzI+yL7TQ4JAIogm627PTQgpwBnrRsFRnRg&#10;YKi6vCGvoqGktLl/dKJncKSlqbt7fGpibbmvqbe9e2BybKTorkSlKwPiRA2+wRSukLSi7zc5Kljn&#10;jaN/Ob7mgKxyxkV8yCEIez+PDPS8AkOSVYJP+uwq7DkzIDqWosf1KLMSPW9AT+vxdoiUT6rxMquS&#10;9hRWqnAPUGo5zpNZpeBpaVk1mBn8Op/RY0iepShzN4ICh3AMcJUNWRQOrqDBi0MozSmjpYIZLkWw&#10;zCwDY0yDdbwLHsJKCZ6BZ0i8KaUoDSx0PsoEOPNQehEmHF4Q5jRoTQBjgPMjpjTxMw0whmBsG48e&#10;+kSpiPgzONO8+Ymp6bFpXpAimawvNdg73OcB7SAef8a/AuRLjNd+3lhZvbFfwOjY/qr3xVtbWxtb&#10;W4na3BglMi8nI1JJOvu+bbgKM/2CfqCiSIQay22/IHKJRW5xyAreJRbZxtFg5UEMehiGbgQii1hk&#10;FIgeQPqNQqZh2NBe8aHdCkKXPLHLPWGH+1TPuaHTtugnbxwUL7jTTkJWdMaMnbSi6Vr+FzVjLJ46&#10;Ft/rWH2vee9Pasbfad0BFGl6lr/XvPOdtgVNy/x36qbfa5gDq/Cs32vfQ/ogm3cwtCC2J3a97n0f&#10;ZBVCs3LPtaFyHYiXlsRHa/IFaKYd+diIqinOnZhffEQ/HH3BYGBlo2pgwI1z4qbAgWuCfO+i0lNM&#10;7npIi3rLiHhICYdqsPwUqLb2rlv7+H768W8Jhs5hquxgTTG3/Ud4W99+g+ffPf3HsfT+iBwzaIEv&#10;aC5pyD8b/2nd08+dMwEX3uurVe9Ix7/NEgTOR6QtwmVsdGh5ZdWHlF6Ymyspq/Ui8DXH/ix21btX&#10;hbmFwRyZmNP6bZ0jJZ9LgmSZcad0P7/JW1zkrX/5UmSpVuPAgNDY4k2WuzHafIkGD6pm9ydGHh7k&#10;Nz0k2BpMNkOqdMNXZuHrvDzpFc44YeZbcLra+ubmeK1t/e2NXWCVe6ZG+3lLA3WdmYYPI2RPOh8j&#10;xsZGR/rGCu2oMjtQV0axA1VgxyhzwCHT+DB/mQN2woWOjCs2dsgBzqp0nO6SISJWoMRyDExmNcqp&#10;puElEFiLntTjkz6+HKWBeFbSsqpgI+1FHd6bXYYP+LXvJx1EtQplVOCDwYjCruQSQBcjDXACkEAm&#10;HJkNnMNhZXgjLAHpXRTxCrw1bMyCjTCXYvhhCa+Dj4cDSne3V2Fcs8pooJmg59COgMcGUw0ONuIt&#10;Vt0YyMOQOd+jkDco6g0Nmhv31L8Y2K9tbI6MTM0sLoarsvxl6WlnJHlL8/gWBH5UawDV5EW1+JHr&#10;m5vr6xtto+PmIgdvHfhhDRrd7Z1kHZk4Tfan+NgIXZ03gaGx6pwEVVaI3LFwdQ7fLQfknYZ8YH6C&#10;vLKxfYXZNRXdj0GPEpANCGkCsoxD92LQT+5YLS0ikVk4Xr/sga4HootutHNu3+tZ08640k4Clm6/&#10;032ITjvR9B9hVvUt/6ADphSio8N3IJj6j77Xtf6TjtXvtC3+qHL7H1TNv9N5+Dvt+4Dl7zTNvwON&#10;1X/4Bw1zmq4FzqKnbdDpR3jlhAWG/K4fuudd4SL62Fjk9UPy1X1ws+Tbh+RzM/rruwprG+s+Ciw/&#10;ea4L66jTMcqLq+V31eTmvr02HK2epg4PaWEPaRF/OSyYfkrE8MjY7cP7rwn8zUHrYlV1fV5OZogU&#10;K1SV+Rs8/+7pP4wlTMj/Awr8gLyeIe9nuL8hEODMoHln8tmGj0cda/cn2oNxnfrWzna8zv3yhNSR&#10;qfFQFfme4cmqojo/MVZba1ekklhtXWNNbUOQvFTsKb2mhvZX3oGxSuIdTT2zvNnF2fFiW3yHnhp3&#10;qsKZXudGNHiCZhIgiTA/ED1gfIC/0R3OFVzNU4f7ZqgmT7Jk91YgE5PTg+0j9dUNg5MzLZ29XfVd&#10;BdnPX1gGRKjqunGYMapy7iSrrbNnYHC4wOF48e6AMsyV7gQI5ocHogaCe2/w7cm1pfCgomsKzS0V&#10;pe32oILcJZdiMvFJD3wCKkUYM8AgpxZlACH16EkdygaRrMCy+XSXRlg+q8dzTgN61oRAJ3NAWmvw&#10;nF2H0irxU+D1gUx4fbwRwN59TcAVGMsAjQU5xTzTHldjYjMrMMAAJKzADJILB2AygWrYCy+yuwRE&#10;YZkGnxbrJ+5zyijGTQOsgyVOLQZ1pYHjBVsLltslFff6hj2tef0hVImRqkvFqLNKXuUtbP69AWOJ&#10;yax3o7f6U33dfUsrMK3eFTlgIMTfXdf+5cvO0uZ6sCKVm5GYctei5Olz8K6hUkSYHOWiKYlr0N2T&#10;cJp1zUQ2sTTrSNqDaNq9KPQohmYSiPXzfgQyhiQZggdFrvqBy8Vwnnf4Xvf+9ycf/U7n4Z80zH6v&#10;fff3ulZ/BoOqYfoPstdomuZ/VjP/XsfyvyoafK9l8Uc18z9o3v2zxt0/ad75B1WTP2re/7O66T+q&#10;3fuzqhkY2t9pmtG0zH6nc/97NZPfad39Tvsulk2tuzRtc5rqTaRzjwZbNE2RKQhmELrr8s6afPmA&#10;fHmf/uwukXOH/vYB/Y0FubC45MtVchFlu0kQXtIMD3FyZJp3U2iv6eGj86sr7lKikM89pY8Bn+4y&#10;olOzc6ZHD90Q4n8op+kjJ+IqJdM3Nv0bNv+R6T+FZVIJiilD0RCfSlB4AQotpLlkId9s5JKOvNOR&#10;a/wpL8f2QPrW1ubQyLgnpZTjZDMzzQtWlOrvG3ruFxsoJ9VY3xqsKFZVVV9eUh4iwQ7TUOjoHXrp&#10;GTkFXn5uEexrlQsBjAFsIFz4Rule+LJJeGjKv/euyL5GXwrfQx2PZ+A+G0ieTW5EiR1RZs/s7uhd&#10;29joHxkbHJtqa+vsaGyvevk+9afLwVyZWDmJAK5ygKz+64iEpaW5nrbegkeMUntGAcimM/axVa7k&#10;/UN8Zkf2IcdobFxdkvCpnAretYyGTeAumZAVE3a7TJMgqn3eXS9F0Z+xlIGmZZTTgIenAFgFVrbn&#10;1ehpFXrRiMl8WY9BfdaIdz0B0gDsXX0D/QQsYZkFUFXgFTzvAgb8wMFwGLwyEAVyildATgFaeBFM&#10;HX477GnBwRZidQWFxMsivAIEwsHQjsCu3e4iGnhd2Ig7jfJxX1RCHi0B8upH3GXglPA7C78IFUaw&#10;nGiyrmRNdX1/hmWDF70zlA5ffqsP2Zvl2trRubS8ury2MTI9Z4R/nfaHre2tzfWNSCV2UXb6x4zn&#10;n+ISwlWpWGUyRF7m9w+D8IgIrqZIR27J2HTYJSDXLOSYhZwykFUMckxGtgnIOhF3vZoFoHuh6E4E&#10;nm8HIoNQ2gUXnDMveuCOn0uetNNO6LQDTffBn7Us/1Hz4T9pWqLjNuiEzXdnXP6g/eB3etZ/0rjz&#10;B837v9d58L32g+817vxZ894ftO5/r21J07n3Bw2zf1Ax/l77/h9UjGhqt7/TMKVpmmC7q3fvD+om&#10;SNv8Owioxl7ooX+RI+ODLfn4lujrB0TObeLtIyrHBN+TqbSgon1qsmNyrmN8rJc3Ozk3f0Nor+Eh&#10;gcXVZSfuMReusKu4CL6xg6TI1MwsCOkNgb226j97SasFyjE8pf7Xz+P9+6f/DJYwoRTQhxqUXrPr&#10;ympxw5xaiYLeI5fHyDMbeWfjpd/TktDMyZkpZ1FWSahPc0dfgpZiW3N7lPbFsNOaLe09UVrSzW09&#10;tVX1kRLMSH21xcVlYPL9bb1Se7Cj9BpXrI04NAKBXkS7J9niQZkeErp7VKDZk2j2xmMhda6QAPF9&#10;mfHNCrxI3urq5OT0yMh4Y3Nnc0vv5/jM107OseeM/NgcL0nxcK5yuNa5MPWfMux92pva2hu7K2zF&#10;S12oDxYM+HsUO+Br7T47UDckdHDpnG861sbH/0P0ICg+AWGE/y8oHphGUMXd/3tmLZzxNJAjyHUg&#10;qkmfcAJMLcI8g6wBMDgTluKxEOAkoQDzk1yM8cMUQTiE0AgwA6K7cpdaTAO8YQXwg8PgGKAxsQBn&#10;wiQQPdwHS0vc5S0BtufjLllQvF+HPeOL8TgNHAwCiDuNinAPMBwWm4chhGPg+LiPeC8kW9iSCG1K&#10;Ls63uJMpj+acTHNKDpURDlagss/LTsxMdgZTzT5Uiy+93oPe6ksuLC2Hy1Aexxhfv+6Mj0+Y4vpe&#10;gbmxqZ2d7dnFlVfBXoUJWUW5FY/1ZZN0uP6Gt3D1kmMicgaTnI0ckvHQzsM4dD8a9zY9jEZ3QtDd&#10;MFy7Y+CLbnqjW37oogO6Duv+6LI3HheBhAnB8icvdMEDnXVB1hE0yxA80mgZhJxi8HCLbSSyDf/u&#10;tMOflG7+Wdnwj3JXfqdm9F9UjP6r0u1/UDL8B4Vbf1Yz+we5a39UNvxe3fSPGmbYwWrdoene/52u&#10;FU3DjKZz/48gmxAyNU1pIKG28MoBr+0kP9gwnt8DqSQzr4u+taYyDEk4La2O7L97dK+9lIiz5DEX&#10;KUbfyOju/XsFJicnnDjCTmK4AMuZI+wuITo3P38D7+K3P20ecvanzvbe34D5D07/WSzhdHwMDT8k&#10;qDpadgNeeQxWDbbAGVyHAl8h36e499ItCwVlAZ+xXL3uqur+0akgMVZvd6+vpOKnkMDW1q4odfHu&#10;odG68tpg1unF+eXNzc1yG6rGmah2ptd44Ft71LviWzNXu+Bf47I5zGd6WCDPjISE2eJJr3UBE0vh&#10;A9wZoJwNruTY+Pjk1MTwJK+xvL67d6QgOD767OUwGTVnBuFNikfonst0dm+ob+wbHB8aHp+amJqe&#10;mqlyoypdWMV2ZKEDVWJPr/Zg4Oow+5TdPpUyTOCvjhHy22MQqF/t5W6/ztNaGlY/MK67HTxgI2Hl&#10;WTUNPG3ObiCE58ISNBCUDfYCn7AOrOJXA/Z2EyAwiWcgDbjd5RkOS/yA3z0pH/vblFzgnAZAphTR&#10;gDQ8QFKCAYONmNUS3NEauwswkLnLLUoB6uBZu1UK8Xko9C0ercHjJZ9Q6DMU+hKHzNBXKPQFrjSK&#10;eoPHPCPeYHIc4/6rqXuSHjv9/LmRifEmHzrOlv64cqPJlz45NRmtzgxUJHd2vszPz49MTBvu578r&#10;fBh87PbOl1Sja5/SMyvKqpO0GGHq7O/tIpF1OM02EWdIu2RkCTTG40IC8xBcYWcVi257I9MgZADG&#10;NQB39vzsjn52pZ21QyetcXeO3kPaaUd0zhlHSodwZBlCswnD9evOccg6hPYgCD2KxEXnj8KQczQy&#10;8YL8CZr5B617/6h+9x80H4KV/b32w99pQJ60Ann8vfZ9mr7VPyoZ/h7WQSp1LGja95G+xe81zHAH&#10;r5YZOvHwe50HOGFaOX92YIB9Tb8lkn5TBBJmwgVybX3DWYKwYR/zkBKzJ+mOB8S72nsBS5DEzY11&#10;O8CSc9SOfcyBfcSecXR+ZemG4J4bQnz35U46EpQr99++hutfnP6TWMJEA1MXBWcDWKldDUkG8axC&#10;CeDKwGtVoKRKFFNA887Bw9me6cj3MfLKQj7ZbU0dwVLsrt6eFFW998Fe9Y0dSdqSff39EKy3trdr&#10;3Vjl+Ae2iBr8Yz70ei+yzB4XrNZh5STMjwjdOSzQ6IHvSNAKaum2e8WzE9ngiZlcwDeYXpxfmOsb&#10;GersGxqYGukfn+qdmKrPz486aeBAqYbKKCeYPSp986ahqnlkYmFkZGhseKL4ERsEswDfH43MsyZx&#10;CTWYLofdSJn5az8qcAUs7QIG2GCJ+58eshLlwDHV6Hn9bm6EuZT2tIr2tBK8K+15FRbYFwDw7hJY&#10;fQpAltFwPxDQXgwH45eFh/gtSjCreAZ/C6YU9BPS4O4gB7wpFsCi3aKF3WQIZO6CikdiYC+IJ+5u&#10;LUJpkBVL8AgqiHN8Hi0+d3cQ9fPu0EgeRjQWthRiSkFC8fI93hL1Hs9ApnsisouOkBfu6h7o76iG&#10;1rA9AHfANntTPT5irT39USoUHg9gklPj01+2towPC90+um95cWnry/bk/GJ9bWPB56I4dXa0IoXL&#10;LQCbB8Hobji6F4buBNKARgMfXGR31QNXDoAe3vDA67DxlhcyDqKZQML0xWMnIJiGQeiaDzIPxJV6&#10;DwPRfV/kGGWlKF9bXW9LFxufHFman32WlSWhfBY5RCDbGJp16D8pGH6vehuEEZTz9zr3v4N0qm7+&#10;R3XzP2hZAIdI/xEQ+N0JG9rJR3ig5bTt7oDnI3TWEeG2wBIXJFgH0yzcnt+nP79LZt8mUi6LgnI+&#10;tb45t7DwIiausbOre2iksbkjydTyaUD8DQGB6/v2ruFLo4TdJEAqj7qIHXMSE55bnL/Ov/fafr67&#10;8ieaWtt+Q+U/Pv3nsUSxJSi6FMVUoNhSFFeGH0Luii9DibAspyWWoTjIY7u9I1F5yA/MbRbNNwvr&#10;p//T01fNe/r6wsW45RnJ7QOjIw3DGxvrTeleYEdxhZ0TsftTIkAdvpKoyR1XFNw9+FezwwLJ6kfr&#10;dy+qbPYiAFo8nolvLYmv9pqdm+XNzWdbO+flvGhqae0YGu4ZHW1tayl/+/GZi7evhFa6lmKahW1l&#10;UWn30BhveWV8ljfUMzQ8PF7qyChzJQttCI0HdjhSQgrCIwqAB1BUjVsZoAhL4q5yghjCEufDMmAM&#10;V7cCqCCk2cU4MebAFjisahfLWvQMmISnwEN4kUr0DHbtBsvHOFXSMiE6QlD8tYemBK8DnAAqyCZk&#10;TrCjmExoCODD/Kql8BDwA3+7O9QBchoHK+BRi2g4JcJDMKiFuMIBcAXDHLtbvQAbgcCoDyj6Awp/&#10;g2I+oLC3KOotLewjivxAg/XQdyj0NQoB8XyObGNpD/1rympHQiSafcnOQHxNOfjYpY2vsdqqEapU&#10;sBIZJEcsrSytbWx2DE8ZHRF6KEr/svNldW21pKjiQ3JKqJwo96Yd7kOyjcM1AzYJeH4QjSwjsXeF&#10;MPkQAmccrtd/GEUzD8a9r7eDaNd9MIc/u+FI+bMnDbyrRTCm0SFG0Mgp1uyeC1vWjUs0VNVXN3SC&#10;hZ6YGjc+sv+a4A8Nre3IOwm5RCNjzz8oXv+T1p0/a9yDDPkHNbM/QpLUufe9qvHvdB7+XtXojyq3&#10;/6hh/icVo+/VzCFt4kEUnfsYS30LjCWo9INQ2gP/9yYiT02Jx8ZE9m0y+aro/Mra2PjEcx8/6yP7&#10;XCXodmxhO7bIk+DYG/x8EC83NrceCR90Fxd1ZB4BPh1ZR8bGJ6/z/3iNb+8D9fNO/1mphOk/j+X0&#10;+hdMXUIFrsCOr0Bxu+uR5XgFgATZjAZu4eFvMy2mCvm/Rt45u5VlGSgw50N5vT9X/qW9OXjX7S87&#10;tR6sGnxPVwrfQcuJUWqLr7eq86CqHPBlzbcP8YODrXclmjxxMTrumPXAV0jiLh8PYqijmzc7OzEz&#10;F6oo7yer8To4vKt3oBPUsnewp6fvc2SMF5sVTrGiVM68CwkdnOENDU3MLS90dfbyFub78uPLXZl4&#10;iBKCkEvKrhKCSO56V8APHuK5HG8EeB7X0DJA02C9AmWAm4XACeBhedzt4KnA6zBj3SvFwggiid0v&#10;qCIQCC+4CzNQ9+uWJ/CygOKvo5pwMJjb3W4bEMz0YhoACWoJoP6q0iCY6bs1A4AltqwFCPIhDo1A&#10;IORDQPEDlseod+BTdmsVPu6uf0TR73GVX1QuiniPi5NgGfcBhbxCEYDoexT+DtvakNco/DXGxj52&#10;amK6wRvfqaw1gN4OJtaX2NnZiVJjhqowY9SoYAV6MJe1tr6+tbllfFTI8IjQ9vY2nKBz07O5KUmx&#10;yhS+34dLEnJMxdW54Dts45FbKs02GTmn4QvczIOQcSC66YGugXH1QIb+uI/nThguSTeA7b64Fu9h&#10;GDJ1o922z/SKsBcXTbOysTrKsBMTKf2YNzQ0MDcza3RQ8NZB/vKKhv6+/uGhEXQXYmcQRM1/UDD4&#10;Xt3sH1VN/qhq8icVY5qmOQD5J3Xz32mafadp/p3a7T8pGyDdu7/TNKfpPvy9lvnvgFs1E1wVdPzh&#10;d2fskH30pXu3H5uIpF6nP79PPjYmwa7bs2TsxehO4oQTgxGqa9Y2MjwxM3NTcO91wT3T09OOnGO2&#10;zKN2rCO2zCP2HOH+wVF8X3yhPa8zXv79n//5N1T+49N/HkuYUHzpLn75KKqEFluBO2ZjKmhxlSga&#10;luUoppgGuEaVouhivIwrRRHFmFVQV48nuOfWJxMFPFlfX9/Y3Mx/dLHOkwFqCcJY5UpWOlOfH+DO&#10;2DpXst6DuCfwN2DS5tg+fJcQ191rnXG1HS5brXWhqtzI0bGxkaHhKFl1bynFyJ9vv4uKqm9r6Rka&#10;ae/qGxgdrf5YEK7zkwebHa15suTF68FZ3tg0b3xqrqOmYX55eWRktNSN+Vd86wpc+AL2FY/jg1EE&#10;gcI9oiCblXjk40kFDcz50zr0rBa9qKXlVNJ2+0IxS9lFuy63CEijAWm/jlg83hXDLFjuGtfs3Qz5&#10;P+UROATpA86BLljZJZCWWUQD9jBvYEd3K3LiYf6wmxXB0IKVzUOJubSUAlx2CxkStoA2wt5YAPLj&#10;rk7+WtbzHtf3xOXSot/T4j7u1t/u+tioTygmbxfRj7TwD/gh2NeY998BmeFv8eyaSXOIHVxYr3aj&#10;13mAVOJbp7e5UD1d/ZH4dsHMUCUqTImMUGMurS5D6GrqGjA6tu/K3n07O9/mFxZy4yNclNWRZxrN&#10;I5kGWN4FxQtFJgGQJ2lgZcHQ3o/EsnknGF3xoF1ywdXnFxxxDd15J3TWHpe8gr009UVG7sjIxZU4&#10;lmTt5CHNfBYUbHuYY8+hN9Y1Ly8umpASNwR/vPrXfcOjI6NjE8sry9X2FL6V1l1vmrHbd1qm/0Xp&#10;5neaxn9SuvW9yu0/K92CPPl7NdPvdO59p2GCO111gMkH6Iwd7bgVFskzNrjIVh+2PMJ3SLD2eWdD&#10;PTElXtwn0i6owBs4ihPubLHyuoaK9wV2ogccOCLDY+PXBfbeOiCwwFu0hWAJUsk8ZMs64iAm2t3T&#10;Z7hfEHxsTXnNb5D8p6b/Kywf982iqDI8WgAmNglQBL8KlBaiqGIU+hlDGJmPIotQXAmKKMI0Ru7q&#10;Z0QhLRx25SHPHOSXCcr5R88npY8Y9e5EiSO5O1ZJYM3Ed2fGP0zQ4MEwPSJoekgANLMC3xEL34ey&#10;2oUCtfxsi+8DUhDkMTExMT0z469wIVzr4hP/0OIPH1tbOgfGx9r7+jv7Riqe5ITqnvSV5MYeP5n/&#10;6v3A6OTIxBRvZbmrrmloeKyjvWu/XSZyTUTO6Si9nJa5OyKfvjtKgYsHQL5+HbGAh7vjGQAnSGUq&#10;WM3KXcMJqS+XlgEw/w/wgDrsVMvRU4CzBEsirIM8YqcK2liI3SmYXvwKEBQ/A9VAGgYPxBAEMBVs&#10;5weIiMAb7i9NgliYS4ONyXl4sBG8K/jVxDwaHIA7YCE65tNwGW0hDbwrHvbY3Q4iGfOJFp1LAyaj&#10;IUB+xJIIJhYIDHlLC3lJC8Ec0sLe0aLewRI728i3KOAlvkjFNha8a7Mfvo9Juw+5tLpWXVEdqkyF&#10;KhKJ2qxoNUaUCpmgrLq2tr60tGJy9CCkrKXVlY2Nrc68DzQLT5zP8bBkNO1+BL5YxDgYmYXgYlcD&#10;f2QUhJcgj7f9cXk6rhzwpAGc5xzRBRfaeWd0N4BmF/oHQ29Pacrx2OGUR07eMuSn1DSbI+RgY0dr&#10;SxuPN3tDcM9NAb7RicnJ0fGx0amZxYV6L+qTpzay8KWZ+/9B2eAfVYz/Qc2MpnUXTOzvNO99r2Xx&#10;vYbp9+om36sZ406g46CNVjRckWdFO2FNO22Dzth+h8sMHtAehqCH/pk3mVlGopkGzMnpSbsjVKpX&#10;SH1zh5XIUSe2qCuXSnRw6x6bvCG0x+iAwPLCgqOYsIv4UQfWYSf2UWeuSFNz+00h/mv8fDu//P03&#10;SP5T0/8VljDhcUvgMKIARRZg2GLKUCRoY/7ulhJa9Gd8QGQBCi9CUUUorBDjGpJLC85DQZ+Q33sU&#10;8B55ZOGCBN9shl0gcIhvbIfn3VI7b7LgEWUsyHf/mNCza1SjO6Ns9ye3qvBPbuH+WEC32J4a7Bsa&#10;GBhxZ6vEqotHqopFyMkHnTjxIftJW3NbTVNLe99QY2VNwpkzwWIKL+w9+kcnh4fGxibnyp88fW5u&#10;Eat/c3FxnuaViS+YdMykJe/qJOS3FLCOIIZgXyFe7g4tAoQQOEFIsbndHZnMrsIjGaB7gFkayBdQ&#10;8RmlAWC5CF7QPpnmkEID5xb/BqXlgrjhsjgcF+Ew8KJgRPNQ6mf8LNxVs5sbQQN/FT2A7Vd5TM/H&#10;679qZlIuLWG3cxWUEIIibAcBxLkRUuI7GjjSyN3OG3gIOgnLsDewHQLkr/KI7Ss429A32NniMAmu&#10;9Q0tHIwuRM13OHyGvsUdP+A/7aIa3EVb/eitfvgXI7e3dxKUWDHqrChNRpQqESQjEq1CxYBgLq2A&#10;0cn/9Pn2kX3u8qe3v2wvLi/jK4zdk9GdcJwn74ahB7tFPACn6e5sGIzrBwyCaYZB6KIb7oA964Su&#10;euOSupOPaHcD8eCHZUjmHWc/WYYzcSzDxslDQuRDQsKDA/TJqfG5uTmDffjHV6aXlwd7BqemJp3F&#10;RWfnFqGBhiSMHkUg2xDavaDfa5r/UdkA5PH3Gma4BE/PEulbohOWND0Lmpbp73BP7D2kaoDUjHA5&#10;gZ4FvtYEEAUraxmGHvq+siKemdHTr7IW5nmFpeXhF65CrHXlikRcM28dHHeRlg+xdTPYz294QGxi&#10;YQU+gBPnGDAJZD46crS9fwh3+fD/+Bse/9np/xbL4+9a8JVKwCEWySIU+RmFgk0qQhHgbIHGfBSS&#10;j8LyAEUUmouAxjA4oACFwPnxmYZ35eK9IJvuGThwPgrq9sKdomBid+/lQTX5M8yP8j84LIAhxEDi&#10;G5aVOuD1JlxjQJXbG83xeEMTEy5ijEQNpQA5pTDN8x/Tn4IeDk7OLC2vdXZ2P/cOD5LRDKJk3geG&#10;9A6OjOH7wY73T8wWRSSkHL+p4v+RBu/ukkaLLwTpQPEgPoBNJb58OW23szQdaAQr+2vHLKTK3QQI&#10;B8D25BI80gi8Aa7wIniMLgk7YUhTVkE0mwh8N0TXJHwhpVvK7jheMvJ7gjLz8FPAheJSm4+YPbCs&#10;Sfiik12b+hElQ2L8QIt+jWuPwzNQyFMU9xbFv0OJ4E5h16/dquA/gaiXuBcHtDHqza5CgugBY2/w&#10;1STYmr7ZhfM1CntNC9tNj4HPMZnBL/Ds/4wW+oYW+RKLZNALvAx+jhxTkH2ko/2ZBlyyTzZ7sfBP&#10;9C6vpOiwIxVFn53nhsoejdVgRqtRccoKm1ubi4tLBoeFDA8JbGxvLqxs4BICz1R8dQhIpUUUvufA&#10;dXd0LwJd9URG/nhkEhTyCgRLb9rPbngFX7HlhE5a/e6kLb401CrQi0PPDorylqPcmMLp1s6e0uSn&#10;2JCVFd7I2HBeUtqNffw36DI9fUP9vcP+CgwPSVHe0jIONV7kJet7+H7N930BSJrefax+uD724e+0&#10;736nex9faHLCEl+uqY/L2X+nZY5AIYHJiw74wrFbvuiCE7ofgCwDSx6JZBqS07y56bklH6n/h73/&#10;DI7jyLZG0SxJM3M0Z4wsSXgPtANoRUkURYmkKEokJdE7EJ6eogMIgCB8d8N7770HCO+9994TAOF9&#10;o7vhDTVzTty9i/y++H68uHHfPRqNXsSrqKioLjTaVa5ca+3cuXOv5V6Gufqe+heDFnv22O5jRFo4&#10;6m7bpi2xvbaoIVDvNuYS7FTkfaLylCNvs+eLwZl57e0fZ/n7voHH/9vtfwpL2HDczBdIMg8pEYQr&#10;0CCcuOYStxLilk1cC4kzsGI2ccwljpmYtWeXRlwyMIMPHtpnE6dcYgcXn2OKFi+KMg/IszxYasqq&#10;plPGb8luuy27o567K/8erixSiQmrrEpjFnAmEGarLXNmenp2ei7kyEGPL74K/fFCwNWb1bHPO7sH&#10;Rudne4fGe/r7qhJSfI5/76TO8Ph0p9Oez5IcXauq6jv7B2oqKkqDAiMu6FEmgUiVPsBR9MwpUID+&#10;AA/wwEUAVJSFOFL/emwQHDKQWwWO6aPzLKczacowVmQdiQ3aKY66zQcdSNlFPvLKNrHSfWjz+F1D&#10;D2LCJx4pWKrU1AdLEJgDPgGrsAcjkGwiKbcEdJJhQJVAdxkIKozfZJOAdMorgQQAPpNJUAYJyMQE&#10;ANgxGEs7Tz/gQwAncGAa8UICJF7J+F7Ik/Awhbg9B26kPAByz4lbEnFMxGmcvARiF0dxYyjHJOJC&#10;7/DQLpGyS8CoDDDeXYcGPq5jOT0yKloQLq6s+n7O9D2q7vs1w+drlvshhuchNa9DTLEYa8c4at3V&#10;k5W0/kn/byF5xDaa6DqTmx4oU6874+xKXUcKK3rYkgsWAE7qiiVGd7QdyXkL6qen1BlL8qMp9aMJ&#10;yFf4fY7rGYZ8uzvLLdjuU1WXT5lJ9i4uX3KGhl++HBmcmZ3Ulvj4prwkZl93v+Bp7LP7XI33iapY&#10;JKq3YnU4YCQCc5h/dgEcIj2eMHzr+ANyyuQt8I0njYAPwb7iAAmOiBiSHx/iROqfDKnzT2mHaYLe&#10;UpdHzHzOP7ifqM9Z39r0OXeR9wnb5/sfmzv7LNSwxFm8g8v49LT2jo+0dmybGp9yOsi22avA26di&#10;vlPeYqdSyB2r9sFRbamP3wDjf7D9CrD8sy+wYgHlUYgBQNSoRcQrnzjnEYdsYptOXDIph3TKPp3Y&#10;ZdCqNYPYw0k64afg0T6TOOQQbipilZdKLKNwXq9V6KWnD8pMmQ1Ou+/I73iiJl1hhhFX2GssWBXm&#10;7HoLpE3ozqtNTwy9GB2fmcm0dalOy26ua37xcmJgfHxoYrqpqaPA3dP/y2MW6kpuh/e5f6Hhc/Dz&#10;546udTX17X1Do9NzDZX1KTYuwd99gyCxjACepwCN3vno0+CLBJUgbeJICS0vw8FA0ic4VAgoLcJZ&#10;HaBLAcO8eMo8HNeTemh/2zt3dmamq/dFTUX1ysZWG5/RYoflNoYD1dbWN+wPMAKO7XvvAb2UzSNX&#10;nJds5k/hu4ficIJVKKKUB/D2w+ilRRASr3kI5seYBVOvq4qYBuJz4AqcmNETF039KACSRTBm1Tgn&#10;ohwFYAM+AZauSZg/4BRFnJOIAwAygbKLJ3ZwkkTsExCK9gkUoNQxnrgmEMcYHFi2jsYaCIZW1H3z&#10;Rq5auxNrdmZuqG94ZWN9Yk4Y++O+kGMaPoeYIGUDQdAe5oTfuAk6VrS8rCu1/bqCHIZ87cLJLTd0&#10;j7oORMsOSVLLgbpsjTx5wYIC1UoPgZArVuSyFXXWDCM9Z0z/AH7viTcx9/Y9vs/zEKO6oMrlINPt&#10;ACM3MsHn6Od9XT2z0zO3lJR1JD/qHxwcHZuYnhc4HWQ4HWC4fskQLAiarDA01QqwhB8NvLFNIHXS&#10;CF6cOm1CnX6KQZ2L1jhv84wJBTv0Dj/R1y+ZY7kD+FQXrZG64aNeNifPfD62CB7s6hiZnbL7VMXx&#10;86N1TS32+7E2SvQjw/auvrE5IcASuiGBUOh0kGO1V8XuMzXL3UrcT5SbG1tu7z1q/cPJN8D4H2y/&#10;AixhI8402ODoCDIpi3JMJw5pBI78ZMzIs0+nAHV26UiVtqkIRTsah/znlC00jjRik0p4ycQqntgk&#10;I/NYhFFmoX8y9rinLHNDansNl1OIta5xRevcR7h+aJU5EwM/tqy5+YXBF8PZ1k5D/WPQbvpfjozM&#10;THcPjjYVVGRxeYFnL9kyGd6f73Q7dDjF3LylpqyhubNn8OWLkfHG8sYMSyv+J3v+9rMzBZrTIpr2&#10;w3kYHQE/DGYMPBvwfxDwZwkJKsJRQfSENEojMLeOioVjEeHH45SIR84pN3anPdpVlxo/OTU7Myvw&#10;PXN1ZW293Z7Z685oc2TMx7MWV9f5u1VB+3H3K/kf5ljuUQz7TsPmy08MLul8eMOaPHDBsb5H7hQX&#10;IOpLmQch3izCsPuH6/DQDGAZRLfdEPLYFZfoAMX1yAUH3J8gOImhLz75aQAB4gXqc08G6iYu8cQh&#10;lsC5YwJxTyT28cQpgYLPzI+lgDCB4W0icM6aYzThRhFuBLGKwDd94kYe2jTxce7I7PzCfRkF0YJ4&#10;aXnJ70uO19fM0G85Pl/jFwn4huV/dJdQKFxeXtGTZOlJS+CL8KOo+57UQz+slHXfE2ds3XTCkM8d&#10;etfh465nhyV5LppjsOfcMwQMXSdW5QE34sS+gGMaHbWdOJ36EDvHP25gYHB0dJh36pKOxMcRbsGj&#10;wyMDff1eX7HgA3iD0T3EnpqebuUx2xyYbVymiXkElkd64Ex+NMIXP29GB1qRJ+kZm8bkjBm5ZItj&#10;MNA1AGnrQ/dhD14XHa+uHY7TPPEktmEgAZw+ZZfX1kY/eGh/gOW8n9nQ3OR8+Buu+h5NaeWrOz7S&#10;l9rZ1djm+RXDao8id7+y2U4F630qL14OX3pv2xtI/M+2XwmWgEk+EGM6xc+gQJc6pBKndApQCgRo&#10;/5zYQIOggQc45CYRW3CS8cQ6gVglEqs4wgU/E08AnxaxxDaFmEXjn4AfrML/esfuoYJMiSmr4Am7&#10;HOvq4rJnDZZq5abMWnNWlfGR7uYekWhxYmpqZGZ+aGp+aGiqJCDW94cLdrv3Ou5XjTz5ied+Dp/N&#10;irrzKD8mtQNc5tBkzyhOiI7Qu+v6yafmSip/NXCinoYSZ5B5YH1BPeaCDcPQiHcO+mSs7lFMhZRh&#10;MYGQEhJQivlu/iA1AaWFyDNY0Sc6+wkn7R4z04iVYKAxKVh40T+SauUhFC+12TG6XRm9roypcOWx&#10;TL+wZ0+Dv2XZf6oceUrdao9cpuYXHgdVXQ6xzinLXGMonlOUOaMge1pB/oyCxLkd23+Skhtt6Yk8&#10;d5OrrhZydJfnfoXA79Tt96v6Hd/L+1Q54afdHl+ouX7F8j6i4XGI7XRQjf+J7F9NvZGBTfzxgwEm&#10;7eKIUyzhxxEHYEIAXhjyoUMcJkWiDY5CwcmFXzscV4+0jaT4GPeibCLJU8C5G8jC1oA748KlG3LS&#10;r375x/Ly8oxoyf8II+rULt+vmP5H2EFH1AKOsRtikpdXsOjW+V0HsdzmPS/yyIc89qPueCIsb7sQ&#10;bbCRDqhpr/IwbQBISc8NB0guAUHZUle5ON35gRu5bZVyX9v3K5DH6v2dw85fMAKOqlen5o+OvVwQ&#10;C3WltxlIbpuYmH45NBz49S6XAwyXL9XcDjHcD6jOLy638tWabXBSqFC0gALksSfRcSPX7LH6wVUu&#10;dZWHUSVAI3DmNXtKxwVlNvz1vA39BFuiyaOugMyGz2aHVZpsgwcHhkK0rzd19PI+UfM8fvLF9IKN&#10;BsfxS07/yKiW5DaApUC0aKmm7HGQwd2nDLC0/UQZqLW7u0/Z0P0NJP5n268DS9iILXTPqcQ2EZmQ&#10;l0K4gMbnxDoOMWmTQCxjiXUMxU2mAIrwVxt4QgqxBlgCIFORJK2TCDeJgieb04g1x4ZCnoWqGPKL&#10;TNRLzdiFT1jPb2D+erUVq8gQ11qamZ8fejEsXFrtKKnPsHHyOvw1b7da2On9rl/tcf1Sw+XgvpAT&#10;32fwPZpr23oHR/vHxtp6hhrzCsL07zp+9bmluor3l2y3/TtxvBs8oQN4sHTiSo8feGQT9yzKHUxa&#10;9hvmBAr1yiFYEyALzik/OhxqDzwTtt3EI15XPcMIYMnINVRPvctIe7Cv/8Xw6NjUlEDYavMJrt7F&#10;Z0wGKA06qwuFYtB+rl+pBh9X53+iFHt6t91+Fe8j6heVZLWUpc8pSl1Ukb+kLA8PLyjLXVaRH58Y&#10;fzkyNj0/L1hc5u1SjPpBw/FzFd/DbP5+FfevmJ5fs30PM90+VXT4TNn3K1UXnPnB+eycMZbVAkkM&#10;1OcYh4PDjsnEnkagTSBWIQIcAvBsQHVH4Ak8Dadc0kC1DqOgl4GfHQSzoX2HK2tpfWNkaPS6vNR1&#10;ecn5udmFhYXgb1iJp3eHHOYknN7pc0jF7wg77LjG5MTsyurqHwBaZiCwgcz9MAMWjoDP+z7UA3/M&#10;7HngiWx51x3zYG+70qmwLoiNe954YgTPtI29/H3y5S/8vlYfHBN5H1QP/3bvQG+fUDhrQK8C+nJ0&#10;pL+7L8c3IPBbdS9A71cs/2/Ynhy2aGW1047VwWe2cplLYjEBTJrAe3mT2/7kfgC5F0Bu+lIGbkTf&#10;nWjR73jNkejBx/AgWo7kmhPS5mU+lvCCo6Y9/kqWQT7fftE6NBH09W63vRo9k9POexnuh5ghF7SH&#10;R6Z1ZbbrykhMz0y5HFBzOaCKHesBhsOnao6fqu52TX8Dhv/x9ivC8jniDUgPQAUg5CUSizhiCUop&#10;jrJOpKziKWuAYjKxpBnSDC4CRGnCtAYdCLQTh4hFWMYSixi8Drh9GkZZRxBjtyJzJgjXUlNmiSm7&#10;0BjXcqk2+XxsfHJkZNTt6z0B333C/4IVdmq/25d7wk4dizYyLgqPbmts7e7saaxvG5qcbGvrrkjL&#10;C758yXEfx2a3UuiPh9wP7S+ICKhpasF6kObhFD+JuKQS5+dY8wYBCcdM4plNPJJpcGYSryzinUG5&#10;A5HS6aOBOeRZ8Fu84JSfdybdZKYZsdLus/KMWYl6mBqSdu+zkbGJ0bHJwbLIHme0PcMequNByusb&#10;m3ZfqDkfVHP7imXzqWrEqT1eP2pOT81dU1PQVJK+oChzVlH6tILkJSXZM4qSp5XlXA+f6Ojun5qZ&#10;Gx0fX11bnRkdtv2c6f4VlnIGMWn/mbLfEYbrQdWIkzt9j7CcDyh7HlRyO6SKJtM8FCM3wH6gKu1j&#10;KNtQYgeECTI1BlkR6JEbibFiIE8sZguADEVnC2oZyT8QBx6NHdq92GKxWLQoDv3hoq70jpbWgYUF&#10;UADL0T/s8j/C9D+m6ndY1f9brCs1NTm3vr5O7GIxBguuGEQ4KGroGh4BMgGQ/uSuD/kZcOJCbjjS&#10;VUKArICp7Ii2HdEFKe5NTL2P3jEK/BK8KyvkG/X2vtHgbzRGhl6+6O03+/SwvoxEU1P3xMTk2OS0&#10;zyEGELX/YWbk9xy/I2oe3x4dWwSzgOuINduqiZeWMH/dNIBcBZhZYtqtDo/ScUCjC+eXzCjwtMDP&#10;OFWFj5i87kxu+RIDd3LdAylUy5X+/P7FuQUee5i+X7Caurp8D3wS8O3OnrFp/oEvdOSY2pLbr30o&#10;PTE37/k1J+S4uv9RTsT36i5fqKpom79j7PkGDP/j7VeDJWwEYZaAUT6AGT+BehaD+DQLw4dm0ZR5&#10;DMrUZ9HELIZ6GonnZrEELgIxAnrNoInEISABsc8AmcCZsZQlneD+NOiPlgGFj1mVVqwCY3bOI/Wc&#10;hyxoIROTk+EnTjl+qhF4/GjoFa3i8NBYvmNjW/fA1Ezfy6HB4fHa6rp4cxOv746aKMsF/vip3Vca&#10;dvs5jp9r+J692FVd3flyYmJsHLPtrCIwIuJKf3KXFOKQTFzTKJfnxCuTck3BkUAQtH75FAASYOlJ&#10;78gz0SX3GVmPWJmPmFmGrJzHjHxjRuo9ZvJ9VrYhqzYro79ncE683AlS0JEx6Koy5q+69Y9X1p8o&#10;23ymaPu5ivlOhbHR8YHhkVnBtKaKnJaq3AVFqdNKMj/KS11VATUrfUZB0vUwy2K/sve3O8Mfm4+O&#10;Ts7OCEQikftRDe4BFZ9v2c6HGF6H1TxByH2l4nJQ2fMLZd+jTO+jnIADstgujQCWgJNoBCSgBUky&#10;HOuDAVBtoyi4AiSJ4AxDerQKg6dRfLgCT4si5sGUkX130OfraxtbW1sAOW2J7XdV5ZaWl8WipZCD&#10;aqHHNYKOqkWdVA86xg76hhnyncaCSIyzEewisUS6IZ3+et8H2RIg98gLhzHvuCAgdR0oLT6Ggs49&#10;xbwCLR512xOeT/3MDzvKCfqK47JXNfLErqbS0rb80he9vTNzs7o7tl3++MOx4dHpqRm/b1igcoOO&#10;cXwOqgR+zfA8qJrt5DTeU9vuwMCZfTbMhQUBLlaLyeuhxDiSmIZQT4NBEFH3weK6YBK8gQsxcKUe&#10;BxGjEBzFue2Dnw2E988+5I4HUvcTjBgFf7vL+wu1ksLSkOPHAo+oN7Q2+36ya2xoTF9WQk9Goiq7&#10;LOrSefcvGSAcfL5i+h1UjvhKBQztGxj8GtuvCkvwMHaJxBZIEm7/a4EaR5lFUZbx2AmZhiNEcVgs&#10;mDINxeGBZ9A3RxETuB5NnoKYjMKf8ilNngBRLqAUuRTTKUGMGXnWWjCKjFnZ9zmlFpzR4fHJsanK&#10;isrG7p72gaGWps6Wtt7hqemGjq4XY1OD/WPJdq6p5o/cPztk8ynD4/Ce8OOH7FhfxZhyO9q6Rybn&#10;RmbnZsTC1dV1rOnIB10NYu85xkU80gkvjnJNw3qQzmnELp64pKE4d0zDi8CoQJWeoLej373rcEdB&#10;OucJ5/l9ZvZdRqk5K8+Ulf2YkXKPk3afWfCEBZJvfXOrx4nRYc/qclabCFLe2Nhy+5oR9J36WM/Y&#10;vEAwNj4zPjnj8OXuC0pSZxR2XFGSPi0neVYB1ew5BcmfFKRcPldyOaAU+dNO5y9UI0/tGRmdXBCK&#10;RMLF4O93uX+p5n+M5fqVcsgJZuC3bPcv1LyO0PL4FHukpgV/LkMfBAk3igLfCGTIDSXWIRRWrwRW&#10;9MdyzwBXx2j0nPbROHmdB+AMB2rFh+ZBlKV7V5Tt7MuB9c2N5eXV4e7W28pyLZXNWLt5aTH6p50B&#10;3zATftjpf5QFytnvMGtuah4DSBbQ3OnYsmkQfaPpAurgdU2DkTzNQohxAN59uI6kFIBVth54YbDq&#10;qWfoyV3pP+522st5fuGzaMMHff19woW5O8ry+tI7Xr58WVdUE/kletrIEzvdv1DxPsjw+FIl+Dt2&#10;e8dQe9hTrOpkh0v9Tk1N48pCT/2IaSTOXDEMRC32LIjccYf3oh4FwRXKFO54Ct5ukEjG8IEDMc/h&#10;cQBqbGALQw9i5u24h1Pd3u22W933ECfhsWF5WHjQsb1jUzO60tuvbf9obm7e/Qsl768YgYfVwo9z&#10;XD5TIPdsqZ+d3sDg19h+TVjChrE+uOXgZKyB8aKIVQySJHx/HNkDWQtXQK/GEJs4lLLPwD1ClwZ9&#10;NsAyipiBqwklJpHEJAylrFkUkidwqXEYlpyBO2odWm6oWmjKmp5dmJ6eH5qYrGlo6R4eqW2q7xye&#10;aG7pTA0MzXC1tznwpd3nLPsDGl7H9vE/Z9p9qWHB2pXg4NjTMzowOvZiZHxgdmZ4WhhvwfW+povi&#10;DXoHG+DzILS+0LbskjFWidO4k9EVO6bil3JOJU7xwKLEOQkTd2wjDah3r8tJ6Ep8VGLJqrNjVdiw&#10;coyZ2YZsAGrWI2YBiG1z9ubGZrcjs92R2eOoNh6gurSy7H54z+Dg+Mry2tjUXJy1K/cLtfMKO66q&#10;SF+Qk9BUkTktL3lBQfqKkuQ5BWldhpzDAUXeZ6pAia6H1NyPsJy+Ys3Mzs/PYVlAxz1KsT/tdfua&#10;FXlmj+83LGeM/bB8v2UHfHFgYnyK2MRg0jkfjD1t0e2i6agPfCPoN6NxHMUhltjBVwPzGUecEhDG&#10;TnEoel2T8PgsgHriIBAvl6Wnh527vLm+tba+fldVWUf2Y+gXlpeWY07tjD6lEXSMFXCUmXx+d/Qp&#10;hsuFH1AkA7BfEzKcwwnQNRzhA8AJfB5ws4hPenUW0LcPPREMj8AK+hCbgLjTn8ac2hP41ZfpWgd6&#10;e3pBvt6VVLolLzM8MTU3N9vc2BJxYrf3l6ppF3bHnduDnAk9wok9IGxr7jNacKI2o9GUPT4+TIz4&#10;GPeyhw4oBmsgwDs+dHtL2xlDxIbuxMCeACxBxAEsQfu4JtPDRcn4W1lDVxWPLtfcvzwrw3U3M+jY&#10;ziSeXbarh+dBZujX3xp+/YOenOQdGSmBUBh+Ymfk9+qeB5Tq7n31jY4R+ZUiPf97+7VhCe0ANKFj&#10;PEom21iMAFkmUNwkHAixTUaJywWJS18H3IJoBIjCQ/MY1KvwfMAq4PBpNK6xA5i0pKc+PgWURmKv&#10;Bj7zWUCNNWdkZPLlwFT36HBzZ19deWVlZnZWYHSud1jkjZ/tv/zafP+eu6qKzgfUrfezvY98Yfnd&#10;94GaNyvSSkYEU+OzCwMj03kRSfGPDb1/usjdc4ACOWoBHgw+Gwhm6EHhPj0nDsCcqZiOA+cuScQJ&#10;7l8aCl1wmKByodk9DSx5xrmrhIlg4ZoqOUbMKitmoTEj+zEr9SGIWE6hGSvXmL28vNJtz+h0YPU6&#10;qw16qC6trotES5OTs+OTs3b7PuF+puJ5VP1HOckrSjIXlCQvKkmfU5A6Jy95TVnmvKLUHZai1xGG&#10;+1GW4yFlj0OqEScYTofUEq58Pj0zBy5LIBSl3jJw+FIl5Ht21A8sr2+YQd8wNjY2Z2fmJmfmyUNn&#10;NI2OAAwAGy1hgAbBDgA8oLHCRcAhYgZ3CjSCHY1J6H0cX/tDH/KQt7yyVJQUE/wNEyzxq1e/LC4t&#10;68vsKM4uXV1dATENDjPxzO6QY8yYk5zoE6w/PvLA3Ca7KApHXCIQn1iIJBwT1o2DUBwZ+eN+H1Si&#10;P6awP/TC6ZTXacv32Atua/BhZshxVsCRr+eEwuHhkfSAAH2p7dEewTMz0339A15fqMWc0Ag8Am+n&#10;4fyZMkhH369UR8anl5aWOuwwBtvGZ9Q85gCXIyuYB2HgF2T8LUcc9rjvicrLK53yziAuyYQbT2dT&#10;JBJn2rA4JBCnFExFBExCd/bYG9gy9cmT2FO7s/yDi/g2Pl+rB5/6dmhwUE8a1wsNMbJ//uSR71cq&#10;WZc/8/hSNeXCXhyjeuz2BgC/0vYrw/K///u/TIJy6NsfgbcfEAXfFoQEUKU1HQEC+NkkUjw60oOc&#10;CS2DjhKB6AVIWIEGxudQ5nhTkcSAmuA3RbhGYyo5dHW8OHBZBQlZfVNTLR1dbZ3d5WVVJXllKU6e&#10;0Y+eOB89GaV9ypihmKB50PHrQ1lWxqmuXq0tnUNzs7V1dSOTU50vhjo7+gsTcp4/s/Q4dRFFLIhn&#10;6EqsoL0mowK3S8HPBp8KPhsA1TaeRmky9qmYH5NMc3tIiRk735itJ4MFE7IfsMrNGEVmAMhdsTeY&#10;BWZMhKUZa1G82MlntDuqdTiqDXioieYBTYuTs/MOR3d6HFa1+1LJ87DqeUXpy4oSFxRlrijLnFWU&#10;vIyxH2mAqPs36vzPlQCW7kcYTl+rBR9nuR1hen/L9jimPgrNcXFpcmru1T+2RMvLCyKg4ZUFIVav&#10;b2mo9/9xD7lrj6EskK+v0YiuD87jkCQRkGH0xHRaxzrADx6JBtsSxAj84GEoRE3c8k32909OFwU6&#10;hH3HSbj7cHFRsLS8cl1KSlf6o1ev/jEzOR/57Z6Es7hEOcAy9rQ6zuECKJqHYNDIPAylB5gUI1/U&#10;OCBioa0/8ESfec8NSfKBO+boGXtjtt1dp48e8JXsEv33Kwcf42QbWo6NjQsE09oS266+98Hk9PTk&#10;1HTY9zuDvtXwPqQWdozjd0g1+Agr7Dt1j0PfDA4OA3W385nNPLVmS0bj0y/6RxYwWcoCl3JBKn7o&#10;QR75U0/gq0UiCLEYZy5OA/BIBclAwXfHkSQ669Ani3hkYlYwMO19vu8RjdDLP5VmZAd/tzfou6/q&#10;mjqGJ2d1pLZrbvtocXEx8LiG79cqQUeZYOypO07EzP9N6//1tl8ZlrD993/9V5pxgKlXEnGBThpa&#10;MwhRuN8xIFMx1gpG0TQaVYQFHeABS2kZCUKXwngsXI/GtFKQ+IBhsxgKrphB7wt4poNDKHRDsRnZ&#10;xuhISN1Vk/h5p6zxF8pPv9JwPLnf9Ou9/GN7jT9XD/jps6cH1P1++uSWqlrCdW2Xe+at/YMvZpe6&#10;Xvb2vhjoHhzuHBwrSUiNMTcPu/4QOw7o0WEHdQ3Ih57CGV0HBdzIS0LOtImlsMsAWZsEWoDuUHDk&#10;psaSU2TKuvre+3pS2+4oSRVbsMstGZmGzJSfVfNNceG6Ch57fkHUYrmnw5HR7aTa68Icby1Z39iy&#10;Osg2/4JhdUDNaLes1QGVC8pylwCN8lJXaZK8oih1AaSskrTjYYbvqZ1uRxleAMijLN/v1f2/U488&#10;syvghHrQT3vC75sMDY5ubG4IAJSLyysrq6NjEwFXr4X+qB73nTJm+QEsoXMEgQrN0RXaH5AhPRwC&#10;IhbuCAZpIykQIzieGY1ZByBz8Bx+ikBiaDdYVhj07c6yUBe/z9RCT+3Z2Fxbg4/+6hctiQ/c9UxA&#10;BSwIxfHn9lTd/zz2R42Es2zMQLAMxDfFBVQC0Fs+CcXpzo/pRVDAvOnaEwM36oYLxn5AuBp5YU2t&#10;m84YNL5jWZcUF3diV+hRVm9n99DQkIGknOaOD3q7+8eHXqad+8zva4bnAdWQ48zgbzjuX6om/bgr&#10;Xe/LuQWBcEEAwqGVy2zlM1osWe0+jy21TTHvAldk8XsLyNnQDdMY7RNwQCuhmPinkGcRaJ4d4nDw&#10;OZTew+jC854p9AybVDTAD+0aOnrjThwKPMZM/m5f7+SU/8GvtT6W0ZHYbiAhLVpcTTqzM/lH9cST&#10;rOq7RzGp41nAm6b/623/Alj+93/7HDNwO3k+yyuiM78EOyToPkEpvc4aMwGDAaQXTEwBaVH/R9Qn&#10;Cou+PIvGv8LxSRDi0CoK2RUgagoCKZl+GpAw+CX8k9EXGg8P7HE9c/AOU/0eg31TeX/ALR3eJYOi&#10;yvquwdG23t4a6OXGxweEgqa2Doezl9MeGt2SVHbY+/k9JWne50cMlLc/UGCh1YEuA+gapWwCcgtw&#10;CHQNdgkUvIv9c2Iagb0pmFtMSwIblo60YBFZYMIGSiwwZulJfqwjs+PKX/9a9JRVZM7ONGIWWbAK&#10;nzGrrVnD49Pt7pc6nRmdTqw+F8bgc/6CQGR1kGH5partQTWbAyqex5gXlGXOye44r7jjjKwkwlJJ&#10;8oLc9qsqcq6HVIO+56Rf25l4YVfg98zoU8ywHziBJ9jJF3cF/8AJPr0z4vSu59cOxp7ZnXDlUPSF&#10;PeGnd0ef40SeUf/AyJNeqy+IWAURJ2CJGOISi6kCTvAVoFFGEccoTDNwiqRAczrEUgBX11jiDM6Z&#10;lrImLsSIOzE5Dh6vuaYy/jtW9Nn9QwMjyMpisbbkNsPdjKWl5aUlUfAXankGe5PO7kq68Bkx9qTA&#10;pduG41wc5N4QxNtTX4z6gF4FYjT2wtWN7oN89cH5lnc8yE07TGS/5UAe8Zqrq9JOf7eIq9OPj3V3&#10;XJeXaGnpHxkarissDTu+K+YEO/3yZ/5fq0SdUPc4qBJ0fFfP8MTLkeEJ8eL4xFiLNbMFjKUlY7wi&#10;9cYZTUzo5YcT71TsSX/2xEVNQLV5gAGJJ2FpxD2eMg9ESvdOwnlLvinEMxHznzyTSGAG8UvFNEZD&#10;+7Az54OOcCL1NDMe3HL/SmNwfFJzx0cG8ju8jHhRZ894HlCEzij4GJsu/+P1pt3/qtuvD0vYIq7e&#10;tP/uVEFEWl1xWUVJ1bJgESkOGSmcPAnBMM/jEGIcQa9zSGdsG8IRbCSoKRzSRMn6FE4At6CI6DEV&#10;2M3h+eEIEqNgvG4Z8ZG29WWVvdc09t7gHPz5m5O8i7rmV6673bkT5hPa1N1TWlTZ0d9X3dreNzXd&#10;UlsX6+DmfFL/6YF9pp/veXyAbfSphuFutpEig3oagQlowBXAk2D6QbLCzgOfSTsQuLXQzkC7Yjk/&#10;kLjhKGhxcC+kwlK9wJRZ/IxV7sC6LrtNX2pblaN6rhkz7ykj35SZa8ootWT3NlT3ZXn04nr1jC7Y&#10;uXs3t/5h8hnj8X6VJ5+qPtmn8OxzlUsAS3m0l+fltl9Ukrokt+MSsqVM8AX98KsX3I6oeX2n7n9S&#10;zfc7RshPGkE/cNI0d8Ix9LRGxFlO1DmN8DPs2EsaMec5iVc0Is+zkjV34apY8MPyAolNEAXIxNBr&#10;KGUbQuxCiVMMcY0nLgnoIe0iiWMEHZuJJG4xiFXgECDVB27kieP07FTs+V0t5UXRZ1nR5/bXV5Wu&#10;b26urq1u/fKLvuyOu5/8uLa2sSheSb2yP/Y0W/quFRa/Mg/AMc9nQbjoGJYp86eHQP2xRJ0pEBfo&#10;STfEJy787I5h0geuuGLX0wDyiB+vfbq7uXNhYW5ubuq6vLTWhx9NT8/0dvdFnNwVcWKX90G17Cuf&#10;hH3HSjit4f2Fco7WT8PDo/19g/cUZXt6B1v5WD+h2ZaxtLp5/sJdTE4Gb+yTSHxTSVQOFZaLOf1B&#10;WZgKEkDPsPGMpyVDJIburEIw5ucQiokQtmH4IU18iZlXwFGNmvziqG85oV8xYy6db2xsBFd5TWqb&#10;SCiKPqURclQt+eze4G/YuLLQk19trPL/3P4lsJwd6Ik6fyTupk70rYd1OQVjI6OT87Paj59i6O8Z&#10;tBLoksOoZ+g8KYt4RCkQoylYEQBnOGUIRBpODMMRqMbBOLxpDkClA0XmIHTBZAJiI5CBLUOHJ4f7&#10;pgV9Y1O9ozOdL0c6Xw73jQy3tHfXt7a19fb3jIzW1tWnxCQG6t+799k+k317b6or2x7faXZoz8Mv&#10;j4Q4uTZ29iCHgy8CbrHEqhYUwI8bg+oOgArcCEQKEtoBYJmAmUDA+QBUixB4ZokpK9+EkWfEzDZi&#10;FJqzdSVwpkuRKbPMklnyDESsWqkFM8tSZ3ZmrM+d2e2mhtP8uSzx0rLbNxzXYxzeEbbrMQb3EOOy&#10;itRFeYlLShKX5CQuKUppq8hqqcqeU5Ba29wUAj8tLs0KhEE/7Q47tzv4NDvirHrEWY2YixrRl9Tj&#10;Lu9M1dkdr8nJ0OckXOHAefJVdvY1BgZ7wOMBGXokEJdoXDMGs9WBMeKwCqFzNGIPHjqAasVRExw7&#10;4UHHFEKZOeBPYeT0w0P7yfmpdJ29jfmJcWdYGbqf9TSUxF74cWNjY33z1XVF6VtKcvOC+bWVtcij&#10;O3M0d1IP+QhCKz8cegFAgk0FRgJ8AiZNfRCWj71oS+lBHkKX4YfMCST2M3CmGz3E6pp45mvB/Pzo&#10;yIiepISBrOT03CxYysyr+yO/42Rd2RP0NaNA57PEkzvz9D8J+U5jcm5yaX1D52/K+h9ITk/Pt9gy&#10;OuwYjTYM4dLyT9r3MFvYHO5mEJpkn+ckIJ240d0NFvhLIj4pxB9OElEa+KcR/wTiCT8L7CAfwKFE&#10;YTzvoX1tSWnKmT3hX3Eaq2vj9W5eltiupyijIycnWFxKPqkecUgl9iTb7NS35JHX4vrmm0b/q27/&#10;EljClu/g3lJf19jQIZhbmBfMlZjuKjFj5Buq0xFaOu0LhKLxa70aSAEHmoRhABb1LSjVSOBPCpwe&#10;GFEcNQGrEAOinzIMQ3H7GDpj+BMOq1wJz3k5PjE0NjYyNVvT2tnZM5zuF+B529RN57IOZw/v1OmH&#10;+zTsjn/C/YRjsl+V//0+/4tf39y9y3j/ty5GT/NSU/tHx+l5GHALIzDqC6IaYxVhOL5qDZ4WBG0C&#10;wtImGt+RT7tKMCpAAhaRNZa7Cp4x84EezRjlXPaFj9+7Lrfttvy2egdWoQWr2JwJ9rLA9DPh0mav&#10;p+qAmyo4zEEv5vLaqt0Rjv0RluNxddfjHJNDDGDLywrSNGFKXVOS1leT01KUviC/I/uReu6T/bOz&#10;ol/+8Q8AQ/gJ9dizrNAfObHnOcE/sCLOq4edU48+z4m9qJGitTPx6q7ka7tjL+5E5od2D58Qmj43&#10;kDiHE/cEwvUjDhGYE8sPwzLnQAsgbqGLdIUvFUEsADnuxMqf2AQgmxm5LiwsdDe0Zeh/Uh3lG3eC&#10;la57oLs08fkVjc2NrfXNjfVXr+4wlM9LqK+srgiFohz9PeSRKwV+8qkfzn2BPgvQaAYOEwjTFycW&#10;G/qQn51wbay7DuQ6n1y3x1KUtxwRqPDwobfMPf5AX9/szJzfvbs6kjuG4XZOjEdevhDyjWrUDxoZ&#10;mnviT+5Ov7gz9dKn8T/tnJoXTE5PCpY37irIWew7+uqXf3Y6MLodGc2WjF82//G5jjHGe0Aj2AZQ&#10;XjEkPIsEPYcfAZd817Elj52hkyK+QKSgWmMAoohDlxgKRBzIB4dI4gLNL4Dwg/y+4oR+ph5x9Mvg&#10;g8zB/hFtaUldJenCwoqQb496HWS67VMIOKxGPfEkjzzeNPdfe/tXwXJuabGnd2hydHJxUZR578dy&#10;C07ZM3bRY/XEW+qKOJUpnAJv/RgsUDQxAt5LwhHLZwkY5DSNwoxKkyjUt2gmI9GOwv4MzCfAGPAZ&#10;i8MqcAWQYxbygUWk4YFDvM+/MVRSuyK3y+nI59++u+3p4X2aUmp2Rw/8tF3ReN++R59p3Nm98/oe&#10;daNPv3744/nMvMLy+vrRiZniwhK0rwB74yAc4IajJbwmaNQwxKF9HPpe4E+4iAwZToGQhlsObc4i&#10;lDx0AwVbZMkss2FnP0Nw3lTYoSf94aW//C0Prlsw8y2YBWZsgVg84KXc56ba5czocmGAFLz7Jfvu&#10;ZyqPD3Ju71e9oiJ/Rl7impLsBXkJLWUpfYaijrK0vqq8tqp0lhEzD17BhFVqq/5f//znL79sJV3+&#10;7Pm1PeFnmZEXmZFn2WAvI89qeH/PDjupGnp6V+z5nYFndyISzPwJFwxzANIXGEVLd/LUheIHEBs/&#10;Yh+KR2h/9vTatTxQtkAj8QhXt2jkTFM78tBhWbzS3t3f+OSTSj9e8k+M8nv7W+Kdi2/uzNTW3dr6&#10;ZX1tTVtK+sr7H46Pj09Nzfpf/JI85FGP3SiAGejnx644zcUEfk9vytiTWAUgIRv5ktuOFEhroE3w&#10;vfe9MCp7B7DqQ92yt/j2Wm9r9/KKSEfi42saX4yNTAwMjaZ9w3ZRl088wghQlov+VNlfUS5mt2LY&#10;tdu9za1DAy9vKMjry0vkucaM5oS28jDruJGnsbS07u/ti7YZ7k7ocxKXTaLTSUIeScolAc9J8HPi&#10;G0NC0ohfEhWUSrwTqJAU4hCCctcNYBlCbHzpVYzcyR1eorGts6Kc09fslhfD1VX1j/arXlNSejkz&#10;Z/f5HpfP2D4nDjh9xiHmvh3jc2+a+6+9/atgCVvdtGh2ZVO0uJjnqlHqwEzz2Jlrx8lzUU913Znp&#10;cRhkPU5TBDtnlkhZpxPTJAJHkwTyGFg0gTwBoMYT00S8YhhFniWRJ9HkaRIxBagk02oWuCsZpy9b&#10;RSoV1G7PLZfKq3o/t+LdvPLtOeUku/IPWeUETrJKSW4NyS4leTUko4hkV3xS2hg/Olc0MZM2OvtS&#10;vAyOl3oGIISXglems+QtQbum4ogOLxUFs00SjmraJGMKPjcVxzCtY8EqQ7dSYMsq5LFy+OrlfEY1&#10;kKSd+s9MmZvyEtl8VrYtK52rnsvnrK+udrsxcYaXK6PdjfnPX16R57n0nkNSck7+XfacoqSWsvRl&#10;eYmzMiBit2vhQ5mLcjucnfcF8Xd6O+7ystuVaq8xt/YP8domlZxNUrLw31Ny8BWe55PUPPoK/TA4&#10;EdeuBJtkR7tllGQRGHe1AZ6kuxgXsMpROEYChhk6NSc6nQAeghywgy8VTYxd/nKfVz0zXz419052&#10;1Q9VrSSz8G8FJeVzgnfzikhWyT/++cv6+sba+pa+otyZ92TX1tdJVBH2aJjiE476H3ou0B0mwW/i&#10;2+b0OfR0D6GPCMHwrGkoueODFZzvgsQNBNE4IRaAx9GTlzSQlZhbWekXCN7KL5QrLt9eVLK3rFKh&#10;tPSDgiJGSdm2kqrBBeHwgujS3xUNWMoGWDl6szPUpM2O0W7PaOJxZudF797hYZ46yNeEQuKXTkLS&#10;SXQeicokoVkkLIMCBRuRTgLTSHgmBnvgxD0Z58G5xhKfJCwr5R6Dk8IcojVr67+tqnbq6jVobLzw&#10;9+3actKX31domJk9UVV9pLJ+V1n17bJKgOWbhv4v2P6FsBxbXheJxJWOO8uc2Pl2nBwXTqEjJ9N1&#10;Z5b7zhwn9RJnDbxncAvh5iEOY8lTGpMAPDgHNBqD4YwnT4DNkohlCnkEjew5MYkmFjRazAHGiTjY&#10;aB1GfJNJVhnJqSCZZQTQCMfcYpJVQXIqSVYVAjK3+qOCql3F9T/Wdpxu6DrT2KPf0R8yMB73cgYD&#10;PGBrAXhm8fCyFC8J8/6eghSkB0uskzAA6/QcM+zh7WzAk2ThlBfLcGIZVQSY5LIBe0W2rDp7VhmX&#10;7XVCUU9m+235HXl8VpYNp8iOA24MjGWrIxO0Vr+vGrgzBBKiqICk5F5QVbioKHWDoXhBVvKqotQV&#10;eQl9VbkrCjsuy0lc/ejDh+wdeY6cVDuNZmdmrpP6/Or6iHCZhjRA8TUy4bzwDSYBnPwoRAiYumf+&#10;GEhDLReB8QzbSGRI23BaxNKDInzwUfAF6ew80L0AUYc4LCRp6tfrda10Yrp8eppkFmgUVQAUSXpe&#10;7tQUySgkmaWlkwsbr7bWNrd0d0jqycvMCkSoI3Cl6hicLwY/C8btoAMFxx5KHgVSKEOCMQnucQCe&#10;PMYgH87GhN8cRIopEHhc/8ykh94dXTnJvl6cEPSH7GKSnf9BMfStBf8JfUFeAckveruguHtBNCpe&#10;bJ6bN1BT0paU+Oc//wmdQoPxnl5XXLS/gcuenQNY2qOVBX/rFovxWDCQfgnEh57m5h5L/JNwOAQI&#10;MyyNCk4hwJk+CQQ4MyCFhGbiw6AUYuwDHZlpe6dWXd2JqroBsVhHRvrBoZ1dA4NyxWXadfWXqmv3&#10;l1eCBOAV/I9q2/3fb/9CWMJWaH+x1J5das8pscM2WmrHyXDjFPLZZXx2PpdTZM/C+we3E6M7wFTJ&#10;5CnAMoGYYsI6LVZTyFPo7BNxzBCcJz+FmINTSqNsk3GOtV0yhmGgk4aGlVBO0qEBlSImM0pJRjFJ&#10;L/tzRgnJrJLOrVDMLZfJq5ApqFYpqv+kto3XNWDbNRw9OO7TN4qsAk4S3ss4FlW0RRJlgZlJ+AHg&#10;TeHtgJb5z4ltGnHJJI4ZWAbFJQfHAMyj3jPxyuOyi/icQitWlR27yJZdyWPrSX98Q3bHHcUdeTwO&#10;cObKykq3q1q3G6vHDUXsxtYrklZI0vJIagFJzbmgLHudqWjAlL+gKHVZUeKinISBisx5BYnLCju0&#10;tn+oKyulL7cj1Xd3rKNGoyOzwlF9desfK5tb5Hk2vdNQBIgiLLMp72iMWhn50bErUKegt8NwRAqg&#10;AmbSDvYo3MFMgo/CKwBLehCPCz8sApUYORNDN9D2rNyS8qlZkl5EMgqOlTfDp/UfeMnKA4gW94tX&#10;N19trq5tLG9uaMlKfPPpBdTMNrGYjwFkC7fyWRhdGCkUz8G3A3XjMZTuLwCxdAWGp2BYAJN0x+Ga&#10;ML8kMFBUyEsu6JgVNs3Nk9xCkpVPcotITiHJg/PCd3ILQoaG62YEPfPCmwwVPQWpK/8hu7axIV5e&#10;6uCzmuzYrXxm4zPGxsbWB1oWODbDDSeByVQg4C0JTohvPPGNJR5RxCOSeMcR/0QSmkiByo3OIVGw&#10;ZxCvWBKVQsJgT0Vnzo06W1Vzt7nlu6rqqqGxqxLbdeSlJ8RLH+cV6tXV3m5q3FtaDt/iTRP/12z/&#10;WliW81j19sxiO3YdvcBWmR2r2J5dYcuqgUbMY+fZsUt4LGwQTyOop3GoJMFSWtFKFYjrKT2CD2gE&#10;rAKDmSXg+P6zWMJNoOCiBdz1WMoSWlgcsgEwG7BQdhnJriZ5VVR2JcmB83Iqu4LKLCVZlW8BeaaX&#10;vZNe8nZ29TuZ5X/Iq/mgqF6+pAH9pHkopiuYwIvEY+AXVCscHVPwvV5PNIP+whGQCcyZQs8mTcUW&#10;BrLNzD2TCzqWDXsFj1POZ5dy2elWrIccGd0d29IsWdlcjlAk7nZg9LmqtjsxX/gor65tkdR8kl5I&#10;pRdQycWX1OTvspUuK0pdkpW+qCR5VUFKV0XmjOTHWmrSOtIf6ctL6Uhs15eWDHfaGc/VyHHkVFrs&#10;FqyvRk7MkeeZgGrcEZPAmcDhkVhTkxdDeacQt0TKPQEh5wqoA+zBjwafFrAKnAmdXRhSGVAlOAig&#10;EYATKs8Q4FjZ+7bj8/Di2U0zcyQdPmfB4+Y+EP+Hyxs+r2gB2mydE9bNLK6srb765R/nPnqPmAZQ&#10;ht744uYhiG2AHPRxwIo8uF9AofCmgej0EI0B5IEv9he4KkkQ1ox95IdhIW6MHlP5wt8/6psTdsOb&#10;AhoBltkFJBs0cyHJAeYsJPnFL0SiQeHSxYMXdeQkb+1lCJfWVtdXu+fFnc6qIGLbsL7+wZW1dW5q&#10;AwaB7aOIVxSJSUNvGZRMAhKQBgF7XgmUZyTGe4A/4QlgKd0jiDO4Sn/iCO4awAxtD8y537OWtm8q&#10;KgcXF7WldsAdsTmu/VNtnXpxyfmqOv36huMVVV8FpL5p4v+a7V8LS9gqHJn5tuxqLqvehl1uyyrh&#10;sqpsmRV8Vqbvrhw39duKMnrvf4C9KQ9uIXibGIQBchQ9vu+YRlNlAjo6u+c4AxOQA1dsEjCrFs4B&#10;qNa0awJo+eSgmQTOzKwgGXBS/FZ62R+ySv+SXvVeZsVH2ZXShfXb8yp35Fa/l1YkWVD3Xnbtn9JK&#10;387Iw87VLAKHZzD8E46YBKkM72JGfxiTCPKYTp0HOf0MbHAyBUQKDg0an1VIub1aHp+TZsOu4cPX&#10;ZNbxmJnwNd3UgS2f7JLPseNMTs602HO6vBg9zqpD/qqrm7+QFGjuRSQtZ35tTVNF+oqy1GVlyfMK&#10;MnC8piStpSh9VV5KS0FKS2qbvqqsgaK0ruQ24MwUh52FDpw0e42GBP7C6tY7iZk0T772qHkkORXZ&#10;CbgRMOlNL/vjnkw5xRP3BIofi/bJOQ7Tsp2xaAhm//CiKVd6DN09jg7Jgn1woZ7597swRhYXqed5&#10;rWDwwLim5Jl39oGD/VNh9YHSWiotr1MgrJ+aX6eHSpbX1nFcBGgQ4IfZi/Q0TpzHB6o4igI0gja2&#10;pPUtMDbQoyGd/fMsBPPyTAJwcNU6/ONbpgZsZm/f0NzyGrAx8mQWYLKEPhZJFkL3WjgkXOyYEbfN&#10;C68rKcLPsgqecmurenJ8Yl7Y6cxqwpmWrGbHixOLyyQxFSeaWgVR3hHEPQhJMjCGpsFk4hdLh3zo&#10;8+AY4h9HPMOJx+sdWDSaeEZS3iC8MV6VVNb+Qrh44X2Na3AXFGRGJqelSwreLSq4UV+nXlZ9vKry&#10;TeP+l23/clhW27MqLKG9siptmNV8Vo0Ns86WleOskeWonmnDvCEv/VBNSRb8IdzaZ9CnRmHSKeb3&#10;0Cl4mF0A0iiOnqobj2EJPo1GK/oi4Icbj+lB0OvDjbeOJrmVJKOMgNzKhF4WfGYpya1Cz5lbTeUA&#10;i762nVVoRPPrCFzJriDAq9CMuAA54OQITGwwjiCPgrFrMAb1FY7E8gROonAoFd8OEAt2FD5DBIUf&#10;2CuLy860Y1fw2YW2aC/zrFmlXJbFIclb8hI3ZXa86Bto5+/p8mB2O6n2h+xZWlkF6gbDtoIJ4P91&#10;XlHymorMJYUd15TlLshLainJ6CjLXJCT1FKQ1leS0VeQ1mOp6CrIau3YdmnbB0GOO/P47FxH9ZXN&#10;f4yLV2glnEtzZi7SDijSB144UuedRnmnEa8URB2g1CMJJ3PDEc7dExGuLoBDMMlJFC7alYhxIJdE&#10;8tCFPPWrMf2iGKg4NadjRoCsnpJl2tWPb5FTcay2FcjTqfNF9uDUhYaera1fkAmf+qF9BVWMMphG&#10;JtDmszD8PS3oqM+TADoPBH5PENgBmJ0HsIHf7b43hR44XFviw/6JuV6BaHdlAzJkZgEiE+xlVhEF&#10;yMwp/KGqpXN24YVo0UBJRk9B0vW+2dr65uSskMqvGFsQt2MRM0aTldpwSXzi0PgfcorIU2+Me7mH&#10;Eo9Q4hZCvEIQeHZgYn2Jow9x8qfcQ4ijH3H1JR7Aq77EzoM4+hKXAOLiT1z8iLM/MeAR8yAtGWnw&#10;/Fe3f2SrefdqY/NX5dWXa6s/rSg/V111svL/92EJW6UNo57PruIxq0Dm2aCCLeCxCnjsm3KSBlI7&#10;Ep+w821YGPsBqQOsBQIV0AiQs6LjoqBOeSBfoYMHhQnwi6JsQMHS6gs6Zl4MPboIiAJHEY2FGDPK&#10;JfOrSU7VXxF+gNJykLI0/ACW1XBFurD2j3m1H+XXvJdfo1JQ9x+AZNDDFqEUsI19InkSQoGQNgzE&#10;wRhoRs+i8fwhvSDcgwDsNZ6EYX/xBPwwtEIkhBweJ8ceNDl8L4Alq8CWVQzg4arfkZO4AbAcHen3&#10;PNrrhRV9+n0YU7PTP1U2Cjc2lje2Wj32XVCSvqYqe0VJUlNJ5rKChJailJay1CUFqRdzc+ubG2PC&#10;RW1JyRsq8lpyEtqS2567qoc77Cy1Y5c6cLa2tlY2NhE5qGPzsNHbQiuMJ54JODgOrGgfgzNIQLXC&#10;DudYHCQcUwgAMOA5uZjCjtmF8KMB84PnfOL9/iP+cH//4epuwHnn9Dy++PNsbs8weQ56Oy9kcIyk&#10;FUgVVrfOzDfMCf/8czCOjgIOoU/k0T4W8AkfwwasPigOuB6G8HvijxQK5IkmMwg7X1CzIGXR04YR&#10;I4/zH6u2zgv6hYskp4QCWL5WrXDMLaAFbfGAeGlEtKS5jaOrKKMtI7Oytra2uckpayP5FS9Fiyhf&#10;bdlN1kzB6sbd5g6SX4JUaR1CXIMJ34cCsHmHEY9g4hVK7AF1AL8gCuAHROoRRFyCias/4XkSZ1/i&#10;7E3cAMyB+I/QQ5n6a0ru0JWROr9DTry2+m1FrU5d5cmqWu262q8rqt8063/l9pvA0pZVxWPXchGQ&#10;VbasQntOgT07n8u8JSP9iMPM5bNz+OxqRybGAKCJmEKPGwNOjwKzZxGDy+vDlUeB9JAmwICO0EAH&#10;bA66CDAcimF3uP045IgZecCEfwGqTAd1Wop8mFNFCqrfL6r5tLTuWFWnQmH947aBMzVt3N4Rt4GJ&#10;hx1DOo1d7wPmjQKxXwBuBDQ+9EXbY+hDz0KCpgPNK4YW2KB1ofunBS18QgAn9Mo2kUncLzKddwJb&#10;Vttxym1Y5bbMUlt2Dpedw2PfkN0+MzE7HHl1wFelx0Wty5M1Xl9QOjQ/KVrtLox0NOKcl5fWVpXB&#10;RAJFqSuAPWVZTUUpAzWVCfHK1tarlwtLo6JlXSlJXRlJA2VZbYmPQ112x9rtLOCz66x3Lq1vLKxt&#10;ImdGpKALAHPoEYuxR9dYzC8DYfb6oQeotXjKOQYRC7t3HKbgAYCdQcQmYLKBWxxmqxl6dzszRodH&#10;T9b2kLSixikBRpVSshx6h+EhSS4smJiG93o/vaBpbvlmSDYmuz7zezMMg0kX9IxqACd0AZh0AbAH&#10;eQydKWiZCHocCytronzF4BC4A/gZ/Yml38Dg6CQoiNwSkgtChj7mFJC8UpA2VF7p2OLy/OpKTuuo&#10;AUNJR0kevjKIjJyhkW0ljR/lV/SKN1v4as04g4S5sfXqUmULKSzFzsjSn3gGIgfa+xG+B4V8CGzp&#10;Qzn4EScfxKQ7ABLoMRC50dYNzx29EahwAuz6yJEYe37/4Y5p4fzaxsaR8uq9FZWMkvJtxZWHy8uY&#10;paVvmvW/cvstYAlbvR2rlstsslPDuAifU8ZnPWQqGsjuKHbVKOeyCvnscjuOFNw82ygc+DIOIQ+D&#10;MNT+GExIGALPKBgxCZQFVAkK0zaOGANaQLb54ggYKCVwemBXnoX8JakYDOS72ZV/zi59r7D+r9kV&#10;7+VX/C2/5qOS+sNVXfsq287Xdnr3TQQNTn5T1fKoZcC8Y9CkfZAe7gsgP/ui3PrZHRct/tkN5evj&#10;QAQn+A0cAYeLARjiN4QOFXAL70uDwSQw3QFBWMpnl1gxwT/nWLMyuZx8PrvIhV2aVdcT8uCFp1q3&#10;E7PLRa0/iru4trm2+crTc5+mmqSmiqymsuw5UK1woiiJxlJBUoehUDYtAkd3sr5LtLK+uLqhIyel&#10;Jb1dW3K7rsy2GP6uVDuNAjv2RFfL8sZm78IishDsDjHEO514PUdd6paIkHADWMZTgEDYcTZPLE4b&#10;APAAYeJDgG4KnrglYc7dU38wGqLNV5bdg8DAFdMLJCWDSs1z7h+lh0azO+bFwJZUSl5oSw+mCsE7&#10;vnaqIFVAucC57ev5KJE4fcwyjJ6kAlgFo0GX8LIAwwk6KAIFjjU9+cs84HpoJZDhnxCKlX8qKHsn&#10;v/jt/LJ38ir+WFC6o6iKVdHYIRC9FC/pq8jqKSoMi9aXV9eAFcMHRrx7h5hl9T09ba1cVpebSouN&#10;6sraxvjU7OjiEib3mvsSB28QqBQcHfwovjcxdyKWsDuijvUMobzATIYTJz/iEUB8o0lwLAmIIn7R&#10;FFAr2EufEGLqpxdTdKys8suS6hOllWeySs9nFv2YWXQqvfBNg/4Xb78RLGuBLfnsGh6rjMeqsOOU&#10;uQCTSNxVkC504JRw2SVcZg2XlW/PgZuKoYKf/cgtL8AAddef3PMhtz2x1Mp9Pyy7Aqj42ZsCcoPr&#10;hn6IH0N6CRpDfyzQYhFGQWecV4MjlgXVJL8cdiqviuRVorEsqH8rp0KmqEa5rFG1sk2jsu1qY8/n&#10;1a2HqjuwOKpNKGZs3nREJfbIm7rjTN1wxdRNeK/HXnSdRV+syHTfEydA3HSjxa0/Dg88C82y4CTz&#10;OQV8Vp4Nu8CGnWuDmjafx8rmcxKsHw8nPnnhw3jhzujzZPT7nvjlv/7p4vpJjgPnR6ntV5Qxz+6S&#10;guQVRSlNJWltJRnYr6oqSGVVABKaZhYCBicXVjZmRCu6spI6ctK6Mjv4Z+Sj7NRr7Jg1DqyRwcEp&#10;0Rou8Pw0mPhnYsnm16WGPDNwqR9c6SANI0A+dIkweIhPeI4X3VKx2rrH6+NzHBWwDqqzYAvW1pOG&#10;p0C+xr4cw6HRjCK77hEMyaZkDMEbgayNeE6HWENwdrUjnTMMJ9a0GAZhDFAEHPLj6Ox/+hwAaR1B&#10;+w46yRG6PytQPYDqAJDNg2KRffeLtwrhZlWQghIqvxTO3yoo/aCo4s/FFbUzcyOLq/qKMrryUj98&#10;uAOocmVlRaakOnpopHl+kdc12BZm0GjL6PBgNHIZC0KRroI07/yjt8CMWANVBqJdtPchth4oU/mv&#10;lWoQcQKH6U95hiFVuvkSVz90od5BBK4AhQKROgcghZpCn+t7Nbf8x4wS7YyC65nlN7Iq9HPKtAor&#10;3jTof/H2G8EStgY+E6RsHY9ZYse+ISdxV1G6yJ5dbM+sBOEHVpPLynZQL3Nl4123DiX3vKn7AeSm&#10;N2aE3PGk7nhjLcO7XvTujaWQ7vsgRDHODiTmTVeF8cbpVyDncivfzqv6Y07V23nlf8ir2pZfLZNX&#10;/UlJ4xflTQerWo419B5v6D1a1/59Y/fR+u6va9o/qer44+uMLQA/plN74ljCTQdy15G660iMXMh1&#10;W6Jrg1Ppb9MrMQJPwtvddsT3NQdVFgbuNMVeI5fLyeOxSuw4dPYPO9+WlWvHLg+zH0u+9cJLtd+N&#10;2evBGPLZKVgQxjpoRDnuuqIsdUVJ+qKCxBVFaU0lWR1lzIYFNXtVWQYI6khRXcnYwlsp4Otyl9a3&#10;RIururISujLAmR+X+Kqn2Ks3OjFreazmQBNMFQSlEJSHMyQCMnFtElx6PYW4JRNnEK6pWIsIw7BJ&#10;uLasYxIuQ+KUTFyfU/BXpyTilIjfyMyrJdy8R7jYNC8iaYXczv7/SCsk2cWNcwskI5+k582srGGI&#10;ywIXwKQjRrQAhldwTwIepjDASxehdUxEecyPwtoOQOD2OFsFa0mD43WMw8FSQK8lOGGwuMH1c/Nv&#10;F5T8R1HFO4Xlfykq+2NBGVVYplJaJVlS1TIv7hUsuT7m6cpL6ynIiJeWt375ZV9l/YHy+oD+wV7R&#10;ctbodIPTkRYbVocTo9FKdX5BcJOhekNFkXXbHM2tJbgeTxSodj7EzpdwPYmNJ7F2BU2LQHXwwRPA&#10;qoMX8qodnPghenk+lK07AXY19SaWQX8NTn9cUm2UU/Eop+pRdsnd3N9Cvr7efjtY1vKY9TbMGlt2&#10;pSvzhryE9sfbS3hsAGSZLWI1y4GT76Se78LBgTVQsz8HkXvAmR6ASWROAOFtL3LLB4kUeBJLdHug&#10;sLwNrBWMVAZq9rYHrkVjGbaf6w+WklXceKa2/URV+8GKlk9KG3+o7Tzf0KnT0nevc/BZ1wAIodo5&#10;Ye2cKH18Kn10JvrlDCph40CcfPSzM05u0OfjVPpbjjgRydATo/kWqFfRU8H74qrjwJkO1GNvOp8h&#10;DIgx25GD2tWeA5yZx1NP57Gz+exML8ORON0+D2a/u1q3m1o3f9fc3Hyik0aKg/olRclL8hKXsTqB&#10;pCYCUlpHSVpHRe6S1HYqJbNlVhT4YhykrFZtW+7wTL9A/PjYMQMVOR2ZHTqS27K46tkOnDQ7Tpsz&#10;gx6lCMA1SLAIGOAthUIpm0QBEzonYfE+gCIoVayBQqtZgA0QHRAmnACcXBIwi9XUY2Z6TDK7uEMg&#10;fC+3jFNQrV5S/W5+5ejyytuZJe+kFWAIxzwYh0ZB/cKLgJ+0i8aCI/AiYCbt6BqFoJMBb4B5PMZh&#10;EAjELXhLuG7ij4Elq1AKMRNGuOF/fxx5sLz+rdxyKh8sJajWineLyt4vrlApq7nd0t0jFE6vrt/Z&#10;uVNfSXp8YnppbVW4sbIXbV79mbrW2ZW1fqEInFGzLauNz2y0YW29+kVXTkpbDjSFEjHxpGzB73gT&#10;K19i6YnhVgzDBhIrd/LUmZg4EEsvzIB96kJMnIiZK3nmSizcibk7sXAlxvbkmROxdsMBTCOfR0WV&#10;V7NLHuSW3cssv5/3G1ElbL8dLGGrs2FXOarfkJe8LScFgAThWsNjV9mwK2w5OXbsQid2Hp9Ta8fE&#10;yPuzMJSsyI1Akm5YOf+GE4V1Dd0RkAYuSJigJG/AiQcFTwMHCDgBuFqHyj92vlzX9Kj1xdPOl7a9&#10;oza9w+FD08FDE5UzgrTRqaIpQcnUXP7EfN74XProZMmkoHx6oXByhi5TEkJsQ8gdHnXdmtyzJze5&#10;5Lo1dYtP6ZhSN2yJlhHRNid6z4juM6JnQa4aEn1rYmCJotfQ9S/e6QDCVHtOpg073YaTz+Wk8TjZ&#10;XPV4q3PjWfweF0afGwMcZo+z+oJwIZqnrrP9Q+RJZelLWJFA5oLcDh1l2WuKMlqKMuf+Y5t/71D2&#10;yymSVkpS8ppmZjNGppZWt8Trm9cVpXQUZLQlPtKT3JZjz67is8K4+ynoNZwSKFznKxvn8gJhej2n&#10;cKWgdCxE9IYz6TWCQNC6xVMgenFJ9hTkT2AztyTqqS8x8fibd/oXZdU982J5YLD04kt1Pe9mFbaM&#10;CVA7WIVTxr7kWTAWbQCkYZUg4EbQsXEUjo5EocPkReIIMDrMKAQkWErbMLrINV3jyz4SY8WYnRuO&#10;iezWIXuqavaUVf6xqOqD4sq/F5ZLFVUcrqz6urrh+6r6AdHSiGj5NkMVRLu2xoG19fXNra2EkdGv&#10;qxq+qKz/pKxham21c17UzGe02jGb7ViNlswp8dKgSJThH6uvqERPZAEFG4TjIiBKwUm6hRNXUK0h&#10;ODjpGUbBCUhcV39i5U1sfIiV21s2XsiiXG9iDXQKnZQrTqkx8jOtrbteXHG3rEa3uOpNI/5Ntt8U&#10;lpVcVqMHEzB5V06qko+DmXVcVq0tM9dFPc+RU+yI7azCnv1XQ3fsbpEMgS0Be44oVg0cEah6fESm&#10;gR3aPCC06wAelzeA1LfHK0agRkAmJSaMTNfPLlbMLDTNiOtmhcWTM+Uzc5XTc/FDk2kjE1njU2XT&#10;gsCBMeeeYcfuIf/+l35VbXRKJ9wMeDU+0bEkembk4gNi8Ixc+plcfUyuGBI9S6JvTm5xyW0+dcea&#10;6JiSK4/I5QdAVpR1eJyteiZfI4vPybQFcDITbTgZturxlsdmKkP6vNX6XdWAMHudmcIFkfEuSW3p&#10;7ZdAwSpKnFfA3HQdZXlQsNpAhiqyV/+TVTY+mzQwQ5Kzz9R1tk4vsHOqPsmt7p8XDY5O6MvLaW3/&#10;WEvy4ysfvF9vz/jm8R10hh4puM5XUA4u4OVLz7JHwgTmTKRAbTqBnozDmSJuQJU0c8JFACr8Fewl&#10;nDwFR+CKHtUhxqygjcRmY8qoQwIKe+wiYfcFvUA50+ULHGJRjr4uC2QXS7nE07kKQKH0eifQBdjT&#10;VS1xQWE6rQ/gyo9Et2kLoA3HYRVDPwp8ZnbxvrLq94prjlXWflpZf72xlVFWe7uxvXJqrn9h8f7O&#10;IzdU5PVkpRYxc2FTtazWt39AsbjqQk29SknDyKL4pWgR61DyGU1cdpfDV8NC8YW6NpWyhhdCIW34&#10;cX4WgJAOtwZRziGAScolgriAkwwnPmHEO4J4x+ATvCNxhNMDsBpOcEgzEMBMAThNvDBl1ybwcnWt&#10;Xm3D+ar6N434N9l+U1j+srlixJK/Lb+jwp1Tacuqt2XW8zFzrZiPSXnlfA7gttSRVeBoSFlFYQK0&#10;vh3GV267ULccyA1QlcCcTuSmPQZL74Lls0MZeduZuu+JVYPvOaH4NOBiV20ZCqirp2Vq3cxS1Yyw&#10;clpYNj2bOz5dMyOIHhrPHptNHp206Hn5uK3vcdsLo84hq+4hdIlmfkTHgmg9oXQtiL4lnty0IZqP&#10;ib4FdfEeMuSl++SyIbn6iLpwn2gaUgBLLWPy0B26/xSnr4HBkrmcdCv1dFtWCpeTa8uJNz86M1A6&#10;6Kvywl0N9h4+Uyxe0getxVC9oiZ/SUEKCFNPBVyljI6qnLaSDIjYfK+EgTnRO8nFf31ePLO62jKH&#10;UVn73uEj5Q0z4rXxqRkcwZParrn9Iz0ZCfLADkGFCXeAt+eYMOCdgtXfAaXez3GGvl8a5UcHfl4/&#10;9HyOiHVLIB6gcsEZApwSKADVIw8SnIfY48USy2DqiS8FqvWpP06kNAtCgCHGMLWdcCMoLj0EYh9D&#10;AQ4xkSAaKJF6neUHgIQd1/+iE24dovCv8HwgTBCxNqF4Dp0pqOKcQpJfuD2vUq20Vqakdl9F/bbi&#10;2sAXIz0L4p5poR5IKoaSaG15a+uVYHVNp77Vp2/ws/KGB83tn5c39C4sLayuAlt2ujKaucyXMXdG&#10;RaL6mfnvqxu+raqLLetEx2EdQtzDiVso5gl4hGMWAQ5mAov6Ewc6VOsWjPEe19fjJYBeX8olkHIN&#10;ouBf4MnuQVh+3jZMp67RoL75TQv+rbbfFJawXYefW1GizoFZZYtUWcllFtmxyu05xTxOuS2zCmDp&#10;whkUrxyKLMUMgVvAjU4YcbnJIzd4SGJ6tuSWA3WdB3yF53BRH45wbkX0QXzCM7k4ym8TqRtb1y1c&#10;aheIGmZFtdMLNbPCVoE4bWy6emYOqDJqYMq0e/h6c9e5qrbj5S17i2v3lTQS62jKLIjSNAKZSiEC&#10;H1CXHpDzBuTMdXIFTm6Ri/dxP3+TnL1Fzt8DLgWsUteMyOWn2Ais4rMd1BNtNTJsOcm27HRbdoEN&#10;J93i6762rH4PRr87ith+F8b8/KK+vIyWnOQFJanz4CqVsNqdloqsFh2GBXA2Tyyere0lSdmG7QON&#10;U0Kp1BIqJQdE3fCiuHtOPLW4luDqriMvpSXxsbbkNvS9ABvvdOIOaHyOAR5gP+9EtJcI1NfcmExn&#10;2CVR4DzBSQJVgiF0icOBE7dEpDt3OgnBNADdo0MkzqJ4nQkAzhORBjtQYjywLuWKoywUvBrsCMt4&#10;ugw0PKQrBgHwcMgkEsdL4QpA14bOZwBZi+iNRN2LJX8iD1Q27K1ouNHYeqam6WBFw52mlrN1rdbt&#10;XcOLS/2ixdtsVQMVpdLhydXl1fXNDefu/qv1rZYdvboNHdr1LXeb2/pEq7jGgR2j043VxFUbSvca&#10;Ea0cqmyomhEoldcer2pGD2wVhMOVPF+K70M5BSE+AWzAlg5BlA10o+6E547caB9InAIpd3poBJjT&#10;LYy4BVFw0TMCQ0fPAq/V1t+ob3nTfH+r7beG5VBLc7MLq9qJDQq20ZFZ5sAptWeV8NnVfHatLavE&#10;gVXkwe0ULhdPCrBlWAeTGwBCPtG2JLdBo9rQsLTF0kYmHkSPS27xKK1nxMCGaD1FfBrYUgDUBy50&#10;9klE/byoSyiqmxOVzwizx+czRsfNu4afdQx8VdW6r7T5j9kVOJnjec7bzwveTsl/C2da5aFsA/8D&#10;L3LJiPyoTX7UBXCSiz+Ti3fJaW3y3QVy8jI5cY6cuExO65MzWuTEBfL9ZfL9eQoL2IQm8XZGWQNV&#10;go5Vz7Bh5diyE59+0TfcMRio2uXKHPZV7XdTnRWJDfZ9fkVW8pKSzHlFiavKgEZZPVUFWspK6yjJ&#10;zC+vL6ytjotXxsVr/XPihfWNAQE01qX2eVHplIiVXTctXvM3ttCU2K4rK4FdEmDJFVwiICcZC0y6&#10;p2DmHUDIkVaYnphnh7FTj2ScXgi2E9PxkijgVbCdHvBX+k+AVbjuAuhKxHwDOML/OiZQcO4QR9lH&#10;4bx+wBUiMBaXRQD4AcYAbPbRFAZg4zDXD8gTLgIf4kphUehsuf+rQIlTHB0gDSNPvCjTkLP1rczy&#10;utuNrcdq23Xrmx+0dhyvbQF1MyRaMtp3zEBZ7qy8ysbmJrjKtgXhoaomQKNZS9edps6HjR13mztq&#10;Z8TT4sVWnlqPG6PRmjHeWpE9MfNjbcvTtp5ekfhOczcWwrQKo8x9AZbkKW0XHQMpHnQ0gQhOD2DR&#10;cPScLuHEMQCrNzj5IyCdA4kr6Fh/Yh9A2XqSp17EPPRmfdPGP//5pvn+VttvDUvYyu3Z9TxmtQ2r&#10;HniSzy6z55TasmvtmRVcdimf1TUvXtra+r6x80+gxKC7BWIEDrxmhlABSoSTa6ZEx5zSsybXnpFr&#10;JuSqKR2AMSW6luTKU/wrCEs6wzZvbLZ6Tlg5I86YnI8ZGgsfmjLu6N9f07y7olW+qPEPGcXvpBf/&#10;JaPwSk2LfmPHd5UNl+vbKetIysSH6HOpn66Tk1fJdxfJsXPk8E/kyI/kuyuIwO8uUCevkG/Pk1Oa&#10;5LQeuXyHnLpKnbqMRWssgor47CRbThZXI8OancllZ9qynj89OPCybSCQ0eHOGvZRHfJnTs/OG8hK&#10;X1WWvaAgqakoAWjUVZMH7XpNSUZXWVpbSTrBK+jWxxrXpeX15KRuKMvelmfcPnBlbGllYnH188IW&#10;ELSHyju65hZ7u3r1FeTIXUd6SR8gKGC2OPTkOLM5EdNuHAE59CgiyFdADi5BC+B5jkc4ByABAQKK&#10;4CFQKKKUHvZ4nYoAiILrAFSgytemER6CjgXKdQYapCdPAwfCkR+LvQDcKWBp+EevZAz/wIvzaWwD&#10;noGKX7+ULajiAPiE2wuqWSVVX1Q0fllRr93Q8lFBuVZdW8OscEC06P/QTl9R9haHsfnL1vrGRtuC&#10;IGdi1qnnxcPmTqOmzuAXQzfqW43bOnsWFucW5tv5jG4vZoMNQ7y6LloUPaoqPVPdYNjSUT83n1vf&#10;Q0EbAFfy1JUyd6VsvMlTN2LlgdFXSzfC90EE2gegyoWjczBxCiCOQXjRKwYz2j1DKGBacz9iF7Ez&#10;POtNw/0Nt38DLAdzbKp5zAY7ACS7xFm92p5VTecAlfFZJRanWhfEg0vrzQtL7+aXYYbdE2+ibUW0&#10;zJEnkSrtyTVroAhK1woRCySpY45HzacIS0Cp3jOiaYz+8FkYsYmonhYWTwvDhsYfN/f+3NStVN6w&#10;o7gO09NzKz7MKX8/v0KyrOlcbcelus5bTd1WXS/etYzCmUpnfybfXwK8AVtSF2+Tc7ep0zrkyEnc&#10;j/1Ivv2BfHuaOnGRnLpCTl4i35wi35whp++CcWJbWj23U0/jqqfx1LP47EyeerrV4RGhsC90V4+3&#10;2oivaq8fa14o1JdGNOqryF9WlLmmImOgJq+rIqevJq+nInNNUUpPXlpL4iMDlrKenISOggw0U31Z&#10;iRtKcskRmS/mRGVzgqZZYfuc6MXC4tSsABWsmS89ewPILQXpC1DhkID5NDZg6sJwIg7oWPMIyjuZ&#10;WEVSHilYFAJo0zEahSs8x5aGLiANsAQoBRACpD2TEeq+aWgmXVMQkABUeAJSaByWJHdIoOC/nOLQ&#10;i4IY5kVSgGfrSIAlxYtDCQ28De+IIyWxWDIHnvMsCAvYPvanU15L3s4rfSuv9A+Yc1d2ura9enqh&#10;Y2ZOT17WQEF6cW1tfXNzZX3js4oat74B444XNxpbtOsanXoGrtU13W1qbRMujr7sa3NktNoz66yY&#10;AqGgNspcKBJNC6aMmrseNneUTU9g1wzkzPMifF9i44G7mROOhVjC0RmDrlbu+CcrN2LvTXjeb7mD&#10;hfZDWcvzRnzaeeMYiWV4ZHPfm4b7G27/BljCVoPxHlaZHavCjl3FZ8LDGj4TpGzf/NKgcDVxcnp0&#10;abVVuEyv0xyIwNMGjWqJIxN3bSldM3LbhtIFoMIOlpJPGXAJoBSkLMBSx4RomhKtJ5j4Yhn6RXoj&#10;r3foVlPPtuK6T0qb/phX9VZuFZUFsKx6N6tsR0HVx7kVnKp21dLGB809xm09O0MycYUpCx8K+BCQ&#10;eews9d0Z8g1A8Sfq+Dl0lZdoNfvDFeoHbQKMeu46Hi/doYA8LQKIsW+WHSfTQSPTTh0UbLYdp9jy&#10;6OrS/IAno89TbdBTtc2LJVgUaktt11ZV1FaRuaokC7R5TRmMpRSm3cFRXhLRCLCU3qEj+QEc9WV3&#10;XJeT1JeV1JOXuqHyfe/8ykvxcssciPPF+mnx47JBbO7GflgXwzSceKfRx0zMTAR1ahmOrRM4zQYr&#10;rGNuun8aFu/zTcV4jFcKxmzs6LAqqE3gNACkN+AKOJO2o0Ch4B4BY4B2oFZuFJpJVLOxWGQVkAwn&#10;uHpSIjjMt8Bz2tFxWvgTiGF0sAnoNt3o+pfQQcBf4YYCDvNgLycF5VR+GYUpPuW9QnG/cPm6qpKO&#10;rPT1vQc3N7eW1tfd+kbeLa4539jD6+r/rrrxeEVT0MDYj9X1V+raQNI3hT/B5YDsGK1cpnhRVOPK&#10;arBnLS4tixcX79bVm7d2Y5oEmkN3YutObGiqtHYhT/jEygVgSZk5U5buhAug9cF0H0tXYupEjJ2J&#10;KZdYAmI9iYUbnthFv2myv+3274Fls/d3VXxWKQ9Lj9dwmQ08VjmPU2TOaplZHlpcfb+w+kZL99jK&#10;SsDLUQzf3bbBEcLrAE6AnBG59IhcfYJ+76oRufyQXHkCaKS0zKlb1kTXgtyAoznB8KkJBuUtIqx6&#10;Bi/Vd/9nUS3Jq8ISGLllO3KrSX4Vu6j6y4buo3WdPv2jgS9Gk4YnPXpH1AIzMQUPjOvVB+TQN+TQ&#10;cXLoO/LND+ToKXL4B3LkFPnsG3LkBDn6I4rbb8/g8fglckITcIti8qn/c2eNdHv1bD5m+ZTYs6u4&#10;P6wsDPf74WrtL71Uu4NZCyKxcH1dl6l6QU5CW1UWaxEovplpaaAsc1luh7bkR5rvv3dNcpuu8o4r&#10;2z64obhDX36HvoKEvryEgby05keqY4trT1uH3s2vVCurH19ax4FBQKZvClKfQxJxT0Vw2gCoUnCd&#10;CCBPoD4eyMgUhIoXwDIGPSfI2sDnGPuBi94p9NhmMnpCnzRciMknCQc24IodKLpk5Ex3uvQG0Cl4&#10;SAAYnAM9YrYtYDiBjieBHaXBDJrW8XU2PA6K0tUf47GyFi+KWVLOKqv7a0nd3wuq3y2uZJfW/rmk&#10;pmx8rnVObLjvop6i3B0VldWN9ZW1NduO/pSRiR+rm07Xt+eNz5yoapQrr08bGTtR1fRVRX3jvKD+&#10;CbPNjtVkw2i1ZczNzFY4c6rs2dVu7IYk582Nzf6XL98xCUYz/MSTOPsRng+WGjNxpEDBPgXsOSJQ&#10;LV2IqzexcaeMrIkpXHRBKPI8EZyWAEuAsdcPSSVvmuxvu/17YAlbDY9VCSTJYzXYMhtsWdW2rH7x&#10;6ujy+svFlZnVzQ/yqz8qqh4Qr6J3N/ZENGqZEF0wkCBQn5Ab4CdNyU0LvH4DQMtF6Oo9RdwCXC8/&#10;QHt54T518QnmYdrFHKhoViptki+oATSCfIXemiqoJHmVVE45VVD9dlGlcnH9mYbOh10vcLVcI18c&#10;F7nwAJ3kiavoMAF+35ymwGEeO0tO6JDvr5Fvr5ETeuTEDXJch5y4Rn66SU4ZEOcosJeFduxsnnqe&#10;g3oJn1XmyCnm/rA4Nz7gq9bvwRjwUH3hp7a+sSle3dBjqGiqgMOUOy+HCbHnZHeAz9RWktJWlspx&#10;1Uh13vncY3eG085MV41w371p7jvPv/e+gYKUPnCpzHZNKU7fwnLYwJhzV3/RxByWJAZNAaiwATlK&#10;Gz/vdNr+gbYEIAHjgdqkS0i5JVFOyfgwABwm8N5z4oL5QBi/Ac/pA3BKxBUBEFpApwk0kkGL0kFd&#10;j2SkUJy0SQeHXu9vHCltX+GZYFkBgX6A9mji8xwndqKJjcKKAVcs/mITerCy9khl/ZHKhiOVjV9X&#10;NHxT2VA/J+xcWBxZXL3BAKqU2Ppla2NrU7C6dr+lJ3Jw4mpd01WwnXPCK7WtF2uaowfHbtS1/tzU&#10;3i4Qt5oz2u2YAMs2B+bqxmadM6fallnpx2qwYja6M6dn5nr7RtHoGnsBCIEbibUHZexEpwq4k2du&#10;mItn54PBHiMn8tiBWHgSnj/QIwU8CTswJ3hRM/c3jfU33/59sHTZWYeT5Tj1tsxGBCdLuL5ZPyt8&#10;r7CqdEbQJV75c2Hl+7nl3zyvRuNuABwIAtWYXDPE/epDcvEhdfkxOXuHXHlAnXtAtE3hCrnymJy7&#10;Qy4Z4vHiI3LZkDKlV7xxSXrU3GXQ3HW9oUunoeNkdd2Tlm7Aqkxp7ecVLUeqGi7VtZ2vaX7Y1EKZ&#10;+KIgPHOHnNQmPxpQxy+T76+SUwBCLaTEE9rk/M/kpD758ToFyASePHyGHDpPndAnp3RRqln4lTqw&#10;82zYhS7qNVw2aIFylyvChYk+D9UhL7UhD7UeX7W19fXhxVUthuJFeanLitKXFCQvKkheVsCREgz5&#10;KMskue6K8dzd7qPenqjbn/hJnMuuUidOrMvuBwfltHZ8pKsgoycrnRlZLNrYqpuad+x+ibO9LUOJ&#10;eQBlT0c+QUy60NyFcRp67jjQKaAOjiBBQYg6YzQVQeVE207QnM6xFJCefQwqVQRbKkIXONApBqUg&#10;qFbwljgEQodegYK8XgddadHrTAeNAJ/AqwAD6AsCs/FdgtLQakaCtPbHWLpNzAUcVGw4X90IQvRS&#10;TeO56qaTVU3DS0vjS2sP2Azwz3a37TY2NhbXN3RqO0zbeoomBYDAa3XNLxbFRi09pm39pZOzj5u7&#10;rDt6QFI185id9sxmrloL98z8WH+tE6vWgVkdwK7lMSsiOJXOnIamdOxEjLyIpRtl5oJ56j9bk6eu&#10;xNgVAzzmbjieCXC18cIiRmA1QbLy/YmFM3EKRvS6hH7o8K8t2PN/s/3bYAkbUGULl1VngbB8Mbsk&#10;3twYWV5rE4o/q6xrnBP2L65LFtZIFFWBYcNmd9ueaD9CSrzBJzctcQzzoS1lyCcWdNFRbiiuPwOI&#10;us3DKfNAoXfsUc1etyVGHjgEyk/40D75Wl3L2ZrGM9gsmj+tqDlT3fRDVQOIohNVDQa1NbQdDURv&#10;eekxauBLgPz75OJtckafnL5OLt4iZ24iP5+/jcg/fQ+Z+cwtcu4eYvL0TWyjTwMKHTiFXFYpl11j&#10;w6q1Z9X43FpaGH/hodrtxujHGSQM4eq66NU/LinKXlCWPiu/44qKrKaKzBUwlsrSeqry57ZJDE8O&#10;C0Tzc7MzM5MTk5PTwvnZRI9dqU6cCP+9Zz/+s570Dq0PPtSVkxgSrUwsrX5UVPlObiGJyMVSdz6g&#10;XaNQxwICge744P3ikT8BSC70wpWedPDGGQRqFGhRXJgErgBugeLAfwKGPdOQVD1SMZE16Dm6gBCA&#10;aCzAGMcqPdMRt6BO4SJgG1MR6NUTMLqThgI4DHgSYAldQDQJTcW0RLNADPM4J1+ubdGuazaAvb5V&#10;t77lXkO3fn1z7bywZmb+Efu4tvS2BzsZr7Z+Wd3cGhYvA/bM23tLp2cNm7uetvb0L65YtnXdb+xo&#10;W1i0aO9z7OyfWBI326q1g7fkM142V3am8xoc2Y327EZPVoMru8mdVc9nluV+Jf3IjBjakWcuOErp&#10;6IfZsOauGPix96Ue2qKaBdrkgZP0IHb+FAIygDx2xFGTZx7E/tdfh+v/+fbvhGUTVkbCPONWPnN6&#10;FTC5fL+xfXRppUGwqF5RM7W61iVcsersxbiCeRA5exfzaS78jHk2wJbXjIkmqFlLPAEu1TOj9a0Z&#10;0QI6NSGXH1GahtSFOxQK2odYj9TQF2dscmN2ROUfrqyVKa48Vdn8eXndD9XV3xeXYA1FaEMWQdSz&#10;EAos64V7qFSBHk9qktM6QJs4gHnyEvn+CoaUftAjPxmQ7zSRM7/TpE7fIj/ok/N3cdaSZVQuXz3f&#10;nl1qi5XESuzYxY7aSyurL3zUul0ZAM5OHxaINK0drEvK0ldVZC8oAWHKaCnL6ajiMImuitz5v0iO&#10;9PVVTc2T7CwqK/2PeYULQsGsYDbIfV+0955U/k5d6W1aEh/B8cIOuba5RfWS4sjh0aLJKVxiwCIE&#10;02jcniNEQXMCqNyTcSQWPJ4/MB7NmUCnIE2tQtEiAvYARciiQJgxtI1MxJR0YEirCBKcjb1hQCYO&#10;cnjA9SAkH0AyDxAL9hLMKoCZdpIAUTjCK/unYfwWAAm0HJ6Cd03LBnCrW9+qWdd0va5Fp77JtKXj&#10;dkP7o6aOjgVRn0A8sLBq/OkuA1mpheXFrc1Np56B6aUVm7Yebkdf7azQpqPXsbO3RbDo0PnCtK23&#10;S7ho0tLp0t776r/+u5XPardjtfGYwrWtKht2HZ/VYMdsdGbX8Nm1rsw6G0ZZ7C7ymEse8oiJM3nM&#10;o6zcKFsfXJrlmSvxCsQTRx/iEkYFxBAfcM7hSJLeUcQFfroI4hhABce9aab/ju3fCUvYGm3UGnjs&#10;qcmFubXNtVf/iB2Z+rKyfkC81C1auVbblD852ykUO9U0YaUmkKMPrMgNW2JgjpypY0q0HhLNR+Tq&#10;zwgVrcdE/xmlY0IBYq8+IJfvYTD26mM8njMgN03IdUu64LcvzhQBtwOkYZ+I2bNAL9AEzQMQVBb+&#10;5AKd+ArUBxx4/hYByJ25TZ25TrTMqGv0uCjuz4i2DdHl4mpTOrbUJRNy/j51CcAfBEjI43OK7DlF&#10;tsxSG1YJn1PqfnNBvNbjodbnwej3UG33Zk9OzunQg5ZXlWQvKklqqcloKklfU5DSUZaDo64Um2Q+&#10;p1JiSUYiSUsiGakkLXFyfm5ufiHTUT2Lz0l226n50Ud6YERltg0IlwYE4urJeeP2zn0pJXRtoQCs&#10;nYXVQKLoiiFRGAK1CceUcTgH8ckPRxQB3tyASyPozAEakPxoTBIA4YqjkXT1gPAM/HFcwKC+zteJ&#10;IH70mCQoVfCiYBpBxNpFE+8E1LcOMfjvjnFYHwhY9Ikn3jLX5P/kRT9sanvS0mHU3Pm0tduitcey&#10;vcu2o8e/f7h7QTwkWnzI5ujL7AgztFtdX19YXed1vugXinidPU6dL1oWxNz2ftv2/vKpGZuOPtfu&#10;wQ7hIsB1ZeOVSLzc4ajaasNs5TInJkfrQJVw2bVcZo0No86RU+vMqvXj1Lmz//TAAZMTgSGfOuK8&#10;EAs4cSEmjvQYphvhg730R89p40MAsc6BmCLrFY018hz/bfL19fZvhmWDNbOJz5pcXRsUr3xb3TC3&#10;vunTP/JjdePUykbNzOwn5XW1s4J+8QoGOa2CyOWfyYVb5PJdch4M5F1yTp+c00OFefEeOaOD8Duj&#10;Ry7cIGe0cdzi0j0E2HUwpU9RbZ6/h5FbbTPyswN55Iyj/w/dsFjGU38s0Q9+9YQu+eEG+eYS+UGL&#10;HPqB0jSiAJxn7iNEdTCzj1y1JPrO5BLwM5dctqauO1F37YmeDblihBl5V58Q0+CTxtY5tupFDupF&#10;1uwyLquIyypx/3lBtPbST7XHQ/Wlt3K3P3NeKALhekmJXmdWXuKamvwVeUldHLGUAGMpZeFCUuNJ&#10;ahxJiyEAzucxVGoclRK/KBZWx5kn8NRT+RpXP/5YV2a7npzk5feV+qaFyQPjJCnynZR4XOfDMgxT&#10;o8A0Avxgd6SL6NqHEV44shkQnUM0BbABP+kIxhIUKSAqil5Ijw6uAoW6wpFej9UHxC0YVPgX0MCA&#10;3jhcaAjlMW1NAYrwInbwslGAbQqBDX1BBDoIcA0AS//01s7xzoVFy/bOOw1t95var9e3GDW369Y1&#10;3WxoG1pcaplf0FH98rqS3A05hY2tjY2tV4+ae8xaulvmROatfQ+au7uEy8bNPcYtHfkTEzZtfRbt&#10;Xe0CoWfX0KutV1Mrm+32ai22zCYb5uTU9Otczious9qWXe7MquSyKpzY5fbMP9+1px7Zkwdc8oiL&#10;M7YsQc264aCItQex8iJO0Ki8cDYmzvkCH+SF/tMDvkggcQh/00D/Tdu/GZawvSgpHFlaHVzaPFJV&#10;f6WhY0i8fLGlz6C+eWJtc2Z989uqusLJ6cehmdikHrhisjiIVW0TVK3XjIiOMQWUeO0Jnt/honzF&#10;YOxdACoFsATRC0SKg5lP0BBq3ieXMESEuQeYfmBGdGxw4eTX80JO6eHrnLv5lj6w4gOakM3IdRta&#10;HluSG1Y499LEG5cW17chWtZEEwSzGU71NPFCYGPxvqhih135XI0ie3a+DbuQzyqwYVeGPxOJFod8&#10;6Eisl2pXiNrI2JSmivxFRcmLKrJwvKIse01JSk9V9qoCDpNI+4YCxkhyLJWWSFKTSEoMeR4Fe9zg&#10;0PjQcJD9rkgbjWyXnbqyIGV3GMhs75oSB3b3AZLNahtrpiZw5SljYP5A9JNAiaA/QVUCSuHciUYp&#10;KAV38J8ApNdL6MXhbCzHCDwCIAFm8GQ7YFGAXBgOk8DzgTAxFTYC5wBgSh1ducs5Ev8EiAVxC1wK&#10;f33ih7tPCvFLIromFz78vF+40jYlZJVW/UdRlXJp5V+Lqo5WN/69sLplcg4MduO88A6LcV1FYevV&#10;q+WV1R9rO03aB05VNdXMLFytb79U1wmiSbu+Xb+hPbx/5Elr35WalppZwdY/tjbWNhuesPvcGM02&#10;jBYb1oJQWMJjl1qxymyZxVw2SJVSLtY6K7Zikodc8rMdHCkzF8rEkTKhqRIHQjwQhGAsbT2JuTOx&#10;o4EKnAmW0g68wL9qwZ//59u/H5YD4pW+heWOBbFH7/CB8rrE4ZGBxcW08emvq+sEm69At3xbVd8u&#10;EGMbMvbFiI7OUxyovG2BaQa3rBAbjxyJgQW5bYXB2Ju26Db1npE7VuSeHbllgTfmZxCcXHKPh+h6&#10;6ETu8ukFQ+2xeCEwJ4DqHp/csiG3udQzP2LuS5n6YjM19kJxi3UTQfSGY2kvLBgbisN6vFhccs8y&#10;lrKJw+USTCKJkT+xiWlMsCmwY+NSK1x2oS07H7rtALPFpY0+V7UhX5xy2enBWlxZuaAoqcWQ12LK&#10;n1OU0laWvwo+U1lSUxFX7CLPE0lSFBImUGVqLEmJI89jSXIkHAWC+fo48zBrTqEdS09WQkd6B+zO&#10;uuaj4mXVxNg2gbBsdCppeAL7Dpuwt54GI6E5AWzCiSct2l3pbNXgVESdTyKmB7nHUrxQygfcZgRm&#10;vfrFY3KcN3yjcBIIajaUBD3H1az84yn41phOADinFS/YVAR8OMLYOhCHlCyCkJzNg6nA/P/e+oe2&#10;rLSOnEzvnGhCvPy4rZ3kFVNYNatIpaiqc2b2hUDYNSvQVZLRVpTeXFv/56tfBuZnOdWtth2DX1c3&#10;F03M7apo+WNRc9eckFHYdqy6zaz1hUJpKylsGhEtvnr1y+raWrMVu8OB2YwhQ5WFBUGWNSvfRj3X&#10;mp1tzcm2YpdYs0stmeXWTPIESNKL3LcloEEsAYqemN/j6E89cUSGhIdmHlh9wtob11ACHWvpTnj+&#10;b1n8S1aS/f9q+/fDErbBpQ1WWWPXwtLluo6vKhtDRqY6BMKfO/oUyipfLC53zotJVimvtQ2LGtpi&#10;rjO540hBUwDyNAskd53JDdptPuST+44YEL/vjuMihu7kkQdl6IaCytSbbjoB2J1bAPCgRwwihoA6&#10;LKb0xlWCmrWhF+rghVMWIRhnsgp7s8QlLjgbjwWjHRIIFxxpArGl60dbJxH7FMJLoZf0Cr/pmNU8&#10;K8h1UM+3U8+zZkEXnmPNrI92XBAIh/1VB7wZQx6qXW47Z+cWQMFqKstqMRWuKEteVpTSVJG7okTX&#10;8lGRJ+nPyfNkkp5CnoOxfI5qFuzl83iSnpo6PCoQzCTbqSfYcjyuqeoiMiXv7maPLa0OCwTV47Px&#10;PcMfpMG/J7wFxAhf53XtHAv4UrQzBydpE4bFiw19iX8SZRlCAhMpcAc+8SQgHgkwIBGfE5aIVeq8&#10;AJbhxC8R/8U3Dn8lJ6DKUOKbhLIFeNItGldoNfShazH7YvUgULDPc6YXxb/88stVBkdXTqZ7eGxK&#10;tNI3vQCwfAtgmV/8n3ll/fOiUeHyHYXDeiqyP/7tw7X19eX1VfnSxg8Lq6OHJmVKGu609aoU1v6x&#10;sKl9dkG9oEW2tOVQae+7eY1/KmheWV/bxGU/xS32zDYus42v1mzJmpiZy7ZiplohJnOtWLkWzFJr&#10;dqElq9z2U/LIgTzxIA8tyWMbct8S1exdS2IMqseRwrEQT8zIs/Km7ENoEeuLlQrsA980yn/r9ruA&#10;ZfOCOG9y/v3iqhbB4jeVTSoF1a0Loto58bdVrQp5pS0CUcuC6LvaNizNBIAxBQj5onS0DMbZrsBm&#10;WPMigJ6wG4RqzRh+8VDMp4WWBxIOyAFslUUUFk23fj1rHnQaTR32gDrQcnFYlA2OdvEUNwEHFRwT&#10;MKcM0AgItAOjlUQ5pRLndIAintgl4WoosPPgCYDYJAxsmgbJ55XVTgqmRnryueo5tqBgmUU8dk20&#10;y9Li0oAXYzRYY9hLtd35+NTU9CVlGU1V2cuATBW583Ts54o8veCskhzJSKP3VJKeTjLSSVoGlZaO&#10;WM3IIOlpM1NTyRafpPPUM2w5BnJSOpLbdeRl+hcW5oTL7j1DJC2HpGUG9r8cEyx+GF6JkR74raAP&#10;AsAARN1ofvNKRP/pm4ATdDyAAENQuwL1AQHCD/UkiPKkY7O4AGYsCYWvGYmL6gBcQR6juAXVAD+1&#10;H66KZ+5P1yUAGRwxJhZ5vhilcsu7Z4UrKytr62v6irI6ClKDc6L+WQHJr6Lya/5QWNk3L+qbF3qa&#10;uhuoKN5kqmy9+uEa2FUAAP/0SURBVEW8vNErEP+1qPlPRS1ePaN/KGq6VN71Xlbjn/KbG6ZmVTOa&#10;lYpaPy3oOFXWvba5vrG56fudPvyAzTxMJGjhMcse7ZwWL2VbstKtWDlWrHxLZo45A5CJJ9wvyRNX&#10;3BGQ1uQJjzwEAQW7BblpSu48I49sKSM7YgS6iY/RWnMPFLfm/7YUgv9z+13AErai6Xm3wTGSV1o1&#10;s7C3qJ5RWD68vFY4OadcWHugur5NuNwiEOu09iChgSoDdIFIs09GKnNMoWvJAMDoBTZAVcIOoOLS&#10;dZ8x64XOa7GB1haFOHxdmg2cFf4vXa/dMREXsQQmxJAjPU8CzuHVrMKQUrBwOMA4Htft4uECJJRD&#10;Oq5Ewk+nbOml9UxxuU6vlGaJgsp+obhpRpRly8mzZRVbs3Jt2bW5yYuL4j5PxoCPWrcbYzDdd2Zm&#10;9qKS9CVl2UuKUheUEZaaKtKXFXfoqIDJlEEEpmeR9Ewak6lUOqKRpGeT1EwAau+cYGx0JInPSbVT&#10;192xTVtawgBksNqXm//YIpkZJDmjaWZ2VLS4urnVObtgoPTljhM3EEX36S7MJIDYgGRNwp7IPwU1&#10;bSCcR+DULRCo0G1hcCgGo7UeCcQvhQKl4BiJkR4zPxxhwiP0etAtBiFhGoftKCh90NRVMbFACioG&#10;hUu+L0Y/LqoZWBC+2noF+LkpJ3dNZsfYgmhscallao4qauiYEUwtLbfNCPWUFfRVFNawrvwrp6bB&#10;tsl5+Zymj/Lb6iaE7+U2HSjq/jy9Qyavo2Vyfmd2538ktu3L7olsm1jf3Fjd2Lj76afjE9Ot9hgp&#10;bOEyejMicixOZFky083ZuRbsbHNWHoDTip1jztn72AjtiZE9UuUTPrF0wSRYAN4zJ3oYMwBncmHl&#10;WF+ccukSSZmBxPV50xz/3dvvBZYkp7RwYobfO0yyy2rnBEdLG/6WVTa3utkwL6LyyrblVtTNCWZW&#10;15uHRnFqCBYITibOoB5jKIdkrPIMsLSmsQd60hrgF09hDagYpEEefRFACP8FQMW6ibF4xBdJoIA6&#10;gB4BipjZDLCMp3DBWZBzsZRjGuWYSfjQdgGxSbg6kH0acXiOPOmQSnEziWUiZUaPSRgFnixtL5yY&#10;duoYqpmam5wcybLmFNmivayN911fEQxH7BoKYHR7M3pjfSbmZlHEKkmflZO6CGypJHtJWVpLSUpL&#10;SVpLWYakAVVmw05l5pDMLFwkJw0AmU3SgQlztmXmz85OZ9qzc/nsFBvOtR0f6slhcefK6TmSlTW2&#10;uNw7LZwRrzeOTVv+cAVAqy0roQ8MfNUcV2V+4IZ9GQhOmyCsTw2ywibobdAXTrE4pGFNK14j8Fre&#10;FJD/Ax8sa2Tkg1UIjb1xmXq3ZMousqd3imQXHa1s6poRkLxKxeKa9oUFklv8Yk4UPTAhXVTXNb+w&#10;rbAJpObSglBHTlJf6dN50dLLedE7WeW906JBoegWW8mAoZzI91pd21h79eo/SuoftfT/rbj+7yXN&#10;LwWL75c07avuOlXe/WVlY9KLSe/2IZLfoF7etrEBUH91k6Ggp6Kw+c9/NnOVG7mMZq6qUChOu83K&#10;smIDFEss2Bnm7AJLVqEVq9SSTT3go2d57EyMXch9B/LQjhg6YR6PkRNmwD62J4Zcek6JBwGraQMK&#10;1oOy/XemEPyf2+8FlkOr63/ILHshXrnT1ANWpFOw+KxrmORWlQpExRPzBFfdKr3V1N8pEH/jn4YC&#10;DBjMNQ0wQzkCZ8bTzAk0CACDXj8OPSEPeA/UKZ2/YgngTMDVE17zHjhDxCrNtOZRmPUCSMZVhkDE&#10;Jv+vZbnSiD3oVZoh4aIjiNgMXNnSAa7Tq3d5FdKrU4eB4u0SCDXy6zsEIsncmuHFpb6JqTweu5jL&#10;LuRyqpKCR3rzBvwYIwEqgyGc3giH2rLyi4pYivKM3I6LqvIXlKSvqshrKkldVZLUVpbDxQsy8kha&#10;FsnIJVl5JCePZAA+8xCZcD0je14oejnUnclXB4WsKy2hryqrLS3ZPzSVPTjcvjA/u7TROCMYW1jW&#10;kZe/riirqyBxU0mm0pbV4sT0t/yWjn+4Ym2eh27Ifib+FEARvPcTX+RD4wDK1AecOXnmT4FFB/tt&#10;GfaRloWmhOTckmhtbeUfv/zSLxCSnJJ38qv75xdJQaVcfm3ngojk1w6JxAVjgr8V1zVNz2s1966s&#10;rgLqrsvL6inIzi6udk0LJgRrAwKRvsJ+PQWZSzsklpaWX22+mlpZfqew8YP8ZnZR3YcljZ1zC/9R&#10;1PjH3AbD5kHJ0gb79hETaAz5daL1TXCV9cHhN9WUgTOnZoRNPGYrl9XCUxOIN0r4nExrTrYtO9uK&#10;lWnDAbbMsmHnWrOJkRsGFIxcMa7zwIF67ARH8sybPLQnFr4EHppAPwXC1Y88daPs/SkLH9H6xpvm&#10;+O/efi+whE2toIZRUlM2KfQbHqMyS8dX1i7WdH2cXeX3cjRtbPZkZZNsdolscU2fcFHdlBaWVqBa&#10;E3GVSzB7cOQlYgAGDCEXjkB3dOFwgCu4QS74w1QM28DRJoFyALpLoZ/8nHLJQrw5phOXbOKaQdwy&#10;iXsW8crB9b98CnAPKiZhlSS4nETUkJAK4lNGvMtIUAUWfcfFS2JISkHoixGSnPt8eFIlp6R6Zn5E&#10;tDQ7Jyiy5UQ77OkvzupOsXgZynjho9ZlrzZdnedjaqbHUgYde1ZJ9jJD6TzAUlnuirLUNfCWqtIk&#10;FRQsEGMuVmcFrwjgTAVMAlDzcNmc9Lx7rf0gg7McOcV8zuX3PtSX2QFsCaQ0Il5aX39VMDU3Llq+&#10;f/yovryUrqyEgdyOEi67iseqs2dW2LGzMc/hWJ9wPdrB7YaC5LGvTyM+ofned8MUuYdusjesfth/&#10;5IzUNk2GytrWL8trm4LVDV3Z7Y8OnceV61bXkofH/55V8nZOKS6knV8mX1g3srRKcstKp+ZSR6b/&#10;WlztjcPObSubG2Avb+z/Qldeuqys6+XCUq9AWN03rK8kD1QpWF9fWlo9XtveMrXwflHd+3k131e3&#10;EoC6ULitqPbD4jrNpj5mWb1sSf2gWPz3wtq1tbXl9Q19ZaULEtKiRXFTvFkrl9nMU2u0ZU5NThXY&#10;czK46BqybNn5NpxcW3WQKlV2apSJH/XIFYep73DJXQdMhYVvaupB4KIxMKQHMXQlhm4YeDdyp+C6&#10;ieebhvg72H5HsBxfWT9c10nSqmqmBfeae49XNUyt/KNduPyfueXhE9PVUws/1nbvLqh6r6jm5eLy&#10;H3AZElSzFFg+lwx6B0Rl4pJ7njnENZ145BH3bASYZz7xyiV+BcS3gAQW4jGkmASUkJBSElRKIkpJ&#10;TAWJgL2cxJSTxEbcU1pJXB1JbyfPW8lzOLZQz9up540krp7E15GoOlyC4RmOlBRNTJ6qaqmfFipm&#10;VxSNzWjk1FTPzs0trw3OLZQ/4wS4fDHa+6La4+uXIcw+d9UXbqqiqZmT2+U0VeXPK8mcV5G7rKZ4&#10;XlFakx661FSS0dku/XoNWaxo/no1rvR8PAGUAizT8ilcczJ3cWmpyPqTIi6r0YuNUzdlpXVlpUYX&#10;1xRzm/sFS31DA7oqCgbKsrpyO2qc2NU2zDo7Zimf3WR/DriublzQMS+MK6q6zlDUBvGsKn9JRfaq&#10;koyuihzO/1SVvqIqf1ZJ+iLI6byyxbWN4YXlG3vUbzJYS4Cz9TXgwI+yKwCHvaBds0HClHTPicB3&#10;JA5OxI/O/rWw+nFbt37b4Fs5lesbgMxNbSX5G2ry/bPC+aW1GwzVWyzG+vr61tYri+Y+tYLa9jkx&#10;yasGfavb0AMGtWJ65p38ij/lV95vG9heUrujqKZjYeHV1i/wOrfUVPVUleaW1oSLKy3+Bxp4jBY+&#10;o9GKKRSLs3mcHB4n35qdxUN5kstlF1mz//jIHYfToNMBgYCheB+U4ub+xIyu8Qd9EFYDpuO0D5zI&#10;fWdi5FXYPfSmIf4Ott8RLGErmJxRLa7+c3Fd9vhCvUBMcium17dGl7dIfrlha8fQ0ppaaeN7OVXv&#10;ZxWPLi+/bRKNy2yZRRD/IuJbQtwLiXch8cknfqV44ltGfItJIDBbGQkH1NWQ8FqSWEdiaklSPQWo&#10;S2sm8Q0kpYmktOAxtYlkdJDMLpLWTTKhd+gmWd30sYvEtpGYZpLaQdI6EOGYPRtMrKJGRGLl7No2&#10;gTBxUuDRO1jwcpZklHYIlnEC4Yx4fGy82JY9NStsdt0zErezz3V3n5PazPScNkNBi6l4RknmgrL8&#10;OTgqSWsCTyrLaSrLXd0u979Wd4bj/17pmV4qD9fPQmSS5/mJL+fGx0YLHdQzuWxtiY/1lBSuSe2Y&#10;nBO3Ts2/ECxqy8tpyWwzkJW4w5HMtWXX89l1fMbg8NiwSFwzMf/XtEKSXkgySnRU5fRVZK4pAQ7l&#10;LuE6C5jSANL6qqrsJVX5i2pyJKNpcWNrSrzyz//6L20FKd2936xvrK1sbH6YVf6HPIDlIskoojJK&#10;W+YEJLs4e2TGd2iC5JQqFdR6D0yRvCqA36tXW6f+8qGessKQaOW6ioquqlKCa+DK6tp///O/3ims&#10;kAKmFS/iJLvMwvCXUyS/yqdvGPzqW0U1Wo29fy4qf6+gpmhsGuA9UVV/m6XSVtnUvyBeWllpcNrd&#10;ymO22zFrnqktLooLuUyAYo41J4+vnmPDzOOq53J3I94Alrr2KAR+dsFYvZE3+mpjHyTJRx5ImyZ0&#10;KggA+KkXMfz3pxD8n9vvC5Y9wuWqGUHs8CTJrayfF2SNL3xcVNslWusSi6i82ntNvc0CsWXvkFRu&#10;pXJJfeu86E+OGHTBSfeWESS0isTWkpBKBFtULZ7HwV5NYhqQ5RJqSGorIhDOAYGAw/T2t+IaSWY7&#10;iW9C7KW1IT1mtCP8MjphpwCEQJVZnSS+mUTBPzbQazMGE9uIPwAbpxQG9b3cllNbNydsmBf+vaC2&#10;amrucHFrzND4hzmVHYLVxrHJfIvPpmdnmxx3DYXuandjDPlxRIJ5AOEFNQCk3HkV+XPKspdV5XCA&#10;RFHmqpL0adWvaShmk1TY/zc+AYoF9Am9AzJTc+bn58A+lfBZp/7zzzrSO67JStxgyPfMLt3l7NGR&#10;k7zJUrupIl3rgKsVFvGZfdFGrdOC2rkFLCmWUUIyCqi0AvCxNxhKWsoyl1VkzmONL9jlXw+inlOW&#10;vqwid3b/GZJVOL20trS6dpPN0VdQEC4vLa6K64dHgSQ7F4Qko5BkFdVPC0huoXVXj/fg+Du5pduL&#10;Khx7huWKql3bBre2tjY2NnSV5PTkpHWV5c5LS6ysrQlX1noEi2/lFr+dU9EwM0dyat/OrayYmYWe&#10;17KrX6agakdJtU/H8J9Lqt4vrl/d2ABuNVBVuqPBFK6uAzOLlpdaeMxmrmqLPaPJmrEgEOB0cwx9&#10;c4p4rFwup5jLKXT5EjFp5o+Fv+/Ra8Y88MISijedMI35iRe56YwQfeyLNvsJeOmA69F5b5rg72P7&#10;fcEStsJJQYtgJXF0Rr2spn5W5Dc4+W5uTY94OWF0YVtpk35zT/3cYtLItFxJg2xJ3dDSxg+BuRja&#10;AQazjiNhVVRENYmuo4KrKQDn8xZac9aQ9CYS34hwTW5BXZraSqW1ktwuhF9aO0luRRpE0DaThBaS&#10;CAhsJEmtJKKRRDaTyHoSU4+jBcb0YsZmIREvR7LHRV+VNzTOLijnlVfNzpVNzSsW1ldOzgNmyvBY&#10;FDcw3j0vHh4cBC/U7rVzIH5PuxdzPPHTrc1XP8lJn1WRO60se15Z/iygAoylohQg87KC1M7jN2js&#10;ATdmIxqRG2lXCWoWd5CycBGu5LbMiYeHRyodmcnWHF2pbVrbP9KWktKWksA6QNI7bihK5YV8UmbH&#10;AmNZYM8Wrqz2CoDc8klGMcnMR4+aka+jqnCTIa+jLHNOUfIilvaS0WcoXlWU0lKVPasofVVNQUda&#10;gsooHhIujYtWh4fGgJMNv7u1tLz06tUrklMZNjL5VnYJySmqmxaS/Iq4oXH/oWmcWZ5bGjU0/seC&#10;SoXyls3NV6ur6waKsjp0xZO19Y3V9TWJolqMG+VXSRdWjCwuSpXU/md+dcu8+J2i2oNVrWolDR8X&#10;1XQtiJTK6tdegQxefyKjrqeqPLu8OihaqptdmF5cbOKptfGZrVy1GiPW5Kww34qdz2PncTn5mFzF&#10;AW1/2MgUsymu2mI94Tvu5LYrTvrT5ZPrrlik/2cPcsMJsybhIiDzlht5EvSm8f1utt8dLL+sbgsZ&#10;niidErr2j+2taGhdWHbsG2WU1NXOCx93DABJ2vQMdgmX6+bFnIoWpZL66jnhUPxzDCTaRBLzSGIT&#10;T0UAbVaRmEoSW02iykhUFYmvBcSSBABYLQIVjqBmgU6TGwngM72VZABVtpIsELGtVE47UmgOPOwk&#10;OZ1YFOdZGCL/WfBX1z3eK6wfEi9Xzyz8paBmZGlZMrs2Y2zmWc/4Tw2d0cMT91u7wbl9V9XSMSeW&#10;L2iuGxpZXVsfCGQPhLK6PNlD4ftA2l3SYJ0DLgJSUpIFKXsRqFJFBhSspqLUfwYkA5WR1AKMu4KT&#10;hHaflv92VjE4TAqoKT0Pl6AHCZqWBw9np6az+ZwcLuvCex9g7R9ledhv7dutK7vjzF/+XMnnVNix&#10;S3ks8dL6oFBEZReDwsQXgdcEWGaX6MpL6anI6arAB5C+pCIPaASIairLaKnJXVCSuqQqp8lUIjll&#10;JL1oRLS2trFxg8PWUZBeotcdYORV3+jofzurlMqvqp0RkPyy5NGR+JeTVF7Z23llOaPTVGH1B/mV&#10;v7z6ZW1t1f/GAx1FuV9++cfWq631tbW3i6s7oY/Ir5IprH0hEv+1qP4/i6rrZ2b/WlK3v6rxaG2H&#10;YmlD34K4bwHeakM8OnaLpWp3+cGoeGVyafNiTadAvNhoz+xyUGu2ZXban305+KLYjlPAZebbsXFF&#10;Jj4bdrSRTwMRgUZ+1EOQr/7kjgf1wBev3HPFGvy3PYiOHbkJEMWF2N4z8XvT+H432+8OlrDtKW/2&#10;6R+rnBV79wz9uaC6flZ8vuXF9oL65nmh48DE33MrjLr6QME2zoputw/IFNe1RSW3RSQZHLnwHzes&#10;MKHnaRROgOAlkIwWkgGoayRZbSQL6LGFZLeSHJCsrSS/jeR0kOwOktNF8jtIYTdV2E0KO0l+O1XU&#10;RQq63gFIv05IsIgkpgFv3/T4e25Zl2D5z5mlvaLFqlnxF7XdtbNCklPVs7jKKqp36h/Wqu0CuJ6p&#10;6bbq7mmYF8jlVo2IllfXVkci1Lsc0Qv1e+5aXl29oCp3VknmrIr8GWVZELHnceKlzFUV9Ja4fHUO&#10;4KcCK5tkFP1nYSnJKsDlADG4UgzS8Z3sMioHHmLluPpp0cu+9lweLtp7V0VaV3q7jqyErvSOeypS&#10;sb67C/icUjtO0RP1tqmFQ1XNAMs9ZbX4svBqOSXg/TSl6bK0ytJXlGWuqMlfVcSxUww+qcldUZG9&#10;rKYADhPAA88fEi42Two9H5kAFYdwg1fWVjc3f/m+pumt7NJ3i6tAiCqWVvE6+yqn57YX1kiXVjfM&#10;zKuV1/6tsFqwDAS5IVpe8fjprmhxaXNjM3dcoFpakz469klZze7yppeixe2ltfvL6weFS4pl9Qol&#10;tU69g59V1OUMT6ytb66ub9xQVbrBVBsTrfQLl8zb+u43dc8vbbY6MNr5rDZb5lhjwUBtRqkLsCWr&#10;xJ5TbM8qtWdX2e9EA2kWQHRAtXri6jUPfYi+C64ipeeMS9fc8cRh27veOB/oricx/L2MVf6f2+8R&#10;lqplTVfq2536RzqEixFDUwaNbbUzC/qNXRrlDd3iVdPOIRUsgjbeOi+unhFZ9Ay2RcS1R8XZfMIx&#10;26mqfegHrOtjEY0rRoPyNAnE9arMQnAA0+k5Ca8iSZUkq50CTOa0kYIOkk/DMqeb5HWTwDwcKcFM&#10;gzjKli6E4/Zc4b6veVdfw8LS9fbBqeUNhfxaeNPvK9uej02PLa2+m1vRRoemGmeF72aWgxjzeTnB&#10;qmwqmJz/c37lsHhlaXF50IPR56za6cgY9FJfFIouqiqcV5E7oyIPRyCl80rSlwGZSiBlZYaXlmdE&#10;ywur63PLW7NLqx1zIunCGlJYDSrx7cLqtwor/lhY/XZR7R+Kqj4oqdxe3DA1NVHowG6wZ9Xx2BZf&#10;SuoqSvhfV0lz08h25BQ5sCudOWNjYx2zC3IltR+UNJCiqreK61ilNX8srpIsrf3xxh19YEgVaU1M&#10;lJe5piyjjSVLsFSCHkMBHO8VNQWF0irlUni7xsnF5aX1zZsqSrcYKus4UrJyrLqVUdawu7yheWr+&#10;WGWtY9tQ9dTc/orGD4vrKybndpfXf15eL1he+ec//wFU++rVLyur69Mrq2UTghPVjbfq2jSqmn+o&#10;aexcWLrT3HuuprVlVnAcazS3V0zPa9a1roEp3XwV/PXJG6qKkyvrffNAnmKt+pb88emRkYYmPqvV&#10;jtHCRWNZxTsOWr2Ixyh05xTx2SVOLLoYhT8xcKXuelEgU7UdMcnJOAgXfdN3JUYBmJsJ2vVnP3oJ&#10;Rp93nvybp1b+f9x+j7CE7WJ959+LawompsumhQ3z4r3ljc1zi5yqNsP2F+UzAtveUZmiGqOu/nrw&#10;b8ur7aFxbVGJJipyFrsZTzWUAZwmLIXD5+5iast9V8wleBKIMSFwhs8iKFCkFuGYP2ARitRqFU5X&#10;o0rAeqfm4ZiQ4JWBeH4WJl1UUzcnutvU1ylcDhuZceh5WQf0mFncLVzUrHvhPzD0qH2A1zU0KF6U&#10;Km8A23O8siNuZPxaQ/eZ2vbYl5PbC6qLpwWryyvD7ox2LDzDeOHC7GvruqAif5YFVCkPnHlBWQ72&#10;yyqy11RktdXkJhdXQK29mF/pmV3smBMOCBZnl1aASQCKVFHNX0rq3iqq+3tx9btFNduKKqVKaxvn&#10;Fiamp4uc1Jtc2DV8Vrkzu9iJU+qkXuqsXuTEHq7JHl8QK5c1Msvq5Urr9lTUK5bVfVpRv6e8cX95&#10;I6+23UBVTk8VoCitqYpLLeiqyGmBiFWW0WMq4qdSk99b0XSgvHp3RcO4eGVEILa/cv+Gslywo//G&#10;xtbK6ppqUS3gsFcg/rSi8VF7Z8PEzOHKhk8qGltpjH1b1bS8vFYyOrOytv7ql198ujv7RIuNk4LL&#10;dc0369uvNXRcrm3umRc6dL64UNOYNjKmXd96ura5Y0FcNS1cWlkBMN9lMXRl5McXFyfEKxdrW/Tq&#10;WidFi+2l3BYuC6RHC09NtLRSbrKr2E292I5d4sAp5XHK7FmoYE39yS1PYhSEBvIhYg+58cHrtYMD&#10;EI2G/rhoomEgNIw3De53tv1OYXmotj1saGx/VVPi2GQrlvrfPFxZ3zq/fLCqlV1R3yFcKpwSqpQ3&#10;nq/vahKI2xo7WqOTk548tNzLMt/NeLZL7ZmGqslOtWe71YzUVeDhYzV5UzWl258fkbvjjku+Pw1D&#10;74FTK6IpOOfhdH55y+inibXhL8dE6xt7y5rKp+clixuhq1YsaSyZmu0VLX1e2TKztr6tuLEewJlf&#10;M7q0rlTSWDsnMgZwdg92A2cW1nYIRYyyRqOOntKp+Z0lLUWTcyvrGwPOah22ap08Rpctw17rzlll&#10;uXMq8qeVZU4rSJ1Xkr2sJKeJE0pkNBVlu+cWA17OfFBa8/ei+h0lDeNLazMrK+PC5cmlVUDm9pKG&#10;/yiuVSprlCqtUyit3VPe8FN187xo8eXUdKUju8GBVWvPqOACMtllDuwW653jgkV2WaNmXfvhyiYA&#10;zKflDfvKaz8prz9Q0QxwcukbNlCVB3uprSxxTU1BE3OMZHEkU1lKl6FwAfCpIn/BNfgwPr9evaxp&#10;UryyuLx6l83UV5Tf2FgXLS3vLKn/rrq5b37hdHWbU8dg/dT8pZrmnRUNDbPzX1W13GnsWFhbrZ2a&#10;2wTJ++of56obO+YE1ZMz+g2d6mW11h39P9U0lo3PhL8YPVHdnD4yZdTSo1vXWjMlAB+7tLZ2h6Fy&#10;XVl+Ck2muGZaoFXfbFDXOipebko70WzNauHhZMv5BUG5FavIEdfeBnVQwme5Wp3FjCWTIKLrRh4F&#10;kevu1P1AcsuDgpt+P4CC/UEAMQmlLEKoR9AAMGrwpsH9zrbfKSxhCxkYix6e2V3ZbNLRXz8nGlha&#10;/aGmo31hTauh45OKph7RSq9oBf56oKatbmSmPSapLSHZYrcqQNFyj5rpTiVTDVWrfYynO1WtP+EY&#10;c1RMNNTcvrncHBPfEp4o3NjIHp3tFy2XTQkiX05NLq9ebeoZXlwbXtzYW93WtiC+1/qiY2HxbENX&#10;w5xIp6WnR7R0pq4DFHXLvOhyfXufWLyzvKFxTixdXN++IA4cHH/U1tcuEH1b1Qjo/aKqJWN8MnBg&#10;/Juadv/+kdWNrWFXtX6eageP0W3H1lLcf4GheEZZ7ixtLM8q4DihljIWcb6qqnCooumLyoYfq5rY&#10;FU2XalrUy+pPVjVPLq1PrqyMCVeOVbYcqmw8VNl8rKpxb3n9yepmeMdvK1vW1tbmhcIaK3aTE7PO&#10;ntXgwBztaxsRir36hs7UtJyqamSXN3xT0fxlRfO56oavK+uv1XVcqGkOfDFmoKagqyKriyJW+hqu&#10;eIs1vrRVZHVUgcNlrqgq/KR+TK+u6VxN85ma5tGFxbGFJS253bry0luvXm1tbW5tbf1Q3dIxL/yx&#10;uvFmU2fb9PyZ6uajlc1LG+uKZQ2XalvmlpZrpxbWNjaH5kWXatu8ul70CYS6dc2csprskalrda0m&#10;zd2VU3NXapqsu/r9+8dvNLRt4KtuNeUW6SlK+xjajcyJJ5ZXHja03KhtsW7qmltebc043OGq1mbP&#10;bLJlCIWCch5YaFaJI6fUAY84F8TUhzwJJTd9qMeB5K4/suV9b1zY/6EfmkygyscBuJg3uBuT310A&#10;9n9vv19YgmdLHJ5JH59/1jlg2d7bJVrqFW08aOruEC3nTs2dqGrtFC51iRa9+oc1q1vbwhPbEzKs&#10;9jCeqitb7WOZ7VSx3MUw361qhpzJMN/D9Lto0BgW2xKd5Ns3Oru2Zdk+MLy8vri5Zd71Urz1qmBa&#10;HD86a9b9snVhKXRoqnBqLm9i9seGjmHx6sma9uoZIbu8qX5O+Hl1W/28MGN0xrKjf0C88mFBXf28&#10;aF9ZU8b41P22waO17eVT838vrssYmymZnv9LYRVQ7vzc4IiXWo8do8OG0eW8X1OZdUZJ9rwKYFLm&#10;MkPusqriZTrL54KSpKaawvHKxi/KG49Womc7XtV8qrrlZFUDPJwUr42J1zuFi2drWi7UtGjXtX5f&#10;1fBzU+fFmubrDe0AgKkVrII3JV4eFy2NCJfGRMsnqlrO1zSeq2nRqmuGJ1xvaP2usvFyXdPp6qZz&#10;Vc0naxqiXgIs5XRV5A1UZa8qSV1VlNIGZNIjJVpK0gDLq6ryV6Skteubf6ppOVxVf7auHRymcGlN&#10;n6WmI6G6sr62tLSs39DatyA8W9v8c0tH14zwQjWQc/Piytqpyha92ua51ZXSiZkbDa2Dc+Jrtc03&#10;azt6Fxav1badqmnJG540qG+9UtvUPjN/s6HtTmNnycTstfrm9fVNEL3XVWTBVc4trYwvLN2vbTFv&#10;7bzT2GLZ3i1eX28PYHe4MxttmW18hnBBWOnGKbZllztgiZBiezZOiAeBej+IPAgk9/2oB8GoYHGF&#10;fz+EqHEoeRxMPQ7GtcNBxBr9/2H5/2orm57NGhdkjk/HDk9oN3SAx6udFT5s6e4WrTTOi7+pbq2d&#10;WxhcXEroHWqJim+LSbUEWGoogcO02K0Gu/ke1We7VJ/tVLsvJ9sQGt0akTi2vPx/sfffwVFde7sn&#10;jufOnTv3zvueYxtQaOUOO3RQBJHBGBOVMyiDQGRQFjlnsMnKGWHA8RxnomLnnKPUrVbn3GpJgM97&#10;T83aMr9bt6ampmr+mmP79/WuXbuDBGbvz36eZ62110pjSuyB1ypPYPmI0BqYzaaLZK7pciZf454q&#10;BMce/y6unOv0/TzhKOYpbqh0eSwh0E/SKw7Yhz5jSN3+S/Lxr/V2rX867iVT4vR88IIxZLHfVhvK&#10;2NJRi2sbU14vVP0waQl9wRQ7vKpvjmtvwvLLELBeuq9OFqJ4AGQOITIHH5YPYfktFx9ZgGEZsQ0f&#10;QXhFh1+x4gfoQCfjXjGor5jAbS4aZCUOMK3+aXNgJn5uOZ2MUU7yAAuI2LIhZvoIZ/0wEDSQ5djb&#10;GDxg9StZ/JQRgDcjbYS9aoiTg32BVczgrhtm541wNozws0fZmSPsv0/YdhFjykgRhxeRi0lhOxCA&#10;aFQZMaIcigb2dRs2oiCiBCEUzlG9YpANKLJ4p3RuT1EwsTQyBOilZ2pa5fZyrI61wywQ/IRW1z62&#10;AIg8sNzgxrGXxRt3B0ZM1kqmYNzuKqTzgZZKbM49bGCqGd/pJ/ey+KkjAq7FWUQX7OeKpU7nzOxr&#10;8N8B2trd2Dg7nxEYIqezhiOq50oaeKIzLKHLHxDfQ8XXUe4ZVHARdToc9FuUwYvk4U/JAxfI4nsI&#10;NptRQwtmWQ/cB651Ds7WeXsAn63zDtybtwfI5t15uz7DQN3/L9cp8j/XvzSWF8QasdM3YHFJXP5e&#10;3eRFkUrtnVL6Zk6L5Ap3QOeduiRRcuxOlVAGlJDe3nk8HjkRB8IkdDSedDIJOR5HAiYWqCW356Gw&#10;74saoXLMO9Whmnygm/C8+ccRgUzrC1ySaiYC03vYUr1v+rJEZZiabuTLgIP9aJTNc3i/nzC3qfQv&#10;LY7jItW4bwYdZMnc/nqx5pZivIynfmp2jFqd779gACGt4Mruqw18u+djuhBI5TW5ZgdXZp6aUX2e&#10;pr4NKy7DonOIWcHOA8GSEFEAY89zbaXEAD4LSJFFxOg8fGRRdETiK/onQ5xPBhkrQBocwFpo1g8D&#10;48rcOMJ6aXJqXD6Lz79hmAVM44YhFrB8QFEBYKsG2UV04Gy5u9n8j4e5B9gCoG9FDE42nbeVzgcm&#10;Nm2YVcLEDrJH2JmjbPDjwCf3aieLwxFscA/AD3uyDOsg2U4Cgon1oJbD0UXYBLZRu1nC9BFeDp0L&#10;VHfdMNfum3b6p0oiQsujF83OvvH4/BKnK2uYVUjnSl1usK/j8fW+qVqedDebx7HbmSbHAY5A7XLv&#10;Y/P2sHlyl3sPi1/O4ICzdlIoOcARyuzuI3xpHU+kdHqwlfNmX4ObRTEO7/TPWKb8DSzBEZ4IMHlW&#10;KNnPEZq9M7ybiPgyzDmNii6hbu/M0G3q4Fky/SZ15AKl4WQx9vAacKeAxqrOebU9WFdZYy8WL491&#10;YYJZA3SyCVv5f/89YHHfXWT/kvUvjeV//+c/j/JVUieIkdMCh0vo8uxmSbS+aY1n+rxIC5RN65/d&#10;xhBy2z7ndj86v3LJ6UT4ZAKKtcTSiGeTKYDJozTSUOsDbme/QW05KtKqPD6WzXOUL+M6fF/pjYfm&#10;2nWHLfY+nQGkxCN8BeB/2RAH2GNkkGudmVnPlGi9/vvycb7Te1VmSBkV0a3OhAGOyOGGXnI5DqfQ&#10;4SllCkEEPSJW1UlUbJuT+orBsXuShtgcu2tyakZ6g6y8BSuuoKIzsNlqL4TxAMgiCimbFJU7N6Ig&#10;LwZIZXg+ITJ1fsSKIebSAeaiwdHNI9yEAeb6IdbmEU4hg59PFwC/6vTNGH1vtgzxbz998ry/UtWy&#10;TtW1mdG+Rvogi9u5SdCzmd29XtCzhd728Q9PDm2l80rovB1MYGI59XzpIa6geBQYS952lqiQzqlg&#10;CXq1pu7d+TsgLFtuB0kSj8MaY39bmpoYXgZHAsEshmIOcQR7WMIiBjbn8lY61/v6tXf69V6IWB4V&#10;NjU9PTMz26U2HODJd7GFXJuzUSCpwQBz35CO72TyZS4Px2w/whdP+vxnhfJ9LIHY6drLFu5lCvh2&#10;Ry1HtJ3JVbpcdVz+LqYAQO6fnq1bnLSPDNuANfBO7eWIDnFEJwSSOq6wjisqZYjM4yLONbLoCsw7&#10;h4ovkp1TgZHPqEPnKMPXKMMXyf9bzVVsdGRN+7xawGTHeztvvQcODoAk2f5eVfu8fcC4ts873Iqp&#10;6P57//znP99dZP+S9S+NJai/GWxHBEpDIMB3eLX+wC+Tti6VTuyaGvNNA2In/LMqb4Df+yWn4yGI&#10;lKcSoFNJ6DFAYxzpRCLSGEu8unYrv/tzYddDQNc97eSw1VWIzXQ4BQG0XP6YF2xAFP4VzxKYbdEY&#10;8znSHL78umJc5vK9/4I97p35X34ZoVs9f/l5CPzpYAt6zhA4fB+8ZCtdUyFP6SNWxxm5vkGCtUjd&#10;VYydlaufTdoXD/H+pjeTXrK+nrCb3B5NMyy/jkgvwOKz6Ot//KMYIZZS8Bn4yMy5Vp/saFwBJpXh&#10;wNBuiFqdNsIroPOzR4TFDF76KAZkzqjwu2/OM7s2CHszhF3rjU/SDX2fMB+s4/WmDHV+In2QJmhb&#10;J+jezGrdxO9ZK+z6RNCxbqwnbTeDV8HkFTJ4wJzn0/kVTOEutmgnU7iPI6jhiXcxRc1KrSPwduxB&#10;bgW21m1kBSliBwxEEjAJXkZUIPjtaMw2PMAyupghrGCKttI5gMwChpBh8RhcfrPZsj06/NTHZTOA&#10;yze/Pp2cBJHyZ6PptEgFIBTZXX1jekD+DwYT1+qo4oqZVscFkRQEY7bFtmmIuZ8tFNudwPHWccU8&#10;i+MwW/T217fTszON6zIqidGj3z7VAvvq8p0QCA9xxGcFkmMCyXmR9IFGr/3hvOgWNosP7zwqPYmY&#10;9aqRy+TRq9TBC+jQRcq86kvv1dx97+LjecCynumbt+ce9mxtVft71a3zqttBqsSagvbfxdpgd/0L&#10;PcP1f1v/6li+/cd/MGyuLvW4wuMD8gjiJd/puyJRqD1TWt/MNalWY7Lweh+NdvacWYSeSkJOJMLH&#10;4klHaMDHwkfiYXZXv/DBk1MijdH/ZitDLHN7GwRKpWeqji8XODy0l2ywf/8pHRjUvz6nq7xT85+z&#10;Tkp019TGIrboe6Nt4QuWxusn/cIctbmzGdIijqyQJV07IjL4A/N+GdG4/ccEmqUDHLbNs+DpKLCy&#10;8EtWn8YY8YrNt7toLxk+v191l6y6TZKcRyUXEKAuwMRmEiJyECLY58JROcTIAkJkLsiZxMjcY/c3&#10;DjFXDwIAeIDPhCHh874cRm86tzdlpHPds4epz55kW75Js4r+XvX0u+fdpaz2jcyuLeJ7awSt63j3&#10;P1L2pYmaVzWwReVM7mG2JJfO3cHgb6BzizCuBCVMTtooZ8wLbHDA7p+xBWbdgRlLf/FOrNUHw7IC&#10;uFY8tuAC1vBDiiwhYWOPQOY8eL57D1uUR+deFitKGdxqcDebng68frsLe54zbHpuKDnL4jzEFX45&#10;Zril1B0ViL8zmH+etJ4ViorpwL76G/jCUZOpmCEALwV2B7hfVPFEErtjFwvYWuFNmaqUyX/763/4&#10;A7O7YiIro/HuwKzRC35K0sgXnxfKToukpwWiM0KZxe8VXqXwrqLCsyjvAsI/nyn84uzAefLILWwt&#10;xuErlHmHL2PTKRwGTrVlXnUH1sYDCAQhExjXg/ff29M8r74LeyKvqu3Nr/94d3n9q9a/OpagwEUv&#10;80ydk6ikWKeIX+AMfKU3tSg0ICga/bP87kfsnocnE8nHgYNNhI8nwA00QmMcEWD5uPY8p6df3PR9&#10;HoM/4Z8pYwn4LvdJoeKqwrBklCdweSJesAz+qX/7hS5wA+Vkajze//rTiMTl+T9+HP7ZaO7WWpaM&#10;CCRO98KfR8d8gfd+oQNTSh0W/81o+9Zo38WVgPB5WjZGfsX53mj/4Dnjqck579noNwbb+08Zg2ZH&#10;5AAnMP1a8hmiuAIL5/ot+azRbCgygxiZBUdnECLT8eGZMWFZ+LA8kDaJ0St+4q8ZZK0YZK0aZG4Y&#10;HF45xEsdZoHEuI0hyB7ldH97g92dLni0deLJFsOTLZLOjcrOFHXvZlnzx4zOdTsHeLtYwsMcCZCm&#10;bAZ3H4ubS+cVMzlZo+x8Oq+KI9b7p8zeaffM2wl/wDfzxjH92jH7evKruh2kiHIgldiggohCfAhw&#10;sGVE4GbDypGorcDWEiNyiYl72YLsEc4BDh9kVCC/Wpcv8OatWCjaiQ//8vaD2bdv3vz6dgeLf12q&#10;ZFlcDVzxc6OZbrbv5whOCKTgX6+RJzzFl3SrtaeFskGTrU2lbeSJXkxa7si1x3ii4zzR619/DQQC&#10;JxYtBanSOhWY8Pg+lWmA6h7jCY/yRTVcsBcf5ggCgRnpPYroM7L4AsAS5bc2vLqyYfgyhX6bMnKJ&#10;MgiwrL6MjRs5AJhsw4AEkbK2dV5V07zGzveqmt872oV1jYD3D/2rTNjz/1C/Ayx9b96O+2cmAm+A&#10;EaLb3FrPlD4ww7N7q7hKftsTTufDH69dO5mInEyAgXE9AbCMIwEm62kkTucjVvcThtWzRyAvZkrU&#10;Xi9+iGmcmtnNk39tMP5scn6hm9jNVUjcvgGzM2mIC1SUPMCWufxAObEbgViTzxQmMQTbuJJHY5Pz&#10;XzDkXk/oM+B7nWP+10mDHJ3P/8Evw+N+/4fPwPf9//bLEMduXfAL47nZ8cFTOoipQEuUd1DZJRTr&#10;tDyPNmQXZBEj88ikDDgqgxgN4MwGyokPBya2gBS5ZYS3cYS9bICxDCOT88kQ52OsKUUw2pPyqncL&#10;v3OzoGOTpCdVdmuF1WhYMsgBRrflm8v8h+mC1k0bhoUHOOLCUR64mj8aZBfT+emj3AI6N3OEU8zk&#10;6Vw++/Ss1um3Tk2D9zeN8PLp3BNSrf7RnkokuhyK2k4Kn2v1CQMOtpQwp5kk7ClQ7PFoNOYAR1LK&#10;4O/niHNHuZdF8kI61/f6tXtqdj8C7yBEz75+M/vmzXG+6LRIIXC4q7nCPq1+xGKr5Qp3s/gSp3c/&#10;W3BepLirUO3jCPu14/eV6gau8HvDZL/OAEKjwTv99u2vbqu1NDLk8Mp0ndtj9HqPC6Q1PGk9VwiC&#10;ZSNfckogmXB5Z2Zfi++SBTdQzikglYj82/aBq1RsCab7IFhShj8lzzt8BZtGrLbrPWBZ63uxkAk2&#10;IJV1bfNqgYltmncYewZowul7d2H9C9fvAEtQ4z6PxjvDsnsP82TPTabJwBtgIHn3vmS293AffH0s&#10;HugkciwBOZoAHCx8JA5qiCU2EFFOx+f86w9BIuJZPZuG2Qo3iIUclWfqry/YCoDoSzrQ2+RR/uda&#10;0wampFMz8cpsK2GJdb6ZNcM8nX/qo2GG5/WvpFdMjtP9UGe6JNGq3YGPhtl8h+cAX13GFKo807vY&#10;cp13Km+Ur3F5N48I1G7P2hG+3O0JfsGRubxOn01+A1ZeBRsiOoUWxyzOhqIySFFphIhMsMeH5pIi&#10;cwkgWMbkEsN3M4VlTO7WEWH+CDd9mH+YI/7sWT+rP5/ZmfLj56UpI4oypmgXi/+D0a5xB/S+N+oH&#10;efKWNE1vprRp8x62BMSwfLqghiMsoHMOcsRZI9wKFq+ILjD6AlpvwOafLmFL9rCEZVhTELeIzj2r&#10;1I09qd1BxFJlGQHrtJwztFGleNx2KLIUIAphT4EWwfgSBitlhF80yskdYRWMYv0rk4GAz/964POv&#10;y8KCh+/0TM/MOKZn97M44I55mMu/o9QIbJ6jPBAmuTKnO3+EfUYo/UpnruYK7io03+onG7iiJ2N6&#10;jtV1TCCemXkdmJ3ZHonbAxPAX3Lc5Qcy28iTnBdKQaqs5wmP8SUiq1Nj81jsNv4NsuAiwjsNbnOo&#10;yWwfvUEZuU4evU9mXEdHb6PY9DzHW7BZS+u759W2YTOGHe3BUmVDG3jnvRMP3qtvndfQ8e6S+teu&#10;3weWn8k1LLtb758FefIhVz7c9y278xG39/Grzp7jicjxeOhYAnQ8AQE0Ys2wVMKROPjn5gfc9ofA&#10;ke5iiYbM9u1sMbiXZ4wKpE4//Iol904hA2y1x580yHROzyaPcJVu3w6uZMjsHLF4Fg9xctnKRcNc&#10;oHhRL1ngj04a4jzWGRkOd/IgV+j0rB3mg5+NesX9wWhtGTPeU2qWjorvqg1pdOGzSSvP6WsUysAv&#10;VH15QHYDkV2ChRcQTgOlmEjJIUZnQ/hMKDqdFJlOCMemDsFHboWjt0H4JjU25+LU9LTWPfWZQlvB&#10;EOzhyI7wxDuYwkae+AhPsoctrmAJGviy8Z/ujHflqLrTpO2bxh9sU3SnDn5buIcjAhq4A4uR/Dw6&#10;7zBXWkjnKFx+ozdg8s+Cm0jOKOcgW3iQI6jliYvp3JtyjVP5vCgCVwFF7QCulRh2IBYCcGJYksKA&#10;sy2FogqJYduI0UB1Twhk2+isYgY/l874bYiCwxewuKf2kogVBPzs61kQm0sY4N/WVcnmNal0bJur&#10;isMHeVLk9OaNcuv4YrrZBhxpOYv/o8G8lyPcxeQBYqdm3/gDgcPRcTtjIoxmu9rmUThcwDMf5vBr&#10;uKKjAinAspoj1Drdrqlpk8UivI5wL5L55xBgYk0ON/0KefQuhXUVYd8kM66i82puYqOgAZDHejFh&#10;BPa1pvU9cFDTBg7mHel+r6G9m6N+d0n9a9fvA0tQ/L4nvL4n/P4n7O6H9I5+7rc/HEFJjXEkAOSR&#10;eCxJHsXG9GBY1lMJDTTiy1vdgz2P00f4Go8//iWTbffe0xjPy7XXFZo6kWbAbMG/YDAtbtJzliXw&#10;BjhSAG3wMybD7iK9ZPxkNBdx5RUcqcztB/4QEJjOFP1ktPbqJg5xpWy7O3WUp/L4Fw+ygTmEX7GN&#10;U7MJA2yFx7d0gDPuD6TQBRy7h2nxqO4vlX+Kii/CovMw52J+HkTMAGpJjEjFh2WjhAxgX7GnkMOw&#10;PSHMMfUGuACdTm/y+E2egNDhKWcI97KFINddEgEqOEcFklKmUNGZp+5N1/Vk6B6nSLtSVD1pivZ0&#10;bm/qNjrvikSWO8I9zpdVsESfSTWW6ZlxX8Dmmy4Y4VUwBUUM0W6WEITDYwJ51ii3UaS0G7XVCWHb&#10;8RE7SOHlc6NhsQGxhIgKOKoEjwPmdhs+vIRMyBrhlDE56wdZQMDXDDPXj7ByRjie2Vl34HVHbUN5&#10;BE41xJ+engaYcW1OcC/YzxPLXK4SOq9wlD1kMBeM8rYzODrX1B4WP2OEJXK4Nw9zCkY5PJNjZnbm&#10;7a9vS6NCy8MiHFNTVt/0bo4A/OB+jmg7g10+yt7L4YPYybc4KiKWGI0W3lUKD0T0syj3HOJyuQYu&#10;oK+uU57dJL+8Shm6SI6svo3N1gPU8ljXe41d2FMjRzuxOWWOP5hX1z7vZO97Z/vfXUz/8vW7wfJ4&#10;3IqaSGINkXiMijTGIzVUfGMsCWyAw9/22CC7BLiRRqyj4BtiIXr7A07vo/efvZLZvf/bz0OT02/+&#10;8uOAwjUV/3yU73D/9ZdRtsP1o9H64Qv21wY7MsQTOPyxr1hDdu+//cKYDMz877+MiJy+Dt3kOZFS&#10;5fHGDjAMU77dTDHg7fMxQwVLPOb3A2sH5BQZYPwwYSe9ZI57p0nDXIHNlfCKzXG4QOjS3I6TX4Nk&#10;VxDpJUT6+bFCMpRJikzDh2dDMZmEiCxCRHZMWB4hCpAJDlifoUAKWNfRF5fI3JZqo8urcPgbeaI8&#10;uqBFOb5xmHNaKOX0pGi6M1XtqV7pD5rOTFV3tqo9Td2VKW/btHlAcJQnAe70CF+SOcJqUxn9M2/A&#10;hZ7KEG1j8g9wJVtHuQ084SdD7EI6/5MRdi1X5HZYB07ElRJDK6DIsjnvWozJZuR2KKI4JrSCHIO9&#10;RPCpLzh5w6zlg5x9LGHJKH8HkweUECiz2eW3+GcqYiJ3IwSfxxeYneVbXVmjnNQRrsrm3c/hpw8x&#10;hyctWaMiIIBChy1lhFXE4AmsjqUD7CIG//XrNz6/vyGRWkGInHB6jC7fdbHyAItbOsoGml/KFBzk&#10;8LaOsnU25+G1uU9uPTQC7K/A7Auo8ALMOkkCznnoHPnZNerL69RX16ivLlDptynz9l+Zd7QDmwH4&#10;TO+8sz3vNXRic8rUtmLTyZ/sTmn74d3F9C9fvxssQR2bI/BIHALE8DdJxF6CLR5giSknNggWyGYc&#10;3EAjDdzvlHX25I6KpS7P//LLELiXz/tlBEjivKcDfIdv3i/DSvf0X5+Omqdf/y/fDx3iKP7XnwYP&#10;8+Uqt2/eM5Zj9g3p+bDZ/3rRIHPFEGf6zZuklwyW3fe/Px8d8/n+0y8jGq/vP/089K1hctEAk211&#10;/vuLYfvM9BWRup6vjh/gtqn1W4Z4U9Oz8uZkxQ1Y8xksOo2YVJz0qJAsKGoLHpdBjMzAg3gZkRUd&#10;lh0dmhsTlk+MeH4r9uVV6sin5FdXKLzPyD9dos7MTE/6/Omj3HqO8JxQNdybqehK4XZl5TNUxqlf&#10;1e3pyo5MWUeKqH2LrDOtjqk8xBakj3JqufLcUZZ3FmNS5naVjnIrmMIanmjrKO+SWJIxyq3mCpcM&#10;chp4kimfR3iZUhYTBuIlUMtyGGAJPG3EtZ1lWyMWlkER26JDy0nR+Wuyq7jClcNALUWpI6ztTDFQ&#10;v3ImZ8zhDMy83k9etDcWffv2za+//sPtn6pg8nYyMeNQx+VVc6U/Gkz5dB5ws0pXABwALEcmLB8P&#10;M1h65+s3b9tPXCwOxzF+Zkx4vJNefyGTt4PJrmBydrIF4PfU8yQ6h907Pbs9Isw+bnJParlXEe4F&#10;RHQJYZ8kA7c/cJr84g7t+Tn0Jfb4CGXoOhWbrPloCza5fnUn9twW1gzbhdla4GMb/z9eG+//Vf2e&#10;sDwSD4AkNdIItZQYoIoASxAj5/oniVhfZSyGZQMNAgf11Jgfrjexe54InI5rMvVDvemhbgLcpO+r&#10;JpbQxcbAzF+fMSYCMysHOTKna/UQ2x6Y/miIc1KsuSwfSxnlvzLb4l+x9b7ATpaoWqT9acJaL1Sq&#10;vIGkQbZ+anrFoHBiKvDJMNfgn940zNf4AysHmAJsrhCuxOktYPCYJvuyITa4nUtvkVVXUdkFVHQW&#10;dfpm0oA8wiBVRqVDMemECOBm59p7wD4inxT2/B51ACSlm5SXn1GZN1DmZbLy1ROTd6qYKdjFErKf&#10;5Mi7Mvi9m8oYvAMc0XBnia47Xd2eomjeJOpKV7Sm/v3bM2fE8lIm7zBHOOYN+GbfqF3+AyxhDVdQ&#10;wxGBqFbNkVwUSvawgJvl1nD4J4VKh8fPPYNuJ4TtgCIrgH0lRRXG4EqJ4dti5lp9SGALLyZG7iGE&#10;7GOLto1yS5mctGHetlFWKYuzg8HNGOFNv35rMLsPJlArYmJmZl77p6ZO8kVnRXKty7eXJa7mCNgm&#10;Wx1fup8tlDtdu9iifWweNtsoSxSYmQGpcnt4+G5C1KTDbfH5dzA41Wwh+AIIwOVM3j6WyDczo7A4&#10;diPQAQjE19eyr88IrgEssbXZuacogenXQC2HblIGL5CHLlEGzlMGLlHeO/zZvKNt83benneo7b09&#10;9+cduj+vumXebuwJkvcPNb+7jH4P9XvCEtRvzTn1VMy+NsbCgEBgXwGZvw1JPxIHYQPu4iDgY5/3&#10;PGI194KbbfwQS+8PJA1wxnyBfIbg5aRjxSDznlp3RKpaPMCzTc+sG+JPBqYXDbLETg86wL4h0zVr&#10;DcRXAonLS3nFnPBNwwOcfp0xjS44K5Lu5Ug6tfqzYsWPE5ZvDKYCprBNZcjgCLexBH3ayY+GWYMW&#10;W84Ib8hkn555Lf8UUVyHhGexUT5v3rxJJ0YCtUwlRKQSwoGbzSECE4srgICJxTowBy7Szq+LKIsI&#10;HWyjjVxHmRfJ7OvohMs77vHy+wrkfdk/fHsMXLKHsI4HHq+vQNObAsgUNn2k6M0U3/tY0l1xTiQ5&#10;KZQZp2Yc02903sAhjmgnQ3BCIAHCeFIgPiuUHeVLDmIj2oTAjtbzhQ6ni3kKqSBFbCdF7MCHAxSL&#10;YkJBpCzF43aS8djIWCiqmBBeQSGA//cGvngHi5czygc6VsvhXhZL67gC7/SUf2bmABK7Ax/9+td/&#10;TM9Ma53eA2yBzjPVwJddFcu/0k1clyj3YjRaqvjS0wJxi0zz5s3r6ZnZagKlLDLY6p2y+AJ6j7eC&#10;yT/MBlkaeFfBCZ64kC4wevyVpGW7YiJFDPbs7CzzXBznJoV3EQXZUnQecfn8r05RgLMYAPsLlOcX&#10;qUNXKMNXadgz0FXN8w62zavtmLf3LjaEYF/Te/W/jwbY/1G/MyznvCuEPT8552N/C5ZzNBKPxgMh&#10;Jdb/pqI04lHaUnbHIy3HsHSQqfUHMkdZIodryRBL6vAkDmADA9LokkVDvBymZB1D8OWEgzLAkrrc&#10;y4dYY77pYZsbaKbGPZU5KnDMzAI5nfTPpo8I7TOvtzGFEqc7Z4Qjsnu2MwVq9/Q+jlji9DQKlVqX&#10;v5Yv+2bCel2ioA5yp1+/kVwmg2Apv4YqLyHDX3ydC0VmkaI3x4SBbJkeHZ5LisonReaRIrIJYcv+&#10;838tDl5QHh66PQoHLtbCkIXMa2T+FeTV1czJrwvF7WnXGcM1HOFpoaSSxbs2/ELSly1t2TLWnaXr&#10;TjvDFoma0+T9KcUMINd+98zMuDdwTa4BF3cFi7uVzjkukFaw+fvZgko276JYXsUTnOTLarkCp80E&#10;1HIPHLWdEL4bit5OxOQRG+KDD9mORO1AorDV44GKQlGzb9+eFkuvSKTNcnk1B2vOvSSSHOFLTwkV&#10;07OvPYGZvRS4LBg3PTvjC0xnjLJ5VkeP2nBPLvt2fKJFMXaQLZA4XC0K7XmRNOUVNzA97XY4dpKi&#10;chaQdHa3y+9vlmv3MHiVTO4eFhZcgeB7vF6ny72TGAV0+O2b2alAgN8Xx72EzfPAO0NWXoMd7ulX&#10;ZynDFyjA+YM0/uoCefAK9cVlGra8JyCzZm6dlf1ANu/M238P+Nh3F9DvpH5nWIIC2lhHxv8mieD4&#10;t4QJ9lh3ZRwBkHksAQufRxIQ+t0edt8XcvfsfaWuXTEucri30sUa/1Q+XeiafZM8yFC6/dtGBSyb&#10;s4ApPsCX92gt0a/YX49NRr5g3pLpY56zHugsIQOjN2TqIwJ5t8bwwuK5LNHcBpeXUHVXPlHIFq2l&#10;S/5msAS9YCl8nsM8MdfpzaKLRzATy/X6PNIrFCm4ks4ikrPQub17AJPAu24BWMJRmYTIbCCeMSG5&#10;pIhMAi4/JmJHTMQeKLo4ZEFpRHB+0F93hIcwPqWoezLHetM2jgiBBOUyWJdFkjoun9FbLO1IFbWk&#10;qjozVa1pSo9P0pKu7s+WuqasgYDJHxgx24/wJFfFMhApb4gUt6WawxxBm1J1lC87LZRtGWHdlWmP&#10;8aQ+t4d7FMXmXyeFbcem24oEWykxogQfCtJmdvD7JaSIwqjgnSjB7J9SujwFo+ISppj4cnT5MHcv&#10;W1jCYAMJnZ59652a3hkTsz0i3DsV8Hp9bLNT6PJ8Naa/JlXUcSV35NoiJpdnc3+rM14TSwKv3/gD&#10;MzuJxIqYcKsvYPD60kc4e9jcXWzBKaF0H0dwiCW0e30THg+4Qx1ZsyoQmJp9Peud8gu7FwmuIPxz&#10;KOc8LD+PuN3OF2fhV6fQAWBir1BenMcy+bOL1LmVf+7N2//pvJ2XsakoD91978D/98vI/r+t3x+W&#10;WLwEDhZTS8AeMLSEownYsB4A6lzzD/b4CPC34DtdVSf53f2T/jd5DB4QtDQ6m2V19+kmFg2wPpWp&#10;9nFFr0yu9BGWzO0tZYucgVmZ05c2wpR7/EkDLJ1vKmUEm/dizSBH7PQWMjhO/0wlm8+1ufexBEq3&#10;t5otGfNMVXFFIoencJTLsDoB7Wcl6k7N+CWp+pvxSZt6SHYRll5CeSdR2WUkPTQmm4D1jqThw39r&#10;8sFmvsOHZUfjMqPDtuLDK6HoSnzUoSTaXgRfhgsuj8QJWlM0fZlmT8A7PbuPxd0yzCll8I/+/ITZ&#10;kcvp2qjuyRV3pY13pDgCU/q+rYbere43r53Tsw0CSRVXmDLC2ccWHxHIwE+dFsqDfxmu4osKGfxP&#10;5fLQZ4O3FcoKFt/p9bJPoqVRIdjwdGz65kjsGei5kbHlpIgiPJYzt0bhCvC4X//jP3wzsyl0PlCz&#10;1BFeh0pzQSS/L9NdFokfa43OGeAxZytjIq8uyQWH3ukZmcPPdzovi2QXJdgQ83qu4Mm4Xuh0+mff&#10;vH79evu/QbsRvD8wO+GZmvT6Sxnsc0I5yJMXxNLtTP5Rvtjk8haHITujI3sqTgJpnX494/X6Rfdp&#10;3Etk4YW5cepHKUatbOASeeg0OniN8vI8ZfAydfgGefAq9dTJbfMabs2rB8Fybprm+nvz9l5/d+n8&#10;fur3hyUooIdADBvjSEfn+MR0cm5fSyM0UEkAVCCkdTQCQJTR2S958MV5kUzjna3ly80zby6JZGqP&#10;/4ZYa/DP/Gh0VAmVMs/UVqbojlxTyZN/a7A0CJTlPPFunqJBrLmtNiwe4pbyFPVSbQ5PXiXWrB7m&#10;rafz+jWGXTzZxiHudaXuf/1pkGf1LRtgK92BBc8YDIsTSKXc5RU83qm4gojOIdKLiPg0komLyYai&#10;M0hRqTHhaUAwsRmcIwqg6OyY8KyYsBJ8ZFl4KNC6nLDIgzRyadBCcX8xoyWDfZk81L1nYiqQwhDh&#10;B8SrRsT0vkzNg1xBW7qiO1vRlp70SsWzOyYe5Ok6t4xaPdvZKsor4byfWIUc1SGu6hBbvp2tu6PU&#10;Lx+V1Il0WUxtr9ZSI9Z3aqy/TLqB+RReX3w/C19OitxOxJUTsYehC6Nx5TDGZyn2HCYQT2z6rwu7&#10;zzhnsUYazaSdI9CqjK4RkV7vmnmpNdFNbsf0tCsAEia6PzbW43a9/fVXkc5smpp6yFH+aLD/rJ74&#10;QjP51OQQuLyv37z+9e3bPWGRlRGQd3ba6p/axpCc4MuOCXSVLGEVV3aYK/V7fO6p2Z346ENUsj+A&#10;TWlZxVOAECvqWsy5iPAukLlnYf6RZBX9B2BiB8+ggxfJg6fREWxeXJQBEuY5MrbQyOnmeRXn5pWf&#10;mVdy4t1F87uq3yWWIEY2UOf8ahzxSCzhSCw2kOB4HLCyWK8J1iQbR2qkEo8noEfiFvO7P+d3dMvu&#10;ddjSN9g1hvGExWapxpAUZxNrldQ408/fO61OGY1ik2qktDjnhFW3NM6lNioX0exGi5pGMbKEMoRi&#10;V+hUMMWvMqlg1Gvz6VMS7XzZGIo4WDzdzh36U8cVj3olew/b6MNmsYqVlOS0uFUXN2quIarziByY&#10;2GNIdmRUATEqPToshxidEROWQ4rIIYbnk6Izo0JzCOFl+CinzuQ2WBzjxrbPLnM6tvZWfFweGfJL&#10;WZz4BOrU6I0Ial1L0xxIUTbljXfky++naXtylC2Zxg2xI3GooqNEdDOXQ6aMxMPDFGQYIQqXIiwa&#10;zEZh3TqaKAGVLUUEVESRgA4jMJ+G8BFkhIxYLU7+aQr3FFpOiCgjhIEN8FkcgznYImIYhiUBW6O6&#10;FI4uJ0a7nZ7A1PQrMoWfgPDjEdkiVBILC+IQTjzK21Fpn7QOdPRURoXfKNobCMz4p/wmjXmAhPJh&#10;SPPFzyIqwiFAb9++9fv8F+KoVRE4s3LcphozG51SKsxPQoUJZA4NFsVCnkmrTTO+NzqiHBc0NRWY&#10;mX4NdoY1sS6HU3EKkZ1HRWcQxSVUS/9edOewqAHmVKP8I6igChIcRuXVZHEtyq+C22vz5h26hC34&#10;k7JjXmrZu4vmd1W/Syz/+c9/Yn4VE0kC1uQTC/ZEIJ6NNDwQUszWxhJq55JnYwLpUCjM63sg7nwk&#10;fdzP2bzZ+MOXNq5wou6Q2+YRxCAOm1N7v2X82Q/c1HxdfyuntGTsyAEPXyZbs9rw9+/Ul066Ji3a&#10;2n0Bk0OYU+KWqdnxy5SVe1WP+lQEkk3nsOUmmhgi+/plZrpAuHiZ2WC35oBjjt/l0V+P016DZGeQ&#10;sWuw/EZxLjbxZFQGPjwlMiQ9GpcPRadHBWdEhoItBx/hNBoDHr99iM7Pr9Q82psz//2SsPllkcEl&#10;4aGSStQi04lXLx1PgGWf5SubUuVNGfJ7GzUtJeIrmbZMMoMC62+XSZvSByESPZEkSkR4VIiLwi9J&#10;xBcQSUqDpQiijEdG8CTjcnSQBHMpMJsEyZMQh8UuuoAIjiNAJ4FxLcOHVUAxxXjcdjhyW3RoGTbK&#10;JwzbR4duw+PyF4ab9ZNel/s7hCAkw0MoSQyYhEmKJPgVEbKZLA67Y29k+M4I3OvpwJTHbWxu4lNi&#10;DXGoXqCQRiODcNzM9BSAtoEQ0bAhfVKms5us+hXUESJJlACzKDAnFh1KiHVOWLZTkiojcT1HL82+&#10;fu12uWzaCVUSYnc4VUfBDQ4Sn0Z5p2HL7H8fLUX5DQivFuIdQ9kHYekJRHAY5h1CBHWwpBbFsKy+&#10;Ma/hd/CwyP9t/S6xBAXM6tG4ubkn43/rJsGG3WE6CcwtyJZxpGok6kQiWkchnMF6O4nshw9Y91vF&#10;vX2irn7B/Ueunz53j9m0cQl6Ol+/JtFrNE98tGxSJNchFItcKUmMM/NkKmKsnSdTwmS7RDW2PN7K&#10;Veo/ijOJ1WMI7LK6tSSKqKDIwuIJD+43s7gWg12+7mNNXc20SjO8fvP064DucoLiAiy/gKrOwYZX&#10;f88jRmaBYBkTlhIdkk2IKEAjAJ+5hIi0iKCtSIzDbJLu2Dq2MlnbUem2udL+7S8VIPKFhe4khgn3&#10;o163d7L6mLZpr7wlV9GUpupKk7du1jzIlpNgyRLyK5Q0siJe0pT2cwbtKUxixsKDNPhnKsSMRZko&#10;MrYUGcbDTCqmnGIaChjWfvtdIPDa4/V7vV7JqURmPYpNRxATXhIZDODcFhlURooojgGgRuZHh+6i&#10;EErxYYWkiFJckMfpxlTrx29lSfAgiSRJQEYRSBIP8WIR89+/f/3rr0diF5UuXPj6zdupqSmXw8Wm&#10;JuoXUU1mjzI6NjD12jft24lbeDAy1Gy32JR6zcUrtuxF+iRoYgWZD6NAKp1uYIE9ByJwR4j4Ka9v&#10;JjAtrau16sYNS2geo1l5GlKcgqVY+xlsmJgc3gGJG1FuA8yrgfk1iKwW4R9EJY1k1gFYVo9yAZkH&#10;T76358K7y+X3Vr9XLP/x5k19AgUII9bAA0QyHgY582T8XKsPDRtagLXWxsM1lGhwjDnbueHsX569&#10;zmjqYTW3sbv7uM1dmsePJTfvac+fNPb0Tn7zpemLr0xd7ca2NsPgoJUvURbv8OpMhrrD+sNHtJ3N&#10;2pUf2WQaeRzNzJUrl8ZZ2SIJlWqRqUQwZZIpYtGoZqaAByEm1YRmEc3nnVKdhsevw/IzsPwk4vUF&#10;CiBCekxYBj4MONh0fHh6DC4d6CQhPCMSlxmDmxLI7Aq66n6a02i3GU3AypVFhJSEB1cSIwX1qMvp&#10;Ngw8ld+qULVmqzvylO0Zypatqq5cMQyJk9C/kwhCGFa2pwoaNw4ipKFYWLWU9IpI0ixBGQSglsgo&#10;BMuSyfQYxDpp9XunrBOmSSafc/YjrUImuLiW0QAB71oSE74LxMiYsKKY0GICroQYBvZb8WElWMiM&#10;LCJFf7psSSU+xuv2BfwBbix5EEGGyaRXKMyNRVgUSL2CNjs7A+S3IjLkUBju7Zs3U/6p0eRVHBi2&#10;TFj9/ikgfTs/wB2IDnG73Hab2aoxsmMhcSyJDcQ8DhLREM/0tHVicndE6P6IkJnXs163x+efFlAQ&#10;PVvKzdpid/oUpyHlOUR4BpuK0m42C2vJokZEWIeI6mBhFSqoQbn7EH4teAcV1JIFNbD2OPzuWvkd&#10;1u8VS1D8zgdH46iYlQUOFrhZAOfcASaeAEsKvp5KrEUj32EJkic2FAEbyH48AT67Yh2r7yGrpZfT&#10;3ifo6ue29cm6HvLaPxd0PtDm5jvkOh4t1jVhH/+EatUbx1Yn2EwOXRLNPeky52wRHTlm5fGEZRUm&#10;FnuSxx+r3GU4ddIk0vI//sTQ2uYepouLy6bdZs1VVH0Jkpyhis8iHqczlxiZGo0DkTI9JjwDH5ER&#10;E5EZhcuIxmXjwzPx4V6NztCdb2IOqps/MwpUop9HKvFR5ZGh28NDBJU0i8Fi7ClWNmer2rJVLenS&#10;eyny5nzNygQpFdEkoywEki5BlO3p6vatDCpEp0LDMPQSItJp0CgZ5ibCr2DI6ZlyWB0Wk5l/IlYA&#10;Lm6wNZKVT7+QPb7EO4qUQxFF+LBKKKpwrlUWHAMsS0nh22JCgZAW4UN3kAn+gL88PPjsrlMAS4/V&#10;rluKSuIRHhmRUBBZIqJKQh06I8By1/xQEAsBoj6v32V3GpZTlPcfT0/5A2/f7gxeWE+I8vl8VpWe&#10;RYKUiZAoAeLHAbBhxsq1FvVE68lLeyNDdkaSpqenfW4PH6WBGKx9OjJ+4YbN7lCfhZXnsSY0wTnU&#10;ZNTzqsi8egToJBeQWYMIaxFBNSqqRXnVKPcwyqtBeXXIuwvld1i/YyynHW5u64Nj8ejxRMzNAuqO&#10;JcD1FPwRACEmoYQjCXANij8eh70JLC4AEgTR3zJnHTWmPhbsoRoavI8U0YAm0Lu+4Hc9ZrZ2M5q7&#10;eJ0POHdaxG0PRM1d7F277WN6CQHx2V2qVWSbVCWMo9gkGjkt1sYQSRehdolMkxDnHJ/QL6U5xk2K&#10;JVSLyuAWP9deBpcRrDyDcBrJM2/8+XBUGj7st6HqGXhcWlRIJj6sAMZnY/oZLr6bqliXo955WJea&#10;7+LKAMa7YsJ24cOLQhdIGshO8+RkT4G8PVvRnKnryZN8mqHpLZAmIYoEWJmMSJJQfjys7d2q+2Lb&#10;AAIzE+CnNMKXZMJgPPIDQhIuQjxut8/rk7bUC46jgrNAUsiy01ReHZl3/fCEaJh9DMkLW7AtBreT&#10;NDeJMxQJOARSWRgTWgZ0EhNMHAiZgcCUoOV2BT7CYbc5bQ7Glo0sFOLSIF4SqkyAeCgsoiIOs81n&#10;c5SHBTfgk2emp2cCM5IEyuzsrNvtPoYStwcvdNnsZq3R4ZxmkyERBegkrEiEeDTUabXaLKbtuOCq&#10;KNwUUMnpmUmhThhL45Nhw0u67ulzo06tOI0oTsOyc6jgPOx0OpgHKZwqBKiioAGjUVCHCPcj/P1A&#10;KhGQMEWHKP/9P/7VZwb5f6jfMZagRB0Prn2yFmvvicXX0wggYc6NMZh7DBrrvcT8LfYcJg0C+nlk&#10;7k2sQQibuwB8ClWRo6up+CpKTA2NeJCMryLjwTdrKYT9MdFfn/uM3dPPbu9lt/UJ2nq4Te22L79x&#10;avXGwjyzdsLQUGc0O1RZ2ZYJi4aSoGm6PXbuvLAgW7E1X3/vulc5Pv5ZvuEzsvI8JD6JsOuRob9/&#10;lwOFp0eHpeLDtkSFADebinnXsIyo4HxSJMiWdvWkWalxubxuvcmmG7erdEXvL6zER5SGh2guUMc6&#10;snSdGYqWTFVrhrojX3Izl5W1GlzZ4jhYmwQr4lF+LKTqzFD1ZwA2QN5jUEh0Ekynwtw4xG5xzk4F&#10;JGdporOI4CwqPIJwDmOXMnM/zD+/0Wm3co6gB2PDiwgYloVRweWkiEKsvQfEy5CdSMzc6ILwImLE&#10;6ew6ECwroZg9pGif3zsdCLBoCCMRGqZC0sXQSxjiJCC28Um3w7UzKHR3dOjbt2/fzL7xT02Db4Lj&#10;4yRC6Qd/tVmsNrtdsQJRLYZUKxAmBPOpsM1sc1jtJwjEsvnvu+1Orxd7ftyht0vjYzlUxDAwMimU&#10;jzH+pjqPKM/AsvOI8DQC7jKCKpRbhZlYfh0iaURFdagc2NrDqKCaJKlDBFW/Y6kE9fvG0iqUcB58&#10;gS0HBJwqBic2eP3YnDCCbW5EO9aNidnauY6T38YhADgbqMDiEg6j0dUUfDWFUEsjHqZgL4/EQtVI&#10;dA2FcAiOrqeSDsLRe4LC6D2PuV0P2c296kePJ5Ytcjs9huR4h8WpS6JaJh3mjxMnNeOWTXFmtWny&#10;ozibQW9X6yfvrVRfQuWnYfkpZLSKfGv7gTw4MosQnooFy8jh+6UjTUX52Ip64Vn4sBx8pNtic2gN&#10;LrsDbBOM506D+VhaSiluYXlUqLI3T9mWNtaVrWzK1HQUKJqyVa1ZXCpQKkSZCDNQWJIMsSmI5mG2&#10;qjObRQO2EBJQYFEsPL6c7Pf5Z2Zm5edQ8SlEdg6RHEGlp5CB/XBZxMLS0KDiD3FOl4d7DH2ygwL8&#10;ahkBt/2350jwoSBPlhAjsPW8sIm2ogoJ4fkRxCmfC0hfeXiQRKiymO3CqycEiQiHQppYBY3QAJwk&#10;HoXktrvdXt+OcJz8u5/Bl//xj3/MzMzsjQjeHxZsM5ms+knxwQOq5fAoBCmTYQEZ4n6S4tDpx5SG&#10;IzGRFQvDA1MBj9sjI8GTaoNoUTI/DpkcGrFbPdq2w9orIKUDLCFgYgHrgmoy/zDKqYGZVRCvGuEe&#10;Qrj7YXYlIqhD2QfJM5axd5fI77N+31iCYrf1A9gAaUdjCUcBlpQY4FdrydgeEHg0Dsb0c65L82gs&#10;jA0Mwt7H+ATOFnwNEAhsbTWVeIAcA/gEKNaQCTUUfBWCr6MSDpCi6mmkw0hMHQX57vJtEETZbb3C&#10;3ft9Vjd37UcemVReXWW9csG8fp33xTPdymS3SqNMz/I6nabWpeOXIZCF5GfBdZOQsYAELGsGISIl&#10;Btdct13x+X7N433yR5XAwYL30yNDqvFR1eEhBxPX2qx2p9EMUtmz737aHh5aFDxf3ZOn6Ugf683W&#10;duUrm/Pl97LUyZSJ5SR1PKpbiYhokHoxJAQZrH+f/F6qIgmRJ0J8KsShQaKL1wCW7KoEyUlUeAIR&#10;H0OFp+ByXHBJyMIdYUFg2x8VPm6wCk8hrEYUG/4aE4pN3wx0khCOzXyHTYEXkR8TUkyM2Ip1YEZh&#10;Tbced85fPqwIx3kcLpfDIV5OFi6CZIsgQTysWALTY0mWcYvb4TwQGbYHHwmAnA7MsJ8N7I8OLf63&#10;v4D3zYYJTixMp8AjVBI7FhbGwTaN1qo37Q8PPRwT4Qfl8zHJSfJ4xKI3S5culSQixu//7jQ4ZKfW&#10;Kc5D8lOw9AIqOAkDl8s7jGDaiAkjLKpGRHvIgkOIcA8qrEL4v3OpBPW7x1L441OsR2ROJzEZpOF/&#10;O27EhhkAGkl15Jgj8RiijbS5Ee2xUD0Fg7OOhgfEVlMJh+b2B8hANmPqqCTAajU1BhjaKnLMYSiy&#10;jkI4iEbXAK+LRh+LRbjd/byOfunDL8eXJ3vGjfr4WLfBrF0U71JqJVSKS6URk2GP1wccrO4SuIyA&#10;TKGarpqcKHwmITydELEpGqf/vErUW6Ht3617uG/DwoWpMbi0yOCd0bjtuKCDUSEHIkL3hkZ6jCah&#10;WFwRGabuTtP0pKnbMgzdhfLmbNndfGBleTREnAxjarkCHk0AagkPxEH8itXKjsyRRdBILMRaDI3G&#10;Q4Ep/9Tsr4IzKKsO5TViU+BURobsiArZHha0MyK4Iix4b0io1+sXnEHodShIj9gSekAbCVjraxHg&#10;kAgOwgpjwrcRwsGnAE5gs+0Wi9NuP4CPqKCu9fn8Pq+XuwhRLEeZ8ST9KqI4ETauIXqdLo1+fB8+&#10;8h//8Y+ZQOBAJO5gBM4ybnSb7EIyFUilJpkkTYImPiJZFAbrxETJBxEHwkOnpgKB6YDf4ZBQyOIE&#10;1KgdH1mxkhsHT37/ldvmFh1dpjoHK05BiosIcN1vfv2VU4uwDqLcWphTC3PrIMYuMucQmVGJNflM&#10;/nzv3cXxu63fPZaggIOtp2GNOnNtsNgQ9noqHtDYSCEAYQSYnUhA66jYSAPw0bE4uIGK+dhaKr4a&#10;jamlEg5imkk8TMYDkawGKIIN+FhyzCE0GmzVlGjw8jAcBcxtFRpThcQ8OnaV1dwjbH04snzF2MgI&#10;Z0u6aXREtG+f4asvFXV1Y9cv+/1Tk3dR3RVEeQ6RnkSsajn2PBc+LA0fvjkGP/7lIcPfGpR9O8f6&#10;dg637c4iRmwjhitPkr/MJx+KCS4JWtBAiqojRj/9/umDqhR1b56iJU3RljrZmye9na/qKBggk0bi&#10;IHYCzExAGEnQC3C8mDSSBA3HkJRdWUNx4B3i8wTYaXOCvwazChGfRYdKEP5pdAduQXl48B5ieElY&#10;0K4I3MSY0WG3e9xe4WkyvZa8lRi+NQaY2Lk2HjhiGz6kCI8vwuO24cMLY3BAMwsJYcMJMMh+Hrtt&#10;pOnOnqhwzHJb7M9WL2clwazFpNEEiJ6EjCbBNqt1Qq2riorcFRP5w/kru8OC7zdcteiNLrP9VSxp&#10;KBF6QcHuJq8IZJNY4/cHqqNwTXuqQQT1ejza737kkSEGGZ6QjrOy8phJ6Pizn8xun+wkGfgOyUms&#10;GZZfi05Nv2bXIJxDML8B5RzE2l1Zu8mcKpgLjhvQd5fF77n+CFieWZnUiHlUUuNcFwggCoBXRwbh&#10;kFCLRmMoxsO1lKi5xlhsqhEAKlDUw0hUDY0IdBKI5KFYwkEKHkgiMLR1ZMJhMkbgQTgScFsNRx1C&#10;ogCNB6GIGiqxCo4GkXUvlMDrfsho6nZMOuSJiMMwMfEJ2aYc0yylOpSTUz7v5B0YBEvFGWBiUZvD&#10;lUWK2RAVnEIIl3x9Rv/kEK9j+8D97dr+nZPf7gcm9n4WRVhPZu+nSI+Aa462jxBWER50ODpU3pku&#10;68mSNGUo2jONXTnyu/nKzrzhRFixAgZkjq2CFasR6RJIsRySLoX4K2BNZwGXTOIugtkH9wH7yqui&#10;CE7AouOI6Bha/OG/FwctKAsPKg8LuVl7yud02k1WE1/pdrnEZynco2gxFFkQHVqKySMOCCMgU9Fb&#10;0Ll3PTC022LCi6GoQnyYIAkR5my1WiwuIJjRkbXRUUCPp3w+XjIsXAxzk2HOItLzWIi5Ocsxabmz&#10;/1BFcNCecNz+8CCQxl1WF4cCseMRdjxJuASRLSfbXTar0XQoPLQB/B4P+EVTbGq86utvRhMX0xPg&#10;SYWeXpTHBN/s7vS4vIqziOwMLD6BCk7DnMPw1JtfOViTD8o9jPCqYeZBhLMP5VQh7IOo/Hb2u8vi&#10;91x/BCxBAdIwASTHHKNBDSAiUmJqUDwwroDD3yR07gCIJKkxjgAsLiC2ioIRO9feAzjEV1EJdTTi&#10;QSQSkAl+FuwPYwQSDwCdRIFaRmC2FlCKAkXFY7SjK9hN3do7d9UXz4x98Vh0sHLs278LC/ONT4dM&#10;I0/HP4NU52HJKUR+HrVbTFticFuiQrdEhyq7tgu6yp7eLGa1b5d3bhN1FGbgwwb3LGLvJvPqUMkZ&#10;Mkh6ilNxwNAq+vNVPeny3jx+c7qqK9P4IFvZVCBdifAXkXSbaJwESLICFiyCFR9RRUshwCdnESxr&#10;zhRkLpYsg70+75TXJz6KchtR6WXkxRG4FLdge8iCisjQMmSRD0Bid9ETF6m/e2432+WXqMJT6Lbo&#10;0ELMu+IKQZicWyZI2F4wfCeniBgOxLyQFAGsbG8Cib4EtdntTrvN43JXE6JtFodZZ7JKhaIVEDcJ&#10;0a6F6TSIv5QcmJ6yq/UHQudXhgeDQGrRjk97A8Du6lbB8mVkwRLIJteb5GM75kceDg8JzEwDJl+/&#10;ectdhqgePeIuX8Sgwnq5jrd7OxNE5UcP7Fa78goiOY6t28s/jfBObXB4A/T9ZPYhmFMDTCzW8MM+&#10;hDIOIKzdfwSpBPVHwRKTQexRL8AbsK/1cxERC5ZzvZRYyPytpWeuSxMA/Jtm1lBAhoyuphEPU/GH&#10;KTG1sUTgWgGQh5DoOirxAJBTCgHsDwPlRACcwMFizbPVKGZoq8mRL263s1t67Xqzau0iu84gXk6b&#10;1GhsCs3Ew0P6eyiQSslpWH4WmfL5U2LCNkYFr4uMMvTvl/RVCLt2sNvKZJ3FovatWaRIyXGasJbG&#10;PUgRV8fyGxDxGTL/wipVd7a4LVXckyXrK1S1ZVseZmuAVC6CJUsgbeFiYRJi/AiSr4DGPoH4CZBq&#10;DcRfgkhbc6UX0l1Ol9/v52G/BxUfQQWNaDkuqCx0YXl4yI6IIJ/L43W56Ym0sVcs/nLEbneITqKi&#10;00hBeFDB3PgeYGJBkkz78K/Ctm2/XMsRdpeUEHHbCBH5+NDdcPRgMsS/ctI6YXK7XcXBITujQq3j&#10;Fr9vCqRZejwiAlk3DhEsQyYGmHajrady5Z6ICJ8/4HG66SgEFHWAAik+RoE7NdKFgcDMoYjQC+vy&#10;ZqdnfF7PJIs7QoYVF0+rFiezabBJZeQVFfHiqdqvvrRZbOorWJu2/AwqOIUKm2rGVFpuLQLiJRBM&#10;fh3KqgfHZPpeVHA04d0F8TuvPwiWoN65U9rcU11ABuHoRhpUA4d/e+Y0p/sRt6d/tLmb3tI92PVF&#10;U2lZQywJWFbwNeB462JJhzAHSwKeFhBYA7QRGGAK/gBQTirwujFV4BiKqCVHg0/rqATgaedyZnQV&#10;TGLcbWXfbDd92Tv+xReak0e5Bw7YrRZj9xbjfVR6GlFeQKRnkk0W26aokE1RoZ3XD1ieVHOa8mS9&#10;5WP9OxR9pfKeoi0E3JTf57a7/TNvebVUzn6KoB5VtqXJOrOlHfmK/kJJW5qiM8fUm85av5a1GB5J&#10;wrwrfzEkWQmJl8DSZTA9jiRdDtQSUXSlMY+mTAemOHcPcOsQ4GD59UjZwvm7I0JLAJm44LEJs8fh&#10;ZFLiTGOmoSR4UqRwTlpEZ5Kk59ArG6NygX0lRZbNtcHeLN4g6cgfuZMv6thWhI/YRgLxMjQvKoyR&#10;jLJPVluUOpvZbLNZS0IXni+pMo1PuFyep3HwCNb4BHNXwgPxkMXqVndmqVs3jHemSG+s513YCqQP&#10;KDknETaZJlx2W1V4SC0h6vXsLHDCnLRUM4snTYIYlaXsdR9zqPAERyI+dUaxJk5581Onw6m5DsuA&#10;jzgHsERk37Qqv20THMYG2fFqYUE1ldNA5gLNrP4dj7b7v9QfB0vAGCaDNNKccpJqEML31+6wm3u5&#10;PZ+P3ulgdzzk3G9itXaz77exW7sZrV2jnY8OE7GmHayXEuxppMNzTbLVVCw9YpII/C14iaEIlDOi&#10;BqgoKRLTYfAOhViNRNWihKNxq3kdfRMKLXsJxSiRjibRnHaLpnmt+gpJdBxVXESU/Ve5DA5gMhfB&#10;6x/vNPRvV3cXKR9WGPorJN2F+kelKXjc9Mws8ITTgWmbyWIQaUR3U1U9ebKmTElnnrwjVdadI+vI&#10;MvVlO6wuwRJ4KBHiJ0OcZJJsFQxipHQlRE8iSVaQRpMgzRfFnm8KXE4nuExFQHKPIcwjlPLQoL2R&#10;ocW4+RkfhrhsTrNMNqk2cJeiRp6Euxg18OTS1j3C0yj/JDkXH1YQgysjAr8aOvH5Nmlbvqir8OWN&#10;vJHbKbn4kNyo0CJSjGAxyt5fpmu65/aA/xxdp07sisT5PT67xTocD9wp/DKOxFsKMxLhyXGLqTdD&#10;1Z6q69ysuJmpasqU3097TkOtOoPVYi799w8rQ4J8U1Ozb994vZ5RKnmcLhyJQ0Yrt7M2bxQmo0A8&#10;x+7eE6ygiCsr3Han6iosPQOrLkDCM+ikUs7vOs2uQng1iKCGwjyI8uoRdi0K9PPdpfD7rz8OlqAw&#10;B/vbUFhy1OPjZ3md/ezOx6P7ErZHhnLqF0uOUeQnqJIGVFxHZt5rp99pZrf2vWp/VEeFDmADfQiY&#10;g6Vho4XqsLYfsCfVkPGHYGzIAfgIo5cUARA9DOBEsWah3/o8Oc09otbvTF8+NKtUotQNfq/PcJeq&#10;voaAK0lxHjGa7AdXbN4cDYIlTtVWbHm8x9BbZPhij75/h/ZBmfGrHZujccOroGdLIeZHiG3M7Pou&#10;W96UpmzLVXbkqXrzlZ9vk3VnSjtzuOd3mMb0wtUIUEj+EliUDCuWQfJkEgh1/CSYlwxxlyJORq/n&#10;+wphNVV4BOYdRTgH0dKQoO1BH+4KDy6PCPW43SaldoIrGlwKj3OlzEUUwyj3xepPDBK6/Cr2KCPA&#10;EtjXrfiw/OhQfX+hqiPvx+vbRu5k99SnbiVFF+BxefjwpxRkJGOz/OL50fhEm8U6NeXfFxV2ICrS&#10;5/HaLU7WEpieBHGAWY0liTfFAXeq70pTdmeK726WN2M3GtWDbE1LisNs2B0WtD2SiLUYeb2cOFSy&#10;mDrJFkmWk6WVuyTZmbpPYvX93dZRDn8JWZm23u1yqS+hstOI/BwiOAP7AzOCqzm8RvLoXkR8BOHW&#10;wOLjfygmQf2hsKyjEGpQfD2IiDGhvM6HrLZ+gKKkHi0PC9lDxAkbEEktRVRDlp4gY6Moa8jingfM&#10;W22s9gd7osIPkaMOUrCxeEAkgeQeIkcDozsXKbHfCUS1Co06BEUBi3sQiqolE6oArhi0kSP3Wtmt&#10;nTarbTQvxyhUv3376/hdVHsZks5lS/OkJW1+9BY8blN06HhPqfnbKuOTCsPj3bKOrZreHbqvdq2P&#10;DOZ+jD5fCms3kTjHCkwPtho6MJHRdmYqOzIkPTnqrnx2S4a4OsExaZFCiHI5pFkCKRZD0kWwcgmC&#10;jUdNhCWLSb6pwIzbIbu5QXoMFR5DBUeQ6ojg8tAFYNsVE2k0Wd4EZvR8uXgJZfy7nxmrEuRffM1a&#10;u5JfXe30zgBpFRxFCwih+dEhBfjQQnz4WH+Roj2P21bCuFeg7y9Rfb17GzEsHx82EIsIly0e/+wq&#10;cxFiMts8LpfNbNsZHnr/TJN1bFJ1+og0CRuRR4+Hf0Agt82qY9Cl9zJ5Z9KU7enye2naRzvU3Tmq&#10;R0XCli0zM7MBn9+sHRMsR/kJiFmklqymMJcuFRRsl60lK69eceomZclk2aal4E73W/uZ9Cw2ptft&#10;9Q2VkfmHEOYuRATi5SFswDrrwB+ksee3+kNhCQo4zMY4iNf1UND7RNRIFtUj0jqkirCgIhr386FF&#10;kuMov44sPEGRNKL8WqznYHY2IOzop7f2/NzZeQCNaoyHqkFAjUeqkcg6GglEyirAJAI8bcxhKOLw&#10;b5ESOF5yzCEkEmjpASh89H7naFOXZdI8SoInhPKJF19P3kNkp2DFBUR+AZ0wTG6MDNkSg1sb9KGu&#10;p8zwZfV4b9HEowpld4miu1z2ZE8KPnRsA3mERtKuIMvv5alas/XdGdi8zC1bNP3bxO2pivb07cEL&#10;+LVk+4TdpjXIliL0OEi1EmHGwuJliDgZUq5A7Gar0+JQ3ksR7acKGxFBI6Xsv/23clxQOW5hcej8&#10;qo25VpAEVWP0hITR7PxXhaWjGRmsPZWDS5PBjcnt9YtOo8KT6LYY7EmuIgI2PtbwqEDXs1XRWfDi&#10;0zxtd77qYUE+MbwgJpydgIzGxYmPHOckwC/i4x1mi904mb9g/q4InFU/6XY6dZ+QpYuRyVR4CCaJ&#10;lsFPURInCZLcTtO1Fmvb0rQd6Zx7W3T9+ZruLE1PruLuJqvBMQxDbCps0U4IaJBiUby0ZJdkCaK7&#10;cckm0aiWIto11NezM4pzkPI8LDyBSs4ghkkToxCR1KHcg9ggdfYhrJvk3en/o9QfDcs6MuFQRBir&#10;pY/T9Bk4i6KjYEO4Dej2iKDyiGBBPcJrRGVnKfxGMghUglOokTXsdTlH7zYz73fRe76oiSUeRvHA&#10;vh5C5ppkYSCP2KiDagR/EIoA8lhNjsZeUoCDJQK7C96nN/Ww23qsXLbiaJ1r0jnRvWPsGvZkoPI8&#10;IjyFuCyODFLEFgLudMFGXVeBrKtM0pKr6SoCTE4+2XM2f8VGfIhxHaT6GBFfKFK2ZituZ2m6M/UP&#10;csT3MxXdOYrWjN76zSUhH+wIDxZXkT0TZptYxqXB6mWwZjE8tgQWwJDL656ZnjZejpO2pkuOooLj&#10;6A/b48twCw5G4kpDF37yn/+zfdzodDml95q4Sxdp+/sHUdQwQh+iIRMgXi5CPB6v4AwiPo3m40Nz&#10;okKxMT0xoarOfHlbmrqzZPRWgaotX9hWsGnBgpzooBtkIhOmqPq/ArH2GR5SnrnhMFs9djfwycUL&#10;I+wmcG+QSmJh4zqEi8ITGxEOCdKtQAQkRJ7zkfb+Rv3necLWXFlnurYzRdedpexI0T/KUjdnSajw&#10;hHJMEQvrF1HGrn+mXIZId5WaWFIJmewy2qf9U8qTiBIEyxPYXNiTJht3D8I/TObvRIFmsg+i/Ko/&#10;lFSC+qNhCUr4+Ctu20P5SYq4EaQRVHQMlhxHRo8ilVERxWELwEvhCURwApEeQ4THUeFRss1g9k/5&#10;GSW72M2d9JbeurlVTGrI0XVAEqGoukT0MBIJaKyCI6upxCokphbzrnO4YuKJZ7b2sh59N5RAs2kn&#10;nTan7tNN+hsk4LhkF2B2VaLT6U4hhGcgUYonlfqeQnZTiay9SNiRz+soUT8o2xgT9nFE6Eg8JDpX&#10;ILubrWzJljWl6XpzjL052LPO3fnqjryykA/Lgj7cERHclUnmn0l1TVhmAjMOlcb67IVFqffanV6P&#10;23J9kWQPIm3NkRyCNafgPYTwirAF28OCyxZ8aDNYrdoJo1IhpqIOo00QS50QKoU0inGUzaMgExyZ&#10;zwuwRIHfzokMzo/BsmXWwmDgOfU9RZrOPHV7Pq8lT9hWNNBUmB0dshkXJIep40+ZQgosIMFGttxl&#10;t9vNxsGvvtoZGebxgajo4VJh9XKEBUO61SibBgIwpF0ET715Mw7MeWeqoHWL4fOt4z2Zqo4szYMM&#10;TUfq2N8qxx/nGl90apeTlCjZ/uNzLUi/V05Y+DJ5LGV6ehoEBNUFRHkOlpxAJOdgi8nC2omFSc5e&#10;Krsa5h36ozEJ6o+IZd9XgvbPsYh1FJWBc3maLDtJFh6H9xIjysOChEdQ4Qky/yRFeorCq0cExxD2&#10;5QMgBTErys0qA7e1h93aU4cQqlEsOh5EIurIROBdqykxh1Gsg+QgABJAi0TVYA+akA5GRrJb+2ac&#10;LmVxnt1i8fu8Y3eW6ub6voEzlHzZovm5OyUmLAUfpn5UpOstlvWWy7p3SDuLRS1Fip7y5P/yX9ZF&#10;B0mzl2raS1T3spV3i1RtqdqW4omebGVvkaY3l19ELg9bAMgEjJUGfyitTZTUkO3Dr2xjNo/D7Zy0&#10;OUQjyoNkxUlE8WCrsJ4mraIWLPygAYouCp5/gICfNJrtcq3H6TYsoTn4UhmNapUqJQjZzBQBrsyD&#10;dCFE801Ni09jwp7+wb/lEcJAvEwJXqhryzH1lxi6tqo7t7Lu5kz05b28ubUAWFyUKERQE4OrgCFF&#10;PDr+0yseDbZNmLxedwUuGBuRN26Znn6tSIIlSWRuPKJIJvNjEZfeoO/JkHdmy9tTDU/KDZ2bx7sz&#10;Vd2Zmt5MZXuatgvAmaN+VKJsy1KAe8cvL8RxqHDN8rEXo1635/X0NIjNqnMkgCU4ieLzkN1ml5xI&#10;4FYhsioyZz/K2kd5d+L/QPUHxPKf//wnq71HdoosqAJsILxjWMe65DT0SyUFBK3jSVH8OlR0Fhaf&#10;pggbUNFxsFEcQNSA7My8lS1fxG/vobd2VFFhrO+EClIl5lqxQT8o0E/iIWBlEWwIEdiOJSODrV2s&#10;1gfPV66bGBq1yKSz0zOa64juCgT+XNklxKg3i24Vbo4K3RwT9uriFlV/sbK7VPNwj6S7dOT2NmZb&#10;yTpcyMcLFgg/Tdf07ZTdydF1ZquaCsf7ivXtWYr2POG9XNle6nZcSHnIfBAUtwW9vzMsSH2UKt2L&#10;yhtQ5UWq5AhZcg6RHkXEVai2I09zJqkk6MPS0AW7I3Hbw0L1hgmT2mB8NaqgIWaGSERGLGKDmIoY&#10;RqUCMipsbn7+0Sfye3eNIhXwveJz5I7smJyYUMBeTlTkWPc285Mdmo4ieVuWrD13rGsbpzUvH4/L&#10;jQpTQZDz2VN5PCpNgMdHBdJkyO/2uGx2q9FUGR3xbd/T2ZlZ8Ucrx9bC4KOJDQgXgp1qnbojlXt/&#10;i6o99fXbt9Mzs5r2TZrWTfJ76arWXGXHFkXTZk1HhuJOuqIjV3BhEz8ZmcxaKzx+POCfmp2ZcXp8&#10;8rOw5hysOIMtsuRwOTVHqUPbKSBVvqj44/RV/s/1B8QSFKu9Q3SUzG6EQHrkHYf5pxH+MQQkqLLQ&#10;kF14HEiY/JOI+CRmZUWnUPEJMqch0WY0M/dUus026ccJ9Eu36M093K5HdVRiNdBGCgEoZxUSVQVH&#10;12Cdlljb7FEKdGLFKnb7Q8nDvz9fv8lqmKBTaL/++uv4Z2TgnIXHyZILiMVoVpyN2xQdsiU6XHI7&#10;c+CzQnVHCb+9SNC+Vd23U9BetJEUye7dJr9bousqAxelrjtHfner9GaeoStd0pQhq0VlB+PLghbs&#10;xAWVhwaXhswvDlpYGRXSmhgt2k9W1JHFNYishiKrhxVVVPaj4u3YQ1sLSkLmV4aHapU6i2rcyBTr&#10;FyMeu1MGQ5LqOtlHa2xynZhC46xZr7p5Z2TNGs2jJ7rv/i6+9BFQS+AsthLCsmNCNy38cKKvyPRk&#10;p6YzW9OVJ27K1rXlCVqyM8JC8gnh6njE9vxnJQkeXwbrh1i6JHh8McVpsngsllOp6eWhoR6jZdY3&#10;PZmbqEkiTaZRXU6PvitL1PKRom3zWFuK7kG24uwJS1+Xsi1V0bZB2bJB3rJF2bJZ05amak5RtmQp&#10;mjOUfbmimnWzM9Oz09Muo8Xm8ijOotITsOwsLDwHg3uo+MgiZgWZW0Hl7qO+O+V/rPpjYuk1Torq&#10;qKJGVHKCLD6CiE8houNkAGF3YfSumEhGYxy/niw4QsHahI6RBacR0UnUZrf55h6J4BYXGUZH2EU7&#10;OU19vI6HvAePgUhWU4jVKNY7gg27w5In/qtzV5htveJ7XRaNYWJxgvH5wPiJT52jN8avI9prkPgk&#10;KjyD2kwmh9WWSgpPxePU3cX0+wVjndvGP69k3s83Pi4dvpu/noBjN2XK7+yU39qmupejas7WdhRo&#10;OwvUrVtUzZsFh1D5IXLF/A8qw4N2hiysDF24C7ewHLegIjwYOEbwZtnCBdsjgndFBL9oKtz217/s&#10;iQ4tD5pfuuADh9Vu1xmtXJksOXbs6AnVtm0KKmWSy9Xeu8UpKWXTaFbdBBdFjFwVE1hQo1Vyb7vo&#10;LHafyiPggI/NCgvTdOSOdRdpewq0vXlDn2Xou3IFLXmHlpBBvGQi8MRPP3AIkHQJbBEo1Inx2iWI&#10;R+9yO50el7syIrxkfsR0IOD3+JkUksfm0rWUMG+lagCNzZuUrZvt/TkiIkmyNXuSzlIshTQtWdq2&#10;DHVb2hg2JUoq+IKmNUXesl7RkgoCtuXxvm/a+41jGtUlWHwMUpxBeScRr8clPkZhV6Csg8gbr+3d&#10;Kf9j1R8TS1DiRoq4miI/BosaEMkxlH8CFp+kCI/AFZGhewghIHYKG8mik1TRUVQMXO4JsrAK8Zjs&#10;JhbH5/aLiVSHeGwcjRV09jCbuzmtvZzWvrNLFleEhNQh1NHufnZbH7+7X97RKaPGTjwbErdcH6TC&#10;TrNDczFZeR4VnyRrLsDqK4umA9NPLt3cEh22bkEw/Xae8sEObVuhoLPo5c1c9aPyoXuln+BD5S1b&#10;5Xd2SG+my26USq9nqptzVN1Z9sf5+qZi3iEqfz+1FregErewMmRBXXTo9uAFu8OCD8aEHooK24lb&#10;UBz84Y7QoJ2h8zmtmXvDQvdFhsnEShfQyclJ3Y0bmrrq4RjIMmHlxsH2CfMrmOp2elg0yKYcl8aT&#10;jSNC6XLUMmaQwQlGxlcgY4vPkLOiQ7KiQjPCFo515Y9154115Rp6t/Kb8rUdueKOfPXjnenhC/kJ&#10;iOGrJ8pFicpl8HjfY2kiVbEUtnz3dSAw5XY4p7zO8vBg38ys02QbjIEtBruuO1PUkinv3DjWtmG8&#10;M11xf5OyN12yMmmCLR2MJ6n7H/JPp8nupWja0kU3N8uaMxT3t6g70/QdG4HvlbVsVD3InRj+QnYR&#10;Fh+B5OdhwSnE5/dza8mCPWTh0T9av8j/qD8sllo6W3aELK2DFacoKoBoHUVyCgF32b9X4ktxCzSX&#10;k/nVqLweFZ0gi45RRMfBzTjW6nAH3G6H2ycryZXGLzYyRHrqMqfNK+p/xr7Txm/rZ93rYbf281p6&#10;rd98J7laJ6uqNItkHIg2qZyUnDvp9LoUFxerriCCo+jYZUR5nhzwTR1OTU+NwR3YsEbYWqx/uMfw&#10;oETeXc65m617uP3V3a3rY8KEd/PUXSXyWwWaznL2qQxVV660Od3lDRh7GzgH0eEKtB4ffDAqZEfQ&#10;/KqYCIPBcODDhXvCg47hww9FBG3/y18PRS4s/8u/f3m2PIec4AdGcsw0qZygUxNMap1iCeL2TEmX&#10;QmaR2rgKsSsNulVkC18uSkR1P48KF5PNcj0jFrZojQG/T3QSFp9Hswm4XHzYJx+8P9lXrOvMUnfm&#10;a7u2gb26LVvYkjHaUpQZGdqIj9ScalSsjOMlkIwDA/SVS+ixsLa3U5S81GG2Tfn8ue//ZXvoQpNh&#10;MvB6eqwlRde7TXIvVX1/01jbJl0Xtna1oj1fugiZ4KlkqyiCaxeZqz5iJMPS++myO5s1PbnS+6nO&#10;hymKu5/oe3OFdz/RdGfKmraIP/tIdhTrumSdRO0OB78eFtQg9tGv3p3sP1z9YbEENRMIGJ72iA7S&#10;ZI2ovI4in2vdkR5HynDBOyKDeY0IcLDAzcpO0UTHgN2lyI7G2ozAdelsYi0/BtF/+bVJphgkIBah&#10;Wokk2BVm5vYc86sB2b1bI7EJdr1NAFNNQ3ThlQsvSYiWLvD7PdrPEM0VSHIaVl4hGfv3v3n7OjU8&#10;eHNU2GjXHnV3rqi1SPP5rh+vFozezlH1lv94e9u6iGDhrWxpS76iPU8BrteWDPC1X2IIgenXkz98&#10;xqykDe1Gbi+N2hUWtBMXvBuokMs7NTVlmTRPvX794stvjyxffeNAlaG3zGZ1/Dr71qkdN0rGRlGq&#10;SWFjJCBGgZKXRDNI1SMU2ChSMIHKiVSKJahFpFNQYce4VZIAGyVq3hLy7Ou3vNMo+wg5Bx+aE4Nb&#10;98G/qbszdR2FE33bhDe2SFpzx7vyxlsLhu/kZUYGp4WHyGoOqD5KFi2C9LcvjWfkTaSR5eWFkvgE&#10;p8szC9yr21EasnDX0k0+57T4/hblg1Jl28aJrnRgTXXdKcqmTZLbafyDn2iGlawkZORgBWfpcnoi&#10;PJqexYpL4l7M4H+6yfVljrY9VdCRymtOG3uYK2vZpOzMEN9JF51DRGfJHo+XtY/CrIh7d5r/iPVH&#10;xtL8w3OPxyWpJ4sOU8SNZEkNKmkA+knpzidURC2UnUuWHCcLj6DiI3FCYGLrKezjqMXpcegmR/NL&#10;gIYMESmTAtUAJdEmHxc11nM//cyuUQ6iVBDJGGSKsKVl5NL17ymolif5moSMC1SB2Teqa5D6Kqq5&#10;ASmvIHbegKSta31U8KaYUMWT4rGeElF7yXh/xRcX8hh3c8RdJS2ntq4JD+LfyZI0bRXeypfeyxfc&#10;Slc3fPKSRPRNz3r0YvoeMmc/8stWckXowu2hC3aGB9stFsXdT21mq0UmdzmdRq1+yu/TduSbNUYu&#10;NXZSM85JotgsduHHsfbxSXEs6jRZZGsQo1wnSkKwYUAo5LS5lIvJkwMjPBpqlmk5SYhZIPd7fVzM&#10;xCKrPvhLPjFi3cL3JTe3aNvzzQ+L+HcyZc05gvvZ4205L69nZkUH50SFiIrShYuwybWUF4/KivO0&#10;n6DSDSu1qxbzqIjP7QOCuRtGt+OC5J154s7cgv/07/KmDZq2NFnLelVXhkXMlDanSu5v0UsNrASE&#10;uXXL4IrlLxLgoe3b2Bs2c5Yhfj0HpMrx7gxRWzrrfoa2K1Pemqbpwp4F593P5pwhu90ug35iOjD1&#10;7jT/EeuPjCUo4xdfSapogipAHQKEUdRAFR0h8xvRisiwajRKdALl1VIF9RQe9lwiefQAmX+WMjkx&#10;ATKSadz0c0GRoPfzMalspOHohN07mBA3xlO9Wr564MxZxauRbwkkGVfxM0wdlyi/ysr5Yuk6j+S7&#10;8c9I6huw4iIsv4BYLY5RFNkYHZqKD5cAnewrHustG3u4o/9sLr9pK79120jv/jVhCyVt+YyzeaL7&#10;eaLWbElHLicZYcZBtjHT9Jv/oO9CGfspg+Wx5SELKsIX7gwL0o/r3W7nSCxkU+ufwdCkQvuSQlHf&#10;zhtORu0Wp+yLrz1ul1lvspltFqPJZbEax8adNht4OfXm11EItZpc9FiyvKF2dFmybdwoSqYYlVph&#10;EmQxGLlnsGm4yuKxBarXzX9fcSd9rCvb0F0iacrUdhdIWnJ1bdmsOzkb/9tfs6JChGuX8j5Oek4j&#10;CY8eYqZnc5eiz0gk3oHqH8iQ9PGzmekpr9t9e+8GQWu6oi/39dtflU0btG3p8lvAFadNqpXqpizx&#10;3dRJ6eQLKsQvyxxcvZqRAD+PT1Bcu2tmMKanAy6Xazdu4TfHt4z15I73ZCq70hWdKerebFlHDu8s&#10;Epj2uVzOdyf4D1p/cCyHbz3gdvfxDi8T1FAUJ2mCo2TJMTKvAX2Qm1iJDxuoTeQ1orz9cawaRNQY&#10;x24gsxpRybNnFov187VrrBb3VzHESdHY4KJYvVgi+bL/AYyabd7BRVSDztxHQnWT7p9ysx9H4ZXP&#10;h2Xfj4iPU/W3yYJjsPQSIr+KOB2OrykwCJbZSLTifjq/rVjSnmt8vPOLS9vkPaU/X84oXhG7Iviv&#10;0q5Czs1Mwf0cztWsryHiQALpb0Qip7NramaGU0ceqSQzt8cXL5xfGR1SGvShZdLiNuitky75mgSz&#10;Ws+hxEo/XTewtRI4W5vF7Pf5PC6Xe/YftcmpuxaEbv2v4UX/DXexosFoNs7Ozrx+83ra73uGUiXX&#10;ryu+/ZJJoUyKJSyUarc5nR6v4BjAEh5sQLKiQ9PCFopvZ2qb87UdearWHGV7Hv1amr4rl3E/s7dq&#10;c1pkkJIMa4vSOFTIeKBUnFFoyiQJ42Fnc8tQEiRckjgzO2Mzmca6smTdWUDT/H4f1rDcvkVxP1PZ&#10;nKmjc2Q9JYr7GWNf7GQlwIPxVFFqumA1aWTV6gmFCvA8MzP9+NM7lbignz7/u0mi9HgCkpYMILDK&#10;h9nCS0vl1xCr2SG7c/bdCf6D1h8cS1A/3urkd3zO6vycdwxl1VA5R1BmHYVTQ6mICtodE8qoR9nH&#10;se4Tbh2FdZQ6WkVm19P04+MOq2dMonyMJxm4ci2X8zeUarN5fo4je6bf/JDyiUkg/+5QVRdKVHF4&#10;X5LQthi83+eSX0FVN1D5WWx2NvFZ2Gqx/5wAb4nGpRHCxTezNH1lyrat+v4dX5zNHXtUwW4pXxIy&#10;Pz+Jqvq8nPvpFvHt7L/HwQ8RPHsZ/BCO/q5o95R/WtCAvKxAmBWxxUHzK3HB23ELDVyZ0+l8CUET&#10;Q4Mv4xPGhyX69lyX2+OyOz8rr9sZFbQrOrRkbuxBQdCHZeFBhUHzd0aEbg9bWBEZfLXyvNvutJjs&#10;gdlfeWvXKtZs1BQXup4/Z5JRp8ctPkUWn0bUl8iZUSH5MThNc9Z4V76uM8/Qs22sq1BwP1PfUzB0&#10;PUv8RUUuHidMQqyfneElQMpNK1T1tZIVMIsMqxobJMtIgiTqJF9m6cgw9uQwLqybnpkx/fipsm2z&#10;oiNV2ZWtaN0iOlM9BCPSzzar2zOfxUFA7aWf3uQsR57RoJlAAHzf5/NuD55fGTrfig1mtFvMZvlF&#10;VHEOlV8gyUFov0A0G/+YnSL/c/3xsWyg4VsrD/P6Pme0dHE6b9MPULkNCP8YWkWNKA8P+ltZMrsB&#10;BTrJBrJ5ksKsJ/OOkhktV8ZFKvaNW7Jvvh9Ook1oJn+Jo8i++4nb+fjLrFwVR/bzkliLwfFlbOyj&#10;WFTB4j8iw26Xi3cCVV5CZOcR7acQtzF50mIeWgxvigzZEBGibt0mbivUdmyVdW0bvFWo+3z7y9tb&#10;PyFENDVslfeWyFpTniWRfoyHXyyCvyETvkKJLxMXm80WbkMs6yCNty8BM7FhQeUh8188ZVonTIOH&#10;qumbUqwO52u/y/2sYmdQCPC3O8KDyoMW7ArDRhSUhwdvW/h+acgCgGVp6ILSkKBSXAjY18Ekk8Uc&#10;8Af8/sDYMGcoPk755dcWiVT/84DoWo7oNBYvM6NC84hhE51btZ15quYMY/fWib6tgvu5Y925wns5&#10;nJaSHHy4ViScPFU7kQJrlyeMHa+TLUXGl0GafbskK+FRGqoXqOVNGfYvS968efv69azkziZVS6qi&#10;fYu6M13alCU4UzNChkW3stXtqd/EwT+h0Ku83IFY+NmS5YHpabPRsCM4eH84zizWmI2mF1SKRW9U&#10;XIZl52EZ8CCnIcUZ2Bl48+7U/nHrj48lqLnJe4ish18yO3rYLT3crifMy8W8I3FlCz+oxOMGd1GY&#10;B+JY9RRGdSwImew6yvBBqkk/bp602C2OpyiZd/uuoOfhY0rs+ITtGwqk15n+vmr1szhYJRX/khT7&#10;cNUy2Qumb2pKewPSXodUlxDVdWSMx/kxfTOAbUtM2EfhEYw7mRNf7Bvv2irvKZF1bZd0F7HaSj4B&#10;KvqoUNWb8yUZ/1M8sZeAp69AvicTXyZBT0kUp8PNqCKPHqYO74grDp6/I2ThDtzCkvkLbFabTT6m&#10;V+l8Hi+jM2/nhwt34YJqooCWBpWEBJWHBZeFLigKml+w8MOS4PlzoTSkDLdwe0RIccjCiqjQXZHh&#10;DofD43TbjHaX1qA5fUZ+8MC4VGf48a7wFFl0Bs6ce9xZezdzvCd/rD1n8kGBrC2f35SjaM9Wt2Sz&#10;m7eWIIQyZK34zNmJTGRsaaz5+iVJIqxeD48fqRGtgrkJZHVXobI9J6Cgz84E3r5+I7m7Xta0Sd6U&#10;ouhIk7em/5Ky5mcSqmgvlDWnCe9l/gyRNLLxoXiq34tNfif85dXeiJAn99osIqXNZBGsQ6wmq+Ic&#10;LL+ILaEnPoVKT/8xR9v9X+pPgWU9jYhN4owtiEA4mhzP7X3CuNvNbu/ntD7gdH/OaO5htncxu/qY&#10;He2Mi3vpDRsHSpCBokSf3/ty/36H2/8jHjaNTfwcR7GYLAM7S75DSRqe4hUZfbZisVakeZ5E1nFV&#10;mr5aUwvJcBcSnYbVlxG7xfYTBf45HsogRNSkrGE15cl7C019JdqeIlV/+WhTybM7xeticHlJVMUm&#10;6pcwUbQMfhRF+JJGfBUP/0wl/YBAVpNtdB8yejB2uJxSEbawfOGH20OBFw1xCHQ6je7x1VsHosN+&#10;vJp2OBpXHvzh7siQ8tAFByJCK+bP792E8urjePXo052xO0PmV4Z9uDsoqDRkYVHw+ztjwkpwQQfx&#10;0ebJybezM0b6oPHnAZtIpUpc5hxTiU7CkmNIalRIbnT4WHeeqrtA31Ew2buVdTdN3JYubkrTtOUy&#10;m7bmEyLTwsJdLpduOaRaBJluX9etIBk2QtJj9fIlsAxGtC35ypZtyoQlb16/EZdkKZrSJbeypfc2&#10;a9ozJE3pzDWrxbGJg8mw+H4679OU5wmwcdJtsztnZ2d9Hl9FyPzdIfOdNpdtbOLFUpJwHeQAd6Ez&#10;wIZAsjOQ+DQsP/GHHULwP9efAktQ9VRs4aDbRWnHExDA55FY5DiNcGLp0q8vXGF1PGK09rHaHjDa&#10;exnNvcy2PnpzN7Ojl9X+QNz/UPL4xy9QspnLUT75ciSRYlKN/Uym/kiG1DrTjwmIjs0ZrTk4afXJ&#10;zlJUVyHgtSRnEMVV2OVyji6n3KFEZxIjnzVXPr+Zo+ot0/cUqbt3KPuK2a3bWD1layNDPo4Mkq0j&#10;P0uAhhOITxNIrxYjfyeTnibCL5Igr9PN2hfL3EtjVsbvwAUBJoEqAiXZExFSFYXbiVtQuWD+/V0p&#10;e6LDi4M+aCSGCXaThXVYg5awMlZdHc+toMgPUnjliKSGrLlEPRARvBu3oAy3oBQXVBEZWk/C2ywg&#10;t9m8Wr0+HnWojQ6XR3oelZ6Cc0iRWYQwY1+ZojNP352na87m3slWtGUL7+QpmjMHrqVnRoXnkyIC&#10;U4EZv08ZB1va7kthxJBC0pVvU65HFa35qrYMWSI8krzYanQZN0LqtgxpS4by3hZZ00bhpbTn8Yms&#10;DRteJsPCT1OEtzJ4J1MmWBLwzwXE/wSBXEuInJBpLKZJ2cVTzJUIfzVsNlmlpxD5JVh2BpZf+FNI&#10;Jag/DZaU6GOx0BEatlrJ3AR5RLAdjYPqYrGZewC0YKulEauQyGOJ5MrQBZ8VbHvR0jfU1Etv7Rlq&#10;6mK29LJbHnA6vhxOjLcYrD/EUuUPutQ/Ph9CEJNE73R7ZKfi9LdI8jOw+hqsOIetXcddS94WEbwZ&#10;H2r4cv+zz7Zpeor1XVsND0pV3SUv7xQ9u1myLjr844Ukr8spWUd+uQR+upg0sIT0cwL0bBHyUxLJ&#10;5XQydlM51dTRnZQKYF+D5u8JD67EBVWGLQRwHgoPHmjKyX//LyBzfro0StCA8g+gvH1U3gGEtx+V&#10;V9GEe6nSGqqqhiLaQ1bUgHfIjMq4k6TQooXzAZnA3+4lJLtdbr9vyqYyKGg0u9kiPI2IjsNrFnyQ&#10;Hh1i6C1WdxXo2nM1rdnC+1nS1izxnTxDV+Gr61nrP/gwIxoHKJry+eVU2FR1SL+EpEqGjZcuaFbH&#10;q+9nK1qydGtgZXzspMogjYdAhlQ2pSnvb5Te2SC8mTdEjRfsyBtdAr38eBnv0yzO5c0Os20mMCVl&#10;ccqDg87k7zGK1JNyzcsl0Kvl0NPFRKfXJ72Ayi4gkjOAzD+FVIL6s2AJqpEGNdCwJS7rsTnysMm4&#10;flsf4beZLMGGPf08h2gdDZtErxab+Q5fQyYci0Pq4pcNtPczW3ro97s57f0TXCXvE6rD6mCuXmyf&#10;sHi8Xs3lxLHPSLJTyPhNRN1zxuWZ/mkVvD4saENUsK5/u6xjm7G3eKKnUN9bpu4oYd4v0T+p+Dgq&#10;tC5zBxCKH5Yv+2EF8flq+NkK0vPlpOGV0MAqyONwcfbGcmrIoj3UfZHBc42TwTtDFwK13BMWVBG8&#10;4MerGUULFnxXTOM1wJJDKP8wWVgNDsiiOprwECqpokiqqPJ6Mm8fRXoI5ZUhyjqytIa8J2R+EUiq&#10;4cFVxGiP2+l1u42//GISaRwOp+Q8Ij2BHFiEy4jBTXxerukolrTk6Dpzube3qNtzZK05uo4sZnPe&#10;y9MbM6JDGzK3u+0On9NjPbxPs5qmWweNH9gp/ixVdS9zcnBEu5ooTIw3GeyS2s3YU5QA7OY0WQvg&#10;s4RNIeuarrOWIZwlicIbOfI7m9+8eR2Y8u0IW3goLNQyYbEbxvkrEPYKmLccHl0KW2xO2Tmy4goK&#10;PPa7E/knqD8VlgQQMjGFnAOygYI/Hk+sp2HTsddRo+ux9aQBiu+WKpk7nlsugYodA0UFX8OmI8BH&#10;D3U8ZjX3cVp7WSeu6KUyRtonM6/fqs+TtZch9RVIcR4yjk8OL0/groXXh8zfGBWq6ytht20b7y0e&#10;a8s3Ptih6CiQdZbpv921JjKkbe1mm8liM5mGP0b4m+DBj6GhtaSBNRBA1OvDJpIa3UOm76QcjAou&#10;Dv5gB27hHkwtg8qCPixaGHz/cM5hKIhTjXJqUcFxCrOKKjqJaPsb7C6Pyeq02jym4cecw9jYCc5+&#10;lHeAKgLH+8jcA/DByODikPnFuAWHwyKAWrocLnl5rsvpkpyDRaeQgXokMyZM3pqlastXdeYqW7LV&#10;7WBLlzdnArrY9/N1T7anx4QWhgXPzE75PB6Pf1qdjKhXQ5rGLcrmLdr6T4x8rWAZLElMtOpsstZU&#10;ZXMm/2Kasm2LqiNDci1bGA9p8nNEK2BlAkl9fZfj8SZT+5YzlLiD4cHjUpVFM84qK9FthMUrEOZy&#10;iL0UslusqssIsK/Ag7w7kX+C+hNh+R//+AfwsUAb5zZsbvUT8XA9JQbTT2oMtobXbyuUzM3+XEcj&#10;AEXFlBMAGUuqQqIasFWGousAnGh0AxX6rGAHcLas9j7BodPm0W/Gr9LGbsDKC4j2U3hSKR/r7LJb&#10;7ZtjwjfhQyUdhYymIvPj3Zr2PP2D7bqubeP926Xf7FuHxwnSkwLTgSmHh/UxrNoIMT+CRtfA4rUw&#10;4yN4OjDN3kHj7EUYZXDFgg934hbuxgVXhny4NzK4NPiDF7fzaqKC+Q2ooA7lHATskZ0ej8Nk9Vit&#10;Podzyj/j93h8brfbYfd6vcLGWOExlHcY5VSTOfvJgv00IL8luPk7QoMdVrvbbreNTVgsFskFsuA4&#10;qrgEp0QF3962erwjn3ErX9mSaejKkzRnS1oypffS2HcypW0FWfiwbeHY/F0et8fvcauK8hQrIGVT&#10;pvRWmjyBNDlmUqyFBGSyfcwhv58G9FNyfaOiDUhuuiBnkZxC0mnG2QkQcwn0+vVrc8d6c++WQzFh&#10;B5asNWnH1Fz5q6XQiyXQyBKYvgRyub1uj0d7MxYEy3/+85/vTuSfoP5EWIL6/y0XTcJafeKIxxOg&#10;RtrcwkHU6MY4DMgGKrYCwhyoBCCbgEyAIoYlHAF+sAqOrCNjyw3VUmJqyBi9P95oYbf2jbT2mloT&#10;VecQ2Vlk/DrisbucFpttYnJTVOiGyCBeU4Gso8z4YLvhwQ5td/F4dxm/s/h5y861kaGa9fDo6hXW&#10;ScsAcHQfQ/RVMGs1PLISYq1BfC6P5PZhZiWZt4Nc9uH720MX7Aievyt0wa7QhWWhC3+8mifGplYg&#10;s/ejwnMUbHCP3eab8qn+9gt3caxoJcRdRtP9/UeLctxhtwE1Njw8Lj2PcBsQISae8MGYkKLgBTsi&#10;g/eFBU9NTQNttY7b5WcRwSlEeAxOjQkrjUeVzTmKzgJgQSd6i8VN6equXPGdDJA22bdyM/C49AjM&#10;UeeExPjcXo/Drvhsq/L+Fu5SioAMT4xb2Mkwg4qODzLUTRmye1vEt9dJmlKkd1OHiETmYkijHOfG&#10;0hyT1sDMlPung8O3Ui98hLqdLofFwlgKDS+FBpNJz5dA/M2bHU6H3W7XXKXJz0HvTuGfo/5cWE6I&#10;hQ3UOQdLJTTEAmsKciO2Ii2wqfVxGIqYNs41/2DHscDHYoHzNwmtpURVoVH1NHzN3DolIIs2gAhK&#10;xR+OjGE29XA7+tTnsMfntdfQ16/fOMcN4uXY9f1xyHxpS97YgzJte76uq0TWWci6n81rL63clLQO&#10;HyZbRRKthv1O55t//FPwEcxZATOWk3hrIPYq2OPyTIiG+TvJvDK0Imz+WWLYvtCg3aELKsIW7low&#10;n3NiDb8OEVWj/Aay22YN+Pz0wwdGVpPoK2HOOmj0I4S+Gh5cSRpdAxle0CcNRsu40cJ5Kj2H8I5C&#10;3EpE3EApCVpQFrawIjRo6NtndqtN1vwNsypZfA4WnkLA3WTRf/4vuq6t8vat8paM8a5cwb10bUee&#10;/F66rjWTfz83Gx+eERm8Pyq8JHiBVW/y+wKTPSnK5mxWAsQjwyaJlr8YEpERWc9h2d106a2N8qZN&#10;knubJM1bXkEkViIyIVAqnnxps1gCU4F723cP39qkbE81y7WsJNqLeBJ/OcRMhrnLsE4mrVonUxt0&#10;V9B/zHjfncI/R/25sARVj0VKBPCGhclYwpHfnCo4jsOWFQLhE9tjy+lhi9XONdJiqbJmrk0IAAlI&#10;Bp/WUAhVc173CBV/IhZpoBKZTV3spi7FBVh5nuZQyDXrSJxkCFzf64PD1F3FY70l2uY8DbjQu4ok&#10;nYWinuLl8z9YGx3CWQrLPoJBrnParIzVJPZKWLwGEqyEpB/DHjeworOcMjJA6BglrCxkwU7cgh24&#10;ILA9vZbPOkTm1iPCE2SbGVvWjrliEX0NzFkDARSHVxG5a0iSdSTBJyTOGli4FhKuWGk3TDpMNvWF&#10;TOFxRFCPymrIvH3kkuD5JcEfVkXjPHaH2+2S99aLz8DCk/Dm6JCsmAhle466a6ukGQCZK7mfrevc&#10;KrmVru/IHrqRkxISkkkIczk9O+eGH3l+zLE+zrTL5bxksiYJMQoUEqB1CKRqyVSAPHlnk7xtk6Qt&#10;Vd6WMbh16yuQLT/vA3/nQGAaeOCK8KCefWvHu9KVPz4diYeZcTB3MTSSCDl1eq/V/uXdJrl6QnGB&#10;9u7k/WnqT4fl369fOoaZWOLJBBhTznisy+RYHPG3tWiBGII9Fj7BPo5UTY4+Eou13wIUf8OyhhwF&#10;bC3WbAvUEltcKKaRCgjHn0uCWfe7OW1dk5xXQ8uTeSsgYcGqLdG4yjXJ0o6C8b4SxaebxvvKFG0F&#10;6s4idW/JGlzQxpgI7ipIshGxGs1up427BmGvJfE+Jr5aAcvXQ+NDLIfNxdxF4ddQRsup5aELS4GJ&#10;BQkzKkTUVoAtiVNHtdlctvFJM5cu+hiSrIZUmyHhGpi3CpZ9AjOXQoJ1CH8FJAKpdR2sWL3Gph33&#10;ulySBgo2DWcVmX+AtgM3vwy3cH9k6I9/ewrconNcJr2ITQWYGhWcjcfpugoELXmiprTxllzevQxN&#10;Z47ifrqmJXPw06wdFHx6TKjFMHmz+vBhKOrH8xtnPLaZQGCYhg7C8CRTwo6FBQiqaN4iadkovJ4m&#10;btkovbtRdj9t7O4ddhzJwlNhsddiPYVCeyNCxpXjlif58o7cV0nYKgn8ZOQlhNqtjgmj6VB0xK9v&#10;38xMCN6dvD9N/emwBHUyEQaSeApgScOfiIPrKdFHMQeLr53rHfnNxGLIgZfYSu+AVSyRAlwBjYBP&#10;8CkQz3pMb4ng5YlY4lEq/lQ8VEsI57b3q/p/Zi2BtJhGwRsiQv52bYemu3Ssv1R9N83Qt1XTlT/R&#10;V67qrVgbGZxKjKAvg/hrSFaXZ3pqCgRL8TqUtxqmr0b4H5GYJeXAxbH3kEU1ZEY5uTx0QVnI/Iqw&#10;BaJrGzkHUXY1OlK22O+fcrpc9FXQ0EqIuQoeWg6xVyKDyZByLaL8mKTZBPGXwrrNZPYiiLccHu/5&#10;wutyuywO8VGyuBbh7iMPVyYUBX1YFxN8OAoXmJqanZ0Wn0FEp5CNuIXp0aGatq3i5mxBS6a+J4t+&#10;M0PWmiW7lym7lzZ0KfOrujUZ+DCnwWQ3mPsaUr45my0ZZPv9fofZzKeh4z/+SKdC3NSl8ubN0rsb&#10;5HfSZU3rpa1p6tbs8YFRehIM0q7L5bxcXrk7LFhvsRo1ev61T/hXNjOSkcFECGzgV5nUYwfCw8qC&#10;Q2dnAu9O25+p/oxY3sne0hiLP5UAZJB4Ih4CmAE3C9wpABKgiCVPwCHWEosZWrCvpkSDj4BUAt8L&#10;+DxKA1ETSCXmeGvJUUAtGyn40/HwiTgSo/vxaFO3aA3CXwJ/uZy4MTJY2lcBRHLyYbnsziZ9b7EE&#10;6E9XifrJ/nVRuPXRoXxgOD9C9E8ZHrd3FEWYH8GvVkPPV8Avl5NeYItemZn7qJyDZE4VshO3EPjY&#10;stAPRE1bOIcRXg3Z5XT7fT7OKoS1FKInk0RLIG48toAXJxFSryGxFyG6tRAvHtYsh5TLIcVKSLwI&#10;tmonrJNm/oFYXi0i3EcR7SeD37krdGFNZKjb6ZuZnhaeQXh1SAlxPtB5WVOGvDVz6GaWqjVLi8XL&#10;LE17tvRO6uC1TH5HLlBLLU9hfHTI1FNwMCqsAhcamJ72e33gf0T7/fcj8Yj4RoGiabPiziZVW6ri&#10;Tqr4bpa6Ld8kknn9frfLNTs9Ux48v/Df/93ElFr1k6xYSNGayruaNbIIEt1tNmsnvut5fCAmwuN2&#10;Bqam3522P1P9GbEEBaA6FouZ1WMJcB015igGJ7ZcNLbHFqglHp3r5AQQHo/FEiY4mKOXhPVwAnrJ&#10;Ucew97GV4Y/EYU1HJxJIJ2j44xHRrKZu9o5M2WroCCl4fUSI+kGJuqtorL985GaGvq945Ga25EGp&#10;9MGBT6LC1keGilbA4lWI4vgZbClYKspYBbGXkNhLgCNFuMsRp91JL6Zxd6C8OvTVNsoPJYjgZia/&#10;kSatQh1zq8eOJUGiRFicCBlWkcZWQWOrYeM6giQJ0iyDpMmwFmTUREjzESyJw6BVLIIFKNUmHQfk&#10;iBphwWFUWUU5RMQVh84/hFu4NzhoOhAAUik4gbAa0U3RIeJ7GZLmrOHbWcI7W8Z6tvJvZWvb8jm3&#10;N0rbspn30jJicPWkKENfluXp3R/auoC73kciuF2OgN+t6ehkUSBVa5qsaYOsebPs/kbxp5my+6m6&#10;vz/Ufs/0egBrjkYSYV8kbkKg8NnsqjVkyUpY0lUgvpnCXYJYLVbLxGT5wg+VPInf9+dq6fkf9SfF&#10;svvAvjo0piEOAkACMgGHmDbGgoRJAJhhuAJQ59qEgI/FmJxDdI5bDMVaSvQRKuZgj8XBx+Yack/E&#10;kk7TSGfjSOL+Hta9VgYNzgpf+ElkqLaveOJBuay9mHk/T9e7Vd5Vwm4pUXxf90lM+PpIHH8JiR5P&#10;4pfttOpNw1kbeYtIIwlkXiLMToK5i0kzM9N6xgtRHVVajQr20aTtuaK7OeIjiLbrnNtsn3j0UEiG&#10;pEmoYjHCi0X0n0CKZEgLlDMOMm4ggV+iBp4WqNBSeDQJ4i+GmPGk0VjYbrJiz6CBbFlN5u9DBbtj&#10;i0IWHIgIOhgR8ubtrPgMKjqDqq8C+x0sb8vg3UmTtm+TN6VpO7I4tzKkLZmMa1uU7Tn0T9MBlhtx&#10;CwQXcs1cpcfjLfvw/UP4sIrYT/xel8/jYm1apGjdLL2XomrJFN/doGlLFZ7LEu8tA3IK7HpjVsGO&#10;0IUTE063zcr99Co7kTSYCNMRSHI7xSLn2622xkh8RegCr8vpdf//sfyT1UhTL7PlwfPWR1XREY1U&#10;QF10Iw0PSAM5E1AH9g3YfLDYSu+YTs5xi20U7EkU4IGP/dYFGkc8EjfXCxpLOBFHPBMPsTsesO7c&#10;GYyFNkeFbIwKFbXlA5FUdZXoHlbqHxTLOvLH+3cKvqxaT4j8ODJUsARiAb9HQC2GSePjblYiLFwM&#10;s9Yu0pSuV6xLYsdRvTY7d1ecoqNQcneTuq9AUpssb7/kMll9DrckHpHEwZpVkDgJUsTDui0UaSIi&#10;jYdlyXPCSIXUybBqOUm6FOLEE/mJ2IF8BcynUbx2l10r4Dcg9Aoy/wC1aOH8HcHYNmm2ik4iwnOI&#10;4CS6KSKUdSdD0pTDvJMju5+i78gCTAL9ZH+aIr+f/fJGajYhIi0mVJSSqKELHVYH+PvvwQVvD10Q&#10;mPb7PA5D+0bp3fXyti3ylo2q9lRFc7rsZorP6pzyAd8dKA9eWJuwdmJ83KjWMBIgRhJpJBFmLIb4&#10;1zeOt2/6vvfRngic1+MF9e5U/fnqz4ulpGY5u+1zdmsfp62f1d5/as1SYF+BVB5NwHwpxhuNUANS&#10;JRYysc5MsM1xSDoeT6qjxBwFHphGOpWIAtkE3z9BI56KI56kRbPb+7jHjgpj4U1RuI34MEnbNmN/&#10;Ga+9UNUNgmW2tL2Y31HYcTxrbTRu8YIPFIthbizExcMuo9nJ5sqXwVwqbNwAaVeTJvNoQho0A7zq&#10;q7OKpgLBtRRFW47dZneaAFXusY8gMQ2WJcG6pbB6KUmzFNauIMoSSfLFkGo5JEkmKZeSZIthIERA&#10;J4F+ChbB0mQSK470KhayG0xmo1HYSGYfIgsPUrP+j3/fGbawNOiDZ9/TmQdR8WlEcBzeGBVcQMKJ&#10;76YIW/MUTVm69hz+3RR5azb/ZqrwTsrwzYxPFnyQEh2i/hgSJsN2g8UsUQqGR7EJ4CNxwHkau9KV&#10;QC2bNshbNos+S5W3pQqu5PmnAgDKekJ0RRhugsF3m628FTAIxpwl8NAiiL8cmXba1W0pO4IXFM1/&#10;3wMk2Ol6d6r+fPXnxRKUooqm2E+RHFjMbu1ltfRyuh70Hth9MgHGNDMeqqMQjgDvSo4GegiYBIIJ&#10;bO3xufzZAOIoMMBzI93ryTHgR47GEU7Gky6uWc1teiDetVUUi2wMD07Fh4ta8k39ZaLWQlnbVtG9&#10;dEln8XBzYcWa2PWE8I8W/kWxGhmEICEVsptNDo2av5ImTibzKCTZ4VJ5MsTel6JIgKb0bPeTdHv/&#10;Zi+wdFa712jSbySD9ChbCvHiIQYVYsRC2nWwbBEkWwbTyZBqHcpAIM1GRLeCpF9NAN5VuRThxEOy&#10;5RB/ETyMQPreL4EWyY6SuQcQWW3sQDG5JARbfehe1Wl1e63wDDZ1Q0pMyLqQ+crWNFFHtqwtfbwz&#10;i/1Zmqo1U34vTX43nX03L5cQlhYTJloC0+NhNiBTpnNMmssXBNVEhexLoKhaNiqbP1Y0pyjup4mu&#10;ZynuZShv5nvcrprUrO0hC82+WbNYIa+ulSyHxMshwxZY9BHkUyi8Jgfj1obevauMunGf1//uJP0p&#10;60+NpeQIRdqIyo+QJTVUZS3CALLZ3MNq62uIo2Cjf6jArxLq4wiYrcWwjAHedU5IMfEEcgqEFJBZ&#10;R446nggDXE8kwa/udPHb+jXLIf2m2A2RIVsIOF5zjvFhqbA1V965beBqmqprG7s5f8dyeBMxcmtU&#10;qG4VwiBDkkUwQG7W5REnIbJYxLIRoqOksZVEXnKcYQVppPBj9WfbZJ9mTp48AFyrejmqWEJSLofl&#10;CZB2CTS+BpYnggBJEpERAMkQConAy2WwMR2VLYU1y2FpEraUHfhThEmwKJE0gpLGP4bNepPT4eBW&#10;obJGCiMPKQ8NKgqeXxER7zSOCU7B3GNIGh6XFR0maspQdOQqWrLGu3NEbTmqtgzp3UxFc9bzKxlf&#10;HU9JiQ7VbCDRqbBsFcxdtdYyNmmZMFWELHx1Y6OqM1V1f5OqFRvfo8Co3viP//jvU/6p3RHBK97/&#10;y5TXYxSphEshfjKRmQSxF2MNVHajxeH0PDmbI7m3EaRf35Tv3Un6U9afGktQouOI/DhFchRVVtPE&#10;taj0MJnd3MNu6WO19NTC4cexEQWR9dQYkDZBmKxFI+ccbNSxWNKJJPR4LALiKFDR4/FwQyzhXlYx&#10;u6mH8+Q71WpUsw7dEBm6MQIn68ib7C+Tt2+TtGwVN+cKOrYN1q/ZRIhYGxXyMA6mo9hoNW4s7PP7&#10;Ay4fE4F5cSRpEgyiII9MGqGQhBdzOCdyFGe2iSmI7COYCUHgy6okWBiHNbfKkyD9clhIgaWLEGkc&#10;6r6Sykog61cSWbGwaCmJRSXxFkOvUJIIs6/Y+lmi1dQXZBIvEbJbbRbjJLeKxq+mcPYj+R++Xxw6&#10;fycuyDM1KzqFik4gi/7bf9schVO0Zmtas7lN6cqmTFFzhrQlX9OSq7iVIu/MF3dkp+HDvkogDNAg&#10;QTIyGgebjFaHyeJyuYXNWKpUAsFs3agF8bI9xf1g3ZvZ6X3h4TtwwWaOwqqZ4NBgYTJxNJ7EX4KI&#10;l8JmzZjDZqvFR7Xt/FjVkWY1Wd6dnj9r/dmxFB9HJSeokqOw4hhQTrKkjiJtIPOO5rDbuljNfa86&#10;uoFNPZGIAiwxIKnRpxJggCVQUaCWZxLRxlgiFjLj8NX4MHpbH/d+x/gaVLEYMq6EN0aHbowJEzTn&#10;6vtLwB6ENG5zjqC9iHFy8SdRYZ9EBhtWEMWJKJMMgyDqttk9DqdsKXmADAloiHoVrFqBKJoLFZ8W&#10;Ci+VSo9kWPJommUwuJo5QF1psDgJ5sRBLArmYHmxkCaWREcRTcpap87kUhmcjEFeUhw/FpYsAwCT&#10;VECOkiAtcIxLIWUyakojv4DiHGMmcd0K4SGy5BD5562xRUEf7AgLATcH4UlYcAKtXovfHBkCkh77&#10;9hZhc6b4boayo4B/P1PXli/8bJOqM/fVtbRMfHgmbqFuJSRcDAvmcqx1bNzQtEHStEHRtl7WskV8&#10;e73tQaqmZaPj8aZPPlhYGR4yZrR6HC7VkT3KldD4ZmAHINVHsOb0Gduk5UbN8YOROMUv903dW5xa&#10;zbvT82etPzuWoMQNFEkDIm1ApUexvaQREdZRSnELeP3f89oevrrd9vc7t+tp+NMAQjL+LNhjTbKE&#10;o5SY0wmYSJ6MgxuoZHprF+d+p/Zh0/hKhE4gqpPhTdG4TTFh8rZtur4yWXehrKNQ3rVV2Fak7ipY&#10;FY5bFTpfk4AMIyROIuknlOR0OB0WOxBP4EsZVKzlhpm7Zmh1/PCGJaKlsWwEa24VxEKseBIrHqIj&#10;JIDoSwJJmABLFhNla2DDKMNmMJvHJyxSlVGl9Xt8fq/fPmGWJ4NUCQsTSUwaxI+DxfEkUSIiosLa&#10;j+Apt9tu93KrYHF1rGAnUhoyvyw0aBpbgpYsOg3rb8Hrw0MmHpXSP00RNRdK7qTJOwro19O0XQXK&#10;2ymS5vTvLqZm4MPTwM1lPUAdGlsBS2Mh5fLVE11bdF2pipbN8vtALTeMt6ZYuzc6Bm6UhczP+DBk&#10;UqHS80S6tbA4gSxd8n+29xbQUWXtuu5K/95NA0m5xsur4oEIECNA3F1xd4sb7hB3d5xAIO6eVKpS&#10;cXepuADdv5w7V3bOuOfcu+WXFti7nlGjxkqRlKzw5P2+ueaai9q2i9qhK7+0vDgyPHwAjzqDxw8k&#10;ne2L2Lfxi/kfjEjL/9V6ntoKL7hOb71Ihy/gdZHBv8x4bs/wJKK7vJi1obeb4zJrw2MbE7JDbW1O&#10;EFBX2evjsSAtVVnn6DI1YZE1jxO4ySlLyyttDOaoHrUJ1KJGLAMy2lCGyI+yHs462BHj0BZnzYu1&#10;aYuzKn9gshOP0iFi+rXp1TJAGCpPnT45MikcH6/lUFtUqR9kKc1K1Ao5+XoKtcJErcnftZ4DWkRa&#10;+y6qQJvaoU1r06C2KtBqmZRhHQpfkTbdNzDR0DO3KJzk98wvfBwfnZ3v658ZG1+YW5ybWxxWow7p&#10;MwYUqZ1a8gMacqNGTBDOA9ryoH1bnF8QXFRov8RsdmbYIrc4YcSnJ6dhLX2pfTcphgTUUQ2lmrt7&#10;m6JtBU8s22Ot6h+ZDCXY8x4A5SyrH5hbyhD3SeHnWhtqGTTBNipXhcKz1+uP2dceDW57+FH7WkJN&#10;uyP3jsXqOqO2uuMRM73jwuGRTjXK/AEKPPdIgyZQoYwOjq4sLTtsFT9BxM3MznbFOLU/tNj4xfwP&#10;RqTl//rrX37kgai8yORfYrT7MlvhKaNM/lW6GwHhhkIILnM6vZWavc3rk7LrohIbo5NrI5PrY1Lq&#10;wxPqE1JrQuOakxK5dw/2hFDn54TDOymj2tQudXqINNFQEqsviRtIdetPchtOO9gUYcOPte+Ls618&#10;YKoridcnY/MZtDeytFy6VKMqfWZ8ariruw60msq0egqlS5tWQ5VvV6DUHjHu0qbwFCi9WjRQiHZp&#10;USpp1GYl2Wq6XBmFUqFMGW3vGW0fGOK1D+uyK9nyzSq0tu3UYUNaNYUCn/M5MiacF9YwqfVUSr0C&#10;KHTlu9QphbLwIFAdlTnR3t9yXFFwlVXjyWg7q+qGxfT299ZdYrQE0hu96LvJGGMCvi3MuDbMovmJ&#10;uSDcvDXCsiXMou2JUVukKTfCfH2omTQ3NNygqiTQkoOHmiJsBOFG3bF72qP2dMSAmN3b+MSkLdLk&#10;AA79PvWtcFbIO3u2hiHXv1seHqbaJt930w90uZNT054YxHj/wEhvb1eY5cZv5X82Ii1hQEjyrzBA&#10;Zrb7cFqv0Nu8mXxvxhkptCsW0X6F2XqGxb9EbzvPbDrJarvAbD6v0Oqvtzgn7A1mdN+l9d6k9N6i&#10;9N1ngOZwbA+zhkEd2kEzwKIMJfG6BFRHvH13ksdAqkvdA3NejGX7oz3cSDN9aeI+OdJTiuxLhvwz&#10;DqVYVXb+45+F4xN58vK1SpQKpnzvPoUCmjxPg/qBDuKRWsWiDurTmuEDlZQqOkWwjdLAkW/fThtu&#10;6l6anJkYGGpWpg3vpjXSKH0GVKDrsD6llEZtVWNOjo7OjE6MtHBBU1rHpBZRgPbyjco0rjq1lEqZ&#10;bB+cmJnjXmDWutKbD7Nc0YjRifH6s7QmX+q/Hbo0kca3hZvUhFrWPjHmhdk0Rxg1wgdIzDsizMvv&#10;WNpJ4owl8YsTU0vjE42q1GI6pS3ctC3SUBBm0BVl3J1gwn2s3xJmXB9mdICAFs7OzI2MdO8EVbRc&#10;q4acQJPC16LPDo9PjY1flSF5bNksHJuanZjuDDPe+JX8z0akJczn+TG+L3y5WL4Xs/USjX+FBTIT&#10;lLXuOIQzUqL1HChrWQIvJu8Cm3cZbNMbzzHmhVPt16k9NykdwfLdt6l9t+XnhAsCTVq9IrV3B30X&#10;DmEkS1RDbJ14fmY46+hAsjsv1LryvnXbE8veeHsdSZyhNL5KmVoE8lCFks+S63gcNj45lb9z21O2&#10;XJWqfLkirUCJUqosV8CRL2LLF1PlytiUBmValQrlA0O+mEGpBR72j031DE1OTPI0GI0c+UY1+QKq&#10;fKsm5T0VPsRfxpJvUady6ZSZoZGpyYnOXfKNTLk6JUo9jVpJp1QwKCBXx1rbl5cW604xmi4wmk8w&#10;jhNRTd1DDVc1mvxo9VdoxlJYE2lCZ5hZd7xF/i2Lzkirjmhb7kPz3hhbXqhJw2OrG3ZqJpKEtoLq&#10;qYHh8e6+1gfwFWMFoIKN2ceP0G+P3NudYMRPMAqy0Brr6Bns6qtXpRUzKdVMSqc2pVuPOjM1M9k/&#10;ekRa7hyJMDs9MzE4PDk+9de//HnjV/I/G5GWG7T40Jt86a3+zGZvJtePzoUvIsT0REt4kDEtZ+Ar&#10;8LVeoPX7KTedZfLPKTacZC3MjncE0foeULqv0Xru0gayrg28ezGuR+Op0HroHAMp1B5pPOf77yae&#10;nR7OOd2X5NYWadGV4NwdYdefun+nFKhvCc1q1EJlSrkC5QNbnqu1fbh/tDn0Xj5bvl6F8pJGKVWi&#10;FilRGtQpeSy5YrZ8jSLlPYfyjkUpYVHqlKlDNXW9vK6R1p4qBWqzChUUvQJ1ag2T1qxOq+ZQBMrU&#10;cg4VxFEpmzo9NDYxNlW/W6OIRqlkw8O2lUxqGUO+CjwPizIzNjPdWd18kV19kFZ5iN4/vsiNPs0P&#10;pjRdou+VwRtJYnvjjLsjTcruWbdHmffE2TQ+NOmIsW95uBe+eFaimakswRiHmZ2Y6KvldUZZ8sP2&#10;tEXsBoHZHmnakWzUG2vWFrHXDE8e7ehrK6wBfzIKKZRqZUqtIm0wyHe4f3B8cuYEATdQ1wq0nBbO&#10;8Xf8D1rb7j9HpOUGwqYXAuCkD7UdXi6V1gZiE1S2/nQ3HNJiy5Yub0b1OUanN4d/mdl2hVntTB/p&#10;4nJ94GvmcX3pA48oq2uf2iyM65VoLeq05dkFPSm0PgmliUFOvDg9lHumP9Wt+qGlINFlKO3ISJqL&#10;riRut6xUo4Z8vQatTolaDtpFObmh7sGhssIXVLnWbdSXdNkyNfpblly1GrWAKVfEpnxgwqIWMOVf&#10;M+XeydOHugaWFxbz5CiVCvIlNPkWDRCS1LfysiUK1NfylFI5+VKgOjxtXS5PmtrR3Dk5NFVGo4A6&#10;M58Cn+GVJ0/h7VNu3E6bmxSODY7UX2BXHmCWujFuel+vT/Zp8aM1+jK2//5P5tLk/OsGnRGmVY/N&#10;28PNh5OcGh7uHUy2bX60pzvRqfaBqZkMfjcB7e10diL7cF+cUVs46CcNBdH6ndHGghijprt7OqJ0&#10;JwcnR/uGPjDlS5Upb2jynXq0Ahp1sntofn7+HBl/hoiZGBqaF863XTr9w8L/6CkE/yciLf9feL4M&#10;ULvy/eh8byroLQVXGa1X6c4otAcRI/Blca/QBFcYvMvUziscQUbWcOZVvj+14xqtyY/RdYciBImh&#10;wewH/dLM3PzcnLEsea8sQRONG8853pd5XBDrKHhi3hxjP5Ts1Jflqi+NM5KXqpCl1rGpNarwfecu&#10;xuToxNTsaiFTvlGVlkejAMHy5eVBsoGNt0zKK5pcHke+mEZ5QZMb6eqfAwVgaflLimwNm5IvJ9ep&#10;zSpTpIIatYBBb95OL6fLC9To1TRKowLwUG68s184PlnJoDcoUCuVaH076Fx1eK5shw6Nb24/Mz7R&#10;GX6q5hi9/gi7/Kxrr4AHioWGK7TD2yh7pXD5N/Z0xJg1hlk3PTHqTbTmhpp2RFo039/HjTKvfmxk&#10;LE0wJeFcsIjBDOfuqL398caCKBP+Y0NB1D5+jHFruPFgjOHoyGiryvbGXfQ2XWoliwKq8anxyaGu&#10;3shzlw/hUFPjU8Pd/bPLaz0F1Ru/BhEiLf9PBuIOcK8wBKCrPMtsO8/kn2W2X2W0nWO5E9C2Epvb&#10;zzK7Lyi2Hmd1nFVY/vSpIwRefr/7NqX7JrXrFmVxcb5Tjd7EpsxOCXtfZRpJ4XdLYTW3Iqaene9K&#10;2c+NtW+7b9YU49CffqT/6X5dKZwa4vtWGWoVg9KuTOOy6Tw11uLiwuTIdDmD2q5Ka2SB0pRWKAsf&#10;pSylyYNqs5QCUpFaRqd2vi8Y7uidm50vZlPf0uQLmdQPVPkyNm18amFmbHJOODPaPTjd016hQCmh&#10;yhUwKQ1MynBe4czo5EBlcQ2L8lJWbmAPp0SWOqRHb2LR2jUYE8Njc9PTjecZ3KvMUne92aXVFm9G&#10;vR9DcJtqLIUzlyJ1xli2xtg0Pjbnx1g1PTJrDbfsCDftiLLgR9qZShPMZEiX926vfqDbFWsED8Mm&#10;mLZH7uuINW55vJsbbjLeM9TH6wQV9SuqbAWH+pouV3Xx0srKam/fwHkZsjNBfkE4NzExOVBesTon&#10;isr/F5GW/xe8i7QuHw7vHKvjglL7OUbfRXarn/OrB+Evw+MaopLqYjKaLpq3ujOWl1c6b7B5AbSO&#10;WyAwKWP3mDOTU307lD9/+iwUzrWeUDCVIxqQMA6qCuPPTvMiHbtjXXojrDpi7QfiXZ/eNtGTxqtv&#10;QhezFOrY9BIapZZN5SrTZ+dnR7uHCjjyJQqUAja1TI35gUUpZFNBf1jKoDQo0Ioo1CombXpkYmpo&#10;rJ7DqGPRW5jyPGVaBY02OT4+P7fc5KPCC1ZoiUwZ7uqdGRn9IC1XwaSWysvV0+lDTby5qek6Gr2K&#10;zejUoFRIU5rUGd076R0GikWK20c6+uv9PXmXWVX2nGnhQpMXgxtC6whgGpNxBnhUd5SlIM628u7e&#10;zkjL1kiztvB9vdFmraEmvXG2hnikqTRxOEGvI96qK2ZvZ4RJe8weQbhue6xJ80PDrjjz9wqUZ3TZ&#10;Bn1arrx0pQKlYjt9fm5pcmLsrDTxlAxpdGB4bmauUo3ZXV238QsQsY5Iy/+L2ujw+uj4+ui4utiU&#10;yvDIhvgU+OoGyVmV4fG1iSk1kfBZJjURyY2xyfy7LuNPFPvuUHpvyXcFKy7Mzo6lZILE6wjU5V9l&#10;WlIkDSWx5gzmWM7p1rgDnXG2/XH2vAhLbqj1ZWt1kJYGBHpnaAj4n1quQG1Qp1Upyi/Mzo31DlWr&#10;0mrV4EVAqpmUdnUGV5VeIE9pVaKVsmk1dOr4EKgIe6Z7hiooVK4anadEq2FT55YXx1oKmwNo3AAa&#10;/xZDEEIvcecMt7UvzS3X0ulFcvKNLPp4/8j85FwJndawjcVVptarMkpk5ZuUKDWqtHwqZaSrb2Jk&#10;osWbWe3JnJyZa75Cbw2m1F1mmEjhjcj4jjjzllAzXqS5IMoCfAR+mElnhGVzqEntY7M9GAkjabzw&#10;hXlnvElbhK4gwrAtXK8j0pAftafxrvG7S9YJ0tIZcrJJZOlMCiVVVmp8ZHxiavLDyzxXNHJpeXF6&#10;ZmZubTGLKj/R0LDxCxCxjkjL/y/lkXHFkfERh4+clSUEqNL8FClBqgxvjkzwTmWw7afCuCRFrE/K&#10;ro6MrYtK7r1J770tvyhcHLt77ePnT4vjE10+ymlWcnukcbokjIr45sGUo13Zp/pirbuSPLqjbBue&#10;WCtv+hZomWxFHR0drlOj1rKofE0aV4W+8PHP40OjXCVavSqNv4NaSqPwNemVHFoph9qoyaxWZTZo&#10;qox1D60uLVdtY/At1YaNFRv3KvWGR6+ufmo5p8jzozUG0JoOsRs8FXlXWc0XmQvzi5WK7HZbNd5O&#10;5ngNb7SxZWR8oUmJVqRIK+QwPtAoVYq0AgoFxHUJjTY+MDo9O1t3ijU9OdnoQ23wY9SdpxmScUaS&#10;+L54G36Eefk9E0GYRVeqeetjs45Is9YwI36E1S0nTSNpYkmEU0esiSDKQADq2BjDrhjjnhgT3mPT&#10;IjrlNUWuRImWLSdboELPVlce6Rvu6+09QEC6IlCz0zPj4+ONt24lUWQ2dr2I/41Iy/8v/krUIBW6&#10;j4JcgAolQJEaqEzxVaL4KMjDD3LkApRpXhxZsO2nRK1PfVoTlcSNuTk3v7D66fPq0lLTeUbTVXqQ&#10;PhyVumT8LhJuKPVgV4IbP8KiI8q6M9yYH+WoI4XTl8K/saOufvxzkwq1ElinTqlUkRfOr44PDDVt&#10;Vyxjy9eqyRdS5Fu3U/Op8iVMSgWDWqNMn5mYHurobTi6/6W8bJM27Zm8bP0uxnjPQOM5Vt0FetMF&#10;hTxbYCO97jCr2J7Zeo42nR+3srxayKTxtehN25Wm2nrHh8c79ZgVbBp/n0qDIr1lB7uEAgpmWrEC&#10;faRrYGx8tOWu06xQWOVFbwmk156n7pPEgbQE5Sg33Lw1yrwt0qw7wY73xKgj0rL5sUlblHVHssM+&#10;Kez1A/qCcMN24GScSUeUcU+s0WC8ScsD/Wy6XLas7Eu6fLa83AdV+szU9ED/4HEy0ZOImR6fmJ6a&#10;TFBUbbnqm7dr58auF/G/EWn57xCiTPNXpPgrASGp/opUH0VZP2WgJc1PQd5PieLNkQ5QBg9SvRXk&#10;LslTi3z3V94O+7jyseaoUv1JOtByD158NxmrT8bpkHB9CZ7ND+DLBHTd29MXb9sQ4ahDxuhKEUZj&#10;5VY+/wUkVb0CtZ5NLaJSes/7z0zMtAdfqlKhVG6j5THlqjUpBXRqmSLtDY0y1NQ80DUwNztXrkh9&#10;R6E0bqfm0eWHJ4TzC4uNpxQK3al8H3rVSRrvCrviIL3smELNUYWKw4ypvtF8CqVdh12hRh9v6ZqZ&#10;ni6nUmJlpUpBm8eitmowKsAfF11WIYvSrMYa7xqcnBifmppo8qc1+dLqz9P2krDGZHxTxN7WcPOm&#10;CIvmMGCmLS/UnAs2wve1hFl1JFoBdfUJuPaofaB27YnZ2/BEhxdl2RW+e+qFT7Ea8zlV/hWTkiMv&#10;uzA2Ojk+kfIgygOHXJ5bBPKDXjqHI5+jsWNjp4v4PxBp+e9wTZ1xmSMToELzVaEEq9IDlORBYPoq&#10;UoCNfsoUOC1VGeBLb0VZf2X5YDVG1ZOouqg08F+Ze4HReIKhh0cZwJeUBYGJGcg40vrYgv/YtCfS&#10;qjvG8cZJMx0pvI40VhivPj+/UMeht6nRy1nUSiblA0tpvHdocfWHCja1iiNfIU/tMlKsYVJrlakt&#10;KgzhpHCsZxC4xNNlPKPI8gzo75nyo0NDdWeZDefolWdpNRfpDReUy09uKz7AbLyoWHaAVXKEMzk2&#10;+ZImX76DEU6WrDxzcXpmuq+6MZMqW6PLylehFO9iPWfLv1Rk5DDkPqgw6nZyhodGQMA2BjDAs9Ve&#10;ZGihEEZSOHumbN0Ty5YoS0GYVVu0aXu0FXyB5wjT5nBzQZzDPkmCPg4BmsmuyL1DcbtHkk2qH5k1&#10;PDLs7x2anJhOocoU6Cu/VqZMjI4PDw174DGeCOLiwsLk8FiEjNxjeemy6PiNnS7i/0Ck5b/PVSV5&#10;HxWqjzLFW4XqpSgHNryU5C/B6/fAi9/5qdC8lGneylRvZYqPMvUUFlcUdKHimt67YMYrf6Y+EaWD&#10;Q+mSsHok9EjWfsETS1C+9keadcVY7ZQk7CDjdpIJYYEKM/OLUKorFOsGPbGEQu2hR9Yj07NTswtQ&#10;pAMU6QQ9sRKLc4FCbcGtd2q6cXj4SUMxFAa+tBSLtoNSHHJ5zcOzixFBCqHerKpguv8jDWciyhWP&#10;vhuocMZX5ayvyvUQ1b6ZZSjZCUp2hZJtoBQXwdhE++golOQApbtBibZQ5jEo3ek3mfvFsg9DWfuh&#10;7CO/zz4pXFgouc5878+o8KU5MjF7CRgLGaIg2rIu1Ko13JIbbtIZb9Py0KQt1LzygUnhDVMDKdxu&#10;EoYfb9QaYdAdvbc3zrghdF/Vg11V/QPc4dGbLW+gzEMdY5NjU1P7pfFORPTKx7WhifEwXpNY1iUo&#10;58zG7hbxfyPS8t/nkqIcrJwqzVeNBi+9pUz1VQWWAkUpV5XW7xXkvYC3KjTwT/5q9JropNqI+MIg&#10;RtMtugEerU9E65AwelLYvLtuAzH2IDD7Y616My/skMTDWkrh751ndUzOQOmeUJonlOoEpThBmUeG&#10;Z+daRsegtDNQkjuUcuCbZHco46BDaXz/zOz47DyU4ggsgjKcoTQ36OnpkbmFp5cVw28qPvNnPQlR&#10;9CBjPUgYTzlJiz9ueRKsYHVN89ZN5ZbnTw6+i4L1S3ICKjYMDo8IZ6EUe/ByYuAV0w/D2wl2ULo7&#10;/B7Ak6d5zszNFd1gPQ1gVAbRnp2mWkgRQZnal+TEizQTRFkIoiz50daNd/e0h5s2PTGrfmSiL4k2&#10;lMQ3Ru+Je6DbFqbbFaU/EGvhLkdwJeNH5+aGhML0zrre4bGw6/dcpfGxd+4vLS61T46/au+Ewtyg&#10;hP0bu1vE/41Iy/+Qy6BMVZb3V2fASxAoyXsrUcAjXkpyICe9lKjeSjQvFYq/Kh3I6QeKXrZsbWRy&#10;ljfTHY80JGB0CbCWupI4PRyuP9G1PcpWEGphzSRpS+J2SuK1ydhrXpy64XGx9INQ+iGQY1DmUSjR&#10;ZXZhrWdi6g8px6F4ayj5EBRnJ5ZoPbu8yh2fhNKcoVRHKMUZSrKDkh1U0/2GhLOPAhTu+XBe+zMv&#10;XFN1wSAcpLAuJDSQ85Y3J8RX8XyAautN+l9+/BFKcIRSbaAE2/SOBhBiym+84UcSrNc9dITSrKEM&#10;J7F0ByjNBspw7B6f+nCT+cKXWRHIbLzFNJMigY/THWXFg0/ssmoJM+VGmvFD97WGmnLDTHhR1uAP&#10;EGikeQmGLVF7eJEG3bFG3dFGK6srLkSUGRrVMj66tLLWPzHpRMQckJYcnZzsHpuA4t1zBa1QnPPG&#10;jhbx/0Ok5X8ISEs/VRrQ8qoy5QpH1kuRekkJRKX8ZSW4oAXJCf7VT43uDZpPDaa/OrMmPOmOjbUn&#10;CRR+aD0iWpeM3UnGGcgSuFH2TTeMOhOcdhKx6kTsDmmCliT24hWliu5BuJ4EdWyMFZTpCcWBOtPt&#10;09rawBRIURco47BLXqhwfrF5eDSo6dl6ogJz1ovPLI/5ldWS5oJUf3ZmACsygOMkjnTCIpxlic54&#10;CVcCMthHMf6GgnvQ9spQ1rBw/rvcM/DPAqvTHJtGhycWlqCk9eBNhu/F4BC2h9JAZWsNZTnXDY/k&#10;BrJeBzDKA2kl11hmUvi9kviJTHNupBUv0rwlzJwXbV5/b0/L4701D01aIqy0MZg9krjQKyZFD3Xq&#10;wvYWPdo7HGe6srI2NDTgTMa/Laj9uLLmKoVzIKFnZ2d7x8dzutqh5AOp7c1QnOPGjhbx/0Ok5X/G&#10;VRVKgBr9qhLcQHoBOZXkLirIeClTryqC+pbuq0YHVS5oPoNgLelV4UnvouNdJXEgXoCWOiSsgSxx&#10;r5zU3RPm9ZF2oKDdQURrkLBXjzhrSWEjgtjtYzNQqt0f04+Jpdh8mwHqTOvf5ZwfnZ6dWV5e/fRp&#10;ZmGxeWxMuLISw6+AMlygrCNiqfZi2e5iCfZQplP/9GxWCOvtNVb+Ndb5AHVHrAS4uRCQLlikE0bi&#10;8hPtcwFqd2+qXPNX6oVLZWco6wD8JBnuzcPDY6B9BRJmHAGuiqXZwVUxrKUNlOkMYrNrQhjnr1Ry&#10;jVkTSC/wYuyVxBmQMA/c9XpjrXpi7avCTNuirDrCTbuiLLpjHZrDrIxopN2SWHWkeEvUvtboffwY&#10;IyjeeXxGuLK8picl5SJFsJWUdpLEjo+Mgk80KJypmxwDJXpMZ+PGLhbx7yHS8j/DVxXoB2pUmvf6&#10;CNAlBVkfFfkroKBVhkeD/LcxAraxvOFEpflvZ1RHJb6OSLQjoAxJGH0yaCzxOpL43dJ4HTJ+Fxmr&#10;TcLokHBaZLyODElLEh/qrzC69AOUsR9Kc4FvqXYQMCQdVJuOLRNjXTMzgonJgdm534NqEzyYbAOl&#10;OoglWUEZbmC7cWxqeXnxXqDSI1+FyCDO1VMKrkSCMxHlLIlxxiJccMjUx4o3AhT9b6heu6HSOTEF&#10;R2LWSTGQtJkerRPjdYPDv0lzFssEZoKEdF5vWcE2yFKQxg7dU7OVQbqV1xnVQfSqa8x9ZOxeEmbb&#10;pm974q0EkZbN4eb8cPOOKIu2x6atj01aIy18zJT2SGF34pCNMcZNYQaBD/WhZLveibnJmdnpuXl3&#10;MsYJizTfIj4zI+waHYWi7fJ7+6CHDuktomk9/xkiLf8zfvz8yVed5qdK91ah+KnTLyvKASd9Vaig&#10;w/RXYwAbA7fRQSl7TYsdpMmoj059HR2ZnhKtj0fqkbDwkI803lievJMEchKjTcTsJGK2k3FaJLwa&#10;DhnmrzC/8gkUpWLJ9vCISzJw0nldUTuxJBs4u1JAjllDqVZQKviG9ZGeDCdY0XR74dJimg/npr9C&#10;VjDrerCyMxblLol2wiPtMQgXPNIVj/SxY4X6Kx66qnorSLlzcnp9jMcBSrAAeftNslP39MT0AghM&#10;8LQOULItSGn4adNs4UdSLG62VPbm+TbfY5QHMUou0UylCCZkvCER151kI4iyrg016Yyz4UUadYbt&#10;5T8xF0TZfrhrYrieqLVR+3hRxlCsNRRpwRsd4w70rX1eW1hYcCNjJueE0/PzTWNjoHAt7RmA4g5u&#10;7F8R/wEiLf8LfEFaqtFAHeu3PhILtATtJXgQlLJ+ahT/7VRfVVqIFuvtrfs1kcl1Y6OmEtJ6eKSB&#10;NE5PEq8rid8rL7WLhNkBWkqgJRm3nYTTJGNVUIjM6+yV1TUoFXhoD2V4QunmUKb7emq5wWMwaSAY&#10;XaF0EKE2cKaB7Sxgjr1YhuO3SY7T8wuR1xQf+HNyQpgPghSdsBLuRLSzJNqRJuOMQ7rjUR4cfNY1&#10;VqCf4q1gpc4poCXcVcLigTo23bF1dGRhbQ3K8oS/BJkJq75+D/xPc9z39t54X015ELPUn5EfwNiN&#10;QxtJ4vaQcINJTrWPrPriLWsfmrZHmnWEwav7lN+36Iy3203G6BMxpRF6uQIulGgJRZk96xBAYWbz&#10;i4vwQj1z89PC2eHpGeixGRRtk9zYCiV5bOxcEf8BIi3/C2aGBgK2gTaSArLxkpJsIJATtJrqFKBl&#10;0HYq+CdQ5fowZKoikvmJOSUDg7oSKPi/qRR+FxEN7vUlcbvIuJ3rWmqT0ZpShG2SWAWkREIAa2mw&#10;G0oGQoJUBOUlEAOEoTWsKFAI3MOtoLMYLC34p/VkgwPNYXxpaUZQkniNk+jHCgxWOm0r70ZGg8LV&#10;jYQ/pL3TGYdwxCIsxL69HaIUH8h5eFOlangIygCNpRuUdRiuVDNcGkZG6kA9CfIT6ApUBA/Cfx2A&#10;ogegLI9trwKnBurr7tAKfWnvA+j6GISJFHmvJHbkqUt9hFlnpLUg0rQrxrIrzKQ/xqIxzPJ5wL7d&#10;ZKwBGff49r68/j4o0e53sU4hzeVQjCV3YmRCOLu8ON03OqaRFQw9MYOibGpHxjb2rIj/GJGW/zX+&#10;6lQfFQow0E9FPnA7w0uZEqzJ9NtOD9KkhexgXmZTqyMTX0XEJrW3vOnt2YtD6RNRemTcem+J2yMD&#10;ZyaoYLWIWC0SVlMKr0HCeOiQYwI5I8/v/vGlP6xf1qH1HAM3GygLZCaQ0AXKOQi3f0BF4G2Wu1iG&#10;LZS1XyzDYXx2LtOflRDEfhXEvH1DBQjpgkM4YySMvtuU1dICClonLMJxy9b7QYqPQ5S8b6gKF5fE&#10;4GOSsNhiIITTnWSyTs8sLfULJ9cbWkv4b8G//UUAVXSqNS3n3OTUQM0NRvVNRlEQ84C5lQEJu4eM&#10;NcSju+Ise+MsWsNMBdGW/FCj7gjTxsfGJfeM9cmgiMWK2+560dcLj/cmWYe0lEIx1k1T46i4Q2PC&#10;6U+fPkNprqCKhpKcakZHN3ariP8YkZb/NVVpif7q9AA12hVF+WsaNC8V+Ru7WEDLQBX5svCYitjk&#10;7NA47DO/h815iQIuCJbdRLQOGQsaSz1JAkjLnSTcDjJOm4TRJIHeEqtJxl+xlokMZPf50jK7q+Hq&#10;MRM+lP/H3NNAS7GcY1AyiEfX9doVpCjYsINzLMMeynItHmoXLq1G+3HKb7KAM1duqrngUG6S8PoA&#10;XTOzrZOzbgSsEwZxgiL9OFDxurfCOX+Vj58+o577QQmgKnaHYizgIjPNqm50UDg/Dx+eAR0sCOQk&#10;c7jDBK8IvE1y751YKAqglQQw8rzorYKO3ZJ48ImMpfBtUTY9SdZtkXYdURYtD4z6Yswr7hq1RZgD&#10;Jw0kcariW4GWYjFmUIT5Q14NFGWaN9ALVOTDQ6+WUKwj/B7iLIVryxu7VcR/jEjLv4u6qOTXN28U&#10;3rpbdPvOS79zJY8i66OSq8MSnkXFxjx7mdbFda16BWV6ZnXyjKRw+2RIICoNZIm6UvgdJHhiuhZI&#10;SxJOjYDeIU3QkMSnXOXEBnCmHkm3TQ3D8+BAwsBH9oGN/zauYw3Xlpmg4ARCgkdAW+gEpdqKZR2a&#10;W1kpTfNLD2YXBjMzAjmuJAlXAtpNCuNBwraNT9RPjTrhgZYSB2WwII2vhyjfC1ZZKn+e0ceFlQOG&#10;w0NHoGq1581M1Q8NE56eX6+QQRUNHrSBD5aAuE6wmV1YKwhilfrSP/gz22fmDcj43WScIQk3nGTT&#10;H2/d8MSyJ9aWF2bEfWhcd9+YF2YJD24RMTo41L2aYijWjJh60r+qFHSYhQN9UIzZ7hePxBKAluZQ&#10;jDmUYr2xQ0X8p4i0/LsozQhrjIovD4+ujI5reOheG5taG337hz//5WB9PpTq8Lyn4+1Ap9rbAGTO&#10;gX2SWEMydhcRoydN2EnC6pJxOpJ4sLGdgAE3TUlQxOISghWyfFlTkTITi7O/yT4Cp2LGITgzMz2g&#10;7MNQmgfsT6YLlArSErR8wEx3KPfwH1I8xuYWEkI4LwPZeYHMe4EK7kSMCxntRkIfPnJWMDFVMzLq&#10;iMc4YBCuZPRtf4X7QZyoa5yZh9K9U5NQEihf7deHl2zFUqwksg90jE/COZZsCf9Tsh3QHq4zUw6D&#10;TFtcXvsQxKq8Ri/1Y/LGp/UksboENIhER2VqV6wNP9KyK866+bEh77ERP9SsJczCWJYEX1VFknim&#10;LBeIZ1X0+FhRGpTqXDo4Copwk9IYeMJtqjmUbnudn7uxQ0X8p4i0/HuZE86XebGrbjG59xkN9xmC&#10;u4zV1dVofvPvnnuBQvRG84cX3d3f5xyBLwJNxsKXr5QEtStal4TRkcJrkfCaJJz6+iyfbWTszZsq&#10;cf6cpVTC/PIyPO0u00ks8yR8xD8bdI/O8PAPXL66i2Udg13K9IQyXMUyPKcWF4Wra8nBnPRA1ssA&#10;+g0fZRc8yk0a60rC9szM/T7arW181BGLcMBJOBGQYUGKt64renkpNtyj8+BDl85wbQwfmQQlK6hX&#10;XQQT491T0/B0nwxQJ8NDQesv5Akl2iwsLZUGscqvMwv9GYJJoT5QjoQ1BKUsGVv92LQt0rQjzpYf&#10;tg9oKQg3bYuwMCDj9CXxIDNln1+HUp3O1OTq598Bkud1d0IZHvca86CsI1A8qJZFs+3+XkRa/r1M&#10;jA3z7zAbHjAabjJq7zGa71KWlpYfcOsKh7plXpxL7OJF8mslXwXuJWGNZEk7Cajd0iQdKZyBLHkn&#10;GasjTdIgYLaR8duIWFDEPgpUTAlmjkfLrn7+Aco8vH5oxB7KBoHpDmWDUtNaLMsFrmZzjqyXtYfE&#10;0lyg5xfnFlY++DEy/Zgl1+g5AWwXHNKGiHSQRBtLILnjU4ufPoJ+0Xl9uo89ARXty7kbohzopVj2&#10;iDk1Owt8E4MPhDhDWYfFMveLpdu/GuxvHhnL6W6DkzllfbwH/oYDIKJnhQsfAukVQfSSIMbA/LKe&#10;JE6fjNUnYvVJ2NEMx944K5CWHVHm8JnQoSa8GAtgrA4JC76HnHNZLMUxp6dxUzrokz1bxidBzhcP&#10;9oGP8E2Kq9o7741dKeK/QqTlPwD/HrXyOrPhFq08iM6PVFleWiocGqsfH/t9vM0fMjxze9rfDU/v&#10;I2J3S2Hhg5bgv7I0QV+KsJOM0wQ2gqgk4baBUlYSfztQqfgWo/0u9c8//ghln4Nr1EzgpCuUexrE&#10;C9xVZh+F5xikucO93/MroPFrmxQurS4lXFOoC6aD9xDqy3aXxttLY+xlsPWT4687m6eW5+eXVp2x&#10;KGcCygmLSgjghAYp+ngpxt5SWllZg9L3w+ZnHYKSnYCT8AzbDDfu2BRvagpOSNDcwgdm3KD0o1Cq&#10;zezcwttAVlUwpTSYNbK0sheU5ZJ4OBLJWGu69GCCTWO4sSDKtOWBUfOTPeX3zfXXJzCB2x/DwTM7&#10;5PTwvgV6Z3i+6OuEso5WDnVB6eBDXdnYiSL+DkRa/gO0hjK4t5lt4ZzKG/TCc7SpgXFy2qWQ5kqf&#10;pmr4YGPqsbC8VEMyeo8U/H9UXwoP2ksQIzrATBJBg4jRkCLCaUnGPPTn3PdXKLvPEK59go9epIC+&#10;DngCalcQVs7wNnysH4jkAd8DRTMc+oSzRe0NOddZTwI5oLF0RIu7yJMdKJIuDOnh2bny4SEo1bVr&#10;ctJYAuFCQNtjt/r4KSUEciJ8ONcClMcXF2DtQYOX4/EbEMipIIo9oCzH7hnhxPzCufrn8Lw/+DjN&#10;+stl2M3Ozb4LZJQHMoovM0Znl9W/Fd8thdcn4QzIBCDn5DPXpjDz9jDzNnitLdOLe5Wt6XI6BBT4&#10;yEwOBRTJlUPDv4f7WOfK0VEgP39yCspy+336yY2dKOLvQKTlP4YTWtydgHbGi7th0S44hDsRDdq5&#10;I3RZNxLadvOWHQ46plL49YV8sEDInSS0gQxJi4DVJGA0SXAFC3pLLSlCjDc73F8hKpA9Mr8AH9ZP&#10;dxdLAbXr+kkecAfoAqW4rc/LcVtX6JBWblDnxHRSEOdpICfXn5kRwNovjXeUxltrKxeV148uLKq9&#10;vlIyOMifHD9usNsRh3LAIXIfqeQEMT8Ese8EKI3Oz0GZR9ZLZVf4iAi84Qb+Foil2HZMTLzobIPS&#10;DsBTC+CzTODHZ4XzoLGsCqYWezFn5haVxGXXj0zi129YQzKhMdysM9qk5dHu7mhzTfEtxlJ4Y1kp&#10;8D3aWARoTfN6u8RSbKBka/60EEq1rwedbbLrxu4T8fch0vIfo/H9OW7RqcaCUz0VXqnJ7u/CnF3k&#10;CO4EjBNO3AWPcsJIOOKR1jikoRRuF7hJ4vVliFpEeB4sSEt1PHo7rCU2xocVHcD2vcwZX/kBSrQD&#10;/5XFosyhGEsozhqeU5q8fiwxGShkC4/HJHtOLy7NffwxJ4QZ68t+HcTy2k10wCNs2bKOMrj2yanq&#10;8ZF9r+97F8QvrHx6mvnUCYd0xCDe3Fd+4MV6Eci67qfMG5uAG9T1CbGw5wng+Z2geFso1aNneq5z&#10;clLxtR+UCvpYTygR/FE4OD0jLA5hFfszPpyhjQkXb5y5oEeGhdQn4XXhsytxuniUINyM98So9ck+&#10;8PhuEKQEDHhch4RRzjjDHx2HEt2gJ2adwnmxcLve2QUo1HZj94n4+xBp+Q/DLzpT9eZMR+HlurzT&#10;LQUXmt+facm/UPbubFnRRS8rlcNkjCsO6YxHOBPQOyWxBlLEnUSMJjBTkqBBQG8j4/RkCSn+rFxg&#10;l4/yyNJHeLgl2RmKtYIn4iWBtLSDoyzMAop3gKKs4Do23LZ7dqHMj5EZyHrrTb/jw3HAIu1kCZZS&#10;OFut3ZMri1DiheqBoT/cdRhdWMh9+coeh7RDb72oKnX9EueZP+vCOYWy0VXooSO8/sgja7EndlC4&#10;OfTEBUo/CMW4/SbRs3tssmNmGoqyF0s/BD2ygKIdhTPC9/6s8mBm0Sl6/9j0zMryXmmcgSROl4jT&#10;J65vENB7pYn8MOPOOCtDSdzudTP3SJN0SbjL5S/yO3ug2GPQE8u+hQUoxp4rnN7YcSL+bkRa/sPU&#10;vz/PLbxUUHSx9sO5xvcXqvIuN364UP3yfEvh+cq8Y9yCc/XvjntSsC4YhCsOZY3H7KNKqxHQ2lIE&#10;DTJWA570QygKYaX5MR8FsfsGQE94AEoCHZ0rPA8mcT8UDZrMw7CoaYfWe8vDy6ur4/PLUVdZqb6s&#10;HD9WeDDbHiNuJ423p0k1jo2ZFGc86+zanelf1N/XODrBm5p1xko449HGKIT3Wfbbm8zDJ1ldgipa&#10;2AnogSP00BK6bgY9doZu2wInoWt7oSingemp9onpyqFxKM4VirSDUk8tLMxXXGcV+dPzT9AGx4Um&#10;mo67pXG7iTg90DCvd5h6RJwO8JOE00OjDElYXTwcleBBXTLuEe9DYmsj/IluWgumZqFol17hysaO&#10;E/F3I9Lyn6Hyw8W6gjNtxVfaCy+1FVzoKfIFZrZ9uNz8/lJr4YXWgrP8wottH84cUpZyxaMcCPCE&#10;0p1SOE0SVluasBOPehdIf+bHigtg971Ld331GHpgBz2xhiJtoVAr6KENlHQYirCH0i9B9y2gtMur&#10;a2sVXgpxV1mv/ZnRvixHLNIeh7ChSe3BEXumhSrPrw5MCfumZ3unpsbml1rGxu2xaEcCyp6IuO2r&#10;EB3ACb6qNJ7tdPp1KhTtBkU5Q2EOUIwTdNcGij0A3bKEEjyg+P3toxMjMzNeha+hx0DXA/OgiL1B&#10;/xBAzztFXR7tuXbw6G4yfu/6ARJ4RT8CxkASvxPck4Gr8EFaEykgKlaPiNGXJC4trzplxkKxh8EL&#10;1Y9NQqmHN3aZiH8EkZb/DJ2l51ren2vNv8QruNBZcLnrw7nuovOt+Wd478/wC8435Z9ryD/b9uF8&#10;44dL7UWXPMloayzaiQQ6TKy2FHG3PDL/BvPKaXZEIKvjicPk0jxcYUY6QvfsgSFQhBuUvF8sFjSW&#10;J0A9mcDnzyyvZPkxPwQxX/kzQ7zYoIN1xKGc5CTbpqbbRidqB8b7x+dPmnm4a1ikRmQIxiZtsCgH&#10;IsqejHwVyAj0UQz3V5jPYJR088RijkBxB8SiXeAK87ED9GQ/vJ1yBUo+IJkTUjU4XNLX9663F+g6&#10;K5z7EER/B9LyHG1+btTHzFqXjDUCZoK0JMCNpQEZv4uAAckJqllDInYv8JMEdMXqkvH3Q0IXF5eh&#10;hBPfph2LbmmCUk5v7DIR/wgiLf9JWgp8uisCeKVeQxXeHcWXeaU+lfkXO0u9y1+fby72aSo4Kyj2&#10;6Sw831lw5e3Ls9bffQtaPjMcVpuEcyPiMvxZsf6c+CDOZLR8z8wslH4SXpYy0QNKOwLFHoJiPaG0&#10;w2Lxh6GEw8LFxYZgznM/evQVVrQ320lisz1K3JaAMkRsHRib2i2OscKIO8njbUgYRzLOnoxykMLZ&#10;YxFOJKyTJPZFMOuRN/tZML0jjiZcXIWr1iQPKBE8+TEowQmK8IBSTkJJp6GkQ1C8a3ZP/5v2Tv7Y&#10;1OLa2uLyyvsQ1itvRpEPfbKbu7SybCxNgM91BnlIxOwkoPVAe0kGjxD1CGgQpOAeyLkDh9KXIqpj&#10;pOfm5oUrS4Q0f+rL2I2dJeIfRKTlP8lgpfdYzbXe0qtd5T697y+MVl7uen9qrORy74czQ6UX2wtO&#10;80vPtBaC26V3eee7yv0sxDc74VCOJJw7GZ0cxLl4jv3uDnPsiezs0gpcT0bZi6Ueg5KBmadgeTJO&#10;QIkn/pRzeWHpY3ogJ8eH+S6EcfMiyxGPsMNutZPE7jSzdyJi7IhoGzzSWkHeGY+1Fd9sj9hqAx5B&#10;b3UhYa3R4jUP2RFXGE+D2CXBjKE5ITyjIMwGHnGNOwKl7IeiDsF/BRIuwpamnoDST9/h1tX2D7/r&#10;6pyfn3vvz3gfwCy5ykhKjpqZGLOQltQnYEBOGoLeEp7oi9clYPXI+J1EjAERB5JzNwmnQ8DowTMo&#10;iNPCmYWlZaucWFLWnY2dJeIfRKTlP09PmXdb0fneSi9QqQ6U+w2WXB6p9hso9R+pCuwv8x2oCO4v&#10;vdpf6tNfcnW80m+41OcAGetMxniSsTH+rBQ/1mNfzutg5vj8IpTgDiUdgFdtTfKE59kk74cyz0Dx&#10;TsLl1ZqLyrkhzAgvVkYwx1Lie2ccwkES70JC2UvhHMloezLaiYBxIiEtUVutMBL2aKQDHumMR+79&#10;wx+sWPIOeERiCLvhFrMomDm3uiSWsF8swU0s4xT8QunHoWQ3KOM8lHgYSgYR7SiWcXL9pQ8dLM2f&#10;nZt7E8h67s0quEiPfHA2r7eXugllIS8JOkk9HAbc6xPQBmSCLnziCDwwq01Aw20nCWdIwu4iYu0Q&#10;xJn5xZm5ub/97W8be0rEP4hIy3+e0ergkRr/ofobo9XX+quDBiqChmtCBqqu9dYEj1QFDNcEDdYE&#10;Npf49VX695YHj1QHzLQ/8CSj3EjoBD92TgArPRAe9fn48aNG7k0o1gFK9YCineFSNtYWSj1sU5Y5&#10;u7z21J8JvvNtEOtugKIjVsKZgHEEZuJRNhiUEw7jSkC+v8d+e52ZfY2Vep2THKhgKbEVXtqHQrSW&#10;x9uRMakBzLxg5lt/5vDCIpR0EEpwg3IuQ+kHtz4PAC+BfxkCZRwWy7oIJbiIZR6H0g79Kf0clO4u&#10;FM68DGK+82MWXmRU15TsKoyPDn0CGktjMgH0lnvgJhOYCRsIL79AXJ95R4Qn6OnDi/pgHZXpufFp&#10;cwsLG7tJxD+OSMt/npaiQicC8qgU/gQJdVgG40zCjdQETNXdGKq5PVob1F99cwAY23BzpOHGaN3N&#10;ibo7I3U3LypKukuiL+2TeR3EfOynkBTCGYg7JlxZg5Jc4AHYVE/40EKiO+gtl5ZXK4IZWcGsaH92&#10;XIiCNWqLPUbckYh2JKCdZAi2GPEjJImMQNbrINbza6yyENrzYOabEFZKMDstTMWZiHAG5S4B+TyY&#10;nR7Azgtmtc7MQWknoCQH9tvbUJLj5hdBUOaxb1/4wxPlcy9DmSfgWxYoZT2hzAOziwt5QczKa4y8&#10;y/Sq+mJUdgiUfEKfjN2Nxxhg0btJ2PVSFr0Dj16vZtG6JHgECMgJKlsDIt4Kg7IjY//6179u7CYR&#10;/zgiLf8lFrsjBriP1vrTzu1kupMRh8kYJwWl8foHUy0PuTV3Zrj3xxrugNtQwwNh04PeupvDTQ8P&#10;g1IWi8gI4gReYt33YvPu0OGFW3N8oKzzUNYFkJnf5F6cW1ubfmaTHcB6HsIoCmY8uqHqgEU44ZEO&#10;OAlHWZIzHn1IBlt+i5btx/wQwkgPYj27xnkayHp2nR0dwIm5p/ouStFDEu+KR960pXt7K+UGsgR9&#10;PKf6t7D2OefFss9CuRehrJPfPPUWy7kIZZ+Gso5BGQe/yTwGT53NODA9PQOK2GoQs+fpzfWV36U4&#10;i2Vd1iPjzKRIRsBJUMriMXvWh390yTg9AhYICZIT3GuT8KCmzUp8ak/GbOwgEf8UIi3/JYR9eV3V&#10;10bqb/bW3Bysvy4oDzhMwp7ds3Os5v5gXch0w62x2pCpupuDVTdGa68PV4eMVF9Pu2zihJZ4EqCY&#10;EgCviR7ur7A80jO3sApFuUOph6Ao+8XVlYW1lQRfdqo/80mgUqQf24mAssdIADNt0OKO0nhnrMTD&#10;AM7bAOYLH8b7G8yca4yCG6xbXpza28yw6wqFNxgng1WN/vSdE0bcnYx6FsjMCGK1BmksrK598/Qs&#10;lHNG7OllICf0zOubTNDEnoZyTsMzZrOOrs9fP/5NjvfstLAgmF4RyCy+zGhtqPkmw+WPOSd1Sbi9&#10;0sQ9BNxeItaAgDJYH+zZLUWAU1SKsIsIz87XJmL0QB3L2N5SXbOxg0T8U4i0/FfxJCBdCQjLLZtG&#10;qwNHKn3Hmv29VVnDDUGDlT6D1YFDVYETddfHaoKmakPGq/1GKoNGKwL3gw6TjLgXrPTIh5MSyE4K&#10;UhienQNN5suOlrXPn+eXP9ZeZyQFsK75KoKgizzHdMYinchoJ9BV4iRccMhQP4WnPow8f8aLAFZu&#10;CKt9evHj5x9ml1aLbjBrrjHeXWM+vclOu8ZxwSPdiKjX9zhAy+oQxvDsPPTsLJR1Dnp6Fco4CmpX&#10;sawjv8m9ALQUyzrx29yLYiAtc84ARScXlopDGFUBtFJvek9Pr1iaM+hIddfHeHYTsftI8AHM3ST4&#10;uAgwU5eIAV0lkBYEphYIUkmCNhK/sWtE/LOItPxXGau7NlTh7bz5+9NSuMGKq30V/o4o8SNk3HCl&#10;z0hFwEDF1cEyr5Fyv/5S374yr6Fy8KX3VNtNFyww+bvEYE5kMCf/Gis5RGHgfdrnH//cGKKVHsBM&#10;8mU/DWAVBbEiQxRdCEhHItIRlK84pCse5YySyAti5QWwXvswEoM4nz59/uHzDwvLn5ZXPq2sfs4I&#10;ZKYGwMO83iGqJt9+7wFk3ioOHnwbzBqYFYo9uwgvQQAK14wDUM4FCE7Lo/DJ1pkn4dl/WQfhwMw4&#10;IFxcKgugl/jTS3xpg6Pj8MWLngfoS+F1yKB1xOwhwVdzAPcGICfBDYQnvFY1bhe8khi8fvx5Z6eN&#10;XSPin0Wk5U/AQPmV4TKvk3L4oeqbveVXxuv8z8niRiuvjILwLPcZrvAaLfUaLrvUV+4zVO49UHp+&#10;uNT7rIKUC1rcAbM5PEjxVRDrfTCj/Do86Jroz7l7lZ0QwM72Z0ReU3DBwPHoRMY4YiWc4G3E20Bm&#10;nB/rnTcj2ps9NL9aPzYGn0i93isur6wNLX/OCmCHBXJ8fFXibii6kkD1K57ix868xiobHjtZnw3l&#10;HFvPyUNiuVfEgIfZR8WyT0DZp6Cc42LAWFDKZh6eWVwqD2IU+dGqg+idw+NQxlko+7ImGgXy0ICM&#10;2yNJ2EvEgQ4TKKpHwhiS8EBRHRJ2FxkUsbCcGztFxL+ASMufgN7ySxOVgWXhzmclib2lV0YqfM7K&#10;E8F9T6nXWLlvV+WVzgqv9lKvpoIrg4UXR0qvDJee7y697IEQd8OjXfDojBBGVhDr5Q12RACnLoSe&#10;G8h8FsRO9ue4yEo4YCQcSUhHPNKBCJ+Y4kJCvg5mvfJh5ocw831ZP/z4A5R1+LcZh6H0Y6D4xKQe&#10;W/n0sTCAfT9YKTJI8f5tFRcyxk0SbyO+6Y6/YtdNZv3wMLysTuZ+sazD8JnW2UfhhEz1WF+i1k0M&#10;XqDAHcrYPz09X3WTUerLqA5mvOnpAk6CKledTN4BH5yEx1r3ShKAliZSJF0cWh/2E61PwuwETsJX&#10;KJPc2Cki/gVEWv40TFb6jbdeO0clj1V4j1X6npbDj1Z5D1V6jVb59JddGQGZWXl1tNx3uNSLW+zV&#10;V+o1Wu7TX3LJkyDughN3Rmx9G8TKCGS9D2FmB7HvBSreDVFyhI9ASjhiJJxJGAewQUI54SReBLOe&#10;B7HeeTFyg1hDC8tLnz5BGcfgRjFjv1jmCSjj4Mj84tIPf827zngRzA4OUfY/SLGHF1xH5vozXwez&#10;R4TzUA6IvnUzs8/AIZl1HF5tPfsI6DOh5+eh56DD3D/awa8JYRRdpVcEM2pGxyD4aMrBrOxnOmTQ&#10;QKL14Dk9oHzFGUni94DGkgBPWNcjYncSsdoE0QDsT4NIy5+G0UqvSxyS2+bNQyVXxqt9z1Pw4xVX&#10;hsouD1V49RV5dRdd6i+5CDzsLb8wVHZloOzKYMnloTKvvvILPcVnXXASLngJNzLajYaGR3fwSBcC&#10;CjzoRkCBrGsaHXYgYZzxSFd5LHzIxIfxKpBV7cUYnl+EJwP9m5bpB+BteL3ZIytrH98Esx6HKEWF&#10;cBKvs0FH6oRDnNAgZgSzG9KutglH4VQEt+wDUO5JeCWRLJC04MdBTh74t8VKhluLiwKZNf6MQl9G&#10;99gklHsF2FvU0qxDxuuS8fpE3G4STg9eah1vAJpM8AgBZCZOf/3Q5cbuEPGvIdLyJ8MDixiovDxU&#10;frkk3O2iNKGv9KKg6Lyg8GIP7OSFodJLw2UX+osuDZZc6C+90Fd4vr/k8nDxxa6i8/z8s3ZbNrli&#10;JVzxCBCMDlhxdxLGEQfMRHVOTT9Nz3EmwovBxgZyngZxkrxZmYGsvrml8eVFCJ4xd1As5/z6gM1p&#10;eFWuzAM//Phjc+rR9GBOdgj7xn0Vk+822WNgM0NvK9XdYPQKZ3+b5gylucIL4WUcEsvyAEkIZYIv&#10;wTMcgbLBtsdwV3NRAKPUi1EcxIAv6ZMbAGUfrhob3kmCB1rX20t4cg8oaEHtakBAG5KwOgSUPhm7&#10;sSNE/MuItPzJCLRQHSs82f/eM0BZbqTi/GDhyeGCI4Mfjg99OD5SeGqs4NRQ4YmBolP9BUdGCsGD&#10;J4ffn+p4d2Sw4GTvh2N9H068emjsCiIRi3DEIxwxmIGxiZc9XWNzc47SWBc8wmrL5hhfVqI/+1kg&#10;q8RbuXtmGqiIfuEDj6xmnxYDXWL2aXgFvayDm3LP/uXPf8m9xgkNVLgRopx+h22PBmmMtPpuU2Iw&#10;qyWANbMIYnY/FGcnmbi+iPu/LR4NX6jPA36GdMeet975foxyP3pZIGNwZuab59ehnNOJ3Y07yDiQ&#10;lrslcQYErCG8jAhOn4Q3IMJTYUF+AlE3doSIfxmRlj8lgy8cL2+TPyyJantu2/XSuveV3eBrp74X&#10;TtxXDv0vnfpeufS+OTDw2r3jtXPnC9eBPM+2l07db9z63nj0vfVsf+XcU3rInYC+wpFrGoEvEgLu&#10;Lzi4OMngXQnIdH9WSgDnZRAr24/VK5wXTM2IpXhCT73Wr8N1EO4Mcy7Ccff0MvT80vzqSvFJxv0A&#10;hYhAhZBrKqBChodzsRIJD1RyQ9i8wufdExM78vwl0oHJLrCiOafg4yUZ7r/LOiSWfqIn59w7X0aF&#10;L7UkkD4unN1WEA8S9Vzz250yJD1Qx64P8OwlAw/RuiSsLlCUCE+U3dgFIn4KRFr+lAy+sb3AlOx4&#10;bcbPMm7NMurINu3M3dOdY9GaY9r/1KrrqVXfC4v+F+Z9z60GXlgOvLTpfW7d/8Kh+4V970tH4G37&#10;SwdH8c3uOIQTQWLfq3v907OOspKuJLQtUiLRm/UimPUqmF3urdA/I/xjyhEo9SAQEr4yQtoBKBWk&#10;HPhyfcZ51qnioaHPP/41K4gV68+6Hqzy4ALdGYewxYo7EpAxQZzCG4z2ofH55TXexKRYBnDyyPps&#10;WHt4KCjnyG9T97flHn3lx6wMoBd7Mybn593L0kEmu5RF75Qh74CPkcC161744nl40GHqEuHzMA3x&#10;oqj8KRFp+RNjRUAO5VgPPrUcemo18tymN9e897l5d67FwAsbwTOrnud2gud2fS9se15Y9+c5dz+3&#10;73rpyHtm0/PavuuZdedLewfx7/dIwFd0dpCiHdS3cCJhXQjIJ96sKH/Oi2Dmq0Dm2MzsyOISPLs1&#10;5SisYhroBk/Ci6anOouluUOprvDITYrr2qdPQOPr/kpJIezHQQouJLQ9Fr5WtANO4vVNVo4/q+2W&#10;etPQ6MrHj13CJXgECGRmhqtY1uGDlc/bEs0/+DErfOgFXvTR2fnn/X1QmrtL4V0NFFIdXpQAq4dH&#10;g7TUWV9xS3e9ydz48CJ+IkRa/sT0AseeWnQ/teh5ZtX3zBLkYUeOGS/bTJBr1p5r3fXUuveZdc9z&#10;m04Qns9AVFrxn5n1gBR9btX9zLor19J+62YPIqojz8kNj3Qko91JaBuJ79MD2OkBzGx/1ocg1ohw&#10;ftvbu1DyAfi05nh7sfQj8No86YfhwASuwudSHgTbf/nLX8brn6UFsouD2TcClTwkEfboLY7wknxI&#10;W6xEZBDnzQ1WXgizobN7YG52ZnFpammpTzh3h/v+TTePH72nKJBRH0jP96EPzUwVDQ9A6a7Kr33U&#10;kQgNIha+dCcJZwgv6gOv7qNLhkXd+PAifiJEWv7E/OXHj/z0vZ1Zu7tyjDuyTfpyLXtzTdtyTdqz&#10;jTtzzbqyzNqfmXc/NemF72Fpu2F1rQTPjbuf2rZkmzuIb7b84586c63st25xQm0F+RZ4TSXan50Z&#10;xHrrz+gYHB6dW4BSj4sl74fntSc7wudPp7jAtzg3KM4eSgAbdlDWwd/GuC2ufUz0Y4f4Kz324yQE&#10;cxzgRYAkHHAI+EAoEZn3SDE5mP00mJkVxC5N9h2aX6kaGGwZG19ZWe2IYJYG0Rv86SVBzIHpyQKQ&#10;lhnn1F95WWvsUsWjQdUK2su9kgR9eHIPWpeME53D9ZMj0vKnpyNzb2vavu4s0+5Mk+5so7ZMw+7s&#10;va2ZezpzTVsyDLpzTfkZe7uzTdsyjDufWvCyjHqe2jRnGQtyLQVZZlZbvrfatKngkR3IWDciwv67&#10;zaAbfBPCyA5gVV5jjC8sGL17AKWBbPSAD1SmuPwm49T6muhuUJIzFO8MXwkPKAqCNM52dmW13mv7&#10;6xvsdyEMXz8lRywSnjOEQ9jjQZ+51QmHtCagsq+x7vspPL/BfhyomBnMivfnDA6PcR8qlAdRqwLo&#10;5f70pcXFD3398FIjqYeiqoq3E7G6kjj4uAgJo0NAGcDJKYrKnx6Rlj89a8LOnlyLjqy9fdmm3Tmm&#10;XVnG3TkWwNLep+aCHIOuHBNuxh5BlpEgx7zvhSU/e2/HU2Nupgl4pCHdxEJis/Fv/tiRaXYCgSh8&#10;aOhBxqQEscK92Ok+rJ6a/N6pObhSTQDWOUApp9ZX5ToNN5nxLvAxzFBLeHmeaDsIuBrnmtjatPr5&#10;h/QgTnQAOzFIIf2Roh0eaY9Dgti0w0jYYyXs0RLwKWNEtNWmzeG3VDJDmHHBnOGJ2abb9KpARsM1&#10;alkgY3FpaXF1BUrxhNJcGqYmNUkYeFECuJ/E6+LhUy4/rq1ufGwRPx0iLX8WerPNOrKNurOMep+Z&#10;dWYa9+WaCjL29eQaAyF7cs26c0w6s80a0w3bcy256fsGXpg3Z+xrTNvXlrHXUWKr7XffNiRadWaZ&#10;ukhscsNsdRQXf+/LSvdhTy8uhrWUwCu7JsOLcYmln4GSXL7JPAelHIHnEiS7/i7RHUo8tD7j5xKU&#10;7AJln1n99EPBJeaHm4zcAFZkIMdBBucshbPHSewhk51JOEcC0omIAinqjAP38DLwYHtyfrEmiN54&#10;jVLhx6jypy8sLKx9+ggvL5TmntLerg0vEr9+UT1J3D5JnIHouMjPg0jLn4Wp1sSOLJPG9N1t2ab8&#10;bGNBNqhmzUBaghgU5Jj1gLYzx6Qha29njmlPjklHlhk3fW9bpmlbppkTUtzkN3/oem3zxJwtyDa7&#10;ZaJwVB7/wo/Rl3GNNzEBZcALfIgBDzNOQ+ln//D8MpQBto9CWafg0VRQu+ZehtL2f5N6HJ77mnlo&#10;4ePn5c9/fnmdFR6omBjCvudOscfDV0kZmpnmT03xGltssVgHHMqZiLEjoKxl8bZyxJnF+QIvRlUA&#10;syaAVu7DGBudXP70eXltVSzz8Pv+bi1JshYJr0NE60rCK/p0cFs2PrCInxSRlj8X7jiEJwEFNLPB&#10;SQwX2XZnGvVlGvc+3dOetrcny7wz20iQsbc5zZCfZdqUpt+VY1qfvBuUu55ohBsW3fHUpCPN2OP7&#10;zU3pe9yxCCfU5omFBU7KZSjaE0pyh6Ic4RXrYp2gBE/4CgUJx9YftIfXs4t3h7IuwQvPgvskTyj5&#10;8MrHj4132On+rORAzr0AtqMMxg4jbo2Xqxse7ZmaEYxOdgyO1TULzGRk3GRxNsDYqen33vSGa7SG&#10;AEbRRcbc0tL4/Hzf+MTiymoyX6ApSYSPkZBBh4nfK5rW87Mh0vLnImCXmsvWrU6oLfvxqAuKUkel&#10;kOXRHnUp+vVxO+uT9BoTdwnSjdoyDLnJe7ipeg2JOo2JuiAtD6LFDyAwfR+s+VlWvFQD503fVsTs&#10;cMQg+zr7IZCBQEKQkwkuYokn4C8zL8D3ScehlONQ6mGQn9B9Uyg3EEpwhrL8oFg7KO3i2sfPQ90f&#10;EtavrfDIh+MgvsUaI+FCxreMjJb09Ig9sp1fWe0YmxRMCHlj42OzczPCudIAOvcGvdyPVuWtKFz6&#10;eFieNDYzK5ydCywp2U7CK+EwukS0FhGX9OD+xkcV8VMj0vJnpA14hRSPtFPvyzM+RESdIGNPSyKa&#10;E7WaUvQ7Mgz6ss2q4nQ60/fUJ+kO5hi0pe3pyNrjhtzijkHUxep3Zxtf2yFbnbDHE7HZFSvhRERD&#10;qaegxxZi2X7QPUsIJOdtM+iRPRTuAIVYQQ9sIL89UKwL5GcIHzK5qg8lnIKCDKGYA3devhyZEeYE&#10;MUK92MnBzNAAjq00HjybKWubYGQyobU1q/jtjaaKhZXVramHuiYmJqaF6+M9zCo/atkV5dbmZjdp&#10;4r4HL5ZWVj7+8MM2FEaVAK8Sok0UdZU/IyItf0YEqYbAMRc0wvi3f+Cm7Mo6pnKAhAhQk+l8pt8S&#10;u7M1SbclaRc/xaAlUa81Ta8qXluQbuK0aZMDERt3XLPt2T5+mn7IdtmmdMP34YbOOAmG/k7ovjkU&#10;egh66AJfdeuRI3TLCrpuAQVbQwGWkK8RFOYM34cegELsoaiTULg9FHEKSji3tvY5xV/jeTDreSAr&#10;xo9tS0Q5wKeqoMr7+t909Ig9PPKM1wbdc8hu4UGRTqMz0zUhtKoAekMQo+yq8eLqqosU3okqtbay&#10;OjY7qytLVYSXh8W679Hb+JAifgZEWv68uKG+PyuL5Sdod+UYdqVrDTwzOCOHPy+Pb0/V5KZq8RN2&#10;dKfp85J2tKfo81IMqhN0j0uiPRGI5hS95P3q3bnG3CTdoxJbGpP14HVo5UnQQ1exB07QPSfomjV0&#10;1xm6aQUkFLtmBOpPTswpKO4EFH8Qij8tFncAijkKJRyFok5BDxyXV9bmV9dS/VgpAcwMP/hUTFs8&#10;0haDfBT4gDc2+bqnh3TDJbOre/+7pMqhqdGJqbqbzNoAWmUALf+q0uTigo2aqh3440LCzc0v9k+O&#10;7iTj9KRJGx9PxM+DSMufFz814lkZpCBJu+i2Li9RW/B0T3uS7n4yygUr3hKj1pa8szFOqyZKsyVW&#10;qyl2R0uizilZzGkFkg8dX5Wg2Zzl0JRoUhunG0gh1iToOGMQlgQcdMceijkN3baBbjpB923ftHHn&#10;FtdGZ2ZmF5fGhJPQbXvoiiWUelXsjh0U4SEWeQSKPSx212Ht86ewK6zXIaxMX8Z9b44dGeNAxtoT&#10;0Tn87lwud2vAwYbJFSVNFX8z27z7Cfleiu0PWUUX6YXBeyYWF/qn5/bLEhxxaFUM7a9//asdRUpL&#10;Vnrj44n4eRBp+bNzkYI/Q5Wsj1HP89VpjNE6RUBURqi74JF6v/9DVay2IEUT3BriNHtSDEsjtx+V&#10;QvoacYoj1b1k8M1Jeu3Ztj0v7duS9fyU5JvidzgQMH985AFFHIYL1xvW0D3r2eW1kbn5T58/CheX&#10;5tc+ar65A8VdgLK8oYfOUMpVKNIVvizXXbeF1ZXVjz+kBbLDrrIf+nAiL7NscQg7nIQLBnlQknhM&#10;TtKFhHbBok5SJe3Q4h4EhAsK3KNsJb5z/iPm0eWAT59/tEVJuMhKzs8vm0oTNj6YiJ8NkZY/O4eI&#10;yI6knZfk0fx4Xbs//b41fqfHlm8dUFs8JbFNSRr8xG2CZN3CWI02cB+qcZi4xUddWpBpwE/RviyN&#10;6kkzKrpj9C5QszZxR4Yr2xmHNKdIQbePQo88oWsOvRNTk3ML0ine0CN3KNmLPz7VPjkJBViJpQIt&#10;HaH4K2KxoLc8D8UcvNPYtPzxY4Yf59oVDpDzxnG6CwFpj5ZwJSCdcMg0B5XeNzZ92VbtWWaHJVEG&#10;v/v9bui3Pc9tjxLE95OQdkikM17CCbPFCSPhgBR3RktsfDARPxsiLX8JXL//Iz9e8wwdUx2rekYW&#10;0ZagZfX9n1yxW10wEoJE3c6UnUWRaoIU7YaYHYcIEndsNa/rUuqzdRvjdp1EiVdEa6Ye39GQruuG&#10;32q+edMxKay5HBG655bJbx2fmx8QCqHEC9ATTyjhyNLnz4Ozc3JPDkKp/vCA0IP90AM36OF+6PF+&#10;0Gqufvw42lcX68VxkNjshP7+sCxqPxFR+2hvS5JOT5oxP9mgI92wOXF3uBvLBYtoy7W5oinHTTXp&#10;fWnpScUPfLB9dlHnGBnhgRI5+Usg0vKXoCFe7Z6RrCBxxx1TpiBB8ygNy43TckZt9ZRGtUSrNSdo&#10;t8RptSRpcBN3vDivH6gpnxC+PcJdsTJFjxevdVkaXRihFmzGBu1o6HGNlnhNZyLKTho/MT8/t7gM&#10;hR/4JuowFHUQijgO3BsTzg3PCqGwo1CoI3QDmOkEXbeHh4huWL+/ffekjKQjRvyYNPaSqlRvhh43&#10;QacpWbctZXdPJtzx9qabdKcZc5N3n5DHuhEkTCXEPzw06MrY2xxjOfDWlp+6l5tmd46M2vhIIn5O&#10;RFr+QrTFqj67oMWPVz0iJdEWp+72/bejebs9cOI1kfqtCRotMaqdSbu4CdvOyxH8NBjn8Aheok72&#10;KYWuLP2OJO1rauTu1F2HCYi2FK3uNN3rjsrHpdGgBj5ZnAW0hO45QzftoBt20G0H3oiwZ2L6j96W&#10;0HUXKNhW7MFRsYCjjtJ4R7S4Ox5h+4dNgiyD9mQ9QbJmd6phc4JOV9rukmjttlSD9lSD7iz91mQD&#10;bopue5aRI1Yi9JCBHWpTz3uz5kRd201/qo3YJ0gz3vgwIn5mRFr+QpTf1OMnqJ2kYppj1C4y8TXR&#10;283/8AdXooTNls0dyVo9yTq8hB2CxJ3nqbgTVDKoeG+wiA1RWmc4krw49YaYXdn+mgcJSF6cliBD&#10;vyNhFy9W3RUj7khAGdNlvj9sByVchrytoJRLkJ9998RU5+SUluFepy3iTkS0M0bCCSeec1mrIXZX&#10;VZQmN2aHIEmnI0GnJU67Jnw7L16/KWYbN1mXG7erPk63LXV3R/ru7tS9d3QlHZGbu7N0rP/wu6ZY&#10;bX6SXoSdStqp7RsfRsTPjEjLX4i//fXP3ttIPcna90wo7ck7bEnI9mTtg2SUGwHJj9/ZmaQnSNjR&#10;kbTzuCTKHYPoztXhJqpnuis1xmw7gvi+NW77MaKErfj3goSd7ijxtnjtU2ycEwaRsp/ljpFwIcDL&#10;WNpjUPZYhAMG6UZAO+Mk3PAoB6y4y5bNtQlajVFa9VHb68PUebE7a+P13NEIZyLCEb3VBYdwwmw9&#10;xZBuiNVoS9rZEq3FjdshSNHtTjbkJWjb47bYIbe0puk4b/2uN0sP9MAbn0TEz49Iy1+OtiTNRHdO&#10;R+KOA3J4XrxKfohuTYQaUKgmWqU1TrstQYufqO2vLmmNRt7QkW2KUx98aVQTu607WzcvSPmkJKox&#10;dgfoSzvTt3Hjt5+SxjoSJSoj9kRa0FqTtB4dZJyioQ+ht7oRkYl2FPjaXmjxxuhtlaHKzVFqTZFq&#10;teHKTRHbLb/b5IBF2KO3nlEh37Sgmm3aBL7NDY84ryLfmravKUZbkKjDj9fgx4Pc3iHI1HTBScSc&#10;0+l4qu+y+buKewYbH0PEz49Iy1+OTytLHUlax6l4UJdyY3fXRmk2pyi74pEfru9qjFfnxam1xWse&#10;RG+y/e233AStQ4hNgsRtN5Wku1M0ru2QOUxC10aqZhxXaYvdzk3adYCE7krWPrOd2pmi0RanFWLI&#10;7nymUx+mehgp7oCEY7AmVI0bo136WK0+WvP5A7XqMA0/Hbo9WtwFj4o6otQSsf2GJUMQvc0Dj0g9&#10;qQAS+xyLUJkAilutqvDtNaFagiQNXoyW1ZbvQeQ2RW1vTVD729/+tvExRPz8iLT8RTmjju9K2F4f&#10;t4sXr1HwWLknV8+TiLL69k9t8dubEtSao9SPEiWsvv1dXZgqN0k130u9LVbNYeumA8jvgT/caPVz&#10;qlIg/fYjvvfEIUruaTts/q4lUkWQpnGcsJUbu6spXf2qqpQTTqIyYVvZY7Wm2J0VYcploRploUqu&#10;eAl3ArI4aKcTSvwgUaI1SvWEkkxrlMZxafRrf/WLbIw7DuGIE68OVW0IU2uN0eLHaTeFabREbbND&#10;b7ERF+dni6LyF0Wk5S/K7GB5W7phaaRaZYxaS4yZIN3QDodwJqAaYrTqE7bXxmqCHvKkFCKQSW6K&#10;VqmP0e/I3CVI235CGnFSTaYxSh2EKj9O46gkIsJT8TyL0PhYszFye7qHasnd7c0x26P3q7tgkOGe&#10;nOpIxeonah/CNcojVGtiVG0lJI5LoW8ZK9RFaVts2mz3/fet0RrWqC2t4K+ANLI8VL30sXJVor4T&#10;estBPArU1dzIbfw4tdpQZV70TmvsFiec+KfVlY0PIOIXQaTlL01nkmZ3ilZb6t6i27sECWohGtK2&#10;SHF+gnJbvHpbgtoxEuIwCcWLVQUB2JmgUXRtR3eO9hFJVHeqSsp+BUGcWlWQihtOIv/69pN8szaU&#10;AAAYYklEQVRk8bZYFUGs2iHEZl7iNm70NifUFsvvt3BjlVtiVLhRoApV48Wo1ofrOmK2+mlLdaZr&#10;tkZvd0Rttd+6iR+tYv3tpo441dNk9G0dUu2D7eDHbbZ8e5KG50aqcCPUwHdyI5XB83MjVN3kRedw&#10;/dKItPylma4K6sncfUVPtjNZy23TtzXRmk6YLa8DjZviVNoTVB+bsLzp5O7MXcDMwxKbuhJUXBGb&#10;YFHjVU8rygBR9+O22mz9HviTdZrZFKPanqhQck2jNVp5Pwl1nEpojVPlx6g2RapxY1VApcqLUnbC&#10;I9wwEtWPlEG5ewwrcVVL2gW7lR+vchgPrFY7K4frzjZ+fkr1vAyiKX67E1rCb7tsS4RifYRCTbgS&#10;P2Zbc4TazDB/462L+KUQafkr4Erc0pGgcZqCaU/Q2PfHP7nhkTabv29PUO9O1Bx+bnJeDi1IUW2O&#10;02qNVQ4zkj8tjXTDIzoTt7XFgTZSyxW9tfS2/kUqqit9Bz9SVRBnxE/ZflkWe0QGzYtT4cVsa41R&#10;aYvd1hCh2BKjai6+yRm7lZet1BSu4KMlx0tSLb6v5I6TaI7hHCRItIQrnJRG9z3V5UerdSZr3zKk&#10;mH77J2e8OD9Oixut3Bqj2hqpyo1R3XjTIn5BRFr+Cgw9c4iz4/Sna+tu3dSWrGUnseW4PKk7WbMj&#10;WVuQanFWHp3jvbMrw7QjU7cn28CXTehM1QzVlRXEqJyTQbphEe6yuPe+qm0xam3R273Y5IzTqh4E&#10;ZF2kliBRgx8HRFVviVIXxKrzE7Y5YMRt//RdY4SaAxnLS1PjRqkek8W54RD8cNVwW7ogWvmMNCpA&#10;gZB5iN0at02QoFH/cKcLDvHOS6MpTqM9YVdrtNZYxc2NNy3iF0Sk5a/DYIaRMV6iK0XnIoc4/srA&#10;EbtVkKTSnqjZnqR9mYo7QEB2JG1PcFN4fl7lnBy2K0kjZDetLU7DFSte+8QoaDuen67Cj1drTVS8&#10;oSF5jIxxoKC50Wr8+O2g5uRFa4KIa4lTNtv0p0NS6KZw5c5sg/YUlZYo+OAnP17VE49sjVAsfwSa&#10;T5XTMsiuDP2qh9peFBQvYVdL1HZQ9LriENw4dV6cBj9CY+PtivhlEWn565DltY2furM0eFd7mkb/&#10;UxNnLCLrso4gWV0QrzVWeumkJPIQSoIXrXKAgHHHiHclabcnqWU50l2xiJMMUmuktiBOtT1VI++S&#10;/mFJlPF3mzqTtIFI7UkabXHKvDhQx6qBqHTEIZ54sLnx7NbEHdwEdWeERFemDj9aBeStIFGtN1NP&#10;EK9+UgrVnGDSlqDdlqQZtlsuz3dHT+p2Z8xWUAm3x2l3ZtpsvF0RvywiLX81utPMBp8aDDzdO/Rs&#10;nwN82jGiO02nI0mrO33XQcTm/WTUSRb2hrpUc4RRjA21I1HDg4i0Q4ufkEZ3p2r3JO84IYM7QESa&#10;b9nUkajNT9Fsi9dsT9ZuTVQFxSc/QXvPH/7oiEU0x21PO85uiVO6qkDoydrZGqeSYMvaT0B0pGl0&#10;JGzjJ6pcoeFiXTjPjrBaYlW50aqR7qovryi74JAGv/89qGA33qiIXxyRlr8a/c+MerK0ejL39Obs&#10;yXSmHZXE96Ts6kzW7kre2ZNqeBIvfkQSC/rA97d1Qy3YXSnb3XESx+Ul3l9Q6MnVOUxCuGIkDnII&#10;7Yna7YnAMS1unFprnCYvTrUlVo0bo+BElEi/pPbsknZrjOojIzYvdhs3WtFDGteeon2YjPpwS6cx&#10;kt2YoAF6y+e+u3hxOlcp6NZktcZwpWh7hjthqz1GoiVKbeONivjFEWn5a1IbYTaUbdCRai5IUt0v&#10;iR58qtWXqsNL2taXsqs9TqMzVgfkoTsR7Y5HnpPFOWHFD2JRrnjkfgLqhBw+wVnhlCz2KBl1hIqP&#10;P67Nz9ohSNNsjFVuid9u/Kdv3QjI1mTF9gztxkg1fqJWc4zSOamt3BRVfozWURnUTWt6U6RK2YNt&#10;ZyURcUc0GsOBzCoPrVktMSotEcrcBGV3rOh0518TkZa/JoJkzbxA9a4UjQIffTeCeMAehf40va7k&#10;HYOZBt3JO3tTd7QnaedfVnRFSxwkIQ6QkKC8dMUh3QgoD0mCI0LCHYt2xSIP0qgeMuT9NBk3HNIJ&#10;g3SBzyPZuue7b4vvs+uiFRy3/qk1QfMMSUIQr9mapOWE2HyCKO4uh68LVYj0VLkgifTVk0lxpO/H&#10;I1w2f+8o8f0ZKXSMs5Ldd3/YeIsifg1EWv7K9KZo39CW6YxXtZbYAvSDR3cSNHpStDoTtdqSt7cn&#10;bOtJ0RYkaFY/2OOCRXuQsO6SRO38WrPKelRxzbby+l1ltbrltWolVYol1biSRtMTR9wlpU44ebrh&#10;UK4ElNX3m87p0QvuGrYmqFWH6haFKLbEqd8ykLSR2Pr8vKYLWsIZK+FCQLrhkbdVGcek0IdIyOMy&#10;yP0k5MabE/ErIdLyV+YQekt3spbJpu8j7OnwdaATtvckb+9K2tGdpNmdqtGRuEOQsO28NHa/NN6d&#10;jFEvaNArr9tV1rirrEGpBGw0KJfU7ipvYJc1qJU0MIrrKMW11NI6qLBK50OFpZy0pxTZTZrojse4&#10;4hBAP1ccvKaWKxHjjEU5gdTFY/bKSm1LfCFVXLu4tFjpS28OYbTcoHeniZZm/pURafnrY/bbP/Sm&#10;aXETTJ2wEr3p2l1J27qTtHtTNHqSNXuStIOVJV0IGLNTF00rG3eUNYKcVCit2V1Zr1naANJyfHFt&#10;cnV1enV1cHG5d2Fxbu2zTnmdbFGdYXmDUmm1Y3UTrbjevpqLL6kbXVie//SjSlkTpbgGUVStVFaL&#10;LqzZVV7HKqlzrW2aXVqu9WM0BVObQpgbb0vEr4dIy18fXozaMcLWthiV/WS0EwnTD3IyUaMrQW3w&#10;heERMtpTBr+/lrunosGtusmssuFYfat5ZaNLTfPI0vLQ8srQ0trA1Hxt2tWqB0aTS6vDiwtzq2vo&#10;wirbymapkjqD8gbF0to9lQ2qZbXVE7MN03OW1Q2apfXbykD120ArqWaVVm8vrQ3r7O1sSmoOYjQE&#10;U2sC6RtvS8Svh0jLL4K2RAUbAtIBudWViOwD/WSCam/O7iOSWA9pvE5ZvW1lg35FvUN1k05Zo2VF&#10;A1Cuf2Fp7dOfe4Z6y24wK24zi24zy28zK66z8u+yh5eXPn7+ZFrVoFdRr19eb17Z7FrdrF/ZaF3R&#10;0j2/0D+3ZFrZrFPeoFtWr1XeYFfVqFVeUzI60fhEp9aX1iCKyi8DkZZfBC747wWxylfksM44ie6k&#10;bT0ZBq4YcQ+KrFFl/d6KRtiuqmbjyganmqbD9a1Ns/Nji0u19/aUBDOLbzGLb7Py7nLy77IK7jBL&#10;bzBf3eX0zC8OzK/sq6g1rWyyrmwAaWkEK9rwcmSqb27xVEunHvyE9TvKmiyrWkyrGrvm50FXWeNN&#10;b71G23hDIn5VRFp+Efy4OtN8f0d3srIbEdGTanKIiDvCpNnXNO4GtWtti2FF/eGGNuPKRveaRo/a&#10;5q7Zxb6epvzHCu9vswrvsd885LwJ5by7zym6z373kFN6k9X77sDyx0/q5XWH67hO1S3gB11q24CZ&#10;oBgeXFgSrqx41LaYVXGtKpsdq5o8a7mzq2uN1xjNISInvxREWn4ptEcpBu+UvKUq5UHAuGAkjtY1&#10;2Ve32Nc0H6xtsaxqOFjLM69uOtUo+DA+3be48uaRQsEjzttH7KL7rHdPOCV32AX32R9uKrx7zH7/&#10;iFV2iza0/Gn+02fTqibn6kaTykbn6haLSq5HPV+1oml0abV/admiqmF/bcueypbDtbyllZVqf5pI&#10;yy8HkZZfCsv9L3lPFDwICA9JQvvsvH5FrXlVow1Qsa7Zrbb5AMjM8sYT9S2Tqx87M85+eMjOj1DI&#10;f6z4OlaxPlTBk4QuCeW8v8/Ki1EEfpbfpk3Ors2ufTSqajrV0KZVUWdf3exY3epZ12Zf0zS0uNw5&#10;t6RfwfVu6TCoqLWtalhaWq0JpK1Ndmy8FRG/NiItvyBOyJFOUuXHVj7vqwQR1+Rc1+Ja0+RW2+pY&#10;3exW02Rd3Zw6NDy8vFYUCRerhQ/gerX4Ns2FgHHGIp0xyOI7rA/RCgW32flPOGW3GBNAv9lFi2pQ&#10;CTc61DSDPtOyusUc3Fc194JSdvUTyE+d8rrA1i7hwmxtkGiw5wtCpOUXxMNDB7tml/kzC6blDaaV&#10;Dfpldbpl9YYVjRZVzWaVDaAiHVla4VZn54F+8j4n7yH77X2OCx7pQZNxI2KdsRJuREz+TWb+XdbL&#10;xwqFd9jCTz98+vNf7KtarKobrKqa7aqbzCsbgJNHG1oNKhpap+fb55Zsq5tLx4XNGRdGS0I33oSI&#10;LwCRll8W3JnF620CzzqubVWzQxX3fCP/aF3rsXqeVWVDQs8Q6Anz4zj5D9hFd9mgvbxuIe2IlnAh&#10;YB0w4m4ElBNGvPIho/gW43mUYv5jdumdbePLn8SLK52rWvZV1NrXNOhUAD+bzKoa7KubsobGO+YW&#10;BXOz/Qsr9UGiY5VfFiItvyw6hHOG5bVq5c12VY0qJfWetVyzikZg0e7K5smVj93jwyAh391hvb/L&#10;fHuX7YZH2qG2uuCQDlgJRxzSFYsw3bL1fSjn3S1W3gNW3n2Fxc+fp5ZX91Y076tsMq1sNq6A09Ky&#10;onlXRYNpRaNgbnFkaXlxZaUjwWLj5UV8GYi0/OIwqKyzq27dU1G7q7zeE24pudZVzTvK6zvnF4tC&#10;OQV32fk3Wa9DOYXXGK5EjCNWwpWItkMjHfEoZzzaBY8qvMt+f4OV94Tz9gGrb2zy8w+f7Wu4R+tb&#10;zSqazjTwQep61rWYVTXbVzWaVzV2TM8tzM9vvLCILwaRll8cZpXNVtXNhuV1O8vrTSqabaqaDCvq&#10;BxdXOmaXXoYrvX/Ayb8DH6v8tws5OxFQ7mSyORZvj93qgJZwJqCKguhFt1lvIzl5j9gVt1mza5+L&#10;xibcaluMK5tO1LeaVjQdqOVaVNaDTtWqEjZzfkG48cIivhhEWn6JmFZydcoa9MoaLKqaLCqbwMbM&#10;2ufGcLN392Eh8++zPwAtcQgnPNKRgByfW5xc+eSCxzjikfsliRabNuWFsl8+4MCB+Ujhhz//OLe6&#10;6lDN3VfZaFrZaFTRbAaErGgyq2wEz3y9rXfjJUV8SYi0/BJxqGlWKq03qqwTL6g0rGzUreb1zK7m&#10;PlEsvM18f4MJ5DzKknDCIVxA1UrADC2t9i6smJNwdjgkqGMdsVtLHrDyQxjvnyi8ecKp7eocX1ql&#10;lTburqi3qGwxrarfW9FkU92yu7LOvKq5aVpUwX6JiLT8QrGqanaraTWuaARl5/jy8sRQa94dVv4t&#10;dv4tTuEtpgcZ7U7GOpEwjeMzA4srwMzB5TVHHNKDjHPEIt5eUXz1iF1wl/XmsUJljPrsx4+za5+s&#10;q1psq5stKhv3VTTtLq/dVdEAtjdeTMQXhkjLLxTN8vodZXVKZY36lQ0jy2ulj1hvb7Pe3WW/u69Q&#10;dl/BCY9wJqDdpCRHlmAnJ1ZWa6dmj7MVXXFIdzlJTxK6+Dqj4DbrxWOF90+UhpZ+mFpZM6poBM2q&#10;dVXTrjK4pdxZBtJYpOUXikjLLxe98nrN8rq2uYXR5ZXnoYrv7rLyrzPf3mDZS2GccCig5eD41NDS&#10;Sv/iKru0AWw88bnogAV1LBLUtzVPWG8fcd7fYr14wKlP1l34+Gnq40d2aaNWab1+eaNeWaN6ed3G&#10;y4j48hBp+eUiU9Kws6xhculTT1Pu88eK724x828w826xXQnASZS7LHlq+ePw0pJBRdPUykrn3Hzn&#10;7IITPDyLcCGgXNHIkmuM/DvMd/c4Lx5yxlZ/nPv4SbW0XrW0kVxUu62sVq64ZuNlRHx5iLT8orGs&#10;bhaurL67zXp1l/3+FvP1bfbbm0wXPNqVhDtuZNY7v+TP67zXMQAay7jeiblPn1ykZBwJSBci2gWH&#10;zL/BLr3BKrrNfn2fw4tkTiwtL3z+RCmpkymuFS8SReUXjUjLLxqucLaDV/zqocKb6+xXt9jPb7Ld&#10;qLIuBLSHNHF6CZ49+3psqm5yWrq4vnJ8enhptbGl0YmMc8QjgJY26M0lNxkFIczn9zgv73NGhAtT&#10;qx8d61t/V1S9qbBy4wVEfJGItPyi+ctf/1Zwm/3mHvv5Xc6bO+zXt9jASRcpnBVRcmx5tXlqfnx5&#10;dcuHKvNqbvfM0sqPf26YnnGTk3bCo51JGGfM1pLb9IwwxRc32G9uswsesfsXViZXV2WLqn/4y183&#10;XkDEF4lIyy+drFsKL65x3oQwX91gH5CXcCVinAjY4bHJocWlPuHC5vcVtdNzncJF6H3Vm7GJsZXV&#10;C0cPOJExrpJYBwzC7I+b826wPgTR31xnPL2t0BtOn1panlz5uPHUIr5URFp+6Yz1lr28wX4Zwgb3&#10;rmQMaCzdpUkLa5+aJmelCmuMa1pGFpfFXpegP1R0zS2PLi83TM56yEi6SpNcZchueEz+dfaHa6yX&#10;N4Hb7Nx7bP5j5b/8VRSVXzoiLb8Ccm5yXgSx311nrM+2w2Sn58yufTzE7dpWXNM4Pgu9LRtYXCkZ&#10;n4Deljzq6OubX3qW/9qTJuNEQrlLYlyIiMLrzLxrrBd3OE/vcnJvKWw8qYgvGJGWXwHcV1czQtjO&#10;BJQTHuVKwg8IF0aXVr55VdQ5u/ibV6WZAwO82YXfPHsPPX8nmF3smFueWvt0hEq3J6JcpPHgp6Jd&#10;qbkhnNe3WS9ucfp4LzeeVMQXjEjLr4OnISxPBsOJiDFDoKYXV81qmpqm58ReFUZ39g8srIq9K++e&#10;na8anxF7U/pscGxwYXlgftWTKuMsRdgvL+NOxhQ/5ry9w864IYrKrwORll8H1/ewHDFIZ0m8YGBk&#10;aGF1ZHl5Z1GdRH5Z2yxcxPKE810LyxJvCqHXBZ3zS9cE/d1zK7yhYRcZgpskzoMi7YLHFFxXKk/y&#10;3Hg6EV82Ii2/GuzxGFcSdmJppXZ6Jr5/DHpd3DI9901eMU+40Dg9B72rzBudKh+bht6Vvhoa61pc&#10;Hl5ajnv40IUq5wrklCG5EVEbTyTii0ek5VeDMxmb8CRmYnmlcQYkZHnLjPDbN8XHWwRtwnkQmG3C&#10;RcHcPHhErqhmYGFNtaR67tPa0OJydlrGARbNRY54VJW98UQivnhEWn5NDAhnuVNzUH55i1CIfVtM&#10;yq9snZ6F8oqap4XnWrqgV4W3BN3vhie/eVv8dHhk6fNnwezc1MqngYXlgzTKxlOI+BoQafk1sfL5&#10;x91l1R1zS0ebu755U1g5OQ29KXk2ONy+uAS9LW6cEDZMC6FXxXIVdQ1A1/ySocWlnsXl1klhw/j0&#10;xlOI+BoQafmVAT3/0LW4CopYrlAo9qYseWCQNwecLBxYWpUqrJJ6XxHY1ps/Og0sfTky1TG3+rvC&#10;2omF5Y0fFvGVINLyK2NwaeHb/PLR5dUdVdxvX+SPr3wENW3lxOTToSnoVVHh6GTJ+DT0rmx3eSN/&#10;Zg5sdC8s104ubPywiK8EkZZfH496eysn56C8krqJOehtad2UsG126fcFlTVTc6R3Zag3xT0LK0BF&#10;KL80qa935uOnjR8T8fUg0vLrY3JtFShXOS787uWbg7XN70cnoLxC8KXU2zIor6B8fKZiek6xuCa6&#10;b7hmXAjli87h+voQaflV0jG3vOlNsUJxXd/SKvSuvHF6LrFvCHpT8npoROz1B2xpBW92Pm9kCnpX&#10;svEDIr4qRFp+lYR29UJvinnCJSi/rGpiJq5/9JsX72omZ6DXH9RKa4pGp6qnhL95W1w2PrXxAyK+&#10;KkRafpWs/vjnlum5P+SXvx+ffD08/m1BZfH4hHRZHfTqQ/XUNPS2ZFtZZURX31//9reNHxDxVSHS&#10;8mvl+3fFp5tba6dmxN4U1UzPfl9YI1dU/XZoFHpX9Kd3BU0zC5FdPRvfKuJrQ6Tl1wpvcalrfoFe&#10;WFU9KbzK7/pjXmnJmPA3b96bVTVUTkxSC6s+/+UvG98q4mtDpOVXjNjbwqHl1U2v3h9tbO2cX5V4&#10;W0L+UFo6Nv1NfrlmRfXGN4n4ChFp+RWTOjSWNjjOLq1pmpn7zav3NtVNIDkZBWV/ePP+459FUfkV&#10;I9Ly6wb6UDG8tCJbVNU5v8ifXYLyy5WqGorHRAOwXzciLb9uXoyMqZZU/eZtiW1VyzdvSm8Lepun&#10;5+90igZ7vm5EWn71IPNLO+YXthRUNEzPNM4uoYoqNv5BxFeLSMuvnuKxyd++LXGsaYbyinEFFUWi&#10;KQRfPyIt/ztwvKmtc24R+lDaODO38ZCIrxmRlv8dKBib+e378rjeQWRh2cZDIr5mRFr+NyFveDR9&#10;YGTjCxFfOSIt/5vgz+v803tRVP43QaSlCBFfGP/rf/0/sjmh4+kNjSkAAAAASUVORK5CYIJQSwME&#10;FAAGAAgAAAAhADI3M0PgAAAACwEAAA8AAABkcnMvZG93bnJldi54bWxMj0FrwkAQhe+F/odlCr3p&#10;bgxqm2YjIm1PUqgWxNuajEkwOxuyaxL/fcdTexze4833pavRNqLHzteONERTBQIpd0VNpYaf/cfk&#10;BYQPhgrTOEINN/Swyh4fUpMUbqBv7HehFDxCPjEaqhDaREqfV2iNn7oWibOz66wJfHalLDoz8Lht&#10;5EyphbSmJv5QmRY3FeaX3dVq+BzMsI6j9357OW9ux/3867CNUOvnp3H9BiLgGP7KcMdndMiY6eSu&#10;VHjRaJjEr0uucrBkp3tBLeYsc9IQq1kMMkvlf4fs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64MNYSBQAALRIAAA4AAAAAAAAAAAAAAAAAOgIAAGRycy9lMm9E&#10;b2MueG1sUEsBAi0ACgAAAAAAAAAhAPR3Rl1+GAIAfhgCABQAAAAAAAAAAAAAAAAAeAcAAGRycy9t&#10;ZWRpYS9pbWFnZTEucG5nUEsBAi0AFAAGAAgAAAAhADI3M0PgAAAACwEAAA8AAAAAAAAAAAAAAAAA&#10;KCACAGRycy9kb3ducmV2LnhtbFBLAQItABQABgAIAAAAIQCqJg6+vAAAACEBAAAZAAAAAAAAAAAA&#10;AAAAADUhAgBkcnMvX3JlbHMvZTJvRG9jLnhtbC5yZWxzUEsFBgAAAAAGAAYAfAEAACgiAgAAAA==&#10;">
              <v:rect id="Rectangle" o:spid="_x0000_s1027" style="position:absolute;width:70199;height:8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659wQAAANsAAAAPAAAAZHJzL2Rvd25yZXYueG1sRE/NagIx&#10;EL4XfIcwQm+adalWVqOItFCwPVR9gDEZdxc3kyVJ19WnN4VCb/Px/c5y3dtGdORD7VjBZJyBINbO&#10;1FwqOB7eR3MQISIbbByTghsFWK8GT0ssjLvyN3X7WIoUwqFABVWMbSFl0BVZDGPXEifu7LzFmKAv&#10;pfF4TeG2kXmWzaTFmlNDhS1tK9KX/Y9V8HU75Tu8f77ot8a+ts5J9pOzUs/DfrMAEamP/+I/94dJ&#10;86fw+0s6QK4eAAAA//8DAFBLAQItABQABgAIAAAAIQDb4fbL7gAAAIUBAAATAAAAAAAAAAAAAAAA&#10;AAAAAABbQ29udGVudF9UeXBlc10ueG1sUEsBAi0AFAAGAAgAAAAhAFr0LFu/AAAAFQEAAAsAAAAA&#10;AAAAAAAAAAAAHwEAAF9yZWxzLy5yZWxzUEsBAi0AFAAGAAgAAAAhAFazrn3BAAAA2wAAAA8AAAAA&#10;AAAAAAAAAAAABwIAAGRycy9kb3ducmV2LnhtbFBLBQYAAAAAAwADALcAAAD1AgAAAAA=&#10;" fillcolor="#201547" stroked="f"/>
              <v:shape id="TriangleLeft" o:spid="_x0000_s1028" style="position:absolute;width:8636;height:8997;visibility:visible;mso-wrap-style:square;v-text-anchor:top" coordsize="1334,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XALwQAAANsAAAAPAAAAZHJzL2Rvd25yZXYueG1sRE/NagIx&#10;EL4X+g5hCr2UmrWCLatRiiBU6cW1DzBsxt3FzWSbpJv49kYoeJuP73eW62R6MZLznWUF00kBgri2&#10;uuNGwc9x+/oBwgdkjb1lUnAhD+vV48MSS20jH2isQiNyCPsSFbQhDKWUvm7JoJ/YgThzJ+sMhgxd&#10;I7XDmMNNL9+KYi4NdpwbWhxo01J9rv6MgvOOX+LuN8YZfVfbtB9durh3pZ6f0ucCRKAU7uJ/95fO&#10;8+dw+yUfIFdXAAAA//8DAFBLAQItABQABgAIAAAAIQDb4fbL7gAAAIUBAAATAAAAAAAAAAAAAAAA&#10;AAAAAABbQ29udGVudF9UeXBlc10ueG1sUEsBAi0AFAAGAAgAAAAhAFr0LFu/AAAAFQEAAAsAAAAA&#10;AAAAAAAAAAAAHwEAAF9yZWxzLy5yZWxzUEsBAi0AFAAGAAgAAAAhAJd1cAvBAAAA2wAAAA8AAAAA&#10;AAAAAAAAAAAABwIAAGRycy9kb3ducmV2LnhtbFBLBQYAAAAAAwADALcAAAD1AgAAAAA=&#10;" path="m,l665,1419,1334,,,xe" fillcolor="#00b2a9" stroked="f">
                <v:path arrowok="t" o:connecttype="custom" o:connectlocs="0,0;430505,899795;863600,0;0,0" o:connectangles="0,0,0,0"/>
              </v:shape>
              <v:shape id="TriangleRight" o:spid="_x0000_s1029" style="position:absolute;left:4307;width:8636;height:8997;visibility:visible;mso-wrap-style:square;v-text-anchor:top" coordsize="1339,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E/svgAAANsAAAAPAAAAZHJzL2Rvd25yZXYueG1sRE9Ni8Iw&#10;EL0v+B/CCN7WVAV1u8ZiBcWrVQRvQzPbdm0mpYla/70RBG/zeJ+zSDpTixu1rrKsYDSMQBDnVldc&#10;KDgeNt9zEM4ja6wtk4IHOUiWva8FxtreeU+3zBcihLCLUUHpfRNL6fKSDLqhbYgD92dbgz7AtpC6&#10;xXsIN7UcR9FUGqw4NJTY0Lqk/JJdjYLtPuX/yYkl5qk+b4/nn11Wa6UG/W71C8JT5z/it3unw/wZ&#10;vH4JB8jlEwAA//8DAFBLAQItABQABgAIAAAAIQDb4fbL7gAAAIUBAAATAAAAAAAAAAAAAAAAAAAA&#10;AABbQ29udGVudF9UeXBlc10ueG1sUEsBAi0AFAAGAAgAAAAhAFr0LFu/AAAAFQEAAAsAAAAAAAAA&#10;AAAAAAAAHwEAAF9yZWxzLy5yZWxzUEsBAi0AFAAGAAgAAAAhAHMQT+y+AAAA2wAAAA8AAAAAAAAA&#10;AAAAAAAABwIAAGRycy9kb3ducmV2LnhtbFBLBQYAAAAAAwADALcAAADyAgAAAAA=&#10;" path="m1339,1419l669,,,1419r1339,xe" fillcolor="#99e0dd" stroked="f">
                <v:path arrowok="t" o:connecttype="custom" o:connectlocs="863600,899795;431478,0;0,899795;863600,89979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30" type="#_x0000_t75" alt="A picture containing text, flag&#10;&#10;Description automatically generated" style="position:absolute;left:4302;top:8997;width:8640;height: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tA+wwAAANsAAAAPAAAAZHJzL2Rvd25yZXYueG1sRI9Ba8JA&#10;FITvQv/D8oTe6kaLUqKrWKlUUApN9f7YfSbB7NuQXWP017tCweMwM98ws0VnK9FS40vHCoaDBASx&#10;dqbkXMH+b/32AcIHZIOVY1JwJQ+L+UtvhqlxF/6lNgu5iBD2KSooQqhTKb0uyKIfuJo4ekfXWAxR&#10;Nrk0DV4i3FZylCQTabHkuFBgTauC9Ck7WwXv653OjkF/flXubG4/B15u22+lXvvdcgoiUBee4f/2&#10;xiiYjOHxJf4AOb8DAAD//wMAUEsBAi0AFAAGAAgAAAAhANvh9svuAAAAhQEAABMAAAAAAAAAAAAA&#10;AAAAAAAAAFtDb250ZW50X1R5cGVzXS54bWxQSwECLQAUAAYACAAAACEAWvQsW78AAAAVAQAACwAA&#10;AAAAAAAAAAAAAAAfAQAAX3JlbHMvLnJlbHNQSwECLQAUAAYACAAAACEAVbrQPsMAAADbAAAADwAA&#10;AAAAAAAAAAAAAAAHAgAAZHJzL2Rvd25yZXYueG1sUEsFBgAAAAADAAMAtwAAAPcCAAAAAA==&#10;">
                <v:imagedata r:id="rId2" o:title="A picture containing text, flag&#10;&#10;Description automatically generated"/>
              </v:shape>
            </v:group>
          </w:pict>
        </mc:Fallback>
      </mc:AlternateContent>
    </w:r>
    <w:r w:rsidR="000B66BB">
      <w:rPr>
        <w:noProof/>
      </w:rPr>
      <w:drawing>
        <wp:anchor distT="0" distB="0" distL="114300" distR="114300" simplePos="0" relativeHeight="251658254" behindDoc="1" locked="0" layoutInCell="1" allowOverlap="1" wp14:anchorId="33CD1064" wp14:editId="5CFAA4D1">
          <wp:simplePos x="0" y="0"/>
          <wp:positionH relativeFrom="page">
            <wp:posOffset>720090</wp:posOffset>
          </wp:positionH>
          <wp:positionV relativeFrom="page">
            <wp:posOffset>1188085</wp:posOffset>
          </wp:positionV>
          <wp:extent cx="860400" cy="896400"/>
          <wp:effectExtent l="0" t="0" r="0" b="0"/>
          <wp:wrapNone/>
          <wp:docPr id="24"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iangleBottomACIMono" hidden="1"/>
                  <pic:cNvPicPr/>
                </pic:nvPicPr>
                <pic:blipFill>
                  <a:blip r:embed="rId3">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0B66BB">
      <w:rPr>
        <w:noProof/>
      </w:rPr>
      <w:drawing>
        <wp:anchor distT="0" distB="0" distL="114300" distR="114300" simplePos="0" relativeHeight="251658253" behindDoc="1" locked="0" layoutInCell="1" allowOverlap="1" wp14:anchorId="1691D3A0" wp14:editId="7370519A">
          <wp:simplePos x="0" y="0"/>
          <wp:positionH relativeFrom="page">
            <wp:posOffset>720090</wp:posOffset>
          </wp:positionH>
          <wp:positionV relativeFrom="page">
            <wp:posOffset>1188085</wp:posOffset>
          </wp:positionV>
          <wp:extent cx="864000" cy="896400"/>
          <wp:effectExtent l="0" t="0" r="0" b="0"/>
          <wp:wrapNone/>
          <wp:docPr id="26"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iangleBottomACI"/>
                  <pic:cNvPicPr/>
                </pic:nvPicPr>
                <pic:blipFill>
                  <a:blip r:embed="rId4">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8242" behindDoc="1" locked="0" layoutInCell="1" allowOverlap="1" wp14:anchorId="36F76ECB" wp14:editId="4D622050">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253A2A"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5" behindDoc="1" locked="0" layoutInCell="1" allowOverlap="1" wp14:anchorId="487E6A3D" wp14:editId="34BE8372">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BC7642" id="TriangleBottom" o:spid="_x0000_s1026"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path="m,l669,1415,1339,,,xe" fillcolor="#e9eeae [3208]"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1" behindDoc="1" locked="0" layoutInCell="1" allowOverlap="1" wp14:anchorId="0BC58BBA" wp14:editId="348E13D8">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22E510"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0" behindDoc="1" locked="0" layoutInCell="1" allowOverlap="1" wp14:anchorId="499C24ED" wp14:editId="064181AD">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5AFD03"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9BCC82DC"/>
    <w:name w:val="DEPIListBullets"/>
    <w:lvl w:ilvl="0">
      <w:start w:val="1"/>
      <w:numFmt w:val="bullet"/>
      <w:pStyle w:val="ListBullet"/>
      <w:lvlText w:val="•"/>
      <w:lvlJc w:val="left"/>
      <w:pPr>
        <w:tabs>
          <w:tab w:val="num" w:pos="340"/>
        </w:tabs>
        <w:ind w:left="34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C2F746D"/>
    <w:multiLevelType w:val="multilevel"/>
    <w:tmpl w:val="BB36AF10"/>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2F871D47"/>
    <w:multiLevelType w:val="multilevel"/>
    <w:tmpl w:val="A76EB3EC"/>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8D441BC"/>
    <w:multiLevelType w:val="multilevel"/>
    <w:tmpl w:val="25129FE8"/>
    <w:lvl w:ilvl="0">
      <w:start w:val="1"/>
      <w:numFmt w:val="bullet"/>
      <w:lvlText w:val=""/>
      <w:lvlJc w:val="left"/>
      <w:pPr>
        <w:tabs>
          <w:tab w:val="num" w:pos="340"/>
        </w:tabs>
        <w:ind w:left="340" w:hanging="170"/>
      </w:pPr>
      <w:rPr>
        <w:rFonts w:ascii="Symbol" w:hAnsi="Symbol" w:hint="default"/>
        <w:b w:val="0"/>
        <w:i w:val="0"/>
        <w:color w:val="363534"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23" w15:restartNumberingAfterBreak="0">
    <w:nsid w:val="4D545EC4"/>
    <w:multiLevelType w:val="multilevel"/>
    <w:tmpl w:val="B778F5E4"/>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6"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9"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2"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3"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4" w15:restartNumberingAfterBreak="0">
    <w:nsid w:val="74DE499C"/>
    <w:multiLevelType w:val="multilevel"/>
    <w:tmpl w:val="4AC4C03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5" w15:restartNumberingAfterBreak="0">
    <w:nsid w:val="75296439"/>
    <w:multiLevelType w:val="multilevel"/>
    <w:tmpl w:val="6352BABA"/>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6" w15:restartNumberingAfterBreak="0">
    <w:nsid w:val="75F62A99"/>
    <w:multiLevelType w:val="multilevel"/>
    <w:tmpl w:val="B66E4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8" w15:restartNumberingAfterBreak="0">
    <w:nsid w:val="7FB47C01"/>
    <w:multiLevelType w:val="multilevel"/>
    <w:tmpl w:val="F46200EC"/>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abstractNumId w:val="20"/>
  </w:num>
  <w:num w:numId="2">
    <w:abstractNumId w:val="30"/>
  </w:num>
  <w:num w:numId="3">
    <w:abstractNumId w:val="27"/>
  </w:num>
  <w:num w:numId="4">
    <w:abstractNumId w:val="37"/>
  </w:num>
  <w:num w:numId="5">
    <w:abstractNumId w:val="16"/>
  </w:num>
  <w:num w:numId="6">
    <w:abstractNumId w:val="12"/>
  </w:num>
  <w:num w:numId="7">
    <w:abstractNumId w:val="11"/>
  </w:num>
  <w:num w:numId="8">
    <w:abstractNumId w:val="10"/>
  </w:num>
  <w:num w:numId="9">
    <w:abstractNumId w:val="31"/>
  </w:num>
  <w:num w:numId="10">
    <w:abstractNumId w:val="13"/>
  </w:num>
  <w:num w:numId="11">
    <w:abstractNumId w:val="18"/>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26"/>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33"/>
    <w:lvlOverride w:ilvl="0">
      <w:startOverride w:val="1"/>
    </w:lvlOverride>
  </w:num>
  <w:num w:numId="29">
    <w:abstractNumId w:val="21"/>
  </w:num>
  <w:num w:numId="30">
    <w:abstractNumId w:val="32"/>
  </w:num>
  <w:num w:numId="31">
    <w:abstractNumId w:val="8"/>
  </w:num>
  <w:num w:numId="32">
    <w:abstractNumId w:val="29"/>
  </w:num>
  <w:num w:numId="33">
    <w:abstractNumId w:val="23"/>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num>
  <w:num w:numId="45">
    <w:abstractNumId w:val="36"/>
  </w:num>
  <w:num w:numId="46">
    <w:abstractNumId w:val="34"/>
  </w:num>
  <w:num w:numId="47">
    <w:abstractNumId w:val="14"/>
  </w:num>
  <w:num w:numId="48">
    <w:abstractNumId w:val="35"/>
  </w:num>
  <w:num w:numId="49">
    <w:abstractNumId w:val="17"/>
  </w:num>
  <w:num w:numId="50">
    <w:abstractNumId w:val="3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607F23"/>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9E5"/>
    <w:rsid w:val="00010A57"/>
    <w:rsid w:val="00010AAD"/>
    <w:rsid w:val="00010E3F"/>
    <w:rsid w:val="00010FAD"/>
    <w:rsid w:val="0001107C"/>
    <w:rsid w:val="000114BD"/>
    <w:rsid w:val="000118FD"/>
    <w:rsid w:val="00011F39"/>
    <w:rsid w:val="0001226A"/>
    <w:rsid w:val="00012B94"/>
    <w:rsid w:val="00012E66"/>
    <w:rsid w:val="00012EC2"/>
    <w:rsid w:val="00013038"/>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6B95"/>
    <w:rsid w:val="00026D06"/>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4BF5"/>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6163"/>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A5D"/>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B7B"/>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1BA"/>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0A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69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3B8"/>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45A"/>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A6D"/>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6C8"/>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69F8"/>
    <w:rsid w:val="002770AD"/>
    <w:rsid w:val="00277171"/>
    <w:rsid w:val="002779C6"/>
    <w:rsid w:val="00277B3D"/>
    <w:rsid w:val="00277BAB"/>
    <w:rsid w:val="0028034E"/>
    <w:rsid w:val="0028044C"/>
    <w:rsid w:val="0028048B"/>
    <w:rsid w:val="0028111A"/>
    <w:rsid w:val="002815F0"/>
    <w:rsid w:val="0028165D"/>
    <w:rsid w:val="002817EC"/>
    <w:rsid w:val="00281F5E"/>
    <w:rsid w:val="0028311E"/>
    <w:rsid w:val="00283592"/>
    <w:rsid w:val="0028363C"/>
    <w:rsid w:val="00283E4F"/>
    <w:rsid w:val="00283FA3"/>
    <w:rsid w:val="002845AC"/>
    <w:rsid w:val="00284974"/>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CFA"/>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285F"/>
    <w:rsid w:val="002D2DD7"/>
    <w:rsid w:val="002D3B57"/>
    <w:rsid w:val="002D3F88"/>
    <w:rsid w:val="002D4193"/>
    <w:rsid w:val="002D4531"/>
    <w:rsid w:val="002D47E6"/>
    <w:rsid w:val="002D4B67"/>
    <w:rsid w:val="002D5353"/>
    <w:rsid w:val="002D5398"/>
    <w:rsid w:val="002D5419"/>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2695"/>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8B"/>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816"/>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C75"/>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259"/>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B0B"/>
    <w:rsid w:val="00373D12"/>
    <w:rsid w:val="00374140"/>
    <w:rsid w:val="00374298"/>
    <w:rsid w:val="003746F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1F16"/>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2E99"/>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53D"/>
    <w:rsid w:val="0041469A"/>
    <w:rsid w:val="0041497A"/>
    <w:rsid w:val="00415C01"/>
    <w:rsid w:val="00415FBA"/>
    <w:rsid w:val="004162D7"/>
    <w:rsid w:val="004166A0"/>
    <w:rsid w:val="0041692C"/>
    <w:rsid w:val="00416A93"/>
    <w:rsid w:val="00416BD8"/>
    <w:rsid w:val="004179D0"/>
    <w:rsid w:val="00417A6D"/>
    <w:rsid w:val="00417B04"/>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4A2"/>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553"/>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398"/>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0B8"/>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0C2"/>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BB6"/>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510"/>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F42"/>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7EF"/>
    <w:rsid w:val="00550BE8"/>
    <w:rsid w:val="00550C69"/>
    <w:rsid w:val="00551607"/>
    <w:rsid w:val="00552423"/>
    <w:rsid w:val="00552938"/>
    <w:rsid w:val="0055294C"/>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0DE"/>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392"/>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5C1"/>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C0"/>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459D"/>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E45"/>
    <w:rsid w:val="005F5F36"/>
    <w:rsid w:val="005F618D"/>
    <w:rsid w:val="005F6F53"/>
    <w:rsid w:val="005F70DA"/>
    <w:rsid w:val="005F73D0"/>
    <w:rsid w:val="005F7770"/>
    <w:rsid w:val="005F7C8F"/>
    <w:rsid w:val="0060043D"/>
    <w:rsid w:val="0060053A"/>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07F23"/>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60"/>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1E5"/>
    <w:rsid w:val="006637E3"/>
    <w:rsid w:val="006638C7"/>
    <w:rsid w:val="00663E74"/>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7A0"/>
    <w:rsid w:val="006809E2"/>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625"/>
    <w:rsid w:val="00683AD9"/>
    <w:rsid w:val="0068458E"/>
    <w:rsid w:val="006848E7"/>
    <w:rsid w:val="006850FB"/>
    <w:rsid w:val="00685282"/>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34A"/>
    <w:rsid w:val="00696530"/>
    <w:rsid w:val="006967A1"/>
    <w:rsid w:val="00696B5E"/>
    <w:rsid w:val="0069749C"/>
    <w:rsid w:val="006979C3"/>
    <w:rsid w:val="006979E4"/>
    <w:rsid w:val="00697AB9"/>
    <w:rsid w:val="00697EA6"/>
    <w:rsid w:val="006A0425"/>
    <w:rsid w:val="006A0FAB"/>
    <w:rsid w:val="006A14B6"/>
    <w:rsid w:val="006A1A20"/>
    <w:rsid w:val="006A2763"/>
    <w:rsid w:val="006A2DEE"/>
    <w:rsid w:val="006A3398"/>
    <w:rsid w:val="006A33F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60E"/>
    <w:rsid w:val="006B0F4B"/>
    <w:rsid w:val="006B13BB"/>
    <w:rsid w:val="006B14EB"/>
    <w:rsid w:val="006B16AB"/>
    <w:rsid w:val="006B1B43"/>
    <w:rsid w:val="006B1C34"/>
    <w:rsid w:val="006B2C90"/>
    <w:rsid w:val="006B3157"/>
    <w:rsid w:val="006B36E4"/>
    <w:rsid w:val="006B3EF7"/>
    <w:rsid w:val="006B41FB"/>
    <w:rsid w:val="006B4212"/>
    <w:rsid w:val="006B4566"/>
    <w:rsid w:val="006B460D"/>
    <w:rsid w:val="006B460E"/>
    <w:rsid w:val="006B46AE"/>
    <w:rsid w:val="006B47DA"/>
    <w:rsid w:val="006B4A3A"/>
    <w:rsid w:val="006B4DC0"/>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0AA"/>
    <w:rsid w:val="006F17CE"/>
    <w:rsid w:val="006F1955"/>
    <w:rsid w:val="006F1C41"/>
    <w:rsid w:val="006F1E76"/>
    <w:rsid w:val="006F1EF7"/>
    <w:rsid w:val="006F231D"/>
    <w:rsid w:val="006F23B6"/>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0768"/>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648"/>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2CF0"/>
    <w:rsid w:val="007730F1"/>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97FB6"/>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0EA6"/>
    <w:rsid w:val="007F17C0"/>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8F8"/>
    <w:rsid w:val="008049A7"/>
    <w:rsid w:val="00804A82"/>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0E9"/>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0ED"/>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3758"/>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8A1"/>
    <w:rsid w:val="00872ABD"/>
    <w:rsid w:val="00872B1F"/>
    <w:rsid w:val="008730AA"/>
    <w:rsid w:val="008732E8"/>
    <w:rsid w:val="008732FF"/>
    <w:rsid w:val="00873328"/>
    <w:rsid w:val="0087348D"/>
    <w:rsid w:val="00873EB9"/>
    <w:rsid w:val="00874B42"/>
    <w:rsid w:val="00874BB1"/>
    <w:rsid w:val="00874D8C"/>
    <w:rsid w:val="008759AC"/>
    <w:rsid w:val="00875CD3"/>
    <w:rsid w:val="00876BC7"/>
    <w:rsid w:val="00876EAC"/>
    <w:rsid w:val="00877975"/>
    <w:rsid w:val="00880672"/>
    <w:rsid w:val="00880758"/>
    <w:rsid w:val="00880A14"/>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5F8"/>
    <w:rsid w:val="008948B8"/>
    <w:rsid w:val="00894AC5"/>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1C3"/>
    <w:rsid w:val="008B43D4"/>
    <w:rsid w:val="008B4600"/>
    <w:rsid w:val="008B4A08"/>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DAD"/>
    <w:rsid w:val="008C4FA6"/>
    <w:rsid w:val="008C4FB4"/>
    <w:rsid w:val="008C513F"/>
    <w:rsid w:val="008C51E3"/>
    <w:rsid w:val="008C5691"/>
    <w:rsid w:val="008C5778"/>
    <w:rsid w:val="008C5947"/>
    <w:rsid w:val="008C5E9A"/>
    <w:rsid w:val="008C6168"/>
    <w:rsid w:val="008C650B"/>
    <w:rsid w:val="008C66C7"/>
    <w:rsid w:val="008C7B4F"/>
    <w:rsid w:val="008C7DD2"/>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2CEE"/>
    <w:rsid w:val="008E3389"/>
    <w:rsid w:val="008E3558"/>
    <w:rsid w:val="008E35BF"/>
    <w:rsid w:val="008E3730"/>
    <w:rsid w:val="008E3756"/>
    <w:rsid w:val="008E3E03"/>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0A7"/>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109"/>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6D7"/>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1CF"/>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09DE"/>
    <w:rsid w:val="00A014C6"/>
    <w:rsid w:val="00A025B3"/>
    <w:rsid w:val="00A0276E"/>
    <w:rsid w:val="00A028C3"/>
    <w:rsid w:val="00A0310E"/>
    <w:rsid w:val="00A0424C"/>
    <w:rsid w:val="00A049CA"/>
    <w:rsid w:val="00A04A55"/>
    <w:rsid w:val="00A05269"/>
    <w:rsid w:val="00A053CC"/>
    <w:rsid w:val="00A0540D"/>
    <w:rsid w:val="00A05D2E"/>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E5C"/>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7E6"/>
    <w:rsid w:val="00A278A4"/>
    <w:rsid w:val="00A27A41"/>
    <w:rsid w:val="00A3009A"/>
    <w:rsid w:val="00A3084E"/>
    <w:rsid w:val="00A30995"/>
    <w:rsid w:val="00A30ABB"/>
    <w:rsid w:val="00A311E7"/>
    <w:rsid w:val="00A3137B"/>
    <w:rsid w:val="00A31534"/>
    <w:rsid w:val="00A31BA7"/>
    <w:rsid w:val="00A31DDD"/>
    <w:rsid w:val="00A31FF7"/>
    <w:rsid w:val="00A32357"/>
    <w:rsid w:val="00A324D5"/>
    <w:rsid w:val="00A3254C"/>
    <w:rsid w:val="00A32595"/>
    <w:rsid w:val="00A3277A"/>
    <w:rsid w:val="00A33AF9"/>
    <w:rsid w:val="00A33B2D"/>
    <w:rsid w:val="00A33BC4"/>
    <w:rsid w:val="00A33F26"/>
    <w:rsid w:val="00A34381"/>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02"/>
    <w:rsid w:val="00A4684E"/>
    <w:rsid w:val="00A46D28"/>
    <w:rsid w:val="00A46D59"/>
    <w:rsid w:val="00A472EE"/>
    <w:rsid w:val="00A4778B"/>
    <w:rsid w:val="00A477B0"/>
    <w:rsid w:val="00A479BA"/>
    <w:rsid w:val="00A47A49"/>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685"/>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4D7"/>
    <w:rsid w:val="00A665C7"/>
    <w:rsid w:val="00A66C93"/>
    <w:rsid w:val="00A66F00"/>
    <w:rsid w:val="00A67702"/>
    <w:rsid w:val="00A67E3F"/>
    <w:rsid w:val="00A70ECB"/>
    <w:rsid w:val="00A70F74"/>
    <w:rsid w:val="00A712F7"/>
    <w:rsid w:val="00A71437"/>
    <w:rsid w:val="00A71C7D"/>
    <w:rsid w:val="00A7235A"/>
    <w:rsid w:val="00A72531"/>
    <w:rsid w:val="00A7303D"/>
    <w:rsid w:val="00A73291"/>
    <w:rsid w:val="00A7334C"/>
    <w:rsid w:val="00A73467"/>
    <w:rsid w:val="00A73809"/>
    <w:rsid w:val="00A73A43"/>
    <w:rsid w:val="00A73CFF"/>
    <w:rsid w:val="00A73D3B"/>
    <w:rsid w:val="00A73E27"/>
    <w:rsid w:val="00A7415E"/>
    <w:rsid w:val="00A74EB6"/>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AEF"/>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17AF"/>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66E"/>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9E1"/>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5C4"/>
    <w:rsid w:val="00BB5913"/>
    <w:rsid w:val="00BB5B40"/>
    <w:rsid w:val="00BB5B68"/>
    <w:rsid w:val="00BB5B8A"/>
    <w:rsid w:val="00BB6023"/>
    <w:rsid w:val="00BB6235"/>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4F7"/>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033"/>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6D54"/>
    <w:rsid w:val="00C170C0"/>
    <w:rsid w:val="00C17627"/>
    <w:rsid w:val="00C17BE6"/>
    <w:rsid w:val="00C17E34"/>
    <w:rsid w:val="00C20550"/>
    <w:rsid w:val="00C2057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38C"/>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04C"/>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457"/>
    <w:rsid w:val="00C97601"/>
    <w:rsid w:val="00C97657"/>
    <w:rsid w:val="00CA1166"/>
    <w:rsid w:val="00CA1566"/>
    <w:rsid w:val="00CA1759"/>
    <w:rsid w:val="00CA18A7"/>
    <w:rsid w:val="00CA1A2F"/>
    <w:rsid w:val="00CA1A5B"/>
    <w:rsid w:val="00CA1ADE"/>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6F2A"/>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449"/>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5F9"/>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27BEC"/>
    <w:rsid w:val="00D30DFC"/>
    <w:rsid w:val="00D31D2C"/>
    <w:rsid w:val="00D3264A"/>
    <w:rsid w:val="00D32A6E"/>
    <w:rsid w:val="00D32E8E"/>
    <w:rsid w:val="00D33354"/>
    <w:rsid w:val="00D33742"/>
    <w:rsid w:val="00D33F14"/>
    <w:rsid w:val="00D34079"/>
    <w:rsid w:val="00D34502"/>
    <w:rsid w:val="00D34734"/>
    <w:rsid w:val="00D34820"/>
    <w:rsid w:val="00D348B7"/>
    <w:rsid w:val="00D3542A"/>
    <w:rsid w:val="00D35677"/>
    <w:rsid w:val="00D35F5A"/>
    <w:rsid w:val="00D3614C"/>
    <w:rsid w:val="00D3634E"/>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9BF"/>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264"/>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078"/>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A7FBD"/>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4E1"/>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1C8E"/>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4A0"/>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CB9"/>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47DD"/>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6DDF"/>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A05"/>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EF7"/>
    <w:rsid w:val="00ED0F86"/>
    <w:rsid w:val="00ED1197"/>
    <w:rsid w:val="00ED12C1"/>
    <w:rsid w:val="00ED1FE7"/>
    <w:rsid w:val="00ED23BA"/>
    <w:rsid w:val="00ED2657"/>
    <w:rsid w:val="00ED2A41"/>
    <w:rsid w:val="00ED2EB8"/>
    <w:rsid w:val="00ED2EFB"/>
    <w:rsid w:val="00ED34F6"/>
    <w:rsid w:val="00ED35C0"/>
    <w:rsid w:val="00ED3911"/>
    <w:rsid w:val="00ED3B40"/>
    <w:rsid w:val="00ED3DA0"/>
    <w:rsid w:val="00ED3F1F"/>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AC4"/>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1D2"/>
    <w:rsid w:val="00F028E1"/>
    <w:rsid w:val="00F02C33"/>
    <w:rsid w:val="00F02D86"/>
    <w:rsid w:val="00F03856"/>
    <w:rsid w:val="00F038E2"/>
    <w:rsid w:val="00F038F7"/>
    <w:rsid w:val="00F04172"/>
    <w:rsid w:val="00F041AE"/>
    <w:rsid w:val="00F041BD"/>
    <w:rsid w:val="00F04535"/>
    <w:rsid w:val="00F048BD"/>
    <w:rsid w:val="00F04D17"/>
    <w:rsid w:val="00F053F3"/>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674"/>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9F8"/>
    <w:rsid w:val="00F35D9B"/>
    <w:rsid w:val="00F35FDF"/>
    <w:rsid w:val="00F3681A"/>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42A"/>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B3B"/>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7AF"/>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44298A0F"/>
  <w15:docId w15:val="{D7A1F578-8C5F-4279-B4C2-A021A2C30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607F23"/>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paragraph">
    <w:name w:val="paragraph"/>
    <w:basedOn w:val="Normal"/>
    <w:rsid w:val="00303B8B"/>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303B8B"/>
  </w:style>
  <w:style w:type="character" w:customStyle="1" w:styleId="eop">
    <w:name w:val="eop"/>
    <w:basedOn w:val="DefaultParagraphFont"/>
    <w:rsid w:val="00303B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42896470">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57174812">
      <w:bodyDiv w:val="1"/>
      <w:marLeft w:val="0"/>
      <w:marRight w:val="0"/>
      <w:marTop w:val="0"/>
      <w:marBottom w:val="0"/>
      <w:divBdr>
        <w:top w:val="none" w:sz="0" w:space="0" w:color="auto"/>
        <w:left w:val="none" w:sz="0" w:space="0" w:color="auto"/>
        <w:bottom w:val="none" w:sz="0" w:space="0" w:color="auto"/>
        <w:right w:val="none" w:sz="0" w:space="0" w:color="auto"/>
      </w:divBdr>
      <w:divsChild>
        <w:div w:id="1004478623">
          <w:marLeft w:val="0"/>
          <w:marRight w:val="0"/>
          <w:marTop w:val="0"/>
          <w:marBottom w:val="0"/>
          <w:divBdr>
            <w:top w:val="none" w:sz="0" w:space="0" w:color="auto"/>
            <w:left w:val="none" w:sz="0" w:space="0" w:color="auto"/>
            <w:bottom w:val="none" w:sz="0" w:space="0" w:color="auto"/>
            <w:right w:val="none" w:sz="0" w:space="0" w:color="auto"/>
          </w:divBdr>
        </w:div>
        <w:div w:id="706955172">
          <w:marLeft w:val="0"/>
          <w:marRight w:val="0"/>
          <w:marTop w:val="0"/>
          <w:marBottom w:val="0"/>
          <w:divBdr>
            <w:top w:val="none" w:sz="0" w:space="0" w:color="auto"/>
            <w:left w:val="none" w:sz="0" w:space="0" w:color="auto"/>
            <w:bottom w:val="none" w:sz="0" w:space="0" w:color="auto"/>
            <w:right w:val="none" w:sz="0" w:space="0" w:color="auto"/>
          </w:divBdr>
        </w:div>
        <w:div w:id="1511287029">
          <w:marLeft w:val="0"/>
          <w:marRight w:val="0"/>
          <w:marTop w:val="0"/>
          <w:marBottom w:val="0"/>
          <w:divBdr>
            <w:top w:val="none" w:sz="0" w:space="0" w:color="auto"/>
            <w:left w:val="none" w:sz="0" w:space="0" w:color="auto"/>
            <w:bottom w:val="none" w:sz="0" w:space="0" w:color="auto"/>
            <w:right w:val="none" w:sz="0" w:space="0" w:color="auto"/>
          </w:divBdr>
        </w:div>
        <w:div w:id="957493241">
          <w:marLeft w:val="0"/>
          <w:marRight w:val="0"/>
          <w:marTop w:val="0"/>
          <w:marBottom w:val="0"/>
          <w:divBdr>
            <w:top w:val="none" w:sz="0" w:space="0" w:color="auto"/>
            <w:left w:val="none" w:sz="0" w:space="0" w:color="auto"/>
            <w:bottom w:val="none" w:sz="0" w:space="0" w:color="auto"/>
            <w:right w:val="none" w:sz="0" w:space="0" w:color="auto"/>
          </w:divBdr>
        </w:div>
        <w:div w:id="2125878986">
          <w:marLeft w:val="0"/>
          <w:marRight w:val="0"/>
          <w:marTop w:val="0"/>
          <w:marBottom w:val="0"/>
          <w:divBdr>
            <w:top w:val="none" w:sz="0" w:space="0" w:color="auto"/>
            <w:left w:val="none" w:sz="0" w:space="0" w:color="auto"/>
            <w:bottom w:val="none" w:sz="0" w:space="0" w:color="auto"/>
            <w:right w:val="none" w:sz="0" w:space="0" w:color="auto"/>
          </w:divBdr>
        </w:div>
        <w:div w:id="2012562683">
          <w:marLeft w:val="0"/>
          <w:marRight w:val="0"/>
          <w:marTop w:val="0"/>
          <w:marBottom w:val="0"/>
          <w:divBdr>
            <w:top w:val="none" w:sz="0" w:space="0" w:color="auto"/>
            <w:left w:val="none" w:sz="0" w:space="0" w:color="auto"/>
            <w:bottom w:val="none" w:sz="0" w:space="0" w:color="auto"/>
            <w:right w:val="none" w:sz="0" w:space="0" w:color="auto"/>
          </w:divBdr>
        </w:div>
        <w:div w:id="1463382943">
          <w:marLeft w:val="0"/>
          <w:marRight w:val="0"/>
          <w:marTop w:val="0"/>
          <w:marBottom w:val="0"/>
          <w:divBdr>
            <w:top w:val="none" w:sz="0" w:space="0" w:color="auto"/>
            <w:left w:val="none" w:sz="0" w:space="0" w:color="auto"/>
            <w:bottom w:val="none" w:sz="0" w:space="0" w:color="auto"/>
            <w:right w:val="none" w:sz="0" w:space="0" w:color="auto"/>
          </w:divBdr>
        </w:div>
      </w:divsChild>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45650064">
      <w:bodyDiv w:val="1"/>
      <w:marLeft w:val="0"/>
      <w:marRight w:val="0"/>
      <w:marTop w:val="0"/>
      <w:marBottom w:val="0"/>
      <w:divBdr>
        <w:top w:val="none" w:sz="0" w:space="0" w:color="auto"/>
        <w:left w:val="none" w:sz="0" w:space="0" w:color="auto"/>
        <w:bottom w:val="none" w:sz="0" w:space="0" w:color="auto"/>
        <w:right w:val="none" w:sz="0" w:space="0" w:color="auto"/>
      </w:divBdr>
      <w:divsChild>
        <w:div w:id="1587373379">
          <w:marLeft w:val="0"/>
          <w:marRight w:val="0"/>
          <w:marTop w:val="0"/>
          <w:marBottom w:val="0"/>
          <w:divBdr>
            <w:top w:val="none" w:sz="0" w:space="0" w:color="auto"/>
            <w:left w:val="none" w:sz="0" w:space="0" w:color="auto"/>
            <w:bottom w:val="none" w:sz="0" w:space="0" w:color="auto"/>
            <w:right w:val="none" w:sz="0" w:space="0" w:color="auto"/>
          </w:divBdr>
        </w:div>
        <w:div w:id="1583951563">
          <w:marLeft w:val="0"/>
          <w:marRight w:val="0"/>
          <w:marTop w:val="0"/>
          <w:marBottom w:val="0"/>
          <w:divBdr>
            <w:top w:val="none" w:sz="0" w:space="0" w:color="auto"/>
            <w:left w:val="none" w:sz="0" w:space="0" w:color="auto"/>
            <w:bottom w:val="none" w:sz="0" w:space="0" w:color="auto"/>
            <w:right w:val="none" w:sz="0" w:space="0" w:color="auto"/>
          </w:divBdr>
        </w:div>
        <w:div w:id="1044479663">
          <w:marLeft w:val="0"/>
          <w:marRight w:val="0"/>
          <w:marTop w:val="0"/>
          <w:marBottom w:val="0"/>
          <w:divBdr>
            <w:top w:val="none" w:sz="0" w:space="0" w:color="auto"/>
            <w:left w:val="none" w:sz="0" w:space="0" w:color="auto"/>
            <w:bottom w:val="none" w:sz="0" w:space="0" w:color="auto"/>
            <w:right w:val="none" w:sz="0" w:space="0" w:color="auto"/>
          </w:divBdr>
        </w:div>
        <w:div w:id="608203823">
          <w:marLeft w:val="0"/>
          <w:marRight w:val="0"/>
          <w:marTop w:val="0"/>
          <w:marBottom w:val="0"/>
          <w:divBdr>
            <w:top w:val="none" w:sz="0" w:space="0" w:color="auto"/>
            <w:left w:val="none" w:sz="0" w:space="0" w:color="auto"/>
            <w:bottom w:val="none" w:sz="0" w:space="0" w:color="auto"/>
            <w:right w:val="none" w:sz="0" w:space="0" w:color="auto"/>
          </w:divBdr>
        </w:div>
        <w:div w:id="1450585836">
          <w:marLeft w:val="0"/>
          <w:marRight w:val="0"/>
          <w:marTop w:val="0"/>
          <w:marBottom w:val="0"/>
          <w:divBdr>
            <w:top w:val="none" w:sz="0" w:space="0" w:color="auto"/>
            <w:left w:val="none" w:sz="0" w:space="0" w:color="auto"/>
            <w:bottom w:val="none" w:sz="0" w:space="0" w:color="auto"/>
            <w:right w:val="none" w:sz="0" w:space="0" w:color="auto"/>
          </w:divBdr>
        </w:div>
        <w:div w:id="971789825">
          <w:marLeft w:val="0"/>
          <w:marRight w:val="0"/>
          <w:marTop w:val="0"/>
          <w:marBottom w:val="0"/>
          <w:divBdr>
            <w:top w:val="none" w:sz="0" w:space="0" w:color="auto"/>
            <w:left w:val="none" w:sz="0" w:space="0" w:color="auto"/>
            <w:bottom w:val="none" w:sz="0" w:space="0" w:color="auto"/>
            <w:right w:val="none" w:sz="0" w:space="0" w:color="auto"/>
          </w:divBdr>
        </w:div>
        <w:div w:id="386415185">
          <w:marLeft w:val="0"/>
          <w:marRight w:val="0"/>
          <w:marTop w:val="0"/>
          <w:marBottom w:val="0"/>
          <w:divBdr>
            <w:top w:val="none" w:sz="0" w:space="0" w:color="auto"/>
            <w:left w:val="none" w:sz="0" w:space="0" w:color="auto"/>
            <w:bottom w:val="none" w:sz="0" w:space="0" w:color="auto"/>
            <w:right w:val="none" w:sz="0" w:space="0" w:color="auto"/>
          </w:divBdr>
        </w:div>
        <w:div w:id="1246647892">
          <w:marLeft w:val="0"/>
          <w:marRight w:val="0"/>
          <w:marTop w:val="0"/>
          <w:marBottom w:val="0"/>
          <w:divBdr>
            <w:top w:val="none" w:sz="0" w:space="0" w:color="auto"/>
            <w:left w:val="none" w:sz="0" w:space="0" w:color="auto"/>
            <w:bottom w:val="none" w:sz="0" w:space="0" w:color="auto"/>
            <w:right w:val="none" w:sz="0" w:space="0" w:color="auto"/>
          </w:divBdr>
        </w:div>
        <w:div w:id="1851412807">
          <w:marLeft w:val="0"/>
          <w:marRight w:val="0"/>
          <w:marTop w:val="0"/>
          <w:marBottom w:val="0"/>
          <w:divBdr>
            <w:top w:val="none" w:sz="0" w:space="0" w:color="auto"/>
            <w:left w:val="none" w:sz="0" w:space="0" w:color="auto"/>
            <w:bottom w:val="none" w:sz="0" w:space="0" w:color="auto"/>
            <w:right w:val="none" w:sz="0" w:space="0" w:color="auto"/>
          </w:divBdr>
        </w:div>
        <w:div w:id="886187381">
          <w:marLeft w:val="0"/>
          <w:marRight w:val="0"/>
          <w:marTop w:val="0"/>
          <w:marBottom w:val="0"/>
          <w:divBdr>
            <w:top w:val="none" w:sz="0" w:space="0" w:color="auto"/>
            <w:left w:val="none" w:sz="0" w:space="0" w:color="auto"/>
            <w:bottom w:val="none" w:sz="0" w:space="0" w:color="auto"/>
            <w:right w:val="none" w:sz="0" w:space="0" w:color="auto"/>
          </w:divBdr>
        </w:div>
        <w:div w:id="152331572">
          <w:marLeft w:val="0"/>
          <w:marRight w:val="0"/>
          <w:marTop w:val="0"/>
          <w:marBottom w:val="0"/>
          <w:divBdr>
            <w:top w:val="none" w:sz="0" w:space="0" w:color="auto"/>
            <w:left w:val="none" w:sz="0" w:space="0" w:color="auto"/>
            <w:bottom w:val="none" w:sz="0" w:space="0" w:color="auto"/>
            <w:right w:val="none" w:sz="0" w:space="0" w:color="auto"/>
          </w:divBdr>
        </w:div>
        <w:div w:id="753160754">
          <w:marLeft w:val="0"/>
          <w:marRight w:val="0"/>
          <w:marTop w:val="0"/>
          <w:marBottom w:val="0"/>
          <w:divBdr>
            <w:top w:val="none" w:sz="0" w:space="0" w:color="auto"/>
            <w:left w:val="none" w:sz="0" w:space="0" w:color="auto"/>
            <w:bottom w:val="none" w:sz="0" w:space="0" w:color="auto"/>
            <w:right w:val="none" w:sz="0" w:space="0" w:color="auto"/>
          </w:divBdr>
        </w:div>
        <w:div w:id="1993370747">
          <w:marLeft w:val="0"/>
          <w:marRight w:val="0"/>
          <w:marTop w:val="0"/>
          <w:marBottom w:val="0"/>
          <w:divBdr>
            <w:top w:val="none" w:sz="0" w:space="0" w:color="auto"/>
            <w:left w:val="none" w:sz="0" w:space="0" w:color="auto"/>
            <w:bottom w:val="none" w:sz="0" w:space="0" w:color="auto"/>
            <w:right w:val="none" w:sz="0" w:space="0" w:color="auto"/>
          </w:divBdr>
        </w:div>
        <w:div w:id="1691763463">
          <w:marLeft w:val="0"/>
          <w:marRight w:val="0"/>
          <w:marTop w:val="0"/>
          <w:marBottom w:val="0"/>
          <w:divBdr>
            <w:top w:val="none" w:sz="0" w:space="0" w:color="auto"/>
            <w:left w:val="none" w:sz="0" w:space="0" w:color="auto"/>
            <w:bottom w:val="none" w:sz="0" w:space="0" w:color="auto"/>
            <w:right w:val="none" w:sz="0" w:space="0" w:color="auto"/>
          </w:divBdr>
        </w:div>
        <w:div w:id="1968462582">
          <w:marLeft w:val="0"/>
          <w:marRight w:val="0"/>
          <w:marTop w:val="0"/>
          <w:marBottom w:val="0"/>
          <w:divBdr>
            <w:top w:val="none" w:sz="0" w:space="0" w:color="auto"/>
            <w:left w:val="none" w:sz="0" w:space="0" w:color="auto"/>
            <w:bottom w:val="none" w:sz="0" w:space="0" w:color="auto"/>
            <w:right w:val="none" w:sz="0" w:space="0" w:color="auto"/>
          </w:divBdr>
        </w:div>
        <w:div w:id="1021396409">
          <w:marLeft w:val="0"/>
          <w:marRight w:val="0"/>
          <w:marTop w:val="0"/>
          <w:marBottom w:val="0"/>
          <w:divBdr>
            <w:top w:val="none" w:sz="0" w:space="0" w:color="auto"/>
            <w:left w:val="none" w:sz="0" w:space="0" w:color="auto"/>
            <w:bottom w:val="none" w:sz="0" w:space="0" w:color="auto"/>
            <w:right w:val="none" w:sz="0" w:space="0" w:color="auto"/>
          </w:divBdr>
        </w:div>
        <w:div w:id="1735663015">
          <w:marLeft w:val="0"/>
          <w:marRight w:val="0"/>
          <w:marTop w:val="0"/>
          <w:marBottom w:val="0"/>
          <w:divBdr>
            <w:top w:val="none" w:sz="0" w:space="0" w:color="auto"/>
            <w:left w:val="none" w:sz="0" w:space="0" w:color="auto"/>
            <w:bottom w:val="none" w:sz="0" w:space="0" w:color="auto"/>
            <w:right w:val="none" w:sz="0" w:space="0" w:color="auto"/>
          </w:divBdr>
        </w:div>
        <w:div w:id="844247624">
          <w:marLeft w:val="0"/>
          <w:marRight w:val="0"/>
          <w:marTop w:val="0"/>
          <w:marBottom w:val="0"/>
          <w:divBdr>
            <w:top w:val="none" w:sz="0" w:space="0" w:color="auto"/>
            <w:left w:val="none" w:sz="0" w:space="0" w:color="auto"/>
            <w:bottom w:val="none" w:sz="0" w:space="0" w:color="auto"/>
            <w:right w:val="none" w:sz="0" w:space="0" w:color="auto"/>
          </w:divBdr>
        </w:div>
        <w:div w:id="243153832">
          <w:marLeft w:val="0"/>
          <w:marRight w:val="0"/>
          <w:marTop w:val="0"/>
          <w:marBottom w:val="0"/>
          <w:divBdr>
            <w:top w:val="none" w:sz="0" w:space="0" w:color="auto"/>
            <w:left w:val="none" w:sz="0" w:space="0" w:color="auto"/>
            <w:bottom w:val="none" w:sz="0" w:space="0" w:color="auto"/>
            <w:right w:val="none" w:sz="0" w:space="0" w:color="auto"/>
          </w:divBdr>
        </w:div>
        <w:div w:id="1009673683">
          <w:marLeft w:val="0"/>
          <w:marRight w:val="0"/>
          <w:marTop w:val="0"/>
          <w:marBottom w:val="0"/>
          <w:divBdr>
            <w:top w:val="none" w:sz="0" w:space="0" w:color="auto"/>
            <w:left w:val="none" w:sz="0" w:space="0" w:color="auto"/>
            <w:bottom w:val="none" w:sz="0" w:space="0" w:color="auto"/>
            <w:right w:val="none" w:sz="0" w:space="0" w:color="auto"/>
          </w:divBdr>
        </w:div>
        <w:div w:id="1961567225">
          <w:marLeft w:val="0"/>
          <w:marRight w:val="0"/>
          <w:marTop w:val="0"/>
          <w:marBottom w:val="0"/>
          <w:divBdr>
            <w:top w:val="none" w:sz="0" w:space="0" w:color="auto"/>
            <w:left w:val="none" w:sz="0" w:space="0" w:color="auto"/>
            <w:bottom w:val="none" w:sz="0" w:space="0" w:color="auto"/>
            <w:right w:val="none" w:sz="0" w:space="0" w:color="auto"/>
          </w:divBdr>
        </w:div>
        <w:div w:id="634071066">
          <w:marLeft w:val="0"/>
          <w:marRight w:val="0"/>
          <w:marTop w:val="0"/>
          <w:marBottom w:val="0"/>
          <w:divBdr>
            <w:top w:val="none" w:sz="0" w:space="0" w:color="auto"/>
            <w:left w:val="none" w:sz="0" w:space="0" w:color="auto"/>
            <w:bottom w:val="none" w:sz="0" w:space="0" w:color="auto"/>
            <w:right w:val="none" w:sz="0" w:space="0" w:color="auto"/>
          </w:divBdr>
        </w:div>
        <w:div w:id="1889412280">
          <w:marLeft w:val="0"/>
          <w:marRight w:val="0"/>
          <w:marTop w:val="0"/>
          <w:marBottom w:val="0"/>
          <w:divBdr>
            <w:top w:val="none" w:sz="0" w:space="0" w:color="auto"/>
            <w:left w:val="none" w:sz="0" w:space="0" w:color="auto"/>
            <w:bottom w:val="none" w:sz="0" w:space="0" w:color="auto"/>
            <w:right w:val="none" w:sz="0" w:space="0" w:color="auto"/>
          </w:divBdr>
        </w:div>
        <w:div w:id="1028604082">
          <w:marLeft w:val="0"/>
          <w:marRight w:val="0"/>
          <w:marTop w:val="0"/>
          <w:marBottom w:val="0"/>
          <w:divBdr>
            <w:top w:val="none" w:sz="0" w:space="0" w:color="auto"/>
            <w:left w:val="none" w:sz="0" w:space="0" w:color="auto"/>
            <w:bottom w:val="none" w:sz="0" w:space="0" w:color="auto"/>
            <w:right w:val="none" w:sz="0" w:space="0" w:color="auto"/>
          </w:divBdr>
        </w:div>
        <w:div w:id="273710218">
          <w:marLeft w:val="0"/>
          <w:marRight w:val="0"/>
          <w:marTop w:val="0"/>
          <w:marBottom w:val="0"/>
          <w:divBdr>
            <w:top w:val="none" w:sz="0" w:space="0" w:color="auto"/>
            <w:left w:val="none" w:sz="0" w:space="0" w:color="auto"/>
            <w:bottom w:val="none" w:sz="0" w:space="0" w:color="auto"/>
            <w:right w:val="none" w:sz="0" w:space="0" w:color="auto"/>
          </w:divBdr>
        </w:div>
        <w:div w:id="1769033623">
          <w:marLeft w:val="0"/>
          <w:marRight w:val="0"/>
          <w:marTop w:val="0"/>
          <w:marBottom w:val="0"/>
          <w:divBdr>
            <w:top w:val="none" w:sz="0" w:space="0" w:color="auto"/>
            <w:left w:val="none" w:sz="0" w:space="0" w:color="auto"/>
            <w:bottom w:val="none" w:sz="0" w:space="0" w:color="auto"/>
            <w:right w:val="none" w:sz="0" w:space="0" w:color="auto"/>
          </w:divBdr>
        </w:div>
        <w:div w:id="1628852083">
          <w:marLeft w:val="0"/>
          <w:marRight w:val="0"/>
          <w:marTop w:val="0"/>
          <w:marBottom w:val="0"/>
          <w:divBdr>
            <w:top w:val="none" w:sz="0" w:space="0" w:color="auto"/>
            <w:left w:val="none" w:sz="0" w:space="0" w:color="auto"/>
            <w:bottom w:val="none" w:sz="0" w:space="0" w:color="auto"/>
            <w:right w:val="none" w:sz="0" w:space="0" w:color="auto"/>
          </w:divBdr>
        </w:div>
        <w:div w:id="72509003">
          <w:marLeft w:val="0"/>
          <w:marRight w:val="0"/>
          <w:marTop w:val="0"/>
          <w:marBottom w:val="0"/>
          <w:divBdr>
            <w:top w:val="none" w:sz="0" w:space="0" w:color="auto"/>
            <w:left w:val="none" w:sz="0" w:space="0" w:color="auto"/>
            <w:bottom w:val="none" w:sz="0" w:space="0" w:color="auto"/>
            <w:right w:val="none" w:sz="0" w:space="0" w:color="auto"/>
          </w:divBdr>
        </w:div>
        <w:div w:id="1739329186">
          <w:marLeft w:val="0"/>
          <w:marRight w:val="0"/>
          <w:marTop w:val="0"/>
          <w:marBottom w:val="0"/>
          <w:divBdr>
            <w:top w:val="none" w:sz="0" w:space="0" w:color="auto"/>
            <w:left w:val="none" w:sz="0" w:space="0" w:color="auto"/>
            <w:bottom w:val="none" w:sz="0" w:space="0" w:color="auto"/>
            <w:right w:val="none" w:sz="0" w:space="0" w:color="auto"/>
          </w:divBdr>
        </w:div>
        <w:div w:id="1505559072">
          <w:marLeft w:val="0"/>
          <w:marRight w:val="0"/>
          <w:marTop w:val="0"/>
          <w:marBottom w:val="0"/>
          <w:divBdr>
            <w:top w:val="none" w:sz="0" w:space="0" w:color="auto"/>
            <w:left w:val="none" w:sz="0" w:space="0" w:color="auto"/>
            <w:bottom w:val="none" w:sz="0" w:space="0" w:color="auto"/>
            <w:right w:val="none" w:sz="0" w:space="0" w:color="auto"/>
          </w:divBdr>
        </w:div>
        <w:div w:id="400635261">
          <w:marLeft w:val="0"/>
          <w:marRight w:val="0"/>
          <w:marTop w:val="0"/>
          <w:marBottom w:val="0"/>
          <w:divBdr>
            <w:top w:val="none" w:sz="0" w:space="0" w:color="auto"/>
            <w:left w:val="none" w:sz="0" w:space="0" w:color="auto"/>
            <w:bottom w:val="none" w:sz="0" w:space="0" w:color="auto"/>
            <w:right w:val="none" w:sz="0" w:space="0" w:color="auto"/>
          </w:divBdr>
        </w:div>
        <w:div w:id="286087584">
          <w:marLeft w:val="0"/>
          <w:marRight w:val="0"/>
          <w:marTop w:val="0"/>
          <w:marBottom w:val="0"/>
          <w:divBdr>
            <w:top w:val="none" w:sz="0" w:space="0" w:color="auto"/>
            <w:left w:val="none" w:sz="0" w:space="0" w:color="auto"/>
            <w:bottom w:val="none" w:sz="0" w:space="0" w:color="auto"/>
            <w:right w:val="none" w:sz="0" w:space="0" w:color="auto"/>
          </w:divBdr>
        </w:div>
        <w:div w:id="9141207">
          <w:marLeft w:val="0"/>
          <w:marRight w:val="0"/>
          <w:marTop w:val="0"/>
          <w:marBottom w:val="0"/>
          <w:divBdr>
            <w:top w:val="none" w:sz="0" w:space="0" w:color="auto"/>
            <w:left w:val="none" w:sz="0" w:space="0" w:color="auto"/>
            <w:bottom w:val="none" w:sz="0" w:space="0" w:color="auto"/>
            <w:right w:val="none" w:sz="0" w:space="0" w:color="auto"/>
          </w:divBdr>
        </w:div>
        <w:div w:id="525605300">
          <w:marLeft w:val="0"/>
          <w:marRight w:val="0"/>
          <w:marTop w:val="0"/>
          <w:marBottom w:val="0"/>
          <w:divBdr>
            <w:top w:val="none" w:sz="0" w:space="0" w:color="auto"/>
            <w:left w:val="none" w:sz="0" w:space="0" w:color="auto"/>
            <w:bottom w:val="none" w:sz="0" w:space="0" w:color="auto"/>
            <w:right w:val="none" w:sz="0" w:space="0" w:color="auto"/>
          </w:divBdr>
        </w:div>
        <w:div w:id="537204636">
          <w:marLeft w:val="0"/>
          <w:marRight w:val="0"/>
          <w:marTop w:val="0"/>
          <w:marBottom w:val="0"/>
          <w:divBdr>
            <w:top w:val="none" w:sz="0" w:space="0" w:color="auto"/>
            <w:left w:val="none" w:sz="0" w:space="0" w:color="auto"/>
            <w:bottom w:val="none" w:sz="0" w:space="0" w:color="auto"/>
            <w:right w:val="none" w:sz="0" w:space="0" w:color="auto"/>
          </w:divBdr>
        </w:div>
        <w:div w:id="1323243815">
          <w:marLeft w:val="0"/>
          <w:marRight w:val="0"/>
          <w:marTop w:val="0"/>
          <w:marBottom w:val="0"/>
          <w:divBdr>
            <w:top w:val="none" w:sz="0" w:space="0" w:color="auto"/>
            <w:left w:val="none" w:sz="0" w:space="0" w:color="auto"/>
            <w:bottom w:val="none" w:sz="0" w:space="0" w:color="auto"/>
            <w:right w:val="none" w:sz="0" w:space="0" w:color="auto"/>
          </w:divBdr>
        </w:div>
        <w:div w:id="1796215559">
          <w:marLeft w:val="0"/>
          <w:marRight w:val="0"/>
          <w:marTop w:val="0"/>
          <w:marBottom w:val="0"/>
          <w:divBdr>
            <w:top w:val="none" w:sz="0" w:space="0" w:color="auto"/>
            <w:left w:val="none" w:sz="0" w:space="0" w:color="auto"/>
            <w:bottom w:val="none" w:sz="0" w:space="0" w:color="auto"/>
            <w:right w:val="none" w:sz="0" w:space="0" w:color="auto"/>
          </w:divBdr>
        </w:div>
        <w:div w:id="254481121">
          <w:marLeft w:val="0"/>
          <w:marRight w:val="0"/>
          <w:marTop w:val="0"/>
          <w:marBottom w:val="0"/>
          <w:divBdr>
            <w:top w:val="none" w:sz="0" w:space="0" w:color="auto"/>
            <w:left w:val="none" w:sz="0" w:space="0" w:color="auto"/>
            <w:bottom w:val="none" w:sz="0" w:space="0" w:color="auto"/>
            <w:right w:val="none" w:sz="0" w:space="0" w:color="auto"/>
          </w:divBdr>
        </w:div>
        <w:div w:id="1252618356">
          <w:marLeft w:val="0"/>
          <w:marRight w:val="0"/>
          <w:marTop w:val="0"/>
          <w:marBottom w:val="0"/>
          <w:divBdr>
            <w:top w:val="none" w:sz="0" w:space="0" w:color="auto"/>
            <w:left w:val="none" w:sz="0" w:space="0" w:color="auto"/>
            <w:bottom w:val="none" w:sz="0" w:space="0" w:color="auto"/>
            <w:right w:val="none" w:sz="0" w:space="0" w:color="auto"/>
          </w:divBdr>
        </w:div>
        <w:div w:id="1251742167">
          <w:marLeft w:val="0"/>
          <w:marRight w:val="0"/>
          <w:marTop w:val="0"/>
          <w:marBottom w:val="0"/>
          <w:divBdr>
            <w:top w:val="none" w:sz="0" w:space="0" w:color="auto"/>
            <w:left w:val="none" w:sz="0" w:space="0" w:color="auto"/>
            <w:bottom w:val="none" w:sz="0" w:space="0" w:color="auto"/>
            <w:right w:val="none" w:sz="0" w:space="0" w:color="auto"/>
          </w:divBdr>
        </w:div>
        <w:div w:id="2019843754">
          <w:marLeft w:val="0"/>
          <w:marRight w:val="0"/>
          <w:marTop w:val="0"/>
          <w:marBottom w:val="0"/>
          <w:divBdr>
            <w:top w:val="none" w:sz="0" w:space="0" w:color="auto"/>
            <w:left w:val="none" w:sz="0" w:space="0" w:color="auto"/>
            <w:bottom w:val="none" w:sz="0" w:space="0" w:color="auto"/>
            <w:right w:val="none" w:sz="0" w:space="0" w:color="auto"/>
          </w:divBdr>
        </w:div>
        <w:div w:id="915284593">
          <w:marLeft w:val="0"/>
          <w:marRight w:val="0"/>
          <w:marTop w:val="0"/>
          <w:marBottom w:val="0"/>
          <w:divBdr>
            <w:top w:val="none" w:sz="0" w:space="0" w:color="auto"/>
            <w:left w:val="none" w:sz="0" w:space="0" w:color="auto"/>
            <w:bottom w:val="none" w:sz="0" w:space="0" w:color="auto"/>
            <w:right w:val="none" w:sz="0" w:space="0" w:color="auto"/>
          </w:divBdr>
        </w:div>
        <w:div w:id="1326011464">
          <w:marLeft w:val="0"/>
          <w:marRight w:val="0"/>
          <w:marTop w:val="0"/>
          <w:marBottom w:val="0"/>
          <w:divBdr>
            <w:top w:val="none" w:sz="0" w:space="0" w:color="auto"/>
            <w:left w:val="none" w:sz="0" w:space="0" w:color="auto"/>
            <w:bottom w:val="none" w:sz="0" w:space="0" w:color="auto"/>
            <w:right w:val="none" w:sz="0" w:space="0" w:color="auto"/>
          </w:divBdr>
        </w:div>
        <w:div w:id="2011331568">
          <w:marLeft w:val="0"/>
          <w:marRight w:val="0"/>
          <w:marTop w:val="0"/>
          <w:marBottom w:val="0"/>
          <w:divBdr>
            <w:top w:val="none" w:sz="0" w:space="0" w:color="auto"/>
            <w:left w:val="none" w:sz="0" w:space="0" w:color="auto"/>
            <w:bottom w:val="none" w:sz="0" w:space="0" w:color="auto"/>
            <w:right w:val="none" w:sz="0" w:space="0" w:color="auto"/>
          </w:divBdr>
        </w:div>
        <w:div w:id="1138761811">
          <w:marLeft w:val="0"/>
          <w:marRight w:val="0"/>
          <w:marTop w:val="0"/>
          <w:marBottom w:val="0"/>
          <w:divBdr>
            <w:top w:val="none" w:sz="0" w:space="0" w:color="auto"/>
            <w:left w:val="none" w:sz="0" w:space="0" w:color="auto"/>
            <w:bottom w:val="none" w:sz="0" w:space="0" w:color="auto"/>
            <w:right w:val="none" w:sz="0" w:space="0" w:color="auto"/>
          </w:divBdr>
        </w:div>
        <w:div w:id="252590339">
          <w:marLeft w:val="0"/>
          <w:marRight w:val="0"/>
          <w:marTop w:val="0"/>
          <w:marBottom w:val="0"/>
          <w:divBdr>
            <w:top w:val="none" w:sz="0" w:space="0" w:color="auto"/>
            <w:left w:val="none" w:sz="0" w:space="0" w:color="auto"/>
            <w:bottom w:val="none" w:sz="0" w:space="0" w:color="auto"/>
            <w:right w:val="none" w:sz="0" w:space="0" w:color="auto"/>
          </w:divBdr>
        </w:div>
        <w:div w:id="776290546">
          <w:marLeft w:val="0"/>
          <w:marRight w:val="0"/>
          <w:marTop w:val="0"/>
          <w:marBottom w:val="0"/>
          <w:divBdr>
            <w:top w:val="none" w:sz="0" w:space="0" w:color="auto"/>
            <w:left w:val="none" w:sz="0" w:space="0" w:color="auto"/>
            <w:bottom w:val="none" w:sz="0" w:space="0" w:color="auto"/>
            <w:right w:val="none" w:sz="0" w:space="0" w:color="auto"/>
          </w:divBdr>
        </w:div>
        <w:div w:id="753624028">
          <w:marLeft w:val="0"/>
          <w:marRight w:val="0"/>
          <w:marTop w:val="0"/>
          <w:marBottom w:val="0"/>
          <w:divBdr>
            <w:top w:val="none" w:sz="0" w:space="0" w:color="auto"/>
            <w:left w:val="none" w:sz="0" w:space="0" w:color="auto"/>
            <w:bottom w:val="none" w:sz="0" w:space="0" w:color="auto"/>
            <w:right w:val="none" w:sz="0" w:space="0" w:color="auto"/>
          </w:divBdr>
        </w:div>
        <w:div w:id="178937812">
          <w:marLeft w:val="0"/>
          <w:marRight w:val="0"/>
          <w:marTop w:val="0"/>
          <w:marBottom w:val="0"/>
          <w:divBdr>
            <w:top w:val="none" w:sz="0" w:space="0" w:color="auto"/>
            <w:left w:val="none" w:sz="0" w:space="0" w:color="auto"/>
            <w:bottom w:val="none" w:sz="0" w:space="0" w:color="auto"/>
            <w:right w:val="none" w:sz="0" w:space="0" w:color="auto"/>
          </w:divBdr>
        </w:div>
        <w:div w:id="2074618390">
          <w:marLeft w:val="0"/>
          <w:marRight w:val="0"/>
          <w:marTop w:val="0"/>
          <w:marBottom w:val="0"/>
          <w:divBdr>
            <w:top w:val="none" w:sz="0" w:space="0" w:color="auto"/>
            <w:left w:val="none" w:sz="0" w:space="0" w:color="auto"/>
            <w:bottom w:val="none" w:sz="0" w:space="0" w:color="auto"/>
            <w:right w:val="none" w:sz="0" w:space="0" w:color="auto"/>
          </w:divBdr>
        </w:div>
        <w:div w:id="883295869">
          <w:marLeft w:val="0"/>
          <w:marRight w:val="0"/>
          <w:marTop w:val="0"/>
          <w:marBottom w:val="0"/>
          <w:divBdr>
            <w:top w:val="none" w:sz="0" w:space="0" w:color="auto"/>
            <w:left w:val="none" w:sz="0" w:space="0" w:color="auto"/>
            <w:bottom w:val="none" w:sz="0" w:space="0" w:color="auto"/>
            <w:right w:val="none" w:sz="0" w:space="0" w:color="auto"/>
          </w:divBdr>
        </w:div>
        <w:div w:id="2010017743">
          <w:marLeft w:val="0"/>
          <w:marRight w:val="0"/>
          <w:marTop w:val="0"/>
          <w:marBottom w:val="0"/>
          <w:divBdr>
            <w:top w:val="none" w:sz="0" w:space="0" w:color="auto"/>
            <w:left w:val="none" w:sz="0" w:space="0" w:color="auto"/>
            <w:bottom w:val="none" w:sz="0" w:space="0" w:color="auto"/>
            <w:right w:val="none" w:sz="0" w:space="0" w:color="auto"/>
          </w:divBdr>
        </w:div>
        <w:div w:id="228003190">
          <w:marLeft w:val="0"/>
          <w:marRight w:val="0"/>
          <w:marTop w:val="0"/>
          <w:marBottom w:val="0"/>
          <w:divBdr>
            <w:top w:val="none" w:sz="0" w:space="0" w:color="auto"/>
            <w:left w:val="none" w:sz="0" w:space="0" w:color="auto"/>
            <w:bottom w:val="none" w:sz="0" w:space="0" w:color="auto"/>
            <w:right w:val="none" w:sz="0" w:space="0" w:color="auto"/>
          </w:divBdr>
        </w:div>
        <w:div w:id="1631396710">
          <w:marLeft w:val="0"/>
          <w:marRight w:val="0"/>
          <w:marTop w:val="0"/>
          <w:marBottom w:val="0"/>
          <w:divBdr>
            <w:top w:val="none" w:sz="0" w:space="0" w:color="auto"/>
            <w:left w:val="none" w:sz="0" w:space="0" w:color="auto"/>
            <w:bottom w:val="none" w:sz="0" w:space="0" w:color="auto"/>
            <w:right w:val="none" w:sz="0" w:space="0" w:color="auto"/>
          </w:divBdr>
        </w:div>
        <w:div w:id="137113435">
          <w:marLeft w:val="0"/>
          <w:marRight w:val="0"/>
          <w:marTop w:val="0"/>
          <w:marBottom w:val="0"/>
          <w:divBdr>
            <w:top w:val="none" w:sz="0" w:space="0" w:color="auto"/>
            <w:left w:val="none" w:sz="0" w:space="0" w:color="auto"/>
            <w:bottom w:val="none" w:sz="0" w:space="0" w:color="auto"/>
            <w:right w:val="none" w:sz="0" w:space="0" w:color="auto"/>
          </w:divBdr>
        </w:div>
        <w:div w:id="236131526">
          <w:marLeft w:val="0"/>
          <w:marRight w:val="0"/>
          <w:marTop w:val="0"/>
          <w:marBottom w:val="0"/>
          <w:divBdr>
            <w:top w:val="none" w:sz="0" w:space="0" w:color="auto"/>
            <w:left w:val="none" w:sz="0" w:space="0" w:color="auto"/>
            <w:bottom w:val="none" w:sz="0" w:space="0" w:color="auto"/>
            <w:right w:val="none" w:sz="0" w:space="0" w:color="auto"/>
          </w:divBdr>
          <w:divsChild>
            <w:div w:id="1021588533">
              <w:marLeft w:val="0"/>
              <w:marRight w:val="0"/>
              <w:marTop w:val="0"/>
              <w:marBottom w:val="0"/>
              <w:divBdr>
                <w:top w:val="none" w:sz="0" w:space="0" w:color="auto"/>
                <w:left w:val="none" w:sz="0" w:space="0" w:color="auto"/>
                <w:bottom w:val="none" w:sz="0" w:space="0" w:color="auto"/>
                <w:right w:val="none" w:sz="0" w:space="0" w:color="auto"/>
              </w:divBdr>
            </w:div>
            <w:div w:id="1527061177">
              <w:marLeft w:val="0"/>
              <w:marRight w:val="0"/>
              <w:marTop w:val="0"/>
              <w:marBottom w:val="0"/>
              <w:divBdr>
                <w:top w:val="none" w:sz="0" w:space="0" w:color="auto"/>
                <w:left w:val="none" w:sz="0" w:space="0" w:color="auto"/>
                <w:bottom w:val="none" w:sz="0" w:space="0" w:color="auto"/>
                <w:right w:val="none" w:sz="0" w:space="0" w:color="auto"/>
              </w:divBdr>
            </w:div>
            <w:div w:id="1010327590">
              <w:marLeft w:val="0"/>
              <w:marRight w:val="0"/>
              <w:marTop w:val="0"/>
              <w:marBottom w:val="0"/>
              <w:divBdr>
                <w:top w:val="none" w:sz="0" w:space="0" w:color="auto"/>
                <w:left w:val="none" w:sz="0" w:space="0" w:color="auto"/>
                <w:bottom w:val="none" w:sz="0" w:space="0" w:color="auto"/>
                <w:right w:val="none" w:sz="0" w:space="0" w:color="auto"/>
              </w:divBdr>
            </w:div>
            <w:div w:id="1467814617">
              <w:marLeft w:val="0"/>
              <w:marRight w:val="0"/>
              <w:marTop w:val="0"/>
              <w:marBottom w:val="0"/>
              <w:divBdr>
                <w:top w:val="none" w:sz="0" w:space="0" w:color="auto"/>
                <w:left w:val="none" w:sz="0" w:space="0" w:color="auto"/>
                <w:bottom w:val="none" w:sz="0" w:space="0" w:color="auto"/>
                <w:right w:val="none" w:sz="0" w:space="0" w:color="auto"/>
              </w:divBdr>
            </w:div>
          </w:divsChild>
        </w:div>
        <w:div w:id="1587885248">
          <w:marLeft w:val="0"/>
          <w:marRight w:val="0"/>
          <w:marTop w:val="0"/>
          <w:marBottom w:val="0"/>
          <w:divBdr>
            <w:top w:val="none" w:sz="0" w:space="0" w:color="auto"/>
            <w:left w:val="none" w:sz="0" w:space="0" w:color="auto"/>
            <w:bottom w:val="none" w:sz="0" w:space="0" w:color="auto"/>
            <w:right w:val="none" w:sz="0" w:space="0" w:color="auto"/>
          </w:divBdr>
          <w:divsChild>
            <w:div w:id="1522476006">
              <w:marLeft w:val="0"/>
              <w:marRight w:val="0"/>
              <w:marTop w:val="0"/>
              <w:marBottom w:val="0"/>
              <w:divBdr>
                <w:top w:val="none" w:sz="0" w:space="0" w:color="auto"/>
                <w:left w:val="none" w:sz="0" w:space="0" w:color="auto"/>
                <w:bottom w:val="none" w:sz="0" w:space="0" w:color="auto"/>
                <w:right w:val="none" w:sz="0" w:space="0" w:color="auto"/>
              </w:divBdr>
            </w:div>
            <w:div w:id="899290439">
              <w:marLeft w:val="0"/>
              <w:marRight w:val="0"/>
              <w:marTop w:val="0"/>
              <w:marBottom w:val="0"/>
              <w:divBdr>
                <w:top w:val="none" w:sz="0" w:space="0" w:color="auto"/>
                <w:left w:val="none" w:sz="0" w:space="0" w:color="auto"/>
                <w:bottom w:val="none" w:sz="0" w:space="0" w:color="auto"/>
                <w:right w:val="none" w:sz="0" w:space="0" w:color="auto"/>
              </w:divBdr>
            </w:div>
            <w:div w:id="2109621535">
              <w:marLeft w:val="0"/>
              <w:marRight w:val="0"/>
              <w:marTop w:val="0"/>
              <w:marBottom w:val="0"/>
              <w:divBdr>
                <w:top w:val="none" w:sz="0" w:space="0" w:color="auto"/>
                <w:left w:val="none" w:sz="0" w:space="0" w:color="auto"/>
                <w:bottom w:val="none" w:sz="0" w:space="0" w:color="auto"/>
                <w:right w:val="none" w:sz="0" w:space="0" w:color="auto"/>
              </w:divBdr>
            </w:div>
          </w:divsChild>
        </w:div>
        <w:div w:id="795370938">
          <w:marLeft w:val="0"/>
          <w:marRight w:val="0"/>
          <w:marTop w:val="0"/>
          <w:marBottom w:val="0"/>
          <w:divBdr>
            <w:top w:val="none" w:sz="0" w:space="0" w:color="auto"/>
            <w:left w:val="none" w:sz="0" w:space="0" w:color="auto"/>
            <w:bottom w:val="none" w:sz="0" w:space="0" w:color="auto"/>
            <w:right w:val="none" w:sz="0" w:space="0" w:color="auto"/>
          </w:divBdr>
        </w:div>
        <w:div w:id="966204657">
          <w:marLeft w:val="0"/>
          <w:marRight w:val="0"/>
          <w:marTop w:val="0"/>
          <w:marBottom w:val="0"/>
          <w:divBdr>
            <w:top w:val="none" w:sz="0" w:space="0" w:color="auto"/>
            <w:left w:val="none" w:sz="0" w:space="0" w:color="auto"/>
            <w:bottom w:val="none" w:sz="0" w:space="0" w:color="auto"/>
            <w:right w:val="none" w:sz="0" w:space="0" w:color="auto"/>
          </w:divBdr>
        </w:div>
        <w:div w:id="1830903297">
          <w:marLeft w:val="0"/>
          <w:marRight w:val="0"/>
          <w:marTop w:val="0"/>
          <w:marBottom w:val="0"/>
          <w:divBdr>
            <w:top w:val="none" w:sz="0" w:space="0" w:color="auto"/>
            <w:left w:val="none" w:sz="0" w:space="0" w:color="auto"/>
            <w:bottom w:val="none" w:sz="0" w:space="0" w:color="auto"/>
            <w:right w:val="none" w:sz="0" w:space="0" w:color="auto"/>
          </w:divBdr>
        </w:div>
        <w:div w:id="1572303039">
          <w:marLeft w:val="0"/>
          <w:marRight w:val="0"/>
          <w:marTop w:val="0"/>
          <w:marBottom w:val="0"/>
          <w:divBdr>
            <w:top w:val="none" w:sz="0" w:space="0" w:color="auto"/>
            <w:left w:val="none" w:sz="0" w:space="0" w:color="auto"/>
            <w:bottom w:val="none" w:sz="0" w:space="0" w:color="auto"/>
            <w:right w:val="none" w:sz="0" w:space="0" w:color="auto"/>
          </w:divBdr>
        </w:div>
        <w:div w:id="159392747">
          <w:marLeft w:val="0"/>
          <w:marRight w:val="0"/>
          <w:marTop w:val="0"/>
          <w:marBottom w:val="0"/>
          <w:divBdr>
            <w:top w:val="none" w:sz="0" w:space="0" w:color="auto"/>
            <w:left w:val="none" w:sz="0" w:space="0" w:color="auto"/>
            <w:bottom w:val="none" w:sz="0" w:space="0" w:color="auto"/>
            <w:right w:val="none" w:sz="0" w:space="0" w:color="auto"/>
          </w:divBdr>
        </w:div>
        <w:div w:id="48304485">
          <w:marLeft w:val="0"/>
          <w:marRight w:val="0"/>
          <w:marTop w:val="0"/>
          <w:marBottom w:val="0"/>
          <w:divBdr>
            <w:top w:val="none" w:sz="0" w:space="0" w:color="auto"/>
            <w:left w:val="none" w:sz="0" w:space="0" w:color="auto"/>
            <w:bottom w:val="none" w:sz="0" w:space="0" w:color="auto"/>
            <w:right w:val="none" w:sz="0" w:space="0" w:color="auto"/>
          </w:divBdr>
          <w:divsChild>
            <w:div w:id="1846742127">
              <w:marLeft w:val="0"/>
              <w:marRight w:val="0"/>
              <w:marTop w:val="0"/>
              <w:marBottom w:val="0"/>
              <w:divBdr>
                <w:top w:val="none" w:sz="0" w:space="0" w:color="auto"/>
                <w:left w:val="none" w:sz="0" w:space="0" w:color="auto"/>
                <w:bottom w:val="none" w:sz="0" w:space="0" w:color="auto"/>
                <w:right w:val="none" w:sz="0" w:space="0" w:color="auto"/>
              </w:divBdr>
            </w:div>
            <w:div w:id="187454523">
              <w:marLeft w:val="0"/>
              <w:marRight w:val="0"/>
              <w:marTop w:val="0"/>
              <w:marBottom w:val="0"/>
              <w:divBdr>
                <w:top w:val="none" w:sz="0" w:space="0" w:color="auto"/>
                <w:left w:val="none" w:sz="0" w:space="0" w:color="auto"/>
                <w:bottom w:val="none" w:sz="0" w:space="0" w:color="auto"/>
                <w:right w:val="none" w:sz="0" w:space="0" w:color="auto"/>
              </w:divBdr>
            </w:div>
            <w:div w:id="29115819">
              <w:marLeft w:val="0"/>
              <w:marRight w:val="0"/>
              <w:marTop w:val="0"/>
              <w:marBottom w:val="0"/>
              <w:divBdr>
                <w:top w:val="none" w:sz="0" w:space="0" w:color="auto"/>
                <w:left w:val="none" w:sz="0" w:space="0" w:color="auto"/>
                <w:bottom w:val="none" w:sz="0" w:space="0" w:color="auto"/>
                <w:right w:val="none" w:sz="0" w:space="0" w:color="auto"/>
              </w:divBdr>
            </w:div>
            <w:div w:id="1372270902">
              <w:marLeft w:val="0"/>
              <w:marRight w:val="0"/>
              <w:marTop w:val="0"/>
              <w:marBottom w:val="0"/>
              <w:divBdr>
                <w:top w:val="none" w:sz="0" w:space="0" w:color="auto"/>
                <w:left w:val="none" w:sz="0" w:space="0" w:color="auto"/>
                <w:bottom w:val="none" w:sz="0" w:space="0" w:color="auto"/>
                <w:right w:val="none" w:sz="0" w:space="0" w:color="auto"/>
              </w:divBdr>
            </w:div>
          </w:divsChild>
        </w:div>
        <w:div w:id="980958039">
          <w:marLeft w:val="0"/>
          <w:marRight w:val="0"/>
          <w:marTop w:val="0"/>
          <w:marBottom w:val="0"/>
          <w:divBdr>
            <w:top w:val="none" w:sz="0" w:space="0" w:color="auto"/>
            <w:left w:val="none" w:sz="0" w:space="0" w:color="auto"/>
            <w:bottom w:val="none" w:sz="0" w:space="0" w:color="auto"/>
            <w:right w:val="none" w:sz="0" w:space="0" w:color="auto"/>
          </w:divBdr>
          <w:divsChild>
            <w:div w:id="126515347">
              <w:marLeft w:val="0"/>
              <w:marRight w:val="0"/>
              <w:marTop w:val="0"/>
              <w:marBottom w:val="0"/>
              <w:divBdr>
                <w:top w:val="none" w:sz="0" w:space="0" w:color="auto"/>
                <w:left w:val="none" w:sz="0" w:space="0" w:color="auto"/>
                <w:bottom w:val="none" w:sz="0" w:space="0" w:color="auto"/>
                <w:right w:val="none" w:sz="0" w:space="0" w:color="auto"/>
              </w:divBdr>
            </w:div>
            <w:div w:id="974406803">
              <w:marLeft w:val="0"/>
              <w:marRight w:val="0"/>
              <w:marTop w:val="0"/>
              <w:marBottom w:val="0"/>
              <w:divBdr>
                <w:top w:val="none" w:sz="0" w:space="0" w:color="auto"/>
                <w:left w:val="none" w:sz="0" w:space="0" w:color="auto"/>
                <w:bottom w:val="none" w:sz="0" w:space="0" w:color="auto"/>
                <w:right w:val="none" w:sz="0" w:space="0" w:color="auto"/>
              </w:divBdr>
            </w:div>
            <w:div w:id="1164781285">
              <w:marLeft w:val="0"/>
              <w:marRight w:val="0"/>
              <w:marTop w:val="0"/>
              <w:marBottom w:val="0"/>
              <w:divBdr>
                <w:top w:val="none" w:sz="0" w:space="0" w:color="auto"/>
                <w:left w:val="none" w:sz="0" w:space="0" w:color="auto"/>
                <w:bottom w:val="none" w:sz="0" w:space="0" w:color="auto"/>
                <w:right w:val="none" w:sz="0" w:space="0" w:color="auto"/>
              </w:divBdr>
            </w:div>
          </w:divsChild>
        </w:div>
        <w:div w:id="225000018">
          <w:marLeft w:val="0"/>
          <w:marRight w:val="0"/>
          <w:marTop w:val="0"/>
          <w:marBottom w:val="0"/>
          <w:divBdr>
            <w:top w:val="none" w:sz="0" w:space="0" w:color="auto"/>
            <w:left w:val="none" w:sz="0" w:space="0" w:color="auto"/>
            <w:bottom w:val="none" w:sz="0" w:space="0" w:color="auto"/>
            <w:right w:val="none" w:sz="0" w:space="0" w:color="auto"/>
          </w:divBdr>
          <w:divsChild>
            <w:div w:id="33122047">
              <w:marLeft w:val="0"/>
              <w:marRight w:val="0"/>
              <w:marTop w:val="0"/>
              <w:marBottom w:val="0"/>
              <w:divBdr>
                <w:top w:val="none" w:sz="0" w:space="0" w:color="auto"/>
                <w:left w:val="none" w:sz="0" w:space="0" w:color="auto"/>
                <w:bottom w:val="none" w:sz="0" w:space="0" w:color="auto"/>
                <w:right w:val="none" w:sz="0" w:space="0" w:color="auto"/>
              </w:divBdr>
            </w:div>
            <w:div w:id="1730226108">
              <w:marLeft w:val="0"/>
              <w:marRight w:val="0"/>
              <w:marTop w:val="0"/>
              <w:marBottom w:val="0"/>
              <w:divBdr>
                <w:top w:val="none" w:sz="0" w:space="0" w:color="auto"/>
                <w:left w:val="none" w:sz="0" w:space="0" w:color="auto"/>
                <w:bottom w:val="none" w:sz="0" w:space="0" w:color="auto"/>
                <w:right w:val="none" w:sz="0" w:space="0" w:color="auto"/>
              </w:divBdr>
            </w:div>
            <w:div w:id="1816943499">
              <w:marLeft w:val="0"/>
              <w:marRight w:val="0"/>
              <w:marTop w:val="0"/>
              <w:marBottom w:val="0"/>
              <w:divBdr>
                <w:top w:val="none" w:sz="0" w:space="0" w:color="auto"/>
                <w:left w:val="none" w:sz="0" w:space="0" w:color="auto"/>
                <w:bottom w:val="none" w:sz="0" w:space="0" w:color="auto"/>
                <w:right w:val="none" w:sz="0" w:space="0" w:color="auto"/>
              </w:divBdr>
            </w:div>
            <w:div w:id="104429761">
              <w:marLeft w:val="0"/>
              <w:marRight w:val="0"/>
              <w:marTop w:val="0"/>
              <w:marBottom w:val="0"/>
              <w:divBdr>
                <w:top w:val="none" w:sz="0" w:space="0" w:color="auto"/>
                <w:left w:val="none" w:sz="0" w:space="0" w:color="auto"/>
                <w:bottom w:val="none" w:sz="0" w:space="0" w:color="auto"/>
                <w:right w:val="none" w:sz="0" w:space="0" w:color="auto"/>
              </w:divBdr>
            </w:div>
            <w:div w:id="1795248231">
              <w:marLeft w:val="0"/>
              <w:marRight w:val="0"/>
              <w:marTop w:val="0"/>
              <w:marBottom w:val="0"/>
              <w:divBdr>
                <w:top w:val="none" w:sz="0" w:space="0" w:color="auto"/>
                <w:left w:val="none" w:sz="0" w:space="0" w:color="auto"/>
                <w:bottom w:val="none" w:sz="0" w:space="0" w:color="auto"/>
                <w:right w:val="none" w:sz="0" w:space="0" w:color="auto"/>
              </w:divBdr>
            </w:div>
          </w:divsChild>
        </w:div>
        <w:div w:id="946306418">
          <w:marLeft w:val="0"/>
          <w:marRight w:val="0"/>
          <w:marTop w:val="0"/>
          <w:marBottom w:val="0"/>
          <w:divBdr>
            <w:top w:val="none" w:sz="0" w:space="0" w:color="auto"/>
            <w:left w:val="none" w:sz="0" w:space="0" w:color="auto"/>
            <w:bottom w:val="none" w:sz="0" w:space="0" w:color="auto"/>
            <w:right w:val="none" w:sz="0" w:space="0" w:color="auto"/>
          </w:divBdr>
          <w:divsChild>
            <w:div w:id="709957845">
              <w:marLeft w:val="0"/>
              <w:marRight w:val="0"/>
              <w:marTop w:val="0"/>
              <w:marBottom w:val="0"/>
              <w:divBdr>
                <w:top w:val="none" w:sz="0" w:space="0" w:color="auto"/>
                <w:left w:val="none" w:sz="0" w:space="0" w:color="auto"/>
                <w:bottom w:val="none" w:sz="0" w:space="0" w:color="auto"/>
                <w:right w:val="none" w:sz="0" w:space="0" w:color="auto"/>
              </w:divBdr>
            </w:div>
            <w:div w:id="720054513">
              <w:marLeft w:val="0"/>
              <w:marRight w:val="0"/>
              <w:marTop w:val="0"/>
              <w:marBottom w:val="0"/>
              <w:divBdr>
                <w:top w:val="none" w:sz="0" w:space="0" w:color="auto"/>
                <w:left w:val="none" w:sz="0" w:space="0" w:color="auto"/>
                <w:bottom w:val="none" w:sz="0" w:space="0" w:color="auto"/>
                <w:right w:val="none" w:sz="0" w:space="0" w:color="auto"/>
              </w:divBdr>
            </w:div>
          </w:divsChild>
        </w:div>
        <w:div w:id="479462768">
          <w:marLeft w:val="0"/>
          <w:marRight w:val="0"/>
          <w:marTop w:val="0"/>
          <w:marBottom w:val="0"/>
          <w:divBdr>
            <w:top w:val="none" w:sz="0" w:space="0" w:color="auto"/>
            <w:left w:val="none" w:sz="0" w:space="0" w:color="auto"/>
            <w:bottom w:val="none" w:sz="0" w:space="0" w:color="auto"/>
            <w:right w:val="none" w:sz="0" w:space="0" w:color="auto"/>
          </w:divBdr>
          <w:divsChild>
            <w:div w:id="533857247">
              <w:marLeft w:val="0"/>
              <w:marRight w:val="0"/>
              <w:marTop w:val="0"/>
              <w:marBottom w:val="0"/>
              <w:divBdr>
                <w:top w:val="none" w:sz="0" w:space="0" w:color="auto"/>
                <w:left w:val="none" w:sz="0" w:space="0" w:color="auto"/>
                <w:bottom w:val="none" w:sz="0" w:space="0" w:color="auto"/>
                <w:right w:val="none" w:sz="0" w:space="0" w:color="auto"/>
              </w:divBdr>
            </w:div>
          </w:divsChild>
        </w:div>
        <w:div w:id="282228086">
          <w:marLeft w:val="0"/>
          <w:marRight w:val="0"/>
          <w:marTop w:val="0"/>
          <w:marBottom w:val="0"/>
          <w:divBdr>
            <w:top w:val="none" w:sz="0" w:space="0" w:color="auto"/>
            <w:left w:val="none" w:sz="0" w:space="0" w:color="auto"/>
            <w:bottom w:val="none" w:sz="0" w:space="0" w:color="auto"/>
            <w:right w:val="none" w:sz="0" w:space="0" w:color="auto"/>
          </w:divBdr>
          <w:divsChild>
            <w:div w:id="433595579">
              <w:marLeft w:val="0"/>
              <w:marRight w:val="0"/>
              <w:marTop w:val="0"/>
              <w:marBottom w:val="0"/>
              <w:divBdr>
                <w:top w:val="none" w:sz="0" w:space="0" w:color="auto"/>
                <w:left w:val="none" w:sz="0" w:space="0" w:color="auto"/>
                <w:bottom w:val="none" w:sz="0" w:space="0" w:color="auto"/>
                <w:right w:val="none" w:sz="0" w:space="0" w:color="auto"/>
              </w:divBdr>
            </w:div>
            <w:div w:id="810363563">
              <w:marLeft w:val="0"/>
              <w:marRight w:val="0"/>
              <w:marTop w:val="0"/>
              <w:marBottom w:val="0"/>
              <w:divBdr>
                <w:top w:val="none" w:sz="0" w:space="0" w:color="auto"/>
                <w:left w:val="none" w:sz="0" w:space="0" w:color="auto"/>
                <w:bottom w:val="none" w:sz="0" w:space="0" w:color="auto"/>
                <w:right w:val="none" w:sz="0" w:space="0" w:color="auto"/>
              </w:divBdr>
            </w:div>
            <w:div w:id="1766921227">
              <w:marLeft w:val="0"/>
              <w:marRight w:val="0"/>
              <w:marTop w:val="0"/>
              <w:marBottom w:val="0"/>
              <w:divBdr>
                <w:top w:val="none" w:sz="0" w:space="0" w:color="auto"/>
                <w:left w:val="none" w:sz="0" w:space="0" w:color="auto"/>
                <w:bottom w:val="none" w:sz="0" w:space="0" w:color="auto"/>
                <w:right w:val="none" w:sz="0" w:space="0" w:color="auto"/>
              </w:divBdr>
            </w:div>
            <w:div w:id="2095012896">
              <w:marLeft w:val="0"/>
              <w:marRight w:val="0"/>
              <w:marTop w:val="0"/>
              <w:marBottom w:val="0"/>
              <w:divBdr>
                <w:top w:val="none" w:sz="0" w:space="0" w:color="auto"/>
                <w:left w:val="none" w:sz="0" w:space="0" w:color="auto"/>
                <w:bottom w:val="none" w:sz="0" w:space="0" w:color="auto"/>
                <w:right w:val="none" w:sz="0" w:space="0" w:color="auto"/>
              </w:divBdr>
            </w:div>
            <w:div w:id="1465927322">
              <w:marLeft w:val="0"/>
              <w:marRight w:val="0"/>
              <w:marTop w:val="0"/>
              <w:marBottom w:val="0"/>
              <w:divBdr>
                <w:top w:val="none" w:sz="0" w:space="0" w:color="auto"/>
                <w:left w:val="none" w:sz="0" w:space="0" w:color="auto"/>
                <w:bottom w:val="none" w:sz="0" w:space="0" w:color="auto"/>
                <w:right w:val="none" w:sz="0" w:space="0" w:color="auto"/>
              </w:divBdr>
            </w:div>
          </w:divsChild>
        </w:div>
        <w:div w:id="326983271">
          <w:marLeft w:val="0"/>
          <w:marRight w:val="0"/>
          <w:marTop w:val="0"/>
          <w:marBottom w:val="0"/>
          <w:divBdr>
            <w:top w:val="none" w:sz="0" w:space="0" w:color="auto"/>
            <w:left w:val="none" w:sz="0" w:space="0" w:color="auto"/>
            <w:bottom w:val="none" w:sz="0" w:space="0" w:color="auto"/>
            <w:right w:val="none" w:sz="0" w:space="0" w:color="auto"/>
          </w:divBdr>
          <w:divsChild>
            <w:div w:id="961425070">
              <w:marLeft w:val="0"/>
              <w:marRight w:val="0"/>
              <w:marTop w:val="0"/>
              <w:marBottom w:val="0"/>
              <w:divBdr>
                <w:top w:val="none" w:sz="0" w:space="0" w:color="auto"/>
                <w:left w:val="none" w:sz="0" w:space="0" w:color="auto"/>
                <w:bottom w:val="none" w:sz="0" w:space="0" w:color="auto"/>
                <w:right w:val="none" w:sz="0" w:space="0" w:color="auto"/>
              </w:divBdr>
            </w:div>
            <w:div w:id="1479692712">
              <w:marLeft w:val="0"/>
              <w:marRight w:val="0"/>
              <w:marTop w:val="0"/>
              <w:marBottom w:val="0"/>
              <w:divBdr>
                <w:top w:val="none" w:sz="0" w:space="0" w:color="auto"/>
                <w:left w:val="none" w:sz="0" w:space="0" w:color="auto"/>
                <w:bottom w:val="none" w:sz="0" w:space="0" w:color="auto"/>
                <w:right w:val="none" w:sz="0" w:space="0" w:color="auto"/>
              </w:divBdr>
            </w:div>
            <w:div w:id="931164175">
              <w:marLeft w:val="0"/>
              <w:marRight w:val="0"/>
              <w:marTop w:val="0"/>
              <w:marBottom w:val="0"/>
              <w:divBdr>
                <w:top w:val="none" w:sz="0" w:space="0" w:color="auto"/>
                <w:left w:val="none" w:sz="0" w:space="0" w:color="auto"/>
                <w:bottom w:val="none" w:sz="0" w:space="0" w:color="auto"/>
                <w:right w:val="none" w:sz="0" w:space="0" w:color="auto"/>
              </w:divBdr>
            </w:div>
            <w:div w:id="147677254">
              <w:marLeft w:val="0"/>
              <w:marRight w:val="0"/>
              <w:marTop w:val="0"/>
              <w:marBottom w:val="0"/>
              <w:divBdr>
                <w:top w:val="none" w:sz="0" w:space="0" w:color="auto"/>
                <w:left w:val="none" w:sz="0" w:space="0" w:color="auto"/>
                <w:bottom w:val="none" w:sz="0" w:space="0" w:color="auto"/>
                <w:right w:val="none" w:sz="0" w:space="0" w:color="auto"/>
              </w:divBdr>
            </w:div>
          </w:divsChild>
        </w:div>
        <w:div w:id="1252199135">
          <w:marLeft w:val="0"/>
          <w:marRight w:val="0"/>
          <w:marTop w:val="0"/>
          <w:marBottom w:val="0"/>
          <w:divBdr>
            <w:top w:val="none" w:sz="0" w:space="0" w:color="auto"/>
            <w:left w:val="none" w:sz="0" w:space="0" w:color="auto"/>
            <w:bottom w:val="none" w:sz="0" w:space="0" w:color="auto"/>
            <w:right w:val="none" w:sz="0" w:space="0" w:color="auto"/>
          </w:divBdr>
          <w:divsChild>
            <w:div w:id="511534599">
              <w:marLeft w:val="0"/>
              <w:marRight w:val="0"/>
              <w:marTop w:val="0"/>
              <w:marBottom w:val="0"/>
              <w:divBdr>
                <w:top w:val="none" w:sz="0" w:space="0" w:color="auto"/>
                <w:left w:val="none" w:sz="0" w:space="0" w:color="auto"/>
                <w:bottom w:val="none" w:sz="0" w:space="0" w:color="auto"/>
                <w:right w:val="none" w:sz="0" w:space="0" w:color="auto"/>
              </w:divBdr>
            </w:div>
          </w:divsChild>
        </w:div>
        <w:div w:id="2134708281">
          <w:marLeft w:val="0"/>
          <w:marRight w:val="0"/>
          <w:marTop w:val="0"/>
          <w:marBottom w:val="0"/>
          <w:divBdr>
            <w:top w:val="none" w:sz="0" w:space="0" w:color="auto"/>
            <w:left w:val="none" w:sz="0" w:space="0" w:color="auto"/>
            <w:bottom w:val="none" w:sz="0" w:space="0" w:color="auto"/>
            <w:right w:val="none" w:sz="0" w:space="0" w:color="auto"/>
          </w:divBdr>
          <w:divsChild>
            <w:div w:id="1144393547">
              <w:marLeft w:val="0"/>
              <w:marRight w:val="0"/>
              <w:marTop w:val="0"/>
              <w:marBottom w:val="0"/>
              <w:divBdr>
                <w:top w:val="none" w:sz="0" w:space="0" w:color="auto"/>
                <w:left w:val="none" w:sz="0" w:space="0" w:color="auto"/>
                <w:bottom w:val="none" w:sz="0" w:space="0" w:color="auto"/>
                <w:right w:val="none" w:sz="0" w:space="0" w:color="auto"/>
              </w:divBdr>
            </w:div>
            <w:div w:id="1215579984">
              <w:marLeft w:val="0"/>
              <w:marRight w:val="0"/>
              <w:marTop w:val="0"/>
              <w:marBottom w:val="0"/>
              <w:divBdr>
                <w:top w:val="none" w:sz="0" w:space="0" w:color="auto"/>
                <w:left w:val="none" w:sz="0" w:space="0" w:color="auto"/>
                <w:bottom w:val="none" w:sz="0" w:space="0" w:color="auto"/>
                <w:right w:val="none" w:sz="0" w:space="0" w:color="auto"/>
              </w:divBdr>
            </w:div>
            <w:div w:id="1487353610">
              <w:marLeft w:val="0"/>
              <w:marRight w:val="0"/>
              <w:marTop w:val="0"/>
              <w:marBottom w:val="0"/>
              <w:divBdr>
                <w:top w:val="none" w:sz="0" w:space="0" w:color="auto"/>
                <w:left w:val="none" w:sz="0" w:space="0" w:color="auto"/>
                <w:bottom w:val="none" w:sz="0" w:space="0" w:color="auto"/>
                <w:right w:val="none" w:sz="0" w:space="0" w:color="auto"/>
              </w:divBdr>
            </w:div>
            <w:div w:id="611012622">
              <w:marLeft w:val="0"/>
              <w:marRight w:val="0"/>
              <w:marTop w:val="0"/>
              <w:marBottom w:val="0"/>
              <w:divBdr>
                <w:top w:val="none" w:sz="0" w:space="0" w:color="auto"/>
                <w:left w:val="none" w:sz="0" w:space="0" w:color="auto"/>
                <w:bottom w:val="none" w:sz="0" w:space="0" w:color="auto"/>
                <w:right w:val="none" w:sz="0" w:space="0" w:color="auto"/>
              </w:divBdr>
            </w:div>
            <w:div w:id="94865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hyperlink" Target="mailto:grantsinfo@delwp.vic.gov.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3.png"/><Relationship Id="rId32" Type="http://schemas.openxmlformats.org/officeDocument/2006/relationships/image" Target="media/image20.emf"/><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yperlink" Target="mailto:enviro.grants@delwp.vic.gov.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jpg"/><Relationship Id="rId1" Type="http://schemas.openxmlformats.org/officeDocument/2006/relationships/image" Target="media/image5.emf"/><Relationship Id="rId4" Type="http://schemas.openxmlformats.org/officeDocument/2006/relationships/image" Target="media/image8.emf"/></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Contract - Small" ma:contentTypeID="0x0101002517F445A0F35E449C98AAD631F2B0384705005FFAA66397914846B011EE82526E76B2" ma:contentTypeVersion="25" ma:contentTypeDescription="Records of contracts for smaller-scale activities  (specialty contracts).&#10;Includes records associated with the negotiation process, excluding tender records." ma:contentTypeScope="" ma:versionID="6d1fc86fc58164151e09a9e8e1ef13c8">
  <xsd:schema xmlns:xsd="http://www.w3.org/2001/XMLSchema" xmlns:xs="http://www.w3.org/2001/XMLSchema" xmlns:p="http://schemas.microsoft.com/office/2006/metadata/properties" xmlns:ns1="http://schemas.microsoft.com/sharepoint/v3" xmlns:ns2="a5f32de4-e402-4188-b034-e71ca7d22e54" xmlns:ns3="9fd47c19-1c4a-4d7d-b342-c10cef269344" xmlns:ns4="d060384a-5d23-4ce3-b9ed-ffc966dd9dbe" targetNamespace="http://schemas.microsoft.com/office/2006/metadata/properties" ma:root="true" ma:fieldsID="047f545d878b9a21dda63b4fb372304b" ns1:_="" ns2:_="" ns3:_="" ns4:_="">
    <xsd:import namespace="http://schemas.microsoft.com/sharepoint/v3"/>
    <xsd:import namespace="a5f32de4-e402-4188-b034-e71ca7d22e54"/>
    <xsd:import namespace="9fd47c19-1c4a-4d7d-b342-c10cef269344"/>
    <xsd:import namespace="d060384a-5d23-4ce3-b9ed-ffc966dd9dbe"/>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Financial_x0020_Year" minOccurs="0"/>
                <xsd:element ref="ns2:Grant_x0020_Round" minOccurs="0"/>
                <xsd:element ref="ns2:Grant_x0020_Stream" minOccurs="0"/>
                <xsd:element ref="ns2:File_x0020_Number" minOccurs="0"/>
                <xsd:element ref="ns4:PPBF_x0020_Project" minOccurs="0"/>
                <xsd:element ref="ns4:Program_x0020_Phase" minOccurs="0"/>
                <xsd:element ref="ns4:MediaServiceAutoKeyPoints" minOccurs="0"/>
                <xsd:element ref="ns4:MediaServiceKeyPoints" minOccurs="0"/>
                <xsd:element ref="ns2:Date_x0020_Recieved" minOccurs="0"/>
                <xsd:element ref="ns2:Date_x0020_Of_x0020_Original" minOccurs="0"/>
                <xsd:element ref="ns2:Originating_x0020_Author" minOccurs="0"/>
                <xsd:element ref="ns2:Reference_x0020_Number" minOccurs="0"/>
                <xsd:element ref="ns3:ld508a88e6264ce89693af80a72862cb" minOccurs="0"/>
                <xsd:element ref="ns2:Review_x0020_Date" minOccurs="0"/>
                <xsd:element ref="ns4:MediaServiceDateTaken" minOccurs="0"/>
                <xsd:element ref="ns4:MediaServiceAutoTags" minOccurs="0"/>
                <xsd:element ref="ns4:MediaServiceOCR" minOccurs="0"/>
                <xsd:element ref="ns4:MediaServiceLocatio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Financial_x0020_Year" ma:index="31"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Grant_x0020_Round" ma:index="32" nillable="true" ma:displayName="Grant Round" ma:description="Rounds are subsequent funding opportunities offered within the same funding program. Rounds are based on time, and can be annual, but may also be more or less frequent." ma:internalName="Grant_x0020_Round">
      <xsd:simpleType>
        <xsd:restriction base="dms:Text">
          <xsd:maxLength value="255"/>
        </xsd:restriction>
      </xsd:simpleType>
    </xsd:element>
    <xsd:element name="Grant_x0020_Stream" ma:index="33" nillable="true" ma:displayName="Grant Stream" ma:description="Streams are pools of funding that are available for specific target audiences, objectives, funding thresholds. They may run concurrently." ma:internalName="Grant_x0020_Stream">
      <xsd:simpleType>
        <xsd:restriction base="dms:Text">
          <xsd:maxLength value="255"/>
        </xsd:restriction>
      </xsd:simpleType>
    </xsd:element>
    <xsd:element name="File_x0020_Number" ma:index="34" nillable="true" ma:displayName="File Number" ma:internalName="File_x0020_Number">
      <xsd:simpleType>
        <xsd:restriction base="dms:Text">
          <xsd:maxLength value="255"/>
        </xsd:restriction>
      </xsd:simpleType>
    </xsd:element>
    <xsd:element name="Date_x0020_Recieved" ma:index="40" nillable="true" ma:displayName="Date Received" ma:description="The date stamped on official correspondence." ma:format="DateOnly" ma:internalName="Date_x0020_Recieved">
      <xsd:simpleType>
        <xsd:restriction base="dms:DateTime"/>
      </xsd:simpleType>
    </xsd:element>
    <xsd:element name="Date_x0020_Of_x0020_Original" ma:index="41" nillable="true" ma:displayName="Date Of Original" ma:description="The date which appears on the document." ma:format="DateTime" ma:internalName="Date_x0020_Of_x0020_Original">
      <xsd:simpleType>
        <xsd:restriction base="dms:DateTime"/>
      </xsd:simpleType>
    </xsd:element>
    <xsd:element name="Originating_x0020_Author" ma:index="42" nillable="true" ma:displayName="Originating Author" ma:description="The original person or organisation from which the object came from." ma:internalName="Originating_x0020_Author">
      <xsd:simpleType>
        <xsd:restriction base="dms:Text">
          <xsd:maxLength value="255"/>
        </xsd:restriction>
      </xsd:simpleType>
    </xsd:element>
    <xsd:element name="Reference_x0020_Number" ma:index="43" nillable="true" ma:displayName="Reference Number" ma:internalName="Reference_x0020_Number">
      <xsd:simpleType>
        <xsd:restriction base="dms:Text">
          <xsd:maxLength value="255"/>
        </xsd:restriction>
      </xsd:simpleType>
    </xsd:element>
    <xsd:element name="Review_x0020_Date" ma:index="45" nillable="true" ma:displayName="Review Date" ma:description="This is the date that you will be alerted to review your object." ma:format="DateOnly" ma:internalName="Review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6;#Environment and Community Programs|03c3c717-dc57-4aa9-8ab6-c95a7066b763"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7456c24c-f942-4a1d-9716-586e40985c9e}"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7456c24c-f942-4a1d-9716-586e40985c9e}"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5;#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44" nillable="true" ma:taxonomy="true" ma:internalName="ld508a88e6264ce89693af80a72862cb" ma:taxonomyFieldName="Reference_x0020_Type" ma:displayName="Reference Typ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60384a-5d23-4ce3-b9ed-ffc966dd9dbe" elementFormDefault="qualified">
    <xsd:import namespace="http://schemas.microsoft.com/office/2006/documentManagement/types"/>
    <xsd:import namespace="http://schemas.microsoft.com/office/infopath/2007/PartnerControls"/>
    <xsd:element name="PPBF_x0020_Project" ma:index="35" nillable="true" ma:displayName="PPBF Project" ma:description="Port Phillip Bay Fund project number" ma:internalName="PPBF_x0020_Project">
      <xsd:complexType>
        <xsd:complexContent>
          <xsd:extension base="dms:MultiChoice">
            <xsd:sequence>
              <xsd:element name="Value" maxOccurs="unbounded" minOccurs="0" nillable="true">
                <xsd:simpleType>
                  <xsd:restriction base="dms:Choice">
                    <xsd:enumeration value="1001 - Friends of Williams Road Beach"/>
                    <xsd:enumeration value="1002 - Peter Nicholson"/>
                    <xsd:enumeration value="1014 - AWARE (Australian Wildlife Assistance, Rescue and Education)"/>
                    <xsd:enumeration value="1016 - Darebin Creek Management Committee"/>
                    <xsd:enumeration value="1017 - Balcombe Estuary Reserves Group Mt Martha"/>
                    <xsd:enumeration value="1020 - Farming Moorabool"/>
                    <xsd:enumeration value="1021 - 1st/14th Brighton Sea Scouts Venturer Unit"/>
                    <xsd:enumeration value="1024 - Richmond West Primary School"/>
                    <xsd:enumeration value="2001 - Friends of Westgate Park"/>
                    <xsd:enumeration value="2004 - Balliang Food and Fibre Group"/>
                    <xsd:enumeration value="2005 - Yarra Riverkeeper Association"/>
                    <xsd:enumeration value="2008 - Love Our Street"/>
                    <xsd:enumeration value="2012 - St Columba's Primary School"/>
                    <xsd:enumeration value="2014 - Friends of Merri Creek"/>
                    <xsd:enumeration value="2022 - Tangaroa Blue Foundation"/>
                    <xsd:enumeration value="2025 - Friends of the Hooded Plover (Mornington Peninsula)"/>
                    <xsd:enumeration value="2030 - Department of Environment, Land, Water &amp; Planning"/>
                    <xsd:enumeration value="3001 - Conservation Volunteers Australia"/>
                    <xsd:enumeration value="3002 - Port Phillip EcoCentre"/>
                    <xsd:enumeration value="3004 - Mornington Peninsula Shire"/>
                    <xsd:enumeration value="3005 - Bellarine Catchment Network"/>
                    <xsd:enumeration value="3011 - Port Phillip EcoCentre"/>
                    <xsd:enumeration value="3014 - National Centre for Coasts and Climate, The University of Melbourne"/>
                    <xsd:enumeration value="3023 - Yarra Ranges Shire Council"/>
                    <xsd:enumeration value="3026 - Dolphin Research Institute"/>
                    <xsd:enumeration value="3027 - Black Rock Pre School"/>
                    <xsd:enumeration value="3050 - Loci Environment and Place"/>
                    <xsd:enumeration value="3052 - Boroondara City Council"/>
                    <xsd:enumeration value="3059 - Victorian National Parks Association"/>
                    <xsd:enumeration value="3060 - National Centre for Coasts and Climate, The University of Melbourne"/>
                    <xsd:enumeration value="3061 - National Centre for Coasts and Climate, The University of Melbourne"/>
                    <xsd:enumeration value="3063 - Mornington Peninsula Shire"/>
                    <xsd:enumeration value="3068 - Melbourne Water"/>
                    <xsd:enumeration value="3070 - Melbourne Water"/>
                    <xsd:enumeration value="3081 - Frankston City Council"/>
                    <xsd:enumeration value="3084 - Beach Patrol Australia"/>
                    <xsd:enumeration value="4004 - Friends of Greenwich Bay"/>
                    <xsd:enumeration value="4010 - Fishcare Victoria"/>
                    <xsd:enumeration value="4013 - Friends of Westgate Park"/>
                    <xsd:enumeration value="4016 - AWARE (Australian Wildlife Assistance, Rescue and Education)"/>
                    <xsd:enumeration value="4017 - Cardi Creek Kids"/>
                    <xsd:enumeration value="4024 - White Cliffs to Camerons Bight Foreshore Reserve Committee of Management"/>
                    <xsd:enumeration value="5004 - Frankston Beach Association"/>
                    <xsd:enumeration value="5008 - Community Weed Alliance of the Dandenongs"/>
                    <xsd:enumeration value="5014 - Victorian National Parks Association"/>
                    <xsd:enumeration value="5015 - St Aloysius Primary School"/>
                    <xsd:enumeration value="5016 - Mother of God Primary School"/>
                    <xsd:enumeration value="5017 - Balcombe Estuary Reserves Group Mt Martha"/>
                    <xsd:enumeration value="5018 - Werribee River Association"/>
                    <xsd:enumeration value="5019 - Wurundjeri Land &amp; Compensation Cultural Heritage Council Aboriginal Corporation"/>
                    <xsd:enumeration value="5020 - Jawbone Marine Sanctuary Care"/>
                    <xsd:enumeration value="5021 - Friends of Beware Reef Marine Sanctuary"/>
                    <xsd:enumeration value="5022 - The Scout Association of Australia, Victorian Branch"/>
                    <xsd:enumeration value="5027 - Port Phillip EcoCentre"/>
                    <xsd:enumeration value="6002 - Yarra Riverkeeper Association"/>
                    <xsd:enumeration value="6007 - Geelong Sustainability Group"/>
                    <xsd:enumeration value="6009 - The Nature Conservancy"/>
                    <xsd:enumeration value="6010 - Bellarine Catchment Network"/>
                    <xsd:enumeration value="6013 - PrimeSCI!, Swinburne University of Technology"/>
                    <xsd:enumeration value="6019 - Conservation Volunteers Australia"/>
                    <xsd:enumeration value="6020 - Environment Protection Authority Victoria"/>
                    <xsd:enumeration value="6021 - OzFish Unlimited"/>
                    <xsd:enumeration value="6023 - School of Geography, The University of Melbourne"/>
                    <xsd:enumeration value="6029 - Port Phillip EcoCentre"/>
                    <xsd:enumeration value="6030 - Remember The Wild"/>
                    <xsd:enumeration value="6032 - Mornington Peninsula Shire"/>
                    <xsd:enumeration value="6038 - Tangaroa Blue Foundation"/>
                    <xsd:enumeration value="6047 - BirdLife Australia Ltd"/>
                    <xsd:enumeration value="6052 - Yarra Riverkeeper Association"/>
                    <xsd:enumeration value="6054 - Reef Life Survey"/>
                    <xsd:enumeration value="6055 - Werribee River Association"/>
                    <xsd:enumeration value="6061 - Bunurong Land Council Aboriginal Corporation"/>
                    <xsd:enumeration value="6070 - Centre for Aquatic Pollution Identification and Management, The University of Melbourne"/>
                    <xsd:enumeration value="6075 - Australian Marine Mammal Conservation Foundation Ltd"/>
                    <xsd:enumeration value="6076 - Royal Melbourne Institute of Technology"/>
                    <xsd:enumeration value="50492 - McCrae Homestead Coastal Group"/>
                    <xsd:enumeration value="50493 - Capel Sounds Foreshores Committee of Management w/ Capel Sounds Educational Child Care Centre"/>
                    <xsd:enumeration value="50495 - Hobsons Bay City Council"/>
                    <xsd:enumeration value="50501 - Balcombe Estuary Reserves Group Mt Martha Inc"/>
                    <xsd:enumeration value="50541 - Deakin University"/>
                    <xsd:enumeration value="50542 - Yarra Riverkeeper Association Inc"/>
                    <xsd:enumeration value="50543 - Hobsons Bay City Council"/>
                    <xsd:enumeration value="50544 - Merri Creek Management Committee inc."/>
                    <xsd:enumeration value="50545 - Hobsons Bay City Council"/>
                    <xsd:enumeration value="50548 - Deakin University"/>
                    <xsd:enumeration value="50549 - Victorian National Parks Association"/>
                    <xsd:enumeration value="50551 - Swan Bay Environment Association"/>
                    <xsd:enumeration value="50552 - Remember The Wild"/>
                    <xsd:enumeration value="50553 - Frankston Beach Association"/>
                    <xsd:enumeration value="50554 - The University of Melbourne, Geography"/>
                    <xsd:enumeration value="50555 - Mornington Environment Association w/ Friends of Beleura Cliff Path"/>
                    <xsd:enumeration value="50556 - Port Phillip EcoCentre"/>
                    <xsd:enumeration value="50557 - Mount Eliza Association for Environmental Care w/ Friends of Williams Road Beach Reserve"/>
                    <xsd:enumeration value="50559 - Bellarine Catchment Network"/>
                    <xsd:enumeration value="50560 - Bellarine Bayside Foreshore Committee of Management"/>
                    <xsd:enumeration value="50561 - Safety Beach Foreshore Landscape Committee Incorporated"/>
                    <xsd:enumeration value="50562 - Nepean Conservation Group Inc"/>
                    <xsd:enumeration value="50565 - Trust for Nature"/>
                    <xsd:enumeration value="50566 - Deakin University"/>
                    <xsd:enumeration value="50567 - Deakin University"/>
                    <xsd:enumeration value="50569 - The University Of Melbourne"/>
                  </xsd:restriction>
                </xsd:simpleType>
              </xsd:element>
            </xsd:sequence>
          </xsd:extension>
        </xsd:complexContent>
      </xsd:complexType>
    </xsd:element>
    <xsd:element name="Program_x0020_Phase" ma:index="36" nillable="true" ma:displayName="Program Phase" ma:default="Planning and Design" ma:format="Dropdown" ma:internalName="Program_x0020_Phase">
      <xsd:simpleType>
        <xsd:restriction base="dms:Choice">
          <xsd:enumeration value="Planning and Design"/>
          <xsd:enumeration value="Budget"/>
          <xsd:enumeration value="Approvals"/>
          <xsd:enumeration value="Application"/>
          <xsd:enumeration value="Assessment"/>
          <xsd:enumeration value="Announcements"/>
          <xsd:enumeration value="Contracting and Payments"/>
          <xsd:enumeration value="Acquittals"/>
          <xsd:enumeration value="Communications"/>
          <xsd:enumeration value="Project MER"/>
          <xsd:enumeration value="Program MER"/>
        </xsd:restriction>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MediaServiceDateTaken" ma:index="46" nillable="true" ma:displayName="MediaServiceDateTaken" ma:hidden="true" ma:internalName="MediaServiceDateTaken" ma:readOnly="true">
      <xsd:simpleType>
        <xsd:restriction base="dms:Text"/>
      </xsd:simpleType>
    </xsd:element>
    <xsd:element name="MediaServiceAutoTags" ma:index="47" nillable="true" ma:displayName="Tags" ma:internalName="MediaServiceAutoTags" ma:readOnly="true">
      <xsd:simpleType>
        <xsd:restriction base="dms:Text"/>
      </xsd:simpleType>
    </xsd:element>
    <xsd:element name="MediaServiceOCR" ma:index="48" nillable="true" ma:displayName="Extracted Text" ma:internalName="MediaServiceOCR" ma:readOnly="true">
      <xsd:simpleType>
        <xsd:restriction base="dms:Note">
          <xsd:maxLength value="255"/>
        </xsd:restriction>
      </xsd:simpleType>
    </xsd:element>
    <xsd:element name="MediaServiceLocation" ma:index="49" nillable="true" ma:displayName="Location" ma:internalName="MediaServiceLocation" ma:readOnly="true">
      <xsd:simpleType>
        <xsd:restriction base="dms:Text"/>
      </xsd:simpleType>
    </xsd:element>
    <xsd:element name="MediaLengthInSeconds" ma:index="50" nillable="true" ma:displayName="MediaLengthInSeconds" ma:hidden="true" ma:internalName="MediaLengthInSeconds" ma:readOnly="true">
      <xsd:simpleType>
        <xsd:restriction base="dms:Unknown"/>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97aeec6-0273-40f2-ab3e-beee73212332" ContentTypeId="0x0101002517F445A0F35E449C98AAD631F2B0384705"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p:properties xmlns:p="http://schemas.microsoft.com/office/2006/metadata/properties" xmlns:xsi="http://www.w3.org/2001/XMLSchema-instance" xmlns:pc="http://schemas.microsoft.com/office/infopath/2007/PartnerControls">
  <documentManagement>
    <_dlc_DocId xmlns="a5f32de4-e402-4188-b034-e71ca7d22e54">DOCID137-1260007579-3201</_dlc_DocId>
    <_dlc_DocIdUrl xmlns="a5f32de4-e402-4188-b034-e71ca7d22e54">
      <Url>https://delwpvicgovau.sharepoint.com/sites/ecm_137/_layouts/15/DocIdRedir.aspx?ID=DOCID137-1260007579-3201</Url>
      <Description>DOCID137-1260007579-3201</Description>
    </_dlc_DocIdUrl>
    <Language xmlns="http://schemas.microsoft.com/sharepoint/v3">English</Language>
    <TaxCatchAll xmlns="9fd47c19-1c4a-4d7d-b342-c10cef269344">
      <Value>15</Value>
      <Value>6</Value>
      <Value>5</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Originating_x0020_Author xmlns="a5f32de4-e402-4188-b034-e71ca7d22e54" xsi:nil="true"/>
    <File_x0020_Number xmlns="a5f32de4-e402-4188-b034-e71ca7d22e54" xsi:nil="true"/>
    <k1bd994a94c2413797db3bab8f123f6f xmlns="9fd47c19-1c4a-4d7d-b342-c10cef269344">
      <Terms xmlns="http://schemas.microsoft.com/office/infopath/2007/PartnerControls"/>
    </k1bd994a94c2413797db3bab8f123f6f>
    <Review_x0020_Date xmlns="a5f32de4-e402-4188-b034-e71ca7d22e54"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Financial_x0020_Year xmlns="a5f32de4-e402-4188-b034-e71ca7d22e54">2022-23</Financial_x0020_Year>
    <Reference_x0020_Number xmlns="a5f32de4-e402-4188-b034-e71ca7d22e54" xsi:nil="true"/>
    <Grant_x0020_Stream xmlns="a5f32de4-e402-4188-b034-e71ca7d22e54" xsi:nil="true"/>
    <Program_x0020_Phase xmlns="d060384a-5d23-4ce3-b9ed-ffc966dd9dbe">Planning and Design</Program_x0020_Phase>
    <Date_x0020_Of_x0020_Original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Environment and Community Programs</TermName>
          <TermId xmlns="http://schemas.microsoft.com/office/infopath/2007/PartnerControls">03c3c717-dc57-4aa9-8ab6-c95a7066b763</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Grant_x0020_Round xmlns="a5f32de4-e402-4188-b034-e71ca7d22e54">2023</Grant_x0020_Round>
    <PPBF_x0020_Project xmlns="d060384a-5d23-4ce3-b9ed-ffc966dd9dbe" xsi:nil="true"/>
    <Date_x0020_Recieved xmlns="a5f32de4-e402-4188-b034-e71ca7d22e54" xsi:nil="tru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ld508a88e6264ce89693af80a72862cb xmlns="9fd47c19-1c4a-4d7d-b342-c10cef269344">
      <Terms xmlns="http://schemas.microsoft.com/office/infopath/2007/PartnerControls"/>
    </ld508a88e6264ce89693af80a72862cb>
    <lcf76f155ced4ddcb4097134ff3c332f xmlns="d060384a-5d23-4ce3-b9ed-ffc966dd9dbe">
      <Terms xmlns="http://schemas.microsoft.com/office/infopath/2007/PartnerControls"/>
    </lcf76f155ced4ddcb4097134ff3c332f>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5BF44-A504-4FED-A893-6331C4C15227}">
  <ds:schemaRefs>
    <ds:schemaRef ds:uri="http://schemas.microsoft.com/sharepoint/events"/>
  </ds:schemaRefs>
</ds:datastoreItem>
</file>

<file path=customXml/itemProps2.xml><?xml version="1.0" encoding="utf-8"?>
<ds:datastoreItem xmlns:ds="http://schemas.openxmlformats.org/officeDocument/2006/customXml" ds:itemID="{C0934C6F-4CEB-45E9-8D2C-8C9BD20787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d060384a-5d23-4ce3-b9ed-ffc966dd9d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EE90A3-F7AD-4C30-BE51-2679F25F9834}">
  <ds:schemaRefs>
    <ds:schemaRef ds:uri="Microsoft.SharePoint.Taxonomy.ContentTypeSync"/>
  </ds:schemaRefs>
</ds:datastoreItem>
</file>

<file path=customXml/itemProps4.xml><?xml version="1.0" encoding="utf-8"?>
<ds:datastoreItem xmlns:ds="http://schemas.openxmlformats.org/officeDocument/2006/customXml" ds:itemID="{B524BE2B-7951-494F-8A0B-A0083312B622}">
  <ds:schemaRefs>
    <ds:schemaRef ds:uri="http://schemas.microsoft.com/sharepoint/v3/contenttype/forms"/>
  </ds:schemaRefs>
</ds:datastoreItem>
</file>

<file path=customXml/itemProps5.xml><?xml version="1.0" encoding="utf-8"?>
<ds:datastoreItem xmlns:ds="http://schemas.openxmlformats.org/officeDocument/2006/customXml" ds:itemID="{B9301F0C-4801-4142-A120-821D348E4D46}">
  <ds:schemaRefs>
    <ds:schemaRef ds:uri="http://schemas.microsoft.com/office/2006/metadata/customXsn"/>
  </ds:schemaRefs>
</ds:datastoreItem>
</file>

<file path=customXml/itemProps6.xml><?xml version="1.0" encoding="utf-8"?>
<ds:datastoreItem xmlns:ds="http://schemas.openxmlformats.org/officeDocument/2006/customXml" ds:itemID="{68D3EED8-944C-4F2B-BBA9-D17CBC017262}">
  <ds:schemaRefs>
    <ds:schemaRef ds:uri="http://schemas.microsoft.com/office/2006/metadata/properties"/>
    <ds:schemaRef ds:uri="http://schemas.microsoft.com/office/infopath/2007/PartnerControls"/>
    <ds:schemaRef ds:uri="a5f32de4-e402-4188-b034-e71ca7d22e54"/>
    <ds:schemaRef ds:uri="http://schemas.microsoft.com/sharepoint/v3"/>
    <ds:schemaRef ds:uri="9fd47c19-1c4a-4d7d-b342-c10cef269344"/>
    <ds:schemaRef ds:uri="d060384a-5d23-4ce3-b9ed-ffc966dd9dbe"/>
  </ds:schemaRefs>
</ds:datastoreItem>
</file>

<file path=customXml/itemProps7.xml><?xml version="1.0" encoding="utf-8"?>
<ds:datastoreItem xmlns:ds="http://schemas.openxmlformats.org/officeDocument/2006/customXml" ds:itemID="{F64E4FD1-D2C8-423A-92A1-18FE488CF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6</Pages>
  <Words>657</Words>
  <Characters>3750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Erica L Darby (DELWP)</dc:creator>
  <cp:keywords/>
  <dc:description/>
  <cp:lastModifiedBy>Cara J Dowe (DEECA)</cp:lastModifiedBy>
  <cp:revision>131</cp:revision>
  <cp:lastPrinted>2023-01-22T21:58:00Z</cp:lastPrinted>
  <dcterms:created xsi:type="dcterms:W3CDTF">2021-11-11T23:01:00Z</dcterms:created>
  <dcterms:modified xsi:type="dcterms:W3CDTF">2023-01-22T21:58:00Z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0x0101002517F445A0F35E449C98AAD631F2B0384705005FFAA66397914846B011EE82526E76B2</vt:lpwstr>
  </property>
  <property fmtid="{D5CDD505-2E9C-101B-9397-08002B2CF9AE}" pid="19" name="_dlc_DocIdItemGuid">
    <vt:lpwstr>092bda3d-c89d-4bd9-97ca-43978dcb2e4d</vt:lpwstr>
  </property>
  <property fmtid="{D5CDD505-2E9C-101B-9397-08002B2CF9AE}" pid="20" name="Agency">
    <vt:lpwstr>1;#Department of Environment, Land, Water and Planning|607a3f87-1228-4cd9-82a5-076aa8776274</vt:lpwstr>
  </property>
  <property fmtid="{D5CDD505-2E9C-101B-9397-08002B2CF9AE}" pid="21" name="Branch">
    <vt:lpwstr>6;#Environment and Community Programs|03c3c717-dc57-4aa9-8ab6-c95a7066b763</vt:lpwstr>
  </property>
  <property fmtid="{D5CDD505-2E9C-101B-9397-08002B2CF9AE}" pid="22" name="Division">
    <vt:lpwstr>5;#Biodiversity|a369ff78-9705-4b66-a29c-499bde0c7988</vt:lpwstr>
  </property>
  <property fmtid="{D5CDD505-2E9C-101B-9397-08002B2CF9AE}" pid="23" name="Group1">
    <vt:lpwstr>15;#Environment and Climate Change|b90772f5-2afa-408f-b8b8-93ad6baba774</vt:lpwstr>
  </property>
  <property fmtid="{D5CDD505-2E9C-101B-9397-08002B2CF9AE}" pid="24" name="Dissemination Limiting Marker">
    <vt:lpwstr>2;#FOUO|955eb6fc-b35a-4808-8aa5-31e514fa3f26</vt:lpwstr>
  </property>
  <property fmtid="{D5CDD505-2E9C-101B-9397-08002B2CF9AE}" pid="25" name="Security Classification">
    <vt:lpwstr>3;#Unclassified|7fa379f4-4aba-4692-ab80-7d39d3a23cf4</vt:lpwstr>
  </property>
  <property fmtid="{D5CDD505-2E9C-101B-9397-08002B2CF9AE}" pid="26" name="a6b8025dacc14cf9b4d4600d95399d54">
    <vt:lpwstr/>
  </property>
  <property fmtid="{D5CDD505-2E9C-101B-9397-08002B2CF9AE}" pid="27" name="Section">
    <vt:lpwstr/>
  </property>
  <property fmtid="{D5CDD505-2E9C-101B-9397-08002B2CF9AE}" pid="28" name="Sub-Section">
    <vt:lpwstr/>
  </property>
  <property fmtid="{D5CDD505-2E9C-101B-9397-08002B2CF9AE}" pid="29" name="o85941e134754762b9719660a258a6e6">
    <vt:lpwstr/>
  </property>
  <property fmtid="{D5CDD505-2E9C-101B-9397-08002B2CF9AE}" pid="30" name="Location_x0020_Type">
    <vt:lpwstr/>
  </property>
  <property fmtid="{D5CDD505-2E9C-101B-9397-08002B2CF9AE}" pid="31" name="Copyright_x0020_Licence_x0020_Name">
    <vt:lpwstr/>
  </property>
  <property fmtid="{D5CDD505-2E9C-101B-9397-08002B2CF9AE}" pid="32" name="df723ab3fe1c4eb7a0b151674e7ac40d">
    <vt:lpwstr/>
  </property>
  <property fmtid="{D5CDD505-2E9C-101B-9397-08002B2CF9AE}" pid="33" name="Copyright_x0020_License_x0020_Type">
    <vt:lpwstr/>
  </property>
  <property fmtid="{D5CDD505-2E9C-101B-9397-08002B2CF9AE}" pid="34" name="o2e611f6ba3e4c8f9a895dfb7980639e">
    <vt:lpwstr/>
  </property>
  <property fmtid="{D5CDD505-2E9C-101B-9397-08002B2CF9AE}" pid="35" name="Month">
    <vt:lpwstr/>
  </property>
  <property fmtid="{D5CDD505-2E9C-101B-9397-08002B2CF9AE}" pid="36" name="Reference Type">
    <vt:lpwstr/>
  </property>
  <property fmtid="{D5CDD505-2E9C-101B-9397-08002B2CF9AE}" pid="37" name="Copyright Licence Name">
    <vt:lpwstr/>
  </property>
  <property fmtid="{D5CDD505-2E9C-101B-9397-08002B2CF9AE}" pid="38" name="Location Type">
    <vt:lpwstr/>
  </property>
  <property fmtid="{D5CDD505-2E9C-101B-9397-08002B2CF9AE}" pid="39" name="Copyright License Type">
    <vt:lpwstr/>
  </property>
  <property fmtid="{D5CDD505-2E9C-101B-9397-08002B2CF9AE}" pid="40" name="MediaServiceImageTags">
    <vt:lpwstr/>
  </property>
  <property fmtid="{D5CDD505-2E9C-101B-9397-08002B2CF9AE}" pid="41" name="MSIP_Label_4257e2ab-f512-40e2-9c9a-c64247360765_Enabled">
    <vt:lpwstr>true</vt:lpwstr>
  </property>
  <property fmtid="{D5CDD505-2E9C-101B-9397-08002B2CF9AE}" pid="42" name="MSIP_Label_4257e2ab-f512-40e2-9c9a-c64247360765_SetDate">
    <vt:lpwstr>2023-01-22T21:58:19Z</vt:lpwstr>
  </property>
  <property fmtid="{D5CDD505-2E9C-101B-9397-08002B2CF9AE}" pid="43" name="MSIP_Label_4257e2ab-f512-40e2-9c9a-c64247360765_Method">
    <vt:lpwstr>Privileged</vt:lpwstr>
  </property>
  <property fmtid="{D5CDD505-2E9C-101B-9397-08002B2CF9AE}" pid="44" name="MSIP_Label_4257e2ab-f512-40e2-9c9a-c64247360765_Name">
    <vt:lpwstr>OFFICIAL</vt:lpwstr>
  </property>
  <property fmtid="{D5CDD505-2E9C-101B-9397-08002B2CF9AE}" pid="45" name="MSIP_Label_4257e2ab-f512-40e2-9c9a-c64247360765_SiteId">
    <vt:lpwstr>e8bdd6f7-fc18-4e48-a554-7f547927223b</vt:lpwstr>
  </property>
  <property fmtid="{D5CDD505-2E9C-101B-9397-08002B2CF9AE}" pid="46" name="MSIP_Label_4257e2ab-f512-40e2-9c9a-c64247360765_ActionId">
    <vt:lpwstr>cbbad2e9-81c8-41c2-aff1-f2f02e711439</vt:lpwstr>
  </property>
  <property fmtid="{D5CDD505-2E9C-101B-9397-08002B2CF9AE}" pid="47" name="MSIP_Label_4257e2ab-f512-40e2-9c9a-c64247360765_ContentBits">
    <vt:lpwstr>2</vt:lpwstr>
  </property>
</Properties>
</file>